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2BE2C7" w14:textId="6B5438F2" w:rsidR="00047BE6" w:rsidRDefault="00047BE6" w:rsidP="004773CB">
      <w:pPr>
        <w:spacing w:after="12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7E54910" w14:textId="551A9626" w:rsidR="008E626B" w:rsidRPr="002B2160" w:rsidRDefault="008E626B" w:rsidP="004E6BE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2160">
        <w:rPr>
          <w:rFonts w:ascii="Times New Roman" w:hAnsi="Times New Roman" w:cs="Times New Roman"/>
          <w:b/>
          <w:bCs/>
          <w:sz w:val="28"/>
          <w:szCs w:val="28"/>
        </w:rPr>
        <w:t xml:space="preserve">Phụ lục </w:t>
      </w:r>
      <w:r w:rsidR="000E27A7" w:rsidRPr="002B2160">
        <w:rPr>
          <w:rFonts w:ascii="Times New Roman" w:hAnsi="Times New Roman" w:cs="Times New Roman"/>
          <w:b/>
          <w:bCs/>
          <w:sz w:val="28"/>
          <w:szCs w:val="28"/>
        </w:rPr>
        <w:t>I</w:t>
      </w:r>
    </w:p>
    <w:p w14:paraId="398D6655" w14:textId="0E1C5F88" w:rsidR="002353B8" w:rsidRDefault="00B94836" w:rsidP="008946FC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TỔNG </w:t>
      </w:r>
      <w:r w:rsidR="00406E59" w:rsidRPr="00406E59">
        <w:rPr>
          <w:rFonts w:ascii="Times New Roman" w:hAnsi="Times New Roman" w:cs="Times New Roman"/>
          <w:b/>
          <w:bCs/>
          <w:sz w:val="28"/>
          <w:szCs w:val="28"/>
        </w:rPr>
        <w:t xml:space="preserve">ĐỊNH MỨC KHOÁN CHI ĐỐI VỚI CÔNG TÁC XÂY DỰNG  </w:t>
      </w:r>
      <w:r w:rsidR="00406E59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406E59" w:rsidRPr="00406E59">
        <w:rPr>
          <w:rFonts w:ascii="Times New Roman" w:hAnsi="Times New Roman" w:cs="Times New Roman"/>
          <w:b/>
          <w:bCs/>
          <w:sz w:val="28"/>
          <w:szCs w:val="28"/>
        </w:rPr>
        <w:t xml:space="preserve">VĂN BẢN QUY PHẠM PHÁP LUẬT </w:t>
      </w:r>
      <w:r>
        <w:rPr>
          <w:rFonts w:ascii="Times New Roman" w:hAnsi="Times New Roman" w:cs="Times New Roman"/>
          <w:b/>
          <w:bCs/>
          <w:sz w:val="28"/>
          <w:szCs w:val="28"/>
        </w:rPr>
        <w:t>TRÊN ĐỊA BÀN THÀNH PHỐ</w:t>
      </w:r>
      <w:r w:rsidR="001D1758">
        <w:rPr>
          <w:rFonts w:ascii="Times New Roman" w:hAnsi="Times New Roman" w:cs="Times New Roman"/>
          <w:b/>
          <w:bCs/>
          <w:sz w:val="28"/>
          <w:szCs w:val="28"/>
        </w:rPr>
        <w:t xml:space="preserve"> ĐỒNG NAI</w:t>
      </w:r>
      <w:r w:rsidR="004E6BE0" w:rsidRPr="004E6BE0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4E6BE0" w:rsidRPr="00FB41EB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3F6511">
        <w:rPr>
          <w:rFonts w:ascii="Times New Roman" w:hAnsi="Times New Roman" w:cs="Times New Roman"/>
          <w:i/>
          <w:iCs/>
          <w:sz w:val="28"/>
          <w:szCs w:val="28"/>
        </w:rPr>
        <w:t>Ban hành k</w:t>
      </w:r>
      <w:r w:rsidR="004E6BE0" w:rsidRPr="00FB41EB">
        <w:rPr>
          <w:rFonts w:ascii="Times New Roman" w:hAnsi="Times New Roman" w:cs="Times New Roman"/>
          <w:i/>
          <w:iCs/>
          <w:sz w:val="28"/>
          <w:szCs w:val="28"/>
        </w:rPr>
        <w:t xml:space="preserve">èm theo </w:t>
      </w:r>
      <w:r w:rsidR="00D84C0F">
        <w:rPr>
          <w:rFonts w:ascii="Times New Roman" w:hAnsi="Times New Roman" w:cs="Times New Roman"/>
          <w:i/>
          <w:iCs/>
          <w:sz w:val="28"/>
          <w:szCs w:val="28"/>
        </w:rPr>
        <w:t>Nghị quyết số</w:t>
      </w:r>
      <w:r w:rsidR="004773CB">
        <w:rPr>
          <w:rFonts w:ascii="Times New Roman" w:hAnsi="Times New Roman" w:cs="Times New Roman"/>
          <w:i/>
          <w:iCs/>
          <w:sz w:val="28"/>
          <w:szCs w:val="28"/>
        </w:rPr>
        <w:t xml:space="preserve"> 01</w:t>
      </w:r>
      <w:r w:rsidR="00D84C0F">
        <w:rPr>
          <w:rFonts w:ascii="Times New Roman" w:hAnsi="Times New Roman" w:cs="Times New Roman"/>
          <w:i/>
          <w:iCs/>
          <w:sz w:val="28"/>
          <w:szCs w:val="28"/>
        </w:rPr>
        <w:t>/2026/NQ-HĐ</w:t>
      </w:r>
      <w:r w:rsidR="00EB7816">
        <w:rPr>
          <w:rFonts w:ascii="Times New Roman" w:hAnsi="Times New Roman" w:cs="Times New Roman"/>
          <w:i/>
          <w:iCs/>
          <w:sz w:val="28"/>
          <w:szCs w:val="28"/>
        </w:rPr>
        <w:t>ND</w:t>
      </w:r>
      <w:r w:rsidR="006A5A15">
        <w:rPr>
          <w:rFonts w:ascii="Times New Roman" w:hAnsi="Times New Roman" w:cs="Times New Roman"/>
          <w:i/>
          <w:iCs/>
          <w:sz w:val="28"/>
          <w:szCs w:val="28"/>
        </w:rPr>
        <w:t xml:space="preserve"> ngày 15/5/2026</w:t>
      </w:r>
      <w:r w:rsidR="004E6BE0" w:rsidRPr="00FB41EB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4FF24DF9" w14:textId="210F1907" w:rsidR="004D33C6" w:rsidRPr="004D33C6" w:rsidRDefault="004D33C6" w:rsidP="00F269AE">
      <w:pPr>
        <w:spacing w:after="0"/>
        <w:ind w:right="25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Đơn vị tính: triệu đồng</w:t>
      </w:r>
    </w:p>
    <w:tbl>
      <w:tblPr>
        <w:tblStyle w:val="TableGrid"/>
        <w:tblW w:w="4917" w:type="pct"/>
        <w:tblInd w:w="137" w:type="dxa"/>
        <w:tblLook w:val="04A0" w:firstRow="1" w:lastRow="0" w:firstColumn="1" w:lastColumn="0" w:noHBand="0" w:noVBand="1"/>
      </w:tblPr>
      <w:tblGrid>
        <w:gridCol w:w="854"/>
        <w:gridCol w:w="6037"/>
        <w:gridCol w:w="1964"/>
        <w:gridCol w:w="1741"/>
        <w:gridCol w:w="1864"/>
        <w:gridCol w:w="1858"/>
      </w:tblGrid>
      <w:tr w:rsidR="00DE504A" w14:paraId="4F0B8AA3" w14:textId="3038FCDE" w:rsidTr="00E85C99">
        <w:tc>
          <w:tcPr>
            <w:tcW w:w="298" w:type="pct"/>
            <w:vAlign w:val="center"/>
          </w:tcPr>
          <w:p w14:paraId="3A872A91" w14:textId="3690D938" w:rsidR="005A4138" w:rsidRDefault="005A4138" w:rsidP="004155A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STT</w:t>
            </w:r>
          </w:p>
        </w:tc>
        <w:tc>
          <w:tcPr>
            <w:tcW w:w="2108" w:type="pct"/>
            <w:vAlign w:val="center"/>
          </w:tcPr>
          <w:p w14:paraId="6E78BEFC" w14:textId="11A4BD96" w:rsidR="005A4138" w:rsidRDefault="005A4138" w:rsidP="004155A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Loại văn bản</w:t>
            </w:r>
          </w:p>
        </w:tc>
        <w:tc>
          <w:tcPr>
            <w:tcW w:w="686" w:type="pct"/>
            <w:vAlign w:val="center"/>
          </w:tcPr>
          <w:p w14:paraId="27328CD9" w14:textId="0A0B6DA6" w:rsidR="005A4138" w:rsidRDefault="005A4138" w:rsidP="004155A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Văn bản ban hành mới, thay thế</w:t>
            </w:r>
          </w:p>
        </w:tc>
        <w:tc>
          <w:tcPr>
            <w:tcW w:w="608" w:type="pct"/>
            <w:vAlign w:val="center"/>
          </w:tcPr>
          <w:p w14:paraId="370A943A" w14:textId="77777777" w:rsidR="005A4138" w:rsidRDefault="005A4138" w:rsidP="004155A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Văn bản sửa đổi, bổ sung từ 02 văn bản trở lên</w:t>
            </w:r>
          </w:p>
          <w:p w14:paraId="59522C82" w14:textId="53590FD2" w:rsidR="005A4138" w:rsidRDefault="005A4138" w:rsidP="001D213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51" w:type="pct"/>
            <w:vAlign w:val="center"/>
          </w:tcPr>
          <w:p w14:paraId="40826299" w14:textId="32D93098" w:rsidR="005A4138" w:rsidRDefault="005A4138" w:rsidP="001D213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Văn bản sửa đổi, bổ sung </w:t>
            </w:r>
            <w:r w:rsidR="00DA3E6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 văn bản </w:t>
            </w:r>
          </w:p>
        </w:tc>
        <w:tc>
          <w:tcPr>
            <w:tcW w:w="650" w:type="pct"/>
            <w:vAlign w:val="center"/>
          </w:tcPr>
          <w:p w14:paraId="6B096C24" w14:textId="4AC0DEA2" w:rsidR="005A4138" w:rsidRDefault="005A4138" w:rsidP="001214C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Văn bản bãi bỏ một phần hoặc toàn bộ</w:t>
            </w:r>
          </w:p>
          <w:p w14:paraId="650D6C95" w14:textId="039CDC14" w:rsidR="005A4138" w:rsidRDefault="005A4138" w:rsidP="001D213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E504A" w14:paraId="23110940" w14:textId="4617A220" w:rsidTr="00E85C99">
        <w:trPr>
          <w:trHeight w:val="644"/>
        </w:trPr>
        <w:tc>
          <w:tcPr>
            <w:tcW w:w="298" w:type="pct"/>
            <w:vAlign w:val="center"/>
          </w:tcPr>
          <w:p w14:paraId="08D26862" w14:textId="782DF864" w:rsidR="005A4138" w:rsidRPr="004155A8" w:rsidRDefault="005A4138" w:rsidP="00BC6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5A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08" w:type="pct"/>
            <w:vAlign w:val="center"/>
          </w:tcPr>
          <w:p w14:paraId="0AFB30ED" w14:textId="5C0FFDBD" w:rsidR="005A4138" w:rsidRPr="004155A8" w:rsidRDefault="005A4138" w:rsidP="00BC66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55A8">
              <w:rPr>
                <w:rFonts w:ascii="Times New Roman" w:hAnsi="Times New Roman" w:cs="Times New Roman"/>
                <w:sz w:val="28"/>
                <w:szCs w:val="28"/>
              </w:rPr>
              <w:t>Nghị quyết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của Hội đồng nhân dân thành phố</w:t>
            </w:r>
          </w:p>
        </w:tc>
        <w:tc>
          <w:tcPr>
            <w:tcW w:w="686" w:type="pct"/>
            <w:vAlign w:val="center"/>
          </w:tcPr>
          <w:p w14:paraId="0537670D" w14:textId="5F7ECCF7" w:rsidR="005A4138" w:rsidRPr="004155A8" w:rsidRDefault="005A4138" w:rsidP="00BC6657">
            <w:pPr>
              <w:pStyle w:val="ListParagraph"/>
              <w:tabs>
                <w:tab w:val="left" w:pos="109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608" w:type="pct"/>
            <w:vAlign w:val="center"/>
          </w:tcPr>
          <w:p w14:paraId="397922CF" w14:textId="37D6F1A5" w:rsidR="005A4138" w:rsidRPr="004155A8" w:rsidRDefault="005A4138" w:rsidP="00BC6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651" w:type="pct"/>
            <w:vAlign w:val="center"/>
          </w:tcPr>
          <w:p w14:paraId="773924CE" w14:textId="07D6E741" w:rsidR="005A4138" w:rsidRPr="004155A8" w:rsidRDefault="005A4138" w:rsidP="00BC6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650" w:type="pct"/>
            <w:vAlign w:val="center"/>
          </w:tcPr>
          <w:p w14:paraId="6645E938" w14:textId="283CD2B2" w:rsidR="005A4138" w:rsidRPr="004155A8" w:rsidRDefault="005A4138" w:rsidP="00BC6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</w:tr>
      <w:tr w:rsidR="00DE504A" w14:paraId="76AED1B0" w14:textId="77777777" w:rsidTr="00E85C99">
        <w:trPr>
          <w:trHeight w:val="644"/>
        </w:trPr>
        <w:tc>
          <w:tcPr>
            <w:tcW w:w="298" w:type="pct"/>
            <w:vAlign w:val="center"/>
          </w:tcPr>
          <w:p w14:paraId="76434CEB" w14:textId="4B81E1BD" w:rsidR="005A4138" w:rsidRPr="004155A8" w:rsidRDefault="005A4138" w:rsidP="00BC6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08" w:type="pct"/>
            <w:vAlign w:val="center"/>
          </w:tcPr>
          <w:p w14:paraId="0EEACBDC" w14:textId="739C8B80" w:rsidR="005A4138" w:rsidRPr="004155A8" w:rsidRDefault="005A4138" w:rsidP="00BC66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Quyết định của Ủy ban nhân dân thành phố</w:t>
            </w:r>
          </w:p>
        </w:tc>
        <w:tc>
          <w:tcPr>
            <w:tcW w:w="686" w:type="pct"/>
            <w:vAlign w:val="center"/>
          </w:tcPr>
          <w:p w14:paraId="45C0978E" w14:textId="1E8A18AB" w:rsidR="005A4138" w:rsidRPr="004155A8" w:rsidRDefault="005A4138" w:rsidP="00BC6657">
            <w:pPr>
              <w:pStyle w:val="ListParagraph"/>
              <w:tabs>
                <w:tab w:val="left" w:pos="109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608" w:type="pct"/>
            <w:vAlign w:val="center"/>
          </w:tcPr>
          <w:p w14:paraId="0882F097" w14:textId="60EC1A7E" w:rsidR="005A4138" w:rsidRPr="004155A8" w:rsidRDefault="005A4138" w:rsidP="00BC6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651" w:type="pct"/>
            <w:vAlign w:val="center"/>
          </w:tcPr>
          <w:p w14:paraId="225487B5" w14:textId="75F10194" w:rsidR="005A4138" w:rsidRPr="004155A8" w:rsidRDefault="005A4138" w:rsidP="00BC6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650" w:type="pct"/>
            <w:vAlign w:val="center"/>
          </w:tcPr>
          <w:p w14:paraId="1FE6DCBC" w14:textId="5A449A7E" w:rsidR="005A4138" w:rsidRPr="004155A8" w:rsidRDefault="005A4138" w:rsidP="00BC6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</w:tr>
      <w:tr w:rsidR="00DE504A" w14:paraId="62C9F668" w14:textId="77777777" w:rsidTr="00E85C99">
        <w:trPr>
          <w:trHeight w:val="644"/>
        </w:trPr>
        <w:tc>
          <w:tcPr>
            <w:tcW w:w="298" w:type="pct"/>
            <w:vAlign w:val="center"/>
          </w:tcPr>
          <w:p w14:paraId="2BAF5263" w14:textId="50BDE83A" w:rsidR="005A4138" w:rsidRPr="004155A8" w:rsidRDefault="005A4138" w:rsidP="00BC6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08" w:type="pct"/>
            <w:vAlign w:val="center"/>
          </w:tcPr>
          <w:p w14:paraId="7FF866C5" w14:textId="46D08B32" w:rsidR="005A4138" w:rsidRPr="004155A8" w:rsidRDefault="005A4138" w:rsidP="00BC66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Quyết định của Chủ tịch Ủy ban nhân dân thành phố</w:t>
            </w:r>
          </w:p>
        </w:tc>
        <w:tc>
          <w:tcPr>
            <w:tcW w:w="686" w:type="pct"/>
            <w:vAlign w:val="center"/>
          </w:tcPr>
          <w:p w14:paraId="3EAE3563" w14:textId="32E1120B" w:rsidR="005A4138" w:rsidRPr="004155A8" w:rsidRDefault="005A4138" w:rsidP="00BC6657">
            <w:pPr>
              <w:pStyle w:val="ListParagraph"/>
              <w:tabs>
                <w:tab w:val="left" w:pos="109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608" w:type="pct"/>
            <w:vAlign w:val="center"/>
          </w:tcPr>
          <w:p w14:paraId="3C42F932" w14:textId="7C63F628" w:rsidR="005A4138" w:rsidRPr="004155A8" w:rsidRDefault="005A4138" w:rsidP="00BC6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651" w:type="pct"/>
            <w:vAlign w:val="center"/>
          </w:tcPr>
          <w:p w14:paraId="705ED205" w14:textId="41C103A2" w:rsidR="005A4138" w:rsidRPr="004155A8" w:rsidRDefault="006270C0" w:rsidP="00BC6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650" w:type="pct"/>
            <w:vAlign w:val="center"/>
          </w:tcPr>
          <w:p w14:paraId="00AC0860" w14:textId="53FBB771" w:rsidR="005A4138" w:rsidRPr="004155A8" w:rsidRDefault="006270C0" w:rsidP="00BC6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DE504A" w14:paraId="24AF5D1C" w14:textId="77777777" w:rsidTr="00E85C99">
        <w:trPr>
          <w:trHeight w:val="644"/>
        </w:trPr>
        <w:tc>
          <w:tcPr>
            <w:tcW w:w="298" w:type="pct"/>
            <w:vAlign w:val="center"/>
          </w:tcPr>
          <w:p w14:paraId="7E24BC32" w14:textId="2F9AAAC4" w:rsidR="005A4138" w:rsidRPr="004155A8" w:rsidRDefault="005A4138" w:rsidP="00BC6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08" w:type="pct"/>
            <w:vAlign w:val="center"/>
          </w:tcPr>
          <w:p w14:paraId="6254C1F9" w14:textId="6C906FCF" w:rsidR="005A4138" w:rsidRDefault="005A4138" w:rsidP="00BC66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55A8">
              <w:rPr>
                <w:rFonts w:ascii="Times New Roman" w:hAnsi="Times New Roman" w:cs="Times New Roman"/>
                <w:sz w:val="28"/>
                <w:szCs w:val="28"/>
              </w:rPr>
              <w:t>Nghị quyết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của Hội đồng nhân dân cấp xã</w:t>
            </w:r>
          </w:p>
        </w:tc>
        <w:tc>
          <w:tcPr>
            <w:tcW w:w="686" w:type="pct"/>
            <w:vAlign w:val="center"/>
          </w:tcPr>
          <w:p w14:paraId="372562CC" w14:textId="1DE52F9A" w:rsidR="005A4138" w:rsidRPr="004155A8" w:rsidRDefault="005A4138" w:rsidP="00BC6657">
            <w:pPr>
              <w:pStyle w:val="ListParagraph"/>
              <w:tabs>
                <w:tab w:val="left" w:pos="109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08" w:type="pct"/>
            <w:vAlign w:val="center"/>
          </w:tcPr>
          <w:p w14:paraId="304BF29E" w14:textId="447B8301" w:rsidR="005A4138" w:rsidRPr="004155A8" w:rsidRDefault="005A4138" w:rsidP="00BC6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51" w:type="pct"/>
            <w:vAlign w:val="center"/>
          </w:tcPr>
          <w:p w14:paraId="6CA76E50" w14:textId="320C40E1" w:rsidR="005A4138" w:rsidRPr="004155A8" w:rsidRDefault="006270C0" w:rsidP="00BC6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50" w:type="pct"/>
            <w:vAlign w:val="center"/>
          </w:tcPr>
          <w:p w14:paraId="6E3FE7E0" w14:textId="78B48BFD" w:rsidR="005A4138" w:rsidRPr="004155A8" w:rsidRDefault="006270C0" w:rsidP="00BC6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E504A" w14:paraId="306C2D27" w14:textId="77777777" w:rsidTr="00E85C99">
        <w:trPr>
          <w:trHeight w:val="644"/>
        </w:trPr>
        <w:tc>
          <w:tcPr>
            <w:tcW w:w="298" w:type="pct"/>
            <w:vAlign w:val="center"/>
          </w:tcPr>
          <w:p w14:paraId="7693C1D4" w14:textId="5B95EDB4" w:rsidR="005A4138" w:rsidRPr="004155A8" w:rsidRDefault="005A4138" w:rsidP="00BC6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08" w:type="pct"/>
            <w:vAlign w:val="center"/>
          </w:tcPr>
          <w:p w14:paraId="1D7FC6DF" w14:textId="0E0AB301" w:rsidR="005A4138" w:rsidRDefault="005A4138" w:rsidP="00BC66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Quyết định của Ủy ban nhân dân cấp xã</w:t>
            </w:r>
          </w:p>
        </w:tc>
        <w:tc>
          <w:tcPr>
            <w:tcW w:w="686" w:type="pct"/>
            <w:vAlign w:val="center"/>
          </w:tcPr>
          <w:p w14:paraId="0EA9487F" w14:textId="7C5FEF19" w:rsidR="005A4138" w:rsidRPr="004155A8" w:rsidRDefault="005A4138" w:rsidP="00BC6657">
            <w:pPr>
              <w:pStyle w:val="ListParagraph"/>
              <w:tabs>
                <w:tab w:val="left" w:pos="109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08" w:type="pct"/>
            <w:vAlign w:val="center"/>
          </w:tcPr>
          <w:p w14:paraId="0F4EE078" w14:textId="110AFA35" w:rsidR="005A4138" w:rsidRPr="004155A8" w:rsidRDefault="005A4138" w:rsidP="00BC6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51" w:type="pct"/>
            <w:vAlign w:val="center"/>
          </w:tcPr>
          <w:p w14:paraId="60061523" w14:textId="44FA4FBD" w:rsidR="005A4138" w:rsidRPr="004155A8" w:rsidRDefault="006270C0" w:rsidP="00BC6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4,8</w:t>
            </w:r>
          </w:p>
        </w:tc>
        <w:tc>
          <w:tcPr>
            <w:tcW w:w="650" w:type="pct"/>
            <w:vAlign w:val="center"/>
          </w:tcPr>
          <w:p w14:paraId="6465CCBC" w14:textId="774FB65F" w:rsidR="005A4138" w:rsidRPr="004155A8" w:rsidRDefault="006270C0" w:rsidP="00BC6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2,4</w:t>
            </w:r>
          </w:p>
        </w:tc>
      </w:tr>
    </w:tbl>
    <w:p w14:paraId="42CB0BFD" w14:textId="77777777" w:rsidR="0042225C" w:rsidRDefault="0042225C" w:rsidP="00B9483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5B4D34B" w14:textId="77777777" w:rsidR="0042225C" w:rsidRDefault="0042225C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60BA194B" w14:textId="0297D436" w:rsidR="00B94836" w:rsidRPr="002B2160" w:rsidRDefault="00B94836" w:rsidP="00F7030A">
      <w:pPr>
        <w:spacing w:after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2160">
        <w:rPr>
          <w:rFonts w:ascii="Times New Roman" w:hAnsi="Times New Roman" w:cs="Times New Roman"/>
          <w:b/>
          <w:bCs/>
          <w:sz w:val="28"/>
          <w:szCs w:val="28"/>
        </w:rPr>
        <w:lastRenderedPageBreak/>
        <w:t>Phụ lục I</w:t>
      </w:r>
      <w:r>
        <w:rPr>
          <w:rFonts w:ascii="Times New Roman" w:hAnsi="Times New Roman" w:cs="Times New Roman"/>
          <w:b/>
          <w:bCs/>
          <w:sz w:val="28"/>
          <w:szCs w:val="28"/>
        </w:rPr>
        <w:t>I</w:t>
      </w:r>
    </w:p>
    <w:p w14:paraId="329C723F" w14:textId="77777777" w:rsidR="00763FB1" w:rsidRDefault="00B41A67" w:rsidP="00F269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1A67">
        <w:rPr>
          <w:rFonts w:ascii="Times New Roman" w:hAnsi="Times New Roman" w:cs="Times New Roman"/>
          <w:b/>
          <w:bCs/>
          <w:sz w:val="28"/>
          <w:szCs w:val="28"/>
        </w:rPr>
        <w:t xml:space="preserve">NỘI DUNG CHI, MỨC CHI CHO TỪNG NHIỆM VỤ, HOẠT ĐỘNG TRONG XÂY DỰNG </w:t>
      </w:r>
      <w:r w:rsidR="00531F2A">
        <w:rPr>
          <w:rFonts w:ascii="Times New Roman" w:hAnsi="Times New Roman" w:cs="Times New Roman"/>
          <w:b/>
          <w:bCs/>
          <w:sz w:val="28"/>
          <w:szCs w:val="28"/>
        </w:rPr>
        <w:t>NGHỊ QUYẾT</w:t>
      </w:r>
      <w:r w:rsidRPr="00B41A6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E6942B6" w14:textId="207B3B3E" w:rsidR="00B94836" w:rsidRDefault="00B41A67" w:rsidP="00F269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1A67">
        <w:rPr>
          <w:rFonts w:ascii="Times New Roman" w:hAnsi="Times New Roman" w:cs="Times New Roman"/>
          <w:b/>
          <w:bCs/>
          <w:sz w:val="28"/>
          <w:szCs w:val="28"/>
        </w:rPr>
        <w:t>QUY PHẠM PHÁP LUẬT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31F2A">
        <w:rPr>
          <w:rFonts w:ascii="Times New Roman" w:hAnsi="Times New Roman" w:cs="Times New Roman"/>
          <w:b/>
          <w:bCs/>
          <w:sz w:val="28"/>
          <w:szCs w:val="28"/>
        </w:rPr>
        <w:t>CỦA HỘI ĐỒNG NHÂN DÂN THÀNH PHỐ</w:t>
      </w:r>
      <w:r w:rsidR="0096079D">
        <w:rPr>
          <w:rFonts w:ascii="Times New Roman" w:hAnsi="Times New Roman" w:cs="Times New Roman"/>
          <w:b/>
          <w:bCs/>
          <w:sz w:val="28"/>
          <w:szCs w:val="28"/>
        </w:rPr>
        <w:t xml:space="preserve"> ĐỒNG NAI</w:t>
      </w:r>
    </w:p>
    <w:p w14:paraId="0731329D" w14:textId="39ADB0F6" w:rsidR="00B94836" w:rsidRDefault="00B94836" w:rsidP="00F269A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B41EB">
        <w:rPr>
          <w:rFonts w:ascii="Times New Roman" w:hAnsi="Times New Roman" w:cs="Times New Roman"/>
          <w:i/>
          <w:iCs/>
          <w:sz w:val="28"/>
          <w:szCs w:val="28"/>
        </w:rPr>
        <w:t>(</w:t>
      </w:r>
      <w:r>
        <w:rPr>
          <w:rFonts w:ascii="Times New Roman" w:hAnsi="Times New Roman" w:cs="Times New Roman"/>
          <w:i/>
          <w:iCs/>
          <w:sz w:val="28"/>
          <w:szCs w:val="28"/>
        </w:rPr>
        <w:t>Ban hành k</w:t>
      </w:r>
      <w:r w:rsidRPr="00FB41EB">
        <w:rPr>
          <w:rFonts w:ascii="Times New Roman" w:hAnsi="Times New Roman" w:cs="Times New Roman"/>
          <w:i/>
          <w:iCs/>
          <w:sz w:val="28"/>
          <w:szCs w:val="28"/>
        </w:rPr>
        <w:t xml:space="preserve">èm theo </w:t>
      </w:r>
      <w:r>
        <w:rPr>
          <w:rFonts w:ascii="Times New Roman" w:hAnsi="Times New Roman" w:cs="Times New Roman"/>
          <w:i/>
          <w:iCs/>
          <w:sz w:val="28"/>
          <w:szCs w:val="28"/>
        </w:rPr>
        <w:t>Nghị quyết số</w:t>
      </w:r>
      <w:r w:rsidR="004773CB">
        <w:rPr>
          <w:rFonts w:ascii="Times New Roman" w:hAnsi="Times New Roman" w:cs="Times New Roman"/>
          <w:i/>
          <w:iCs/>
          <w:sz w:val="28"/>
          <w:szCs w:val="28"/>
        </w:rPr>
        <w:t xml:space="preserve"> 01</w:t>
      </w:r>
      <w:r>
        <w:rPr>
          <w:rFonts w:ascii="Times New Roman" w:hAnsi="Times New Roman" w:cs="Times New Roman"/>
          <w:i/>
          <w:iCs/>
          <w:sz w:val="28"/>
          <w:szCs w:val="28"/>
        </w:rPr>
        <w:t>/2026/NQ-HĐND</w:t>
      </w:r>
      <w:r w:rsidR="006A5A15">
        <w:rPr>
          <w:rFonts w:ascii="Times New Roman" w:hAnsi="Times New Roman" w:cs="Times New Roman"/>
          <w:i/>
          <w:iCs/>
          <w:sz w:val="28"/>
          <w:szCs w:val="28"/>
        </w:rPr>
        <w:t xml:space="preserve"> ngày 15/5/2026</w:t>
      </w:r>
      <w:r w:rsidRPr="00FB41EB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576AA448" w14:textId="77777777" w:rsidR="003E6659" w:rsidRPr="00AB06BF" w:rsidRDefault="003E6659" w:rsidP="00F269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056F5322" w14:textId="77777777" w:rsidR="00B94836" w:rsidRPr="004D33C6" w:rsidRDefault="00B94836" w:rsidP="00E85C99">
      <w:pPr>
        <w:spacing w:after="0"/>
        <w:ind w:right="111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Đơn vị tính: triệu đồng</w:t>
      </w:r>
    </w:p>
    <w:tbl>
      <w:tblPr>
        <w:tblStyle w:val="TableGrid"/>
        <w:tblW w:w="4918" w:type="pct"/>
        <w:tblInd w:w="137" w:type="dxa"/>
        <w:tblLook w:val="04A0" w:firstRow="1" w:lastRow="0" w:firstColumn="1" w:lastColumn="0" w:noHBand="0" w:noVBand="1"/>
      </w:tblPr>
      <w:tblGrid>
        <w:gridCol w:w="850"/>
        <w:gridCol w:w="4342"/>
        <w:gridCol w:w="911"/>
        <w:gridCol w:w="1037"/>
        <w:gridCol w:w="1257"/>
        <w:gridCol w:w="1739"/>
        <w:gridCol w:w="2097"/>
        <w:gridCol w:w="2088"/>
      </w:tblGrid>
      <w:tr w:rsidR="00B94836" w14:paraId="2AA99410" w14:textId="77777777" w:rsidTr="00E85C99">
        <w:tc>
          <w:tcPr>
            <w:tcW w:w="297" w:type="pct"/>
            <w:vMerge w:val="restart"/>
            <w:vAlign w:val="center"/>
          </w:tcPr>
          <w:p w14:paraId="1AD4E545" w14:textId="77777777" w:rsidR="00B94836" w:rsidRDefault="00B94836" w:rsidP="00CC3D9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STT</w:t>
            </w:r>
          </w:p>
        </w:tc>
        <w:tc>
          <w:tcPr>
            <w:tcW w:w="1516" w:type="pct"/>
            <w:vMerge w:val="restart"/>
            <w:vAlign w:val="center"/>
          </w:tcPr>
          <w:p w14:paraId="746C3818" w14:textId="77777777" w:rsidR="00B94836" w:rsidRDefault="00B94836" w:rsidP="00CC3D9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Loại văn bản</w:t>
            </w:r>
          </w:p>
        </w:tc>
        <w:tc>
          <w:tcPr>
            <w:tcW w:w="318" w:type="pct"/>
            <w:vMerge w:val="restart"/>
            <w:vAlign w:val="center"/>
          </w:tcPr>
          <w:p w14:paraId="76B0DB1D" w14:textId="77777777" w:rsidR="00B94836" w:rsidRDefault="00B94836" w:rsidP="00CC3D9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Tổng mức chi</w:t>
            </w:r>
          </w:p>
        </w:tc>
        <w:tc>
          <w:tcPr>
            <w:tcW w:w="2869" w:type="pct"/>
            <w:gridSpan w:val="5"/>
            <w:vAlign w:val="center"/>
          </w:tcPr>
          <w:p w14:paraId="79D2E509" w14:textId="77777777" w:rsidR="00B94836" w:rsidRDefault="00B94836" w:rsidP="00CC3D9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Nhiệm vụ chi</w:t>
            </w:r>
          </w:p>
        </w:tc>
      </w:tr>
      <w:tr w:rsidR="00B94836" w14:paraId="528861DF" w14:textId="77777777" w:rsidTr="00E85C99">
        <w:tc>
          <w:tcPr>
            <w:tcW w:w="297" w:type="pct"/>
            <w:vMerge/>
            <w:vAlign w:val="center"/>
          </w:tcPr>
          <w:p w14:paraId="46A20526" w14:textId="77777777" w:rsidR="00B94836" w:rsidRDefault="00B94836" w:rsidP="00CC3D9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16" w:type="pct"/>
            <w:vMerge/>
            <w:vAlign w:val="center"/>
          </w:tcPr>
          <w:p w14:paraId="50AC6CC1" w14:textId="77777777" w:rsidR="00B94836" w:rsidRDefault="00B94836" w:rsidP="00CC3D9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8" w:type="pct"/>
            <w:vMerge/>
            <w:vAlign w:val="center"/>
          </w:tcPr>
          <w:p w14:paraId="01D4FBD0" w14:textId="77777777" w:rsidR="00B94836" w:rsidRDefault="00B94836" w:rsidP="00CC3D9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2" w:type="pct"/>
            <w:vMerge w:val="restart"/>
            <w:vAlign w:val="center"/>
          </w:tcPr>
          <w:p w14:paraId="62CD09EA" w14:textId="77777777" w:rsidR="00B94836" w:rsidRDefault="00B94836" w:rsidP="00CC3D9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Nhiệm vụ thẩm tra</w:t>
            </w:r>
          </w:p>
        </w:tc>
        <w:tc>
          <w:tcPr>
            <w:tcW w:w="439" w:type="pct"/>
            <w:vMerge w:val="restart"/>
            <w:vAlign w:val="center"/>
          </w:tcPr>
          <w:p w14:paraId="6F024E6B" w14:textId="63E9E084" w:rsidR="00B94836" w:rsidRDefault="00B94836" w:rsidP="0043441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Nhiệm vụ soạn thảo, góp ý</w:t>
            </w:r>
          </w:p>
        </w:tc>
        <w:tc>
          <w:tcPr>
            <w:tcW w:w="607" w:type="pct"/>
            <w:vMerge w:val="restart"/>
            <w:vAlign w:val="center"/>
          </w:tcPr>
          <w:p w14:paraId="46874BBE" w14:textId="43AD2178" w:rsidR="00B94836" w:rsidRDefault="00B94836" w:rsidP="0043441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Nhiệm vụ thẩm định</w:t>
            </w:r>
          </w:p>
        </w:tc>
        <w:tc>
          <w:tcPr>
            <w:tcW w:w="1462" w:type="pct"/>
            <w:gridSpan w:val="2"/>
            <w:vAlign w:val="center"/>
          </w:tcPr>
          <w:p w14:paraId="4F718F04" w14:textId="5065CA56" w:rsidR="00B94836" w:rsidRDefault="00B94836" w:rsidP="0043441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Nhiệm vụ tổng hợp, rà soát hồ sơ trình</w:t>
            </w:r>
          </w:p>
        </w:tc>
      </w:tr>
      <w:tr w:rsidR="00B94836" w14:paraId="0445AF40" w14:textId="77777777" w:rsidTr="00E85C99">
        <w:tc>
          <w:tcPr>
            <w:tcW w:w="297" w:type="pct"/>
            <w:vMerge/>
            <w:vAlign w:val="center"/>
          </w:tcPr>
          <w:p w14:paraId="551F848C" w14:textId="77777777" w:rsidR="00B94836" w:rsidRDefault="00B94836" w:rsidP="00CC3D9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16" w:type="pct"/>
            <w:vMerge/>
            <w:vAlign w:val="center"/>
          </w:tcPr>
          <w:p w14:paraId="352CD536" w14:textId="77777777" w:rsidR="00B94836" w:rsidRDefault="00B94836" w:rsidP="00CC3D9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8" w:type="pct"/>
            <w:vMerge/>
            <w:vAlign w:val="center"/>
          </w:tcPr>
          <w:p w14:paraId="13FC571B" w14:textId="77777777" w:rsidR="00B94836" w:rsidRDefault="00B94836" w:rsidP="00CC3D9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2" w:type="pct"/>
            <w:vMerge/>
            <w:vAlign w:val="center"/>
          </w:tcPr>
          <w:p w14:paraId="52A65C28" w14:textId="77777777" w:rsidR="00B94836" w:rsidRDefault="00B94836" w:rsidP="00CC3D9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39" w:type="pct"/>
            <w:vMerge/>
            <w:vAlign w:val="center"/>
          </w:tcPr>
          <w:p w14:paraId="532A50F5" w14:textId="77777777" w:rsidR="00B94836" w:rsidRDefault="00B94836" w:rsidP="00CC3D9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07" w:type="pct"/>
            <w:vMerge/>
            <w:vAlign w:val="center"/>
          </w:tcPr>
          <w:p w14:paraId="1970AC76" w14:textId="77777777" w:rsidR="00B94836" w:rsidRDefault="00B94836" w:rsidP="00CC3D9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32" w:type="pct"/>
            <w:vAlign w:val="center"/>
          </w:tcPr>
          <w:p w14:paraId="1294DC19" w14:textId="77777777" w:rsidR="00B94836" w:rsidRDefault="00B94836" w:rsidP="00CC3D9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Văn phòng Đoàn ĐBQH và HĐND thành phố</w:t>
            </w:r>
          </w:p>
        </w:tc>
        <w:tc>
          <w:tcPr>
            <w:tcW w:w="730" w:type="pct"/>
          </w:tcPr>
          <w:p w14:paraId="73CC6B84" w14:textId="1F84B8B3" w:rsidR="00B94836" w:rsidRDefault="00B94836" w:rsidP="00CC3D9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Văn phòng Ủy ban nhân dân thành phố</w:t>
            </w:r>
          </w:p>
        </w:tc>
      </w:tr>
      <w:tr w:rsidR="002F454E" w14:paraId="056D5C66" w14:textId="77777777" w:rsidTr="00E85C99">
        <w:trPr>
          <w:trHeight w:val="644"/>
        </w:trPr>
        <w:tc>
          <w:tcPr>
            <w:tcW w:w="297" w:type="pct"/>
            <w:vAlign w:val="center"/>
          </w:tcPr>
          <w:p w14:paraId="2F1DBCCB" w14:textId="7060F6D4" w:rsidR="002F454E" w:rsidRDefault="00011851" w:rsidP="002F4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6" w:type="pct"/>
            <w:vAlign w:val="center"/>
          </w:tcPr>
          <w:p w14:paraId="22E07A82" w14:textId="051D4A7C" w:rsidR="002F454E" w:rsidRDefault="002F454E" w:rsidP="002F45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Nghị quyết ban hành mới</w:t>
            </w:r>
            <w:r w:rsidR="006F79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8" w:type="pct"/>
            <w:vAlign w:val="center"/>
          </w:tcPr>
          <w:p w14:paraId="18C8A100" w14:textId="100E51F4" w:rsidR="002F454E" w:rsidRDefault="002F454E" w:rsidP="002F454E">
            <w:pPr>
              <w:ind w:firstLine="18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362" w:type="pct"/>
            <w:vAlign w:val="center"/>
          </w:tcPr>
          <w:p w14:paraId="63D53352" w14:textId="106ACA72" w:rsidR="002F454E" w:rsidRPr="004155A8" w:rsidRDefault="002F454E" w:rsidP="002F454E">
            <w:pPr>
              <w:pStyle w:val="ListParagraph"/>
              <w:tabs>
                <w:tab w:val="left" w:pos="109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439" w:type="pct"/>
            <w:vAlign w:val="center"/>
          </w:tcPr>
          <w:p w14:paraId="051EC515" w14:textId="6BE531DB" w:rsidR="002F454E" w:rsidRDefault="002F454E" w:rsidP="002F4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  <w:tc>
          <w:tcPr>
            <w:tcW w:w="607" w:type="pct"/>
            <w:vAlign w:val="center"/>
          </w:tcPr>
          <w:p w14:paraId="087B6683" w14:textId="52B69279" w:rsidR="002F454E" w:rsidRDefault="002F454E" w:rsidP="002F4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732" w:type="pct"/>
            <w:vAlign w:val="center"/>
          </w:tcPr>
          <w:p w14:paraId="011865B1" w14:textId="411E05CC" w:rsidR="002F454E" w:rsidRDefault="002F454E" w:rsidP="002F4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30" w:type="pct"/>
            <w:vAlign w:val="center"/>
          </w:tcPr>
          <w:p w14:paraId="2001F053" w14:textId="37D134C8" w:rsidR="002F454E" w:rsidRDefault="002F454E" w:rsidP="002F4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1B35EA" w14:paraId="3011772C" w14:textId="77777777" w:rsidTr="00E85C99">
        <w:trPr>
          <w:trHeight w:val="644"/>
        </w:trPr>
        <w:tc>
          <w:tcPr>
            <w:tcW w:w="297" w:type="pct"/>
            <w:vAlign w:val="center"/>
          </w:tcPr>
          <w:p w14:paraId="4F7E7588" w14:textId="52EA15A8" w:rsidR="001B35EA" w:rsidRDefault="00011851" w:rsidP="001B35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16" w:type="pct"/>
            <w:vAlign w:val="center"/>
          </w:tcPr>
          <w:p w14:paraId="416FB4A4" w14:textId="34A77374" w:rsidR="001B35EA" w:rsidRDefault="001B35EA" w:rsidP="001B35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Nghị quyết sửa đổi, bổ sung từ</w:t>
            </w:r>
            <w:r w:rsidR="00541434">
              <w:rPr>
                <w:rFonts w:ascii="Times New Roman" w:hAnsi="Times New Roman" w:cs="Times New Roman"/>
                <w:sz w:val="28"/>
                <w:szCs w:val="28"/>
              </w:rPr>
              <w:t xml:space="preserve"> 02 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ghị quyết trở lên</w:t>
            </w:r>
            <w:r w:rsidR="006F79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8" w:type="pct"/>
            <w:vAlign w:val="center"/>
          </w:tcPr>
          <w:p w14:paraId="7571CBA5" w14:textId="4821B3AA" w:rsidR="001B35EA" w:rsidRDefault="001B35EA" w:rsidP="001B35EA">
            <w:pPr>
              <w:ind w:firstLine="18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362" w:type="pct"/>
            <w:vAlign w:val="center"/>
          </w:tcPr>
          <w:p w14:paraId="299E7181" w14:textId="4FF66F34" w:rsidR="001B35EA" w:rsidRPr="001B35EA" w:rsidRDefault="001B35EA" w:rsidP="001B35EA">
            <w:pPr>
              <w:tabs>
                <w:tab w:val="left" w:pos="1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35EA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439" w:type="pct"/>
            <w:vAlign w:val="center"/>
          </w:tcPr>
          <w:p w14:paraId="3E751F61" w14:textId="70AFF548" w:rsidR="001B35EA" w:rsidRDefault="00895BA6" w:rsidP="001B35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  <w:tc>
          <w:tcPr>
            <w:tcW w:w="607" w:type="pct"/>
            <w:vAlign w:val="center"/>
          </w:tcPr>
          <w:p w14:paraId="2E41AAF3" w14:textId="09EF63F0" w:rsidR="001B35EA" w:rsidRDefault="001B35EA" w:rsidP="001B35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732" w:type="pct"/>
            <w:vAlign w:val="center"/>
          </w:tcPr>
          <w:p w14:paraId="2847F688" w14:textId="3FD9B059" w:rsidR="001B35EA" w:rsidRDefault="001B35EA" w:rsidP="001B35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30" w:type="pct"/>
            <w:vAlign w:val="center"/>
          </w:tcPr>
          <w:p w14:paraId="6BC99978" w14:textId="1D4F2F16" w:rsidR="001B35EA" w:rsidRDefault="001B35EA" w:rsidP="001B35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1B35EA" w14:paraId="197F36DC" w14:textId="77777777" w:rsidTr="00E85C99">
        <w:trPr>
          <w:trHeight w:val="644"/>
        </w:trPr>
        <w:tc>
          <w:tcPr>
            <w:tcW w:w="297" w:type="pct"/>
            <w:vAlign w:val="center"/>
          </w:tcPr>
          <w:p w14:paraId="69161FC9" w14:textId="794DA492" w:rsidR="001B35EA" w:rsidRDefault="00011851" w:rsidP="001B35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16" w:type="pct"/>
            <w:vAlign w:val="center"/>
          </w:tcPr>
          <w:p w14:paraId="10CE5962" w14:textId="0ECA1DFC" w:rsidR="001B35EA" w:rsidRDefault="001B35EA" w:rsidP="001B35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Nghị quyết sửa đổi, bổ</w:t>
            </w:r>
            <w:r w:rsidR="00541434">
              <w:rPr>
                <w:rFonts w:ascii="Times New Roman" w:hAnsi="Times New Roman" w:cs="Times New Roman"/>
                <w:sz w:val="28"/>
                <w:szCs w:val="28"/>
              </w:rPr>
              <w:t xml:space="preserve"> sung 01 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ghị quyết</w:t>
            </w:r>
            <w:r w:rsidR="006F79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8" w:type="pct"/>
            <w:vAlign w:val="center"/>
          </w:tcPr>
          <w:p w14:paraId="5747C5A3" w14:textId="51732709" w:rsidR="001B35EA" w:rsidRDefault="001B35EA" w:rsidP="001B35EA">
            <w:pPr>
              <w:ind w:firstLine="18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362" w:type="pct"/>
            <w:vAlign w:val="center"/>
          </w:tcPr>
          <w:p w14:paraId="7775F187" w14:textId="2158EA81" w:rsidR="001B35EA" w:rsidRPr="004155A8" w:rsidRDefault="00621C1E" w:rsidP="00895BA6">
            <w:pPr>
              <w:pStyle w:val="ListParagraph"/>
              <w:tabs>
                <w:tab w:val="left" w:pos="109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439" w:type="pct"/>
            <w:vAlign w:val="center"/>
          </w:tcPr>
          <w:p w14:paraId="02BFB6CB" w14:textId="0391CE03" w:rsidR="001B35EA" w:rsidRDefault="006F7947" w:rsidP="001B35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607" w:type="pct"/>
            <w:vAlign w:val="center"/>
          </w:tcPr>
          <w:p w14:paraId="0FD428D8" w14:textId="4C5CA145" w:rsidR="001B35EA" w:rsidRDefault="001E7DB6" w:rsidP="001B35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12,6</w:t>
            </w:r>
          </w:p>
        </w:tc>
        <w:tc>
          <w:tcPr>
            <w:tcW w:w="732" w:type="pct"/>
            <w:vAlign w:val="center"/>
          </w:tcPr>
          <w:p w14:paraId="592FA88E" w14:textId="0143622D" w:rsidR="001B35EA" w:rsidRDefault="00F95862" w:rsidP="001B35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7,2</w:t>
            </w:r>
          </w:p>
        </w:tc>
        <w:tc>
          <w:tcPr>
            <w:tcW w:w="730" w:type="pct"/>
            <w:vAlign w:val="center"/>
          </w:tcPr>
          <w:p w14:paraId="14624860" w14:textId="7D99B03C" w:rsidR="001B35EA" w:rsidRDefault="00F95862" w:rsidP="001B35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7,2</w:t>
            </w:r>
          </w:p>
        </w:tc>
      </w:tr>
      <w:tr w:rsidR="00F95862" w14:paraId="5E3D7CF6" w14:textId="77777777" w:rsidTr="00E85C99">
        <w:trPr>
          <w:trHeight w:val="644"/>
        </w:trPr>
        <w:tc>
          <w:tcPr>
            <w:tcW w:w="297" w:type="pct"/>
            <w:vAlign w:val="center"/>
          </w:tcPr>
          <w:p w14:paraId="5E4864CD" w14:textId="32AF6D60" w:rsidR="00F95862" w:rsidRDefault="00011851" w:rsidP="001B35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16" w:type="pct"/>
            <w:vAlign w:val="center"/>
          </w:tcPr>
          <w:p w14:paraId="1A4FECE8" w14:textId="10BF0A4F" w:rsidR="00F95862" w:rsidRDefault="00F95862" w:rsidP="001B35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Nghị quyết</w:t>
            </w:r>
            <w:r w:rsidR="00C267E9">
              <w:rPr>
                <w:rFonts w:ascii="Times New Roman" w:hAnsi="Times New Roman" w:cs="Times New Roman"/>
                <w:sz w:val="28"/>
                <w:szCs w:val="28"/>
              </w:rPr>
              <w:t xml:space="preserve"> bãi bỏ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95862">
              <w:rPr>
                <w:rFonts w:ascii="Times New Roman" w:hAnsi="Times New Roman" w:cs="Times New Roman"/>
                <w:sz w:val="28"/>
                <w:szCs w:val="28"/>
              </w:rPr>
              <w:t>một phần hoặc toàn bộ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8" w:type="pct"/>
            <w:vAlign w:val="center"/>
          </w:tcPr>
          <w:p w14:paraId="0740515C" w14:textId="54406BEF" w:rsidR="00F95862" w:rsidRDefault="00AF10EA" w:rsidP="001B35EA">
            <w:pPr>
              <w:ind w:firstLine="18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362" w:type="pct"/>
            <w:vAlign w:val="center"/>
          </w:tcPr>
          <w:p w14:paraId="497DD810" w14:textId="5B814495" w:rsidR="00F95862" w:rsidRDefault="00AF10EA" w:rsidP="00895BA6">
            <w:pPr>
              <w:pStyle w:val="ListParagraph"/>
              <w:tabs>
                <w:tab w:val="left" w:pos="109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826F6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9" w:type="pct"/>
            <w:vAlign w:val="center"/>
          </w:tcPr>
          <w:p w14:paraId="7BD6CD01" w14:textId="50C8943A" w:rsidR="00F95862" w:rsidRDefault="00826F6C" w:rsidP="001B35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607" w:type="pct"/>
            <w:vAlign w:val="center"/>
          </w:tcPr>
          <w:p w14:paraId="7A838E7B" w14:textId="07A65724" w:rsidR="00F95862" w:rsidRDefault="00826F6C" w:rsidP="001B35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6,3</w:t>
            </w:r>
          </w:p>
        </w:tc>
        <w:tc>
          <w:tcPr>
            <w:tcW w:w="732" w:type="pct"/>
            <w:vAlign w:val="center"/>
          </w:tcPr>
          <w:p w14:paraId="23FDECE9" w14:textId="14121098" w:rsidR="00F95862" w:rsidRDefault="00826F6C" w:rsidP="001B35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3,6</w:t>
            </w:r>
          </w:p>
        </w:tc>
        <w:tc>
          <w:tcPr>
            <w:tcW w:w="730" w:type="pct"/>
            <w:vAlign w:val="center"/>
          </w:tcPr>
          <w:p w14:paraId="5F767398" w14:textId="541F4799" w:rsidR="00F95862" w:rsidRDefault="00826F6C" w:rsidP="001B35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3,6</w:t>
            </w:r>
          </w:p>
        </w:tc>
      </w:tr>
    </w:tbl>
    <w:p w14:paraId="2A47BE68" w14:textId="77777777" w:rsidR="004E6BE0" w:rsidRPr="004E6BE0" w:rsidRDefault="004E6BE0" w:rsidP="004E6BE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4E6BE0" w:rsidRPr="004E6BE0" w:rsidSect="00E85C99">
      <w:headerReference w:type="default" r:id="rId8"/>
      <w:pgSz w:w="16838" w:h="11906" w:orient="landscape" w:code="9"/>
      <w:pgMar w:top="1134" w:right="1134" w:bottom="851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06CE88" w14:textId="77777777" w:rsidR="00E0434E" w:rsidRDefault="00E0434E" w:rsidP="00B017B1">
      <w:pPr>
        <w:spacing w:after="0" w:line="240" w:lineRule="auto"/>
      </w:pPr>
      <w:r>
        <w:separator/>
      </w:r>
    </w:p>
  </w:endnote>
  <w:endnote w:type="continuationSeparator" w:id="0">
    <w:p w14:paraId="016F1795" w14:textId="77777777" w:rsidR="00E0434E" w:rsidRDefault="00E0434E" w:rsidP="00B017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57C41A" w14:textId="77777777" w:rsidR="00E0434E" w:rsidRDefault="00E0434E" w:rsidP="00B017B1">
      <w:pPr>
        <w:spacing w:after="0" w:line="240" w:lineRule="auto"/>
      </w:pPr>
      <w:r>
        <w:separator/>
      </w:r>
    </w:p>
  </w:footnote>
  <w:footnote w:type="continuationSeparator" w:id="0">
    <w:p w14:paraId="52F356E6" w14:textId="77777777" w:rsidR="00E0434E" w:rsidRDefault="00E0434E" w:rsidP="00B017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A3C0AF" w14:textId="7DD3A7E5" w:rsidR="00B017B1" w:rsidRPr="00E85C99" w:rsidRDefault="00B017B1">
    <w:pPr>
      <w:pStyle w:val="Header"/>
      <w:jc w:val="center"/>
      <w:rPr>
        <w:rFonts w:ascii="Times New Roman" w:hAnsi="Times New Roman" w:cs="Times New Roman"/>
        <w:sz w:val="28"/>
        <w:szCs w:val="28"/>
      </w:rPr>
    </w:pPr>
  </w:p>
  <w:p w14:paraId="73B5F1DA" w14:textId="77777777" w:rsidR="00B017B1" w:rsidRPr="00E85C99" w:rsidRDefault="00B017B1">
    <w:pPr>
      <w:pStyle w:val="Head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560617"/>
    <w:multiLevelType w:val="hybridMultilevel"/>
    <w:tmpl w:val="2006C71A"/>
    <w:lvl w:ilvl="0" w:tplc="DBC6D46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D4C"/>
    <w:rsid w:val="000046E8"/>
    <w:rsid w:val="00011851"/>
    <w:rsid w:val="00047BE6"/>
    <w:rsid w:val="00063FC4"/>
    <w:rsid w:val="0009604B"/>
    <w:rsid w:val="00096BA9"/>
    <w:rsid w:val="000A5F02"/>
    <w:rsid w:val="000B696F"/>
    <w:rsid w:val="000E27A7"/>
    <w:rsid w:val="00114803"/>
    <w:rsid w:val="0011513D"/>
    <w:rsid w:val="001214C4"/>
    <w:rsid w:val="00151648"/>
    <w:rsid w:val="001748F2"/>
    <w:rsid w:val="001829B4"/>
    <w:rsid w:val="001A32DC"/>
    <w:rsid w:val="001A5ADF"/>
    <w:rsid w:val="001B35EA"/>
    <w:rsid w:val="001C3194"/>
    <w:rsid w:val="001D1758"/>
    <w:rsid w:val="001D2139"/>
    <w:rsid w:val="001E3245"/>
    <w:rsid w:val="001E7DB6"/>
    <w:rsid w:val="001F264F"/>
    <w:rsid w:val="002046BE"/>
    <w:rsid w:val="002111D3"/>
    <w:rsid w:val="00215747"/>
    <w:rsid w:val="002163DC"/>
    <w:rsid w:val="002353B8"/>
    <w:rsid w:val="00237E03"/>
    <w:rsid w:val="002423C2"/>
    <w:rsid w:val="002428F5"/>
    <w:rsid w:val="00253F38"/>
    <w:rsid w:val="002A0A40"/>
    <w:rsid w:val="002B2160"/>
    <w:rsid w:val="002B6406"/>
    <w:rsid w:val="002C425A"/>
    <w:rsid w:val="002D5287"/>
    <w:rsid w:val="002F0948"/>
    <w:rsid w:val="002F454E"/>
    <w:rsid w:val="00301B9E"/>
    <w:rsid w:val="00330AC5"/>
    <w:rsid w:val="00346C92"/>
    <w:rsid w:val="00356D1C"/>
    <w:rsid w:val="00360F42"/>
    <w:rsid w:val="0036635C"/>
    <w:rsid w:val="00380629"/>
    <w:rsid w:val="0039316D"/>
    <w:rsid w:val="003E11F1"/>
    <w:rsid w:val="003E5641"/>
    <w:rsid w:val="003E6659"/>
    <w:rsid w:val="003F62AC"/>
    <w:rsid w:val="003F6511"/>
    <w:rsid w:val="00406E59"/>
    <w:rsid w:val="004155A8"/>
    <w:rsid w:val="00416132"/>
    <w:rsid w:val="00420C4C"/>
    <w:rsid w:val="00420DBA"/>
    <w:rsid w:val="0042225C"/>
    <w:rsid w:val="0043441E"/>
    <w:rsid w:val="004773CB"/>
    <w:rsid w:val="00483DBD"/>
    <w:rsid w:val="0049140C"/>
    <w:rsid w:val="004B1099"/>
    <w:rsid w:val="004D33C6"/>
    <w:rsid w:val="004D71C7"/>
    <w:rsid w:val="004E5366"/>
    <w:rsid w:val="004E6BE0"/>
    <w:rsid w:val="00531F2A"/>
    <w:rsid w:val="00541434"/>
    <w:rsid w:val="00557566"/>
    <w:rsid w:val="0059108F"/>
    <w:rsid w:val="00593531"/>
    <w:rsid w:val="005939FA"/>
    <w:rsid w:val="005A23F0"/>
    <w:rsid w:val="005A4138"/>
    <w:rsid w:val="005B0E2D"/>
    <w:rsid w:val="005B5B90"/>
    <w:rsid w:val="005E3E3E"/>
    <w:rsid w:val="005F2627"/>
    <w:rsid w:val="006063E6"/>
    <w:rsid w:val="00612C74"/>
    <w:rsid w:val="00621C1E"/>
    <w:rsid w:val="00624448"/>
    <w:rsid w:val="006270C0"/>
    <w:rsid w:val="0066617B"/>
    <w:rsid w:val="00677748"/>
    <w:rsid w:val="00687679"/>
    <w:rsid w:val="006A5A15"/>
    <w:rsid w:val="006B2C23"/>
    <w:rsid w:val="006F7947"/>
    <w:rsid w:val="007012AD"/>
    <w:rsid w:val="00741907"/>
    <w:rsid w:val="00741DFF"/>
    <w:rsid w:val="00763FB1"/>
    <w:rsid w:val="00765F12"/>
    <w:rsid w:val="00783CB5"/>
    <w:rsid w:val="007C2E7D"/>
    <w:rsid w:val="008220CF"/>
    <w:rsid w:val="00826F6C"/>
    <w:rsid w:val="00827D23"/>
    <w:rsid w:val="008716AC"/>
    <w:rsid w:val="0087796E"/>
    <w:rsid w:val="00890C92"/>
    <w:rsid w:val="008946FC"/>
    <w:rsid w:val="00895BA6"/>
    <w:rsid w:val="008A458D"/>
    <w:rsid w:val="008E56B3"/>
    <w:rsid w:val="008E626B"/>
    <w:rsid w:val="008E77B8"/>
    <w:rsid w:val="008F21AF"/>
    <w:rsid w:val="0090073E"/>
    <w:rsid w:val="0093674E"/>
    <w:rsid w:val="009419E2"/>
    <w:rsid w:val="0096079D"/>
    <w:rsid w:val="009641B5"/>
    <w:rsid w:val="00967278"/>
    <w:rsid w:val="009711F4"/>
    <w:rsid w:val="00973F22"/>
    <w:rsid w:val="00994A47"/>
    <w:rsid w:val="009B6D4C"/>
    <w:rsid w:val="009F4F71"/>
    <w:rsid w:val="00A13DAE"/>
    <w:rsid w:val="00A3331A"/>
    <w:rsid w:val="00A34F6D"/>
    <w:rsid w:val="00A37A20"/>
    <w:rsid w:val="00A572DB"/>
    <w:rsid w:val="00A642C0"/>
    <w:rsid w:val="00A66A4D"/>
    <w:rsid w:val="00A71F3E"/>
    <w:rsid w:val="00A73B25"/>
    <w:rsid w:val="00A757E8"/>
    <w:rsid w:val="00A83427"/>
    <w:rsid w:val="00A92C99"/>
    <w:rsid w:val="00A92EF5"/>
    <w:rsid w:val="00AB06BF"/>
    <w:rsid w:val="00AF10EA"/>
    <w:rsid w:val="00B017B1"/>
    <w:rsid w:val="00B41A67"/>
    <w:rsid w:val="00B41B1A"/>
    <w:rsid w:val="00B41FD5"/>
    <w:rsid w:val="00B52668"/>
    <w:rsid w:val="00B6562A"/>
    <w:rsid w:val="00B82369"/>
    <w:rsid w:val="00B8467D"/>
    <w:rsid w:val="00B94836"/>
    <w:rsid w:val="00BA4E4A"/>
    <w:rsid w:val="00BC6657"/>
    <w:rsid w:val="00C02D98"/>
    <w:rsid w:val="00C22571"/>
    <w:rsid w:val="00C267E9"/>
    <w:rsid w:val="00C31E92"/>
    <w:rsid w:val="00C330AA"/>
    <w:rsid w:val="00C667AF"/>
    <w:rsid w:val="00CE424F"/>
    <w:rsid w:val="00D16D14"/>
    <w:rsid w:val="00D3402F"/>
    <w:rsid w:val="00D714C1"/>
    <w:rsid w:val="00D715DB"/>
    <w:rsid w:val="00D729B4"/>
    <w:rsid w:val="00D818F8"/>
    <w:rsid w:val="00D84C0F"/>
    <w:rsid w:val="00D97C2D"/>
    <w:rsid w:val="00DA3E6E"/>
    <w:rsid w:val="00DE0799"/>
    <w:rsid w:val="00DE417B"/>
    <w:rsid w:val="00DE504A"/>
    <w:rsid w:val="00DF3E9C"/>
    <w:rsid w:val="00E0434E"/>
    <w:rsid w:val="00E06F85"/>
    <w:rsid w:val="00E156D4"/>
    <w:rsid w:val="00E5311B"/>
    <w:rsid w:val="00E608D0"/>
    <w:rsid w:val="00E6309B"/>
    <w:rsid w:val="00E7138A"/>
    <w:rsid w:val="00E81EDA"/>
    <w:rsid w:val="00E85C99"/>
    <w:rsid w:val="00EB7816"/>
    <w:rsid w:val="00F05C53"/>
    <w:rsid w:val="00F216D6"/>
    <w:rsid w:val="00F269AE"/>
    <w:rsid w:val="00F3388B"/>
    <w:rsid w:val="00F55716"/>
    <w:rsid w:val="00F6015B"/>
    <w:rsid w:val="00F7030A"/>
    <w:rsid w:val="00F95862"/>
    <w:rsid w:val="00FA1134"/>
    <w:rsid w:val="00FA5080"/>
    <w:rsid w:val="00FA58D7"/>
    <w:rsid w:val="00FB41EB"/>
    <w:rsid w:val="00FC3EFB"/>
    <w:rsid w:val="00FF5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D7F6FD"/>
  <w15:chartTrackingRefBased/>
  <w15:docId w15:val="{144D9720-3F84-4DC1-BFA2-E89AE5F1B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6D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6D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6D4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6D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6D4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6D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6D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6D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6D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6D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6D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6D4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6D4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6D4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6D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6D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6D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6D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6D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6D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6D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6D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6D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6D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6D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6D4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6D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6D4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6D4C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2046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17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17B1"/>
  </w:style>
  <w:style w:type="paragraph" w:styleId="Footer">
    <w:name w:val="footer"/>
    <w:basedOn w:val="Normal"/>
    <w:link w:val="FooterChar"/>
    <w:uiPriority w:val="99"/>
    <w:unhideWhenUsed/>
    <w:rsid w:val="00B017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17B1"/>
  </w:style>
  <w:style w:type="paragraph" w:styleId="FootnoteText">
    <w:name w:val="footnote text"/>
    <w:basedOn w:val="Normal"/>
    <w:link w:val="FootnoteTextChar"/>
    <w:uiPriority w:val="99"/>
    <w:semiHidden/>
    <w:unhideWhenUsed/>
    <w:rsid w:val="009F4F7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F4F7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F4F71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A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5A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3F843A-E38B-4BA6-AB95-FF33872C9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323</Words>
  <Characters>1084</Characters>
  <Application>Microsoft Office Word</Application>
  <DocSecurity>0</DocSecurity>
  <Lines>135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Đào Tiến Lâm</dc:creator>
  <cp:keywords/>
  <dc:description/>
  <cp:lastModifiedBy>Tan Dinh</cp:lastModifiedBy>
  <cp:revision>13</cp:revision>
  <cp:lastPrinted>2026-07-14T08:38:00Z</cp:lastPrinted>
  <dcterms:created xsi:type="dcterms:W3CDTF">2026-05-14T11:17:00Z</dcterms:created>
  <dcterms:modified xsi:type="dcterms:W3CDTF">2026-07-14T08:38:00Z</dcterms:modified>
</cp:coreProperties>
</file>