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81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60"/>
        <w:gridCol w:w="2559"/>
        <w:gridCol w:w="1794"/>
        <w:gridCol w:w="1794"/>
        <w:gridCol w:w="1583"/>
        <w:gridCol w:w="1613"/>
        <w:gridCol w:w="1613"/>
        <w:gridCol w:w="1660"/>
        <w:gridCol w:w="1702"/>
      </w:tblGrid>
      <w:tr w:rsidR="00B3477C" w:rsidRPr="00B3477C" w:rsidTr="00946246">
        <w:trPr>
          <w:trHeight w:val="641"/>
        </w:trPr>
        <w:tc>
          <w:tcPr>
            <w:tcW w:w="5000" w:type="pct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B3477C" w:rsidRPr="007F44CD" w:rsidRDefault="00B3477C" w:rsidP="00B3477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bookmarkStart w:id="0" w:name="RANGE!K1"/>
            <w:r w:rsidRPr="007F44CD">
              <w:rPr>
                <w:rFonts w:eastAsia="Times New Roman" w:cs="Times New Roman"/>
                <w:b/>
                <w:bCs/>
                <w:sz w:val="24"/>
                <w:szCs w:val="24"/>
              </w:rPr>
              <w:t>Biểu mẫu số 60 - 31/2017/NĐ-CP</w:t>
            </w:r>
          </w:p>
          <w:p w:rsidR="00B3477C" w:rsidRDefault="00B3477C" w:rsidP="00B3477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bookmarkStart w:id="1" w:name="RANGE!B3"/>
            <w:bookmarkEnd w:id="0"/>
          </w:p>
          <w:p w:rsidR="00B3477C" w:rsidRDefault="00B3477C" w:rsidP="00B3477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3477C">
              <w:rPr>
                <w:rFonts w:eastAsia="Times New Roman" w:cs="Times New Roman"/>
                <w:b/>
                <w:bCs/>
                <w:szCs w:val="28"/>
              </w:rPr>
              <w:t>QUYẾT TOÁN THU NGÂN SÁCH TRÊN ĐỊA BÀN TỈNH NĂM 2022</w:t>
            </w:r>
            <w:bookmarkEnd w:id="1"/>
          </w:p>
          <w:p w:rsidR="00B3477C" w:rsidRPr="00B3477C" w:rsidRDefault="00B3477C" w:rsidP="00B3477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</w:tr>
      <w:tr w:rsidR="00B3477C" w:rsidRPr="00B3477C" w:rsidTr="00946246">
        <w:trPr>
          <w:trHeight w:val="2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B3477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B3477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B3477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B3477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B3477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B3477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B3477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B3477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B3477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3477C" w:rsidRPr="007F44CD" w:rsidRDefault="007F44CD" w:rsidP="00B3477C">
            <w:pPr>
              <w:spacing w:after="0" w:line="240" w:lineRule="auto"/>
              <w:jc w:val="right"/>
              <w:rPr>
                <w:rFonts w:eastAsia="Times New Roman" w:cs="Times New Roman"/>
                <w:i/>
                <w:sz w:val="18"/>
                <w:szCs w:val="18"/>
              </w:rPr>
            </w:pPr>
            <w:r w:rsidRPr="007F44CD">
              <w:rPr>
                <w:rFonts w:eastAsia="Times New Roman" w:cs="Times New Roman"/>
                <w:i/>
                <w:sz w:val="18"/>
                <w:szCs w:val="18"/>
              </w:rPr>
              <w:t>Đơn vị tính: Đ</w:t>
            </w:r>
            <w:r w:rsidR="00B3477C" w:rsidRPr="007F44CD">
              <w:rPr>
                <w:rFonts w:eastAsia="Times New Roman" w:cs="Times New Roman"/>
                <w:i/>
                <w:sz w:val="18"/>
                <w:szCs w:val="18"/>
              </w:rPr>
              <w:t>ồng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STT</w:t>
            </w:r>
          </w:p>
        </w:tc>
        <w:tc>
          <w:tcPr>
            <w:tcW w:w="8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Tên đơn vị</w:t>
            </w:r>
          </w:p>
        </w:tc>
        <w:tc>
          <w:tcPr>
            <w:tcW w:w="6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Tổng thu NSĐP</w:t>
            </w:r>
          </w:p>
        </w:tc>
        <w:tc>
          <w:tcPr>
            <w:tcW w:w="3349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Trong đó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Thu NSĐP hưởng theo phân cấp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Thu từ ngân sách cấp dưới nộp lên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Số bổ sung cân đối từ ngân sách cấp trên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Thu bổ sung có mục tiêu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Thu chuyển nguồn từ năm trước chuyển sang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Thu từ kết dư năm trước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7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TỔNG CỘNG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75.621.462.931.781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26.111.068.122.578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1.168.499.720.597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7.518.054.233.000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8.107.390.602.772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17.404.709.085.996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15.311.741.166.838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TỔNG CẤP TỈNH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46.408.341.336.323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18.421.261.557.625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963.684.933.431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2.895.583.000.000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13.791.252.518.740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10.336.559.326.527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TỔNG CẤP HUYỆN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25.336.953.440.633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7.009.565.633.354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204.814.787.166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6.420.087.000.000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4.050.433.000.000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3.213.719.924.062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4.438.333.096.051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Thành phố Biên Hòa (VP TỈNH)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Thành phố Biên Hòa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6.465.019.026.717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2.034.498.266.080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75.020.910.455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799.693.000.000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704.907.000.000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864.387.211.813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1.986.512.638.369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7F44CD" w:rsidP="00946246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Huyện Vĩnh C</w:t>
            </w:r>
            <w:r w:rsidR="00B3477C" w:rsidRPr="00B3477C">
              <w:rPr>
                <w:rFonts w:eastAsia="Times New Roman" w:cs="Times New Roman"/>
                <w:sz w:val="18"/>
                <w:szCs w:val="18"/>
              </w:rPr>
              <w:t>ửu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1.948.282.663.202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352.706.938.099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57.969.040.017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426.958.000.000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404.697.000.000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255.460.849.532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450.490.835.554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Huyện Trảng Bom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2.115.874.389.136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783.867.161.758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3.310.575.101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489.507.000.000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476.391.000.000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161.488.805.134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201.309.847.143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Huyện Thống Nhất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1.990.420.879.812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965.757.454.092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4.843.448.214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537.053.000.000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198.480.000.000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192.018.942.687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92.268.034.819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Huyện Định Quán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1.676.491.656.201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213.585.419.728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742.728.000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822.960.000.000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362.274.000.000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184.061.215.270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92.868.293.203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7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Huyện Tân Phú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1.563.299.037.646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83.235.802.656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2.826.976.000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803.500.000.000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304.023.000.000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141.969.472.279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227.743.786.711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8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Thành phố Long Khánh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1.459.555.001.465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331.098.947.822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12.174.007.523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515.511.000.000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299.055.000.000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181.965.936.467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119.750.109.653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9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Huyện Xuân Lộc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1.593.169.400.446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334.953.233.880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8.318.410.828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683.947.000.000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241.759.000.000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180.292.137.905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143.899.617.833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10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Huyện Cẩm Mỹ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1.569.466.277.000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204.490.163.759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18.527.577.316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578.281.000.000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325.027.000.000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183.900.788.072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259.239.747.853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11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Huyện Long Thành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2.938.784.737.500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1.124.042.438.492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8.358.695.383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361.616.000.000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280.156.000.000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694.021.548.821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470.590.054.804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12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Huyện Nhơn Trạch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2.016.590.371.508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581.329.806.988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12.722.418.329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401.061.000.000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453.664.000.000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174.153.016.082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393.660.130.109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TỔNG CẤP XÃ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3.876.168.154.825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680.240.931.599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1.097.967.233.000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1.161.374.602.772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399.736.643.194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536.848.744.260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Thành phố Biên Hòa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874.300.690.397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234.652.371.678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146.544.000.000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310.261.788.973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36.179.000.000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146.663.529.746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Trảng Dài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52.161.658.734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16.900.535.054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32.242.007.340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928.000.000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2.091.116.340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Tân Phong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42.898.591.765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10.507.329.912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4.996.000.000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19.286.307.274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321.000.000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7.787.954.579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Tân Biên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38.988.763.009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13.120.024.045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5.564.000.000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12.392.568.620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624.000.000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7.288.170.344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Hố Nai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33.183.242.023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9.019.351.486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5.810.000.000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13.644.415.667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559.000.000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4.150.474.870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Tân Hòa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31.791.117.815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9.383.192.052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5.740.000.000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7.648.435.760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490.000.000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8.529.490.003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Tân Hiệp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32.680.083.863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11.385.273.324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3.460.000.000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11.809.311.488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1.833.000.000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4.192.499.051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Bửu Long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23.058.666.777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7.654.147.198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3.955.000.000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7.549.821.152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855.000.000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3.044.698.427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Tân Tiến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19.199.153.651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6.761.329.107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4.614.000.000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3.735.134.590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175.000.000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3.913.689.954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Tam Hiệp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23.827.146.313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7.687.977.709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4.113.000.000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8.737.223.308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1.499.000.000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1.789.945.296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Long Bình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71.118.799.088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18.286.108.569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5.784.000.000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38.506.344.411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1.606.000.000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6.936.346.108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Quang Vinh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16.176.064.386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5.012.639.002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4.563.000.000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4.233.648.125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1.022.000.000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1.344.777.259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Tân Mai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20.210.617.541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7.476.272.568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4.555.000.000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5.693.861.222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447.000.000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2.038.483.751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Thống Nhất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31.360.108.393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12.247.027.845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3.202.000.000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6.210.861.296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3.949.000.000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5.751.219.252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Trung Dũng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17.613.189.920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4.887.700.032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5.967.000.000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4.919.302.671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1.839.187.217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Tam Hòa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19.522.780.120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5.888.053.000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5.585.000.000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5.101.234.468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911.000.000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2.037.492.652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Hòa Bình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12.259.880.410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2.549.286.852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6.815.000.000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1.489.637.692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179.000.000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1.226.955.866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Quyết Thắng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18.292.998.437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4.666.305.544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5.561.000.000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2.754.107.039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666.000.000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4.645.585.854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Thanh Bình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11.327.380.350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3.605.297.068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5.026.000.000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1.101.726.900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64.000.000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1.530.356.382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Bình Đa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19.061.161.575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3.873.427.065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6.155.000.000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5.182.869.050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1.111.000.000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2.738.865.460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An Bình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39.308.785.539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9.847.305.895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4.867.000.000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18.569.606.732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1.199.000.000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4.825.872.912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Bửu Hòa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22.928.307.410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4.722.353.252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6.381.000.000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7.133.162.298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786.000.000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3.905.791.860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Long Bình Tân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42.236.793.522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11.520.764.032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2.817.000.000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13.851.845.990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1.060.000.000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12.987.183.500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Tân Vạn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16.926.647.453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2.479.665.914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6.557.000.000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5.989.327.691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27.000.000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1.873.653.848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Tân Hạnh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13.574.059.741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3.155.518.059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6.269.000.000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2.885.495.500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672.000.000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592.046.182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Hiệp Hòa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17.975.716.834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4.765.595.553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6.320.000.000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3.840.744.032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43.000.000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3.006.377.249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Hóa An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25.162.621.203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6.337.775.725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5.377.000.000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10.927.084.250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677.000.000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1.843.761.228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An Hòa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19.562.625.131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3.710.254.809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4.684.000.000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7.409.549.900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847.000.000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2.911.820.422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Tam Phước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41.608.402.284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8.931.969.693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3.420.000.000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14.891.317.000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676.000.000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13.689.115.591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Phước Tân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86.589.517.574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16.638.813.289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2.608.000.000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27.966.650.640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12.116.000.000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27.260.053.645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Long Hưng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13.695.809.536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1.631.078.025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5.779.000.000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4.558.186.867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837.000.000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890.544.644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7F44CD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>Huyện Vĩnh C</w:t>
            </w:r>
            <w:r w:rsidR="00B3477C"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ửu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303.291.333.413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32.533.748.091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88.132.000.000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99.777.508.215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57.119.773.533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25.728.303.574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7F44CD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Thị t</w:t>
            </w:r>
            <w:r w:rsidR="00B3477C" w:rsidRPr="00B3477C">
              <w:rPr>
                <w:rFonts w:eastAsia="Times New Roman" w:cs="Times New Roman"/>
                <w:sz w:val="18"/>
                <w:szCs w:val="18"/>
              </w:rPr>
              <w:t>rấn Vĩnh An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38.295.129.055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4.545.252.625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7.920.000.000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12.310.487.200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10.203.790.498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3.315.598.732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Xã Phú Lý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23.445.499.253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5.117.002.023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8.724.000.000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4.296.591.850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2.619.113.464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2.688.791.916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Xã Trị An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15.435.710.713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1.571.752.674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6.396.000.000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4.058.318.050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2.167.512.436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1.242.127.553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Xã Tân An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26.919.376.002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2.693.842.542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7.909.000.000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7.307.895.400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6.675.924.168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2.332.713.892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Xã Vĩnh Tân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34.503.312.768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4.717.853.157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7.875.000.000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13.924.995.350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4.809.773.464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3.175.690.797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Xã Bình Lợi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18.314.929.248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1.702.084.802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7.051.000.000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7.542.067.490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2.019.776.956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Xã Thạnh Phú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46.424.519.866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4.876.039.152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6.478.000.000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20.867.278.975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8.311.991.707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5.891.210.032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Xã Thiện Tân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31.839.309.142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2.661.942.305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6.972.000.000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8.143.815.150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12.508.463.012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1.553.088.675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Xã Tân Bình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20.566.463.581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2.223.432.562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6.659.000.000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8.244.249.200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2.176.777.852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1.263.003.967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Xã Bình Hòa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19.090.210.351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1.117.650.303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5.991.000.000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6.986.715.650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4.534.567.951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460.276.447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Xã Mã Đà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15.944.336.530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603.792.793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8.780.000.000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3.890.080.800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1.804.568.919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865.894.018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Xã Hiếu Liêm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12.512.536.904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703.103.153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7.377.000.000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2.205.013.100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1.307.290.062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920.130.589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Huyện Trảng Bom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363.429.085.151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54.060.455.085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104.954.000.000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124.819.114.950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23.188.218.195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56.407.296.921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7F44CD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Thị t</w:t>
            </w:r>
            <w:r w:rsidR="00B3477C" w:rsidRPr="00B3477C">
              <w:rPr>
                <w:rFonts w:eastAsia="Times New Roman" w:cs="Times New Roman"/>
                <w:sz w:val="18"/>
                <w:szCs w:val="18"/>
              </w:rPr>
              <w:t>rấn Trảng Bom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17.429.991.846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6.638.106.302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4.616.000.000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2.831.486.900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314.423.000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3.029.975.644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Xã Thanh Bình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18.932.478.087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1.493.688.458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7.033.000.000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5.668.419.400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2.852.766.789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1.884.603.440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Xã Cây Gáo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19.104.348.910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1.720.509.197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6.830.000.000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4.946.203.150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1.820.941.561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3.786.695.002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Xã Bàu Hàm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19.532.122.209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929.560.154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6.879.000.000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9.135.654.000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140.302.900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2.447.605.155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Xã Sông Thao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16.651.940.025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1.238.982.756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6.855.000.000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5.343.850.700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232.811.696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2.981.294.873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Xã Sông Trầu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24.771.234.855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5.492.518.467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6.324.000.000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9.170.280.900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1.194.804.175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2.589.631.313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Xã Đông Hòa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12.819.149.581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1.633.103.750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5.980.000.000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2.682.337.000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372.176.091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2.151.532.740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Xã Bắc Sơn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41.025.722.623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5.598.195.135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6.202.000.000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20.546.643.500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744.623.200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7.934.260.788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Xã Hố Nai 3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35.572.967.237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8.923.282.370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4.697.000.000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11.479.879.000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2.126.062.769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8.346.743.098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Xã Tây Hòa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20.288.138.005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2.375.258.024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6.050.000.000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9.233.530.000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1.394.168.584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1.235.181.397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Xã Bình Minh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22.238.429.033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3.679.979.742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5.998.000.000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8.249.013.500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3.260.916.205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1.050.519.586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Xã Trung Hòa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18.915.000.506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1.190.365.411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6.360.000.000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9.287.935.000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340.980.023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1.735.720.072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Xã Đồi 61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15.179.307.730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1.576.819.638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6.569.000.000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3.721.671.500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489.054.024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2.822.762.568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Xã Hưng Thịnh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12.140.312.274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1.723.256.370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6.372.000.000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1.865.654.900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669.855.724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1.509.545.280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Xã Quảng Tiến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17.305.004.750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2.671.429.910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6.570.000.000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5.050.067.000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295.719.786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2.717.788.054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Xã Giang Điền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24.998.886.521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2.156.819.279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5.964.000.000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8.682.240.500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3.237.225.884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4.958.600.858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Xã An Viễn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26.524.050.959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5.018.580.122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5.655.000.000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6.924.248.000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3.701.385.784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5.224.837.053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Huyện Thống Nhất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203.103.345.512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27.026.832.922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70.001.000.000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44.292.620.379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53.690.949.588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8.091.942.623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Xã Gia Tân 1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16.416.245.551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1.559.615.250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7.037.000.000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3.542.051.750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3.615.815.590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661.762.961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Xã Gia Tân 2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19.279.900.054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2.005.516.877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7.143.000.000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5.870.394.790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3.009.887.800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1.251.100.587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Xã Gia Tân 3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23.983.047.961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2.391.021.130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7.008.000.000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5.749.405.350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7.739.758.094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1.094.863.387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Xã Gia Kiệm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24.683.142.709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3.539.657.050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7.439.000.000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4.627.325.750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8.241.072.150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836.087.759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Xã Quang Trung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22.715.744.465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3.017.072.074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7.337.000.000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5.773.599.988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5.915.397.316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672.675.087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Xã Bàu Hàm 2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17.158.965.151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2.118.698.595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6.962.000.000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3.543.095.100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3.906.058.263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629.113.193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Xã Hưng Lộc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26.200.059.405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4.714.893.103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6.446.000.000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2.255.150.550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11.472.077.517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1.311.938.235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Xã Lộ 25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17.509.747.564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2.485.014.113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6.920.000.000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5.123.308.404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2.548.212.579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433.212.468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Xã Xuân Thiện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15.579.173.947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908.927.554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7.425.000.000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3.568.144.597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2.773.448.454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903.653.342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Xã Xuân Thạnh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19.577.318.705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4.286.417.176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6.284.000.000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4.240.144.100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4.469.221.825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297.535.604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Huyện Định Quán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352.755.566.429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47.659.082.208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109.610.000.000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114.345.164.000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68.402.470.202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12.738.850.019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7F44CD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Thị t</w:t>
            </w:r>
            <w:r w:rsidR="00B3477C" w:rsidRPr="00B3477C">
              <w:rPr>
                <w:rFonts w:eastAsia="Times New Roman" w:cs="Times New Roman"/>
                <w:sz w:val="18"/>
                <w:szCs w:val="18"/>
              </w:rPr>
              <w:t>rấn Định Quán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23.939.365.093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4.018.968.104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7.672.000.000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5.923.314.000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5.885.787.721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439.295.268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Xã Thanh Sơn (Định Quán)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33.305.970.507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5.136.673.312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9.229.000.000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11.584.751.000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6.193.549.029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1.161.997.166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Xã Phú Tân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31.210.366.352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2.457.559.714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7.672.000.000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15.167.438.000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5.041.143.505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872.225.133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Xã Phú Vinh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18.411.986.514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1.999.358.622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8.015.000.000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2.198.154.000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4.867.007.510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1.332.466.382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Xã Phú Lợi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20.144.567.543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4.421.825.420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7.541.000.000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5.206.556.000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2.556.240.716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418.945.407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Xã Phú Hòa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35.103.850.607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3.514.043.034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6.740.000.000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11.433.992.000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11.788.713.496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1.627.102.077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Xã Ngọc Định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17.894.679.683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2.377.452.366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7.141.000.000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3.778.890.000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4.244.094.900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353.242.417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Xã La Ngà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26.032.875.041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4.313.244.614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7.866.000.000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7.925.587.000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5.472.890.285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455.153.142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Xã Gia Canh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25.518.934.468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3.339.015.310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7.978.000.000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10.748.391.000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2.293.094.640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1.160.433.518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Xã Phú Ngọc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30.551.840.917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4.657.756.962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7.789.000.000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13.491.291.000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3.967.121.856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646.671.099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Xã Phú Cường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16.389.449.684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1.227.501.692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8.232.000.000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3.155.060.000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3.183.527.233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591.360.759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Xã Túc Trưng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27.321.058.407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2.655.801.904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7.464.000.000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13.068.736.000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3.018.925.844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1.113.594.659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Xã Phú Túc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18.534.602.635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3.128.398.817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8.157.000.000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1.838.112.000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3.752.843.823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1.658.247.995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Xã Suối Nho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28.396.018.978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4.411.482.337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8.114.000.000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8.824.892.000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6.137.529.644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908.114.997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Huyện Tân Phú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337.706.001.406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29.423.818.714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131.559.000.000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92.618.550.000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37.699.594.605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46.405.038.087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7F44CD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Thị t</w:t>
            </w:r>
            <w:r w:rsidR="00B3477C" w:rsidRPr="00B3477C">
              <w:rPr>
                <w:rFonts w:eastAsia="Times New Roman" w:cs="Times New Roman"/>
                <w:sz w:val="18"/>
                <w:szCs w:val="18"/>
              </w:rPr>
              <w:t>rấn Tân Phú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14.711.605.300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2.973.391.731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7.129.000.000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3.081.110.000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959.815.100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568.288.469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Xã Đắc Lua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19.013.201.175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1.569.194.688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8.782.000.000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7.500.894.000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427.627.900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733.484.587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Xã Nam Cát Tiên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14.429.454.468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529.966.534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7.535.000.000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1.637.360.000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545.300.000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4.181.827.934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Xã Phú An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17.078.723.231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2.335.427.759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7.087.000.000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5.138.499.000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719.268.550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1.798.527.922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Xã Núi Tượng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18.461.829.055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593.059.074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7.109.000.000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919.720.000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9.196.151.300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643.898.681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Xã Tà Lài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15.966.153.957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621.966.363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7.671.000.000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2.840.299.000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989.824.200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3.843.064.394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Xã Phú Lập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16.534.642.528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1.972.246.373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7.099.000.000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6.130.254.000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416.462.550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916.679.605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Xã Phú Sơn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11.242.987.983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1.404.580.913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7.238.000.000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1.087.720.000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612.381.400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900.305.670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Xã Phú Thịnh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14.868.090.526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1.373.739.869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7.665.000.000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2.425.573.000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1.262.268.150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2.141.509.507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7F44CD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Xã Thanh Sơn (Tân Phú)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25.932.113.758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698.279.917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7.105.000.000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4.294.396.000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11.924.257.400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1.910.180.441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Xã Phú Trưng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12.282.170.404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504.016.036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7.003.000.000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1.681.920.000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963.537.498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2.129.696.870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Xã Phú Xuân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25.044.817.223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3.073.749.110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7.474.000.000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9.685.145.000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1.331.273.050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3.480.650.063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Xã Phú Lộc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27.224.950.802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4.033.463.975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6.880.000.000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12.369.091.000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771.641.050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3.170.754.777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Xã Phú Lâm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19.600.784.831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2.328.120.929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6.321.000.000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6.271.452.000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635.374.500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4.044.837.402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Xã Phú Bình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19.750.582.385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762.160.679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7.843.000.000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3.743.705.000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844.062.000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6.557.654.706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Xã Phú Thanh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27.204.400.204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1.701.059.444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7.321.000.000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15.278.596.000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687.407.500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2.216.337.260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Xã Trà Cổ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17.822.536.805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1.908.666.048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6.916.000.000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5.395.969.000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613.794.257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2.988.107.500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Xã Phú Điền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20.536.956.771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1.040.729.272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7.381.000.000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3.136.847.000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4.799.148.200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4.179.232.299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Thành phố Long Khánh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194.280.321.355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34.021.070.179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103.283.000.000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31.160.308.850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18.580.214.469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7.235.727.857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Phường Xuân Trung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10.927.942.169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2.837.894.393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6.443.000.000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1.204.095.000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120.206.501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322.746.275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Phường Xuân Thanh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9.789.412.004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1.744.571.679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6.809.000.000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1.235.732.600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107.725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Phường Xuân Bình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10.378.262.041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2.261.103.258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6.582.000.000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954.428.600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379.823.951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200.906.232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Phường Xuân An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12.886.949.812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4.045.520.447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6.951.000.000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1.523.706.200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138.009.887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228.713.278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Phường Xuân Hòa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11.089.909.736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2.750.708.351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6.569.000.000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1.235.962.800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376.195.846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158.042.739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Phường Phú Bình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7.672.949.431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599.393.664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6.308.000.000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593.811.600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47.411.476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124.332.691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Xã Bình Lộc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19.876.248.161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3.914.224.290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7.314.000.000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5.436.482.600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1.998.851.407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1.212.689.864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Xã Bảo Quang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18.335.382.146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2.954.912.547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7.587.000.000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4.651.616.850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2.779.329.749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362.523.000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Xã Suối Tre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13.103.315.718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2.130.489.458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7.097.000.000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2.424.659.100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912.124.729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539.042.431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Xã Bảo Vinh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15.837.297.422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1.879.189.346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7.253.000.000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2.957.428.900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2.424.947.257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1.322.731.919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Xã Xuân Lập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13.092.958.770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1.270.952.775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7.059.000.000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1.295.364.500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3.222.072.586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245.568.909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Xã Bàu Sen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10.136.354.799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772.542.061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6.828.000.000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583.353.000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1.600.445.028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352.014.710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Xã Bàu Trâm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12.637.788.471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1.718.295.607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6.689.000.000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2.486.039.800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1.614.632.192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129.820.872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Xã Xuân Tân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11.664.612.637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1.941.825.535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6.745.000.000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1.500.108.500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946.492.619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531.185.983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Xã Hàng Gòn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16.850.938.038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3.199.446.768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7.049.000.000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3.077.518.800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2.019.671.241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1.505.301.229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Huyện Xuân Lộc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332.582.968.969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57.734.721.404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113.622.000.000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93.829.779.175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30.718.122.500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36.678.345.890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7F44CD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Thị t</w:t>
            </w:r>
            <w:r w:rsidR="00B3477C" w:rsidRPr="00B3477C">
              <w:rPr>
                <w:rFonts w:eastAsia="Times New Roman" w:cs="Times New Roman"/>
                <w:sz w:val="18"/>
                <w:szCs w:val="18"/>
              </w:rPr>
              <w:t>rấn Gia Ray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18.683.781.578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4.582.288.930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6.674.000.000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5.679.671.092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947.459.500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800.362.056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Xã Xuân Bắc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38.295.538.629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4.511.731.511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9.681.000.000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14.213.080.500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3.154.500.000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6.735.226.618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Xã Suối Cao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26.858.908.644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7.175.133.963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7.779.000.000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7.630.564.400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2.380.000.000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1.894.210.281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Xã Xuân Thành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17.716.149.996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2.793.795.021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7.360.000.000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4.119.563.000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2.367.133.000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1.075.658.975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Xã Xuân Thọ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18.786.679.575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2.861.314.507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8.157.000.000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4.615.196.000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1.369.500.000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1.783.669.068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Xã Xuân Trường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26.984.062.165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4.658.447.205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8.357.000.000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6.813.003.000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3.717.305.000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3.438.306.960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Xã Xuân Hòa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21.286.831.345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3.515.880.031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6.707.000.000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5.779.214.375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2.713.749.000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2.570.987.939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Xã Xuân Hưng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27.313.198.050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6.950.573.884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7.915.000.000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8.806.367.000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1.452.500.000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2.188.757.166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Xã Xuân Tâm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37.781.496.211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6.591.108.180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8.742.000.000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12.949.936.973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4.593.450.000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4.905.001.058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Xã Suối Cát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15.758.006.778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1.764.690.776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7.281.000.000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3.852.040.000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1.097.000.000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1.763.276.002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Xã Xuân Hiệp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19.280.559.011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3.408.173.710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6.976.000.000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5.123.012.921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1.906.500.000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1.866.872.380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Xã Xuân Phú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22.070.707.132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3.009.611.889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7.642.000.000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6.530.585.914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2.308.000.000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2.580.509.329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Xã Xuân Định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12.740.341.415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1.338.144.115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6.213.000.000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2.083.891.000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1.604.026.000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1.501.280.300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Xã Bảo Hòa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17.691.476.936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3.640.471.559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7.000.000.000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3.238.733.000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769.000.000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3.043.272.377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Xã Lang Minh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11.335.231.504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933.356.123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7.138.000.000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2.394.920.000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338.000.000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530.955.381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Huyện Cẩm Mỹ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296.403.558.129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40.970.755.710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86.755.233.000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80.079.269.347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27.096.614.130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61.501.685.942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Xã Sông Nhạn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22.818.378.789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3.537.938.951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7.000.688.000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6.375.859.338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1.105.741.526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4.798.150.974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Xã Xuân Quế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18.583.965.325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3.051.708.217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6.744.148.000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5.022.513.898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1.648.418.169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2.117.177.041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Xã Nhân Nghĩa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11.104.218.904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682.680.263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6.347.414.000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2.963.929.468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184.244.073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925.951.100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Xã Xuân Đường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11.353.324.467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1.138.569.007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5.644.151.000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2.903.099.000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243.903.994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1.423.601.466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Xã Long Giao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17.536.192.213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2.738.999.679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5.122.654.000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5.148.475.690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1.635.089.078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2.890.973.766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Xã Xuân Mỹ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17.802.580.490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2.520.298.476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6.749.387.000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6.347.724.365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392.712.733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1.792.457.916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Xã Thừa Đức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21.049.922.316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2.788.232.565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6.347.317.000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7.659.831.926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1.090.963.275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3.163.577.550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Xã Bảo Bình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18.256.102.438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3.265.085.423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6.498.470.000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2.530.353.015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1.418.656.351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4.543.537.649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Xã Xuân Bảo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17.893.681.171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1.266.073.439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6.475.020.000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1.659.618.144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3.859.233.824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4.633.735.764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Xã Xuân Tây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38.282.957.332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6.733.734.546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7.348.095.000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8.071.515.740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3.933.256.091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12.196.355.955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Xã Xuân Đông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27.283.396.466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5.235.163.599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7.649.262.000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4.320.065.570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3.288.882.599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6.790.022.698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Xã Sông Ray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45.779.317.892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3.368.383.900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8.179.749.000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18.207.642.740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5.283.847.998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10.739.694.254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Xã Lâm San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28.659.520.326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4.643.887.645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6.648.878.000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8.868.640.453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3.011.664.419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5.486.449.809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Huyện Long Thành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372.620.974.200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63.694.449.815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70.705.000.000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124.710.649.883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43.359.685.972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70.151.188.530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C67BBF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Thị t</w:t>
            </w:r>
            <w:bookmarkStart w:id="2" w:name="_GoBack"/>
            <w:bookmarkEnd w:id="2"/>
            <w:r w:rsidR="00B3477C" w:rsidRPr="00B3477C">
              <w:rPr>
                <w:rFonts w:eastAsia="Times New Roman" w:cs="Times New Roman"/>
                <w:sz w:val="18"/>
                <w:szCs w:val="18"/>
              </w:rPr>
              <w:t>rấn Long Thành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24.926.627.253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8.905.056.919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3.476.000.000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5.252.508.256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5.332.093.666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1.960.968.412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Xã An Phước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32.244.155.956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7.958.591.239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2.593.000.000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8.926.085.054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3.064.710.020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9.701.769.643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Xã Bình An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16.837.247.777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2.818.106.601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6.312.000.000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3.778.385.399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1.257.704.746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2.671.051.031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Xã Long Đức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37.119.710.020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2.749.632.542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5.928.000.000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23.982.661.192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1.630.610.857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2.828.805.429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Xã Lộc An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30.631.478.631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4.749.066.304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2.351.000.000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12.075.081.651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7.592.705.514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3.863.625.162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Xã Bình Sơn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24.037.835.965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1.901.416.209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9.360.000.000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7.381.596.579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1.067.682.000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4.327.141.177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Xã Tam An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23.215.107.757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2.678.684.223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6.188.000.000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7.012.720.820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2.781.053.490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4.554.649.224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Xã Cẩm Đường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15.985.748.104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1.277.300.610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5.459.000.000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5.139.177.249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600.605.000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3.509.665.245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Xã Long An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29.134.656.375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8.155.505.391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1.891.000.000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5.785.285.383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4.870.777.131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8.432.088.470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Xã Suối Trầu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Xã Bàu Cạn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26.388.221.519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4.177.477.527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6.189.000.000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6.757.701.479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4.159.996.040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5.104.046.473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Xã Long Phước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25.135.125.100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4.999.967.875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4.272.000.000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7.331.208.898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2.282.624.749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6.249.323.578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Xã Phước Bình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31.616.986.541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4.229.231.308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4.656.000.000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10.723.769.820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3.307.729.286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8.700.256.127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Xã Tân Hiệp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30.293.613.188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5.124.720.075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6.369.000.000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12.040.698.484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2.875.841.138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3.883.353.491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Xã Phước Thái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25.054.460.014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3.969.692.992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5.661.000.000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8.523.769.619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2.535.552.335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4.364.445.068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Huyện Nhơn Trạch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245.694.309.864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58.463.625.793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72.802.000.000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45.479.849.000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3.702.000.000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3477C">
              <w:rPr>
                <w:rFonts w:eastAsia="Times New Roman" w:cs="Times New Roman"/>
                <w:b/>
                <w:bCs/>
                <w:sz w:val="18"/>
                <w:szCs w:val="18"/>
              </w:rPr>
              <w:t>65.246.835.071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Xã Phước Thiền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23.367.498.961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7.287.267.991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5.303.750.000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2.805.586.000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7.970.894.970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Xã Long Tân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24.864.142.197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5.301.922.676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6.080.750.000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478.359.000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713.000.000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12.290.110.521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Xã Đại Phước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13.939.461.368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3.577.922.840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6.413.500.000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385.908.000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252.000.000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3.310.130.528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Xã Hiệp Phước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27.615.391.486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6.503.915.555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4.621.500.000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14.257.936.000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33.000.000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2.199.039.931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Xã Phú Hữu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15.559.288.689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1.593.300.576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7.690.000.000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3.154.460.000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3.121.528.113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Xã Phú Hội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19.202.947.730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5.397.290.213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6.056.250.000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4.162.066.000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182.000.000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3.405.341.517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Xã Phú Thạnh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17.803.287.570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1.825.316.596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7.272.000.000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2.990.570.000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104.000.000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5.611.400.974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Xã Phú Đông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17.501.858.857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3.820.900.104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7.228.250.000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2.068.978.000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110.000.000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4.273.730.753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Xã Long Thọ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22.676.843.495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9.121.572.872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4.226.750.000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661.418.000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541.000.000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8.126.102.623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Xã Vĩnh Thanh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23.618.574.847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5.630.837.757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6.906.500.000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7.767.298.000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3.313.939.090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Xã Phước Khánh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16.855.052.520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3.106.297.322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6.713.750.000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5.318.896.000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1.716.109.198</w:t>
            </w:r>
          </w:p>
        </w:tc>
      </w:tr>
      <w:tr w:rsidR="00B3477C" w:rsidRPr="00B3477C" w:rsidTr="0094624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7F44CD">
            <w:pPr>
              <w:spacing w:before="40" w:after="4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Xã Phước An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22.689.962.144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5.297.081.291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4.289.000.000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1.428.374.000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1.767.000.000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77C" w:rsidRPr="00B3477C" w:rsidRDefault="00B3477C" w:rsidP="00946246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B3477C">
              <w:rPr>
                <w:rFonts w:eastAsia="Times New Roman" w:cs="Times New Roman"/>
                <w:sz w:val="18"/>
                <w:szCs w:val="18"/>
              </w:rPr>
              <w:t>9.908.506.853</w:t>
            </w:r>
          </w:p>
        </w:tc>
      </w:tr>
    </w:tbl>
    <w:p w:rsidR="00F43081" w:rsidRPr="00B3477C" w:rsidRDefault="00F43081" w:rsidP="00B3477C"/>
    <w:sectPr w:rsidR="00F43081" w:rsidRPr="00B3477C" w:rsidSect="001A16F4">
      <w:pgSz w:w="16840" w:h="11907" w:orient="landscape" w:code="9"/>
      <w:pgMar w:top="1134" w:right="964" w:bottom="1134" w:left="851" w:header="737" w:footer="73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4CD" w:rsidRDefault="007F44CD" w:rsidP="00E96AE5">
      <w:pPr>
        <w:spacing w:after="0" w:line="240" w:lineRule="auto"/>
      </w:pPr>
      <w:r>
        <w:separator/>
      </w:r>
    </w:p>
  </w:endnote>
  <w:endnote w:type="continuationSeparator" w:id="0">
    <w:p w:rsidR="007F44CD" w:rsidRDefault="007F44CD" w:rsidP="00E96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4CD" w:rsidRDefault="007F44CD" w:rsidP="00E96AE5">
      <w:pPr>
        <w:spacing w:after="0" w:line="240" w:lineRule="auto"/>
      </w:pPr>
      <w:r>
        <w:separator/>
      </w:r>
    </w:p>
  </w:footnote>
  <w:footnote w:type="continuationSeparator" w:id="0">
    <w:p w:rsidR="007F44CD" w:rsidRDefault="007F44CD" w:rsidP="00E96A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AE5"/>
    <w:rsid w:val="000025A9"/>
    <w:rsid w:val="00070859"/>
    <w:rsid w:val="000D0AF6"/>
    <w:rsid w:val="00112C30"/>
    <w:rsid w:val="001333CC"/>
    <w:rsid w:val="001A16F4"/>
    <w:rsid w:val="00220EC3"/>
    <w:rsid w:val="003E376F"/>
    <w:rsid w:val="00586AE7"/>
    <w:rsid w:val="005C2AE0"/>
    <w:rsid w:val="00620EC3"/>
    <w:rsid w:val="006F1C47"/>
    <w:rsid w:val="007A61A4"/>
    <w:rsid w:val="007F44CD"/>
    <w:rsid w:val="00852500"/>
    <w:rsid w:val="00853CC3"/>
    <w:rsid w:val="0085651D"/>
    <w:rsid w:val="00946246"/>
    <w:rsid w:val="00954F61"/>
    <w:rsid w:val="009640E3"/>
    <w:rsid w:val="00A7117A"/>
    <w:rsid w:val="00B1254C"/>
    <w:rsid w:val="00B3477C"/>
    <w:rsid w:val="00BE2496"/>
    <w:rsid w:val="00C67BBF"/>
    <w:rsid w:val="00DF47EB"/>
    <w:rsid w:val="00E03DFB"/>
    <w:rsid w:val="00E2769E"/>
    <w:rsid w:val="00E953B1"/>
    <w:rsid w:val="00E96AE5"/>
    <w:rsid w:val="00EC07C7"/>
    <w:rsid w:val="00F4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6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AE5"/>
  </w:style>
  <w:style w:type="paragraph" w:styleId="Footer">
    <w:name w:val="footer"/>
    <w:basedOn w:val="Normal"/>
    <w:link w:val="FooterChar"/>
    <w:uiPriority w:val="99"/>
    <w:unhideWhenUsed/>
    <w:rsid w:val="00E96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AE5"/>
  </w:style>
  <w:style w:type="numbering" w:customStyle="1" w:styleId="NoList1">
    <w:name w:val="No List1"/>
    <w:next w:val="NoList"/>
    <w:uiPriority w:val="99"/>
    <w:semiHidden/>
    <w:unhideWhenUsed/>
    <w:rsid w:val="00853CC3"/>
  </w:style>
  <w:style w:type="character" w:styleId="Hyperlink">
    <w:name w:val="Hyperlink"/>
    <w:basedOn w:val="DefaultParagraphFont"/>
    <w:uiPriority w:val="99"/>
    <w:semiHidden/>
    <w:unhideWhenUsed/>
    <w:rsid w:val="00853CC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53CC3"/>
    <w:rPr>
      <w:color w:val="954F72"/>
      <w:u w:val="single"/>
    </w:rPr>
  </w:style>
  <w:style w:type="paragraph" w:customStyle="1" w:styleId="font5">
    <w:name w:val="font5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i/>
      <w:iCs/>
      <w:sz w:val="20"/>
      <w:szCs w:val="20"/>
    </w:rPr>
  </w:style>
  <w:style w:type="paragraph" w:customStyle="1" w:styleId="font6">
    <w:name w:val="font6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</w:rPr>
  </w:style>
  <w:style w:type="paragraph" w:customStyle="1" w:styleId="xl66">
    <w:name w:val="xl66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67">
    <w:name w:val="xl67"/>
    <w:basedOn w:val="Normal"/>
    <w:rsid w:val="00853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68">
    <w:name w:val="xl68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69">
    <w:name w:val="xl69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70">
    <w:name w:val="xl70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8"/>
      <w:szCs w:val="18"/>
    </w:rPr>
  </w:style>
  <w:style w:type="paragraph" w:customStyle="1" w:styleId="xl71">
    <w:name w:val="xl71"/>
    <w:basedOn w:val="Normal"/>
    <w:rsid w:val="00853CC3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sz w:val="20"/>
      <w:szCs w:val="20"/>
    </w:rPr>
  </w:style>
  <w:style w:type="paragraph" w:customStyle="1" w:styleId="xl72">
    <w:name w:val="xl72"/>
    <w:basedOn w:val="Normal"/>
    <w:rsid w:val="00853CC3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0"/>
      <w:szCs w:val="20"/>
    </w:rPr>
  </w:style>
  <w:style w:type="paragraph" w:customStyle="1" w:styleId="xl73">
    <w:name w:val="xl73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</w:rPr>
  </w:style>
  <w:style w:type="paragraph" w:customStyle="1" w:styleId="xl74">
    <w:name w:val="xl74"/>
    <w:basedOn w:val="Normal"/>
    <w:rsid w:val="00853C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75">
    <w:name w:val="xl75"/>
    <w:basedOn w:val="Normal"/>
    <w:rsid w:val="00853C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76">
    <w:name w:val="xl76"/>
    <w:basedOn w:val="Normal"/>
    <w:rsid w:val="00853CC3"/>
    <w:pPr>
      <w:pBdr>
        <w:top w:val="single" w:sz="4" w:space="0" w:color="D9D9D9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8"/>
      <w:szCs w:val="18"/>
    </w:rPr>
  </w:style>
  <w:style w:type="paragraph" w:customStyle="1" w:styleId="xl77">
    <w:name w:val="xl77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</w:rPr>
  </w:style>
  <w:style w:type="paragraph" w:customStyle="1" w:styleId="xl78">
    <w:name w:val="xl78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</w:rPr>
  </w:style>
  <w:style w:type="paragraph" w:customStyle="1" w:styleId="xl79">
    <w:name w:val="xl79"/>
    <w:basedOn w:val="Normal"/>
    <w:rsid w:val="00853CC3"/>
    <w:pP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sz w:val="20"/>
      <w:szCs w:val="20"/>
    </w:rPr>
  </w:style>
  <w:style w:type="paragraph" w:customStyle="1" w:styleId="xl80">
    <w:name w:val="xl80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81">
    <w:name w:val="xl81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82">
    <w:name w:val="xl82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83">
    <w:name w:val="xl83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84">
    <w:name w:val="xl84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85">
    <w:name w:val="xl85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86">
    <w:name w:val="xl86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87">
    <w:name w:val="xl87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88">
    <w:name w:val="xl88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89">
    <w:name w:val="xl89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90">
    <w:name w:val="xl90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91">
    <w:name w:val="xl91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92">
    <w:name w:val="xl92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</w:rPr>
  </w:style>
  <w:style w:type="paragraph" w:customStyle="1" w:styleId="xl93">
    <w:name w:val="xl93"/>
    <w:basedOn w:val="Normal"/>
    <w:rsid w:val="00853CC3"/>
    <w:pP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94">
    <w:name w:val="xl94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95">
    <w:name w:val="xl95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14"/>
      <w:szCs w:val="14"/>
    </w:rPr>
  </w:style>
  <w:style w:type="paragraph" w:customStyle="1" w:styleId="xl96">
    <w:name w:val="xl96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97">
    <w:name w:val="xl97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98">
    <w:name w:val="xl98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99">
    <w:name w:val="xl99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00">
    <w:name w:val="xl100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01">
    <w:name w:val="xl101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02">
    <w:name w:val="xl102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6"/>
      <w:szCs w:val="16"/>
    </w:rPr>
  </w:style>
  <w:style w:type="paragraph" w:customStyle="1" w:styleId="xl103">
    <w:name w:val="xl103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104">
    <w:name w:val="xl104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105">
    <w:name w:val="xl105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06">
    <w:name w:val="xl106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4"/>
      <w:szCs w:val="24"/>
    </w:rPr>
  </w:style>
  <w:style w:type="paragraph" w:customStyle="1" w:styleId="xl107">
    <w:name w:val="xl107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08">
    <w:name w:val="xl108"/>
    <w:basedOn w:val="Normal"/>
    <w:rsid w:val="00853CC3"/>
    <w:pPr>
      <w:pBdr>
        <w:top w:val="single" w:sz="4" w:space="0" w:color="D9D9D9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09">
    <w:name w:val="xl109"/>
    <w:basedOn w:val="Normal"/>
    <w:rsid w:val="00853CC3"/>
    <w:pPr>
      <w:pBdr>
        <w:top w:val="single" w:sz="4" w:space="0" w:color="D9D9D9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10">
    <w:name w:val="xl110"/>
    <w:basedOn w:val="Normal"/>
    <w:rsid w:val="00853CC3"/>
    <w:pPr>
      <w:pBdr>
        <w:top w:val="single" w:sz="4" w:space="0" w:color="D9D9D9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111">
    <w:name w:val="xl111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12">
    <w:name w:val="xl112"/>
    <w:basedOn w:val="Normal"/>
    <w:rsid w:val="00853C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13">
    <w:name w:val="xl113"/>
    <w:basedOn w:val="Normal"/>
    <w:rsid w:val="00853C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14">
    <w:name w:val="xl114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115">
    <w:name w:val="xl115"/>
    <w:basedOn w:val="Normal"/>
    <w:rsid w:val="00853CC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116">
    <w:name w:val="xl116"/>
    <w:basedOn w:val="Normal"/>
    <w:rsid w:val="00853C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17">
    <w:name w:val="xl117"/>
    <w:basedOn w:val="Normal"/>
    <w:rsid w:val="00853C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18">
    <w:name w:val="xl118"/>
    <w:basedOn w:val="Normal"/>
    <w:rsid w:val="00853CC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19">
    <w:name w:val="xl119"/>
    <w:basedOn w:val="Normal"/>
    <w:rsid w:val="00853CC3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20">
    <w:name w:val="xl120"/>
    <w:basedOn w:val="Normal"/>
    <w:rsid w:val="00853C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21">
    <w:name w:val="xl121"/>
    <w:basedOn w:val="Normal"/>
    <w:rsid w:val="00853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22">
    <w:name w:val="xl122"/>
    <w:basedOn w:val="Normal"/>
    <w:rsid w:val="00853CC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numbering" w:customStyle="1" w:styleId="NoList2">
    <w:name w:val="No List2"/>
    <w:next w:val="NoList"/>
    <w:uiPriority w:val="99"/>
    <w:semiHidden/>
    <w:unhideWhenUsed/>
    <w:rsid w:val="00BE2496"/>
  </w:style>
  <w:style w:type="numbering" w:customStyle="1" w:styleId="NoList3">
    <w:name w:val="No List3"/>
    <w:next w:val="NoList"/>
    <w:uiPriority w:val="99"/>
    <w:semiHidden/>
    <w:unhideWhenUsed/>
    <w:rsid w:val="00BE2496"/>
  </w:style>
  <w:style w:type="numbering" w:customStyle="1" w:styleId="NoList4">
    <w:name w:val="No List4"/>
    <w:next w:val="NoList"/>
    <w:uiPriority w:val="99"/>
    <w:semiHidden/>
    <w:unhideWhenUsed/>
    <w:rsid w:val="00BE2496"/>
  </w:style>
  <w:style w:type="numbering" w:customStyle="1" w:styleId="NoList5">
    <w:name w:val="No List5"/>
    <w:next w:val="NoList"/>
    <w:uiPriority w:val="99"/>
    <w:semiHidden/>
    <w:unhideWhenUsed/>
    <w:rsid w:val="001A16F4"/>
  </w:style>
  <w:style w:type="paragraph" w:customStyle="1" w:styleId="xl123">
    <w:name w:val="xl123"/>
    <w:basedOn w:val="Normal"/>
    <w:rsid w:val="001A16F4"/>
    <w:pPr>
      <w:pBdr>
        <w:top w:val="single" w:sz="8" w:space="0" w:color="C4BD97"/>
        <w:left w:val="single" w:sz="8" w:space="0" w:color="auto"/>
        <w:bottom w:val="single" w:sz="8" w:space="0" w:color="C4BD97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24">
    <w:name w:val="xl124"/>
    <w:basedOn w:val="Normal"/>
    <w:rsid w:val="001A16F4"/>
    <w:pPr>
      <w:pBdr>
        <w:top w:val="single" w:sz="8" w:space="0" w:color="C4BD97"/>
        <w:left w:val="single" w:sz="8" w:space="0" w:color="auto"/>
        <w:bottom w:val="single" w:sz="8" w:space="0" w:color="C4BD97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6"/>
      <w:szCs w:val="26"/>
    </w:rPr>
  </w:style>
  <w:style w:type="paragraph" w:customStyle="1" w:styleId="xl125">
    <w:name w:val="xl125"/>
    <w:basedOn w:val="Normal"/>
    <w:rsid w:val="001A16F4"/>
    <w:pPr>
      <w:pBdr>
        <w:top w:val="single" w:sz="8" w:space="0" w:color="C4BD97"/>
        <w:left w:val="single" w:sz="8" w:space="0" w:color="auto"/>
        <w:bottom w:val="single" w:sz="8" w:space="0" w:color="C4BD97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6"/>
      <w:szCs w:val="26"/>
    </w:rPr>
  </w:style>
  <w:style w:type="paragraph" w:customStyle="1" w:styleId="xl126">
    <w:name w:val="xl126"/>
    <w:basedOn w:val="Normal"/>
    <w:rsid w:val="001A16F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127">
    <w:name w:val="xl127"/>
    <w:basedOn w:val="Normal"/>
    <w:rsid w:val="001A16F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</w:rPr>
  </w:style>
  <w:style w:type="paragraph" w:customStyle="1" w:styleId="xl128">
    <w:name w:val="xl128"/>
    <w:basedOn w:val="Normal"/>
    <w:rsid w:val="001A16F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129">
    <w:name w:val="xl129"/>
    <w:basedOn w:val="Normal"/>
    <w:rsid w:val="001A16F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130">
    <w:name w:val="xl130"/>
    <w:basedOn w:val="Normal"/>
    <w:rsid w:val="001A16F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31">
    <w:name w:val="xl131"/>
    <w:basedOn w:val="Normal"/>
    <w:rsid w:val="001A16F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32">
    <w:name w:val="xl132"/>
    <w:basedOn w:val="Normal"/>
    <w:rsid w:val="001A16F4"/>
    <w:pPr>
      <w:pBdr>
        <w:top w:val="single" w:sz="8" w:space="0" w:color="C4BD97"/>
        <w:left w:val="single" w:sz="8" w:space="0" w:color="auto"/>
        <w:bottom w:val="single" w:sz="8" w:space="0" w:color="C4BD97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33">
    <w:name w:val="xl133"/>
    <w:basedOn w:val="Normal"/>
    <w:rsid w:val="001A16F4"/>
    <w:pPr>
      <w:pBdr>
        <w:left w:val="single" w:sz="8" w:space="0" w:color="auto"/>
        <w:bottom w:val="single" w:sz="8" w:space="0" w:color="C4BD97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6"/>
      <w:szCs w:val="26"/>
    </w:rPr>
  </w:style>
  <w:style w:type="paragraph" w:customStyle="1" w:styleId="xl134">
    <w:name w:val="xl134"/>
    <w:basedOn w:val="Normal"/>
    <w:rsid w:val="001A16F4"/>
    <w:pPr>
      <w:pBdr>
        <w:top w:val="single" w:sz="8" w:space="0" w:color="C4BD97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6"/>
      <w:szCs w:val="26"/>
    </w:rPr>
  </w:style>
  <w:style w:type="paragraph" w:customStyle="1" w:styleId="xl135">
    <w:name w:val="xl135"/>
    <w:basedOn w:val="Normal"/>
    <w:rsid w:val="001A16F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136">
    <w:name w:val="xl136"/>
    <w:basedOn w:val="Normal"/>
    <w:rsid w:val="001A16F4"/>
    <w:pPr>
      <w:pBdr>
        <w:left w:val="single" w:sz="8" w:space="0" w:color="auto"/>
        <w:bottom w:val="single" w:sz="8" w:space="0" w:color="C4BD97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37">
    <w:name w:val="xl137"/>
    <w:basedOn w:val="Normal"/>
    <w:rsid w:val="001A16F4"/>
    <w:pPr>
      <w:pBdr>
        <w:left w:val="single" w:sz="8" w:space="0" w:color="auto"/>
        <w:bottom w:val="single" w:sz="8" w:space="0" w:color="C4BD97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38">
    <w:name w:val="xl138"/>
    <w:basedOn w:val="Normal"/>
    <w:rsid w:val="001A16F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39">
    <w:name w:val="xl139"/>
    <w:basedOn w:val="Normal"/>
    <w:rsid w:val="001A16F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40">
    <w:name w:val="xl140"/>
    <w:basedOn w:val="Normal"/>
    <w:rsid w:val="001A16F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41">
    <w:name w:val="xl141"/>
    <w:basedOn w:val="Normal"/>
    <w:rsid w:val="001A16F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36"/>
      <w:szCs w:val="36"/>
    </w:rPr>
  </w:style>
  <w:style w:type="paragraph" w:customStyle="1" w:styleId="xl142">
    <w:name w:val="xl142"/>
    <w:basedOn w:val="Normal"/>
    <w:rsid w:val="001A16F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6"/>
      <w:szCs w:val="26"/>
    </w:rPr>
  </w:style>
  <w:style w:type="numbering" w:customStyle="1" w:styleId="NoList6">
    <w:name w:val="No List6"/>
    <w:next w:val="NoList"/>
    <w:uiPriority w:val="99"/>
    <w:semiHidden/>
    <w:unhideWhenUsed/>
    <w:rsid w:val="00954F61"/>
  </w:style>
  <w:style w:type="numbering" w:customStyle="1" w:styleId="NoList7">
    <w:name w:val="No List7"/>
    <w:next w:val="NoList"/>
    <w:uiPriority w:val="99"/>
    <w:semiHidden/>
    <w:unhideWhenUsed/>
    <w:rsid w:val="00B3477C"/>
  </w:style>
  <w:style w:type="paragraph" w:customStyle="1" w:styleId="xl65">
    <w:name w:val="xl65"/>
    <w:basedOn w:val="Normal"/>
    <w:rsid w:val="00B3477C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6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AE5"/>
  </w:style>
  <w:style w:type="paragraph" w:styleId="Footer">
    <w:name w:val="footer"/>
    <w:basedOn w:val="Normal"/>
    <w:link w:val="FooterChar"/>
    <w:uiPriority w:val="99"/>
    <w:unhideWhenUsed/>
    <w:rsid w:val="00E96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AE5"/>
  </w:style>
  <w:style w:type="numbering" w:customStyle="1" w:styleId="NoList1">
    <w:name w:val="No List1"/>
    <w:next w:val="NoList"/>
    <w:uiPriority w:val="99"/>
    <w:semiHidden/>
    <w:unhideWhenUsed/>
    <w:rsid w:val="00853CC3"/>
  </w:style>
  <w:style w:type="character" w:styleId="Hyperlink">
    <w:name w:val="Hyperlink"/>
    <w:basedOn w:val="DefaultParagraphFont"/>
    <w:uiPriority w:val="99"/>
    <w:semiHidden/>
    <w:unhideWhenUsed/>
    <w:rsid w:val="00853CC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53CC3"/>
    <w:rPr>
      <w:color w:val="954F72"/>
      <w:u w:val="single"/>
    </w:rPr>
  </w:style>
  <w:style w:type="paragraph" w:customStyle="1" w:styleId="font5">
    <w:name w:val="font5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i/>
      <w:iCs/>
      <w:sz w:val="20"/>
      <w:szCs w:val="20"/>
    </w:rPr>
  </w:style>
  <w:style w:type="paragraph" w:customStyle="1" w:styleId="font6">
    <w:name w:val="font6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</w:rPr>
  </w:style>
  <w:style w:type="paragraph" w:customStyle="1" w:styleId="xl66">
    <w:name w:val="xl66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67">
    <w:name w:val="xl67"/>
    <w:basedOn w:val="Normal"/>
    <w:rsid w:val="00853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68">
    <w:name w:val="xl68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69">
    <w:name w:val="xl69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70">
    <w:name w:val="xl70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8"/>
      <w:szCs w:val="18"/>
    </w:rPr>
  </w:style>
  <w:style w:type="paragraph" w:customStyle="1" w:styleId="xl71">
    <w:name w:val="xl71"/>
    <w:basedOn w:val="Normal"/>
    <w:rsid w:val="00853CC3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sz w:val="20"/>
      <w:szCs w:val="20"/>
    </w:rPr>
  </w:style>
  <w:style w:type="paragraph" w:customStyle="1" w:styleId="xl72">
    <w:name w:val="xl72"/>
    <w:basedOn w:val="Normal"/>
    <w:rsid w:val="00853CC3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0"/>
      <w:szCs w:val="20"/>
    </w:rPr>
  </w:style>
  <w:style w:type="paragraph" w:customStyle="1" w:styleId="xl73">
    <w:name w:val="xl73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</w:rPr>
  </w:style>
  <w:style w:type="paragraph" w:customStyle="1" w:styleId="xl74">
    <w:name w:val="xl74"/>
    <w:basedOn w:val="Normal"/>
    <w:rsid w:val="00853C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75">
    <w:name w:val="xl75"/>
    <w:basedOn w:val="Normal"/>
    <w:rsid w:val="00853C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76">
    <w:name w:val="xl76"/>
    <w:basedOn w:val="Normal"/>
    <w:rsid w:val="00853CC3"/>
    <w:pPr>
      <w:pBdr>
        <w:top w:val="single" w:sz="4" w:space="0" w:color="D9D9D9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8"/>
      <w:szCs w:val="18"/>
    </w:rPr>
  </w:style>
  <w:style w:type="paragraph" w:customStyle="1" w:styleId="xl77">
    <w:name w:val="xl77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</w:rPr>
  </w:style>
  <w:style w:type="paragraph" w:customStyle="1" w:styleId="xl78">
    <w:name w:val="xl78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</w:rPr>
  </w:style>
  <w:style w:type="paragraph" w:customStyle="1" w:styleId="xl79">
    <w:name w:val="xl79"/>
    <w:basedOn w:val="Normal"/>
    <w:rsid w:val="00853CC3"/>
    <w:pP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sz w:val="20"/>
      <w:szCs w:val="20"/>
    </w:rPr>
  </w:style>
  <w:style w:type="paragraph" w:customStyle="1" w:styleId="xl80">
    <w:name w:val="xl80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81">
    <w:name w:val="xl81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82">
    <w:name w:val="xl82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83">
    <w:name w:val="xl83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84">
    <w:name w:val="xl84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85">
    <w:name w:val="xl85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86">
    <w:name w:val="xl86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87">
    <w:name w:val="xl87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88">
    <w:name w:val="xl88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89">
    <w:name w:val="xl89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90">
    <w:name w:val="xl90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91">
    <w:name w:val="xl91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92">
    <w:name w:val="xl92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</w:rPr>
  </w:style>
  <w:style w:type="paragraph" w:customStyle="1" w:styleId="xl93">
    <w:name w:val="xl93"/>
    <w:basedOn w:val="Normal"/>
    <w:rsid w:val="00853CC3"/>
    <w:pP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94">
    <w:name w:val="xl94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95">
    <w:name w:val="xl95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14"/>
      <w:szCs w:val="14"/>
    </w:rPr>
  </w:style>
  <w:style w:type="paragraph" w:customStyle="1" w:styleId="xl96">
    <w:name w:val="xl96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97">
    <w:name w:val="xl97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98">
    <w:name w:val="xl98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99">
    <w:name w:val="xl99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00">
    <w:name w:val="xl100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01">
    <w:name w:val="xl101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02">
    <w:name w:val="xl102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6"/>
      <w:szCs w:val="16"/>
    </w:rPr>
  </w:style>
  <w:style w:type="paragraph" w:customStyle="1" w:styleId="xl103">
    <w:name w:val="xl103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104">
    <w:name w:val="xl104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105">
    <w:name w:val="xl105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06">
    <w:name w:val="xl106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4"/>
      <w:szCs w:val="24"/>
    </w:rPr>
  </w:style>
  <w:style w:type="paragraph" w:customStyle="1" w:styleId="xl107">
    <w:name w:val="xl107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08">
    <w:name w:val="xl108"/>
    <w:basedOn w:val="Normal"/>
    <w:rsid w:val="00853CC3"/>
    <w:pPr>
      <w:pBdr>
        <w:top w:val="single" w:sz="4" w:space="0" w:color="D9D9D9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09">
    <w:name w:val="xl109"/>
    <w:basedOn w:val="Normal"/>
    <w:rsid w:val="00853CC3"/>
    <w:pPr>
      <w:pBdr>
        <w:top w:val="single" w:sz="4" w:space="0" w:color="D9D9D9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10">
    <w:name w:val="xl110"/>
    <w:basedOn w:val="Normal"/>
    <w:rsid w:val="00853CC3"/>
    <w:pPr>
      <w:pBdr>
        <w:top w:val="single" w:sz="4" w:space="0" w:color="D9D9D9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111">
    <w:name w:val="xl111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12">
    <w:name w:val="xl112"/>
    <w:basedOn w:val="Normal"/>
    <w:rsid w:val="00853C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13">
    <w:name w:val="xl113"/>
    <w:basedOn w:val="Normal"/>
    <w:rsid w:val="00853C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14">
    <w:name w:val="xl114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115">
    <w:name w:val="xl115"/>
    <w:basedOn w:val="Normal"/>
    <w:rsid w:val="00853CC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116">
    <w:name w:val="xl116"/>
    <w:basedOn w:val="Normal"/>
    <w:rsid w:val="00853C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17">
    <w:name w:val="xl117"/>
    <w:basedOn w:val="Normal"/>
    <w:rsid w:val="00853C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18">
    <w:name w:val="xl118"/>
    <w:basedOn w:val="Normal"/>
    <w:rsid w:val="00853CC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19">
    <w:name w:val="xl119"/>
    <w:basedOn w:val="Normal"/>
    <w:rsid w:val="00853CC3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20">
    <w:name w:val="xl120"/>
    <w:basedOn w:val="Normal"/>
    <w:rsid w:val="00853C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21">
    <w:name w:val="xl121"/>
    <w:basedOn w:val="Normal"/>
    <w:rsid w:val="00853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22">
    <w:name w:val="xl122"/>
    <w:basedOn w:val="Normal"/>
    <w:rsid w:val="00853CC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numbering" w:customStyle="1" w:styleId="NoList2">
    <w:name w:val="No List2"/>
    <w:next w:val="NoList"/>
    <w:uiPriority w:val="99"/>
    <w:semiHidden/>
    <w:unhideWhenUsed/>
    <w:rsid w:val="00BE2496"/>
  </w:style>
  <w:style w:type="numbering" w:customStyle="1" w:styleId="NoList3">
    <w:name w:val="No List3"/>
    <w:next w:val="NoList"/>
    <w:uiPriority w:val="99"/>
    <w:semiHidden/>
    <w:unhideWhenUsed/>
    <w:rsid w:val="00BE2496"/>
  </w:style>
  <w:style w:type="numbering" w:customStyle="1" w:styleId="NoList4">
    <w:name w:val="No List4"/>
    <w:next w:val="NoList"/>
    <w:uiPriority w:val="99"/>
    <w:semiHidden/>
    <w:unhideWhenUsed/>
    <w:rsid w:val="00BE2496"/>
  </w:style>
  <w:style w:type="numbering" w:customStyle="1" w:styleId="NoList5">
    <w:name w:val="No List5"/>
    <w:next w:val="NoList"/>
    <w:uiPriority w:val="99"/>
    <w:semiHidden/>
    <w:unhideWhenUsed/>
    <w:rsid w:val="001A16F4"/>
  </w:style>
  <w:style w:type="paragraph" w:customStyle="1" w:styleId="xl123">
    <w:name w:val="xl123"/>
    <w:basedOn w:val="Normal"/>
    <w:rsid w:val="001A16F4"/>
    <w:pPr>
      <w:pBdr>
        <w:top w:val="single" w:sz="8" w:space="0" w:color="C4BD97"/>
        <w:left w:val="single" w:sz="8" w:space="0" w:color="auto"/>
        <w:bottom w:val="single" w:sz="8" w:space="0" w:color="C4BD97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24">
    <w:name w:val="xl124"/>
    <w:basedOn w:val="Normal"/>
    <w:rsid w:val="001A16F4"/>
    <w:pPr>
      <w:pBdr>
        <w:top w:val="single" w:sz="8" w:space="0" w:color="C4BD97"/>
        <w:left w:val="single" w:sz="8" w:space="0" w:color="auto"/>
        <w:bottom w:val="single" w:sz="8" w:space="0" w:color="C4BD97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6"/>
      <w:szCs w:val="26"/>
    </w:rPr>
  </w:style>
  <w:style w:type="paragraph" w:customStyle="1" w:styleId="xl125">
    <w:name w:val="xl125"/>
    <w:basedOn w:val="Normal"/>
    <w:rsid w:val="001A16F4"/>
    <w:pPr>
      <w:pBdr>
        <w:top w:val="single" w:sz="8" w:space="0" w:color="C4BD97"/>
        <w:left w:val="single" w:sz="8" w:space="0" w:color="auto"/>
        <w:bottom w:val="single" w:sz="8" w:space="0" w:color="C4BD97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6"/>
      <w:szCs w:val="26"/>
    </w:rPr>
  </w:style>
  <w:style w:type="paragraph" w:customStyle="1" w:styleId="xl126">
    <w:name w:val="xl126"/>
    <w:basedOn w:val="Normal"/>
    <w:rsid w:val="001A16F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127">
    <w:name w:val="xl127"/>
    <w:basedOn w:val="Normal"/>
    <w:rsid w:val="001A16F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</w:rPr>
  </w:style>
  <w:style w:type="paragraph" w:customStyle="1" w:styleId="xl128">
    <w:name w:val="xl128"/>
    <w:basedOn w:val="Normal"/>
    <w:rsid w:val="001A16F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129">
    <w:name w:val="xl129"/>
    <w:basedOn w:val="Normal"/>
    <w:rsid w:val="001A16F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130">
    <w:name w:val="xl130"/>
    <w:basedOn w:val="Normal"/>
    <w:rsid w:val="001A16F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31">
    <w:name w:val="xl131"/>
    <w:basedOn w:val="Normal"/>
    <w:rsid w:val="001A16F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32">
    <w:name w:val="xl132"/>
    <w:basedOn w:val="Normal"/>
    <w:rsid w:val="001A16F4"/>
    <w:pPr>
      <w:pBdr>
        <w:top w:val="single" w:sz="8" w:space="0" w:color="C4BD97"/>
        <w:left w:val="single" w:sz="8" w:space="0" w:color="auto"/>
        <w:bottom w:val="single" w:sz="8" w:space="0" w:color="C4BD97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33">
    <w:name w:val="xl133"/>
    <w:basedOn w:val="Normal"/>
    <w:rsid w:val="001A16F4"/>
    <w:pPr>
      <w:pBdr>
        <w:left w:val="single" w:sz="8" w:space="0" w:color="auto"/>
        <w:bottom w:val="single" w:sz="8" w:space="0" w:color="C4BD97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6"/>
      <w:szCs w:val="26"/>
    </w:rPr>
  </w:style>
  <w:style w:type="paragraph" w:customStyle="1" w:styleId="xl134">
    <w:name w:val="xl134"/>
    <w:basedOn w:val="Normal"/>
    <w:rsid w:val="001A16F4"/>
    <w:pPr>
      <w:pBdr>
        <w:top w:val="single" w:sz="8" w:space="0" w:color="C4BD97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6"/>
      <w:szCs w:val="26"/>
    </w:rPr>
  </w:style>
  <w:style w:type="paragraph" w:customStyle="1" w:styleId="xl135">
    <w:name w:val="xl135"/>
    <w:basedOn w:val="Normal"/>
    <w:rsid w:val="001A16F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136">
    <w:name w:val="xl136"/>
    <w:basedOn w:val="Normal"/>
    <w:rsid w:val="001A16F4"/>
    <w:pPr>
      <w:pBdr>
        <w:left w:val="single" w:sz="8" w:space="0" w:color="auto"/>
        <w:bottom w:val="single" w:sz="8" w:space="0" w:color="C4BD97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37">
    <w:name w:val="xl137"/>
    <w:basedOn w:val="Normal"/>
    <w:rsid w:val="001A16F4"/>
    <w:pPr>
      <w:pBdr>
        <w:left w:val="single" w:sz="8" w:space="0" w:color="auto"/>
        <w:bottom w:val="single" w:sz="8" w:space="0" w:color="C4BD97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38">
    <w:name w:val="xl138"/>
    <w:basedOn w:val="Normal"/>
    <w:rsid w:val="001A16F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39">
    <w:name w:val="xl139"/>
    <w:basedOn w:val="Normal"/>
    <w:rsid w:val="001A16F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40">
    <w:name w:val="xl140"/>
    <w:basedOn w:val="Normal"/>
    <w:rsid w:val="001A16F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41">
    <w:name w:val="xl141"/>
    <w:basedOn w:val="Normal"/>
    <w:rsid w:val="001A16F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36"/>
      <w:szCs w:val="36"/>
    </w:rPr>
  </w:style>
  <w:style w:type="paragraph" w:customStyle="1" w:styleId="xl142">
    <w:name w:val="xl142"/>
    <w:basedOn w:val="Normal"/>
    <w:rsid w:val="001A16F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6"/>
      <w:szCs w:val="26"/>
    </w:rPr>
  </w:style>
  <w:style w:type="numbering" w:customStyle="1" w:styleId="NoList6">
    <w:name w:val="No List6"/>
    <w:next w:val="NoList"/>
    <w:uiPriority w:val="99"/>
    <w:semiHidden/>
    <w:unhideWhenUsed/>
    <w:rsid w:val="00954F61"/>
  </w:style>
  <w:style w:type="numbering" w:customStyle="1" w:styleId="NoList7">
    <w:name w:val="No List7"/>
    <w:next w:val="NoList"/>
    <w:uiPriority w:val="99"/>
    <w:semiHidden/>
    <w:unhideWhenUsed/>
    <w:rsid w:val="00B3477C"/>
  </w:style>
  <w:style w:type="paragraph" w:customStyle="1" w:styleId="xl65">
    <w:name w:val="xl65"/>
    <w:basedOn w:val="Normal"/>
    <w:rsid w:val="00B3477C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5323CD-6C80-4C2E-AA40-0F4C7ACC3D15}"/>
</file>

<file path=customXml/itemProps2.xml><?xml version="1.0" encoding="utf-8"?>
<ds:datastoreItem xmlns:ds="http://schemas.openxmlformats.org/officeDocument/2006/customXml" ds:itemID="{75FD9C95-7A42-403A-885C-670299971230}"/>
</file>

<file path=customXml/itemProps3.xml><?xml version="1.0" encoding="utf-8"?>
<ds:datastoreItem xmlns:ds="http://schemas.openxmlformats.org/officeDocument/2006/customXml" ds:itemID="{D15BE671-A8DB-43FA-BD74-5C29AC84FA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3097</Words>
  <Characters>17655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</dc:creator>
  <cp:lastModifiedBy>DDT</cp:lastModifiedBy>
  <cp:revision>3</cp:revision>
  <cp:lastPrinted>2024-02-19T07:38:00Z</cp:lastPrinted>
  <dcterms:created xsi:type="dcterms:W3CDTF">2024-02-07T01:14:00Z</dcterms:created>
  <dcterms:modified xsi:type="dcterms:W3CDTF">2024-02-19T07:49:00Z</dcterms:modified>
</cp:coreProperties>
</file>