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412"/>
      </w:tblGrid>
      <w:tr w:rsidR="009C5BB1" w:rsidRPr="009C5BB1" w14:paraId="5E8F9629" w14:textId="77777777" w:rsidTr="009C5BB1">
        <w:trPr>
          <w:trHeight w:val="112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3E02" w14:textId="77777777" w:rsidR="00BD7725" w:rsidRPr="009C5BB1" w:rsidRDefault="00BD7725" w:rsidP="009C5BB1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HỘI ĐỒNG NHÂN DÂN TỈNH ĐỒNG NAI</w:t>
            </w:r>
          </w:p>
        </w:tc>
      </w:tr>
      <w:tr w:rsidR="009C5BB1" w:rsidRPr="009C5BB1" w14:paraId="6FFB6A69" w14:textId="77777777" w:rsidTr="009C5BB1">
        <w:trPr>
          <w:trHeight w:val="37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8F04" w14:textId="77777777" w:rsidR="00BD7725" w:rsidRPr="009C5BB1" w:rsidRDefault="00BD7725" w:rsidP="009C5BB1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MỤC LỤC</w:t>
            </w:r>
          </w:p>
        </w:tc>
      </w:tr>
      <w:tr w:rsidR="009C5BB1" w:rsidRPr="009C5BB1" w14:paraId="56D2FCD2" w14:textId="77777777" w:rsidTr="009C5BB1">
        <w:trPr>
          <w:trHeight w:val="112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18F" w14:textId="03AA9666" w:rsidR="00BD7725" w:rsidRPr="009C5BB1" w:rsidRDefault="00BD7725" w:rsidP="009C5BB1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BẢNG GIÁ</w:t>
            </w:r>
            <w:r w:rsidR="008F16B7"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CÁC LOẠI ĐẤT TRÊN ĐỊA BÀN</w:t>
            </w:r>
          </w:p>
          <w:p w14:paraId="1B2E35CF" w14:textId="36395D16" w:rsidR="00BD7725" w:rsidRPr="009C5BB1" w:rsidRDefault="00BD7725" w:rsidP="009C5BB1">
            <w:pPr>
              <w:spacing w:before="60" w:after="6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TỈNH </w:t>
            </w:r>
            <w:r w:rsidR="00336332"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ĐỒNG NAI</w:t>
            </w:r>
            <w:r w:rsidRPr="009C5BB1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NĂM 2026</w:t>
            </w:r>
          </w:p>
        </w:tc>
      </w:tr>
      <w:tr w:rsidR="009C5BB1" w:rsidRPr="009C5BB1" w14:paraId="76FE41B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8A21" w14:textId="5099372E" w:rsidR="00BD7725" w:rsidRPr="009C5BB1" w:rsidRDefault="00BD7725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PHỤ LỤC I: BẢNG GIÁ </w:t>
            </w:r>
            <w:r w:rsidR="008F16B7"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CÁC LOẠI </w:t>
            </w: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ĐẤT NÔNG NGHIỆP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D0D4" w14:textId="7AB04BD9" w:rsidR="00BD7725" w:rsidRPr="009C5BB1" w:rsidRDefault="007444D7" w:rsidP="009C5BB1">
            <w:pPr>
              <w:spacing w:before="60" w:after="60"/>
              <w:jc w:val="center"/>
              <w:rPr>
                <w:rFonts w:eastAsia="Times New Roman"/>
                <w:b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sz w:val="28"/>
                <w:lang w:eastAsia="en-US"/>
              </w:rPr>
              <w:t>Từ t</w:t>
            </w:r>
            <w:r w:rsidR="00BD7725" w:rsidRPr="009C5BB1">
              <w:rPr>
                <w:rFonts w:eastAsia="Times New Roman"/>
                <w:b/>
                <w:sz w:val="28"/>
                <w:lang w:eastAsia="en-US"/>
              </w:rPr>
              <w:t>rang</w:t>
            </w:r>
          </w:p>
        </w:tc>
      </w:tr>
      <w:tr w:rsidR="009C5BB1" w:rsidRPr="009C5BB1" w14:paraId="5F64F0B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B8A5" w14:textId="70EC1F3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1. Phường Biên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426C" w14:textId="61DB1A7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0" w:history="1">
              <w:r w:rsidR="00627239" w:rsidRPr="009C5BB1">
                <w:rPr>
                  <w:rStyle w:val="Hyperlink"/>
                  <w:webHidden/>
                  <w:color w:val="auto"/>
                  <w:sz w:val="28"/>
                  <w:u w:val="none"/>
                </w:rPr>
                <w:t>1</w:t>
              </w:r>
            </w:hyperlink>
          </w:p>
        </w:tc>
      </w:tr>
      <w:tr w:rsidR="009C5BB1" w:rsidRPr="009C5BB1" w14:paraId="622D614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8142" w14:textId="2DCF5B5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2. Phường Trấn Biên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A694" w14:textId="60A76EF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11</w:t>
              </w:r>
            </w:hyperlink>
          </w:p>
        </w:tc>
      </w:tr>
      <w:tr w:rsidR="009C5BB1" w:rsidRPr="009C5BB1" w14:paraId="6F79492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58E2" w14:textId="33A9AA8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3. Phường Tam Hiệp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9962" w14:textId="56B2F38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62</w:t>
              </w:r>
            </w:hyperlink>
          </w:p>
        </w:tc>
      </w:tr>
      <w:tr w:rsidR="009C5BB1" w:rsidRPr="009C5BB1" w14:paraId="1CD48BB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3403" w14:textId="0151D96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4. Phường Long Bình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1EA6" w14:textId="5D6BAF4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93</w:t>
              </w:r>
            </w:hyperlink>
          </w:p>
        </w:tc>
      </w:tr>
      <w:tr w:rsidR="009C5BB1" w:rsidRPr="009C5BB1" w14:paraId="398EBCF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FC06C" w14:textId="2BEFB76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5. Phường Trảng Dài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AEC7" w14:textId="380C2F5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110</w:t>
              </w:r>
            </w:hyperlink>
          </w:p>
        </w:tc>
      </w:tr>
      <w:tr w:rsidR="009C5BB1" w:rsidRPr="009C5BB1" w14:paraId="2CCCD1B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442C" w14:textId="21A8C42E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6. Phường Hố Nai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09CD" w14:textId="65C75A0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134</w:t>
              </w:r>
            </w:hyperlink>
          </w:p>
        </w:tc>
      </w:tr>
      <w:tr w:rsidR="009C5BB1" w:rsidRPr="009C5BB1" w14:paraId="7DF870F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536F" w14:textId="1D0652F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7. Phường Long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A4E3" w14:textId="1A0483B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159</w:t>
              </w:r>
            </w:hyperlink>
          </w:p>
        </w:tc>
      </w:tr>
      <w:tr w:rsidR="009C5BB1" w:rsidRPr="009C5BB1" w14:paraId="0840C37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2E56" w14:textId="73AE2B9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8. Phường Tân Triều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7016" w14:textId="75F83B1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172</w:t>
              </w:r>
            </w:hyperlink>
          </w:p>
        </w:tc>
      </w:tr>
      <w:tr w:rsidR="009C5BB1" w:rsidRPr="009C5BB1" w14:paraId="39060F1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DDBD" w14:textId="452ACEB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9. Phường Phước Tân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5AE6" w14:textId="3044DF2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206</w:t>
              </w:r>
            </w:hyperlink>
          </w:p>
        </w:tc>
      </w:tr>
      <w:tr w:rsidR="009C5BB1" w:rsidRPr="009C5BB1" w14:paraId="30B2143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7730" w14:textId="191085E1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10. Phường Tam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24F1E" w14:textId="65001DD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8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219</w:t>
              </w:r>
            </w:hyperlink>
          </w:p>
        </w:tc>
      </w:tr>
      <w:tr w:rsidR="009C5BB1" w:rsidRPr="009C5BB1" w14:paraId="6049853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F4B8" w14:textId="7C02C45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11. Xã Long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0AEA" w14:textId="5D88A1E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229</w:t>
              </w:r>
            </w:hyperlink>
          </w:p>
        </w:tc>
      </w:tr>
      <w:tr w:rsidR="009C5BB1" w:rsidRPr="009C5BB1" w14:paraId="20198F3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7FFB1" w14:textId="21D54540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12. Xã Bình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2768" w14:textId="69966E0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269</w:t>
              </w:r>
            </w:hyperlink>
          </w:p>
        </w:tc>
      </w:tr>
      <w:tr w:rsidR="009C5BB1" w:rsidRPr="009C5BB1" w14:paraId="6736D9E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AB18" w14:textId="424E0CF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13. Xã An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7755" w14:textId="605A518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285</w:t>
              </w:r>
            </w:hyperlink>
          </w:p>
        </w:tc>
      </w:tr>
      <w:tr w:rsidR="009C5BB1" w:rsidRPr="009C5BB1" w14:paraId="103D3A4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A36B" w14:textId="1097047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14. Xã Long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246C" w14:textId="20D3847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293</w:t>
              </w:r>
            </w:hyperlink>
          </w:p>
        </w:tc>
      </w:tr>
      <w:tr w:rsidR="009C5BB1" w:rsidRPr="009C5BB1" w14:paraId="4700D40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4124" w14:textId="66B4694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15. Xã Phước Thái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B927" w14:textId="492EFFE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301</w:t>
              </w:r>
            </w:hyperlink>
          </w:p>
        </w:tc>
      </w:tr>
      <w:tr w:rsidR="009C5BB1" w:rsidRPr="009C5BB1" w14:paraId="29E60B5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CA1F" w14:textId="014BBF3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16. Xã Nhơn Trạch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C11C" w14:textId="7879373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307</w:t>
              </w:r>
            </w:hyperlink>
          </w:p>
        </w:tc>
      </w:tr>
      <w:tr w:rsidR="009C5BB1" w:rsidRPr="009C5BB1" w14:paraId="4F23507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DDCF9" w14:textId="77C3915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17. Xã Đại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2A87" w14:textId="3D55464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351</w:t>
              </w:r>
            </w:hyperlink>
          </w:p>
        </w:tc>
      </w:tr>
      <w:tr w:rsidR="009C5BB1" w:rsidRPr="009C5BB1" w14:paraId="16618C9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1B8E6" w14:textId="5B62A3C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18. Xã Phước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0BB9" w14:textId="5F5D71D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371</w:t>
              </w:r>
            </w:hyperlink>
          </w:p>
        </w:tc>
      </w:tr>
      <w:tr w:rsidR="009C5BB1" w:rsidRPr="009C5BB1" w14:paraId="7F4F970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D179" w14:textId="18355D6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19. Phường Long Khánh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E247" w14:textId="4012E23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388</w:t>
              </w:r>
            </w:hyperlink>
          </w:p>
        </w:tc>
      </w:tr>
      <w:tr w:rsidR="009C5BB1" w:rsidRPr="009C5BB1" w14:paraId="795AFFE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F48F" w14:textId="64D8945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20. Phường Bảo Vinh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E617" w14:textId="1FD99A8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69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448</w:t>
              </w:r>
            </w:hyperlink>
          </w:p>
        </w:tc>
      </w:tr>
      <w:tr w:rsidR="009C5BB1" w:rsidRPr="009C5BB1" w14:paraId="5995047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60C9" w14:textId="7B87DDB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21. Phường Xuân Lập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D736" w14:textId="5162841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465</w:t>
              </w:r>
            </w:hyperlink>
          </w:p>
        </w:tc>
      </w:tr>
      <w:tr w:rsidR="009C5BB1" w:rsidRPr="009C5BB1" w14:paraId="675B5C3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2403" w14:textId="1799C5C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22. Phường Hàng Gòn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7370" w14:textId="50EE5E4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476</w:t>
              </w:r>
            </w:hyperlink>
          </w:p>
        </w:tc>
      </w:tr>
      <w:tr w:rsidR="009C5BB1" w:rsidRPr="009C5BB1" w14:paraId="489CFF2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88BC" w14:textId="53C0A72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23. Phường Bình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7255" w14:textId="40C5377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485</w:t>
              </w:r>
            </w:hyperlink>
          </w:p>
        </w:tc>
      </w:tr>
      <w:tr w:rsidR="009C5BB1" w:rsidRPr="009C5BB1" w14:paraId="5C336AE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073B" w14:textId="3E2DC70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24. Xã Xuân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345A3" w14:textId="1CCB81D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502</w:t>
              </w:r>
            </w:hyperlink>
          </w:p>
        </w:tc>
      </w:tr>
      <w:tr w:rsidR="009C5BB1" w:rsidRPr="009C5BB1" w14:paraId="3AA1D6F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422B" w14:textId="01907B7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25. Xã Xuân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4251" w14:textId="64275A7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609</w:t>
              </w:r>
            </w:hyperlink>
          </w:p>
        </w:tc>
      </w:tr>
      <w:tr w:rsidR="009C5BB1" w:rsidRPr="009C5BB1" w14:paraId="741528A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D51D" w14:textId="21EF2EA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26. Xã Xuân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9E64" w14:textId="7E5B190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624</w:t>
              </w:r>
            </w:hyperlink>
          </w:p>
        </w:tc>
      </w:tr>
      <w:tr w:rsidR="009C5BB1" w:rsidRPr="009C5BB1" w14:paraId="738E4B8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B0EA" w14:textId="134C8E7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27. Xã Xuân Bắc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FE36" w14:textId="157CCA1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642</w:t>
              </w:r>
            </w:hyperlink>
          </w:p>
        </w:tc>
      </w:tr>
      <w:tr w:rsidR="009C5BB1" w:rsidRPr="009C5BB1" w14:paraId="58A06EF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B284" w14:textId="24D52A8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28. Xã Xuân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5396" w14:textId="2108B1B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658</w:t>
              </w:r>
            </w:hyperlink>
          </w:p>
        </w:tc>
      </w:tr>
      <w:tr w:rsidR="009C5BB1" w:rsidRPr="009C5BB1" w14:paraId="74895AC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F2E4" w14:textId="096407DE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29. Xã Xuân Định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E3A8" w14:textId="30A5FCE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684</w:t>
              </w:r>
            </w:hyperlink>
          </w:p>
        </w:tc>
      </w:tr>
      <w:tr w:rsidR="009C5BB1" w:rsidRPr="009C5BB1" w14:paraId="3437F62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6235" w14:textId="413D5DC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30. Xã Cẩm Mỹ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7AAD" w14:textId="4671522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0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705</w:t>
              </w:r>
            </w:hyperlink>
          </w:p>
        </w:tc>
      </w:tr>
      <w:tr w:rsidR="009C5BB1" w:rsidRPr="009C5BB1" w14:paraId="5732C99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C53A" w14:textId="51A54E81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31. Xã Xuân Quế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2F78" w14:textId="75671A4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722</w:t>
              </w:r>
            </w:hyperlink>
          </w:p>
        </w:tc>
      </w:tr>
      <w:tr w:rsidR="009C5BB1" w:rsidRPr="009C5BB1" w14:paraId="486E6A3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7147" w14:textId="17D8535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32. Xã Xuân Đường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9412" w14:textId="3DF7625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732</w:t>
              </w:r>
            </w:hyperlink>
          </w:p>
        </w:tc>
      </w:tr>
      <w:tr w:rsidR="009C5BB1" w:rsidRPr="009C5BB1" w14:paraId="2CEBAB7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1E4B" w14:textId="35BF57A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33. Xã Sông Ray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FA51" w14:textId="2C2D87E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740</w:t>
              </w:r>
            </w:hyperlink>
          </w:p>
        </w:tc>
      </w:tr>
      <w:tr w:rsidR="009C5BB1" w:rsidRPr="009C5BB1" w14:paraId="4D43A70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3331" w14:textId="7454560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34. Xã Xuân Đông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C587" w14:textId="0652052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753</w:t>
              </w:r>
            </w:hyperlink>
          </w:p>
        </w:tc>
      </w:tr>
      <w:tr w:rsidR="009C5BB1" w:rsidRPr="009C5BB1" w14:paraId="34D6BC0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BED6" w14:textId="3B75EC4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35. Xã Trảng Bom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D9AF" w14:textId="70645A1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775</w:t>
              </w:r>
            </w:hyperlink>
          </w:p>
        </w:tc>
      </w:tr>
      <w:tr w:rsidR="009C5BB1" w:rsidRPr="009C5BB1" w14:paraId="2AD71DA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48BE" w14:textId="219D632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36. Xã An Viễn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6AD3" w14:textId="39F0FF1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71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838</w:t>
              </w:r>
            </w:hyperlink>
          </w:p>
        </w:tc>
      </w:tr>
      <w:tr w:rsidR="009C5BB1" w:rsidRPr="009C5BB1" w14:paraId="08BB7F2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A8CB" w14:textId="2153D1F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37. Xã Bàu Hàm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3E87" w14:textId="3342C25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848</w:t>
              </w:r>
            </w:hyperlink>
          </w:p>
        </w:tc>
      </w:tr>
      <w:tr w:rsidR="009C5BB1" w:rsidRPr="009C5BB1" w14:paraId="0ED1E6F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A11A0" w14:textId="68B53B4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38. Xã Bình Minh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F6C6" w14:textId="70F56B0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861</w:t>
              </w:r>
            </w:hyperlink>
          </w:p>
        </w:tc>
      </w:tr>
      <w:tr w:rsidR="009C5BB1" w:rsidRPr="009C5BB1" w14:paraId="1F690F2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68AE" w14:textId="72056ED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39. Xã Hưng Thịnh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9CD9" w14:textId="1C762CC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882</w:t>
              </w:r>
            </w:hyperlink>
          </w:p>
        </w:tc>
      </w:tr>
      <w:tr w:rsidR="009C5BB1" w:rsidRPr="009C5BB1" w14:paraId="25379D2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B266" w14:textId="53901F7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40. Xã Dầu Giây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BB5D" w14:textId="55D8D59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902</w:t>
              </w:r>
            </w:hyperlink>
          </w:p>
        </w:tc>
      </w:tr>
      <w:tr w:rsidR="009C5BB1" w:rsidRPr="009C5BB1" w14:paraId="09F9DC5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B342" w14:textId="2981F3F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41. Xã Gia Kiệm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D49F" w14:textId="7B26944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928</w:t>
              </w:r>
            </w:hyperlink>
          </w:p>
        </w:tc>
      </w:tr>
      <w:tr w:rsidR="009C5BB1" w:rsidRPr="009C5BB1" w14:paraId="7AED011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8FA" w14:textId="2D089F1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42. Xã Thống Nhất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5657" w14:textId="2F726CD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946</w:t>
              </w:r>
            </w:hyperlink>
          </w:p>
        </w:tc>
      </w:tr>
      <w:tr w:rsidR="009C5BB1" w:rsidRPr="009C5BB1" w14:paraId="57245B0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BF4" w14:textId="57EE358C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43. Xã Định Quán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48C5" w14:textId="5B8309D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961</w:t>
              </w:r>
            </w:hyperlink>
          </w:p>
        </w:tc>
      </w:tr>
      <w:tr w:rsidR="009C5BB1" w:rsidRPr="009C5BB1" w14:paraId="715E20E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BF05" w14:textId="6E01067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44. Xã Phú Vinh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DD43" w14:textId="6502A0E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1.004</w:t>
              </w:r>
            </w:hyperlink>
          </w:p>
        </w:tc>
      </w:tr>
      <w:tr w:rsidR="009C5BB1" w:rsidRPr="009C5BB1" w14:paraId="685C6BF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498" w14:textId="2C8D9EF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45. Xã La Ngà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72612" w14:textId="21201A4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6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1.017</w:t>
              </w:r>
            </w:hyperlink>
          </w:p>
        </w:tc>
      </w:tr>
      <w:tr w:rsidR="009C5BB1" w:rsidRPr="009C5BB1" w14:paraId="1797672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8E85" w14:textId="3EBF582C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46. Xã Phú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5458" w14:textId="62D995B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1.029</w:t>
              </w:r>
            </w:hyperlink>
          </w:p>
        </w:tc>
      </w:tr>
      <w:tr w:rsidR="009C5BB1" w:rsidRPr="009C5BB1" w14:paraId="262A885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29C" w14:textId="03A3FBEC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47. Xã Thanh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5ED2" w14:textId="6CD07B5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1.040</w:t>
              </w:r>
            </w:hyperlink>
          </w:p>
        </w:tc>
      </w:tr>
      <w:tr w:rsidR="009C5BB1" w:rsidRPr="009C5BB1" w14:paraId="1A72080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FBA" w14:textId="51CF2A61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48. Xã Tân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5942A" w14:textId="0C74CC7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1.046</w:t>
              </w:r>
            </w:hyperlink>
          </w:p>
        </w:tc>
      </w:tr>
      <w:tr w:rsidR="009C5BB1" w:rsidRPr="009C5BB1" w14:paraId="763AB4D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058" w14:textId="0A2D8D1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49. Xã Tà Lài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DB5A" w14:textId="34D0992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1.099</w:t>
              </w:r>
            </w:hyperlink>
          </w:p>
        </w:tc>
      </w:tr>
      <w:tr w:rsidR="009C5BB1" w:rsidRPr="009C5BB1" w14:paraId="6688C78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1E81" w14:textId="539F85A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50. Xã Nam Cát Tiên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7190D" w14:textId="44857E4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1.109</w:t>
              </w:r>
            </w:hyperlink>
          </w:p>
        </w:tc>
      </w:tr>
      <w:tr w:rsidR="009C5BB1" w:rsidRPr="009C5BB1" w14:paraId="78516D0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AFDD" w14:textId="27BC8C7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51. Xã Phú Lâm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6EE1" w14:textId="3F7280E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1.117</w:t>
              </w:r>
            </w:hyperlink>
          </w:p>
        </w:tc>
      </w:tr>
      <w:tr w:rsidR="009C5BB1" w:rsidRPr="009C5BB1" w14:paraId="012599B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7837" w14:textId="5257A4A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52. Xã Đak Lua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D6C9" w14:textId="47ECF9D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1.139</w:t>
              </w:r>
            </w:hyperlink>
          </w:p>
        </w:tc>
      </w:tr>
      <w:tr w:rsidR="009C5BB1" w:rsidRPr="009C5BB1" w14:paraId="5723DA8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B9E7" w14:textId="623F67F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53. Xã Trị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A424" w14:textId="74E5C72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1.143</w:t>
              </w:r>
            </w:hyperlink>
          </w:p>
        </w:tc>
      </w:tr>
      <w:tr w:rsidR="009C5BB1" w:rsidRPr="009C5BB1" w14:paraId="283DF3B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15F5" w14:textId="48DF4F5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54. Xã Tân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1239" w14:textId="0D137A3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1.184</w:t>
              </w:r>
            </w:hyperlink>
          </w:p>
        </w:tc>
      </w:tr>
      <w:tr w:rsidR="009C5BB1" w:rsidRPr="009C5BB1" w14:paraId="12B5E27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999B" w14:textId="35E3FBD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55. Xã Phú Lý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BF41" w14:textId="2B382E4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397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1.201</w:t>
              </w:r>
            </w:hyperlink>
          </w:p>
        </w:tc>
      </w:tr>
      <w:tr w:rsidR="009C5BB1" w:rsidRPr="009C5BB1" w14:paraId="1D9D7EF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2F32" w14:textId="2819649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56. Phường Bình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78F1" w14:textId="55744E8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2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1.215</w:t>
              </w:r>
            </w:hyperlink>
          </w:p>
        </w:tc>
      </w:tr>
      <w:tr w:rsidR="009C5BB1" w:rsidRPr="009C5BB1" w14:paraId="0F6A8C2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D53" w14:textId="01EFEC5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57. Phường Đồng Xoài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6057" w14:textId="0246C90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1.313</w:t>
              </w:r>
            </w:hyperlink>
          </w:p>
        </w:tc>
      </w:tr>
      <w:tr w:rsidR="009C5BB1" w:rsidRPr="009C5BB1" w14:paraId="7C5D5F7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5D89" w14:textId="2D37646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58. Phường Minh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FF13" w14:textId="53751B6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1.324</w:t>
              </w:r>
            </w:hyperlink>
          </w:p>
        </w:tc>
      </w:tr>
      <w:tr w:rsidR="009C5BB1" w:rsidRPr="009C5BB1" w14:paraId="6F5712A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DAE3" w14:textId="3859C84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59. Phường Chơn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EAD8" w14:textId="788ABF7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1.333</w:t>
              </w:r>
            </w:hyperlink>
          </w:p>
        </w:tc>
      </w:tr>
      <w:tr w:rsidR="009C5BB1" w:rsidRPr="009C5BB1" w14:paraId="1ADD3BD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1EC8" w14:textId="4E229BC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60. Xã Nha Bích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D7D0" w14:textId="2B6C701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1.347</w:t>
              </w:r>
            </w:hyperlink>
          </w:p>
        </w:tc>
      </w:tr>
      <w:tr w:rsidR="009C5BB1" w:rsidRPr="009C5BB1" w14:paraId="5DCEFFD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F1C2" w14:textId="6C19852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61. Phường Bình Long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6CBB" w14:textId="26ED2C1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1.351</w:t>
              </w:r>
            </w:hyperlink>
          </w:p>
        </w:tc>
      </w:tr>
      <w:tr w:rsidR="009C5BB1" w:rsidRPr="009C5BB1" w14:paraId="56EC9AD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1CD6" w14:textId="5D69DF7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62. Phường An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401E" w14:textId="3580108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1.358</w:t>
              </w:r>
            </w:hyperlink>
          </w:p>
        </w:tc>
      </w:tr>
      <w:tr w:rsidR="009C5BB1" w:rsidRPr="009C5BB1" w14:paraId="7C3FA4F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D8B6" w14:textId="6E49EE1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63. Phường Phước Bình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9734" w14:textId="3C98739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1.364</w:t>
              </w:r>
            </w:hyperlink>
          </w:p>
        </w:tc>
      </w:tr>
      <w:tr w:rsidR="009C5BB1" w:rsidRPr="009C5BB1" w14:paraId="518066E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A55" w14:textId="49078C9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64. Phường Phước Long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796F" w14:textId="149B435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1.376</w:t>
              </w:r>
            </w:hyperlink>
          </w:p>
        </w:tc>
      </w:tr>
      <w:tr w:rsidR="009C5BB1" w:rsidRPr="009C5BB1" w14:paraId="3FDF55A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5BA6" w14:textId="31E4372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65. Xã Thuận Lợi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BDD4" w14:textId="2060885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1.382</w:t>
              </w:r>
            </w:hyperlink>
          </w:p>
        </w:tc>
      </w:tr>
      <w:tr w:rsidR="009C5BB1" w:rsidRPr="009C5BB1" w14:paraId="6207604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566E" w14:textId="6BB738B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66. Xã Tân Lợi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C2B4" w14:textId="4CFDA0A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3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1.385</w:t>
              </w:r>
            </w:hyperlink>
          </w:p>
        </w:tc>
      </w:tr>
      <w:tr w:rsidR="009C5BB1" w:rsidRPr="009C5BB1" w14:paraId="1446D32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C155" w14:textId="435A6CD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67. Xã Đồng Tâm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AF4C" w14:textId="15C4AEF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1.386</w:t>
              </w:r>
            </w:hyperlink>
          </w:p>
        </w:tc>
      </w:tr>
      <w:tr w:rsidR="009C5BB1" w:rsidRPr="009C5BB1" w14:paraId="37ED6D3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8CA" w14:textId="69F53C5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68. Xã Đồng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023B" w14:textId="79D22BB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1.389</w:t>
              </w:r>
            </w:hyperlink>
          </w:p>
        </w:tc>
      </w:tr>
      <w:tr w:rsidR="009C5BB1" w:rsidRPr="009C5BB1" w14:paraId="7211293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ABE" w14:textId="466CD20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69. Xã Lộc Ninh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35FF" w14:textId="472C0CF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1.397</w:t>
              </w:r>
            </w:hyperlink>
          </w:p>
        </w:tc>
      </w:tr>
      <w:tr w:rsidR="009C5BB1" w:rsidRPr="009C5BB1" w14:paraId="0CA7C5F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EC71" w14:textId="4FFABC9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70. Xã Lộc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67875" w14:textId="4913026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1.402</w:t>
              </w:r>
            </w:hyperlink>
          </w:p>
        </w:tc>
      </w:tr>
      <w:tr w:rsidR="009C5BB1" w:rsidRPr="009C5BB1" w14:paraId="4632E19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8E0B" w14:textId="5CF7A94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71. Xã Lộc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F265" w14:textId="66BA4C5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1.404</w:t>
              </w:r>
            </w:hyperlink>
          </w:p>
        </w:tc>
      </w:tr>
      <w:tr w:rsidR="009C5BB1" w:rsidRPr="009C5BB1" w14:paraId="01B14EE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099E" w14:textId="49D0893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72. Xã Lộc Tấn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A8DF" w14:textId="64AA3DE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1.406</w:t>
              </w:r>
            </w:hyperlink>
          </w:p>
        </w:tc>
      </w:tr>
      <w:tr w:rsidR="009C5BB1" w:rsidRPr="009C5BB1" w14:paraId="4B68985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561" w14:textId="24A7282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73. Xã Lộc Thạnh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0116" w14:textId="50C2A30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1.408</w:t>
              </w:r>
            </w:hyperlink>
          </w:p>
        </w:tc>
      </w:tr>
      <w:tr w:rsidR="009C5BB1" w:rsidRPr="009C5BB1" w14:paraId="7FC72A3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95ED" w14:textId="5BDFE44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74. Xã Lộc Quang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C5C8C" w14:textId="1B854C0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1.409</w:t>
              </w:r>
            </w:hyperlink>
          </w:p>
        </w:tc>
      </w:tr>
      <w:tr w:rsidR="009C5BB1" w:rsidRPr="009C5BB1" w14:paraId="59BE1A0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B80" w14:textId="0B56765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75. Xã Tân Khai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695E" w14:textId="4505E60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1.412</w:t>
              </w:r>
            </w:hyperlink>
          </w:p>
        </w:tc>
      </w:tr>
      <w:tr w:rsidR="009C5BB1" w:rsidRPr="009C5BB1" w14:paraId="1CC94A2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96EA" w14:textId="1662489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76. Xã Tân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28732" w14:textId="2B9DE18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4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1.419</w:t>
              </w:r>
            </w:hyperlink>
          </w:p>
        </w:tc>
      </w:tr>
      <w:tr w:rsidR="009C5BB1" w:rsidRPr="009C5BB1" w14:paraId="1A4FEF6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9F8" w14:textId="1E86301A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77. Xã Tân Quan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B1F5" w14:textId="6DC43BC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1.422</w:t>
              </w:r>
            </w:hyperlink>
          </w:p>
        </w:tc>
      </w:tr>
      <w:tr w:rsidR="009C5BB1" w:rsidRPr="009C5BB1" w14:paraId="2A1D0A2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1AF5" w14:textId="41E8FC8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78. Xã Minh Đức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DDC0" w14:textId="4ECA9EC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1.425</w:t>
              </w:r>
            </w:hyperlink>
          </w:p>
        </w:tc>
      </w:tr>
      <w:tr w:rsidR="009C5BB1" w:rsidRPr="009C5BB1" w14:paraId="3ABB834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80AA" w14:textId="065AF26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79. Xã Phước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D552" w14:textId="2A4E550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1.429</w:t>
              </w:r>
            </w:hyperlink>
          </w:p>
        </w:tc>
      </w:tr>
      <w:tr w:rsidR="009C5BB1" w:rsidRPr="009C5BB1" w14:paraId="1CC9F71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287D" w14:textId="3D9FE40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80. Xã Nghĩa Trung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1A41" w14:textId="0BACB90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1.433</w:t>
              </w:r>
            </w:hyperlink>
          </w:p>
        </w:tc>
      </w:tr>
      <w:tr w:rsidR="009C5BB1" w:rsidRPr="009C5BB1" w14:paraId="5015493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3880" w14:textId="0B1E3CC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81. Xã Bù Đăng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45BD" w14:textId="1E14FDE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1.435</w:t>
              </w:r>
            </w:hyperlink>
          </w:p>
        </w:tc>
      </w:tr>
      <w:tr w:rsidR="009C5BB1" w:rsidRPr="009C5BB1" w14:paraId="31A44EB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94FF" w14:textId="1658F2CC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82. Xã Thọ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1DD50" w14:textId="7E20FD9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1.443</w:t>
              </w:r>
            </w:hyperlink>
          </w:p>
        </w:tc>
      </w:tr>
      <w:tr w:rsidR="009C5BB1" w:rsidRPr="009C5BB1" w14:paraId="340321D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41C4" w14:textId="2E64F37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83. Xã Đắk Nhau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0A9EA" w14:textId="08A1AB1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1.446</w:t>
              </w:r>
            </w:hyperlink>
          </w:p>
        </w:tc>
      </w:tr>
      <w:tr w:rsidR="009C5BB1" w:rsidRPr="009C5BB1" w14:paraId="0371F66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18E8" w14:textId="31C23E11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84. Xã Bom Bo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7A62" w14:textId="03E5F69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1.448</w:t>
              </w:r>
            </w:hyperlink>
          </w:p>
        </w:tc>
      </w:tr>
      <w:tr w:rsidR="009C5BB1" w:rsidRPr="009C5BB1" w14:paraId="1690FFB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213D" w14:textId="71D340F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85. Xã Thiện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30E1C" w14:textId="00630C9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1.451</w:t>
              </w:r>
            </w:hyperlink>
          </w:p>
        </w:tc>
      </w:tr>
      <w:tr w:rsidR="009C5BB1" w:rsidRPr="009C5BB1" w14:paraId="6F86C0C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19FE" w14:textId="1D614F3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86. Xã Tân Tiến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064E" w14:textId="1B03F0A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5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1.458</w:t>
              </w:r>
            </w:hyperlink>
          </w:p>
        </w:tc>
      </w:tr>
      <w:tr w:rsidR="009C5BB1" w:rsidRPr="009C5BB1" w14:paraId="2813E3A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F926" w14:textId="56FA894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87. Xã Hưng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F2B5" w14:textId="357E144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1.462</w:t>
              </w:r>
            </w:hyperlink>
          </w:p>
        </w:tc>
      </w:tr>
      <w:tr w:rsidR="009C5BB1" w:rsidRPr="009C5BB1" w14:paraId="61F3BDC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EFC3" w14:textId="1889847C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88. Xã Đắk Ơ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E11C" w14:textId="7788EA1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1.464</w:t>
              </w:r>
            </w:hyperlink>
          </w:p>
        </w:tc>
      </w:tr>
      <w:tr w:rsidR="009C5BB1" w:rsidRPr="009C5BB1" w14:paraId="17BC823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1D29" w14:textId="6343F3B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89. Xã Phú Nghĩa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8BA2" w14:textId="52B1657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1.466</w:t>
              </w:r>
            </w:hyperlink>
          </w:p>
        </w:tc>
      </w:tr>
      <w:tr w:rsidR="009C5BB1" w:rsidRPr="009C5BB1" w14:paraId="045A826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6DCC" w14:textId="46EE3A2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90. Xã Đa Kia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0CD2" w14:textId="25275C5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1.473</w:t>
              </w:r>
            </w:hyperlink>
          </w:p>
        </w:tc>
      </w:tr>
      <w:tr w:rsidR="009C5BB1" w:rsidRPr="009C5BB1" w14:paraId="4F1873D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4530" w14:textId="024EA61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91. Xã Bù Gia Mập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11A3" w14:textId="349E604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1.477</w:t>
              </w:r>
            </w:hyperlink>
          </w:p>
        </w:tc>
      </w:tr>
      <w:tr w:rsidR="009C5BB1" w:rsidRPr="009C5BB1" w14:paraId="41F77F6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6F25" w14:textId="13A7D81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92. Xã Phú Riềng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C433" w14:textId="344AF7D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1.478</w:t>
              </w:r>
            </w:hyperlink>
          </w:p>
        </w:tc>
      </w:tr>
      <w:tr w:rsidR="009C5BB1" w:rsidRPr="009C5BB1" w14:paraId="4C221D8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9C3" w14:textId="5167E3F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93. Xã Phú Trung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B906" w14:textId="50B96B6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1.482</w:t>
              </w:r>
            </w:hyperlink>
          </w:p>
        </w:tc>
      </w:tr>
      <w:tr w:rsidR="009C5BB1" w:rsidRPr="009C5BB1" w14:paraId="01A76A6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AC86" w14:textId="0DC0A7A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94. Xã Long Hà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65A7" w14:textId="4E4F2D5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1.484</w:t>
              </w:r>
            </w:hyperlink>
          </w:p>
        </w:tc>
      </w:tr>
      <w:tr w:rsidR="009C5BB1" w:rsidRPr="009C5BB1" w14:paraId="788DC64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80F" w14:textId="201F5EA8" w:rsidR="00627239" w:rsidRPr="009C5BB1" w:rsidRDefault="00627239" w:rsidP="009C5BB1">
            <w:pPr>
              <w:spacing w:before="60" w:after="60"/>
              <w:rPr>
                <w:color w:val="000000"/>
                <w:sz w:val="28"/>
              </w:rPr>
            </w:pPr>
            <w:r w:rsidRPr="009C5BB1">
              <w:rPr>
                <w:color w:val="000000"/>
                <w:sz w:val="28"/>
              </w:rPr>
              <w:t>95. Xã Bình Tân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4CB7" w14:textId="327CF6E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1.486</w:t>
              </w:r>
            </w:hyperlink>
          </w:p>
        </w:tc>
      </w:tr>
      <w:tr w:rsidR="009C5BB1" w:rsidRPr="009C5BB1" w14:paraId="14AB24C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7D69" w14:textId="63B557F3" w:rsidR="00F47FAF" w:rsidRPr="009C5BB1" w:rsidRDefault="00F47FAF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II: BẢNG GIÁ CÁC LOẠI ĐẤT TẠI CÁC ĐẢO, CÙ LAO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DB06" w14:textId="4EF35B2E" w:rsidR="00F47FAF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168" w:history="1">
              <w:r w:rsidR="00627239" w:rsidRPr="009C5BB1">
                <w:rPr>
                  <w:rStyle w:val="Hyperlink"/>
                  <w:webHidden/>
                  <w:color w:val="auto"/>
                  <w:sz w:val="28"/>
                  <w:u w:val="none"/>
                </w:rPr>
                <w:t>1.489</w:t>
              </w:r>
            </w:hyperlink>
          </w:p>
        </w:tc>
      </w:tr>
      <w:tr w:rsidR="009C5BB1" w:rsidRPr="009C5BB1" w14:paraId="65AFF9D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5D40" w14:textId="2D843D11" w:rsidR="00F47FAF" w:rsidRPr="009C5BB1" w:rsidRDefault="00F47FAF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III: BẢNG GIÁ CÁC LOẠI ĐẤT PHI NÔNG NGHIỆP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4A6C" w14:textId="133047E3" w:rsidR="00F47FAF" w:rsidRPr="009C5BB1" w:rsidRDefault="00F47FAF" w:rsidP="009C5BB1">
            <w:pPr>
              <w:spacing w:before="60" w:after="60"/>
              <w:jc w:val="right"/>
              <w:rPr>
                <w:rFonts w:eastAsia="Times New Roman"/>
                <w:b/>
                <w:bCs/>
                <w:sz w:val="28"/>
                <w:lang w:eastAsia="en-US"/>
              </w:rPr>
            </w:pPr>
          </w:p>
        </w:tc>
      </w:tr>
      <w:tr w:rsidR="009C5BB1" w:rsidRPr="009C5BB1" w14:paraId="6DE6247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7D5E" w14:textId="46B6791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1. Phường Biên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3369" w14:textId="14A6A4B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296" w:history="1">
              <w:r w:rsidR="00627239" w:rsidRPr="009C5BB1">
                <w:rPr>
                  <w:rStyle w:val="Hyperlink"/>
                  <w:webHidden/>
                  <w:color w:val="auto"/>
                  <w:sz w:val="28"/>
                  <w:u w:val="none"/>
                </w:rPr>
                <w:t>1.490</w:t>
              </w:r>
            </w:hyperlink>
          </w:p>
        </w:tc>
      </w:tr>
      <w:tr w:rsidR="009C5BB1" w:rsidRPr="009C5BB1" w14:paraId="35510DA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C464" w14:textId="4678C5FE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2. Phường Trấn Biên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F2CA" w14:textId="36B1ADA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29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1.500</w:t>
              </w:r>
            </w:hyperlink>
          </w:p>
        </w:tc>
      </w:tr>
      <w:tr w:rsidR="009C5BB1" w:rsidRPr="009C5BB1" w14:paraId="1515417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9E7" w14:textId="01D278C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3. Phường Tam Hiệp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06EA" w14:textId="5676DF7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29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1.554</w:t>
              </w:r>
            </w:hyperlink>
          </w:p>
        </w:tc>
      </w:tr>
      <w:tr w:rsidR="009C5BB1" w:rsidRPr="009C5BB1" w14:paraId="220F2AF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1405" w14:textId="1218D9B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4. Phường Long Bình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00F3" w14:textId="0A88E9D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29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1.587</w:t>
              </w:r>
            </w:hyperlink>
          </w:p>
        </w:tc>
      </w:tr>
      <w:tr w:rsidR="009C5BB1" w:rsidRPr="009C5BB1" w14:paraId="2641BC0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006" w14:textId="48F7BFFE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5. Phường Trảng Dài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2332B" w14:textId="354A6CD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1.605</w:t>
              </w:r>
            </w:hyperlink>
          </w:p>
        </w:tc>
      </w:tr>
      <w:tr w:rsidR="009C5BB1" w:rsidRPr="009C5BB1" w14:paraId="2702DB4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5135" w14:textId="3C4A806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6. Phường Hố Nai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3C36" w14:textId="10F1EA7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1.631</w:t>
              </w:r>
            </w:hyperlink>
          </w:p>
        </w:tc>
      </w:tr>
      <w:tr w:rsidR="009C5BB1" w:rsidRPr="009C5BB1" w14:paraId="6F98717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0FC8" w14:textId="2DB6975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7. Phường Long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12F18" w14:textId="227A654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1.658</w:t>
              </w:r>
            </w:hyperlink>
          </w:p>
        </w:tc>
      </w:tr>
      <w:tr w:rsidR="009C5BB1" w:rsidRPr="009C5BB1" w14:paraId="017E58C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63348" w14:textId="283C9400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8. Phường Tân Triều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229B" w14:textId="2F631C1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1.672</w:t>
              </w:r>
            </w:hyperlink>
          </w:p>
        </w:tc>
      </w:tr>
      <w:tr w:rsidR="009C5BB1" w:rsidRPr="009C5BB1" w14:paraId="090FD40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13E55" w14:textId="0EFCCB2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9. Phường Phước Tân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33E0" w14:textId="7761590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1.708</w:t>
              </w:r>
            </w:hyperlink>
          </w:p>
        </w:tc>
      </w:tr>
      <w:tr w:rsidR="009C5BB1" w:rsidRPr="009C5BB1" w14:paraId="00A3E91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8DC6" w14:textId="22DAB06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10. Phường Tam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AE9F" w14:textId="7726BB3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1.722</w:t>
              </w:r>
            </w:hyperlink>
          </w:p>
        </w:tc>
      </w:tr>
      <w:tr w:rsidR="009C5BB1" w:rsidRPr="009C5BB1" w14:paraId="23E1E7E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1332E" w14:textId="3B5E05D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11. Xã Long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24CF" w14:textId="4DF9BCC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1.733</w:t>
              </w:r>
            </w:hyperlink>
          </w:p>
        </w:tc>
      </w:tr>
      <w:tr w:rsidR="009C5BB1" w:rsidRPr="009C5BB1" w14:paraId="2EF044B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BB83" w14:textId="6BFDF691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12. Xã Bình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54F6" w14:textId="24107D3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1.777</w:t>
              </w:r>
            </w:hyperlink>
          </w:p>
        </w:tc>
      </w:tr>
      <w:tr w:rsidR="009C5BB1" w:rsidRPr="009C5BB1" w14:paraId="61E1385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D187" w14:textId="7035CF7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13. Xã An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0DB9" w14:textId="3AE0D0D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1.794</w:t>
              </w:r>
            </w:hyperlink>
          </w:p>
        </w:tc>
      </w:tr>
      <w:tr w:rsidR="009C5BB1" w:rsidRPr="009C5BB1" w14:paraId="1D7AB28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B3C0C" w14:textId="35B2142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14. Xã Long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550D" w14:textId="6B1FE19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0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1.803</w:t>
              </w:r>
            </w:hyperlink>
          </w:p>
        </w:tc>
      </w:tr>
      <w:tr w:rsidR="009C5BB1" w:rsidRPr="009C5BB1" w14:paraId="6887CCC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F674" w14:textId="2D64AA90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15. Xã Phước Thái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6FB8" w14:textId="6B60BDA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1.812</w:t>
              </w:r>
            </w:hyperlink>
          </w:p>
        </w:tc>
      </w:tr>
      <w:tr w:rsidR="009C5BB1" w:rsidRPr="009C5BB1" w14:paraId="60FC858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779D" w14:textId="5AF6220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16. Xã Nhơn Trạch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A324" w14:textId="7999C80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1.819</w:t>
              </w:r>
            </w:hyperlink>
          </w:p>
        </w:tc>
      </w:tr>
      <w:tr w:rsidR="009C5BB1" w:rsidRPr="009C5BB1" w14:paraId="4833B54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6F38" w14:textId="2FEC354E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17. Xã Đại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8A85" w14:textId="3B2206C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1.860</w:t>
              </w:r>
            </w:hyperlink>
          </w:p>
        </w:tc>
      </w:tr>
      <w:tr w:rsidR="009C5BB1" w:rsidRPr="009C5BB1" w14:paraId="14A2DF3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6D83" w14:textId="215BE536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18. Xã Phước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E779" w14:textId="6EA8175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1.881</w:t>
              </w:r>
            </w:hyperlink>
          </w:p>
        </w:tc>
      </w:tr>
      <w:tr w:rsidR="009C5BB1" w:rsidRPr="009C5BB1" w14:paraId="3D24758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AB5D9" w14:textId="6BF5168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19. Phường Long Khánh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1062" w14:textId="0B4D092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1.899</w:t>
              </w:r>
            </w:hyperlink>
          </w:p>
        </w:tc>
      </w:tr>
      <w:tr w:rsidR="009C5BB1" w:rsidRPr="009C5BB1" w14:paraId="233C92A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0560" w14:textId="72E497D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20. Phường Bảo Vinh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1057" w14:textId="048E4FC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1.963</w:t>
              </w:r>
            </w:hyperlink>
          </w:p>
        </w:tc>
      </w:tr>
      <w:tr w:rsidR="009C5BB1" w:rsidRPr="009C5BB1" w14:paraId="0CF2940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E6BB" w14:textId="73B4B47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21. Phường Xuân Lập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6F45" w14:textId="45962D2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1.981</w:t>
              </w:r>
            </w:hyperlink>
          </w:p>
        </w:tc>
      </w:tr>
      <w:tr w:rsidR="009C5BB1" w:rsidRPr="009C5BB1" w14:paraId="6B466AB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3126" w14:textId="13D16A63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22. Phường Hàng Gòn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5486" w14:textId="71C18F2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1.993</w:t>
              </w:r>
            </w:hyperlink>
          </w:p>
        </w:tc>
      </w:tr>
      <w:tr w:rsidR="009C5BB1" w:rsidRPr="009C5BB1" w14:paraId="40A98AD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3771" w14:textId="4AE9424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23. Phường Bình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A3D2" w14:textId="00BE553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2.003</w:t>
              </w:r>
            </w:hyperlink>
          </w:p>
        </w:tc>
      </w:tr>
      <w:tr w:rsidR="009C5BB1" w:rsidRPr="009C5BB1" w14:paraId="6AACE5E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A5B0" w14:textId="62E178C0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24. Xã Xuân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1845" w14:textId="41FA239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1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2.022</w:t>
              </w:r>
            </w:hyperlink>
          </w:p>
        </w:tc>
      </w:tr>
      <w:tr w:rsidR="009C5BB1" w:rsidRPr="009C5BB1" w14:paraId="54CE800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CE321" w14:textId="4A2D4E7D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25. Xã Xuân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2767" w14:textId="4B4341D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2.137</w:t>
              </w:r>
            </w:hyperlink>
          </w:p>
        </w:tc>
      </w:tr>
      <w:tr w:rsidR="009C5BB1" w:rsidRPr="009C5BB1" w14:paraId="393C40B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2559" w14:textId="090C39F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26. Xã Xuân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7F88" w14:textId="717B288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2.153</w:t>
              </w:r>
            </w:hyperlink>
          </w:p>
        </w:tc>
      </w:tr>
      <w:tr w:rsidR="009C5BB1" w:rsidRPr="009C5BB1" w14:paraId="2E9DC21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BDB83" w14:textId="7BB5A9BF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27. Xã Xuân Bắc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24CE" w14:textId="35F0B1B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2.172</w:t>
              </w:r>
            </w:hyperlink>
          </w:p>
        </w:tc>
      </w:tr>
      <w:tr w:rsidR="009C5BB1" w:rsidRPr="009C5BB1" w14:paraId="04B8366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C8CC0" w14:textId="7BA4F93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28. Xã Xuân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A71F" w14:textId="17633F4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2.190</w:t>
              </w:r>
            </w:hyperlink>
          </w:p>
        </w:tc>
      </w:tr>
      <w:tr w:rsidR="009C5BB1" w:rsidRPr="009C5BB1" w14:paraId="56FBBF5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63E9" w14:textId="49C7AE52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29. Xã Xuân Định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A35C" w14:textId="04DB579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2.217</w:t>
              </w:r>
            </w:hyperlink>
          </w:p>
        </w:tc>
      </w:tr>
      <w:tr w:rsidR="009C5BB1" w:rsidRPr="009C5BB1" w14:paraId="34D15E1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1C71" w14:textId="5899CAF7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30. Xã Cẩm Mỹ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E3BC" w14:textId="6A05555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2.240</w:t>
              </w:r>
            </w:hyperlink>
          </w:p>
        </w:tc>
      </w:tr>
      <w:tr w:rsidR="009C5BB1" w:rsidRPr="009C5BB1" w14:paraId="7A77515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6EED" w14:textId="3628BC1B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31. Xã Xuân Quế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659F" w14:textId="040BABC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2.258</w:t>
              </w:r>
            </w:hyperlink>
          </w:p>
        </w:tc>
      </w:tr>
      <w:tr w:rsidR="009C5BB1" w:rsidRPr="009C5BB1" w14:paraId="6597D09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4282" w14:textId="4D70919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32. Xã Xuân Đường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4F36" w14:textId="507CE1A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2.268</w:t>
              </w:r>
            </w:hyperlink>
          </w:p>
        </w:tc>
      </w:tr>
      <w:tr w:rsidR="009C5BB1" w:rsidRPr="009C5BB1" w14:paraId="69A2615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0202" w14:textId="60B5C6A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33. Xã Sông Ray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F56" w14:textId="07E2C8D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2.276</w:t>
              </w:r>
            </w:hyperlink>
          </w:p>
        </w:tc>
      </w:tr>
      <w:tr w:rsidR="009C5BB1" w:rsidRPr="009C5BB1" w14:paraId="28C842A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298F" w14:textId="66AF312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34. Xã Xuân Đông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1137" w14:textId="7B38D65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2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2.290</w:t>
              </w:r>
            </w:hyperlink>
          </w:p>
        </w:tc>
      </w:tr>
      <w:tr w:rsidR="009C5BB1" w:rsidRPr="009C5BB1" w14:paraId="494B8DD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A1B7" w14:textId="439E3519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35. Xã Trảng Bom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A0EE" w14:textId="5877569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33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2.313</w:t>
              </w:r>
            </w:hyperlink>
          </w:p>
        </w:tc>
      </w:tr>
      <w:tr w:rsidR="009C5BB1" w:rsidRPr="009C5BB1" w14:paraId="070C9C5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9671" w14:textId="53E11E4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36. Xã An Viễn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4F23" w14:textId="679614C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2.380</w:t>
              </w:r>
            </w:hyperlink>
          </w:p>
        </w:tc>
      </w:tr>
      <w:tr w:rsidR="009C5BB1" w:rsidRPr="009C5BB1" w14:paraId="48B0C5A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6E9BD" w14:textId="575A34A8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37. Xã Bàu Hàm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9E40" w14:textId="434DFE8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2.392</w:t>
              </w:r>
            </w:hyperlink>
          </w:p>
        </w:tc>
      </w:tr>
      <w:tr w:rsidR="009C5BB1" w:rsidRPr="009C5BB1" w14:paraId="452B67C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9D29" w14:textId="170DBF34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38. Xã Bình Minh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0869" w14:textId="7BC8D19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2.406</w:t>
              </w:r>
            </w:hyperlink>
          </w:p>
        </w:tc>
      </w:tr>
      <w:tr w:rsidR="009C5BB1" w:rsidRPr="009C5BB1" w14:paraId="00EAD58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2480" w14:textId="3F75C925" w:rsidR="00627239" w:rsidRPr="009C5BB1" w:rsidRDefault="00627239" w:rsidP="009C5BB1">
            <w:pPr>
              <w:spacing w:before="60" w:after="60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39. Xã Hưng Thịnh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1419" w14:textId="35B70E3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2.428</w:t>
              </w:r>
            </w:hyperlink>
          </w:p>
        </w:tc>
      </w:tr>
      <w:tr w:rsidR="009C5BB1" w:rsidRPr="009C5BB1" w14:paraId="375CF39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8836" w14:textId="6BA41DD3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40. Xã Dầu Giây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4AFF" w14:textId="2E95D80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2.449</w:t>
              </w:r>
            </w:hyperlink>
          </w:p>
        </w:tc>
      </w:tr>
      <w:tr w:rsidR="009C5BB1" w:rsidRPr="009C5BB1" w14:paraId="4C73FB0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220E" w14:textId="6A098F1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41. Xã Gia Kiệm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3506" w14:textId="5928E144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2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2.477</w:t>
              </w:r>
            </w:hyperlink>
          </w:p>
        </w:tc>
      </w:tr>
      <w:tr w:rsidR="009C5BB1" w:rsidRPr="009C5BB1" w14:paraId="0083187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F8D6" w14:textId="4FCBA38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42. Xã Thống Nhất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F38B" w14:textId="6F87AAC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2.496</w:t>
              </w:r>
            </w:hyperlink>
          </w:p>
        </w:tc>
      </w:tr>
      <w:tr w:rsidR="009C5BB1" w:rsidRPr="009C5BB1" w14:paraId="711830D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D943" w14:textId="1DFFF4AF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43. Xã Định Quán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AA1F" w14:textId="42DDC5B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2.510</w:t>
              </w:r>
            </w:hyperlink>
          </w:p>
        </w:tc>
      </w:tr>
      <w:tr w:rsidR="009C5BB1" w:rsidRPr="009C5BB1" w14:paraId="1343B4F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02E" w14:textId="5283B9FC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44. Xã Phú Vinh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61A17" w14:textId="7EE737A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2.555</w:t>
              </w:r>
            </w:hyperlink>
          </w:p>
        </w:tc>
      </w:tr>
      <w:tr w:rsidR="009C5BB1" w:rsidRPr="009C5BB1" w14:paraId="28A279A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C5BF" w14:textId="12F2CD6E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45. Xã La Ngà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EB94" w14:textId="2393BDB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2.569</w:t>
              </w:r>
            </w:hyperlink>
          </w:p>
        </w:tc>
      </w:tr>
      <w:tr w:rsidR="009C5BB1" w:rsidRPr="009C5BB1" w14:paraId="1CFAE83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3921" w14:textId="5E29684F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46. Xã Phú Hòa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99BCE" w14:textId="6D5B050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2.582</w:t>
              </w:r>
            </w:hyperlink>
          </w:p>
        </w:tc>
      </w:tr>
      <w:tr w:rsidR="009C5BB1" w:rsidRPr="009C5BB1" w14:paraId="0B76F4D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FFD6" w14:textId="351C9C76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47. Xã Thanh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92A1" w14:textId="6ECC8E3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2.593</w:t>
              </w:r>
            </w:hyperlink>
          </w:p>
        </w:tc>
      </w:tr>
      <w:tr w:rsidR="009C5BB1" w:rsidRPr="009C5BB1" w14:paraId="6169176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D6F5" w14:textId="3342DEB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48. Xã Tân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55775" w14:textId="0247CCC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2.599</w:t>
              </w:r>
            </w:hyperlink>
          </w:p>
        </w:tc>
      </w:tr>
      <w:tr w:rsidR="009C5BB1" w:rsidRPr="009C5BB1" w14:paraId="2E6BF4E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3DA3" w14:textId="536B1C89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49. Xã Tà Lài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60EA" w14:textId="7933CCE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2.653</w:t>
              </w:r>
            </w:hyperlink>
          </w:p>
        </w:tc>
      </w:tr>
      <w:tr w:rsidR="009C5BB1" w:rsidRPr="009C5BB1" w14:paraId="0BD87BB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FF3" w14:textId="62D3DB4E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50. Xã Nam Cát Tiên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12EB" w14:textId="42D2553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2.664</w:t>
              </w:r>
            </w:hyperlink>
          </w:p>
        </w:tc>
      </w:tr>
      <w:tr w:rsidR="009C5BB1" w:rsidRPr="009C5BB1" w14:paraId="56F8DE7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EE9C" w14:textId="0156B8C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51. Xã Phú Lâm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8E31" w14:textId="3B4E22A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3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2.673</w:t>
              </w:r>
            </w:hyperlink>
          </w:p>
        </w:tc>
      </w:tr>
      <w:tr w:rsidR="009C5BB1" w:rsidRPr="009C5BB1" w14:paraId="0F18CFA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68CF" w14:textId="3CB806D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52. Xã Đak Lua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894A" w14:textId="5DC7E46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4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2.697</w:t>
              </w:r>
            </w:hyperlink>
          </w:p>
        </w:tc>
      </w:tr>
      <w:tr w:rsidR="009C5BB1" w:rsidRPr="009C5BB1" w14:paraId="5840B65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DF22" w14:textId="1A1B5DC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53. Xã Trị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EE4C" w14:textId="77A7681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4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2.701</w:t>
              </w:r>
            </w:hyperlink>
          </w:p>
        </w:tc>
      </w:tr>
      <w:tr w:rsidR="009C5BB1" w:rsidRPr="009C5BB1" w14:paraId="680BCCC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F68" w14:textId="3EFB23C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54. Xã Tân 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7AE7" w14:textId="7C867F1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4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2.744</w:t>
              </w:r>
            </w:hyperlink>
          </w:p>
        </w:tc>
      </w:tr>
      <w:tr w:rsidR="009C5BB1" w:rsidRPr="009C5BB1" w14:paraId="7ADA447F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E3FA" w14:textId="3759623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55. Xã Phú Lý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BBD2" w14:textId="29D34EE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54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2.762</w:t>
              </w:r>
            </w:hyperlink>
          </w:p>
        </w:tc>
      </w:tr>
      <w:tr w:rsidR="009C5BB1" w:rsidRPr="009C5BB1" w14:paraId="0DF2423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BAD8" w14:textId="4343AC55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56. Phường Bình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A9F1" w14:textId="720E5C8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2.776</w:t>
              </w:r>
            </w:hyperlink>
          </w:p>
        </w:tc>
      </w:tr>
      <w:tr w:rsidR="009C5BB1" w:rsidRPr="009C5BB1" w14:paraId="4B79D2CA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0723" w14:textId="5893FD00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57. Phường Đồng Xoài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8F8C" w14:textId="2985997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2.885</w:t>
              </w:r>
            </w:hyperlink>
          </w:p>
        </w:tc>
      </w:tr>
      <w:tr w:rsidR="009C5BB1" w:rsidRPr="009C5BB1" w14:paraId="5839581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5C90" w14:textId="6825427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58. Phường Minh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B73C" w14:textId="71CAD0C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2.897</w:t>
              </w:r>
            </w:hyperlink>
          </w:p>
        </w:tc>
      </w:tr>
      <w:tr w:rsidR="009C5BB1" w:rsidRPr="009C5BB1" w14:paraId="08F70F9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F73" w14:textId="246A23D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59. Phường Chơn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F7E0" w14:textId="3E1FA44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2.909</w:t>
              </w:r>
            </w:hyperlink>
          </w:p>
        </w:tc>
      </w:tr>
      <w:tr w:rsidR="009C5BB1" w:rsidRPr="009C5BB1" w14:paraId="482A557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4B6" w14:textId="286596D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60. Xã Nha Bích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3E13" w14:textId="4328D4B6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2.925</w:t>
              </w:r>
            </w:hyperlink>
          </w:p>
        </w:tc>
      </w:tr>
      <w:tr w:rsidR="009C5BB1" w:rsidRPr="009C5BB1" w14:paraId="571AC4F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12B" w14:textId="6076E3A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61. Phường Bình Long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CC2E" w14:textId="7AB48B5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2.929</w:t>
              </w:r>
            </w:hyperlink>
          </w:p>
        </w:tc>
      </w:tr>
      <w:tr w:rsidR="009C5BB1" w:rsidRPr="009C5BB1" w14:paraId="0CCE6DF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A24" w14:textId="1E75A23A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62. Phường An Lộc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1E12" w14:textId="514A875E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2.938</w:t>
              </w:r>
            </w:hyperlink>
          </w:p>
        </w:tc>
      </w:tr>
      <w:tr w:rsidR="009C5BB1" w:rsidRPr="009C5BB1" w14:paraId="6EEDC38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2C8A" w14:textId="40958872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63. Phường Phước Bình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907D" w14:textId="0902E6C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2.945</w:t>
              </w:r>
            </w:hyperlink>
          </w:p>
        </w:tc>
      </w:tr>
      <w:tr w:rsidR="009C5BB1" w:rsidRPr="009C5BB1" w14:paraId="0387BA9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41F" w14:textId="77014426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64. Phường Phước Long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A954" w14:textId="2A4FC76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2.959</w:t>
              </w:r>
            </w:hyperlink>
          </w:p>
        </w:tc>
      </w:tr>
      <w:tr w:rsidR="009C5BB1" w:rsidRPr="009C5BB1" w14:paraId="0B18A5F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A3E7" w14:textId="4F6E0F6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65. Xã Thuận Lợi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2955C" w14:textId="114D852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6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2.966</w:t>
              </w:r>
            </w:hyperlink>
          </w:p>
        </w:tc>
      </w:tr>
      <w:tr w:rsidR="009C5BB1" w:rsidRPr="009C5BB1" w14:paraId="19C7D6F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C442" w14:textId="66709CC8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66. Xã Tân Lợi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A00A8" w14:textId="4DDA7C1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2.970</w:t>
              </w:r>
            </w:hyperlink>
          </w:p>
        </w:tc>
      </w:tr>
      <w:tr w:rsidR="009C5BB1" w:rsidRPr="009C5BB1" w14:paraId="7EC4646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9D53" w14:textId="4CE6237C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67. Xã Đồng Tâm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44D4" w14:textId="4EACB8D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2.972</w:t>
              </w:r>
            </w:hyperlink>
          </w:p>
        </w:tc>
      </w:tr>
      <w:tr w:rsidR="009C5BB1" w:rsidRPr="009C5BB1" w14:paraId="31498B1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F0B" w14:textId="081F887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68. Xã Đồng Phú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F42F" w14:textId="34135C1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2.976</w:t>
              </w:r>
            </w:hyperlink>
          </w:p>
        </w:tc>
      </w:tr>
      <w:tr w:rsidR="009C5BB1" w:rsidRPr="009C5BB1" w14:paraId="7016CE3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6ED" w14:textId="43229117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69. Xã Lộc Ninh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CD6F" w14:textId="38CFA47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2.985</w:t>
              </w:r>
            </w:hyperlink>
          </w:p>
        </w:tc>
      </w:tr>
      <w:tr w:rsidR="009C5BB1" w:rsidRPr="009C5BB1" w14:paraId="4CC9ABB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612E" w14:textId="44C3ACFC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70. Xã Lộc Thành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F5DC" w14:textId="22EC329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2.990</w:t>
              </w:r>
            </w:hyperlink>
          </w:p>
        </w:tc>
      </w:tr>
      <w:tr w:rsidR="009C5BB1" w:rsidRPr="009C5BB1" w14:paraId="273077C5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B7E3" w14:textId="46036CC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71. Xã Lộc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7DF2" w14:textId="51E0BC3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2.992</w:t>
              </w:r>
            </w:hyperlink>
          </w:p>
        </w:tc>
      </w:tr>
      <w:tr w:rsidR="009C5BB1" w:rsidRPr="009C5BB1" w14:paraId="0CDAFCD2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85A7" w14:textId="0768E93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72. Xã Lộc Tấn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71D47" w14:textId="2CCD016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2.994</w:t>
              </w:r>
            </w:hyperlink>
          </w:p>
        </w:tc>
      </w:tr>
      <w:tr w:rsidR="009C5BB1" w:rsidRPr="009C5BB1" w14:paraId="131BE23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B777" w14:textId="08037E5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73. Xã Lộc Thạnh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2C64" w14:textId="4C8F781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2.996</w:t>
              </w:r>
            </w:hyperlink>
          </w:p>
        </w:tc>
      </w:tr>
      <w:tr w:rsidR="009C5BB1" w:rsidRPr="009C5BB1" w14:paraId="7125F9D4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B19E" w14:textId="3DB0602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74. Xã Lộc Quang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D43D" w14:textId="049AC2E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2.997</w:t>
              </w:r>
            </w:hyperlink>
          </w:p>
        </w:tc>
      </w:tr>
      <w:tr w:rsidR="009C5BB1" w:rsidRPr="009C5BB1" w14:paraId="7BFFFF5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39C4" w14:textId="69FBAA96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75. Xã Tân Khai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B08DE" w14:textId="4098A58F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7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3.000</w:t>
              </w:r>
            </w:hyperlink>
          </w:p>
        </w:tc>
      </w:tr>
      <w:tr w:rsidR="009C5BB1" w:rsidRPr="009C5BB1" w14:paraId="42F720A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A75F" w14:textId="1380B30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76. Xã Tân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A27C" w14:textId="0F49CC4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3.007</w:t>
              </w:r>
            </w:hyperlink>
          </w:p>
        </w:tc>
      </w:tr>
      <w:tr w:rsidR="009C5BB1" w:rsidRPr="009C5BB1" w14:paraId="21F7C32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6396" w14:textId="39555D5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77. Xã Tân Quan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3ED1" w14:textId="270F59B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3.010</w:t>
              </w:r>
            </w:hyperlink>
          </w:p>
        </w:tc>
      </w:tr>
      <w:tr w:rsidR="009C5BB1" w:rsidRPr="009C5BB1" w14:paraId="22DFED5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5FF2" w14:textId="5887AB4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78. Xã Minh Đức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AA45" w14:textId="61CDCF28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3.013</w:t>
              </w:r>
            </w:hyperlink>
          </w:p>
        </w:tc>
      </w:tr>
      <w:tr w:rsidR="009C5BB1" w:rsidRPr="009C5BB1" w14:paraId="1B7B0B2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C987" w14:textId="1DB8171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79. Xã Phước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F11E" w14:textId="6B48835A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3.017</w:t>
              </w:r>
            </w:hyperlink>
          </w:p>
        </w:tc>
      </w:tr>
      <w:tr w:rsidR="009C5BB1" w:rsidRPr="009C5BB1" w14:paraId="64238940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B4F2" w14:textId="1F90D0AA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80. Xã Nghĩa Trung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9E74" w14:textId="62D97BF0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3.021</w:t>
              </w:r>
            </w:hyperlink>
          </w:p>
        </w:tc>
      </w:tr>
      <w:tr w:rsidR="009C5BB1" w:rsidRPr="009C5BB1" w14:paraId="26ED1A9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688" w14:textId="0558734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81. Xã Bù Đăng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8A07" w14:textId="313186BC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3.023</w:t>
              </w:r>
            </w:hyperlink>
          </w:p>
        </w:tc>
      </w:tr>
      <w:tr w:rsidR="009C5BB1" w:rsidRPr="009C5BB1" w14:paraId="699116C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E9D8" w14:textId="568D55E2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82. Xã Thọ Sơn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FF40" w14:textId="39209AB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3.032</w:t>
              </w:r>
            </w:hyperlink>
          </w:p>
        </w:tc>
      </w:tr>
      <w:tr w:rsidR="009C5BB1" w:rsidRPr="009C5BB1" w14:paraId="5764DF6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035E" w14:textId="21D2A9D0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83. Xã Đắk Nhau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31FF" w14:textId="525BBE59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3.035</w:t>
              </w:r>
            </w:hyperlink>
          </w:p>
        </w:tc>
      </w:tr>
      <w:tr w:rsidR="009C5BB1" w:rsidRPr="009C5BB1" w14:paraId="717B0441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FA1" w14:textId="2A0D3C4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84. Xã Bom Bo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44D2" w14:textId="7EC59EFD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3.037</w:t>
              </w:r>
            </w:hyperlink>
          </w:p>
        </w:tc>
      </w:tr>
      <w:tr w:rsidR="009C5BB1" w:rsidRPr="009C5BB1" w14:paraId="71202D0B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14E5" w14:textId="575F4DF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85. Xã Thiện Hưng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16298" w14:textId="5AE7A80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8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3.040</w:t>
              </w:r>
            </w:hyperlink>
          </w:p>
        </w:tc>
      </w:tr>
      <w:tr w:rsidR="009C5BB1" w:rsidRPr="009C5BB1" w14:paraId="329364E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F84D" w14:textId="6F6995B6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86. Xã Tân Tiến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A52C" w14:textId="57FECE57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0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3.047</w:t>
              </w:r>
            </w:hyperlink>
          </w:p>
        </w:tc>
      </w:tr>
      <w:tr w:rsidR="009C5BB1" w:rsidRPr="009C5BB1" w14:paraId="2C84C766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86B4" w14:textId="08BB20EC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87. Xã Hưng Phước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807B" w14:textId="345CC511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1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3.052</w:t>
              </w:r>
            </w:hyperlink>
          </w:p>
        </w:tc>
      </w:tr>
      <w:tr w:rsidR="009C5BB1" w:rsidRPr="009C5BB1" w14:paraId="4E67235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704A" w14:textId="0018D0B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88. Xã Đắk Ơ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B7BA" w14:textId="4D4DAEE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2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3.054</w:t>
              </w:r>
            </w:hyperlink>
          </w:p>
        </w:tc>
      </w:tr>
      <w:tr w:rsidR="009C5BB1" w:rsidRPr="009C5BB1" w14:paraId="2DB6DB6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F4D" w14:textId="1B885A61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lastRenderedPageBreak/>
              <w:t>89. Xã Phú Nghĩa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EE93F" w14:textId="7D33E0E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3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3.056</w:t>
              </w:r>
            </w:hyperlink>
          </w:p>
        </w:tc>
      </w:tr>
      <w:tr w:rsidR="009C5BB1" w:rsidRPr="009C5BB1" w14:paraId="768E5348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874A" w14:textId="6DB2116F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90. Xã Đa Kia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EFF8C" w14:textId="2F35CE25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4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3.063</w:t>
              </w:r>
            </w:hyperlink>
          </w:p>
        </w:tc>
      </w:tr>
      <w:tr w:rsidR="009C5BB1" w:rsidRPr="009C5BB1" w14:paraId="3E22278D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E8D" w14:textId="1FC37196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91. Xã Bù Gia Mập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A88F" w14:textId="285B27D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5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3.067</w:t>
              </w:r>
            </w:hyperlink>
          </w:p>
        </w:tc>
      </w:tr>
      <w:tr w:rsidR="009C5BB1" w:rsidRPr="009C5BB1" w14:paraId="2B985DA9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2F81" w14:textId="39ECA93D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92. Xã Phú Riềng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3531" w14:textId="53ABD8A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6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3.068</w:t>
              </w:r>
            </w:hyperlink>
          </w:p>
        </w:tc>
      </w:tr>
      <w:tr w:rsidR="009C5BB1" w:rsidRPr="009C5BB1" w14:paraId="5B6BE00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F377" w14:textId="01A4198B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93. Xã Phú Trung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D241" w14:textId="6985B982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7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3.073</w:t>
              </w:r>
            </w:hyperlink>
          </w:p>
        </w:tc>
      </w:tr>
      <w:tr w:rsidR="009C5BB1" w:rsidRPr="009C5BB1" w14:paraId="6B5D4F03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5345" w14:textId="0A20D254" w:rsidR="00627239" w:rsidRPr="009C5BB1" w:rsidRDefault="00627239" w:rsidP="009C5BB1">
            <w:pPr>
              <w:spacing w:before="60" w:after="60"/>
              <w:jc w:val="both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color w:val="000000"/>
                <w:sz w:val="28"/>
              </w:rPr>
              <w:t>94. Xã Long Hà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5908" w14:textId="5EC2E28B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8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3.075</w:t>
              </w:r>
            </w:hyperlink>
          </w:p>
        </w:tc>
      </w:tr>
      <w:tr w:rsidR="009C5BB1" w:rsidRPr="009C5BB1" w14:paraId="0DCC562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F922" w14:textId="28319B60" w:rsidR="00627239" w:rsidRPr="009C5BB1" w:rsidRDefault="00627239" w:rsidP="009C5BB1">
            <w:pPr>
              <w:spacing w:before="60" w:after="60"/>
              <w:jc w:val="both"/>
              <w:rPr>
                <w:color w:val="000000"/>
                <w:sz w:val="28"/>
              </w:rPr>
            </w:pPr>
            <w:r w:rsidRPr="009C5BB1">
              <w:rPr>
                <w:color w:val="000000"/>
                <w:sz w:val="28"/>
              </w:rPr>
              <w:t>95. Xã Bình Tân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4120" w14:textId="61206233" w:rsidR="00627239" w:rsidRPr="009C5BB1" w:rsidRDefault="009C5BB1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hyperlink w:anchor="RANGE!_Toc217544699" w:history="1">
              <w:r w:rsidR="00627239" w:rsidRPr="009C5BB1">
                <w:rPr>
                  <w:rStyle w:val="Hyperlink"/>
                  <w:noProof/>
                  <w:webHidden/>
                  <w:color w:val="auto"/>
                  <w:sz w:val="28"/>
                  <w:u w:val="none"/>
                </w:rPr>
                <w:t>3.078</w:t>
              </w:r>
            </w:hyperlink>
          </w:p>
        </w:tc>
      </w:tr>
      <w:tr w:rsidR="009C5BB1" w:rsidRPr="009C5BB1" w14:paraId="2F4409B7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0E63" w14:textId="77777777" w:rsidR="00BD7725" w:rsidRPr="009C5BB1" w:rsidRDefault="00BD7725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IV: BẢNG GIÁ ĐẤT CÁC KHU CÔNG NGHIỆP, CỤM CÔNG NGHIỆP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E62D" w14:textId="601747D9" w:rsidR="00BD7725" w:rsidRPr="009C5BB1" w:rsidRDefault="00F47FAF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rFonts w:eastAsia="Times New Roman"/>
                <w:sz w:val="28"/>
                <w:lang w:eastAsia="en-US"/>
              </w:rPr>
              <w:t>3.</w:t>
            </w:r>
            <w:r w:rsidR="007415B6" w:rsidRPr="009C5BB1">
              <w:rPr>
                <w:rFonts w:eastAsia="Times New Roman"/>
                <w:sz w:val="28"/>
                <w:lang w:eastAsia="en-US"/>
              </w:rPr>
              <w:t>0</w:t>
            </w:r>
            <w:r w:rsidR="00627239" w:rsidRPr="009C5BB1">
              <w:rPr>
                <w:rFonts w:eastAsia="Times New Roman"/>
                <w:sz w:val="28"/>
                <w:lang w:eastAsia="en-US"/>
              </w:rPr>
              <w:t>81</w:t>
            </w:r>
          </w:p>
        </w:tc>
      </w:tr>
      <w:tr w:rsidR="009C5BB1" w:rsidRPr="009C5BB1" w14:paraId="54A06D7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8240" w14:textId="10BE97C5" w:rsidR="00BD7725" w:rsidRPr="009C5BB1" w:rsidRDefault="00BD7725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PHỤ LỤC V: </w:t>
            </w:r>
            <w:r w:rsidR="00D0546F" w:rsidRPr="009C5BB1">
              <w:rPr>
                <w:rFonts w:eastAsia="Times New Roman"/>
                <w:b/>
                <w:bCs/>
                <w:sz w:val="28"/>
                <w:lang w:eastAsia="en-US"/>
              </w:rPr>
              <w:t>BẢNG GIÁ ĐẤT TRONG KHU CÔNG NGHỆ CAO CÔNG NGHỆ SINH HỌC ĐỒNG NAI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CA1B" w14:textId="5342E59A" w:rsidR="00BD7725" w:rsidRPr="009C5BB1" w:rsidRDefault="00F47FAF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rFonts w:eastAsia="Times New Roman"/>
                <w:sz w:val="28"/>
                <w:lang w:eastAsia="en-US"/>
              </w:rPr>
              <w:t>3.</w:t>
            </w:r>
            <w:r w:rsidR="00627239" w:rsidRPr="009C5BB1">
              <w:rPr>
                <w:rFonts w:eastAsia="Times New Roman"/>
                <w:sz w:val="28"/>
                <w:lang w:eastAsia="en-US"/>
              </w:rPr>
              <w:t>086</w:t>
            </w:r>
          </w:p>
        </w:tc>
      </w:tr>
      <w:tr w:rsidR="009C5BB1" w:rsidRPr="009C5BB1" w14:paraId="0CA4883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1BAB" w14:textId="54FCEBFD" w:rsidR="00BD7725" w:rsidRPr="009C5BB1" w:rsidRDefault="00BD7725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V</w:t>
            </w:r>
            <w:r w:rsidR="00602E7E" w:rsidRPr="009C5BB1">
              <w:rPr>
                <w:rFonts w:eastAsia="Times New Roman"/>
                <w:b/>
                <w:bCs/>
                <w:sz w:val="28"/>
                <w:lang w:eastAsia="en-US"/>
              </w:rPr>
              <w:t>I</w:t>
            </w: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: BẢNG GIÁ ĐẤT </w:t>
            </w:r>
            <w:r w:rsidR="00C56EF2"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CÁC </w:t>
            </w: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KHU </w:t>
            </w:r>
            <w:r w:rsidR="00602E7E" w:rsidRPr="009C5BB1">
              <w:rPr>
                <w:rFonts w:eastAsia="Times New Roman"/>
                <w:b/>
                <w:bCs/>
                <w:sz w:val="28"/>
                <w:lang w:eastAsia="en-US"/>
              </w:rPr>
              <w:t>TÁI ĐỊNH CƯ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3EFE" w14:textId="15D2D7FA" w:rsidR="00BD7725" w:rsidRPr="009C5BB1" w:rsidRDefault="00F47FAF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rFonts w:eastAsia="Times New Roman"/>
                <w:sz w:val="28"/>
                <w:lang w:eastAsia="en-US"/>
              </w:rPr>
              <w:t>3.</w:t>
            </w:r>
            <w:r w:rsidR="00627239" w:rsidRPr="009C5BB1">
              <w:rPr>
                <w:rFonts w:eastAsia="Times New Roman"/>
                <w:sz w:val="28"/>
                <w:lang w:eastAsia="en-US"/>
              </w:rPr>
              <w:t>087</w:t>
            </w:r>
          </w:p>
        </w:tc>
      </w:tr>
      <w:tr w:rsidR="009C5BB1" w:rsidRPr="009C5BB1" w14:paraId="739CBA5E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A40F" w14:textId="3DB067EA" w:rsidR="00047102" w:rsidRPr="009C5BB1" w:rsidRDefault="00047102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VII: CÁC TUYẾN ĐƯỜNG GIAO THÔNG CHÍNH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5C3FD" w14:textId="7BD5F7FA" w:rsidR="00047102" w:rsidRPr="009C5BB1" w:rsidRDefault="00F47FAF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rFonts w:eastAsia="Times New Roman"/>
                <w:sz w:val="28"/>
                <w:lang w:eastAsia="en-US"/>
              </w:rPr>
              <w:t>3.1</w:t>
            </w:r>
            <w:r w:rsidR="00627239" w:rsidRPr="009C5BB1">
              <w:rPr>
                <w:rFonts w:eastAsia="Times New Roman"/>
                <w:sz w:val="28"/>
                <w:lang w:eastAsia="en-US"/>
              </w:rPr>
              <w:t>04</w:t>
            </w:r>
          </w:p>
        </w:tc>
      </w:tr>
      <w:tr w:rsidR="009C5BB1" w:rsidRPr="009C5BB1" w14:paraId="431D20CC" w14:textId="77777777" w:rsidTr="009C5BB1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42E7" w14:textId="6611CF1C" w:rsidR="00047102" w:rsidRPr="009C5BB1" w:rsidRDefault="00047102" w:rsidP="009C5BB1">
            <w:pPr>
              <w:spacing w:before="60" w:after="60"/>
              <w:rPr>
                <w:rFonts w:eastAsia="Times New Roman"/>
                <w:b/>
                <w:bCs/>
                <w:sz w:val="28"/>
                <w:lang w:eastAsia="en-US"/>
              </w:rPr>
            </w:pP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>PHỤ LỤC VII</w:t>
            </w:r>
            <w:r w:rsidR="005702F1" w:rsidRPr="009C5BB1">
              <w:rPr>
                <w:rFonts w:eastAsia="Times New Roman"/>
                <w:b/>
                <w:bCs/>
                <w:sz w:val="28"/>
                <w:lang w:eastAsia="en-US"/>
              </w:rPr>
              <w:t>I</w:t>
            </w:r>
            <w:r w:rsidRPr="009C5BB1">
              <w:rPr>
                <w:rFonts w:eastAsia="Times New Roman"/>
                <w:b/>
                <w:bCs/>
                <w:sz w:val="28"/>
                <w:lang w:eastAsia="en-US"/>
              </w:rPr>
              <w:t xml:space="preserve">: </w:t>
            </w:r>
            <w:r w:rsidR="007B2C52" w:rsidRPr="009C5BB1">
              <w:rPr>
                <w:b/>
                <w:bCs/>
                <w:sz w:val="28"/>
              </w:rPr>
              <w:t>GIÁ ĐẤT NÔNG NGHIỆP TỐI THIỂU VÀ TỐI ĐA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068B1" w14:textId="4DD51A1D" w:rsidR="00047102" w:rsidRPr="009C5BB1" w:rsidRDefault="00F47FAF" w:rsidP="009C5BB1">
            <w:pPr>
              <w:spacing w:before="60" w:after="60"/>
              <w:jc w:val="right"/>
              <w:rPr>
                <w:rFonts w:eastAsia="Times New Roman"/>
                <w:sz w:val="28"/>
                <w:lang w:eastAsia="en-US"/>
              </w:rPr>
            </w:pPr>
            <w:r w:rsidRPr="009C5BB1">
              <w:rPr>
                <w:rFonts w:eastAsia="Times New Roman"/>
                <w:sz w:val="28"/>
                <w:lang w:eastAsia="en-US"/>
              </w:rPr>
              <w:t>3.</w:t>
            </w:r>
            <w:r w:rsidR="007415B6" w:rsidRPr="009C5BB1">
              <w:rPr>
                <w:rFonts w:eastAsia="Times New Roman"/>
                <w:sz w:val="28"/>
                <w:lang w:eastAsia="en-US"/>
              </w:rPr>
              <w:t>1</w:t>
            </w:r>
            <w:r w:rsidR="00627239" w:rsidRPr="009C5BB1">
              <w:rPr>
                <w:rFonts w:eastAsia="Times New Roman"/>
                <w:sz w:val="28"/>
                <w:lang w:eastAsia="en-US"/>
              </w:rPr>
              <w:t>80</w:t>
            </w:r>
          </w:p>
        </w:tc>
      </w:tr>
    </w:tbl>
    <w:p w14:paraId="059751E1" w14:textId="77777777" w:rsidR="008B4A90" w:rsidRPr="009C5BB1" w:rsidRDefault="008B4A90">
      <w:pPr>
        <w:rPr>
          <w:sz w:val="28"/>
        </w:rPr>
      </w:pPr>
    </w:p>
    <w:sectPr w:rsidR="008B4A90" w:rsidRPr="009C5BB1" w:rsidSect="009C5BB1"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93"/>
    <w:rsid w:val="00047102"/>
    <w:rsid w:val="0008278A"/>
    <w:rsid w:val="00084CA8"/>
    <w:rsid w:val="0009195C"/>
    <w:rsid w:val="000945F5"/>
    <w:rsid w:val="000F2193"/>
    <w:rsid w:val="000F7A10"/>
    <w:rsid w:val="00181C85"/>
    <w:rsid w:val="001A753D"/>
    <w:rsid w:val="001B5D4C"/>
    <w:rsid w:val="001D3DF1"/>
    <w:rsid w:val="0022595B"/>
    <w:rsid w:val="00251174"/>
    <w:rsid w:val="00261052"/>
    <w:rsid w:val="002B3061"/>
    <w:rsid w:val="00336332"/>
    <w:rsid w:val="00422731"/>
    <w:rsid w:val="004A2933"/>
    <w:rsid w:val="004D62C7"/>
    <w:rsid w:val="005702F1"/>
    <w:rsid w:val="005874C6"/>
    <w:rsid w:val="00602E7E"/>
    <w:rsid w:val="00627239"/>
    <w:rsid w:val="0065356C"/>
    <w:rsid w:val="007415B6"/>
    <w:rsid w:val="007444D7"/>
    <w:rsid w:val="00744D03"/>
    <w:rsid w:val="007B2C52"/>
    <w:rsid w:val="00801807"/>
    <w:rsid w:val="0088606E"/>
    <w:rsid w:val="008B4A90"/>
    <w:rsid w:val="008C36DC"/>
    <w:rsid w:val="008C6529"/>
    <w:rsid w:val="008F16B7"/>
    <w:rsid w:val="0095613C"/>
    <w:rsid w:val="00980260"/>
    <w:rsid w:val="009B32D7"/>
    <w:rsid w:val="009C5BB1"/>
    <w:rsid w:val="00AE74C6"/>
    <w:rsid w:val="00B150BC"/>
    <w:rsid w:val="00B921F0"/>
    <w:rsid w:val="00B9786B"/>
    <w:rsid w:val="00BD14AE"/>
    <w:rsid w:val="00BD7725"/>
    <w:rsid w:val="00C02E73"/>
    <w:rsid w:val="00C50D94"/>
    <w:rsid w:val="00C56EF2"/>
    <w:rsid w:val="00C71C91"/>
    <w:rsid w:val="00D0546F"/>
    <w:rsid w:val="00D10D06"/>
    <w:rsid w:val="00D22B59"/>
    <w:rsid w:val="00E63CE5"/>
    <w:rsid w:val="00ED2195"/>
    <w:rsid w:val="00F47FAF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94F6"/>
  <w15:docId w15:val="{7A53C5C1-095F-4CF3-A543-DD81AD21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193"/>
    <w:pPr>
      <w:spacing w:after="0" w:line="240" w:lineRule="auto"/>
    </w:pPr>
    <w:rPr>
      <w:rFonts w:ascii="Times New Roman" w:eastAsia="MS Mincho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1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1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1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1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1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1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1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1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1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1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1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1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1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1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1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1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1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77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725"/>
    <w:rPr>
      <w:color w:val="954F72"/>
      <w:u w:val="single"/>
    </w:rPr>
  </w:style>
  <w:style w:type="paragraph" w:customStyle="1" w:styleId="msonormal0">
    <w:name w:val="msonormal"/>
    <w:basedOn w:val="Normal"/>
    <w:rsid w:val="00BD7725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US"/>
    </w:rPr>
  </w:style>
  <w:style w:type="paragraph" w:customStyle="1" w:styleId="xl66">
    <w:name w:val="xl66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4"/>
      <w:szCs w:val="14"/>
      <w:lang w:eastAsia="en-US"/>
    </w:rPr>
  </w:style>
  <w:style w:type="paragraph" w:customStyle="1" w:styleId="xl67">
    <w:name w:val="xl67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eastAsia="en-US"/>
    </w:rPr>
  </w:style>
  <w:style w:type="paragraph" w:customStyle="1" w:styleId="xl68">
    <w:name w:val="xl68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en-US"/>
    </w:rPr>
  </w:style>
  <w:style w:type="paragraph" w:customStyle="1" w:styleId="xl69">
    <w:name w:val="xl69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en-US"/>
    </w:rPr>
  </w:style>
  <w:style w:type="paragraph" w:customStyle="1" w:styleId="xl70">
    <w:name w:val="xl70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lang w:eastAsia="en-US"/>
    </w:rPr>
  </w:style>
  <w:style w:type="paragraph" w:customStyle="1" w:styleId="xl71">
    <w:name w:val="xl71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eastAsia="en-US"/>
    </w:rPr>
  </w:style>
  <w:style w:type="paragraph" w:customStyle="1" w:styleId="xl72">
    <w:name w:val="xl72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en-US"/>
    </w:rPr>
  </w:style>
  <w:style w:type="paragraph" w:customStyle="1" w:styleId="xl73">
    <w:name w:val="xl73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eastAsia="en-US"/>
    </w:rPr>
  </w:style>
  <w:style w:type="paragraph" w:customStyle="1" w:styleId="xl74">
    <w:name w:val="xl74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lang w:eastAsia="en-US"/>
    </w:rPr>
  </w:style>
  <w:style w:type="paragraph" w:customStyle="1" w:styleId="xl75">
    <w:name w:val="xl75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l76">
    <w:name w:val="xl76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en-US"/>
    </w:rPr>
  </w:style>
  <w:style w:type="paragraph" w:customStyle="1" w:styleId="xl77">
    <w:name w:val="xl77"/>
    <w:basedOn w:val="Normal"/>
    <w:rsid w:val="00BD7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2025-12-25T08:43:00Z</dcterms:created>
  <dcterms:modified xsi:type="dcterms:W3CDTF">2026-02-02T03:45:00Z</dcterms:modified>
</cp:coreProperties>
</file>