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24" w:type="dxa"/>
        <w:tblInd w:w="108" w:type="dxa"/>
        <w:tblLook w:val="04A0" w:firstRow="1" w:lastRow="0" w:firstColumn="1" w:lastColumn="0" w:noHBand="0" w:noVBand="1"/>
      </w:tblPr>
      <w:tblGrid>
        <w:gridCol w:w="854"/>
        <w:gridCol w:w="3171"/>
        <w:gridCol w:w="1477"/>
        <w:gridCol w:w="1580"/>
        <w:gridCol w:w="1352"/>
        <w:gridCol w:w="1190"/>
      </w:tblGrid>
      <w:tr w:rsidR="004171D6" w:rsidRPr="00A845EC" w:rsidTr="004171D6">
        <w:trPr>
          <w:trHeight w:val="20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1D6" w:rsidRPr="00500080" w:rsidRDefault="004171D6" w:rsidP="00500080">
            <w:pPr>
              <w:spacing w:before="0" w:line="240" w:lineRule="auto"/>
              <w:rPr>
                <w:rFonts w:eastAsia="Times New Roman" w:cs="Times New Roman"/>
                <w:color w:val="000000"/>
                <w:sz w:val="26"/>
                <w:szCs w:val="26"/>
              </w:rPr>
            </w:pPr>
            <w:bookmarkStart w:id="0" w:name="RANGE!B1:G40"/>
            <w:bookmarkEnd w:id="0"/>
          </w:p>
        </w:tc>
        <w:tc>
          <w:tcPr>
            <w:tcW w:w="3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1D6" w:rsidRPr="00500080" w:rsidRDefault="004171D6" w:rsidP="00500080">
            <w:pPr>
              <w:spacing w:before="0" w:line="240" w:lineRule="auto"/>
              <w:rPr>
                <w:rFonts w:eastAsia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1D6" w:rsidRPr="00500080" w:rsidRDefault="004171D6" w:rsidP="00500080">
            <w:pPr>
              <w:spacing w:before="0" w:line="240" w:lineRule="auto"/>
              <w:rPr>
                <w:rFonts w:eastAsia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1D6" w:rsidRPr="00500080" w:rsidRDefault="004171D6" w:rsidP="00500080">
            <w:pPr>
              <w:spacing w:before="0" w:line="240" w:lineRule="auto"/>
              <w:rPr>
                <w:rFonts w:eastAsia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1D6" w:rsidRPr="00A845EC" w:rsidRDefault="004171D6" w:rsidP="00500080">
            <w:pPr>
              <w:spacing w:before="0" w:line="240" w:lineRule="auto"/>
              <w:jc w:val="right"/>
              <w:rPr>
                <w:rFonts w:eastAsia="Times New Roman" w:cs="Times New Roman"/>
                <w:b/>
                <w:color w:val="000000"/>
                <w:sz w:val="24"/>
                <w:szCs w:val="24"/>
              </w:rPr>
            </w:pPr>
            <w:bookmarkStart w:id="1" w:name="RANGE!G1"/>
            <w:r w:rsidRPr="00A845EC">
              <w:rPr>
                <w:rFonts w:eastAsia="Times New Roman" w:cs="Times New Roman"/>
                <w:b/>
                <w:color w:val="000000"/>
                <w:sz w:val="24"/>
                <w:szCs w:val="24"/>
              </w:rPr>
              <w:t>Biểu mẫu số 30</w:t>
            </w:r>
            <w:bookmarkEnd w:id="1"/>
          </w:p>
        </w:tc>
      </w:tr>
      <w:tr w:rsidR="004171D6" w:rsidRPr="00500080" w:rsidTr="004171D6">
        <w:trPr>
          <w:trHeight w:val="1495"/>
        </w:trPr>
        <w:tc>
          <w:tcPr>
            <w:tcW w:w="9624" w:type="dxa"/>
            <w:gridSpan w:val="6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71D6" w:rsidRPr="004171D6" w:rsidRDefault="004171D6" w:rsidP="00500080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  <w:r w:rsidRPr="004171D6">
              <w:rPr>
                <w:rFonts w:eastAsia="Times New Roman" w:cs="Times New Roman"/>
                <w:b/>
                <w:bCs/>
                <w:color w:val="000000"/>
                <w:szCs w:val="28"/>
              </w:rPr>
              <w:t>Phụ lục IV</w:t>
            </w:r>
          </w:p>
          <w:p w:rsidR="004171D6" w:rsidRPr="004171D6" w:rsidRDefault="004171D6" w:rsidP="00500080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  <w:bookmarkStart w:id="2" w:name="RANGE!B3"/>
            <w:r w:rsidRPr="004171D6">
              <w:rPr>
                <w:rFonts w:eastAsia="Times New Roman" w:cs="Times New Roman"/>
                <w:b/>
                <w:bCs/>
                <w:color w:val="000000"/>
                <w:szCs w:val="28"/>
              </w:rPr>
              <w:t>CÂN ĐỐI NGUỒN THU, CHI DỰ TOÁN NGÂN SÁCH CẤP TỈNH VÀ HUYỆN NĂM 2023 (ĐỢT 2)</w:t>
            </w:r>
          </w:p>
          <w:bookmarkEnd w:id="2"/>
          <w:p w:rsidR="00A845EC" w:rsidRDefault="004171D6" w:rsidP="00500080">
            <w:pPr>
              <w:spacing w:before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Cs w:val="28"/>
              </w:rPr>
            </w:pPr>
            <w:r w:rsidRPr="004171D6">
              <w:rPr>
                <w:rFonts w:eastAsia="Times New Roman" w:cs="Times New Roman"/>
                <w:i/>
                <w:iCs/>
                <w:color w:val="000000"/>
                <w:szCs w:val="28"/>
              </w:rPr>
              <w:t xml:space="preserve">(Kèm theo Nghị quyết số 31/NQ-HĐND </w:t>
            </w:r>
          </w:p>
          <w:p w:rsidR="004171D6" w:rsidRDefault="004171D6" w:rsidP="00500080">
            <w:pPr>
              <w:spacing w:before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Cs w:val="28"/>
              </w:rPr>
            </w:pPr>
            <w:r w:rsidRPr="004171D6">
              <w:rPr>
                <w:rFonts w:eastAsia="Times New Roman" w:cs="Times New Roman"/>
                <w:i/>
                <w:iCs/>
                <w:color w:val="000000"/>
                <w:szCs w:val="28"/>
              </w:rPr>
              <w:t>ngày 08 tháng 12 năm 2023 của Hội đồng nhân dân tỉnh)</w:t>
            </w:r>
          </w:p>
          <w:p w:rsidR="00A845EC" w:rsidRPr="004171D6" w:rsidRDefault="00A845EC" w:rsidP="00500080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</w:p>
        </w:tc>
      </w:tr>
      <w:tr w:rsidR="004171D6" w:rsidRPr="00500080" w:rsidTr="004171D6">
        <w:trPr>
          <w:trHeight w:val="20"/>
        </w:trPr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71D6" w:rsidRPr="00500080" w:rsidRDefault="004171D6" w:rsidP="00500080">
            <w:pPr>
              <w:spacing w:before="0" w:line="240" w:lineRule="auto"/>
              <w:rPr>
                <w:rFonts w:eastAsia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71D6" w:rsidRPr="00500080" w:rsidRDefault="004171D6" w:rsidP="00500080">
            <w:pPr>
              <w:spacing w:before="0" w:line="240" w:lineRule="auto"/>
              <w:rPr>
                <w:rFonts w:eastAsia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71D6" w:rsidRPr="00500080" w:rsidRDefault="004171D6" w:rsidP="00500080">
            <w:pPr>
              <w:spacing w:before="0" w:line="240" w:lineRule="auto"/>
              <w:rPr>
                <w:rFonts w:eastAsia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12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71D6" w:rsidRPr="00500080" w:rsidRDefault="004171D6" w:rsidP="003355B7">
            <w:pPr>
              <w:spacing w:before="0" w:line="240" w:lineRule="auto"/>
              <w:jc w:val="right"/>
              <w:rPr>
                <w:rFonts w:eastAsia="Times New Roman" w:cs="Times New Roman"/>
                <w:i/>
                <w:iCs/>
                <w:color w:val="000000"/>
                <w:sz w:val="26"/>
                <w:szCs w:val="26"/>
              </w:rPr>
            </w:pPr>
            <w:r w:rsidRPr="00500080">
              <w:rPr>
                <w:rFonts w:eastAsia="Times New Roman" w:cs="Times New Roman"/>
                <w:i/>
                <w:iCs/>
                <w:color w:val="000000"/>
                <w:sz w:val="26"/>
                <w:szCs w:val="26"/>
              </w:rPr>
              <w:t xml:space="preserve">Đơn vị tính: </w:t>
            </w:r>
            <w:r w:rsidR="003355B7">
              <w:rPr>
                <w:rFonts w:eastAsia="Times New Roman" w:cs="Times New Roman"/>
                <w:i/>
                <w:iCs/>
                <w:color w:val="000000"/>
                <w:sz w:val="26"/>
                <w:szCs w:val="26"/>
              </w:rPr>
              <w:t>T</w:t>
            </w:r>
            <w:bookmarkStart w:id="3" w:name="_GoBack"/>
            <w:bookmarkEnd w:id="3"/>
            <w:r w:rsidRPr="00500080">
              <w:rPr>
                <w:rFonts w:eastAsia="Times New Roman" w:cs="Times New Roman"/>
                <w:i/>
                <w:iCs/>
                <w:color w:val="000000"/>
                <w:sz w:val="26"/>
                <w:szCs w:val="26"/>
              </w:rPr>
              <w:t>riệu đồng</w:t>
            </w:r>
          </w:p>
        </w:tc>
      </w:tr>
      <w:tr w:rsidR="00500080" w:rsidRPr="00500080" w:rsidTr="004171D6">
        <w:trPr>
          <w:trHeight w:val="20"/>
        </w:trPr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080" w:rsidRPr="00500080" w:rsidRDefault="00500080" w:rsidP="004171D6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500080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  <w:t>STT</w:t>
            </w:r>
          </w:p>
        </w:tc>
        <w:tc>
          <w:tcPr>
            <w:tcW w:w="31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080" w:rsidRPr="00500080" w:rsidRDefault="00500080" w:rsidP="004171D6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500080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  <w:t>Nội dung</w:t>
            </w:r>
          </w:p>
        </w:tc>
        <w:tc>
          <w:tcPr>
            <w:tcW w:w="14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080" w:rsidRPr="00500080" w:rsidRDefault="00500080" w:rsidP="004171D6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500080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  <w:t>Dự toán</w:t>
            </w:r>
            <w:r w:rsidRPr="00500080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  <w:br/>
              <w:t>điều chỉnh</w:t>
            </w:r>
            <w:r w:rsidRPr="00500080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  <w:br/>
              <w:t>đợt 1</w:t>
            </w:r>
          </w:p>
        </w:tc>
        <w:tc>
          <w:tcPr>
            <w:tcW w:w="1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080" w:rsidRPr="00500080" w:rsidRDefault="00500080" w:rsidP="004171D6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500080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  <w:t>Dự toán sau điều chỉnh</w:t>
            </w: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080" w:rsidRPr="00500080" w:rsidRDefault="00500080" w:rsidP="004171D6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500080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  <w:t>So sánh</w:t>
            </w:r>
          </w:p>
        </w:tc>
      </w:tr>
      <w:tr w:rsidR="00500080" w:rsidRPr="00500080" w:rsidTr="004171D6">
        <w:trPr>
          <w:trHeight w:val="20"/>
        </w:trPr>
        <w:tc>
          <w:tcPr>
            <w:tcW w:w="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0080" w:rsidRPr="00500080" w:rsidRDefault="00500080" w:rsidP="004171D6">
            <w:pPr>
              <w:spacing w:before="40" w:after="40" w:line="240" w:lineRule="auto"/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31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0080" w:rsidRPr="00500080" w:rsidRDefault="00500080" w:rsidP="004171D6">
            <w:pPr>
              <w:spacing w:before="40" w:after="40" w:line="240" w:lineRule="auto"/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14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0080" w:rsidRPr="00500080" w:rsidRDefault="00500080" w:rsidP="004171D6">
            <w:pPr>
              <w:spacing w:before="40" w:after="40" w:line="240" w:lineRule="auto"/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0080" w:rsidRPr="00500080" w:rsidRDefault="00500080" w:rsidP="004171D6">
            <w:pPr>
              <w:spacing w:before="40" w:after="40" w:line="240" w:lineRule="auto"/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080" w:rsidRPr="00500080" w:rsidRDefault="00500080" w:rsidP="004171D6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500080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  <w:t>Tuyệt đối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080" w:rsidRPr="00500080" w:rsidRDefault="00500080" w:rsidP="004171D6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500080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  <w:t>Tương đối (%)</w:t>
            </w:r>
          </w:p>
        </w:tc>
      </w:tr>
      <w:tr w:rsidR="00500080" w:rsidRPr="00500080" w:rsidTr="004171D6">
        <w:trPr>
          <w:trHeight w:val="20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080" w:rsidRPr="00500080" w:rsidRDefault="00500080" w:rsidP="004171D6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500080">
              <w:rPr>
                <w:rFonts w:eastAsia="Times New Roman" w:cs="Times New Roman"/>
                <w:color w:val="000000"/>
                <w:sz w:val="26"/>
                <w:szCs w:val="26"/>
              </w:rPr>
              <w:t>A</w:t>
            </w:r>
          </w:p>
        </w:tc>
        <w:tc>
          <w:tcPr>
            <w:tcW w:w="3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080" w:rsidRPr="00500080" w:rsidRDefault="00500080" w:rsidP="004171D6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500080">
              <w:rPr>
                <w:rFonts w:eastAsia="Times New Roman" w:cs="Times New Roman"/>
                <w:color w:val="000000"/>
                <w:sz w:val="26"/>
                <w:szCs w:val="26"/>
              </w:rPr>
              <w:t>B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080" w:rsidRPr="00500080" w:rsidRDefault="00500080" w:rsidP="004171D6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500080">
              <w:rPr>
                <w:rFonts w:eastAsia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080" w:rsidRPr="00500080" w:rsidRDefault="00500080" w:rsidP="004171D6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500080">
              <w:rPr>
                <w:rFonts w:eastAsia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1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080" w:rsidRPr="00500080" w:rsidRDefault="00500080" w:rsidP="004171D6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500080">
              <w:rPr>
                <w:rFonts w:eastAsia="Times New Roman" w:cs="Times New Roman"/>
                <w:color w:val="000000"/>
                <w:sz w:val="26"/>
                <w:szCs w:val="26"/>
              </w:rPr>
              <w:t>3=2-1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080" w:rsidRPr="00500080" w:rsidRDefault="00500080" w:rsidP="004171D6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500080">
              <w:rPr>
                <w:rFonts w:eastAsia="Times New Roman" w:cs="Times New Roman"/>
                <w:color w:val="000000"/>
                <w:sz w:val="26"/>
                <w:szCs w:val="26"/>
              </w:rPr>
              <w:t>4=2/1</w:t>
            </w:r>
          </w:p>
        </w:tc>
      </w:tr>
      <w:tr w:rsidR="00500080" w:rsidRPr="00500080" w:rsidTr="004171D6">
        <w:trPr>
          <w:trHeight w:val="20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080" w:rsidRPr="00500080" w:rsidRDefault="00500080" w:rsidP="004171D6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500080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  <w:t>A</w:t>
            </w:r>
          </w:p>
        </w:tc>
        <w:tc>
          <w:tcPr>
            <w:tcW w:w="3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080" w:rsidRPr="00500080" w:rsidRDefault="00500080" w:rsidP="004171D6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500080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  <w:t>NGÂN SÁCH CẤP TỈNH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080" w:rsidRPr="00500080" w:rsidRDefault="00500080" w:rsidP="004171D6">
            <w:pPr>
              <w:spacing w:before="40" w:after="40" w:line="240" w:lineRule="auto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500080">
              <w:rPr>
                <w:rFonts w:eastAsia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080" w:rsidRPr="00500080" w:rsidRDefault="00500080" w:rsidP="004171D6">
            <w:pPr>
              <w:spacing w:before="40" w:after="40" w:line="240" w:lineRule="auto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500080">
              <w:rPr>
                <w:rFonts w:eastAsia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080" w:rsidRPr="00500080" w:rsidRDefault="00500080" w:rsidP="004171D6">
            <w:pPr>
              <w:spacing w:before="40" w:after="40" w:line="240" w:lineRule="auto"/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500080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  <w:t> 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080" w:rsidRPr="00500080" w:rsidRDefault="00500080" w:rsidP="004171D6">
            <w:pPr>
              <w:spacing w:before="40" w:after="40" w:line="240" w:lineRule="auto"/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500080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  <w:t> </w:t>
            </w:r>
          </w:p>
        </w:tc>
      </w:tr>
      <w:tr w:rsidR="00500080" w:rsidRPr="00500080" w:rsidTr="004171D6">
        <w:trPr>
          <w:trHeight w:val="20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080" w:rsidRPr="00500080" w:rsidRDefault="00500080" w:rsidP="004171D6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500080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  <w:t>I</w:t>
            </w:r>
          </w:p>
        </w:tc>
        <w:tc>
          <w:tcPr>
            <w:tcW w:w="3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080" w:rsidRPr="00500080" w:rsidRDefault="00500080" w:rsidP="004171D6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500080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  <w:t xml:space="preserve">Nguồn thu ngân sách 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080" w:rsidRPr="00500080" w:rsidRDefault="00500080" w:rsidP="004171D6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500080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  <w:t>25.238.132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080" w:rsidRPr="00500080" w:rsidRDefault="00500080" w:rsidP="004171D6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500080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  <w:t>31.494.042</w:t>
            </w:r>
          </w:p>
        </w:tc>
        <w:tc>
          <w:tcPr>
            <w:tcW w:w="1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080" w:rsidRPr="00500080" w:rsidRDefault="00500080" w:rsidP="004171D6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500080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  <w:t xml:space="preserve">6.255.910 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080" w:rsidRPr="00500080" w:rsidRDefault="00500080" w:rsidP="004171D6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500080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  <w:t>125%</w:t>
            </w:r>
          </w:p>
        </w:tc>
      </w:tr>
      <w:tr w:rsidR="00500080" w:rsidRPr="00500080" w:rsidTr="004171D6">
        <w:trPr>
          <w:trHeight w:val="20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080" w:rsidRPr="00500080" w:rsidRDefault="00500080" w:rsidP="004171D6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500080">
              <w:rPr>
                <w:rFonts w:eastAsia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3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080" w:rsidRPr="00500080" w:rsidRDefault="00500080" w:rsidP="004171D6">
            <w:pPr>
              <w:spacing w:before="40" w:after="40" w:line="240" w:lineRule="auto"/>
              <w:jc w:val="both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500080">
              <w:rPr>
                <w:rFonts w:eastAsia="Times New Roman" w:cs="Times New Roman"/>
                <w:color w:val="000000"/>
                <w:sz w:val="26"/>
                <w:szCs w:val="26"/>
              </w:rPr>
              <w:t>Thu ngân sách được hưởng theo phân cấp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080" w:rsidRPr="00500080" w:rsidRDefault="00500080" w:rsidP="004171D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500080">
              <w:rPr>
                <w:rFonts w:eastAsia="Times New Roman" w:cs="Times New Roman"/>
                <w:color w:val="000000"/>
                <w:sz w:val="26"/>
                <w:szCs w:val="26"/>
              </w:rPr>
              <w:t>17.903.175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080" w:rsidRPr="00500080" w:rsidRDefault="00500080" w:rsidP="004171D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500080">
              <w:rPr>
                <w:rFonts w:eastAsia="Times New Roman" w:cs="Times New Roman"/>
                <w:color w:val="000000"/>
                <w:sz w:val="26"/>
                <w:szCs w:val="26"/>
              </w:rPr>
              <w:t>17.395.799</w:t>
            </w:r>
          </w:p>
        </w:tc>
        <w:tc>
          <w:tcPr>
            <w:tcW w:w="1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080" w:rsidRPr="00500080" w:rsidRDefault="00500080" w:rsidP="004171D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500080">
              <w:rPr>
                <w:rFonts w:eastAsia="Times New Roman" w:cs="Times New Roman"/>
                <w:color w:val="000000"/>
                <w:sz w:val="26"/>
                <w:szCs w:val="26"/>
              </w:rPr>
              <w:t>(507.376)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080" w:rsidRPr="00500080" w:rsidRDefault="00500080" w:rsidP="004171D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500080">
              <w:rPr>
                <w:rFonts w:eastAsia="Times New Roman" w:cs="Times New Roman"/>
                <w:color w:val="000000"/>
                <w:sz w:val="26"/>
                <w:szCs w:val="26"/>
              </w:rPr>
              <w:t>97%</w:t>
            </w:r>
          </w:p>
        </w:tc>
      </w:tr>
      <w:tr w:rsidR="00500080" w:rsidRPr="00500080" w:rsidTr="004171D6">
        <w:trPr>
          <w:trHeight w:val="20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080" w:rsidRPr="00500080" w:rsidRDefault="00500080" w:rsidP="004171D6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500080">
              <w:rPr>
                <w:rFonts w:eastAsia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3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080" w:rsidRPr="00500080" w:rsidRDefault="00500080" w:rsidP="004171D6">
            <w:pPr>
              <w:spacing w:before="40" w:after="40" w:line="240" w:lineRule="auto"/>
              <w:jc w:val="both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500080">
              <w:rPr>
                <w:rFonts w:eastAsia="Times New Roman" w:cs="Times New Roman"/>
                <w:color w:val="000000"/>
                <w:sz w:val="26"/>
                <w:szCs w:val="26"/>
              </w:rPr>
              <w:t>Thu bổ sung từ ngân sách cấp trên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080" w:rsidRPr="00500080" w:rsidRDefault="00500080" w:rsidP="004171D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500080">
              <w:rPr>
                <w:rFonts w:eastAsia="Times New Roman" w:cs="Times New Roman"/>
                <w:color w:val="000000"/>
                <w:sz w:val="26"/>
                <w:szCs w:val="26"/>
              </w:rPr>
              <w:t>2.043.529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080" w:rsidRPr="00500080" w:rsidRDefault="00500080" w:rsidP="004171D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500080">
              <w:rPr>
                <w:rFonts w:eastAsia="Times New Roman" w:cs="Times New Roman"/>
                <w:color w:val="000000"/>
                <w:sz w:val="26"/>
                <w:szCs w:val="26"/>
              </w:rPr>
              <w:t>1.963.529</w:t>
            </w:r>
          </w:p>
        </w:tc>
        <w:tc>
          <w:tcPr>
            <w:tcW w:w="1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080" w:rsidRPr="00500080" w:rsidRDefault="00500080" w:rsidP="004171D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500080">
              <w:rPr>
                <w:rFonts w:eastAsia="Times New Roman" w:cs="Times New Roman"/>
                <w:color w:val="000000"/>
                <w:sz w:val="26"/>
                <w:szCs w:val="26"/>
              </w:rPr>
              <w:t>(80.000)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080" w:rsidRPr="00500080" w:rsidRDefault="00500080" w:rsidP="004171D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500080">
              <w:rPr>
                <w:rFonts w:eastAsia="Times New Roman" w:cs="Times New Roman"/>
                <w:color w:val="000000"/>
                <w:sz w:val="26"/>
                <w:szCs w:val="26"/>
              </w:rPr>
              <w:t>96%</w:t>
            </w:r>
          </w:p>
        </w:tc>
      </w:tr>
      <w:tr w:rsidR="00500080" w:rsidRPr="00500080" w:rsidTr="004171D6">
        <w:trPr>
          <w:trHeight w:val="20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080" w:rsidRPr="00500080" w:rsidRDefault="00500080" w:rsidP="004171D6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500080">
              <w:rPr>
                <w:rFonts w:eastAsia="Times New Roman" w:cs="Times New Roman"/>
                <w:color w:val="000000"/>
                <w:sz w:val="26"/>
                <w:szCs w:val="26"/>
              </w:rPr>
              <w:t>-</w:t>
            </w:r>
          </w:p>
        </w:tc>
        <w:tc>
          <w:tcPr>
            <w:tcW w:w="3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080" w:rsidRPr="00500080" w:rsidRDefault="00500080" w:rsidP="004171D6">
            <w:pPr>
              <w:spacing w:before="40" w:after="40" w:line="240" w:lineRule="auto"/>
              <w:jc w:val="both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500080">
              <w:rPr>
                <w:rFonts w:eastAsia="Times New Roman" w:cs="Times New Roman"/>
                <w:color w:val="000000"/>
                <w:sz w:val="26"/>
                <w:szCs w:val="26"/>
              </w:rPr>
              <w:t>Thu bổ sung cân đối ngân sách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080" w:rsidRPr="00500080" w:rsidRDefault="00500080" w:rsidP="004171D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500080">
              <w:rPr>
                <w:rFonts w:eastAsia="Times New Roman" w:cs="Times New Roman"/>
                <w:color w:val="000000"/>
                <w:sz w:val="26"/>
                <w:szCs w:val="26"/>
              </w:rPr>
              <w:t>0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080" w:rsidRPr="00500080" w:rsidRDefault="00500080" w:rsidP="004171D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500080">
              <w:rPr>
                <w:rFonts w:eastAsia="Times New Roman" w:cs="Times New Roman"/>
                <w:color w:val="000000"/>
                <w:sz w:val="26"/>
                <w:szCs w:val="26"/>
              </w:rPr>
              <w:t>0</w:t>
            </w:r>
          </w:p>
        </w:tc>
        <w:tc>
          <w:tcPr>
            <w:tcW w:w="1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080" w:rsidRPr="00500080" w:rsidRDefault="00500080" w:rsidP="004171D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500080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0 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080" w:rsidRPr="00500080" w:rsidRDefault="00500080" w:rsidP="004171D6">
            <w:pPr>
              <w:spacing w:before="40" w:after="40" w:line="240" w:lineRule="auto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500080">
              <w:rPr>
                <w:rFonts w:eastAsia="Times New Roman" w:cs="Times New Roman"/>
                <w:color w:val="000000"/>
                <w:sz w:val="26"/>
                <w:szCs w:val="26"/>
              </w:rPr>
              <w:t> </w:t>
            </w:r>
          </w:p>
        </w:tc>
      </w:tr>
      <w:tr w:rsidR="00500080" w:rsidRPr="00500080" w:rsidTr="004171D6">
        <w:trPr>
          <w:trHeight w:val="20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080" w:rsidRPr="00500080" w:rsidRDefault="00500080" w:rsidP="004171D6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500080">
              <w:rPr>
                <w:rFonts w:eastAsia="Times New Roman" w:cs="Times New Roman"/>
                <w:color w:val="000000"/>
                <w:sz w:val="26"/>
                <w:szCs w:val="26"/>
              </w:rPr>
              <w:t>-</w:t>
            </w:r>
          </w:p>
        </w:tc>
        <w:tc>
          <w:tcPr>
            <w:tcW w:w="3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080" w:rsidRPr="00500080" w:rsidRDefault="00500080" w:rsidP="004171D6">
            <w:pPr>
              <w:spacing w:before="40" w:after="40" w:line="240" w:lineRule="auto"/>
              <w:jc w:val="both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500080">
              <w:rPr>
                <w:rFonts w:eastAsia="Times New Roman" w:cs="Times New Roman"/>
                <w:color w:val="000000"/>
                <w:sz w:val="26"/>
                <w:szCs w:val="26"/>
              </w:rPr>
              <w:t>Thu bổ sung có mục tiêu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080" w:rsidRPr="00500080" w:rsidRDefault="00500080" w:rsidP="004171D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500080">
              <w:rPr>
                <w:rFonts w:eastAsia="Times New Roman" w:cs="Times New Roman"/>
                <w:color w:val="000000"/>
                <w:sz w:val="26"/>
                <w:szCs w:val="26"/>
              </w:rPr>
              <w:t>2.043.529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080" w:rsidRPr="00500080" w:rsidRDefault="00500080" w:rsidP="004171D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500080">
              <w:rPr>
                <w:rFonts w:eastAsia="Times New Roman" w:cs="Times New Roman"/>
                <w:color w:val="000000"/>
                <w:sz w:val="26"/>
                <w:szCs w:val="26"/>
              </w:rPr>
              <w:t>1.963.529</w:t>
            </w:r>
          </w:p>
        </w:tc>
        <w:tc>
          <w:tcPr>
            <w:tcW w:w="1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080" w:rsidRPr="00500080" w:rsidRDefault="00500080" w:rsidP="004171D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500080">
              <w:rPr>
                <w:rFonts w:eastAsia="Times New Roman" w:cs="Times New Roman"/>
                <w:color w:val="000000"/>
                <w:sz w:val="26"/>
                <w:szCs w:val="26"/>
              </w:rPr>
              <w:t>(80.000)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080" w:rsidRPr="00500080" w:rsidRDefault="00500080" w:rsidP="004171D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500080">
              <w:rPr>
                <w:rFonts w:eastAsia="Times New Roman" w:cs="Times New Roman"/>
                <w:color w:val="000000"/>
                <w:sz w:val="26"/>
                <w:szCs w:val="26"/>
              </w:rPr>
              <w:t>96%</w:t>
            </w:r>
          </w:p>
        </w:tc>
      </w:tr>
      <w:tr w:rsidR="00500080" w:rsidRPr="00500080" w:rsidTr="004171D6">
        <w:trPr>
          <w:trHeight w:val="20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080" w:rsidRPr="00500080" w:rsidRDefault="00500080" w:rsidP="004171D6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500080">
              <w:rPr>
                <w:rFonts w:eastAsia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3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080" w:rsidRPr="00500080" w:rsidRDefault="00500080" w:rsidP="004171D6">
            <w:pPr>
              <w:spacing w:before="40" w:after="40" w:line="240" w:lineRule="auto"/>
              <w:jc w:val="both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500080">
              <w:rPr>
                <w:rFonts w:eastAsia="Times New Roman" w:cs="Times New Roman"/>
                <w:color w:val="000000"/>
                <w:sz w:val="26"/>
                <w:szCs w:val="26"/>
              </w:rPr>
              <w:t>Thu kết dư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080" w:rsidRPr="00500080" w:rsidRDefault="00500080" w:rsidP="004171D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500080">
              <w:rPr>
                <w:rFonts w:eastAsia="Times New Roman" w:cs="Times New Roman"/>
                <w:color w:val="000000"/>
                <w:sz w:val="26"/>
                <w:szCs w:val="26"/>
              </w:rPr>
              <w:t>2.499.252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080" w:rsidRPr="00500080" w:rsidRDefault="00500080" w:rsidP="004171D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500080">
              <w:rPr>
                <w:rFonts w:eastAsia="Times New Roman" w:cs="Times New Roman"/>
                <w:color w:val="000000"/>
                <w:sz w:val="26"/>
                <w:szCs w:val="26"/>
              </w:rPr>
              <w:t>9.109.329</w:t>
            </w:r>
          </w:p>
        </w:tc>
        <w:tc>
          <w:tcPr>
            <w:tcW w:w="1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080" w:rsidRPr="00500080" w:rsidRDefault="00500080" w:rsidP="004171D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500080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6.610.077 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080" w:rsidRPr="00500080" w:rsidRDefault="00500080" w:rsidP="004171D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500080">
              <w:rPr>
                <w:rFonts w:eastAsia="Times New Roman" w:cs="Times New Roman"/>
                <w:color w:val="000000"/>
                <w:sz w:val="26"/>
                <w:szCs w:val="26"/>
              </w:rPr>
              <w:t>364%</w:t>
            </w:r>
          </w:p>
        </w:tc>
      </w:tr>
      <w:tr w:rsidR="00500080" w:rsidRPr="00500080" w:rsidTr="004171D6">
        <w:trPr>
          <w:trHeight w:val="20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080" w:rsidRPr="00500080" w:rsidRDefault="00500080" w:rsidP="004171D6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500080">
              <w:rPr>
                <w:rFonts w:eastAsia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3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080" w:rsidRPr="00500080" w:rsidRDefault="00500080" w:rsidP="004171D6">
            <w:pPr>
              <w:spacing w:before="40" w:after="40" w:line="240" w:lineRule="auto"/>
              <w:jc w:val="both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500080">
              <w:rPr>
                <w:rFonts w:eastAsia="Times New Roman" w:cs="Times New Roman"/>
                <w:color w:val="000000"/>
                <w:sz w:val="26"/>
                <w:szCs w:val="26"/>
              </w:rPr>
              <w:t>Thu chuyển nguồn từ năm trước chuyển sang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080" w:rsidRPr="00500080" w:rsidRDefault="00500080" w:rsidP="004171D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500080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263.794 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080" w:rsidRPr="00500080" w:rsidRDefault="00500080" w:rsidP="004171D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500080">
              <w:rPr>
                <w:rFonts w:eastAsia="Times New Roman" w:cs="Times New Roman"/>
                <w:color w:val="000000"/>
                <w:sz w:val="26"/>
                <w:szCs w:val="26"/>
              </w:rPr>
              <w:t>303.352</w:t>
            </w:r>
          </w:p>
        </w:tc>
        <w:tc>
          <w:tcPr>
            <w:tcW w:w="1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080" w:rsidRPr="00500080" w:rsidRDefault="00500080" w:rsidP="004171D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500080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39.558 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080" w:rsidRPr="00500080" w:rsidRDefault="00500080" w:rsidP="004171D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500080">
              <w:rPr>
                <w:rFonts w:eastAsia="Times New Roman" w:cs="Times New Roman"/>
                <w:color w:val="000000"/>
                <w:sz w:val="26"/>
                <w:szCs w:val="26"/>
              </w:rPr>
              <w:t>115%</w:t>
            </w:r>
          </w:p>
        </w:tc>
      </w:tr>
      <w:tr w:rsidR="00500080" w:rsidRPr="00500080" w:rsidTr="004171D6">
        <w:trPr>
          <w:trHeight w:val="20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080" w:rsidRPr="00500080" w:rsidRDefault="00500080" w:rsidP="004171D6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500080">
              <w:rPr>
                <w:rFonts w:eastAsia="Times New Roman" w:cs="Times New Roman"/>
                <w:color w:val="000000"/>
                <w:sz w:val="26"/>
                <w:szCs w:val="26"/>
              </w:rPr>
              <w:t>5</w:t>
            </w:r>
          </w:p>
        </w:tc>
        <w:tc>
          <w:tcPr>
            <w:tcW w:w="3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080" w:rsidRPr="00500080" w:rsidRDefault="00500080" w:rsidP="004171D6">
            <w:pPr>
              <w:spacing w:before="40" w:after="40" w:line="240" w:lineRule="auto"/>
              <w:jc w:val="both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500080">
              <w:rPr>
                <w:rFonts w:eastAsia="Times New Roman" w:cs="Times New Roman"/>
                <w:color w:val="000000"/>
                <w:sz w:val="26"/>
                <w:szCs w:val="26"/>
              </w:rPr>
              <w:t>Thu tiền sử dụng đất, tiền thuê đất các dự án năm trước (ghi thu) - thu NSĐP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080" w:rsidRPr="00500080" w:rsidRDefault="00500080" w:rsidP="004171D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500080">
              <w:rPr>
                <w:rFonts w:eastAsia="Times New Roman" w:cs="Times New Roman"/>
                <w:color w:val="000000"/>
                <w:sz w:val="26"/>
                <w:szCs w:val="26"/>
              </w:rPr>
              <w:t>1.528.382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080" w:rsidRPr="00500080" w:rsidRDefault="00500080" w:rsidP="004171D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500080">
              <w:rPr>
                <w:rFonts w:eastAsia="Times New Roman" w:cs="Times New Roman"/>
                <w:color w:val="000000"/>
                <w:sz w:val="26"/>
                <w:szCs w:val="26"/>
              </w:rPr>
              <w:t>1.528.382</w:t>
            </w:r>
          </w:p>
        </w:tc>
        <w:tc>
          <w:tcPr>
            <w:tcW w:w="1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080" w:rsidRPr="00500080" w:rsidRDefault="00500080" w:rsidP="004171D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500080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0 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080" w:rsidRPr="00500080" w:rsidRDefault="00500080" w:rsidP="004171D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500080">
              <w:rPr>
                <w:rFonts w:eastAsia="Times New Roman" w:cs="Times New Roman"/>
                <w:color w:val="000000"/>
                <w:sz w:val="26"/>
                <w:szCs w:val="26"/>
              </w:rPr>
              <w:t>100%</w:t>
            </w:r>
          </w:p>
        </w:tc>
      </w:tr>
      <w:tr w:rsidR="00500080" w:rsidRPr="00500080" w:rsidTr="004171D6">
        <w:trPr>
          <w:trHeight w:val="20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080" w:rsidRPr="00500080" w:rsidRDefault="00500080" w:rsidP="004171D6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500080">
              <w:rPr>
                <w:rFonts w:eastAsia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3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080" w:rsidRPr="00500080" w:rsidRDefault="00500080" w:rsidP="004171D6">
            <w:pPr>
              <w:spacing w:before="40" w:after="40" w:line="240" w:lineRule="auto"/>
              <w:jc w:val="both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500080">
              <w:rPr>
                <w:rFonts w:eastAsia="Times New Roman" w:cs="Times New Roman"/>
                <w:color w:val="000000"/>
                <w:sz w:val="26"/>
                <w:szCs w:val="26"/>
              </w:rPr>
              <w:t>Bội chi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080" w:rsidRPr="00500080" w:rsidRDefault="00500080" w:rsidP="004171D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500080">
              <w:rPr>
                <w:rFonts w:eastAsia="Times New Roman" w:cs="Times New Roman"/>
                <w:color w:val="000000"/>
                <w:sz w:val="26"/>
                <w:szCs w:val="26"/>
              </w:rPr>
              <w:t>1.000.000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080" w:rsidRPr="00500080" w:rsidRDefault="00500080" w:rsidP="004171D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500080">
              <w:rPr>
                <w:rFonts w:eastAsia="Times New Roman" w:cs="Times New Roman"/>
                <w:color w:val="000000"/>
                <w:sz w:val="26"/>
                <w:szCs w:val="26"/>
              </w:rPr>
              <w:t>1.000.000</w:t>
            </w:r>
          </w:p>
        </w:tc>
        <w:tc>
          <w:tcPr>
            <w:tcW w:w="1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080" w:rsidRPr="00500080" w:rsidRDefault="00500080" w:rsidP="004171D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500080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0 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080" w:rsidRPr="00500080" w:rsidRDefault="00500080" w:rsidP="004171D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500080">
              <w:rPr>
                <w:rFonts w:eastAsia="Times New Roman" w:cs="Times New Roman"/>
                <w:color w:val="000000"/>
                <w:sz w:val="26"/>
                <w:szCs w:val="26"/>
              </w:rPr>
              <w:t>100%</w:t>
            </w:r>
          </w:p>
        </w:tc>
      </w:tr>
      <w:tr w:rsidR="00500080" w:rsidRPr="00500080" w:rsidTr="004171D6">
        <w:trPr>
          <w:trHeight w:val="20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080" w:rsidRPr="00500080" w:rsidRDefault="00500080" w:rsidP="004171D6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500080">
              <w:rPr>
                <w:rFonts w:eastAsia="Times New Roman" w:cs="Times New Roman"/>
                <w:color w:val="000000"/>
                <w:sz w:val="26"/>
                <w:szCs w:val="26"/>
              </w:rPr>
              <w:t>7</w:t>
            </w:r>
          </w:p>
        </w:tc>
        <w:tc>
          <w:tcPr>
            <w:tcW w:w="3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080" w:rsidRPr="00500080" w:rsidRDefault="00500080" w:rsidP="004171D6">
            <w:pPr>
              <w:spacing w:before="40" w:after="40" w:line="240" w:lineRule="auto"/>
              <w:jc w:val="both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500080">
              <w:rPr>
                <w:rFonts w:eastAsia="Times New Roman" w:cs="Times New Roman"/>
                <w:color w:val="000000"/>
                <w:sz w:val="26"/>
                <w:szCs w:val="26"/>
              </w:rPr>
              <w:t>Thu quỹ dự trữ tài chính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080" w:rsidRPr="00500080" w:rsidRDefault="00500080" w:rsidP="004171D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500080">
              <w:rPr>
                <w:rFonts w:eastAsia="Times New Roman" w:cs="Times New Roman"/>
                <w:color w:val="000000"/>
                <w:sz w:val="26"/>
                <w:szCs w:val="26"/>
              </w:rPr>
              <w:t>0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080" w:rsidRPr="00500080" w:rsidRDefault="00500080" w:rsidP="004171D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500080">
              <w:rPr>
                <w:rFonts w:eastAsia="Times New Roman" w:cs="Times New Roman"/>
                <w:color w:val="000000"/>
                <w:sz w:val="26"/>
                <w:szCs w:val="26"/>
              </w:rPr>
              <w:t>193.651</w:t>
            </w:r>
          </w:p>
        </w:tc>
        <w:tc>
          <w:tcPr>
            <w:tcW w:w="1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080" w:rsidRPr="00500080" w:rsidRDefault="00500080" w:rsidP="004171D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500080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193.651 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080" w:rsidRPr="00500080" w:rsidRDefault="00500080" w:rsidP="004171D6">
            <w:pPr>
              <w:spacing w:before="40" w:after="40" w:line="240" w:lineRule="auto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500080">
              <w:rPr>
                <w:rFonts w:eastAsia="Times New Roman" w:cs="Times New Roman"/>
                <w:color w:val="000000"/>
                <w:sz w:val="26"/>
                <w:szCs w:val="26"/>
              </w:rPr>
              <w:t> </w:t>
            </w:r>
          </w:p>
        </w:tc>
      </w:tr>
      <w:tr w:rsidR="00500080" w:rsidRPr="00500080" w:rsidTr="004171D6">
        <w:trPr>
          <w:trHeight w:val="20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080" w:rsidRPr="00500080" w:rsidRDefault="00500080" w:rsidP="004171D6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500080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  <w:t>II</w:t>
            </w:r>
          </w:p>
        </w:tc>
        <w:tc>
          <w:tcPr>
            <w:tcW w:w="3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080" w:rsidRPr="00500080" w:rsidRDefault="00500080" w:rsidP="004171D6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500080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  <w:t>Chi ngân sách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080" w:rsidRPr="00500080" w:rsidRDefault="00500080" w:rsidP="004171D6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500080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  <w:t>25.238.132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080" w:rsidRPr="00500080" w:rsidRDefault="00500080" w:rsidP="004171D6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500080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  <w:t>32.014.661</w:t>
            </w:r>
          </w:p>
        </w:tc>
        <w:tc>
          <w:tcPr>
            <w:tcW w:w="1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080" w:rsidRPr="00500080" w:rsidRDefault="00500080" w:rsidP="004171D6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500080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  <w:t xml:space="preserve">6.776.529 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080" w:rsidRPr="00500080" w:rsidRDefault="00500080" w:rsidP="004171D6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500080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  <w:t>127%</w:t>
            </w:r>
          </w:p>
        </w:tc>
      </w:tr>
      <w:tr w:rsidR="00500080" w:rsidRPr="00500080" w:rsidTr="004171D6">
        <w:trPr>
          <w:trHeight w:val="20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080" w:rsidRPr="00500080" w:rsidRDefault="00500080" w:rsidP="004171D6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500080">
              <w:rPr>
                <w:rFonts w:eastAsia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3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080" w:rsidRPr="00500080" w:rsidRDefault="00500080" w:rsidP="004171D6">
            <w:pPr>
              <w:spacing w:before="40" w:after="40" w:line="240" w:lineRule="auto"/>
              <w:jc w:val="both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500080">
              <w:rPr>
                <w:rFonts w:eastAsia="Times New Roman" w:cs="Times New Roman"/>
                <w:color w:val="000000"/>
                <w:sz w:val="26"/>
                <w:szCs w:val="26"/>
              </w:rPr>
              <w:t>Chi thuộc nhiệm vụ của ngân sách cấp tỉnh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080" w:rsidRPr="00500080" w:rsidRDefault="00500080" w:rsidP="004171D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500080">
              <w:rPr>
                <w:rFonts w:eastAsia="Times New Roman" w:cs="Times New Roman"/>
                <w:color w:val="000000"/>
                <w:sz w:val="26"/>
                <w:szCs w:val="26"/>
              </w:rPr>
              <w:t>17.181.556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080" w:rsidRPr="00500080" w:rsidRDefault="00500080" w:rsidP="004171D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500080">
              <w:rPr>
                <w:rFonts w:eastAsia="Times New Roman" w:cs="Times New Roman"/>
                <w:color w:val="000000"/>
                <w:sz w:val="26"/>
                <w:szCs w:val="26"/>
              </w:rPr>
              <w:t>22.807.303</w:t>
            </w:r>
          </w:p>
        </w:tc>
        <w:tc>
          <w:tcPr>
            <w:tcW w:w="1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080" w:rsidRPr="00500080" w:rsidRDefault="00500080" w:rsidP="004171D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500080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5.625.747 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080" w:rsidRPr="00500080" w:rsidRDefault="00500080" w:rsidP="004171D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500080">
              <w:rPr>
                <w:rFonts w:eastAsia="Times New Roman" w:cs="Times New Roman"/>
                <w:color w:val="000000"/>
                <w:sz w:val="26"/>
                <w:szCs w:val="26"/>
              </w:rPr>
              <w:t>133%</w:t>
            </w:r>
          </w:p>
        </w:tc>
      </w:tr>
      <w:tr w:rsidR="00500080" w:rsidRPr="00500080" w:rsidTr="004171D6">
        <w:trPr>
          <w:trHeight w:val="20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080" w:rsidRPr="00500080" w:rsidRDefault="00500080" w:rsidP="004171D6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500080">
              <w:rPr>
                <w:rFonts w:eastAsia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3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080" w:rsidRPr="00500080" w:rsidRDefault="00500080" w:rsidP="004171D6">
            <w:pPr>
              <w:spacing w:before="40" w:after="40" w:line="240" w:lineRule="auto"/>
              <w:jc w:val="both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500080">
              <w:rPr>
                <w:rFonts w:eastAsia="Times New Roman" w:cs="Times New Roman"/>
                <w:color w:val="000000"/>
                <w:sz w:val="26"/>
                <w:szCs w:val="26"/>
              </w:rPr>
              <w:t>Chi bổ sung cho ngân sách cấp dưới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080" w:rsidRPr="00500080" w:rsidRDefault="00500080" w:rsidP="004171D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500080">
              <w:rPr>
                <w:rFonts w:eastAsia="Times New Roman" w:cs="Times New Roman"/>
                <w:color w:val="000000"/>
                <w:sz w:val="26"/>
                <w:szCs w:val="26"/>
              </w:rPr>
              <w:t>8.056.576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080" w:rsidRPr="00500080" w:rsidRDefault="00500080" w:rsidP="004171D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500080">
              <w:rPr>
                <w:rFonts w:eastAsia="Times New Roman" w:cs="Times New Roman"/>
                <w:color w:val="000000"/>
                <w:sz w:val="26"/>
                <w:szCs w:val="26"/>
              </w:rPr>
              <w:t>9.207.358</w:t>
            </w:r>
          </w:p>
        </w:tc>
        <w:tc>
          <w:tcPr>
            <w:tcW w:w="1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080" w:rsidRPr="00500080" w:rsidRDefault="00500080" w:rsidP="004171D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500080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1.150.782 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080" w:rsidRPr="00500080" w:rsidRDefault="00500080" w:rsidP="004171D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500080">
              <w:rPr>
                <w:rFonts w:eastAsia="Times New Roman" w:cs="Times New Roman"/>
                <w:color w:val="000000"/>
                <w:sz w:val="26"/>
                <w:szCs w:val="26"/>
              </w:rPr>
              <w:t>114%</w:t>
            </w:r>
          </w:p>
        </w:tc>
      </w:tr>
      <w:tr w:rsidR="00500080" w:rsidRPr="00500080" w:rsidTr="004171D6">
        <w:trPr>
          <w:trHeight w:val="20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080" w:rsidRPr="00500080" w:rsidRDefault="00500080" w:rsidP="004171D6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500080">
              <w:rPr>
                <w:rFonts w:eastAsia="Times New Roman" w:cs="Times New Roman"/>
                <w:color w:val="000000"/>
                <w:sz w:val="26"/>
                <w:szCs w:val="26"/>
              </w:rPr>
              <w:t>-</w:t>
            </w:r>
          </w:p>
        </w:tc>
        <w:tc>
          <w:tcPr>
            <w:tcW w:w="3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080" w:rsidRPr="00500080" w:rsidRDefault="00500080" w:rsidP="004171D6">
            <w:pPr>
              <w:spacing w:before="40" w:after="40" w:line="240" w:lineRule="auto"/>
              <w:jc w:val="both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500080">
              <w:rPr>
                <w:rFonts w:eastAsia="Times New Roman" w:cs="Times New Roman"/>
                <w:color w:val="000000"/>
                <w:sz w:val="26"/>
                <w:szCs w:val="26"/>
              </w:rPr>
              <w:t>Chi bổ sung cân đối ngân sách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080" w:rsidRPr="00500080" w:rsidRDefault="00500080" w:rsidP="004171D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500080">
              <w:rPr>
                <w:rFonts w:eastAsia="Times New Roman" w:cs="Times New Roman"/>
                <w:color w:val="000000"/>
                <w:sz w:val="26"/>
                <w:szCs w:val="26"/>
              </w:rPr>
              <w:t>6.689.357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080" w:rsidRPr="00500080" w:rsidRDefault="00500080" w:rsidP="004171D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500080">
              <w:rPr>
                <w:rFonts w:eastAsia="Times New Roman" w:cs="Times New Roman"/>
                <w:color w:val="000000"/>
                <w:sz w:val="26"/>
                <w:szCs w:val="26"/>
              </w:rPr>
              <w:t>6.689.357</w:t>
            </w:r>
          </w:p>
        </w:tc>
        <w:tc>
          <w:tcPr>
            <w:tcW w:w="1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080" w:rsidRPr="00500080" w:rsidRDefault="00500080" w:rsidP="004171D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500080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0 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080" w:rsidRPr="00500080" w:rsidRDefault="00500080" w:rsidP="004171D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500080">
              <w:rPr>
                <w:rFonts w:eastAsia="Times New Roman" w:cs="Times New Roman"/>
                <w:color w:val="000000"/>
                <w:sz w:val="26"/>
                <w:szCs w:val="26"/>
              </w:rPr>
              <w:t>100%</w:t>
            </w:r>
          </w:p>
        </w:tc>
      </w:tr>
      <w:tr w:rsidR="00500080" w:rsidRPr="00500080" w:rsidTr="004171D6">
        <w:trPr>
          <w:trHeight w:val="20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080" w:rsidRPr="00500080" w:rsidRDefault="00500080" w:rsidP="004171D6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500080">
              <w:rPr>
                <w:rFonts w:eastAsia="Times New Roman" w:cs="Times New Roman"/>
                <w:color w:val="000000"/>
                <w:sz w:val="26"/>
                <w:szCs w:val="26"/>
              </w:rPr>
              <w:t>-</w:t>
            </w:r>
          </w:p>
        </w:tc>
        <w:tc>
          <w:tcPr>
            <w:tcW w:w="3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080" w:rsidRPr="00500080" w:rsidRDefault="00500080" w:rsidP="004171D6">
            <w:pPr>
              <w:spacing w:before="40" w:after="40" w:line="240" w:lineRule="auto"/>
              <w:jc w:val="both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500080">
              <w:rPr>
                <w:rFonts w:eastAsia="Times New Roman" w:cs="Times New Roman"/>
                <w:color w:val="000000"/>
                <w:sz w:val="26"/>
                <w:szCs w:val="26"/>
              </w:rPr>
              <w:t>Chi bổ sung có mục tiêu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080" w:rsidRPr="00500080" w:rsidRDefault="00500080" w:rsidP="004171D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500080">
              <w:rPr>
                <w:rFonts w:eastAsia="Times New Roman" w:cs="Times New Roman"/>
                <w:color w:val="000000"/>
                <w:sz w:val="26"/>
                <w:szCs w:val="26"/>
              </w:rPr>
              <w:t>1.367.219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080" w:rsidRPr="00500080" w:rsidRDefault="00500080" w:rsidP="004171D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500080">
              <w:rPr>
                <w:rFonts w:eastAsia="Times New Roman" w:cs="Times New Roman"/>
                <w:color w:val="000000"/>
                <w:sz w:val="26"/>
                <w:szCs w:val="26"/>
              </w:rPr>
              <w:t>2.518.001</w:t>
            </w:r>
          </w:p>
        </w:tc>
        <w:tc>
          <w:tcPr>
            <w:tcW w:w="1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080" w:rsidRPr="00500080" w:rsidRDefault="00500080" w:rsidP="004171D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500080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1.150.782 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080" w:rsidRPr="00500080" w:rsidRDefault="00500080" w:rsidP="004171D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500080">
              <w:rPr>
                <w:rFonts w:eastAsia="Times New Roman" w:cs="Times New Roman"/>
                <w:color w:val="000000"/>
                <w:sz w:val="26"/>
                <w:szCs w:val="26"/>
              </w:rPr>
              <w:t>184%</w:t>
            </w:r>
          </w:p>
        </w:tc>
      </w:tr>
      <w:tr w:rsidR="00500080" w:rsidRPr="00500080" w:rsidTr="004171D6">
        <w:trPr>
          <w:trHeight w:val="20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080" w:rsidRPr="00500080" w:rsidRDefault="00500080" w:rsidP="004171D6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500080">
              <w:rPr>
                <w:rFonts w:eastAsia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3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080" w:rsidRPr="00500080" w:rsidRDefault="00500080" w:rsidP="004171D6">
            <w:pPr>
              <w:spacing w:before="40" w:after="40" w:line="240" w:lineRule="auto"/>
              <w:jc w:val="both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500080">
              <w:rPr>
                <w:rFonts w:eastAsia="Times New Roman" w:cs="Times New Roman"/>
                <w:color w:val="000000"/>
                <w:sz w:val="26"/>
                <w:szCs w:val="26"/>
              </w:rPr>
              <w:t>Chi chuyển nguồn sang năm sau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080" w:rsidRPr="00500080" w:rsidRDefault="00500080" w:rsidP="004171D6">
            <w:pPr>
              <w:spacing w:before="40" w:after="40" w:line="240" w:lineRule="auto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500080">
              <w:rPr>
                <w:rFonts w:eastAsia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080" w:rsidRPr="00500080" w:rsidRDefault="00500080" w:rsidP="004171D6">
            <w:pPr>
              <w:spacing w:before="40" w:after="40" w:line="240" w:lineRule="auto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500080">
              <w:rPr>
                <w:rFonts w:eastAsia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080" w:rsidRPr="00500080" w:rsidRDefault="00500080" w:rsidP="004171D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500080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0 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080" w:rsidRPr="00500080" w:rsidRDefault="00500080" w:rsidP="004171D6">
            <w:pPr>
              <w:spacing w:before="40" w:after="40" w:line="240" w:lineRule="auto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500080">
              <w:rPr>
                <w:rFonts w:eastAsia="Times New Roman" w:cs="Times New Roman"/>
                <w:color w:val="000000"/>
                <w:sz w:val="26"/>
                <w:szCs w:val="26"/>
              </w:rPr>
              <w:t> </w:t>
            </w:r>
          </w:p>
        </w:tc>
      </w:tr>
      <w:tr w:rsidR="00500080" w:rsidRPr="00500080" w:rsidTr="004171D6">
        <w:trPr>
          <w:trHeight w:val="20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080" w:rsidRPr="00500080" w:rsidRDefault="00500080" w:rsidP="004171D6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500080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  <w:t>III</w:t>
            </w:r>
          </w:p>
        </w:tc>
        <w:tc>
          <w:tcPr>
            <w:tcW w:w="3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080" w:rsidRPr="00500080" w:rsidRDefault="00500080" w:rsidP="004171D6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500080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  <w:t>Bội chi NSĐP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080" w:rsidRPr="00500080" w:rsidRDefault="00500080" w:rsidP="004171D6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500080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  <w:t>0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080" w:rsidRPr="00500080" w:rsidRDefault="00500080" w:rsidP="004171D6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500080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  <w:t>0</w:t>
            </w:r>
          </w:p>
        </w:tc>
        <w:tc>
          <w:tcPr>
            <w:tcW w:w="1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080" w:rsidRPr="00500080" w:rsidRDefault="00500080" w:rsidP="004171D6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500080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  <w:t xml:space="preserve">0 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080" w:rsidRPr="00500080" w:rsidRDefault="00500080" w:rsidP="004171D6">
            <w:pPr>
              <w:spacing w:before="40" w:after="40" w:line="240" w:lineRule="auto"/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500080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  <w:t> </w:t>
            </w:r>
          </w:p>
        </w:tc>
      </w:tr>
      <w:tr w:rsidR="00500080" w:rsidRPr="00500080" w:rsidTr="004171D6">
        <w:trPr>
          <w:trHeight w:val="20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080" w:rsidRPr="00500080" w:rsidRDefault="00500080" w:rsidP="004171D6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500080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  <w:t>B</w:t>
            </w:r>
          </w:p>
        </w:tc>
        <w:tc>
          <w:tcPr>
            <w:tcW w:w="3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080" w:rsidRPr="00500080" w:rsidRDefault="00500080" w:rsidP="004171D6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500080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  <w:t>NGÂN SÁCH HUYỆN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080" w:rsidRPr="00500080" w:rsidRDefault="00500080" w:rsidP="004171D6">
            <w:pPr>
              <w:spacing w:before="40" w:after="40" w:line="240" w:lineRule="auto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500080">
              <w:rPr>
                <w:rFonts w:eastAsia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080" w:rsidRPr="00500080" w:rsidRDefault="00500080" w:rsidP="004171D6">
            <w:pPr>
              <w:spacing w:before="40" w:after="40" w:line="240" w:lineRule="auto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500080">
              <w:rPr>
                <w:rFonts w:eastAsia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080" w:rsidRPr="00500080" w:rsidRDefault="00500080" w:rsidP="004171D6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500080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  <w:t xml:space="preserve">0 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080" w:rsidRPr="00500080" w:rsidRDefault="00500080" w:rsidP="004171D6">
            <w:pPr>
              <w:spacing w:before="40" w:after="40" w:line="240" w:lineRule="auto"/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500080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  <w:t> </w:t>
            </w:r>
          </w:p>
        </w:tc>
      </w:tr>
      <w:tr w:rsidR="00500080" w:rsidRPr="00500080" w:rsidTr="004171D6">
        <w:trPr>
          <w:trHeight w:val="20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080" w:rsidRPr="00500080" w:rsidRDefault="00500080" w:rsidP="004171D6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500080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  <w:t>I</w:t>
            </w:r>
          </w:p>
        </w:tc>
        <w:tc>
          <w:tcPr>
            <w:tcW w:w="3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080" w:rsidRPr="00500080" w:rsidRDefault="00500080" w:rsidP="004171D6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500080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  <w:t xml:space="preserve">Nguồn thu ngân sách 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080" w:rsidRPr="00500080" w:rsidRDefault="00500080" w:rsidP="004171D6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500080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  <w:t>13.832.505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080" w:rsidRPr="00500080" w:rsidRDefault="00500080" w:rsidP="004171D6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500080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  <w:t>14.983.287</w:t>
            </w:r>
          </w:p>
        </w:tc>
        <w:tc>
          <w:tcPr>
            <w:tcW w:w="1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080" w:rsidRPr="00500080" w:rsidRDefault="00500080" w:rsidP="004171D6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500080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  <w:t xml:space="preserve">1.150.782 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080" w:rsidRPr="00500080" w:rsidRDefault="00500080" w:rsidP="004171D6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500080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  <w:t>108%</w:t>
            </w:r>
          </w:p>
        </w:tc>
      </w:tr>
      <w:tr w:rsidR="00500080" w:rsidRPr="00500080" w:rsidTr="004171D6">
        <w:trPr>
          <w:trHeight w:val="20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080" w:rsidRPr="00500080" w:rsidRDefault="00500080" w:rsidP="004171D6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500080">
              <w:rPr>
                <w:rFonts w:eastAsia="Times New Roman" w:cs="Times New Roman"/>
                <w:color w:val="000000"/>
                <w:sz w:val="26"/>
                <w:szCs w:val="26"/>
              </w:rPr>
              <w:lastRenderedPageBreak/>
              <w:t>1</w:t>
            </w:r>
          </w:p>
        </w:tc>
        <w:tc>
          <w:tcPr>
            <w:tcW w:w="3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080" w:rsidRPr="00500080" w:rsidRDefault="00500080" w:rsidP="004171D6">
            <w:pPr>
              <w:spacing w:before="40" w:after="40" w:line="240" w:lineRule="auto"/>
              <w:jc w:val="both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500080">
              <w:rPr>
                <w:rFonts w:eastAsia="Times New Roman" w:cs="Times New Roman"/>
                <w:color w:val="000000"/>
                <w:sz w:val="26"/>
                <w:szCs w:val="26"/>
              </w:rPr>
              <w:t>Thu ngân sách được hưởng theo phân cấp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080" w:rsidRPr="00500080" w:rsidRDefault="00500080" w:rsidP="004171D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500080">
              <w:rPr>
                <w:rFonts w:eastAsia="Times New Roman" w:cs="Times New Roman"/>
                <w:color w:val="000000"/>
                <w:sz w:val="26"/>
                <w:szCs w:val="26"/>
              </w:rPr>
              <w:t>5.775.929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080" w:rsidRPr="00500080" w:rsidRDefault="00500080" w:rsidP="004171D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500080">
              <w:rPr>
                <w:rFonts w:eastAsia="Times New Roman" w:cs="Times New Roman"/>
                <w:color w:val="000000"/>
                <w:sz w:val="26"/>
                <w:szCs w:val="26"/>
              </w:rPr>
              <w:t>5.775.929</w:t>
            </w:r>
          </w:p>
        </w:tc>
        <w:tc>
          <w:tcPr>
            <w:tcW w:w="1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080" w:rsidRPr="00500080" w:rsidRDefault="00500080" w:rsidP="004171D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500080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0 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080" w:rsidRPr="00500080" w:rsidRDefault="00500080" w:rsidP="004171D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500080">
              <w:rPr>
                <w:rFonts w:eastAsia="Times New Roman" w:cs="Times New Roman"/>
                <w:color w:val="000000"/>
                <w:sz w:val="26"/>
                <w:szCs w:val="26"/>
              </w:rPr>
              <w:t>100%</w:t>
            </w:r>
          </w:p>
        </w:tc>
      </w:tr>
      <w:tr w:rsidR="00500080" w:rsidRPr="00500080" w:rsidTr="004171D6">
        <w:trPr>
          <w:trHeight w:val="20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080" w:rsidRPr="00500080" w:rsidRDefault="00500080" w:rsidP="004171D6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500080">
              <w:rPr>
                <w:rFonts w:eastAsia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3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080" w:rsidRPr="00500080" w:rsidRDefault="00500080" w:rsidP="004171D6">
            <w:pPr>
              <w:spacing w:before="40" w:after="40" w:line="240" w:lineRule="auto"/>
              <w:jc w:val="both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500080">
              <w:rPr>
                <w:rFonts w:eastAsia="Times New Roman" w:cs="Times New Roman"/>
                <w:color w:val="000000"/>
                <w:sz w:val="26"/>
                <w:szCs w:val="26"/>
              </w:rPr>
              <w:t>Thu bổ sung từ ngân sách cấp trên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080" w:rsidRPr="00500080" w:rsidRDefault="00500080" w:rsidP="004171D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500080">
              <w:rPr>
                <w:rFonts w:eastAsia="Times New Roman" w:cs="Times New Roman"/>
                <w:color w:val="000000"/>
                <w:sz w:val="26"/>
                <w:szCs w:val="26"/>
              </w:rPr>
              <w:t>8.056.576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080" w:rsidRPr="00500080" w:rsidRDefault="00500080" w:rsidP="004171D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500080">
              <w:rPr>
                <w:rFonts w:eastAsia="Times New Roman" w:cs="Times New Roman"/>
                <w:color w:val="000000"/>
                <w:sz w:val="26"/>
                <w:szCs w:val="26"/>
              </w:rPr>
              <w:t>9.207.358</w:t>
            </w:r>
          </w:p>
        </w:tc>
        <w:tc>
          <w:tcPr>
            <w:tcW w:w="1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080" w:rsidRPr="00500080" w:rsidRDefault="00500080" w:rsidP="004171D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500080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1.150.782 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080" w:rsidRPr="00500080" w:rsidRDefault="00500080" w:rsidP="004171D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500080">
              <w:rPr>
                <w:rFonts w:eastAsia="Times New Roman" w:cs="Times New Roman"/>
                <w:color w:val="000000"/>
                <w:sz w:val="26"/>
                <w:szCs w:val="26"/>
              </w:rPr>
              <w:t>114%</w:t>
            </w:r>
          </w:p>
        </w:tc>
      </w:tr>
      <w:tr w:rsidR="00500080" w:rsidRPr="00500080" w:rsidTr="004171D6">
        <w:trPr>
          <w:trHeight w:val="20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080" w:rsidRPr="00500080" w:rsidRDefault="00500080" w:rsidP="004171D6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500080">
              <w:rPr>
                <w:rFonts w:eastAsia="Times New Roman" w:cs="Times New Roman"/>
                <w:color w:val="000000"/>
                <w:sz w:val="26"/>
                <w:szCs w:val="26"/>
              </w:rPr>
              <w:t>-</w:t>
            </w:r>
          </w:p>
        </w:tc>
        <w:tc>
          <w:tcPr>
            <w:tcW w:w="3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080" w:rsidRPr="00500080" w:rsidRDefault="00500080" w:rsidP="004171D6">
            <w:pPr>
              <w:spacing w:before="40" w:after="40" w:line="240" w:lineRule="auto"/>
              <w:jc w:val="both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500080">
              <w:rPr>
                <w:rFonts w:eastAsia="Times New Roman" w:cs="Times New Roman"/>
                <w:color w:val="000000"/>
                <w:sz w:val="26"/>
                <w:szCs w:val="26"/>
              </w:rPr>
              <w:t>Thu bổ sung cân đối ngân sách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080" w:rsidRPr="00500080" w:rsidRDefault="00500080" w:rsidP="004171D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500080">
              <w:rPr>
                <w:rFonts w:eastAsia="Times New Roman" w:cs="Times New Roman"/>
                <w:color w:val="000000"/>
                <w:sz w:val="26"/>
                <w:szCs w:val="26"/>
              </w:rPr>
              <w:t>6.689.357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080" w:rsidRPr="00500080" w:rsidRDefault="00500080" w:rsidP="004171D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500080">
              <w:rPr>
                <w:rFonts w:eastAsia="Times New Roman" w:cs="Times New Roman"/>
                <w:color w:val="000000"/>
                <w:sz w:val="26"/>
                <w:szCs w:val="26"/>
              </w:rPr>
              <w:t>6.689.357</w:t>
            </w:r>
          </w:p>
        </w:tc>
        <w:tc>
          <w:tcPr>
            <w:tcW w:w="1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080" w:rsidRPr="00500080" w:rsidRDefault="00500080" w:rsidP="004171D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500080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0 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080" w:rsidRPr="00500080" w:rsidRDefault="00500080" w:rsidP="004171D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500080">
              <w:rPr>
                <w:rFonts w:eastAsia="Times New Roman" w:cs="Times New Roman"/>
                <w:color w:val="000000"/>
                <w:sz w:val="26"/>
                <w:szCs w:val="26"/>
              </w:rPr>
              <w:t>100%</w:t>
            </w:r>
          </w:p>
        </w:tc>
      </w:tr>
      <w:tr w:rsidR="00500080" w:rsidRPr="00500080" w:rsidTr="004171D6">
        <w:trPr>
          <w:trHeight w:val="20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080" w:rsidRPr="00500080" w:rsidRDefault="00500080" w:rsidP="004171D6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500080">
              <w:rPr>
                <w:rFonts w:eastAsia="Times New Roman" w:cs="Times New Roman"/>
                <w:color w:val="000000"/>
                <w:sz w:val="26"/>
                <w:szCs w:val="26"/>
              </w:rPr>
              <w:t>-</w:t>
            </w:r>
          </w:p>
        </w:tc>
        <w:tc>
          <w:tcPr>
            <w:tcW w:w="3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080" w:rsidRPr="00500080" w:rsidRDefault="00500080" w:rsidP="004171D6">
            <w:pPr>
              <w:spacing w:before="40" w:after="40" w:line="240" w:lineRule="auto"/>
              <w:jc w:val="both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500080">
              <w:rPr>
                <w:rFonts w:eastAsia="Times New Roman" w:cs="Times New Roman"/>
                <w:color w:val="000000"/>
                <w:sz w:val="26"/>
                <w:szCs w:val="26"/>
              </w:rPr>
              <w:t>Thu bổ sung có mục tiêu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080" w:rsidRPr="00500080" w:rsidRDefault="00500080" w:rsidP="004171D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500080">
              <w:rPr>
                <w:rFonts w:eastAsia="Times New Roman" w:cs="Times New Roman"/>
                <w:color w:val="000000"/>
                <w:sz w:val="26"/>
                <w:szCs w:val="26"/>
              </w:rPr>
              <w:t>1.367.219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080" w:rsidRPr="00500080" w:rsidRDefault="00500080" w:rsidP="004171D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500080">
              <w:rPr>
                <w:rFonts w:eastAsia="Times New Roman" w:cs="Times New Roman"/>
                <w:color w:val="000000"/>
                <w:sz w:val="26"/>
                <w:szCs w:val="26"/>
              </w:rPr>
              <w:t>2.518.001</w:t>
            </w:r>
          </w:p>
        </w:tc>
        <w:tc>
          <w:tcPr>
            <w:tcW w:w="1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080" w:rsidRPr="00500080" w:rsidRDefault="00500080" w:rsidP="004171D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500080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1.150.782 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080" w:rsidRPr="00500080" w:rsidRDefault="00500080" w:rsidP="004171D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500080">
              <w:rPr>
                <w:rFonts w:eastAsia="Times New Roman" w:cs="Times New Roman"/>
                <w:color w:val="000000"/>
                <w:sz w:val="26"/>
                <w:szCs w:val="26"/>
              </w:rPr>
              <w:t>184%</w:t>
            </w:r>
          </w:p>
        </w:tc>
      </w:tr>
      <w:tr w:rsidR="00500080" w:rsidRPr="00500080" w:rsidTr="004171D6">
        <w:trPr>
          <w:trHeight w:val="20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080" w:rsidRPr="00500080" w:rsidRDefault="00500080" w:rsidP="004171D6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500080">
              <w:rPr>
                <w:rFonts w:eastAsia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3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080" w:rsidRPr="00500080" w:rsidRDefault="00500080" w:rsidP="004171D6">
            <w:pPr>
              <w:spacing w:before="40" w:after="40" w:line="240" w:lineRule="auto"/>
              <w:jc w:val="both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500080">
              <w:rPr>
                <w:rFonts w:eastAsia="Times New Roman" w:cs="Times New Roman"/>
                <w:color w:val="000000"/>
                <w:sz w:val="26"/>
                <w:szCs w:val="26"/>
              </w:rPr>
              <w:t>Thu kết dư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080" w:rsidRPr="00500080" w:rsidRDefault="00500080" w:rsidP="004171D6">
            <w:pPr>
              <w:spacing w:before="40" w:after="40" w:line="240" w:lineRule="auto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500080">
              <w:rPr>
                <w:rFonts w:eastAsia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080" w:rsidRPr="00500080" w:rsidRDefault="00500080" w:rsidP="004171D6">
            <w:pPr>
              <w:spacing w:before="40" w:after="40" w:line="240" w:lineRule="auto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500080">
              <w:rPr>
                <w:rFonts w:eastAsia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080" w:rsidRPr="00500080" w:rsidRDefault="00500080" w:rsidP="004171D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500080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0 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080" w:rsidRPr="00500080" w:rsidRDefault="00500080" w:rsidP="004171D6">
            <w:pPr>
              <w:spacing w:before="40" w:after="40" w:line="240" w:lineRule="auto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500080">
              <w:rPr>
                <w:rFonts w:eastAsia="Times New Roman" w:cs="Times New Roman"/>
                <w:color w:val="000000"/>
                <w:sz w:val="26"/>
                <w:szCs w:val="26"/>
              </w:rPr>
              <w:t> </w:t>
            </w:r>
          </w:p>
        </w:tc>
      </w:tr>
      <w:tr w:rsidR="00500080" w:rsidRPr="00500080" w:rsidTr="004171D6">
        <w:trPr>
          <w:trHeight w:val="20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080" w:rsidRPr="00500080" w:rsidRDefault="00500080" w:rsidP="004171D6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500080">
              <w:rPr>
                <w:rFonts w:eastAsia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3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080" w:rsidRPr="00500080" w:rsidRDefault="00500080" w:rsidP="004171D6">
            <w:pPr>
              <w:spacing w:before="40" w:after="40" w:line="240" w:lineRule="auto"/>
              <w:jc w:val="both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500080">
              <w:rPr>
                <w:rFonts w:eastAsia="Times New Roman" w:cs="Times New Roman"/>
                <w:color w:val="000000"/>
                <w:sz w:val="26"/>
                <w:szCs w:val="26"/>
              </w:rPr>
              <w:t>Thu chuyển nguồn từ năm trước chuyển sang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080" w:rsidRPr="00500080" w:rsidRDefault="00500080" w:rsidP="004171D6">
            <w:pPr>
              <w:spacing w:before="40" w:after="40" w:line="240" w:lineRule="auto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500080">
              <w:rPr>
                <w:rFonts w:eastAsia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080" w:rsidRPr="00500080" w:rsidRDefault="00500080" w:rsidP="004171D6">
            <w:pPr>
              <w:spacing w:before="40" w:after="40" w:line="240" w:lineRule="auto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500080">
              <w:rPr>
                <w:rFonts w:eastAsia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080" w:rsidRPr="00500080" w:rsidRDefault="00500080" w:rsidP="004171D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500080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0 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080" w:rsidRPr="00500080" w:rsidRDefault="00500080" w:rsidP="004171D6">
            <w:pPr>
              <w:spacing w:before="40" w:after="40" w:line="240" w:lineRule="auto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500080">
              <w:rPr>
                <w:rFonts w:eastAsia="Times New Roman" w:cs="Times New Roman"/>
                <w:color w:val="000000"/>
                <w:sz w:val="26"/>
                <w:szCs w:val="26"/>
              </w:rPr>
              <w:t> </w:t>
            </w:r>
          </w:p>
        </w:tc>
      </w:tr>
      <w:tr w:rsidR="00500080" w:rsidRPr="00500080" w:rsidTr="004171D6">
        <w:trPr>
          <w:trHeight w:val="20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080" w:rsidRPr="00500080" w:rsidRDefault="00500080" w:rsidP="004171D6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500080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  <w:t>II</w:t>
            </w:r>
          </w:p>
        </w:tc>
        <w:tc>
          <w:tcPr>
            <w:tcW w:w="3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080" w:rsidRPr="00500080" w:rsidRDefault="00500080" w:rsidP="004171D6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500080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  <w:t xml:space="preserve">Chi ngân sách 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080" w:rsidRPr="00500080" w:rsidRDefault="00500080" w:rsidP="004171D6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500080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  <w:t>13.832.505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080" w:rsidRPr="00500080" w:rsidRDefault="00500080" w:rsidP="004171D6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500080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  <w:t>14.462.668</w:t>
            </w:r>
          </w:p>
        </w:tc>
        <w:tc>
          <w:tcPr>
            <w:tcW w:w="1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080" w:rsidRPr="00500080" w:rsidRDefault="00500080" w:rsidP="004171D6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500080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  <w:t xml:space="preserve">630.163 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080" w:rsidRPr="00500080" w:rsidRDefault="00500080" w:rsidP="004171D6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500080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  <w:t>105%</w:t>
            </w:r>
          </w:p>
        </w:tc>
      </w:tr>
      <w:tr w:rsidR="00500080" w:rsidRPr="00500080" w:rsidTr="004171D6">
        <w:trPr>
          <w:trHeight w:val="20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080" w:rsidRPr="00500080" w:rsidRDefault="00500080" w:rsidP="004171D6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500080">
              <w:rPr>
                <w:rFonts w:eastAsia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3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080" w:rsidRPr="00500080" w:rsidRDefault="00500080" w:rsidP="004171D6">
            <w:pPr>
              <w:spacing w:before="40" w:after="40" w:line="240" w:lineRule="auto"/>
              <w:jc w:val="both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500080">
              <w:rPr>
                <w:rFonts w:eastAsia="Times New Roman" w:cs="Times New Roman"/>
                <w:color w:val="000000"/>
                <w:sz w:val="26"/>
                <w:szCs w:val="26"/>
              </w:rPr>
              <w:t>Chi thuộc nhiệm vụ của ngân sách cấp huyện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080" w:rsidRPr="00500080" w:rsidRDefault="00500080" w:rsidP="004171D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500080">
              <w:rPr>
                <w:rFonts w:eastAsia="Times New Roman" w:cs="Times New Roman"/>
                <w:color w:val="000000"/>
                <w:sz w:val="26"/>
                <w:szCs w:val="26"/>
              </w:rPr>
              <w:t>13.832.505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080" w:rsidRPr="00500080" w:rsidRDefault="00500080" w:rsidP="004171D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500080">
              <w:rPr>
                <w:rFonts w:eastAsia="Times New Roman" w:cs="Times New Roman"/>
                <w:color w:val="000000"/>
                <w:sz w:val="26"/>
                <w:szCs w:val="26"/>
              </w:rPr>
              <w:t>14.462.668</w:t>
            </w:r>
          </w:p>
        </w:tc>
        <w:tc>
          <w:tcPr>
            <w:tcW w:w="1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080" w:rsidRPr="00500080" w:rsidRDefault="00500080" w:rsidP="004171D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500080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630.163 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080" w:rsidRPr="00500080" w:rsidRDefault="00500080" w:rsidP="004171D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500080">
              <w:rPr>
                <w:rFonts w:eastAsia="Times New Roman" w:cs="Times New Roman"/>
                <w:color w:val="000000"/>
                <w:sz w:val="26"/>
                <w:szCs w:val="26"/>
              </w:rPr>
              <w:t>105%</w:t>
            </w:r>
          </w:p>
        </w:tc>
      </w:tr>
      <w:tr w:rsidR="00500080" w:rsidRPr="00500080" w:rsidTr="004171D6">
        <w:trPr>
          <w:trHeight w:val="20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080" w:rsidRPr="00500080" w:rsidRDefault="00500080" w:rsidP="004171D6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500080">
              <w:rPr>
                <w:rFonts w:eastAsia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3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080" w:rsidRPr="00500080" w:rsidRDefault="00500080" w:rsidP="004171D6">
            <w:pPr>
              <w:spacing w:before="40" w:after="40" w:line="240" w:lineRule="auto"/>
              <w:jc w:val="both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500080">
              <w:rPr>
                <w:rFonts w:eastAsia="Times New Roman" w:cs="Times New Roman"/>
                <w:color w:val="000000"/>
                <w:sz w:val="26"/>
                <w:szCs w:val="26"/>
              </w:rPr>
              <w:t>Chi bổ sung cho ngân sách cấp dưới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080" w:rsidRPr="00500080" w:rsidRDefault="00500080" w:rsidP="004171D6">
            <w:pPr>
              <w:spacing w:before="40" w:after="40" w:line="240" w:lineRule="auto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500080">
              <w:rPr>
                <w:rFonts w:eastAsia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080" w:rsidRPr="00500080" w:rsidRDefault="00500080" w:rsidP="004171D6">
            <w:pPr>
              <w:spacing w:before="40" w:after="40" w:line="240" w:lineRule="auto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500080">
              <w:rPr>
                <w:rFonts w:eastAsia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080" w:rsidRPr="00500080" w:rsidRDefault="00500080" w:rsidP="004171D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500080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0 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080" w:rsidRPr="00500080" w:rsidRDefault="00500080" w:rsidP="004171D6">
            <w:pPr>
              <w:spacing w:before="40" w:after="40" w:line="240" w:lineRule="auto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500080">
              <w:rPr>
                <w:rFonts w:eastAsia="Times New Roman" w:cs="Times New Roman"/>
                <w:color w:val="000000"/>
                <w:sz w:val="26"/>
                <w:szCs w:val="26"/>
              </w:rPr>
              <w:t> </w:t>
            </w:r>
          </w:p>
        </w:tc>
      </w:tr>
      <w:tr w:rsidR="00500080" w:rsidRPr="00500080" w:rsidTr="004171D6">
        <w:trPr>
          <w:trHeight w:val="20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080" w:rsidRPr="00500080" w:rsidRDefault="00500080" w:rsidP="004171D6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500080">
              <w:rPr>
                <w:rFonts w:eastAsia="Times New Roman" w:cs="Times New Roman"/>
                <w:color w:val="000000"/>
                <w:sz w:val="26"/>
                <w:szCs w:val="26"/>
              </w:rPr>
              <w:t>-</w:t>
            </w:r>
          </w:p>
        </w:tc>
        <w:tc>
          <w:tcPr>
            <w:tcW w:w="3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080" w:rsidRPr="00500080" w:rsidRDefault="00500080" w:rsidP="004171D6">
            <w:pPr>
              <w:spacing w:before="40" w:after="40" w:line="240" w:lineRule="auto"/>
              <w:jc w:val="both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500080">
              <w:rPr>
                <w:rFonts w:eastAsia="Times New Roman" w:cs="Times New Roman"/>
                <w:color w:val="000000"/>
                <w:sz w:val="26"/>
                <w:szCs w:val="26"/>
              </w:rPr>
              <w:t>Chi bổ sung cân đối ngân sách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080" w:rsidRPr="00500080" w:rsidRDefault="00500080" w:rsidP="004171D6">
            <w:pPr>
              <w:spacing w:before="40" w:after="40" w:line="240" w:lineRule="auto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500080">
              <w:rPr>
                <w:rFonts w:eastAsia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080" w:rsidRPr="00500080" w:rsidRDefault="00500080" w:rsidP="004171D6">
            <w:pPr>
              <w:spacing w:before="40" w:after="40" w:line="240" w:lineRule="auto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500080">
              <w:rPr>
                <w:rFonts w:eastAsia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080" w:rsidRPr="00500080" w:rsidRDefault="00500080" w:rsidP="004171D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500080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0 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080" w:rsidRPr="00500080" w:rsidRDefault="00500080" w:rsidP="004171D6">
            <w:pPr>
              <w:spacing w:before="40" w:after="40" w:line="240" w:lineRule="auto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500080">
              <w:rPr>
                <w:rFonts w:eastAsia="Times New Roman" w:cs="Times New Roman"/>
                <w:color w:val="000000"/>
                <w:sz w:val="26"/>
                <w:szCs w:val="26"/>
              </w:rPr>
              <w:t> </w:t>
            </w:r>
          </w:p>
        </w:tc>
      </w:tr>
      <w:tr w:rsidR="00500080" w:rsidRPr="00500080" w:rsidTr="004171D6">
        <w:trPr>
          <w:trHeight w:val="20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080" w:rsidRPr="00500080" w:rsidRDefault="00500080" w:rsidP="004171D6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500080">
              <w:rPr>
                <w:rFonts w:eastAsia="Times New Roman" w:cs="Times New Roman"/>
                <w:color w:val="000000"/>
                <w:sz w:val="26"/>
                <w:szCs w:val="26"/>
              </w:rPr>
              <w:t>-</w:t>
            </w:r>
          </w:p>
        </w:tc>
        <w:tc>
          <w:tcPr>
            <w:tcW w:w="3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080" w:rsidRPr="00500080" w:rsidRDefault="00500080" w:rsidP="004171D6">
            <w:pPr>
              <w:spacing w:before="40" w:after="40" w:line="240" w:lineRule="auto"/>
              <w:jc w:val="both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500080">
              <w:rPr>
                <w:rFonts w:eastAsia="Times New Roman" w:cs="Times New Roman"/>
                <w:color w:val="000000"/>
                <w:sz w:val="26"/>
                <w:szCs w:val="26"/>
              </w:rPr>
              <w:t>Chi bổ sung có mục tiêu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080" w:rsidRPr="00500080" w:rsidRDefault="00500080" w:rsidP="004171D6">
            <w:pPr>
              <w:spacing w:before="40" w:after="40" w:line="240" w:lineRule="auto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500080">
              <w:rPr>
                <w:rFonts w:eastAsia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080" w:rsidRPr="00500080" w:rsidRDefault="00500080" w:rsidP="004171D6">
            <w:pPr>
              <w:spacing w:before="40" w:after="40" w:line="240" w:lineRule="auto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500080">
              <w:rPr>
                <w:rFonts w:eastAsia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080" w:rsidRPr="00500080" w:rsidRDefault="00500080" w:rsidP="004171D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500080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0 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080" w:rsidRPr="00500080" w:rsidRDefault="00500080" w:rsidP="004171D6">
            <w:pPr>
              <w:spacing w:before="40" w:after="40" w:line="240" w:lineRule="auto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500080">
              <w:rPr>
                <w:rFonts w:eastAsia="Times New Roman" w:cs="Times New Roman"/>
                <w:color w:val="000000"/>
                <w:sz w:val="26"/>
                <w:szCs w:val="26"/>
              </w:rPr>
              <w:t> </w:t>
            </w:r>
          </w:p>
        </w:tc>
      </w:tr>
      <w:tr w:rsidR="00500080" w:rsidRPr="00500080" w:rsidTr="004171D6">
        <w:trPr>
          <w:trHeight w:val="20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080" w:rsidRPr="00500080" w:rsidRDefault="00500080" w:rsidP="004171D6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500080">
              <w:rPr>
                <w:rFonts w:eastAsia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3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080" w:rsidRPr="00500080" w:rsidRDefault="00500080" w:rsidP="004171D6">
            <w:pPr>
              <w:spacing w:before="40" w:after="40" w:line="240" w:lineRule="auto"/>
              <w:jc w:val="both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500080">
              <w:rPr>
                <w:rFonts w:eastAsia="Times New Roman" w:cs="Times New Roman"/>
                <w:color w:val="000000"/>
                <w:sz w:val="26"/>
                <w:szCs w:val="26"/>
              </w:rPr>
              <w:t>Chi chuyển nguồn sang năm sau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080" w:rsidRPr="00500080" w:rsidRDefault="00500080" w:rsidP="004171D6">
            <w:pPr>
              <w:spacing w:before="40" w:after="40" w:line="240" w:lineRule="auto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500080">
              <w:rPr>
                <w:rFonts w:eastAsia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080" w:rsidRPr="00500080" w:rsidRDefault="00500080" w:rsidP="004171D6">
            <w:pPr>
              <w:spacing w:before="40" w:after="40" w:line="240" w:lineRule="auto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500080">
              <w:rPr>
                <w:rFonts w:eastAsia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080" w:rsidRPr="00500080" w:rsidRDefault="00500080" w:rsidP="004171D6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500080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0 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080" w:rsidRPr="00500080" w:rsidRDefault="00500080" w:rsidP="004171D6">
            <w:pPr>
              <w:spacing w:before="40" w:after="40" w:line="240" w:lineRule="auto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500080">
              <w:rPr>
                <w:rFonts w:eastAsia="Times New Roman" w:cs="Times New Roman"/>
                <w:color w:val="000000"/>
                <w:sz w:val="26"/>
                <w:szCs w:val="26"/>
              </w:rPr>
              <w:t> </w:t>
            </w:r>
          </w:p>
        </w:tc>
      </w:tr>
    </w:tbl>
    <w:p w:rsidR="00A15B97" w:rsidRPr="00500080" w:rsidRDefault="00A15B97" w:rsidP="00500080">
      <w:pPr>
        <w:rPr>
          <w:rFonts w:cs="Times New Roman"/>
          <w:sz w:val="26"/>
          <w:szCs w:val="26"/>
        </w:rPr>
      </w:pPr>
    </w:p>
    <w:sectPr w:rsidR="00A15B97" w:rsidRPr="00500080" w:rsidSect="00CD7A76">
      <w:headerReference w:type="default" r:id="rId8"/>
      <w:pgSz w:w="11907" w:h="16840" w:code="9"/>
      <w:pgMar w:top="1134" w:right="1134" w:bottom="851" w:left="1134" w:header="567" w:footer="567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0C96" w:rsidRDefault="00230C96" w:rsidP="00CD7A76">
      <w:pPr>
        <w:spacing w:before="0" w:line="240" w:lineRule="auto"/>
      </w:pPr>
      <w:r>
        <w:separator/>
      </w:r>
    </w:p>
  </w:endnote>
  <w:endnote w:type="continuationSeparator" w:id="0">
    <w:p w:rsidR="00230C96" w:rsidRDefault="00230C96" w:rsidP="00CD7A76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0C96" w:rsidRDefault="00230C96" w:rsidP="00CD7A76">
      <w:pPr>
        <w:spacing w:before="0" w:line="240" w:lineRule="auto"/>
      </w:pPr>
      <w:r>
        <w:separator/>
      </w:r>
    </w:p>
  </w:footnote>
  <w:footnote w:type="continuationSeparator" w:id="0">
    <w:p w:rsidR="00230C96" w:rsidRDefault="00230C96" w:rsidP="00CD7A76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7A76" w:rsidRDefault="00CD7A76">
    <w:pPr>
      <w:pStyle w:val="Header"/>
    </w:pPr>
  </w:p>
  <w:p w:rsidR="00CD7A76" w:rsidRDefault="00CD7A7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20"/>
  <w:drawingGridHorizontalSpacing w:val="140"/>
  <w:drawingGridVerticalSpacing w:val="381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7A76"/>
    <w:rsid w:val="00230C96"/>
    <w:rsid w:val="00242CDF"/>
    <w:rsid w:val="002A6EEA"/>
    <w:rsid w:val="003355B7"/>
    <w:rsid w:val="004171D6"/>
    <w:rsid w:val="00500080"/>
    <w:rsid w:val="005D0016"/>
    <w:rsid w:val="006865CA"/>
    <w:rsid w:val="008D55DB"/>
    <w:rsid w:val="00937371"/>
    <w:rsid w:val="009B7644"/>
    <w:rsid w:val="00A15B97"/>
    <w:rsid w:val="00A845EC"/>
    <w:rsid w:val="00B3612D"/>
    <w:rsid w:val="00CD7A76"/>
    <w:rsid w:val="00D107CC"/>
    <w:rsid w:val="00DC0386"/>
    <w:rsid w:val="00E2603A"/>
    <w:rsid w:val="00E61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before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D7A76"/>
    <w:pPr>
      <w:tabs>
        <w:tab w:val="center" w:pos="4680"/>
        <w:tab w:val="right" w:pos="9360"/>
      </w:tabs>
      <w:spacing w:before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7A76"/>
  </w:style>
  <w:style w:type="paragraph" w:styleId="Footer">
    <w:name w:val="footer"/>
    <w:basedOn w:val="Normal"/>
    <w:link w:val="FooterChar"/>
    <w:uiPriority w:val="99"/>
    <w:unhideWhenUsed/>
    <w:rsid w:val="00CD7A76"/>
    <w:pPr>
      <w:tabs>
        <w:tab w:val="center" w:pos="4680"/>
        <w:tab w:val="right" w:pos="9360"/>
      </w:tabs>
      <w:spacing w:before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7A7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before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D7A76"/>
    <w:pPr>
      <w:tabs>
        <w:tab w:val="center" w:pos="4680"/>
        <w:tab w:val="right" w:pos="9360"/>
      </w:tabs>
      <w:spacing w:before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7A76"/>
  </w:style>
  <w:style w:type="paragraph" w:styleId="Footer">
    <w:name w:val="footer"/>
    <w:basedOn w:val="Normal"/>
    <w:link w:val="FooterChar"/>
    <w:uiPriority w:val="99"/>
    <w:unhideWhenUsed/>
    <w:rsid w:val="00CD7A76"/>
    <w:pPr>
      <w:tabs>
        <w:tab w:val="center" w:pos="4680"/>
        <w:tab w:val="right" w:pos="9360"/>
      </w:tabs>
      <w:spacing w:before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7A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81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8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0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4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22083EC-711F-472C-9A68-2147333DAE66}"/>
</file>

<file path=customXml/itemProps2.xml><?xml version="1.0" encoding="utf-8"?>
<ds:datastoreItem xmlns:ds="http://schemas.openxmlformats.org/officeDocument/2006/customXml" ds:itemID="{B3FEC8C9-991F-4F1F-8036-64EC6C1D7D81}"/>
</file>

<file path=customXml/itemProps3.xml><?xml version="1.0" encoding="utf-8"?>
<ds:datastoreItem xmlns:ds="http://schemas.openxmlformats.org/officeDocument/2006/customXml" ds:itemID="{56FA22B1-7D50-450C-892E-96DA0C7D654F}"/>
</file>

<file path=customXml/itemProps4.xml><?xml version="1.0" encoding="utf-8"?>
<ds:datastoreItem xmlns:ds="http://schemas.openxmlformats.org/officeDocument/2006/customXml" ds:itemID="{F6622907-6980-436A-A523-8A4FF87ADDE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321</Words>
  <Characters>1835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MSI</dc:creator>
  <cp:lastModifiedBy>DDT</cp:lastModifiedBy>
  <cp:revision>10</cp:revision>
  <cp:lastPrinted>2024-01-04T02:24:00Z</cp:lastPrinted>
  <dcterms:created xsi:type="dcterms:W3CDTF">2023-12-29T14:44:00Z</dcterms:created>
  <dcterms:modified xsi:type="dcterms:W3CDTF">2024-01-04T02:25:00Z</dcterms:modified>
</cp:coreProperties>
</file>