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432"/>
        <w:gridCol w:w="1480"/>
        <w:gridCol w:w="1430"/>
        <w:gridCol w:w="1328"/>
      </w:tblGrid>
      <w:tr w:rsidR="004F03EE" w:rsidRPr="00164CDA" w:rsidTr="004F03EE">
        <w:trPr>
          <w:trHeight w:val="2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EE" w:rsidRPr="001E54C5" w:rsidRDefault="004F03EE" w:rsidP="00164CDA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E54C5">
              <w:rPr>
                <w:rFonts w:eastAsia="Times New Roman" w:cs="Times New Roman"/>
                <w:b/>
                <w:bCs/>
                <w:sz w:val="24"/>
                <w:szCs w:val="24"/>
              </w:rPr>
              <w:t>Biểu mẫu số 17</w:t>
            </w:r>
          </w:p>
        </w:tc>
      </w:tr>
      <w:tr w:rsidR="004F03EE" w:rsidRPr="00164CDA" w:rsidTr="004F03EE">
        <w:trPr>
          <w:trHeight w:val="1196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03EE" w:rsidRP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F03EE">
              <w:rPr>
                <w:rFonts w:eastAsia="Times New Roman" w:cs="Times New Roman"/>
                <w:b/>
                <w:bCs/>
                <w:szCs w:val="28"/>
              </w:rPr>
              <w:t>Phụ lục III</w:t>
            </w:r>
          </w:p>
          <w:p w:rsid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F03EE">
              <w:rPr>
                <w:rFonts w:eastAsia="Times New Roman" w:cs="Times New Roman"/>
                <w:b/>
                <w:bCs/>
                <w:szCs w:val="28"/>
              </w:rPr>
              <w:t xml:space="preserve"> DỰ TOÁN CHI NGÂN SÁCH ĐỊA PHƯƠNG THEO CƠ CẤU CHI </w:t>
            </w:r>
          </w:p>
          <w:p w:rsidR="004F03EE" w:rsidRP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F03EE">
              <w:rPr>
                <w:rFonts w:eastAsia="Times New Roman" w:cs="Times New Roman"/>
                <w:b/>
                <w:bCs/>
                <w:szCs w:val="28"/>
              </w:rPr>
              <w:t xml:space="preserve">NĂM 2024 </w:t>
            </w:r>
          </w:p>
          <w:p w:rsid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4F03EE">
              <w:rPr>
                <w:rFonts w:eastAsia="Times New Roman" w:cs="Times New Roman"/>
                <w:i/>
                <w:iCs/>
                <w:szCs w:val="28"/>
              </w:rPr>
              <w:t xml:space="preserve"> (Kèm theo Nghị quyết số 32/NQ-HĐND </w:t>
            </w:r>
          </w:p>
          <w:p w:rsid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4F03EE">
              <w:rPr>
                <w:rFonts w:eastAsia="Times New Roman" w:cs="Times New Roman"/>
                <w:i/>
                <w:iCs/>
                <w:szCs w:val="28"/>
              </w:rPr>
              <w:t xml:space="preserve">ngày 08 tháng 12 năm 2023 của Hội đồng nhân dân tỉnh) </w:t>
            </w:r>
          </w:p>
          <w:p w:rsidR="004F03EE" w:rsidRPr="004F03EE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4F03EE" w:rsidRPr="00164CDA" w:rsidTr="001E54C5">
        <w:trPr>
          <w:trHeight w:val="2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EE" w:rsidRPr="00164CDA" w:rsidRDefault="004F03EE" w:rsidP="00164CDA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Đơn vị: Triệu đồng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NỘI DUNG CÁC KHOẢN CHI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71021" wp14:editId="4D92B06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0" name="Text Box 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D1A1929-864D-40A9-98EF-212AF10F8F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7.5pt;margin-top:94.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gCKAIAAB0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876220" wp14:editId="57CC2A4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1" name="Text Box 1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F1D7168F-D549-467A-B282-AA139E6E72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7.5pt;margin-top:94.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7E0E80" wp14:editId="54FF2D4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2" name="Text Box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69DC1CC-3A39-48A9-9EB6-21BFA5BAA1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7.5pt;margin-top:94.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dA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XU2KY&#10;xh69iC6QDXRkPE6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SqPsdG3g+qE3HH/whMe&#10;tQLMzpW0lLQ40wX1Pw7MCUrUJ4P6TeazmzkuwbXhro1dMlAqZngDuCaBkoN1ct+gDG/q4yymxr7u&#10;TRz2azsV/rbd698A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bbAnQC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77C78A" wp14:editId="7A2EEA6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3" name="Text Box 1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2B4EFDD7-9A49-4B8C-A0FA-23A37DF7FC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7.5pt;margin-top:94.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s4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s3ocQw&#10;jT16EV0gG+jIOE+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WoSY6NvB9UJueP+hSc8&#10;agWYnStpKWlxpgvqfxyYE5SoTwb1m8xnN3NcgmvDXRu7ZKBUzPAGcE0CJQfr5L5BGd7Ux1lMjX3d&#10;mzjs13Yq/G27178B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3U77OC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423A6" wp14:editId="6F387F3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4" name="Text Box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C0DA2C68-8FEC-421F-8F19-4E277B95D9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7.5pt;margin-top:94.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WRLAIAACU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YN9FkS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75D1DF" wp14:editId="7401575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5" name="Text Box 1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BA757F6-0D0B-4DEC-9F6E-86DC3B77B0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7.5pt;margin-top:94.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DxLAIAACUEAAAOAAAAZHJzL2Uyb0RvYy54bWysU8Fu2zAMvQ/YPwi6J3acO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PE9A8S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7F8934" wp14:editId="21BF748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6" name="Text Box 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DF2AFF0-EFBA-4ECC-8541-04844F9743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7.5pt;margin-top:94.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E5EA0F" wp14:editId="37510FD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7" name="Text Box 1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CD500F9-0AA7-4432-AC60-D587D3E1CC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7.5pt;margin-top:94.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D8EB58" wp14:editId="0BC952B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8" name="Text Box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3E5EDC7-72B6-4FEC-87A9-0BD113FEB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7.5pt;margin-top:94.5pt;width:0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X8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od5F/C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76A506" wp14:editId="73A5A4A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19" name="Text Box 1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E4948CA-226F-4E04-9617-1F66CD588E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7.5pt;margin-top:94.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mELA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ESCZhCwCAAAl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AA93D4" wp14:editId="0EF5FAE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0" name="Text Box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CAA5FA1-31F5-40C5-B9DC-49E792DD83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7.5pt;margin-top:94.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C7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TxcguywCAAAm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A7C71E" wp14:editId="788E70C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1" name="Text Box 1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F4436A4C-9281-4FC5-B14E-1332CD214C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7.5pt;margin-top:94.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KP56Z0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89B347" wp14:editId="3CAF5FC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2" name="Text Box 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6A81A38-AD1B-48B9-86A2-0175A50076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7.5pt;margin-top:94.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nf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HTsqd8tAgAAJQ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F9CC27" wp14:editId="4019C7D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3" name="Text Box 1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82C28524-BDF3-4E47-BDCD-43D7528472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7.5pt;margin-top:94.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CjR7i8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53F01" wp14:editId="221EDB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4" name="Text Box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35AA1B1-808F-4A6D-B7DD-C95705B2D1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7.5pt;margin-top:94.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v7LQIAACY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Eu1y/s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D42104" wp14:editId="2903501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5" name="Text Box 1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5CFF2C85-9B7D-4C0F-839E-C7A18D70F1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7.5pt;margin-top:94.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miymdCwCAAAm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23B686" wp14:editId="181E39C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6" name="Text Box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B6F1D3B-C1C8-4FAC-9337-8F1C3A56F3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7.5pt;margin-top:94.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E+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D5nBLD&#10;NPboRXSBbKAj45v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S60az2NwdO6gOiF5XMDw&#10;hEetANNzJS0lLQ51Qf2PA3OCEvXJoICT+ewG2xyuDXdt7JKBWjHDG8A9CZQcrJP7BnV4kx+HMXX2&#10;dXHitF/bqfK39V7/Bg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KiAYT4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9B4DF3" wp14:editId="130A482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7" name="Text Box 1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393D10C-7F4F-467D-A492-8BD7997D89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7.5pt;margin-top:94.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ERuqBg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7E0690" wp14:editId="59CE7D5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8" name="Text Box 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5AFB9BE-66F4-4964-98EF-046DA82D1F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7.5pt;margin-top:94.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tj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LiCy2MtAgAAJQ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ABEAFE" wp14:editId="1B62F16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29" name="Text Box 1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56354ABE-C1DB-4C2B-91CB-EB29AB8F53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7.5pt;margin-top:94.5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EBvXXs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D4FD06" wp14:editId="2EFBB6E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30" name="Text Box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CD6A3636-63B3-4CC2-8588-D872D0009A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7.5pt;margin-top:94.5pt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68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A3BE91" wp14:editId="69D2789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31" name="Text Box 1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C20DE623-BE4B-49F5-92A1-45B330CA3A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7.5pt;margin-top:94.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z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HggwzM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686636" wp14:editId="2225F20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32" name="Text Box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5C5D459-B50F-41C0-B02D-6E85DD2D63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7.5pt;margin-top:94.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R5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nBLD&#10;NPboRXSBbKAj45v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S63K8xgcnTuoTkgeFzA8&#10;4VErwPRcSUtJi0NdUP/jwJygRH0yKOBkPruZ4xZcG+7a2CUDtWKGN4B7Eig5WCf3DerwJj8OY+rs&#10;6+LEab+2U+Vv673+DQ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EqMBHk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C37454" wp14:editId="7952764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1200150</wp:posOffset>
                      </wp:positionV>
                      <wp:extent cx="0" cy="0"/>
                      <wp:effectExtent l="0" t="0" r="0" b="0"/>
                      <wp:wrapNone/>
                      <wp:docPr id="33" name="Text Box 1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32277A-6012-4D18-97F2-DDB6B2ED71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CDA" w:rsidRDefault="00164CDA" w:rsidP="00164CDA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7.5pt;margin-top:94.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1fLQIAACYEAAAOAAAAZHJzL2Uyb0RvYy54bWysU8Fu2zAMvQ/YPwi6J3bsJ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" filled="f" stroked="f">
                      <v:textbox inset="2.88pt,2.88pt,2.88pt,0">
                        <w:txbxContent>
                          <w:p w:rsidR="00164CDA" w:rsidRDefault="00164CDA" w:rsidP="00164CDA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Dự toán</w:t>
            </w: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đầu năm 2023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Dự toán</w:t>
            </w: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năm 2024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So sánh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Tuyệt</w:t>
            </w: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đối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Tương</w:t>
            </w: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đối (%)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3=2-1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4=2/1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bookmarkStart w:id="0" w:name="_GoBack" w:colFirst="1" w:colLast="1"/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Tổng chi ngân sách địa phương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27.997.633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31.035.301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3.037.668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111%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cân đối ngân sách địa phương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26.062.833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28.676.301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2.613.468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110%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đầu tư phát triển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11.108.405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12.840.605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1.732.200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116%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 xml:space="preserve">Chi đầu tư xây dựng cơ bản vốn tập trung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4.561.007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4.533.405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(27.602)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99%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Chi đầu tư từ nguồn thu tiền sử dụng đất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3.511.429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5.587.302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2.075.873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159%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Chi đầu tư từ nguồn thu xổ số kiến thiết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1.925.969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2.489.898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563.929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129%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Bội chi ngân sách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(1.000.000)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0%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Chi đầu tư phát triển khác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110.000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230.000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120.000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209%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thường xuyên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14.452.936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15.295.690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842.754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106%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Trong đó: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Chi sự nghiệp giáo dục - đào tạo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5.925.528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6.354.052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428.524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107%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Chi sự nghiệp khoa học và công nghệ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119.481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121.197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1.716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i/>
                <w:iCs/>
                <w:sz w:val="26"/>
                <w:szCs w:val="26"/>
              </w:rPr>
              <w:t>101%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trả nợ lãi các khoản do chính quyền địa phương vay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bổ sung quỹ dự trữ tài chính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2.910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2.910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Dự phòng ngân sách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498.582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537.096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38.514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108%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tạo nguồn, điều chỉnh tiền lương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CHI CÁC CHƯƠNG TRÌNH MỤC TIÊU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1.934.800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2.359.000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424.200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64CDA">
              <w:rPr>
                <w:rFonts w:eastAsia="Times New Roman" w:cs="Times New Roman"/>
                <w:b/>
                <w:bCs/>
                <w:sz w:val="26"/>
                <w:szCs w:val="26"/>
              </w:rPr>
              <w:t>122%</w:t>
            </w:r>
          </w:p>
        </w:tc>
      </w:tr>
      <w:tr w:rsidR="00164CDA" w:rsidRPr="00164CDA" w:rsidTr="001E54C5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EE3544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Vốn đầu tư để thực hiện các chương trình mục tiêu, nhiệm vụ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1.934.800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2.359.000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424.200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CDA" w:rsidRPr="00164CDA" w:rsidRDefault="00164CDA" w:rsidP="001E54C5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4CDA">
              <w:rPr>
                <w:rFonts w:eastAsia="Times New Roman" w:cs="Times New Roman"/>
                <w:sz w:val="26"/>
                <w:szCs w:val="26"/>
              </w:rPr>
              <w:t>122%</w:t>
            </w:r>
          </w:p>
        </w:tc>
      </w:tr>
      <w:bookmarkEnd w:id="0"/>
    </w:tbl>
    <w:p w:rsidR="00A15B97" w:rsidRPr="00164CDA" w:rsidRDefault="00A15B97" w:rsidP="00164CDA"/>
    <w:sectPr w:rsidR="00A15B97" w:rsidRPr="00164CDA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64" w:rsidRDefault="00673864" w:rsidP="00CD7A76">
      <w:pPr>
        <w:spacing w:before="0" w:line="240" w:lineRule="auto"/>
      </w:pPr>
      <w:r>
        <w:separator/>
      </w:r>
    </w:p>
  </w:endnote>
  <w:endnote w:type="continuationSeparator" w:id="0">
    <w:p w:rsidR="00673864" w:rsidRDefault="00673864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64" w:rsidRDefault="00673864" w:rsidP="00CD7A76">
      <w:pPr>
        <w:spacing w:before="0" w:line="240" w:lineRule="auto"/>
      </w:pPr>
      <w:r>
        <w:separator/>
      </w:r>
    </w:p>
  </w:footnote>
  <w:footnote w:type="continuationSeparator" w:id="0">
    <w:p w:rsidR="00673864" w:rsidRDefault="00673864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0E7B18"/>
    <w:rsid w:val="00164CDA"/>
    <w:rsid w:val="001E54C5"/>
    <w:rsid w:val="00242CDF"/>
    <w:rsid w:val="002A6EEA"/>
    <w:rsid w:val="002C26F6"/>
    <w:rsid w:val="004F03EE"/>
    <w:rsid w:val="00673864"/>
    <w:rsid w:val="006865CA"/>
    <w:rsid w:val="008D55DB"/>
    <w:rsid w:val="00A15B97"/>
    <w:rsid w:val="00B4306D"/>
    <w:rsid w:val="00CD7A76"/>
    <w:rsid w:val="00DD3108"/>
    <w:rsid w:val="00EE3544"/>
    <w:rsid w:val="00F404CC"/>
    <w:rsid w:val="00F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3A212-7619-4C86-8651-00B13859BF1E}"/>
</file>

<file path=customXml/itemProps2.xml><?xml version="1.0" encoding="utf-8"?>
<ds:datastoreItem xmlns:ds="http://schemas.openxmlformats.org/officeDocument/2006/customXml" ds:itemID="{99FF2E27-38C6-42BE-9CFE-68FAEF2DACA1}"/>
</file>

<file path=customXml/itemProps3.xml><?xml version="1.0" encoding="utf-8"?>
<ds:datastoreItem xmlns:ds="http://schemas.openxmlformats.org/officeDocument/2006/customXml" ds:itemID="{0A43B209-296F-4A36-A899-CF9BBAA6C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2024-01-04T03:37:00Z</cp:lastPrinted>
  <dcterms:created xsi:type="dcterms:W3CDTF">2023-12-30T14:02:00Z</dcterms:created>
  <dcterms:modified xsi:type="dcterms:W3CDTF">2024-01-04T03:39:00Z</dcterms:modified>
</cp:coreProperties>
</file>