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C0578E" w:rsidRPr="00C0578E" w14:paraId="24767BD5" w14:textId="77777777" w:rsidTr="00C0578E">
        <w:trPr>
          <w:trHeight w:val="1021"/>
        </w:trPr>
        <w:tc>
          <w:tcPr>
            <w:tcW w:w="1544" w:type="pct"/>
            <w:hideMark/>
          </w:tcPr>
          <w:p w14:paraId="31A13696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C0578E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C0578E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14:paraId="10B7D6E9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C0578E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26841523" wp14:editId="342BB668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G/d5x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C0578E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77BC67E2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14:paraId="11EA2EA2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600BB51F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C0578E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3C304FE9" w14:textId="77777777" w:rsidR="00C0578E" w:rsidRPr="00C0578E" w:rsidRDefault="00C0578E" w:rsidP="00C0578E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C0578E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0288" behindDoc="0" locked="0" layoutInCell="1" allowOverlap="1" wp14:anchorId="0C0193B1" wp14:editId="338BB3F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6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IMeoeRJgpa&#10;tPeWiGPrUWW0hgIai6ahTn3nCkiv9M4GpfSs992zoV8dxJKHYFi4DnAP/UfDAJK8ehPLc26sCodB&#10;ODrHLlyGLvCzRxQ2J1k+zSYzjOg9lpDifrCzzn/gRqEwKbEUOhSIFOT07HwgQop7StjWZiukjE2W&#10;GvUlXs4AOUSckYKFYFzY46GSFp1IsEn8gmIAe0hTwoNZpVAlXgxJpGg5YRvN4i2eCHmdw2GpAzjo&#10;Am632dUU35bpcrPYLPJRPplvRnla16P32yofzbfZu1k9rauqzr4HnlletIIxrgPVu0Gz/O8McHsq&#10;V2sNFh1qkjyiR71A9v6PpGNjQy+v/T8YdtnZUJrQY/BkTL69n2D6X9cx6+crX/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ZCkm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0578E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bookmarkEnd w:id="0"/>
    </w:tbl>
    <w:p w14:paraId="2C7F944C" w14:textId="77777777" w:rsidR="008B06AB" w:rsidRPr="00C0578E" w:rsidRDefault="008B06AB" w:rsidP="00C057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pacing w:val="2"/>
          <w:sz w:val="28"/>
          <w:szCs w:val="28"/>
        </w:rPr>
      </w:pPr>
    </w:p>
    <w:p w14:paraId="3568E5BA" w14:textId="12BF23B6" w:rsidR="008B06AB" w:rsidRPr="00C0578E" w:rsidRDefault="00AA4D4C" w:rsidP="00C057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C0578E">
        <w:rPr>
          <w:b/>
          <w:bCs/>
          <w:color w:val="000000" w:themeColor="text1"/>
          <w:sz w:val="28"/>
          <w:szCs w:val="28"/>
        </w:rPr>
        <w:t>Phụ lục III</w:t>
      </w:r>
    </w:p>
    <w:p w14:paraId="71AB88BE" w14:textId="68160905" w:rsidR="00AA4D4C" w:rsidRPr="00C0578E" w:rsidRDefault="00AA4D4C" w:rsidP="00C057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C0578E">
        <w:rPr>
          <w:b/>
          <w:bCs/>
          <w:color w:val="000000" w:themeColor="text1"/>
          <w:sz w:val="28"/>
          <w:szCs w:val="28"/>
        </w:rPr>
        <w:t>NGƯỜI TRỰC TIẾP THAM GIA HOẠT ĐỘNG Ở THÔN, TỔ DÂN PHỐ</w:t>
      </w:r>
    </w:p>
    <w:p w14:paraId="59ADEC06" w14:textId="77777777" w:rsidR="00342410" w:rsidRDefault="008B06AB" w:rsidP="00C0578E">
      <w:pPr>
        <w:jc w:val="center"/>
        <w:rPr>
          <w:i/>
          <w:iCs/>
          <w:color w:val="000000" w:themeColor="text1"/>
          <w:sz w:val="28"/>
          <w:szCs w:val="28"/>
        </w:rPr>
      </w:pPr>
      <w:r w:rsidRPr="00C0578E">
        <w:rPr>
          <w:i/>
          <w:iCs/>
          <w:color w:val="000000" w:themeColor="text1"/>
          <w:sz w:val="28"/>
          <w:szCs w:val="28"/>
        </w:rPr>
        <w:t>(</w:t>
      </w:r>
      <w:r w:rsidR="00AA4D4C" w:rsidRPr="00C0578E">
        <w:rPr>
          <w:i/>
          <w:iCs/>
          <w:color w:val="000000" w:themeColor="text1"/>
          <w:sz w:val="28"/>
          <w:szCs w:val="28"/>
        </w:rPr>
        <w:t>B</w:t>
      </w:r>
      <w:r w:rsidRPr="00C0578E">
        <w:rPr>
          <w:i/>
          <w:iCs/>
          <w:color w:val="000000" w:themeColor="text1"/>
          <w:sz w:val="28"/>
          <w:szCs w:val="28"/>
        </w:rPr>
        <w:t>an</w:t>
      </w:r>
      <w:r w:rsidR="00184CBA" w:rsidRPr="00C0578E">
        <w:rPr>
          <w:i/>
          <w:iCs/>
          <w:color w:val="000000" w:themeColor="text1"/>
          <w:sz w:val="28"/>
          <w:szCs w:val="28"/>
        </w:rPr>
        <w:t xml:space="preserve"> hành kèm theo Nghị quyết số 39</w:t>
      </w:r>
      <w:r w:rsidRPr="00C0578E">
        <w:rPr>
          <w:i/>
          <w:iCs/>
          <w:color w:val="000000" w:themeColor="text1"/>
          <w:sz w:val="28"/>
          <w:szCs w:val="28"/>
        </w:rPr>
        <w:t>/2025/NQ-HĐND</w:t>
      </w:r>
      <w:r w:rsidR="003233A9" w:rsidRPr="00C0578E">
        <w:rPr>
          <w:i/>
          <w:iCs/>
          <w:color w:val="000000" w:themeColor="text1"/>
          <w:sz w:val="28"/>
          <w:szCs w:val="28"/>
        </w:rPr>
        <w:t xml:space="preserve"> </w:t>
      </w:r>
    </w:p>
    <w:p w14:paraId="3D608B9F" w14:textId="00679DC0" w:rsidR="008B06AB" w:rsidRPr="00C0578E" w:rsidRDefault="003233A9" w:rsidP="00C0578E">
      <w:pPr>
        <w:jc w:val="center"/>
        <w:rPr>
          <w:i/>
          <w:iCs/>
          <w:color w:val="000000" w:themeColor="text1"/>
          <w:sz w:val="28"/>
          <w:szCs w:val="28"/>
        </w:rPr>
      </w:pPr>
      <w:r w:rsidRPr="00C0578E">
        <w:rPr>
          <w:i/>
          <w:iCs/>
          <w:color w:val="000000" w:themeColor="text1"/>
          <w:sz w:val="28"/>
          <w:szCs w:val="28"/>
        </w:rPr>
        <w:t xml:space="preserve">ngày </w:t>
      </w:r>
      <w:r w:rsidR="00184CBA" w:rsidRPr="00C0578E">
        <w:rPr>
          <w:i/>
          <w:iCs/>
          <w:color w:val="000000" w:themeColor="text1"/>
          <w:sz w:val="28"/>
          <w:szCs w:val="28"/>
        </w:rPr>
        <w:t>10</w:t>
      </w:r>
      <w:r w:rsidRPr="00C0578E">
        <w:rPr>
          <w:i/>
          <w:iCs/>
          <w:color w:val="000000" w:themeColor="text1"/>
          <w:sz w:val="28"/>
          <w:szCs w:val="28"/>
        </w:rPr>
        <w:t xml:space="preserve"> tháng </w:t>
      </w:r>
      <w:r w:rsidR="00184CBA" w:rsidRPr="00C0578E">
        <w:rPr>
          <w:i/>
          <w:iCs/>
          <w:color w:val="000000" w:themeColor="text1"/>
          <w:sz w:val="28"/>
          <w:szCs w:val="28"/>
        </w:rPr>
        <w:t>12</w:t>
      </w:r>
      <w:r w:rsidRPr="00C0578E">
        <w:rPr>
          <w:i/>
          <w:iCs/>
          <w:color w:val="000000" w:themeColor="text1"/>
          <w:sz w:val="28"/>
          <w:szCs w:val="28"/>
        </w:rPr>
        <w:t xml:space="preserve"> năm 2025</w:t>
      </w:r>
      <w:r w:rsidR="00342410">
        <w:rPr>
          <w:i/>
          <w:iCs/>
          <w:color w:val="000000" w:themeColor="text1"/>
          <w:sz w:val="28"/>
          <w:szCs w:val="28"/>
        </w:rPr>
        <w:t xml:space="preserve"> </w:t>
      </w:r>
      <w:r w:rsidRPr="00C0578E">
        <w:rPr>
          <w:i/>
          <w:iCs/>
          <w:color w:val="000000" w:themeColor="text1"/>
          <w:sz w:val="28"/>
          <w:szCs w:val="28"/>
        </w:rPr>
        <w:t>của Hội đồng nhân dân tỉnh</w:t>
      </w:r>
      <w:r w:rsidR="008B06AB" w:rsidRPr="00C0578E">
        <w:rPr>
          <w:i/>
          <w:iCs/>
          <w:color w:val="000000" w:themeColor="text1"/>
          <w:sz w:val="28"/>
          <w:szCs w:val="28"/>
        </w:rPr>
        <w:t>)</w:t>
      </w:r>
    </w:p>
    <w:p w14:paraId="3DDFBFE4" w14:textId="77777777" w:rsidR="008B06AB" w:rsidRDefault="008B06AB" w:rsidP="00C0578E">
      <w:pPr>
        <w:tabs>
          <w:tab w:val="left" w:pos="6726"/>
        </w:tabs>
        <w:jc w:val="center"/>
        <w:rPr>
          <w:color w:val="000000" w:themeColor="text1"/>
          <w:sz w:val="28"/>
          <w:szCs w:val="28"/>
        </w:rPr>
      </w:pPr>
    </w:p>
    <w:p w14:paraId="5186FC9F" w14:textId="77777777" w:rsidR="00C0578E" w:rsidRPr="00C0578E" w:rsidRDefault="00C0578E" w:rsidP="00C0578E">
      <w:pPr>
        <w:tabs>
          <w:tab w:val="left" w:pos="6726"/>
        </w:tabs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46"/>
        <w:gridCol w:w="7513"/>
        <w:gridCol w:w="1280"/>
      </w:tblGrid>
      <w:tr w:rsidR="00797350" w:rsidRPr="00797350" w14:paraId="644ACA79" w14:textId="77777777" w:rsidTr="00342410">
        <w:tc>
          <w:tcPr>
            <w:tcW w:w="846" w:type="dxa"/>
            <w:vAlign w:val="center"/>
          </w:tcPr>
          <w:p w14:paraId="5411A002" w14:textId="1B664EA8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b/>
                <w:bCs/>
                <w:color w:val="000000" w:themeColor="text1"/>
                <w:spacing w:val="2"/>
                <w:sz w:val="28"/>
                <w:szCs w:val="28"/>
              </w:rPr>
              <w:t>STT</w:t>
            </w:r>
          </w:p>
        </w:tc>
        <w:tc>
          <w:tcPr>
            <w:tcW w:w="7513" w:type="dxa"/>
            <w:vAlign w:val="center"/>
          </w:tcPr>
          <w:p w14:paraId="43343C9A" w14:textId="0A20F400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b/>
                <w:bCs/>
                <w:color w:val="000000" w:themeColor="text1"/>
                <w:spacing w:val="2"/>
                <w:sz w:val="28"/>
                <w:szCs w:val="28"/>
              </w:rPr>
              <w:t>Vị trí người trực tiếp t</w:t>
            </w:r>
            <w:bookmarkStart w:id="1" w:name="_GoBack"/>
            <w:bookmarkEnd w:id="1"/>
            <w:r w:rsidRPr="00797350">
              <w:rPr>
                <w:b/>
                <w:bCs/>
                <w:color w:val="000000" w:themeColor="text1"/>
                <w:spacing w:val="2"/>
                <w:sz w:val="28"/>
                <w:szCs w:val="28"/>
              </w:rPr>
              <w:t>ham gia hoạt động ở thôn, tổ dân phố</w:t>
            </w:r>
          </w:p>
        </w:tc>
        <w:tc>
          <w:tcPr>
            <w:tcW w:w="1280" w:type="dxa"/>
            <w:vAlign w:val="center"/>
          </w:tcPr>
          <w:p w14:paraId="4605B703" w14:textId="58B200DC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b/>
                <w:bCs/>
                <w:color w:val="000000" w:themeColor="text1"/>
                <w:spacing w:val="2"/>
                <w:sz w:val="28"/>
                <w:szCs w:val="28"/>
              </w:rPr>
              <w:t>Ghi chú</w:t>
            </w:r>
          </w:p>
        </w:tc>
      </w:tr>
      <w:tr w:rsidR="00797350" w:rsidRPr="00797350" w14:paraId="695C7094" w14:textId="77777777" w:rsidTr="00342410">
        <w:tc>
          <w:tcPr>
            <w:tcW w:w="846" w:type="dxa"/>
            <w:vAlign w:val="center"/>
          </w:tcPr>
          <w:p w14:paraId="7A503E7E" w14:textId="5C19F4A6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737A571D" w14:textId="3EA30071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Bí thư Chi đoàn</w:t>
            </w:r>
          </w:p>
        </w:tc>
        <w:tc>
          <w:tcPr>
            <w:tcW w:w="1280" w:type="dxa"/>
          </w:tcPr>
          <w:p w14:paraId="376CF0BE" w14:textId="77777777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797350" w:rsidRPr="00797350" w14:paraId="3DEEE48C" w14:textId="77777777" w:rsidTr="00342410">
        <w:tc>
          <w:tcPr>
            <w:tcW w:w="846" w:type="dxa"/>
            <w:vAlign w:val="center"/>
          </w:tcPr>
          <w:p w14:paraId="244682BD" w14:textId="6ACB7A9D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40124D06" w14:textId="749F2293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Chi hội trưởng Hội Liên hiệp phụ nữ</w:t>
            </w:r>
          </w:p>
        </w:tc>
        <w:tc>
          <w:tcPr>
            <w:tcW w:w="1280" w:type="dxa"/>
          </w:tcPr>
          <w:p w14:paraId="1921BA25" w14:textId="77777777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797350" w:rsidRPr="00797350" w14:paraId="29D7D63B" w14:textId="77777777" w:rsidTr="00342410">
        <w:tc>
          <w:tcPr>
            <w:tcW w:w="846" w:type="dxa"/>
            <w:vAlign w:val="center"/>
          </w:tcPr>
          <w:p w14:paraId="10C2B72A" w14:textId="1B2BD1F9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18F973BE" w14:textId="39DC4A9C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Chi hội trưởng Hội Nông dân</w:t>
            </w:r>
          </w:p>
        </w:tc>
        <w:tc>
          <w:tcPr>
            <w:tcW w:w="1280" w:type="dxa"/>
          </w:tcPr>
          <w:p w14:paraId="34D9FD51" w14:textId="77777777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797350" w:rsidRPr="00797350" w14:paraId="67489F3F" w14:textId="77777777" w:rsidTr="00342410">
        <w:tc>
          <w:tcPr>
            <w:tcW w:w="846" w:type="dxa"/>
            <w:vAlign w:val="center"/>
          </w:tcPr>
          <w:p w14:paraId="58426C0D" w14:textId="7B22F786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073807AB" w14:textId="6D86D7FE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Chi hội trưởng Hội Cựu chiến binh</w:t>
            </w:r>
          </w:p>
        </w:tc>
        <w:tc>
          <w:tcPr>
            <w:tcW w:w="1280" w:type="dxa"/>
          </w:tcPr>
          <w:p w14:paraId="0B8ACF8A" w14:textId="77777777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B06AB" w:rsidRPr="00797350" w14:paraId="5517DC74" w14:textId="77777777" w:rsidTr="00342410">
        <w:tc>
          <w:tcPr>
            <w:tcW w:w="846" w:type="dxa"/>
            <w:vAlign w:val="center"/>
          </w:tcPr>
          <w:p w14:paraId="681223FA" w14:textId="077EC71F" w:rsidR="008B06AB" w:rsidRPr="00797350" w:rsidRDefault="008B06AB" w:rsidP="00342410">
            <w:pPr>
              <w:tabs>
                <w:tab w:val="left" w:pos="6726"/>
              </w:tabs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72239B06" w14:textId="77777777" w:rsidR="008B06AB" w:rsidRPr="00797350" w:rsidRDefault="008B06AB" w:rsidP="00342410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 xml:space="preserve">Các đối tượng khác, gồm: </w:t>
            </w:r>
          </w:p>
          <w:p w14:paraId="5AFF1CCE" w14:textId="77D93802" w:rsidR="008B06AB" w:rsidRPr="00797350" w:rsidRDefault="008B06AB" w:rsidP="00342410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- Người trực tiếp giúp Bí thư Chi bộ (</w:t>
            </w:r>
            <w:r w:rsidR="00DF43DF">
              <w:rPr>
                <w:color w:val="000000" w:themeColor="text1"/>
                <w:sz w:val="28"/>
                <w:szCs w:val="28"/>
              </w:rPr>
              <w:t>0</w:t>
            </w:r>
            <w:r w:rsidRPr="00797350">
              <w:rPr>
                <w:color w:val="000000" w:themeColor="text1"/>
                <w:sz w:val="28"/>
                <w:szCs w:val="28"/>
              </w:rPr>
              <w:t xml:space="preserve">1 người) tham gia hoạt động ở thôn, tổ dân phố đối với các thôn, tổ dân phố bố trí Bí thư kiêm Trưởng thôn, tổ dân phố; </w:t>
            </w:r>
          </w:p>
          <w:p w14:paraId="1AFB23D6" w14:textId="2D5E5D45" w:rsidR="008B06AB" w:rsidRPr="00797350" w:rsidRDefault="008B06AB" w:rsidP="00342410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797350">
              <w:rPr>
                <w:color w:val="000000" w:themeColor="text1"/>
                <w:sz w:val="28"/>
                <w:szCs w:val="28"/>
              </w:rPr>
              <w:t>- 01 người trực tiếp tham gia hoạt động ở thôn, tổ dân phố thuộc mỗi Chi hội đoàn thể (Chữ thập đỏ và Người cao tuổi).</w:t>
            </w:r>
          </w:p>
        </w:tc>
        <w:tc>
          <w:tcPr>
            <w:tcW w:w="1280" w:type="dxa"/>
          </w:tcPr>
          <w:p w14:paraId="2F9A7F71" w14:textId="77777777" w:rsidR="008B06AB" w:rsidRPr="00797350" w:rsidRDefault="008B06AB" w:rsidP="00342410">
            <w:pPr>
              <w:tabs>
                <w:tab w:val="left" w:pos="6726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08647F4" w14:textId="77777777" w:rsidR="008B06AB" w:rsidRPr="00797350" w:rsidRDefault="008B06AB" w:rsidP="008B06AB">
      <w:pPr>
        <w:tabs>
          <w:tab w:val="left" w:pos="6726"/>
        </w:tabs>
        <w:rPr>
          <w:color w:val="000000" w:themeColor="text1"/>
          <w:sz w:val="28"/>
          <w:szCs w:val="28"/>
        </w:rPr>
      </w:pPr>
    </w:p>
    <w:p w14:paraId="3B188194" w14:textId="77777777" w:rsidR="008B06AB" w:rsidRPr="00797350" w:rsidRDefault="008B06AB" w:rsidP="008B06AB">
      <w:pPr>
        <w:tabs>
          <w:tab w:val="left" w:pos="6726"/>
        </w:tabs>
        <w:rPr>
          <w:color w:val="000000" w:themeColor="text1"/>
          <w:sz w:val="28"/>
          <w:szCs w:val="28"/>
        </w:rPr>
      </w:pPr>
    </w:p>
    <w:sectPr w:rsidR="008B06AB" w:rsidRPr="00797350" w:rsidSect="00C0578E">
      <w:headerReference w:type="default" r:id="rId8"/>
      <w:pgSz w:w="11907" w:h="16840" w:code="9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D8460" w14:textId="77777777" w:rsidR="003D0234" w:rsidRDefault="003D0234" w:rsidP="0041246E">
      <w:r>
        <w:separator/>
      </w:r>
    </w:p>
  </w:endnote>
  <w:endnote w:type="continuationSeparator" w:id="0">
    <w:p w14:paraId="4A34FBDC" w14:textId="77777777" w:rsidR="003D0234" w:rsidRDefault="003D0234" w:rsidP="004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658E" w14:textId="77777777" w:rsidR="003D0234" w:rsidRDefault="003D0234" w:rsidP="0041246E">
      <w:r>
        <w:separator/>
      </w:r>
    </w:p>
  </w:footnote>
  <w:footnote w:type="continuationSeparator" w:id="0">
    <w:p w14:paraId="01058378" w14:textId="77777777" w:rsidR="003D0234" w:rsidRDefault="003D0234" w:rsidP="004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E3EF7" w14:textId="77777777" w:rsidR="0024374B" w:rsidRPr="00C0578E" w:rsidRDefault="0024374B" w:rsidP="00C0578E">
    <w:pPr>
      <w:pStyle w:val="Header"/>
      <w:rPr>
        <w:sz w:val="28"/>
        <w:szCs w:val="28"/>
      </w:rPr>
    </w:pPr>
  </w:p>
  <w:p w14:paraId="12CC86A1" w14:textId="77777777" w:rsidR="00C0578E" w:rsidRPr="00C0578E" w:rsidRDefault="00C0578E" w:rsidP="00C0578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32C"/>
    <w:multiLevelType w:val="multilevel"/>
    <w:tmpl w:val="19B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81F9C"/>
    <w:multiLevelType w:val="multilevel"/>
    <w:tmpl w:val="997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57CCC"/>
    <w:multiLevelType w:val="hybridMultilevel"/>
    <w:tmpl w:val="ED5A3632"/>
    <w:lvl w:ilvl="0" w:tplc="6AE0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82"/>
    <w:rsid w:val="00001276"/>
    <w:rsid w:val="0000307D"/>
    <w:rsid w:val="00011B05"/>
    <w:rsid w:val="00011C9F"/>
    <w:rsid w:val="000306C5"/>
    <w:rsid w:val="00031834"/>
    <w:rsid w:val="000422AE"/>
    <w:rsid w:val="0005167F"/>
    <w:rsid w:val="00051CD8"/>
    <w:rsid w:val="00057F34"/>
    <w:rsid w:val="000642BE"/>
    <w:rsid w:val="0007109D"/>
    <w:rsid w:val="0007191B"/>
    <w:rsid w:val="000747CF"/>
    <w:rsid w:val="0007711E"/>
    <w:rsid w:val="000853FC"/>
    <w:rsid w:val="00091B72"/>
    <w:rsid w:val="00097E27"/>
    <w:rsid w:val="000A1B3E"/>
    <w:rsid w:val="000A4DFC"/>
    <w:rsid w:val="000A63F6"/>
    <w:rsid w:val="000B4373"/>
    <w:rsid w:val="000B529B"/>
    <w:rsid w:val="000C02D7"/>
    <w:rsid w:val="000C3DCC"/>
    <w:rsid w:val="000C606D"/>
    <w:rsid w:val="000D3B69"/>
    <w:rsid w:val="000E26BF"/>
    <w:rsid w:val="00104C8A"/>
    <w:rsid w:val="00105F5E"/>
    <w:rsid w:val="00110E06"/>
    <w:rsid w:val="0011361D"/>
    <w:rsid w:val="00113CE1"/>
    <w:rsid w:val="001176AD"/>
    <w:rsid w:val="00131893"/>
    <w:rsid w:val="0013269C"/>
    <w:rsid w:val="00133C3D"/>
    <w:rsid w:val="001347E1"/>
    <w:rsid w:val="00134B69"/>
    <w:rsid w:val="00145339"/>
    <w:rsid w:val="001471EC"/>
    <w:rsid w:val="00150D39"/>
    <w:rsid w:val="00151310"/>
    <w:rsid w:val="00154B2A"/>
    <w:rsid w:val="001646FF"/>
    <w:rsid w:val="00182C13"/>
    <w:rsid w:val="00184CBA"/>
    <w:rsid w:val="00191891"/>
    <w:rsid w:val="00193B88"/>
    <w:rsid w:val="001967A4"/>
    <w:rsid w:val="001A6CFA"/>
    <w:rsid w:val="001B7BC2"/>
    <w:rsid w:val="001C2797"/>
    <w:rsid w:val="001C7636"/>
    <w:rsid w:val="001D729D"/>
    <w:rsid w:val="001E7697"/>
    <w:rsid w:val="001E7B21"/>
    <w:rsid w:val="001F0898"/>
    <w:rsid w:val="001F5785"/>
    <w:rsid w:val="001F7184"/>
    <w:rsid w:val="00203E7B"/>
    <w:rsid w:val="002172EE"/>
    <w:rsid w:val="00224991"/>
    <w:rsid w:val="00224BBF"/>
    <w:rsid w:val="002250CF"/>
    <w:rsid w:val="00225EAC"/>
    <w:rsid w:val="00227B23"/>
    <w:rsid w:val="00235E76"/>
    <w:rsid w:val="00237733"/>
    <w:rsid w:val="0024374B"/>
    <w:rsid w:val="00243C8F"/>
    <w:rsid w:val="0025183E"/>
    <w:rsid w:val="00253899"/>
    <w:rsid w:val="00253ABE"/>
    <w:rsid w:val="00256334"/>
    <w:rsid w:val="00262E78"/>
    <w:rsid w:val="0027016F"/>
    <w:rsid w:val="00270A03"/>
    <w:rsid w:val="00280964"/>
    <w:rsid w:val="002863B5"/>
    <w:rsid w:val="002926E9"/>
    <w:rsid w:val="00293F9C"/>
    <w:rsid w:val="0029418A"/>
    <w:rsid w:val="002B1DE8"/>
    <w:rsid w:val="002B62B1"/>
    <w:rsid w:val="002C5854"/>
    <w:rsid w:val="002C5F74"/>
    <w:rsid w:val="002C686C"/>
    <w:rsid w:val="002D1BB3"/>
    <w:rsid w:val="002E3B7A"/>
    <w:rsid w:val="002E6ECE"/>
    <w:rsid w:val="002E73B7"/>
    <w:rsid w:val="00301C97"/>
    <w:rsid w:val="00304EE0"/>
    <w:rsid w:val="00310623"/>
    <w:rsid w:val="00311AD5"/>
    <w:rsid w:val="00313146"/>
    <w:rsid w:val="003139A7"/>
    <w:rsid w:val="0032164F"/>
    <w:rsid w:val="003233A9"/>
    <w:rsid w:val="0032375C"/>
    <w:rsid w:val="00324718"/>
    <w:rsid w:val="00326A90"/>
    <w:rsid w:val="00326BBC"/>
    <w:rsid w:val="0033087C"/>
    <w:rsid w:val="00332417"/>
    <w:rsid w:val="00342410"/>
    <w:rsid w:val="00347E6E"/>
    <w:rsid w:val="0035699C"/>
    <w:rsid w:val="003654D0"/>
    <w:rsid w:val="00370AFA"/>
    <w:rsid w:val="003716B4"/>
    <w:rsid w:val="003731CE"/>
    <w:rsid w:val="00373A7E"/>
    <w:rsid w:val="00374243"/>
    <w:rsid w:val="00374972"/>
    <w:rsid w:val="00374C1A"/>
    <w:rsid w:val="00380921"/>
    <w:rsid w:val="00393112"/>
    <w:rsid w:val="003945C9"/>
    <w:rsid w:val="003973A4"/>
    <w:rsid w:val="003973E0"/>
    <w:rsid w:val="003974EB"/>
    <w:rsid w:val="003A1844"/>
    <w:rsid w:val="003A1FB7"/>
    <w:rsid w:val="003A372E"/>
    <w:rsid w:val="003A37EB"/>
    <w:rsid w:val="003A5062"/>
    <w:rsid w:val="003A68CC"/>
    <w:rsid w:val="003B122B"/>
    <w:rsid w:val="003B55E4"/>
    <w:rsid w:val="003C65A9"/>
    <w:rsid w:val="003C6979"/>
    <w:rsid w:val="003C6A70"/>
    <w:rsid w:val="003C7697"/>
    <w:rsid w:val="003D0013"/>
    <w:rsid w:val="003D0234"/>
    <w:rsid w:val="003D096D"/>
    <w:rsid w:val="003E3835"/>
    <w:rsid w:val="003E421D"/>
    <w:rsid w:val="003F160E"/>
    <w:rsid w:val="003F1ED4"/>
    <w:rsid w:val="00400723"/>
    <w:rsid w:val="00401D98"/>
    <w:rsid w:val="00405975"/>
    <w:rsid w:val="0040750D"/>
    <w:rsid w:val="00412005"/>
    <w:rsid w:val="0041246E"/>
    <w:rsid w:val="00417C05"/>
    <w:rsid w:val="004241DA"/>
    <w:rsid w:val="004246F0"/>
    <w:rsid w:val="00427065"/>
    <w:rsid w:val="00427F94"/>
    <w:rsid w:val="0043062E"/>
    <w:rsid w:val="00440E9A"/>
    <w:rsid w:val="0044331E"/>
    <w:rsid w:val="0046142A"/>
    <w:rsid w:val="0046172D"/>
    <w:rsid w:val="00466201"/>
    <w:rsid w:val="0047382D"/>
    <w:rsid w:val="00477136"/>
    <w:rsid w:val="00492EE7"/>
    <w:rsid w:val="004A04CF"/>
    <w:rsid w:val="004B13A6"/>
    <w:rsid w:val="004B21A3"/>
    <w:rsid w:val="004B4EA0"/>
    <w:rsid w:val="004B739C"/>
    <w:rsid w:val="004C1FF2"/>
    <w:rsid w:val="004C26C1"/>
    <w:rsid w:val="004C6604"/>
    <w:rsid w:val="004C7E53"/>
    <w:rsid w:val="004D4BB1"/>
    <w:rsid w:val="004E2862"/>
    <w:rsid w:val="004E70E4"/>
    <w:rsid w:val="004F0F35"/>
    <w:rsid w:val="004F107B"/>
    <w:rsid w:val="004F2519"/>
    <w:rsid w:val="004F5792"/>
    <w:rsid w:val="004F5C15"/>
    <w:rsid w:val="00506846"/>
    <w:rsid w:val="00513EA1"/>
    <w:rsid w:val="00521061"/>
    <w:rsid w:val="005344C5"/>
    <w:rsid w:val="0053512B"/>
    <w:rsid w:val="005456AB"/>
    <w:rsid w:val="005505B5"/>
    <w:rsid w:val="00551085"/>
    <w:rsid w:val="0055673C"/>
    <w:rsid w:val="00567194"/>
    <w:rsid w:val="005712C8"/>
    <w:rsid w:val="00590CCF"/>
    <w:rsid w:val="005A10BF"/>
    <w:rsid w:val="005A4BBB"/>
    <w:rsid w:val="005A6C42"/>
    <w:rsid w:val="005B0444"/>
    <w:rsid w:val="005B4455"/>
    <w:rsid w:val="005B4CF3"/>
    <w:rsid w:val="005B5402"/>
    <w:rsid w:val="005C1CAD"/>
    <w:rsid w:val="005C1CFC"/>
    <w:rsid w:val="005C363C"/>
    <w:rsid w:val="005C50A5"/>
    <w:rsid w:val="005D4E1A"/>
    <w:rsid w:val="005D5398"/>
    <w:rsid w:val="005D65FE"/>
    <w:rsid w:val="005E2152"/>
    <w:rsid w:val="005E36F4"/>
    <w:rsid w:val="005E6A3A"/>
    <w:rsid w:val="00607D5B"/>
    <w:rsid w:val="006123EC"/>
    <w:rsid w:val="00614679"/>
    <w:rsid w:val="00615F4A"/>
    <w:rsid w:val="00621693"/>
    <w:rsid w:val="00621758"/>
    <w:rsid w:val="00631D26"/>
    <w:rsid w:val="00642109"/>
    <w:rsid w:val="00642C8B"/>
    <w:rsid w:val="006465C5"/>
    <w:rsid w:val="00655F95"/>
    <w:rsid w:val="00662752"/>
    <w:rsid w:val="006660B0"/>
    <w:rsid w:val="00673CC2"/>
    <w:rsid w:val="00682502"/>
    <w:rsid w:val="00683F8A"/>
    <w:rsid w:val="0069699F"/>
    <w:rsid w:val="006A70C9"/>
    <w:rsid w:val="006B0C90"/>
    <w:rsid w:val="006B5104"/>
    <w:rsid w:val="006C088A"/>
    <w:rsid w:val="006C0AC2"/>
    <w:rsid w:val="006C428E"/>
    <w:rsid w:val="006C7E55"/>
    <w:rsid w:val="006D3747"/>
    <w:rsid w:val="006E087D"/>
    <w:rsid w:val="006E0979"/>
    <w:rsid w:val="006E188B"/>
    <w:rsid w:val="006E19B2"/>
    <w:rsid w:val="006E2178"/>
    <w:rsid w:val="006F12A1"/>
    <w:rsid w:val="006F1779"/>
    <w:rsid w:val="007075A9"/>
    <w:rsid w:val="00707A44"/>
    <w:rsid w:val="00713A66"/>
    <w:rsid w:val="007153D2"/>
    <w:rsid w:val="00717EE6"/>
    <w:rsid w:val="00720D4C"/>
    <w:rsid w:val="00727A33"/>
    <w:rsid w:val="00733027"/>
    <w:rsid w:val="00735E63"/>
    <w:rsid w:val="00740350"/>
    <w:rsid w:val="007416D5"/>
    <w:rsid w:val="00744272"/>
    <w:rsid w:val="007475EC"/>
    <w:rsid w:val="00750753"/>
    <w:rsid w:val="0075325C"/>
    <w:rsid w:val="00757D92"/>
    <w:rsid w:val="00762CA9"/>
    <w:rsid w:val="00762D67"/>
    <w:rsid w:val="00772A0C"/>
    <w:rsid w:val="00773FC2"/>
    <w:rsid w:val="00791BF2"/>
    <w:rsid w:val="00792CF9"/>
    <w:rsid w:val="0079561A"/>
    <w:rsid w:val="0079714F"/>
    <w:rsid w:val="00797350"/>
    <w:rsid w:val="007B3C77"/>
    <w:rsid w:val="007B73AC"/>
    <w:rsid w:val="007C0CA7"/>
    <w:rsid w:val="007C3A1D"/>
    <w:rsid w:val="007C6725"/>
    <w:rsid w:val="007C748C"/>
    <w:rsid w:val="007D0620"/>
    <w:rsid w:val="007D16D3"/>
    <w:rsid w:val="007D3329"/>
    <w:rsid w:val="007E385E"/>
    <w:rsid w:val="007E441E"/>
    <w:rsid w:val="007E6CB2"/>
    <w:rsid w:val="007F11E0"/>
    <w:rsid w:val="007F13EF"/>
    <w:rsid w:val="007F7D67"/>
    <w:rsid w:val="0080415D"/>
    <w:rsid w:val="0080722E"/>
    <w:rsid w:val="008100AC"/>
    <w:rsid w:val="008163EC"/>
    <w:rsid w:val="00821B76"/>
    <w:rsid w:val="00822865"/>
    <w:rsid w:val="00826F3E"/>
    <w:rsid w:val="0082771F"/>
    <w:rsid w:val="0083367B"/>
    <w:rsid w:val="0083440E"/>
    <w:rsid w:val="0083792E"/>
    <w:rsid w:val="00840C4C"/>
    <w:rsid w:val="00842867"/>
    <w:rsid w:val="008437E6"/>
    <w:rsid w:val="008533AF"/>
    <w:rsid w:val="00864C4C"/>
    <w:rsid w:val="0087073F"/>
    <w:rsid w:val="00872686"/>
    <w:rsid w:val="00876A83"/>
    <w:rsid w:val="00877893"/>
    <w:rsid w:val="00881380"/>
    <w:rsid w:val="00884E71"/>
    <w:rsid w:val="00896BC2"/>
    <w:rsid w:val="008A4081"/>
    <w:rsid w:val="008B0417"/>
    <w:rsid w:val="008B06AB"/>
    <w:rsid w:val="008B1623"/>
    <w:rsid w:val="008B3CF6"/>
    <w:rsid w:val="008B3D27"/>
    <w:rsid w:val="008B4355"/>
    <w:rsid w:val="008B61B3"/>
    <w:rsid w:val="008C4DCE"/>
    <w:rsid w:val="008C604D"/>
    <w:rsid w:val="008C767E"/>
    <w:rsid w:val="008C7E94"/>
    <w:rsid w:val="008D1331"/>
    <w:rsid w:val="008D2A54"/>
    <w:rsid w:val="008D41E0"/>
    <w:rsid w:val="008D6800"/>
    <w:rsid w:val="008E3294"/>
    <w:rsid w:val="008E7056"/>
    <w:rsid w:val="008E78B9"/>
    <w:rsid w:val="008F6D24"/>
    <w:rsid w:val="008F7FA3"/>
    <w:rsid w:val="0090110B"/>
    <w:rsid w:val="009032DC"/>
    <w:rsid w:val="00903A2E"/>
    <w:rsid w:val="00905781"/>
    <w:rsid w:val="00905A8D"/>
    <w:rsid w:val="009075EA"/>
    <w:rsid w:val="00913A4D"/>
    <w:rsid w:val="009205CB"/>
    <w:rsid w:val="0092221D"/>
    <w:rsid w:val="00923867"/>
    <w:rsid w:val="0092453E"/>
    <w:rsid w:val="00926C35"/>
    <w:rsid w:val="009274FF"/>
    <w:rsid w:val="00931C66"/>
    <w:rsid w:val="009344C5"/>
    <w:rsid w:val="0093477D"/>
    <w:rsid w:val="00936A56"/>
    <w:rsid w:val="00941913"/>
    <w:rsid w:val="009433F5"/>
    <w:rsid w:val="009472FF"/>
    <w:rsid w:val="009547BF"/>
    <w:rsid w:val="0095708B"/>
    <w:rsid w:val="00985DC6"/>
    <w:rsid w:val="00987507"/>
    <w:rsid w:val="00991838"/>
    <w:rsid w:val="00993F9B"/>
    <w:rsid w:val="009A1AA5"/>
    <w:rsid w:val="009A407D"/>
    <w:rsid w:val="009A43D0"/>
    <w:rsid w:val="009B2267"/>
    <w:rsid w:val="009B61D2"/>
    <w:rsid w:val="009C0AD3"/>
    <w:rsid w:val="009C594B"/>
    <w:rsid w:val="009D4260"/>
    <w:rsid w:val="009D5C99"/>
    <w:rsid w:val="009D7312"/>
    <w:rsid w:val="009E0D11"/>
    <w:rsid w:val="009E2142"/>
    <w:rsid w:val="009E2CD5"/>
    <w:rsid w:val="009E3546"/>
    <w:rsid w:val="009E5BEC"/>
    <w:rsid w:val="009F4053"/>
    <w:rsid w:val="009F781A"/>
    <w:rsid w:val="00A00DDD"/>
    <w:rsid w:val="00A02C9C"/>
    <w:rsid w:val="00A04C32"/>
    <w:rsid w:val="00A0531C"/>
    <w:rsid w:val="00A068EF"/>
    <w:rsid w:val="00A106AB"/>
    <w:rsid w:val="00A10EEF"/>
    <w:rsid w:val="00A11258"/>
    <w:rsid w:val="00A1588E"/>
    <w:rsid w:val="00A214D7"/>
    <w:rsid w:val="00A22EDE"/>
    <w:rsid w:val="00A26004"/>
    <w:rsid w:val="00A27C30"/>
    <w:rsid w:val="00A32117"/>
    <w:rsid w:val="00A4037B"/>
    <w:rsid w:val="00A43A98"/>
    <w:rsid w:val="00A44421"/>
    <w:rsid w:val="00A45740"/>
    <w:rsid w:val="00A55A49"/>
    <w:rsid w:val="00A5692C"/>
    <w:rsid w:val="00A56EC4"/>
    <w:rsid w:val="00A632FE"/>
    <w:rsid w:val="00A6506C"/>
    <w:rsid w:val="00A66194"/>
    <w:rsid w:val="00A71586"/>
    <w:rsid w:val="00A73AC8"/>
    <w:rsid w:val="00A913BA"/>
    <w:rsid w:val="00A94E79"/>
    <w:rsid w:val="00A972C7"/>
    <w:rsid w:val="00AA4408"/>
    <w:rsid w:val="00AA4D4C"/>
    <w:rsid w:val="00AA4EC9"/>
    <w:rsid w:val="00AA7E34"/>
    <w:rsid w:val="00AA7F7E"/>
    <w:rsid w:val="00AB11EC"/>
    <w:rsid w:val="00AC3781"/>
    <w:rsid w:val="00AC4ABC"/>
    <w:rsid w:val="00AD0F34"/>
    <w:rsid w:val="00AD40D6"/>
    <w:rsid w:val="00AE050A"/>
    <w:rsid w:val="00AE3F8D"/>
    <w:rsid w:val="00AE4503"/>
    <w:rsid w:val="00AE530E"/>
    <w:rsid w:val="00AF222F"/>
    <w:rsid w:val="00AF495A"/>
    <w:rsid w:val="00AF527E"/>
    <w:rsid w:val="00AF691B"/>
    <w:rsid w:val="00B04325"/>
    <w:rsid w:val="00B11D34"/>
    <w:rsid w:val="00B20DFC"/>
    <w:rsid w:val="00B254DE"/>
    <w:rsid w:val="00B26DB7"/>
    <w:rsid w:val="00B33B7F"/>
    <w:rsid w:val="00B47014"/>
    <w:rsid w:val="00B51E51"/>
    <w:rsid w:val="00B56BF0"/>
    <w:rsid w:val="00B63EF7"/>
    <w:rsid w:val="00B63F05"/>
    <w:rsid w:val="00B727E7"/>
    <w:rsid w:val="00B758CB"/>
    <w:rsid w:val="00B76828"/>
    <w:rsid w:val="00B770FE"/>
    <w:rsid w:val="00B86F27"/>
    <w:rsid w:val="00BA21AC"/>
    <w:rsid w:val="00BA7DF6"/>
    <w:rsid w:val="00BB337B"/>
    <w:rsid w:val="00BB6396"/>
    <w:rsid w:val="00BC6797"/>
    <w:rsid w:val="00BC7402"/>
    <w:rsid w:val="00BC7CA6"/>
    <w:rsid w:val="00BE046A"/>
    <w:rsid w:val="00BE0C4E"/>
    <w:rsid w:val="00BE543D"/>
    <w:rsid w:val="00BF2F85"/>
    <w:rsid w:val="00BF5483"/>
    <w:rsid w:val="00C0190A"/>
    <w:rsid w:val="00C0578E"/>
    <w:rsid w:val="00C0621D"/>
    <w:rsid w:val="00C06C6A"/>
    <w:rsid w:val="00C07818"/>
    <w:rsid w:val="00C12257"/>
    <w:rsid w:val="00C14BEE"/>
    <w:rsid w:val="00C151DC"/>
    <w:rsid w:val="00C1698D"/>
    <w:rsid w:val="00C171A0"/>
    <w:rsid w:val="00C1749E"/>
    <w:rsid w:val="00C2360E"/>
    <w:rsid w:val="00C23A9F"/>
    <w:rsid w:val="00C42385"/>
    <w:rsid w:val="00C53AA7"/>
    <w:rsid w:val="00C53FE0"/>
    <w:rsid w:val="00C54F76"/>
    <w:rsid w:val="00C579CA"/>
    <w:rsid w:val="00C6129D"/>
    <w:rsid w:val="00C61780"/>
    <w:rsid w:val="00C70E12"/>
    <w:rsid w:val="00C86DE2"/>
    <w:rsid w:val="00C90895"/>
    <w:rsid w:val="00C92899"/>
    <w:rsid w:val="00CA00D4"/>
    <w:rsid w:val="00CA26F7"/>
    <w:rsid w:val="00CB41AA"/>
    <w:rsid w:val="00CC0C49"/>
    <w:rsid w:val="00CC2882"/>
    <w:rsid w:val="00CC4AEA"/>
    <w:rsid w:val="00CC70E3"/>
    <w:rsid w:val="00CD244A"/>
    <w:rsid w:val="00CD574B"/>
    <w:rsid w:val="00CD7CD8"/>
    <w:rsid w:val="00CE54DC"/>
    <w:rsid w:val="00CE7390"/>
    <w:rsid w:val="00CF0E47"/>
    <w:rsid w:val="00CF6C72"/>
    <w:rsid w:val="00D008F8"/>
    <w:rsid w:val="00D00D68"/>
    <w:rsid w:val="00D02E01"/>
    <w:rsid w:val="00D07092"/>
    <w:rsid w:val="00D0768C"/>
    <w:rsid w:val="00D13610"/>
    <w:rsid w:val="00D153AE"/>
    <w:rsid w:val="00D17DA8"/>
    <w:rsid w:val="00D20528"/>
    <w:rsid w:val="00D419DD"/>
    <w:rsid w:val="00D433D2"/>
    <w:rsid w:val="00D4392E"/>
    <w:rsid w:val="00D51DE8"/>
    <w:rsid w:val="00D62A09"/>
    <w:rsid w:val="00D725CF"/>
    <w:rsid w:val="00D74913"/>
    <w:rsid w:val="00D879CF"/>
    <w:rsid w:val="00D87BB9"/>
    <w:rsid w:val="00D90C1A"/>
    <w:rsid w:val="00D95CFF"/>
    <w:rsid w:val="00D97737"/>
    <w:rsid w:val="00DA1E3E"/>
    <w:rsid w:val="00DA3C2F"/>
    <w:rsid w:val="00DC09B9"/>
    <w:rsid w:val="00DC3B20"/>
    <w:rsid w:val="00DC5715"/>
    <w:rsid w:val="00DD7796"/>
    <w:rsid w:val="00DE12B9"/>
    <w:rsid w:val="00DE5FFB"/>
    <w:rsid w:val="00DF2437"/>
    <w:rsid w:val="00DF3722"/>
    <w:rsid w:val="00DF43DF"/>
    <w:rsid w:val="00DF4953"/>
    <w:rsid w:val="00DF51BF"/>
    <w:rsid w:val="00DF64AB"/>
    <w:rsid w:val="00E00878"/>
    <w:rsid w:val="00E01291"/>
    <w:rsid w:val="00E02D0A"/>
    <w:rsid w:val="00E05A25"/>
    <w:rsid w:val="00E15D5C"/>
    <w:rsid w:val="00E20497"/>
    <w:rsid w:val="00E21EE8"/>
    <w:rsid w:val="00E25C5E"/>
    <w:rsid w:val="00E33986"/>
    <w:rsid w:val="00E37B5A"/>
    <w:rsid w:val="00E435C7"/>
    <w:rsid w:val="00E53211"/>
    <w:rsid w:val="00E5578D"/>
    <w:rsid w:val="00E6639A"/>
    <w:rsid w:val="00E66A2A"/>
    <w:rsid w:val="00E85A39"/>
    <w:rsid w:val="00E875BA"/>
    <w:rsid w:val="00E93FB3"/>
    <w:rsid w:val="00E96B22"/>
    <w:rsid w:val="00E96EBB"/>
    <w:rsid w:val="00E979EB"/>
    <w:rsid w:val="00EA2966"/>
    <w:rsid w:val="00EB691C"/>
    <w:rsid w:val="00EC5BCC"/>
    <w:rsid w:val="00EC6C67"/>
    <w:rsid w:val="00ED4A0D"/>
    <w:rsid w:val="00ED6A7C"/>
    <w:rsid w:val="00EE0CDE"/>
    <w:rsid w:val="00EE63CD"/>
    <w:rsid w:val="00EF30B8"/>
    <w:rsid w:val="00EF53B8"/>
    <w:rsid w:val="00EF55B6"/>
    <w:rsid w:val="00EF5DDF"/>
    <w:rsid w:val="00EF6294"/>
    <w:rsid w:val="00F048E0"/>
    <w:rsid w:val="00F158BF"/>
    <w:rsid w:val="00F178B9"/>
    <w:rsid w:val="00F17B1C"/>
    <w:rsid w:val="00F2199C"/>
    <w:rsid w:val="00F245C8"/>
    <w:rsid w:val="00F32229"/>
    <w:rsid w:val="00F34724"/>
    <w:rsid w:val="00F37ECE"/>
    <w:rsid w:val="00F43105"/>
    <w:rsid w:val="00F51C9B"/>
    <w:rsid w:val="00F520ED"/>
    <w:rsid w:val="00F562B0"/>
    <w:rsid w:val="00F57561"/>
    <w:rsid w:val="00F61A0A"/>
    <w:rsid w:val="00F63817"/>
    <w:rsid w:val="00F7701A"/>
    <w:rsid w:val="00F847F2"/>
    <w:rsid w:val="00F923C3"/>
    <w:rsid w:val="00F92798"/>
    <w:rsid w:val="00F931F0"/>
    <w:rsid w:val="00F968D1"/>
    <w:rsid w:val="00F97C48"/>
    <w:rsid w:val="00F97E5A"/>
    <w:rsid w:val="00FA69DB"/>
    <w:rsid w:val="00FB27D4"/>
    <w:rsid w:val="00FD75A8"/>
    <w:rsid w:val="00FE6EEE"/>
    <w:rsid w:val="00FF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8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UONG,DB"/>
    <w:basedOn w:val="Normal"/>
    <w:next w:val="Normal"/>
    <w:link w:val="Heading1Char"/>
    <w:qFormat/>
    <w:rsid w:val="00CC2882"/>
    <w:pPr>
      <w:keepNext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CC2882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C2882"/>
    <w:pPr>
      <w:spacing w:before="240" w:after="60"/>
      <w:outlineLvl w:val="4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ONG Char,DB Char"/>
    <w:basedOn w:val="DefaultParagraphFont"/>
    <w:link w:val="Heading1"/>
    <w:rsid w:val="00CC288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CC2882"/>
    <w:rPr>
      <w:rFonts w:ascii="Arial" w:eastAsia="Times New Roman" w:hAnsi="Arial" w:cs="Arial"/>
      <w:b/>
      <w:bCs/>
      <w:i/>
      <w:i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C2882"/>
    <w:rPr>
      <w:rFonts w:ascii="Arial" w:eastAsia="Times New Roman" w:hAnsi="Arial" w:cs="Arial"/>
      <w:lang w:val="en-GB"/>
    </w:rPr>
  </w:style>
  <w:style w:type="paragraph" w:styleId="NormalWeb">
    <w:name w:val="Normal (Web)"/>
    <w:basedOn w:val="Normal"/>
    <w:link w:val="NormalWebChar"/>
    <w:uiPriority w:val="99"/>
    <w:rsid w:val="00CC288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2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D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D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A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UONG,DB"/>
    <w:basedOn w:val="Normal"/>
    <w:next w:val="Normal"/>
    <w:link w:val="Heading1Char"/>
    <w:qFormat/>
    <w:rsid w:val="00CC2882"/>
    <w:pPr>
      <w:keepNext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CC2882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C2882"/>
    <w:pPr>
      <w:spacing w:before="240" w:after="60"/>
      <w:outlineLvl w:val="4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ONG Char,DB Char"/>
    <w:basedOn w:val="DefaultParagraphFont"/>
    <w:link w:val="Heading1"/>
    <w:rsid w:val="00CC288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CC2882"/>
    <w:rPr>
      <w:rFonts w:ascii="Arial" w:eastAsia="Times New Roman" w:hAnsi="Arial" w:cs="Arial"/>
      <w:b/>
      <w:bCs/>
      <w:i/>
      <w:i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C2882"/>
    <w:rPr>
      <w:rFonts w:ascii="Arial" w:eastAsia="Times New Roman" w:hAnsi="Arial" w:cs="Arial"/>
      <w:lang w:val="en-GB"/>
    </w:rPr>
  </w:style>
  <w:style w:type="paragraph" w:styleId="NormalWeb">
    <w:name w:val="Normal (Web)"/>
    <w:basedOn w:val="Normal"/>
    <w:link w:val="NormalWebChar"/>
    <w:uiPriority w:val="99"/>
    <w:rsid w:val="00CC288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2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D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D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38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9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07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121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206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Maytinh2</cp:lastModifiedBy>
  <cp:revision>11</cp:revision>
  <cp:lastPrinted>2025-12-15T02:52:00Z</cp:lastPrinted>
  <dcterms:created xsi:type="dcterms:W3CDTF">2025-12-03T08:52:00Z</dcterms:created>
  <dcterms:modified xsi:type="dcterms:W3CDTF">2026-02-18T03:29:00Z</dcterms:modified>
</cp:coreProperties>
</file>