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D51" w:rsidRPr="00954D4E" w:rsidRDefault="00AB5D51" w:rsidP="00AB5D51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RANGE!A1:H18"/>
      <w:r w:rsidRPr="00954D4E">
        <w:rPr>
          <w:rFonts w:ascii="Times New Roman" w:eastAsia="Times New Roman" w:hAnsi="Times New Roman" w:cs="Times New Roman"/>
          <w:b/>
          <w:bCs/>
          <w:sz w:val="28"/>
          <w:szCs w:val="28"/>
        </w:rPr>
        <w:t>Phụ lục III.3.2</w:t>
      </w:r>
    </w:p>
    <w:bookmarkEnd w:id="0"/>
    <w:p w:rsidR="00AB5D51" w:rsidRPr="00954D4E" w:rsidRDefault="00AB5D51" w:rsidP="00AB5D51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54D4E">
        <w:rPr>
          <w:rFonts w:ascii="Times New Roman" w:eastAsia="Times New Roman" w:hAnsi="Times New Roman" w:cs="Times New Roman"/>
          <w:b/>
          <w:bCs/>
          <w:sz w:val="28"/>
          <w:szCs w:val="28"/>
        </w:rPr>
        <w:t>NHÓM 2:  NHÓM DỰ ÁN NHỎ VÀ HỖ TRỢ</w:t>
      </w:r>
      <w:bookmarkStart w:id="1" w:name="_GoBack"/>
      <w:bookmarkEnd w:id="1"/>
      <w:r w:rsidRPr="00954D4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XÂY DỰNG NHÀ VĂN HÓA ẤP - KHU PHỐ</w:t>
      </w:r>
    </w:p>
    <w:p w:rsidR="00AB5D51" w:rsidRPr="00954D4E" w:rsidRDefault="00AB5D51" w:rsidP="00AB5D5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954D4E">
        <w:rPr>
          <w:rFonts w:ascii="Times New Roman" w:eastAsia="Times New Roman" w:hAnsi="Times New Roman" w:cs="Times New Roman"/>
          <w:i/>
          <w:iCs/>
          <w:sz w:val="28"/>
          <w:szCs w:val="28"/>
        </w:rPr>
        <w:t>(Kèm theo Nghị quyết số 42/NQ-HĐND</w:t>
      </w:r>
    </w:p>
    <w:p w:rsidR="00AB5D51" w:rsidRPr="00954D4E" w:rsidRDefault="00AB5D51" w:rsidP="00AB5D5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954D4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ngày 25 tháng 6 năm 2025 của Hội đồng nhân dân tỉnh)</w:t>
      </w:r>
    </w:p>
    <w:p w:rsidR="00AB5D51" w:rsidRPr="00954D4E" w:rsidRDefault="00AB5D51" w:rsidP="00AB5D51">
      <w:pPr>
        <w:spacing w:after="0" w:line="240" w:lineRule="auto"/>
        <w:jc w:val="center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43"/>
        <w:gridCol w:w="3090"/>
        <w:gridCol w:w="732"/>
        <w:gridCol w:w="940"/>
        <w:gridCol w:w="1228"/>
        <w:gridCol w:w="1228"/>
        <w:gridCol w:w="1137"/>
        <w:gridCol w:w="1157"/>
      </w:tblGrid>
      <w:tr w:rsidR="00954D4E" w:rsidRPr="00954D4E" w:rsidTr="00AB5D51">
        <w:trPr>
          <w:trHeight w:val="20"/>
        </w:trPr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63C" w:rsidRPr="00954D4E" w:rsidRDefault="0023063C" w:rsidP="00AB5D5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63C" w:rsidRPr="00954D4E" w:rsidRDefault="0023063C" w:rsidP="00AB5D5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63C" w:rsidRPr="00954D4E" w:rsidRDefault="0023063C" w:rsidP="00AB5D5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63C" w:rsidRPr="00954D4E" w:rsidRDefault="0023063C" w:rsidP="00AB5D5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63C" w:rsidRPr="00954D4E" w:rsidRDefault="0023063C" w:rsidP="00AB5D5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63C" w:rsidRPr="00954D4E" w:rsidRDefault="0023063C" w:rsidP="00AB5D5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063C" w:rsidRPr="00954D4E" w:rsidRDefault="0023063C" w:rsidP="00AB5D51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954D4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Đơn vị tính: Đồng.</w:t>
            </w:r>
          </w:p>
        </w:tc>
      </w:tr>
      <w:tr w:rsidR="00954D4E" w:rsidRPr="00954D4E" w:rsidTr="00AB5D51">
        <w:trPr>
          <w:trHeight w:val="20"/>
        </w:trPr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3C" w:rsidRPr="00954D4E" w:rsidRDefault="0023063C" w:rsidP="0023063C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54D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TT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3C" w:rsidRPr="00954D4E" w:rsidRDefault="0023063C" w:rsidP="0023063C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54D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Tên công trình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3C" w:rsidRPr="00954D4E" w:rsidRDefault="0023063C" w:rsidP="0023063C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54D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Mã số</w:t>
            </w:r>
            <w:r w:rsidRPr="00954D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  <w:t>QHNS</w:t>
            </w:r>
          </w:p>
        </w:tc>
        <w:tc>
          <w:tcPr>
            <w:tcW w:w="4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3C" w:rsidRPr="00954D4E" w:rsidRDefault="0023063C" w:rsidP="0023063C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54D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Chủ đầu tư</w:t>
            </w:r>
          </w:p>
        </w:tc>
        <w:tc>
          <w:tcPr>
            <w:tcW w:w="241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3C" w:rsidRPr="00954D4E" w:rsidRDefault="0023063C" w:rsidP="0023063C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54D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Kế hoạch vốn bố trí</w:t>
            </w:r>
          </w:p>
        </w:tc>
      </w:tr>
      <w:tr w:rsidR="00954D4E" w:rsidRPr="00954D4E" w:rsidTr="00AB5D51">
        <w:trPr>
          <w:trHeight w:val="20"/>
        </w:trPr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3C" w:rsidRPr="00954D4E" w:rsidRDefault="0023063C" w:rsidP="0023063C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3C" w:rsidRPr="00954D4E" w:rsidRDefault="0023063C" w:rsidP="0023063C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3C" w:rsidRPr="00954D4E" w:rsidRDefault="0023063C" w:rsidP="0023063C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3C" w:rsidRPr="00954D4E" w:rsidRDefault="0023063C" w:rsidP="0023063C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3C" w:rsidRPr="00954D4E" w:rsidRDefault="0023063C" w:rsidP="0023063C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54D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Tổng cộng</w:t>
            </w:r>
          </w:p>
        </w:tc>
        <w:tc>
          <w:tcPr>
            <w:tcW w:w="17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3C" w:rsidRPr="00954D4E" w:rsidRDefault="0023063C" w:rsidP="0023063C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54D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Trong đó:</w:t>
            </w:r>
          </w:p>
        </w:tc>
      </w:tr>
      <w:tr w:rsidR="00954D4E" w:rsidRPr="00954D4E" w:rsidTr="00AB5D51">
        <w:trPr>
          <w:trHeight w:val="20"/>
        </w:trPr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3C" w:rsidRPr="00954D4E" w:rsidRDefault="0023063C" w:rsidP="0023063C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3C" w:rsidRPr="00954D4E" w:rsidRDefault="0023063C" w:rsidP="0023063C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3C" w:rsidRPr="00954D4E" w:rsidRDefault="0023063C" w:rsidP="0023063C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3C" w:rsidRPr="00954D4E" w:rsidRDefault="0023063C" w:rsidP="0023063C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3C" w:rsidRPr="00954D4E" w:rsidRDefault="0023063C" w:rsidP="0023063C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3C" w:rsidRPr="00954D4E" w:rsidRDefault="0023063C" w:rsidP="0023063C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54D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Nguồn ngân sách</w:t>
            </w:r>
            <w:r w:rsidRPr="00954D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  <w:t>tập trung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3C" w:rsidRPr="00954D4E" w:rsidRDefault="0023063C" w:rsidP="0023063C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54D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Nguồn thu</w:t>
            </w:r>
            <w:r w:rsidRPr="00954D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  <w:t>tiền đất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3C" w:rsidRPr="00954D4E" w:rsidRDefault="0023063C" w:rsidP="0023063C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54D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Nguồn kết dư </w:t>
            </w:r>
            <w:r w:rsidRPr="00954D4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(Thu vượt nguồn thu tiền sử dụng đất)</w:t>
            </w:r>
          </w:p>
        </w:tc>
      </w:tr>
      <w:tr w:rsidR="00954D4E" w:rsidRPr="00954D4E" w:rsidTr="00AB5D51">
        <w:trPr>
          <w:trHeight w:val="20"/>
        </w:trPr>
        <w:tc>
          <w:tcPr>
            <w:tcW w:w="25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3C" w:rsidRPr="00954D4E" w:rsidRDefault="0023063C" w:rsidP="0023063C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54D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TỔNG SỐ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3C" w:rsidRPr="00954D4E" w:rsidRDefault="0023063C" w:rsidP="0023063C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54D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20.000.000.000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3C" w:rsidRPr="00954D4E" w:rsidRDefault="0023063C" w:rsidP="0023063C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54D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10.000.000.000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3C" w:rsidRPr="00954D4E" w:rsidRDefault="0023063C" w:rsidP="0023063C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54D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5.000.000.000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3C" w:rsidRPr="00954D4E" w:rsidRDefault="0023063C" w:rsidP="0023063C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54D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5.000.000.000</w:t>
            </w:r>
          </w:p>
        </w:tc>
      </w:tr>
      <w:tr w:rsidR="00954D4E" w:rsidRPr="00954D4E" w:rsidTr="00AB5D51">
        <w:trPr>
          <w:trHeight w:val="20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3C" w:rsidRPr="00954D4E" w:rsidRDefault="0023063C" w:rsidP="0023063C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54D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1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3C" w:rsidRPr="00954D4E" w:rsidRDefault="0023063C" w:rsidP="00AB5D5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54D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Đã phân bổ chi tiết cho từng dự án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3C" w:rsidRPr="00954D4E" w:rsidRDefault="0023063C" w:rsidP="0023063C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54D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3C" w:rsidRPr="00954D4E" w:rsidRDefault="0023063C" w:rsidP="0023063C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54D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3C" w:rsidRPr="00954D4E" w:rsidRDefault="0023063C" w:rsidP="0023063C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54D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6.493.669.000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3C" w:rsidRPr="00954D4E" w:rsidRDefault="0023063C" w:rsidP="0023063C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54D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6.493.669.000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3C" w:rsidRPr="00954D4E" w:rsidRDefault="0023063C" w:rsidP="0023063C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54D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3C" w:rsidRPr="00954D4E" w:rsidRDefault="0023063C" w:rsidP="0023063C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54D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954D4E" w:rsidRPr="00954D4E" w:rsidTr="00AB5D51">
        <w:trPr>
          <w:trHeight w:val="20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3C" w:rsidRPr="00954D4E" w:rsidRDefault="0023063C" w:rsidP="0023063C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4D4E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3C" w:rsidRPr="00954D4E" w:rsidRDefault="0023063C" w:rsidP="00AB5D5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4D4E">
              <w:rPr>
                <w:rFonts w:ascii="Times New Roman" w:eastAsia="Times New Roman" w:hAnsi="Times New Roman" w:cs="Times New Roman"/>
                <w:sz w:val="18"/>
                <w:szCs w:val="18"/>
              </w:rPr>
              <w:t>Xây dựng mới đường dây cáp ngầm 22Kv và trạm biến áp 3P-400Kva 22/0,4Kv cấp điện cho trung tâm văn hóa và tổ chức sự kiện huyện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3C" w:rsidRPr="00954D4E" w:rsidRDefault="0023063C" w:rsidP="0023063C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4D4E">
              <w:rPr>
                <w:rFonts w:ascii="Times New Roman" w:eastAsia="Times New Roman" w:hAnsi="Times New Roman" w:cs="Times New Roman"/>
                <w:sz w:val="18"/>
                <w:szCs w:val="18"/>
              </w:rPr>
              <w:t>8129156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3C" w:rsidRPr="00954D4E" w:rsidRDefault="0023063C" w:rsidP="0023063C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4D4E">
              <w:rPr>
                <w:rFonts w:ascii="Times New Roman" w:eastAsia="Times New Roman" w:hAnsi="Times New Roman" w:cs="Times New Roman"/>
                <w:sz w:val="18"/>
                <w:szCs w:val="18"/>
              </w:rPr>
              <w:t>Trung tâm Văn hóa, Thông tin và Thể thao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3C" w:rsidRPr="00954D4E" w:rsidRDefault="0023063C" w:rsidP="0023063C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4D4E">
              <w:rPr>
                <w:rFonts w:ascii="Times New Roman" w:eastAsia="Times New Roman" w:hAnsi="Times New Roman" w:cs="Times New Roman"/>
                <w:sz w:val="18"/>
                <w:szCs w:val="18"/>
              </w:rPr>
              <w:t>850.000.000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3C" w:rsidRPr="00954D4E" w:rsidRDefault="0023063C" w:rsidP="0023063C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4D4E">
              <w:rPr>
                <w:rFonts w:ascii="Times New Roman" w:eastAsia="Times New Roman" w:hAnsi="Times New Roman" w:cs="Times New Roman"/>
                <w:sz w:val="18"/>
                <w:szCs w:val="18"/>
              </w:rPr>
              <w:t>850.000.000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3C" w:rsidRPr="00954D4E" w:rsidRDefault="0023063C" w:rsidP="0023063C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4D4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3C" w:rsidRPr="00954D4E" w:rsidRDefault="0023063C" w:rsidP="0023063C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4D4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954D4E" w:rsidRPr="00954D4E" w:rsidTr="00AB5D51">
        <w:trPr>
          <w:trHeight w:val="20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3C" w:rsidRPr="00954D4E" w:rsidRDefault="0023063C" w:rsidP="0023063C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4D4E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3C" w:rsidRPr="00954D4E" w:rsidRDefault="0023063C" w:rsidP="00AB5D5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4D4E">
              <w:rPr>
                <w:rFonts w:ascii="Times New Roman" w:eastAsia="Times New Roman" w:hAnsi="Times New Roman" w:cs="Times New Roman"/>
                <w:sz w:val="18"/>
                <w:szCs w:val="18"/>
              </w:rPr>
              <w:t>Cải tạo, sửa chữa một số hạng mục trụ sở phòng Tài chính - kế hoạch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3C" w:rsidRPr="00954D4E" w:rsidRDefault="0023063C" w:rsidP="0023063C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4D4E">
              <w:rPr>
                <w:rFonts w:ascii="Times New Roman" w:eastAsia="Times New Roman" w:hAnsi="Times New Roman" w:cs="Times New Roman"/>
                <w:sz w:val="18"/>
                <w:szCs w:val="18"/>
              </w:rPr>
              <w:t>8129160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3C" w:rsidRPr="00954D4E" w:rsidRDefault="0023063C" w:rsidP="0023063C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4D4E">
              <w:rPr>
                <w:rFonts w:ascii="Times New Roman" w:eastAsia="Times New Roman" w:hAnsi="Times New Roman" w:cs="Times New Roman"/>
                <w:sz w:val="18"/>
                <w:szCs w:val="18"/>
              </w:rPr>
              <w:t>Phòng Tài chính - Kế hoạch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3C" w:rsidRPr="00954D4E" w:rsidRDefault="0023063C" w:rsidP="0023063C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4D4E">
              <w:rPr>
                <w:rFonts w:ascii="Times New Roman" w:eastAsia="Times New Roman" w:hAnsi="Times New Roman" w:cs="Times New Roman"/>
                <w:sz w:val="18"/>
                <w:szCs w:val="18"/>
              </w:rPr>
              <w:t>683.669.000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3C" w:rsidRPr="00954D4E" w:rsidRDefault="0023063C" w:rsidP="0023063C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4D4E">
              <w:rPr>
                <w:rFonts w:ascii="Times New Roman" w:eastAsia="Times New Roman" w:hAnsi="Times New Roman" w:cs="Times New Roman"/>
                <w:sz w:val="18"/>
                <w:szCs w:val="18"/>
              </w:rPr>
              <w:t>683.669.000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3C" w:rsidRPr="00954D4E" w:rsidRDefault="0023063C" w:rsidP="0023063C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4D4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3C" w:rsidRPr="00954D4E" w:rsidRDefault="0023063C" w:rsidP="0023063C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4D4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954D4E" w:rsidRPr="00954D4E" w:rsidTr="00AB5D51">
        <w:trPr>
          <w:trHeight w:val="20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3C" w:rsidRPr="00954D4E" w:rsidRDefault="0023063C" w:rsidP="0023063C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4D4E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3C" w:rsidRPr="00954D4E" w:rsidRDefault="0023063C" w:rsidP="00AB5D5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4D4E">
              <w:rPr>
                <w:rFonts w:ascii="Times New Roman" w:eastAsia="Times New Roman" w:hAnsi="Times New Roman" w:cs="Times New Roman"/>
                <w:sz w:val="18"/>
                <w:szCs w:val="18"/>
              </w:rPr>
              <w:t>Sửa chữa một số hạng mục dãy nhà 04 phòng làm việc của khối nhà Văn hóa - Xã hội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3C" w:rsidRPr="00954D4E" w:rsidRDefault="0023063C" w:rsidP="0023063C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4D4E">
              <w:rPr>
                <w:rFonts w:ascii="Times New Roman" w:eastAsia="Times New Roman" w:hAnsi="Times New Roman" w:cs="Times New Roman"/>
                <w:sz w:val="18"/>
                <w:szCs w:val="18"/>
              </w:rPr>
              <w:t>8129156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3C" w:rsidRPr="00954D4E" w:rsidRDefault="0023063C" w:rsidP="0023063C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4D4E">
              <w:rPr>
                <w:rFonts w:ascii="Times New Roman" w:eastAsia="Times New Roman" w:hAnsi="Times New Roman" w:cs="Times New Roman"/>
                <w:sz w:val="18"/>
                <w:szCs w:val="18"/>
              </w:rPr>
              <w:t>Phòng Nội vụ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3C" w:rsidRPr="00954D4E" w:rsidRDefault="0023063C" w:rsidP="0023063C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4D4E">
              <w:rPr>
                <w:rFonts w:ascii="Times New Roman" w:eastAsia="Times New Roman" w:hAnsi="Times New Roman" w:cs="Times New Roman"/>
                <w:sz w:val="18"/>
                <w:szCs w:val="18"/>
              </w:rPr>
              <w:t>940.000.000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3C" w:rsidRPr="00954D4E" w:rsidRDefault="0023063C" w:rsidP="0023063C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4D4E">
              <w:rPr>
                <w:rFonts w:ascii="Times New Roman" w:eastAsia="Times New Roman" w:hAnsi="Times New Roman" w:cs="Times New Roman"/>
                <w:sz w:val="18"/>
                <w:szCs w:val="18"/>
              </w:rPr>
              <w:t>940.000.000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3C" w:rsidRPr="00954D4E" w:rsidRDefault="0023063C" w:rsidP="0023063C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4D4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3C" w:rsidRPr="00954D4E" w:rsidRDefault="0023063C" w:rsidP="0023063C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4D4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954D4E" w:rsidRPr="00954D4E" w:rsidTr="00AB5D51">
        <w:trPr>
          <w:trHeight w:val="20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3C" w:rsidRPr="00954D4E" w:rsidRDefault="0023063C" w:rsidP="0023063C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4D4E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3C" w:rsidRPr="00954D4E" w:rsidRDefault="0023063C" w:rsidP="00AB5D5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4D4E">
              <w:rPr>
                <w:rFonts w:ascii="Times New Roman" w:eastAsia="Times New Roman" w:hAnsi="Times New Roman" w:cs="Times New Roman"/>
                <w:sz w:val="18"/>
                <w:szCs w:val="18"/>
              </w:rPr>
              <w:t>Cải tạo, sửa chữa phòng dân tộc huyện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3C" w:rsidRPr="00954D4E" w:rsidRDefault="0023063C" w:rsidP="0023063C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4D4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3C" w:rsidRPr="00954D4E" w:rsidRDefault="0023063C" w:rsidP="0023063C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4D4E">
              <w:rPr>
                <w:rFonts w:ascii="Times New Roman" w:eastAsia="Times New Roman" w:hAnsi="Times New Roman" w:cs="Times New Roman"/>
                <w:sz w:val="18"/>
                <w:szCs w:val="18"/>
              </w:rPr>
              <w:t>Phòng Dân tộc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3C" w:rsidRPr="00954D4E" w:rsidRDefault="0023063C" w:rsidP="0023063C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4D4E">
              <w:rPr>
                <w:rFonts w:ascii="Times New Roman" w:eastAsia="Times New Roman" w:hAnsi="Times New Roman" w:cs="Times New Roman"/>
                <w:sz w:val="18"/>
                <w:szCs w:val="18"/>
              </w:rPr>
              <w:t>230.000.000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3C" w:rsidRPr="00954D4E" w:rsidRDefault="0023063C" w:rsidP="0023063C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4D4E">
              <w:rPr>
                <w:rFonts w:ascii="Times New Roman" w:eastAsia="Times New Roman" w:hAnsi="Times New Roman" w:cs="Times New Roman"/>
                <w:sz w:val="18"/>
                <w:szCs w:val="18"/>
              </w:rPr>
              <w:t>230.000.000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3C" w:rsidRPr="00954D4E" w:rsidRDefault="0023063C" w:rsidP="0023063C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4D4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3C" w:rsidRPr="00954D4E" w:rsidRDefault="0023063C" w:rsidP="0023063C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4D4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954D4E" w:rsidRPr="00954D4E" w:rsidTr="00AB5D51">
        <w:trPr>
          <w:trHeight w:val="20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3C" w:rsidRPr="00954D4E" w:rsidRDefault="0023063C" w:rsidP="0023063C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4D4E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3C" w:rsidRPr="00954D4E" w:rsidRDefault="0023063C" w:rsidP="00AB5D5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4D4E">
              <w:rPr>
                <w:rFonts w:ascii="Times New Roman" w:eastAsia="Times New Roman" w:hAnsi="Times New Roman" w:cs="Times New Roman"/>
                <w:sz w:val="18"/>
                <w:szCs w:val="18"/>
              </w:rPr>
              <w:t>Sửa chữa một số hạng mục của khối nhà làm việc Thanh tra huyện và phòng Tư pháp huyện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3C" w:rsidRPr="00954D4E" w:rsidRDefault="0023063C" w:rsidP="0023063C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4D4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3C" w:rsidRPr="00954D4E" w:rsidRDefault="0023063C" w:rsidP="0023063C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4D4E">
              <w:rPr>
                <w:rFonts w:ascii="Times New Roman" w:eastAsia="Times New Roman" w:hAnsi="Times New Roman" w:cs="Times New Roman"/>
                <w:sz w:val="18"/>
                <w:szCs w:val="18"/>
              </w:rPr>
              <w:t>Thanh tra huyện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3C" w:rsidRPr="00954D4E" w:rsidRDefault="0023063C" w:rsidP="0023063C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4D4E">
              <w:rPr>
                <w:rFonts w:ascii="Times New Roman" w:eastAsia="Times New Roman" w:hAnsi="Times New Roman" w:cs="Times New Roman"/>
                <w:sz w:val="18"/>
                <w:szCs w:val="18"/>
              </w:rPr>
              <w:t>890.000.000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3C" w:rsidRPr="00954D4E" w:rsidRDefault="0023063C" w:rsidP="0023063C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4D4E">
              <w:rPr>
                <w:rFonts w:ascii="Times New Roman" w:eastAsia="Times New Roman" w:hAnsi="Times New Roman" w:cs="Times New Roman"/>
                <w:sz w:val="18"/>
                <w:szCs w:val="18"/>
              </w:rPr>
              <w:t>890.000.000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3C" w:rsidRPr="00954D4E" w:rsidRDefault="0023063C" w:rsidP="0023063C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4D4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3C" w:rsidRPr="00954D4E" w:rsidRDefault="0023063C" w:rsidP="0023063C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4D4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954D4E" w:rsidRPr="00954D4E" w:rsidTr="00AB5D51">
        <w:trPr>
          <w:trHeight w:val="20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3C" w:rsidRPr="00954D4E" w:rsidRDefault="0023063C" w:rsidP="0023063C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4D4E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3C" w:rsidRPr="00954D4E" w:rsidRDefault="0023063C" w:rsidP="00AB5D5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4D4E">
              <w:rPr>
                <w:rFonts w:ascii="Times New Roman" w:eastAsia="Times New Roman" w:hAnsi="Times New Roman" w:cs="Times New Roman"/>
                <w:sz w:val="18"/>
                <w:szCs w:val="18"/>
              </w:rPr>
              <w:t>Cải tạo, sửa chữa trụ sở làm việc phòng Quản lý đô thị và phòng Kinh tế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3C" w:rsidRPr="00954D4E" w:rsidRDefault="0023063C" w:rsidP="0023063C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4D4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3C" w:rsidRPr="00954D4E" w:rsidRDefault="0023063C" w:rsidP="0023063C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4D4E">
              <w:rPr>
                <w:rFonts w:ascii="Times New Roman" w:eastAsia="Times New Roman" w:hAnsi="Times New Roman" w:cs="Times New Roman"/>
                <w:sz w:val="18"/>
                <w:szCs w:val="18"/>
              </w:rPr>
              <w:t>Phòng Kinh tế, Hạ tầng và Đô thị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3C" w:rsidRPr="00954D4E" w:rsidRDefault="0023063C" w:rsidP="0023063C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4D4E">
              <w:rPr>
                <w:rFonts w:ascii="Times New Roman" w:eastAsia="Times New Roman" w:hAnsi="Times New Roman" w:cs="Times New Roman"/>
                <w:sz w:val="18"/>
                <w:szCs w:val="18"/>
              </w:rPr>
              <w:t>250.000.000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3C" w:rsidRPr="00954D4E" w:rsidRDefault="0023063C" w:rsidP="0023063C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4D4E">
              <w:rPr>
                <w:rFonts w:ascii="Times New Roman" w:eastAsia="Times New Roman" w:hAnsi="Times New Roman" w:cs="Times New Roman"/>
                <w:sz w:val="18"/>
                <w:szCs w:val="18"/>
              </w:rPr>
              <w:t>250.000.000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3C" w:rsidRPr="00954D4E" w:rsidRDefault="0023063C" w:rsidP="0023063C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4D4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3C" w:rsidRPr="00954D4E" w:rsidRDefault="0023063C" w:rsidP="0023063C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4D4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954D4E" w:rsidRPr="00954D4E" w:rsidTr="00AB5D51">
        <w:trPr>
          <w:trHeight w:val="20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3C" w:rsidRPr="00954D4E" w:rsidRDefault="0023063C" w:rsidP="0023063C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4D4E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3C" w:rsidRPr="00954D4E" w:rsidRDefault="0023063C" w:rsidP="00AB5D5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4D4E">
              <w:rPr>
                <w:rFonts w:ascii="Times New Roman" w:eastAsia="Times New Roman" w:hAnsi="Times New Roman" w:cs="Times New Roman"/>
                <w:sz w:val="18"/>
                <w:szCs w:val="18"/>
              </w:rPr>
              <w:t>Cải tạo sửa chữa một số hạng mục trường THCS Lê Đình Chinh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3C" w:rsidRPr="00954D4E" w:rsidRDefault="0023063C" w:rsidP="0023063C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4D4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3C" w:rsidRPr="00954D4E" w:rsidRDefault="0023063C" w:rsidP="0023063C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4D4E">
              <w:rPr>
                <w:rFonts w:ascii="Times New Roman" w:eastAsia="Times New Roman" w:hAnsi="Times New Roman" w:cs="Times New Roman"/>
                <w:sz w:val="18"/>
                <w:szCs w:val="18"/>
              </w:rPr>
              <w:t>Phòng Giáo dục và Đào tạo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3C" w:rsidRPr="00954D4E" w:rsidRDefault="0023063C" w:rsidP="0023063C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4D4E">
              <w:rPr>
                <w:rFonts w:ascii="Times New Roman" w:eastAsia="Times New Roman" w:hAnsi="Times New Roman" w:cs="Times New Roman"/>
                <w:sz w:val="18"/>
                <w:szCs w:val="18"/>
              </w:rPr>
              <w:t>900.000.000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3C" w:rsidRPr="00954D4E" w:rsidRDefault="0023063C" w:rsidP="0023063C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4D4E">
              <w:rPr>
                <w:rFonts w:ascii="Times New Roman" w:eastAsia="Times New Roman" w:hAnsi="Times New Roman" w:cs="Times New Roman"/>
                <w:sz w:val="18"/>
                <w:szCs w:val="18"/>
              </w:rPr>
              <w:t>900.000.000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3C" w:rsidRPr="00954D4E" w:rsidRDefault="0023063C" w:rsidP="0023063C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4D4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3C" w:rsidRPr="00954D4E" w:rsidRDefault="0023063C" w:rsidP="0023063C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4D4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954D4E" w:rsidRPr="00954D4E" w:rsidTr="00AB5D51">
        <w:trPr>
          <w:trHeight w:val="20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3C" w:rsidRPr="00954D4E" w:rsidRDefault="0023063C" w:rsidP="0023063C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4D4E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3C" w:rsidRPr="00954D4E" w:rsidRDefault="0023063C" w:rsidP="00AB5D5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4D4E">
              <w:rPr>
                <w:rFonts w:ascii="Times New Roman" w:eastAsia="Times New Roman" w:hAnsi="Times New Roman" w:cs="Times New Roman"/>
                <w:sz w:val="18"/>
                <w:szCs w:val="18"/>
              </w:rPr>
              <w:t>Sửa chữa, cải tạo cơ sở vật chất trường mẫu giáo Hố Nai 3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3C" w:rsidRPr="00954D4E" w:rsidRDefault="0023063C" w:rsidP="0023063C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4D4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3C" w:rsidRPr="00954D4E" w:rsidRDefault="0023063C" w:rsidP="0023063C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4D4E">
              <w:rPr>
                <w:rFonts w:ascii="Times New Roman" w:eastAsia="Times New Roman" w:hAnsi="Times New Roman" w:cs="Times New Roman"/>
                <w:sz w:val="18"/>
                <w:szCs w:val="18"/>
              </w:rPr>
              <w:t>Phòng Giáo dục và Đào tạo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3C" w:rsidRPr="00954D4E" w:rsidRDefault="0023063C" w:rsidP="0023063C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4D4E">
              <w:rPr>
                <w:rFonts w:ascii="Times New Roman" w:eastAsia="Times New Roman" w:hAnsi="Times New Roman" w:cs="Times New Roman"/>
                <w:sz w:val="18"/>
                <w:szCs w:val="18"/>
              </w:rPr>
              <w:t>900.000.000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3C" w:rsidRPr="00954D4E" w:rsidRDefault="0023063C" w:rsidP="0023063C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4D4E">
              <w:rPr>
                <w:rFonts w:ascii="Times New Roman" w:eastAsia="Times New Roman" w:hAnsi="Times New Roman" w:cs="Times New Roman"/>
                <w:sz w:val="18"/>
                <w:szCs w:val="18"/>
              </w:rPr>
              <w:t>900.000.000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3C" w:rsidRPr="00954D4E" w:rsidRDefault="0023063C" w:rsidP="0023063C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4D4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3C" w:rsidRPr="00954D4E" w:rsidRDefault="0023063C" w:rsidP="0023063C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4D4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3063C" w:rsidRPr="00954D4E" w:rsidTr="00AB5D51">
        <w:trPr>
          <w:trHeight w:val="20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3C" w:rsidRPr="00954D4E" w:rsidRDefault="0023063C" w:rsidP="0023063C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4D4E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3C" w:rsidRPr="00954D4E" w:rsidRDefault="0023063C" w:rsidP="00AB5D51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4D4E">
              <w:rPr>
                <w:rFonts w:ascii="Times New Roman" w:eastAsia="Times New Roman" w:hAnsi="Times New Roman" w:cs="Times New Roman"/>
                <w:sz w:val="18"/>
                <w:szCs w:val="18"/>
              </w:rPr>
              <w:t>Cải tạo sửa chữa một số hạng mục trụ sở Công An xã Sông Thao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3C" w:rsidRPr="00954D4E" w:rsidRDefault="0023063C" w:rsidP="0023063C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4D4E">
              <w:rPr>
                <w:rFonts w:ascii="Times New Roman" w:eastAsia="Times New Roman" w:hAnsi="Times New Roman" w:cs="Times New Roman"/>
                <w:sz w:val="18"/>
                <w:szCs w:val="18"/>
              </w:rPr>
              <w:t>8129160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3C" w:rsidRPr="00954D4E" w:rsidRDefault="0023063C" w:rsidP="0023063C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4D4E">
              <w:rPr>
                <w:rFonts w:ascii="Times New Roman" w:eastAsia="Times New Roman" w:hAnsi="Times New Roman" w:cs="Times New Roman"/>
                <w:sz w:val="18"/>
                <w:szCs w:val="18"/>
              </w:rPr>
              <w:t>UBND xã Sông Thao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3C" w:rsidRPr="00954D4E" w:rsidRDefault="0023063C" w:rsidP="0023063C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4D4E">
              <w:rPr>
                <w:rFonts w:ascii="Times New Roman" w:eastAsia="Times New Roman" w:hAnsi="Times New Roman" w:cs="Times New Roman"/>
                <w:sz w:val="18"/>
                <w:szCs w:val="18"/>
              </w:rPr>
              <w:t>850.000.000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3C" w:rsidRPr="00954D4E" w:rsidRDefault="0023063C" w:rsidP="0023063C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4D4E">
              <w:rPr>
                <w:rFonts w:ascii="Times New Roman" w:eastAsia="Times New Roman" w:hAnsi="Times New Roman" w:cs="Times New Roman"/>
                <w:sz w:val="18"/>
                <w:szCs w:val="18"/>
              </w:rPr>
              <w:t>850.000.000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3C" w:rsidRPr="00954D4E" w:rsidRDefault="0023063C" w:rsidP="0023063C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4D4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3C" w:rsidRPr="00954D4E" w:rsidRDefault="0023063C" w:rsidP="0023063C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4D4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</w:tbl>
    <w:p w:rsidR="00005474" w:rsidRPr="00954D4E" w:rsidRDefault="00005474" w:rsidP="0023063C"/>
    <w:sectPr w:rsidR="00005474" w:rsidRPr="00954D4E" w:rsidSect="005169DB">
      <w:headerReference w:type="default" r:id="rId8"/>
      <w:pgSz w:w="11907" w:h="16840" w:code="9"/>
      <w:pgMar w:top="1134" w:right="1134" w:bottom="851" w:left="1134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0A5" w:rsidRDefault="000710A5" w:rsidP="00CF0BF3">
      <w:pPr>
        <w:spacing w:after="0" w:line="240" w:lineRule="auto"/>
      </w:pPr>
      <w:r>
        <w:separator/>
      </w:r>
    </w:p>
  </w:endnote>
  <w:endnote w:type="continuationSeparator" w:id="0">
    <w:p w:rsidR="000710A5" w:rsidRDefault="000710A5" w:rsidP="00CF0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Ti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0A5" w:rsidRDefault="000710A5" w:rsidP="00CF0BF3">
      <w:pPr>
        <w:spacing w:after="0" w:line="240" w:lineRule="auto"/>
      </w:pPr>
      <w:r>
        <w:separator/>
      </w:r>
    </w:p>
  </w:footnote>
  <w:footnote w:type="continuationSeparator" w:id="0">
    <w:p w:rsidR="000710A5" w:rsidRDefault="000710A5" w:rsidP="00CF0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B3A" w:rsidRDefault="00DC4B3A" w:rsidP="00CF0BF3">
    <w:pPr>
      <w:pStyle w:val="Header"/>
      <w:tabs>
        <w:tab w:val="clear" w:pos="4680"/>
        <w:tab w:val="clear" w:pos="9360"/>
        <w:tab w:val="left" w:pos="1128"/>
      </w:tabs>
      <w:rPr>
        <w:rFonts w:ascii="Times New Roman" w:hAnsi="Times New Roman" w:cs="Times New Roman"/>
        <w:sz w:val="28"/>
        <w:szCs w:val="28"/>
      </w:rPr>
    </w:pPr>
  </w:p>
  <w:p w:rsidR="005169DB" w:rsidRPr="00DE600A" w:rsidRDefault="005169DB" w:rsidP="00CF0BF3">
    <w:pPr>
      <w:pStyle w:val="Header"/>
      <w:tabs>
        <w:tab w:val="clear" w:pos="4680"/>
        <w:tab w:val="clear" w:pos="9360"/>
        <w:tab w:val="left" w:pos="1128"/>
      </w:tabs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68F"/>
    <w:rsid w:val="00005474"/>
    <w:rsid w:val="000710A5"/>
    <w:rsid w:val="00136892"/>
    <w:rsid w:val="001B1D30"/>
    <w:rsid w:val="00223C18"/>
    <w:rsid w:val="00225DC6"/>
    <w:rsid w:val="0023063C"/>
    <w:rsid w:val="00352DBD"/>
    <w:rsid w:val="005169DB"/>
    <w:rsid w:val="0053168F"/>
    <w:rsid w:val="006860FB"/>
    <w:rsid w:val="006E06E5"/>
    <w:rsid w:val="00827564"/>
    <w:rsid w:val="00853217"/>
    <w:rsid w:val="00954D4E"/>
    <w:rsid w:val="009847D9"/>
    <w:rsid w:val="009D247C"/>
    <w:rsid w:val="00A57360"/>
    <w:rsid w:val="00AB5D51"/>
    <w:rsid w:val="00AD21B6"/>
    <w:rsid w:val="00B70E19"/>
    <w:rsid w:val="00CF0BF3"/>
    <w:rsid w:val="00D83EF7"/>
    <w:rsid w:val="00DC3846"/>
    <w:rsid w:val="00DC4B3A"/>
    <w:rsid w:val="00DE600A"/>
    <w:rsid w:val="00E0464B"/>
    <w:rsid w:val="00EE386B"/>
    <w:rsid w:val="00F5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0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BF3"/>
  </w:style>
  <w:style w:type="paragraph" w:styleId="Footer">
    <w:name w:val="footer"/>
    <w:basedOn w:val="Normal"/>
    <w:link w:val="FooterChar"/>
    <w:uiPriority w:val="99"/>
    <w:unhideWhenUsed/>
    <w:rsid w:val="00CF0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BF3"/>
  </w:style>
  <w:style w:type="numbering" w:customStyle="1" w:styleId="NoList1">
    <w:name w:val="No List1"/>
    <w:next w:val="NoList"/>
    <w:uiPriority w:val="99"/>
    <w:semiHidden/>
    <w:unhideWhenUsed/>
    <w:rsid w:val="00AD21B6"/>
  </w:style>
  <w:style w:type="character" w:styleId="Hyperlink">
    <w:name w:val="Hyperlink"/>
    <w:basedOn w:val="DefaultParagraphFont"/>
    <w:uiPriority w:val="99"/>
    <w:semiHidden/>
    <w:unhideWhenUsed/>
    <w:rsid w:val="00AD21B6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D21B6"/>
    <w:rPr>
      <w:color w:val="954F72"/>
      <w:u w:val="single"/>
    </w:rPr>
  </w:style>
  <w:style w:type="paragraph" w:customStyle="1" w:styleId="xl72">
    <w:name w:val="xl7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3">
    <w:name w:val="xl7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4">
    <w:name w:val="xl7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5">
    <w:name w:val="xl7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6">
    <w:name w:val="xl7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7">
    <w:name w:val="xl77"/>
    <w:basedOn w:val="Normal"/>
    <w:rsid w:val="00AD21B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AD2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0">
    <w:name w:val="xl8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1">
    <w:name w:val="xl8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2">
    <w:name w:val="xl8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3">
    <w:name w:val="xl8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4">
    <w:name w:val="xl8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5">
    <w:name w:val="xl8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6">
    <w:name w:val="xl8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7">
    <w:name w:val="xl8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8">
    <w:name w:val="xl8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9">
    <w:name w:val="xl8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0">
    <w:name w:val="xl9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1">
    <w:name w:val="xl9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2">
    <w:name w:val="xl9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3">
    <w:name w:val="xl93"/>
    <w:basedOn w:val="Normal"/>
    <w:rsid w:val="00AD2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6">
    <w:name w:val="xl96"/>
    <w:basedOn w:val="Normal"/>
    <w:rsid w:val="00AD21B6"/>
    <w:pP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8">
    <w:name w:val="xl9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9">
    <w:name w:val="xl9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0">
    <w:name w:val="xl10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1">
    <w:name w:val="xl101"/>
    <w:basedOn w:val="Normal"/>
    <w:rsid w:val="00AD21B6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3">
    <w:name w:val="xl10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4">
    <w:name w:val="xl10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5">
    <w:name w:val="xl10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6">
    <w:name w:val="xl106"/>
    <w:basedOn w:val="Normal"/>
    <w:rsid w:val="00AD21B6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8">
    <w:name w:val="xl10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9">
    <w:name w:val="xl10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10">
    <w:name w:val="xl11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1">
    <w:name w:val="xl11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2">
    <w:name w:val="xl11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3">
    <w:name w:val="xl11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4">
    <w:name w:val="xl11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5">
    <w:name w:val="xl11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6">
    <w:name w:val="xl11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7">
    <w:name w:val="xl11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18">
    <w:name w:val="xl11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19">
    <w:name w:val="xl119"/>
    <w:basedOn w:val="Normal"/>
    <w:rsid w:val="00AD21B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0">
    <w:name w:val="xl12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1">
    <w:name w:val="xl12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2">
    <w:name w:val="xl12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3">
    <w:name w:val="xl12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4">
    <w:name w:val="xl12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5">
    <w:name w:val="xl12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6">
    <w:name w:val="xl12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7">
    <w:name w:val="xl12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8">
    <w:name w:val="xl12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9">
    <w:name w:val="xl12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0">
    <w:name w:val="xl13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1">
    <w:name w:val="xl13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2">
    <w:name w:val="xl13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3">
    <w:name w:val="xl13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34">
    <w:name w:val="xl134"/>
    <w:basedOn w:val="Normal"/>
    <w:rsid w:val="00AD21B6"/>
    <w:pP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Normal"/>
    <w:rsid w:val="00AD21B6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39">
    <w:name w:val="xl13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0">
    <w:name w:val="xl14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41">
    <w:name w:val="xl14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2">
    <w:name w:val="xl14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6"/>
      <w:szCs w:val="26"/>
    </w:rPr>
  </w:style>
  <w:style w:type="paragraph" w:customStyle="1" w:styleId="xl143">
    <w:name w:val="xl14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6"/>
      <w:szCs w:val="26"/>
    </w:rPr>
  </w:style>
  <w:style w:type="paragraph" w:customStyle="1" w:styleId="xl144">
    <w:name w:val="xl14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VNI-Times" w:eastAsia="Times New Roman" w:hAnsi="VNI-Times" w:cs="Times New Roman"/>
      <w:b/>
      <w:bCs/>
      <w:sz w:val="26"/>
      <w:szCs w:val="26"/>
    </w:rPr>
  </w:style>
  <w:style w:type="paragraph" w:customStyle="1" w:styleId="xl145">
    <w:name w:val="xl14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6">
    <w:name w:val="xl14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7">
    <w:name w:val="xl147"/>
    <w:basedOn w:val="Normal"/>
    <w:rsid w:val="00AD21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8">
    <w:name w:val="xl14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9">
    <w:name w:val="xl149"/>
    <w:basedOn w:val="Normal"/>
    <w:rsid w:val="00AD21B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0">
    <w:name w:val="xl15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1">
    <w:name w:val="xl15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2">
    <w:name w:val="xl152"/>
    <w:basedOn w:val="Normal"/>
    <w:rsid w:val="00AD21B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3">
    <w:name w:val="xl153"/>
    <w:basedOn w:val="Normal"/>
    <w:rsid w:val="00AD21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4">
    <w:name w:val="xl154"/>
    <w:basedOn w:val="Normal"/>
    <w:rsid w:val="00AD21B6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5">
    <w:name w:val="xl155"/>
    <w:basedOn w:val="Normal"/>
    <w:rsid w:val="00AD21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6">
    <w:name w:val="xl156"/>
    <w:basedOn w:val="Normal"/>
    <w:rsid w:val="00AD21B6"/>
    <w:pP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57">
    <w:name w:val="xl157"/>
    <w:basedOn w:val="Normal"/>
    <w:rsid w:val="00AD21B6"/>
    <w:pPr>
      <w:pBdr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58">
    <w:name w:val="xl158"/>
    <w:basedOn w:val="Normal"/>
    <w:rsid w:val="00AD21B6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0">
    <w:name w:val="xl16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VNI-Times" w:eastAsia="Times New Roman" w:hAnsi="VNI-Times" w:cs="Times New Roman"/>
      <w:b/>
      <w:bCs/>
      <w:sz w:val="26"/>
      <w:szCs w:val="26"/>
    </w:rPr>
  </w:style>
  <w:style w:type="paragraph" w:customStyle="1" w:styleId="xl161">
    <w:name w:val="xl161"/>
    <w:basedOn w:val="Normal"/>
    <w:rsid w:val="00AD21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2">
    <w:name w:val="xl162"/>
    <w:basedOn w:val="Normal"/>
    <w:rsid w:val="00AD21B6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3">
    <w:name w:val="xl163"/>
    <w:basedOn w:val="Normal"/>
    <w:rsid w:val="00AD21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4">
    <w:name w:val="xl16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5">
    <w:name w:val="xl165"/>
    <w:basedOn w:val="Normal"/>
    <w:rsid w:val="00AD21B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6">
    <w:name w:val="xl166"/>
    <w:basedOn w:val="Normal"/>
    <w:rsid w:val="00AD21B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7">
    <w:name w:val="xl167"/>
    <w:basedOn w:val="Normal"/>
    <w:rsid w:val="00AD21B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8">
    <w:name w:val="xl168"/>
    <w:basedOn w:val="Normal"/>
    <w:rsid w:val="00AD21B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numbering" w:customStyle="1" w:styleId="NoList2">
    <w:name w:val="No List2"/>
    <w:next w:val="NoList"/>
    <w:uiPriority w:val="99"/>
    <w:semiHidden/>
    <w:unhideWhenUsed/>
    <w:rsid w:val="00F551E0"/>
  </w:style>
  <w:style w:type="paragraph" w:customStyle="1" w:styleId="font5">
    <w:name w:val="font5"/>
    <w:basedOn w:val="Normal"/>
    <w:rsid w:val="00F551E0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FFFFFF"/>
      <w:sz w:val="18"/>
      <w:szCs w:val="18"/>
    </w:rPr>
  </w:style>
  <w:style w:type="paragraph" w:customStyle="1" w:styleId="font6">
    <w:name w:val="font6"/>
    <w:basedOn w:val="Normal"/>
    <w:rsid w:val="00F551E0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xl169">
    <w:name w:val="xl169"/>
    <w:basedOn w:val="Normal"/>
    <w:rsid w:val="00F551E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Normal"/>
    <w:rsid w:val="00F551E0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Normal"/>
    <w:rsid w:val="00F551E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3">
    <w:name w:val="No List3"/>
    <w:next w:val="NoList"/>
    <w:uiPriority w:val="99"/>
    <w:semiHidden/>
    <w:unhideWhenUsed/>
    <w:rsid w:val="00DC4B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0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BF3"/>
  </w:style>
  <w:style w:type="paragraph" w:styleId="Footer">
    <w:name w:val="footer"/>
    <w:basedOn w:val="Normal"/>
    <w:link w:val="FooterChar"/>
    <w:uiPriority w:val="99"/>
    <w:unhideWhenUsed/>
    <w:rsid w:val="00CF0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BF3"/>
  </w:style>
  <w:style w:type="numbering" w:customStyle="1" w:styleId="NoList1">
    <w:name w:val="No List1"/>
    <w:next w:val="NoList"/>
    <w:uiPriority w:val="99"/>
    <w:semiHidden/>
    <w:unhideWhenUsed/>
    <w:rsid w:val="00AD21B6"/>
  </w:style>
  <w:style w:type="character" w:styleId="Hyperlink">
    <w:name w:val="Hyperlink"/>
    <w:basedOn w:val="DefaultParagraphFont"/>
    <w:uiPriority w:val="99"/>
    <w:semiHidden/>
    <w:unhideWhenUsed/>
    <w:rsid w:val="00AD21B6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D21B6"/>
    <w:rPr>
      <w:color w:val="954F72"/>
      <w:u w:val="single"/>
    </w:rPr>
  </w:style>
  <w:style w:type="paragraph" w:customStyle="1" w:styleId="xl72">
    <w:name w:val="xl7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3">
    <w:name w:val="xl7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4">
    <w:name w:val="xl7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5">
    <w:name w:val="xl7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6">
    <w:name w:val="xl7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7">
    <w:name w:val="xl77"/>
    <w:basedOn w:val="Normal"/>
    <w:rsid w:val="00AD21B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AD2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0">
    <w:name w:val="xl8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1">
    <w:name w:val="xl8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2">
    <w:name w:val="xl8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3">
    <w:name w:val="xl8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4">
    <w:name w:val="xl8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5">
    <w:name w:val="xl8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6">
    <w:name w:val="xl8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7">
    <w:name w:val="xl8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8">
    <w:name w:val="xl8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9">
    <w:name w:val="xl8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0">
    <w:name w:val="xl9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1">
    <w:name w:val="xl9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2">
    <w:name w:val="xl9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3">
    <w:name w:val="xl93"/>
    <w:basedOn w:val="Normal"/>
    <w:rsid w:val="00AD2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6">
    <w:name w:val="xl96"/>
    <w:basedOn w:val="Normal"/>
    <w:rsid w:val="00AD21B6"/>
    <w:pP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8">
    <w:name w:val="xl9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9">
    <w:name w:val="xl9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0">
    <w:name w:val="xl10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1">
    <w:name w:val="xl101"/>
    <w:basedOn w:val="Normal"/>
    <w:rsid w:val="00AD21B6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3">
    <w:name w:val="xl10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4">
    <w:name w:val="xl10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5">
    <w:name w:val="xl10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6">
    <w:name w:val="xl106"/>
    <w:basedOn w:val="Normal"/>
    <w:rsid w:val="00AD21B6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8">
    <w:name w:val="xl10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9">
    <w:name w:val="xl10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10">
    <w:name w:val="xl11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1">
    <w:name w:val="xl11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2">
    <w:name w:val="xl11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3">
    <w:name w:val="xl11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4">
    <w:name w:val="xl11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5">
    <w:name w:val="xl11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6">
    <w:name w:val="xl11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7">
    <w:name w:val="xl11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18">
    <w:name w:val="xl11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19">
    <w:name w:val="xl119"/>
    <w:basedOn w:val="Normal"/>
    <w:rsid w:val="00AD21B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0">
    <w:name w:val="xl12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1">
    <w:name w:val="xl12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2">
    <w:name w:val="xl12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3">
    <w:name w:val="xl12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4">
    <w:name w:val="xl12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5">
    <w:name w:val="xl12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6">
    <w:name w:val="xl12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7">
    <w:name w:val="xl12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8">
    <w:name w:val="xl12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9">
    <w:name w:val="xl12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0">
    <w:name w:val="xl13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1">
    <w:name w:val="xl13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2">
    <w:name w:val="xl13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3">
    <w:name w:val="xl13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34">
    <w:name w:val="xl134"/>
    <w:basedOn w:val="Normal"/>
    <w:rsid w:val="00AD21B6"/>
    <w:pP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Normal"/>
    <w:rsid w:val="00AD21B6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39">
    <w:name w:val="xl13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0">
    <w:name w:val="xl14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41">
    <w:name w:val="xl14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2">
    <w:name w:val="xl14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6"/>
      <w:szCs w:val="26"/>
    </w:rPr>
  </w:style>
  <w:style w:type="paragraph" w:customStyle="1" w:styleId="xl143">
    <w:name w:val="xl14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6"/>
      <w:szCs w:val="26"/>
    </w:rPr>
  </w:style>
  <w:style w:type="paragraph" w:customStyle="1" w:styleId="xl144">
    <w:name w:val="xl14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VNI-Times" w:eastAsia="Times New Roman" w:hAnsi="VNI-Times" w:cs="Times New Roman"/>
      <w:b/>
      <w:bCs/>
      <w:sz w:val="26"/>
      <w:szCs w:val="26"/>
    </w:rPr>
  </w:style>
  <w:style w:type="paragraph" w:customStyle="1" w:styleId="xl145">
    <w:name w:val="xl14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6">
    <w:name w:val="xl14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7">
    <w:name w:val="xl147"/>
    <w:basedOn w:val="Normal"/>
    <w:rsid w:val="00AD21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8">
    <w:name w:val="xl14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9">
    <w:name w:val="xl149"/>
    <w:basedOn w:val="Normal"/>
    <w:rsid w:val="00AD21B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0">
    <w:name w:val="xl15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1">
    <w:name w:val="xl15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2">
    <w:name w:val="xl152"/>
    <w:basedOn w:val="Normal"/>
    <w:rsid w:val="00AD21B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3">
    <w:name w:val="xl153"/>
    <w:basedOn w:val="Normal"/>
    <w:rsid w:val="00AD21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4">
    <w:name w:val="xl154"/>
    <w:basedOn w:val="Normal"/>
    <w:rsid w:val="00AD21B6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5">
    <w:name w:val="xl155"/>
    <w:basedOn w:val="Normal"/>
    <w:rsid w:val="00AD21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6">
    <w:name w:val="xl156"/>
    <w:basedOn w:val="Normal"/>
    <w:rsid w:val="00AD21B6"/>
    <w:pP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57">
    <w:name w:val="xl157"/>
    <w:basedOn w:val="Normal"/>
    <w:rsid w:val="00AD21B6"/>
    <w:pPr>
      <w:pBdr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58">
    <w:name w:val="xl158"/>
    <w:basedOn w:val="Normal"/>
    <w:rsid w:val="00AD21B6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0">
    <w:name w:val="xl16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VNI-Times" w:eastAsia="Times New Roman" w:hAnsi="VNI-Times" w:cs="Times New Roman"/>
      <w:b/>
      <w:bCs/>
      <w:sz w:val="26"/>
      <w:szCs w:val="26"/>
    </w:rPr>
  </w:style>
  <w:style w:type="paragraph" w:customStyle="1" w:styleId="xl161">
    <w:name w:val="xl161"/>
    <w:basedOn w:val="Normal"/>
    <w:rsid w:val="00AD21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2">
    <w:name w:val="xl162"/>
    <w:basedOn w:val="Normal"/>
    <w:rsid w:val="00AD21B6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3">
    <w:name w:val="xl163"/>
    <w:basedOn w:val="Normal"/>
    <w:rsid w:val="00AD21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4">
    <w:name w:val="xl16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5">
    <w:name w:val="xl165"/>
    <w:basedOn w:val="Normal"/>
    <w:rsid w:val="00AD21B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6">
    <w:name w:val="xl166"/>
    <w:basedOn w:val="Normal"/>
    <w:rsid w:val="00AD21B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7">
    <w:name w:val="xl167"/>
    <w:basedOn w:val="Normal"/>
    <w:rsid w:val="00AD21B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8">
    <w:name w:val="xl168"/>
    <w:basedOn w:val="Normal"/>
    <w:rsid w:val="00AD21B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numbering" w:customStyle="1" w:styleId="NoList2">
    <w:name w:val="No List2"/>
    <w:next w:val="NoList"/>
    <w:uiPriority w:val="99"/>
    <w:semiHidden/>
    <w:unhideWhenUsed/>
    <w:rsid w:val="00F551E0"/>
  </w:style>
  <w:style w:type="paragraph" w:customStyle="1" w:styleId="font5">
    <w:name w:val="font5"/>
    <w:basedOn w:val="Normal"/>
    <w:rsid w:val="00F551E0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FFFFFF"/>
      <w:sz w:val="18"/>
      <w:szCs w:val="18"/>
    </w:rPr>
  </w:style>
  <w:style w:type="paragraph" w:customStyle="1" w:styleId="font6">
    <w:name w:val="font6"/>
    <w:basedOn w:val="Normal"/>
    <w:rsid w:val="00F551E0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xl169">
    <w:name w:val="xl169"/>
    <w:basedOn w:val="Normal"/>
    <w:rsid w:val="00F551E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Normal"/>
    <w:rsid w:val="00F551E0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Normal"/>
    <w:rsid w:val="00F551E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3">
    <w:name w:val="No List3"/>
    <w:next w:val="NoList"/>
    <w:uiPriority w:val="99"/>
    <w:semiHidden/>
    <w:unhideWhenUsed/>
    <w:rsid w:val="00DC4B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12121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5F72D-1556-421B-B833-1A0BBF1D1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Maytinh2</dc:creator>
  <cp:lastModifiedBy>Maytinh2</cp:lastModifiedBy>
  <cp:revision>8</cp:revision>
  <dcterms:created xsi:type="dcterms:W3CDTF">2025-09-22T07:29:00Z</dcterms:created>
  <dcterms:modified xsi:type="dcterms:W3CDTF">2025-09-25T03:25:00Z</dcterms:modified>
</cp:coreProperties>
</file>