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B908" w14:textId="77777777" w:rsidR="00016901" w:rsidRPr="003D192E" w:rsidRDefault="00016901" w:rsidP="003D192E">
      <w:pPr>
        <w:spacing w:line="240" w:lineRule="auto"/>
        <w:jc w:val="center"/>
        <w:rPr>
          <w:b/>
          <w:bCs/>
          <w:sz w:val="28"/>
          <w:u w:color="000000" w:themeColor="text1"/>
        </w:rPr>
      </w:pPr>
      <w:r w:rsidRPr="003D192E">
        <w:rPr>
          <w:b/>
          <w:bCs/>
          <w:sz w:val="28"/>
          <w:u w:color="000000" w:themeColor="text1"/>
        </w:rPr>
        <w:t>Phụ lục III.8</w:t>
      </w:r>
    </w:p>
    <w:p w14:paraId="62825227" w14:textId="7CCB58BC" w:rsidR="00016901" w:rsidRPr="003D192E" w:rsidRDefault="00016901" w:rsidP="003D192E">
      <w:pPr>
        <w:spacing w:line="240" w:lineRule="auto"/>
        <w:jc w:val="center"/>
        <w:rPr>
          <w:b/>
          <w:bCs/>
          <w:sz w:val="28"/>
          <w:u w:color="000000" w:themeColor="text1"/>
        </w:rPr>
      </w:pPr>
      <w:r w:rsidRPr="003D192E">
        <w:rPr>
          <w:b/>
          <w:bCs/>
          <w:sz w:val="28"/>
          <w:u w:color="000000" w:themeColor="text1"/>
        </w:rPr>
        <w:t>KẾ HOẠCH ĐẦU TƯ CÔNG NĂM 2025</w:t>
      </w:r>
    </w:p>
    <w:p w14:paraId="3C9691BD" w14:textId="77777777" w:rsidR="00016901" w:rsidRPr="003D192E" w:rsidRDefault="00016901" w:rsidP="003D192E">
      <w:pPr>
        <w:spacing w:line="240" w:lineRule="auto"/>
        <w:jc w:val="center"/>
        <w:rPr>
          <w:i/>
          <w:iCs/>
          <w:sz w:val="28"/>
          <w:szCs w:val="28"/>
          <w:u w:color="000000" w:themeColor="text1"/>
        </w:rPr>
      </w:pPr>
      <w:r w:rsidRPr="003D192E">
        <w:rPr>
          <w:i/>
          <w:iCs/>
          <w:sz w:val="28"/>
          <w:szCs w:val="28"/>
          <w:u w:color="000000" w:themeColor="text1"/>
        </w:rPr>
        <w:t>(Kèm theo Nghị quyết số 45/NQ-HĐND ngày 10/12/2025 của Hội đồng nhân dân tỉnh)</w:t>
      </w:r>
    </w:p>
    <w:p w14:paraId="54442DE2" w14:textId="7761C4E4" w:rsidR="00016901" w:rsidRPr="003D192E" w:rsidRDefault="00016901" w:rsidP="003D192E">
      <w:pPr>
        <w:spacing w:line="240" w:lineRule="auto"/>
        <w:jc w:val="right"/>
        <w:rPr>
          <w:sz w:val="28"/>
          <w:szCs w:val="28"/>
          <w:u w:color="000000" w:themeColor="text1"/>
        </w:rPr>
      </w:pPr>
      <w:r w:rsidRPr="003D192E">
        <w:rPr>
          <w:sz w:val="28"/>
          <w:szCs w:val="28"/>
          <w:u w:color="000000" w:themeColor="text1"/>
        </w:rPr>
        <w:t>Đơn vị tính: Triệu đồng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9"/>
        <w:gridCol w:w="4227"/>
        <w:gridCol w:w="846"/>
        <w:gridCol w:w="877"/>
        <w:gridCol w:w="1043"/>
        <w:gridCol w:w="846"/>
        <w:gridCol w:w="672"/>
        <w:gridCol w:w="1767"/>
        <w:gridCol w:w="864"/>
        <w:gridCol w:w="864"/>
        <w:gridCol w:w="1418"/>
        <w:gridCol w:w="1749"/>
        <w:gridCol w:w="1946"/>
        <w:gridCol w:w="1278"/>
        <w:gridCol w:w="1178"/>
        <w:gridCol w:w="868"/>
        <w:gridCol w:w="881"/>
      </w:tblGrid>
      <w:tr w:rsidR="003D192E" w:rsidRPr="003D192E" w14:paraId="526EA75D" w14:textId="77777777" w:rsidTr="00816119">
        <w:trPr>
          <w:trHeight w:val="20"/>
          <w:tblHeader/>
        </w:trPr>
        <w:tc>
          <w:tcPr>
            <w:tcW w:w="112" w:type="pct"/>
            <w:vMerge w:val="restart"/>
            <w:shd w:val="clear" w:color="000000" w:fill="FFFFFF"/>
            <w:vAlign w:val="center"/>
            <w:hideMark/>
          </w:tcPr>
          <w:p w14:paraId="3E90CECA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S</w:t>
            </w: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br/>
              <w:t>T</w:t>
            </w: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br/>
              <w:t>T</w:t>
            </w:r>
          </w:p>
        </w:tc>
        <w:tc>
          <w:tcPr>
            <w:tcW w:w="969" w:type="pct"/>
            <w:vMerge w:val="restart"/>
            <w:shd w:val="clear" w:color="000000" w:fill="FFFFFF"/>
            <w:vAlign w:val="center"/>
            <w:hideMark/>
          </w:tcPr>
          <w:p w14:paraId="5459E9D5" w14:textId="144BA855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Nội dung</w:t>
            </w:r>
          </w:p>
        </w:tc>
        <w:tc>
          <w:tcPr>
            <w:tcW w:w="194" w:type="pct"/>
            <w:vMerge w:val="restart"/>
            <w:shd w:val="clear" w:color="000000" w:fill="FFFFFF"/>
            <w:vAlign w:val="center"/>
            <w:hideMark/>
          </w:tcPr>
          <w:p w14:paraId="186C710A" w14:textId="35858E29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Phân loại</w:t>
            </w:r>
          </w:p>
        </w:tc>
        <w:tc>
          <w:tcPr>
            <w:tcW w:w="201" w:type="pct"/>
            <w:vMerge w:val="restart"/>
            <w:shd w:val="clear" w:color="000000" w:fill="FFFFFF"/>
            <w:vAlign w:val="center"/>
            <w:hideMark/>
          </w:tcPr>
          <w:p w14:paraId="13394C40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Địa điểm đầu tư (cấp xã cũ)</w:t>
            </w:r>
          </w:p>
        </w:tc>
        <w:tc>
          <w:tcPr>
            <w:tcW w:w="239" w:type="pct"/>
            <w:vMerge w:val="restart"/>
            <w:shd w:val="clear" w:color="000000" w:fill="FFFFFF"/>
            <w:vAlign w:val="center"/>
            <w:hideMark/>
          </w:tcPr>
          <w:p w14:paraId="182EEEE5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Mã dự án</w:t>
            </w:r>
          </w:p>
        </w:tc>
        <w:tc>
          <w:tcPr>
            <w:tcW w:w="194" w:type="pct"/>
            <w:vMerge w:val="restart"/>
            <w:shd w:val="clear" w:color="000000" w:fill="FFFFFF"/>
            <w:vAlign w:val="center"/>
            <w:hideMark/>
          </w:tcPr>
          <w:p w14:paraId="5B8F9125" w14:textId="5FAB8718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Mã ngành kinh tế</w:t>
            </w:r>
          </w:p>
        </w:tc>
        <w:tc>
          <w:tcPr>
            <w:tcW w:w="154" w:type="pct"/>
            <w:vMerge w:val="restart"/>
            <w:shd w:val="clear" w:color="000000" w:fill="FFFFFF"/>
            <w:vAlign w:val="center"/>
            <w:hideMark/>
          </w:tcPr>
          <w:p w14:paraId="2DC01CFF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Tiến độ thực hiện</w:t>
            </w:r>
          </w:p>
        </w:tc>
        <w:tc>
          <w:tcPr>
            <w:tcW w:w="603" w:type="pct"/>
            <w:gridSpan w:val="2"/>
            <w:shd w:val="clear" w:color="000000" w:fill="FFFFFF"/>
            <w:vAlign w:val="center"/>
            <w:hideMark/>
          </w:tcPr>
          <w:p w14:paraId="3E253356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Quyết định đầu tư dự án</w:t>
            </w:r>
          </w:p>
        </w:tc>
        <w:tc>
          <w:tcPr>
            <w:tcW w:w="198" w:type="pct"/>
            <w:vMerge w:val="restart"/>
            <w:shd w:val="clear" w:color="000000" w:fill="FFFFFF"/>
            <w:vAlign w:val="center"/>
            <w:hideMark/>
          </w:tcPr>
          <w:p w14:paraId="342F35C5" w14:textId="5E8FD862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Kế hoạch trung hạn 2021-2025 vốn huyện</w:t>
            </w:r>
          </w:p>
        </w:tc>
        <w:tc>
          <w:tcPr>
            <w:tcW w:w="325" w:type="pct"/>
            <w:vMerge w:val="restart"/>
            <w:shd w:val="clear" w:color="000000" w:fill="FFFFFF"/>
            <w:vAlign w:val="center"/>
            <w:hideMark/>
          </w:tcPr>
          <w:p w14:paraId="122EA401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Lũy kế giải ngân từ đầu tư án đến hết kế hoạch 2024</w:t>
            </w:r>
          </w:p>
        </w:tc>
        <w:tc>
          <w:tcPr>
            <w:tcW w:w="1609" w:type="pct"/>
            <w:gridSpan w:val="5"/>
            <w:shd w:val="clear" w:color="000000" w:fill="FFFFFF"/>
            <w:vAlign w:val="center"/>
            <w:hideMark/>
          </w:tcPr>
          <w:p w14:paraId="2256813F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Năm 2025</w:t>
            </w:r>
          </w:p>
        </w:tc>
        <w:tc>
          <w:tcPr>
            <w:tcW w:w="202" w:type="pct"/>
            <w:vMerge w:val="restart"/>
            <w:shd w:val="clear" w:color="000000" w:fill="FFFFFF"/>
            <w:vAlign w:val="center"/>
            <w:hideMark/>
          </w:tcPr>
          <w:p w14:paraId="6BA92148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Chủ đầu tư/ Đơn vị được hỗ trợ mục tiêu</w:t>
            </w:r>
          </w:p>
        </w:tc>
      </w:tr>
      <w:tr w:rsidR="003D192E" w:rsidRPr="003D192E" w14:paraId="3AF541D9" w14:textId="77777777" w:rsidTr="00816119">
        <w:trPr>
          <w:trHeight w:val="20"/>
          <w:tblHeader/>
        </w:trPr>
        <w:tc>
          <w:tcPr>
            <w:tcW w:w="112" w:type="pct"/>
            <w:vMerge/>
            <w:vAlign w:val="center"/>
            <w:hideMark/>
          </w:tcPr>
          <w:p w14:paraId="7A177D50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722F60CB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1EA139F8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201" w:type="pct"/>
            <w:vMerge/>
            <w:vAlign w:val="center"/>
            <w:hideMark/>
          </w:tcPr>
          <w:p w14:paraId="2A399A10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7ED82FC6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46ADC893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154" w:type="pct"/>
            <w:vMerge/>
            <w:vAlign w:val="center"/>
            <w:hideMark/>
          </w:tcPr>
          <w:p w14:paraId="13F47CCE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405" w:type="pct"/>
            <w:vMerge w:val="restart"/>
            <w:shd w:val="clear" w:color="000000" w:fill="FFFFFF"/>
            <w:vAlign w:val="center"/>
            <w:hideMark/>
          </w:tcPr>
          <w:p w14:paraId="2564B6AA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Số/ngày</w:t>
            </w:r>
          </w:p>
        </w:tc>
        <w:tc>
          <w:tcPr>
            <w:tcW w:w="198" w:type="pct"/>
            <w:vMerge w:val="restart"/>
            <w:shd w:val="clear" w:color="000000" w:fill="FFFFFF"/>
            <w:vAlign w:val="center"/>
            <w:hideMark/>
          </w:tcPr>
          <w:p w14:paraId="23C06AB5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Tổng mức</w:t>
            </w: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br/>
              <w:t xml:space="preserve"> vốn đầu tư</w:t>
            </w:r>
          </w:p>
        </w:tc>
        <w:tc>
          <w:tcPr>
            <w:tcW w:w="198" w:type="pct"/>
            <w:vMerge/>
            <w:vAlign w:val="center"/>
            <w:hideMark/>
          </w:tcPr>
          <w:p w14:paraId="27CA5827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18A4A510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401" w:type="pct"/>
            <w:vMerge w:val="restart"/>
            <w:shd w:val="clear" w:color="000000" w:fill="FFFFFF"/>
            <w:vAlign w:val="center"/>
            <w:hideMark/>
          </w:tcPr>
          <w:p w14:paraId="7F5D28EE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Kế hoạch 2025</w:t>
            </w:r>
          </w:p>
        </w:tc>
        <w:tc>
          <w:tcPr>
            <w:tcW w:w="1208" w:type="pct"/>
            <w:gridSpan w:val="4"/>
            <w:shd w:val="clear" w:color="000000" w:fill="FFFFFF"/>
            <w:vAlign w:val="center"/>
            <w:hideMark/>
          </w:tcPr>
          <w:p w14:paraId="33F835A9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trong đó</w:t>
            </w:r>
          </w:p>
        </w:tc>
        <w:tc>
          <w:tcPr>
            <w:tcW w:w="202" w:type="pct"/>
            <w:vMerge/>
            <w:vAlign w:val="center"/>
            <w:hideMark/>
          </w:tcPr>
          <w:p w14:paraId="542F7055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3FFCDAF3" w14:textId="77777777" w:rsidTr="00816119">
        <w:trPr>
          <w:trHeight w:val="20"/>
          <w:tblHeader/>
        </w:trPr>
        <w:tc>
          <w:tcPr>
            <w:tcW w:w="112" w:type="pct"/>
            <w:vMerge/>
            <w:vAlign w:val="center"/>
            <w:hideMark/>
          </w:tcPr>
          <w:p w14:paraId="6DEBFAEB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11060874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2F7F0004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201" w:type="pct"/>
            <w:vMerge/>
            <w:vAlign w:val="center"/>
            <w:hideMark/>
          </w:tcPr>
          <w:p w14:paraId="363063EF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7976906D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548FA62C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154" w:type="pct"/>
            <w:vMerge/>
            <w:vAlign w:val="center"/>
            <w:hideMark/>
          </w:tcPr>
          <w:p w14:paraId="25E6DA80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405" w:type="pct"/>
            <w:vMerge/>
            <w:vAlign w:val="center"/>
            <w:hideMark/>
          </w:tcPr>
          <w:p w14:paraId="24592549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198" w:type="pct"/>
            <w:vMerge/>
            <w:vAlign w:val="center"/>
            <w:hideMark/>
          </w:tcPr>
          <w:p w14:paraId="0AF8319F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198" w:type="pct"/>
            <w:vMerge/>
            <w:vAlign w:val="center"/>
            <w:hideMark/>
          </w:tcPr>
          <w:p w14:paraId="6E945AE7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C704E52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401" w:type="pct"/>
            <w:vMerge/>
            <w:vAlign w:val="center"/>
            <w:hideMark/>
          </w:tcPr>
          <w:p w14:paraId="0B798A1E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0B44AB5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NSTT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FA2E93B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XSKT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7DA505B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ĐẤT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D497752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 xml:space="preserve">Nguồn XSKT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(từ nguồn HTMT cũ)</w:t>
            </w:r>
          </w:p>
        </w:tc>
        <w:tc>
          <w:tcPr>
            <w:tcW w:w="202" w:type="pct"/>
            <w:vMerge/>
            <w:vAlign w:val="center"/>
            <w:hideMark/>
          </w:tcPr>
          <w:p w14:paraId="76734A78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19D4BC75" w14:textId="77777777" w:rsidTr="00816119">
        <w:trPr>
          <w:trHeight w:val="20"/>
          <w:tblHeader/>
        </w:trPr>
        <w:tc>
          <w:tcPr>
            <w:tcW w:w="112" w:type="pct"/>
            <w:shd w:val="clear" w:color="000000" w:fill="FFFFFF"/>
            <w:vAlign w:val="center"/>
            <w:hideMark/>
          </w:tcPr>
          <w:p w14:paraId="626871C5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BE17612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37B72C4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1EECE6D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17203F1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E0DEDF3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6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76E3BFF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B0092BC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8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009FBC2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9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A0C0391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10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9F18D19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11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2BEAD22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12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804BBE8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12.1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8A982DB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12.2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A0DE1A8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12.3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1969231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12.4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873496E" w14:textId="77777777" w:rsidR="00016901" w:rsidRPr="00016901" w:rsidRDefault="00016901" w:rsidP="00D235C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13</w:t>
            </w:r>
          </w:p>
        </w:tc>
      </w:tr>
      <w:tr w:rsidR="003D192E" w:rsidRPr="003D192E" w14:paraId="0858C241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14E908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E0B2B1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 xml:space="preserve">Tổng số 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D81C77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56CEB29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52A737A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740FF7B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39ED15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1ED2CB4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7CE461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F643A5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231E44B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5B3DF92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215.062,452832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38CA94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137.680,452832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648087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35.312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47AF76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6.900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3C713F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35.170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5F923DC6" w14:textId="53FAE8FB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7631584F" w14:textId="77777777" w:rsidTr="00816119">
        <w:trPr>
          <w:trHeight w:val="20"/>
        </w:trPr>
        <w:tc>
          <w:tcPr>
            <w:tcW w:w="112" w:type="pct"/>
            <w:shd w:val="clear" w:color="auto" w:fill="auto"/>
            <w:vAlign w:val="center"/>
            <w:hideMark/>
          </w:tcPr>
          <w:p w14:paraId="5020EB9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*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19FBC22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DỰ ÁN GIAO CHỦ ĐẦU TƯ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A53022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0D86FC7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0E90611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53E851A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1290EE9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5D1D49C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7A34E7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F065E3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1259FB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210B0BE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FD4363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B31D17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13EE15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74575E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56DCF860" w14:textId="5BC8C5EA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12CDC244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5E15BBF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A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2D8067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CÁC CÔNG TRÌNH GIAO THÔNG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47CA4A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2CC54E9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2865095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47242C9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292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51CE87F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7B43385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CD650F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4ED772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45005E4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3A2D4D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70D23B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E209A5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3CEF57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45ABD6F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6C625117" w14:textId="405D8EF4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16C4AC63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AA2552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0AAEBE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chuyển tiếp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828D24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511729E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00AF93E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6AC9F0F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02E0AB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615E3C3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7739D29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051C4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5BF7B86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496914C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F4F706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5983C9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C5A566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70B0D76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4B44502D" w14:textId="60420486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1EAE34D2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21603D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19F347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số 26 (Đường khu 2 ấp Suối Cả)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3AB8FE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7BC0A8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Long Giao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3ED8C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7950301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B287D9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B669D0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AA34F4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234/QĐ-UBND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23/3/2022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625AEB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35.991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EAD4E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35.000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9B77C2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28.950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F21E3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2.865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22307CD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2.865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9331EB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92E836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873413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898883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E80D87C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C2D0E6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78EE63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nội đồng tổ 1 Láng me đi Thoại Hương, xã Xuân Đông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0222FB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A8E06C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Đông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5A6E51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8080243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EAEC92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2674F9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065CBF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501/QĐ-UBND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05/7/2024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C4DC6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11.594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EB970B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3.100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B25DC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600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682065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6.400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539F54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6.400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B8344B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5EFE27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D0D6A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CC7F7F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E150BDE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4FFDDC6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8FCF63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nội đồng tổ 10D ấp 10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B7F836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5E139A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Ray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C6D5B5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8080245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A56D24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FCCEEC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3F199C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901/QĐ_UBND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06/8/2024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6A5D57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11.222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2FC06F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3.100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9A3CA1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3.100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B8C62B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5.600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3B4FF1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5.600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1AA2C8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87B32D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959A53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F2308C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FF319AF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8751F5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040F2D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nội đồng tổ 3 đi tổ 7 vào lòng hồ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6B1544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BFB4C1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Ray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2A3B4F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8080254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D62966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A303D5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7AD25B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977/QĐ-UBND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04/9/2024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88DB14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23.103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ED6E70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3.100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569E98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300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B3004A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4.400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C2E7D9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4.400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E95C3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285928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952EC9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D4BCC8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5D9A844F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C2D2DF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II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C48F29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khởi công mới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590260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60F04A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6933348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6C738E3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823A6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7AA5307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E41EC0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20785A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659F46B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2A68954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934750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C796C8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9451D4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0B8038E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5112E9A7" w14:textId="5FB4795F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44BA847E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0BD29FF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A4FBBB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N20 (đoạn N16-QL56) Giai đoạn 1: QL56-D3-1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FE063E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E6525E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Long Giao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96CD7D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7955231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FA1AF9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8DB300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BCEE23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196/QĐ-UBND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21/3/2023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AC88DF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21.489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AFA91C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9B815E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680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62C194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355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4D1952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355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753B80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1C7F3F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E6CAC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6FF21A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613B0A8B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4279AF8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III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1500BD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chuẩn bị đầu tư 2025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6E2EE4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ADB017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4ED4018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364A92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5E0FE6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038D5B5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0F6C85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76717FD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7B43003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546C7AB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60ACFA5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70C2A4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8BFB83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4E0C0E6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3F920E4A" w14:textId="29A1128C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2E68449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110524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A31818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Sửa chữa tuyến đường Cẩm Sơn - Cù Bị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843DF8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EE4228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Mỹ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10E5E8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F4C483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C7A44A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9A8DE7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E6B316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15322D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500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D6C9DE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AF33E5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4.600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0AADD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4.600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5EE3E7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FDE5A4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03A3ED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589B16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Ban Quản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lý dự án khu vực 08</w:t>
            </w:r>
          </w:p>
        </w:tc>
      </w:tr>
      <w:tr w:rsidR="003D192E" w:rsidRPr="003D192E" w14:paraId="13CB73A8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11D26B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662C84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Rừng tre - La Hoa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6A9C2B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9A0343D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Đông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200B36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8031007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FEEFC1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E4AB6E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356C77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32F892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1AE9F3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500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31E3A2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300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9AA914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163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2F95700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163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2F848D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A100B3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48B416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D57FE81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E6A5DE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F20B0D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42E47B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Kênh nội đồng ấp 6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E82C05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91A1A5C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Nhạn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971F0D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8080246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3317BD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C69AE9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D5CBB5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98CC21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7FDD38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200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FA7C0B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199504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1A969D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B4D4F5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FE9AED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-   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2E67AE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F06AEBD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3D1789F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1A2420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8CD280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Hệ thống kênh dẫn nước hồ Suối Đôi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1860BB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E7CE7B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8D1343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8080242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CCCDD6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A566D7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0B25F2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5F9047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D2CB33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200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6E39C4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100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4EFD14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100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F3B3C3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100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E82247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1BE718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2152E2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197F17A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4249EF9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B159BB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703D43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765 đi làng Dân tộc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8EFEFF6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7D55E8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F98105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7B70B4F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439904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F6168B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6FBC5D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3E0D4B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34E537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EE5D3C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1FA4C5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A4E93D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38BA0B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A0663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A7E237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09B28C0B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5BF3762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B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608526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GIÁO DỤC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84E98B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A451651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777614F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080F250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'072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480BE9D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0C16995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A05C6A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AA3781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5C421E3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6F8EB98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16FCF0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96508F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414EC8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71C1DA5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34E32942" w14:textId="235140F4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5E5CA15B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1B324EA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09BF13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chuyển tiếp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981740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64D9226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48ECB8EF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3C7F8FB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04B8AEE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3C1B9F5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ABC1C3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D92C3B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326A3E1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30DD85B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D5FE3F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2B9922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4290C6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75CDBFA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713D791F" w14:textId="7F359E0A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4DF39EB1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2A70D1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DAD9D1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phòng học trường mầm non Hoa Sen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871747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38E011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Tây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9CC1BC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7951253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65388E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DB6C78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8114AD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235/QĐ-UBND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23/3/2022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A70774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16.654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79C33C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13.600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E7B75D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3.600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163BE0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13.000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A7CCF2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13.000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123099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834CA1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38B5B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6A0B2AE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34DDFA8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61BD23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45BEFE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khu hiệu bộ, phòng chức năng trường Tiểu học Xuân Đông (kể cả cấp sau quyết toán)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6104B8A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A2EAAF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Đông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B61007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7955226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35CE84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E477AA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7384AFA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704/QĐ-UBND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04/10/2023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5A1469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28.535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71DECA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28.399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20D1F7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23.399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C7D96D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5.801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91071D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451,368000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6EB7C9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5.350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316F3D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29529D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F71FEE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3CDCF613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D8A0FC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48C977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bổ sung phòng học, phòng chức năng Trường tiểu học Ngô Mây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09B9D5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CEF64F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Lâm San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7018CE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7950728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187821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6957B3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FA52AA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613/QĐ-UBND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08/9/2023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E610BB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22.566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C0AA81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24.000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FE07BD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20.840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1FC958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2.400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200C6B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2D330B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2.400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AFFDF9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530EC1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0DEC29E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92B7F9B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03D9061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7CBED0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bổ sung phòng học, phòng chức năng trường Tiểu học Xuân Đường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5523B9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EC4828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Đường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3CFF56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7951252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C06E03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ED374D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13743E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722/QĐ-UBND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09/10/2023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03524A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28.948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1CAE5F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26.000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FE423E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17.500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E41DDC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7.800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FE5461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9BF19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7.800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336BDE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621055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BD7999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7D91AFA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4CB4A0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5E3DDF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phòng học, phòng chức năng trường Mầm non Xuân Đường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1C7040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AF25C5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Đường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ECCEFE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7959597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71C9EF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00BB4D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C26462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677/QĐ-UBND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28//2023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35ECF3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44.973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73F500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38.953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2EE3CD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21.953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89FE5B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17.000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93C2B3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17.000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451D9D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31F855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B4B523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39CF7B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8E59844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6EECB25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981FB4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trường mầm non Xuân Đông (PH ấp Bể Bạc)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A90FC6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72FC4B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Đông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E99D33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7950727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E494DD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D3CB91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D950B1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564/QĐ-UBND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29/8/2023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9D7F8A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44.575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D6B039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35.000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D75D1C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19.350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BFCDCC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17.650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EAE042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2.650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4E2017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D5E2B8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0B803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15.000 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E76A6B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628D1933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B0F1E0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DFF4F3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trường mầm non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68EC55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E35D56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Lâm San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248A3B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7951891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7BE62E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DE4F83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412DD3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618/QĐ-UBND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12/9/2023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2BEAB7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42.492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7C54F3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35.000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77DFB4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21.300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71CBE8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6.000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4C56F8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6.000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554298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8CA865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C91D24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13D2A5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61A46B56" w14:textId="77777777" w:rsidTr="00816119">
        <w:trPr>
          <w:trHeight w:val="20"/>
        </w:trPr>
        <w:tc>
          <w:tcPr>
            <w:tcW w:w="112" w:type="pct"/>
            <w:shd w:val="clear" w:color="auto" w:fill="auto"/>
            <w:vAlign w:val="center"/>
            <w:hideMark/>
          </w:tcPr>
          <w:p w14:paraId="5A0CA71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2724CC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trường mầm non Sông Ray ấp 1</w:t>
            </w:r>
          </w:p>
        </w:tc>
        <w:tc>
          <w:tcPr>
            <w:tcW w:w="194" w:type="pct"/>
            <w:shd w:val="clear" w:color="auto" w:fill="auto"/>
            <w:vAlign w:val="center"/>
            <w:hideMark/>
          </w:tcPr>
          <w:p w14:paraId="65F970E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auto" w:fill="auto"/>
            <w:vAlign w:val="center"/>
            <w:hideMark/>
          </w:tcPr>
          <w:p w14:paraId="2D6DF1C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Ray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DE0B27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7959598</w:t>
            </w:r>
          </w:p>
        </w:tc>
        <w:tc>
          <w:tcPr>
            <w:tcW w:w="194" w:type="pct"/>
            <w:shd w:val="clear" w:color="auto" w:fill="auto"/>
            <w:vAlign w:val="center"/>
            <w:hideMark/>
          </w:tcPr>
          <w:p w14:paraId="602C276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auto" w:fill="auto"/>
            <w:vAlign w:val="center"/>
            <w:hideMark/>
          </w:tcPr>
          <w:p w14:paraId="18F1352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14:paraId="788FCCC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588/QĐ-UBND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31/8/2023</w:t>
            </w:r>
          </w:p>
        </w:tc>
        <w:tc>
          <w:tcPr>
            <w:tcW w:w="198" w:type="pct"/>
            <w:shd w:val="clear" w:color="auto" w:fill="auto"/>
            <w:vAlign w:val="center"/>
            <w:hideMark/>
          </w:tcPr>
          <w:p w14:paraId="3FAF414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54.425 </w:t>
            </w:r>
          </w:p>
        </w:tc>
        <w:tc>
          <w:tcPr>
            <w:tcW w:w="198" w:type="pct"/>
            <w:shd w:val="clear" w:color="auto" w:fill="auto"/>
            <w:vAlign w:val="center"/>
            <w:hideMark/>
          </w:tcPr>
          <w:p w14:paraId="41677AE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40.000 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39E21E3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22.350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2AF312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28.650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05FE607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8.650 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14:paraId="0AC79C4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auto" w:fill="auto"/>
            <w:vAlign w:val="center"/>
            <w:hideMark/>
          </w:tcPr>
          <w:p w14:paraId="26C2607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auto" w:fill="auto"/>
            <w:vAlign w:val="center"/>
            <w:hideMark/>
          </w:tcPr>
          <w:p w14:paraId="09FAF8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20.000 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C263AA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6674B66B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BB6A04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82F9C0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XD bổ sung các phòng học phòng chức năng trường TH Hồng Bàng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582C46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4B4FB1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Ray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E121F4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8030995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847239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C2E0DA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DCFCFA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495/QĐ-UBND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01/7/2024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85D6A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14.976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2D5D72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13.550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0AB562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3.550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815A48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10.000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154F6D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10.000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38EEB0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CDC341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6C7B6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6AA185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7250D35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687078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538AC0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khu hiệu bộ, phòng chức năng trường Tiểu Học Võ Thị Sáu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A2C1DD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980F19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2C1ABD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AEB0DF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684481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BCDDE5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3D7767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BE96CC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4FFFB0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B4EB78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5E38A6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541CC3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8442D4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A8ABC3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7634A4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32C0709E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6378A9C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7163D7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trường Tiểu Học Long Giao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B41CA7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600F9D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E7D994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36F03E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4F5821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98CB00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548F5B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B0882F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096259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B2DBB9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2483967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72FDC4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22328A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9DA53E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7D0725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6E8C80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BAD298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lastRenderedPageBreak/>
              <w:t>II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D1EE87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khởi công mới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5CA42C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B70A2B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B1DFDF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8A5109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F7AA1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E7FCB6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7ABFEA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C53F46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BD4CB3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 xml:space="preserve"> 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D840F9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E56BFD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10A667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70A728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6D933F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5AC1D31" w14:textId="46FCD7D3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55B0BF68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B4F801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3F2361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Trung tâm giáo dục Nghề nghiệp - Giáo dục thường xuyên huyện Cẩm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E11151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06341A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Long Giao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AD9F73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8070561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6EE9DA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B22D5D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273D3C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103/QĐ-UBND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11/3/2024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0907E9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27.231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255460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5.650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C6BEC2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750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34F992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170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FB3C9E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F55A77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406666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49480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170 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020CEF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2D84ADF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8ABE54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587AF3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XD bổ sung các phòng học phòng chức năng trường TH Thừa Đức 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15A4D9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05E732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Thừa Đức 2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274003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8030993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73963E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FB941B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11A21C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28EC08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97C26A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10.000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AE4807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500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B20D89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10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6226C7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1A7762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10 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06DACF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A91229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CE8322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5F35F37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EBD24E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93D8E3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XD bổ sung các phòng học phòng chức năng trường TH Mỹ Hạnh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9863EE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E27289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F4CDD1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8030994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2CA395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3064F6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4207D2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D6F33F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E2A486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10.000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7295D6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500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8F22B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2D68FB1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F7481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3860EA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8ED103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9939E8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09433176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3C911B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3B86C6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mới trường mầm non Tuổi Thơ,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523484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5982FE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Thừa Đức 2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A7334B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8087891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0B960D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2C4D93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4CE0D5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FE28DD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1680C4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8.200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FACE3B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200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6A8424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003E4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05AC7F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5B67F6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-   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542C4D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D8598C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3E373BE8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1CD38A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902849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trường Tiểu học Xuân Tây,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0A5FB9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AB0813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Tây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059831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8087944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506724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35AE9B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1C58E4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2EFF73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AEC908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7.200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071CC8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500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8BF87E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6.000 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6CE236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D3108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6.000 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D2E46C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35E0C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A06B41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543DBE0D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802088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10ED7D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mới trường mầm non Xuân Tây,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17A81E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3D598D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Tây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4552C7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8087910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298ED9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FDE769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478716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BA40BA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F601A8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10.200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4E769F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650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CD9F5E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550 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0BCC8A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56AD86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550 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EFBEB0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174A46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2D36E5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0559B5D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FB0D18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III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D6271C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Chuẩn bị đầu tư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4B4657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7A5759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19C5F1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6F8FBB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8DCF60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FD6D82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030700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D464DD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D257C7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 xml:space="preserve"> 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22493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04736F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714F97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AB2887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E2953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269F146" w14:textId="6CF08C98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51369AE3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DA0CCE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CE243D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trường Mầm non Hướng Dương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F515B3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F25D54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Nhạn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972EAE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8030989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8AA033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D4A65B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A2E012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1EF8BB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DCEBA3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10.000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ECA198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200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A41680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A41435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4C1363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34B005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-   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F5870A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EE6A43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9CAF11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6E0C63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820037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Trường THCS Nguyễn Trãi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F31D8E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659F1C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Đông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39C2D9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8087930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98CCCD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99B6B0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A65255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556268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5105A5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500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F67756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100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F0FE58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6FE5689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EE9A4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467C8C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8E16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20C37F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Ban Quản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lý dự án khu vực 08</w:t>
            </w:r>
          </w:p>
        </w:tc>
      </w:tr>
      <w:tr w:rsidR="003D192E" w:rsidRPr="003D192E" w14:paraId="1596425F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990DA33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lastRenderedPageBreak/>
              <w:t>C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50FC04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QLNN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84F3C66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2CD1DA7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61F7483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669B2B51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341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69D9B67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603AC11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90F37F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7E40FE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3342B15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209B093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6BD40F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571661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A65989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269B500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2F5972CF" w14:textId="634EA65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7DA4B66D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07D01D1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6BB777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chuyển tiếp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0E296C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FBE160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3A5FA89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02D37C8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065E02F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5FA3A99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4AE3F7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BC4C00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560858B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19401B7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B6AFD9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28FAE1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D16D4E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2FF2FB1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1796576D" w14:textId="5B505303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6C331659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2F77EE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BCBBE1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mới trụ sở làm việc Ban chỉ huy quân sự Thị trấn Long Giao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247E98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BD66E8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Long Giao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C5A26E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8087920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9923B4F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9FA410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09DA90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294/QĐ-UBND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10/6/2024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B69175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8.746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9B1B3E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3.400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150ADC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2.100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F271F2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4.500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2AE30B0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4.500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32B396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C45014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E4FB04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22979D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6652F3C6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EED42D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F2A7C0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mới trụ sở làm việc UBND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BE5533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7B54443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Nhạn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008806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7955225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133B76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80EDFA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DA6D43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290/QĐ-UBND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05/5/2023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4285E4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31.276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BB5C63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28.000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78353C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15.550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431BA8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8.500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2CEBB7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8.500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FF9C06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B5828C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0206A6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69FAA3E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473412F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75EE6B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EC5067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mới trụ sở làm việc UBND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796E2B8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284899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Thừa Đức 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19FD43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7951888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B9CA103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2D9CCE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8977BF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510/QĐ-UBND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10/8/2023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67B5A5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30.377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546A55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27.000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24292C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15.500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F05229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7.300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30D26A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7.300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A9134D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FA57B0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A6D30E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9F9EFDA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1DA1EEB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4986A6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636284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mới trụ sở làm việc UBND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6B46DE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HT 2025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2EA358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Quế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E135AE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7955224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792020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764279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84FF1B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296/QĐ-UBND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05/4/2022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DFA0C3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28.221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CB3A66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25.000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30359A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17.570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293BAF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4.200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878079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4.200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FC7393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8EAD04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344A01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ABE4E98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A7B1B49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7E11E5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II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25520D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khởi công mới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6DA4F1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018336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B78529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205BE8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16B202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5BC58B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5A476A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169403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DD1130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 xml:space="preserve"> 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8D41BC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C39B31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C97B25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2A0EC8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29DB5E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757483C" w14:textId="338D7A26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42D8D508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FD2922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C3E3C8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Hội trường Trung tâm Chính trị huyện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AA42CC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755C6AC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Long Giao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0B3972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8118370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4BB089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644622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875D32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B322B0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EA882C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12.770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1AEF09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F502C2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3.366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1BA3AC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3.366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06D724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1C6F2E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861563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935751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D82518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371752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2A89D4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cải tạo Trụ sở UBND xã Xuân Quế thành trụ sở làm việc Công an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9A5AE0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4119C6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Quế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2AA212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8087935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3C72AD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AC43B9F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5302CB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43015D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3C1A24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67B763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100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9727EC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875B89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738145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D6FFA2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BDCBA1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DDC7506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55A90DA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2B7D920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B584AC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cải tạo Trụ sở UBND xã Sông Nhạn thành trụ sở làm việc Công an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538554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D2D7BF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Nhạn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4F9520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8087920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BCD93D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8AE68A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5F1300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0CC24D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2AEB4C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359502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100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465455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6C2295B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5D574D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8F0A90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3918FF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24BE9F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Ban Quản lý dự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án khu vực 08</w:t>
            </w:r>
          </w:p>
        </w:tc>
      </w:tr>
      <w:tr w:rsidR="003D192E" w:rsidRPr="003D192E" w14:paraId="7002AC16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E73CDE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BAF783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cải tạo Trụ sở UBND xã Thừa Đức thành trụ sở làm việc Công an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5A42A5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5F8A98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Thừa Đức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F8BEE1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8087292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638D61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D7A415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62992A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3EBE7A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C2313D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8BBEF1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100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CD0786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4A918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62998E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4DC091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854DCF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AAED3D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0D95D928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190A9E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III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5D3AC2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Chuẩn bị đầu tư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4806A2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D760C8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4CC4CB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CA8246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989836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B829CD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CC70A1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ADBF4F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351A04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D7F1AB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02FA9A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F8D469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9D9C25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20108A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CB4C27C" w14:textId="5593D866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20FC0558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8B8794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812211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mới Nhà làm việc Bộ phận tiếp nhận và trả kết quả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A8B557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E5A198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Sông Ray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19260C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8087945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79895F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3BE7B2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D8841A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F4B17C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EDB259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200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83E3A4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50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64F35A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7CAECF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EF08AC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D08DB1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7CA09A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CE10EA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056EC96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F65D14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01AF94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mới Nhà làm việc Bộ phận tiếp nhận và trả kết quả xã Xuân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5DAA45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FE04FC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Mỹ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B60DB1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8118375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DC290E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C3D853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F2CA21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E522F2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1E7E83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500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8C4B2B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D07FDE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6A54DD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EA7AAF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1567D4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0FF0F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49B2E9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14323CA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1BF03E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805340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Trụ sở làm việc Công an xã Xuân Đường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AA976C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23DF39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Xuân Đường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DB72FD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8118372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7B31D3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D7516E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FFC9E2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94BBF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9FC2F4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AADF5A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EB6F3F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BBA502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5A2BB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EFDC9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936587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4EC88A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6B41D12B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7C0F44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067C68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Trung tâm Chính trị huyện Cẩm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837B2C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CBDT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BD2940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Long Giao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8858B9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8118370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648D86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3A3ACC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9275C2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608120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EA93F2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200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DE9CC5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-  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D50C63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-  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ED06CF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CF122C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0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9D057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8C54B2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3E0344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AFE4807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7024ED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D</w:t>
            </w:r>
          </w:p>
        </w:tc>
        <w:tc>
          <w:tcPr>
            <w:tcW w:w="969" w:type="pct"/>
            <w:shd w:val="clear" w:color="000000" w:fill="FFFFFF"/>
            <w:noWrap/>
            <w:vAlign w:val="center"/>
            <w:hideMark/>
          </w:tcPr>
          <w:p w14:paraId="0E98520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CÔNG TRÌNH HẠ TẦNG KỸ THUẬT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48F6C9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D45065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2C100CC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7EC6B6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8415F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6F03B18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7BBF55C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764A67F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1F83633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 xml:space="preserve">                   -   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0E832CC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958727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12BA88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2ED1B7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0D433E3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67B73878" w14:textId="23E19DAB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5352D30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081E3F1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B6703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cơ sở hạ tầng Khu tái định cư xã Nhân Nghĩa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9F5EEA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CT 2026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AD0213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Nhân Nghĩa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D96A0C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8108308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6A1F64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E72371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EB9699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A15A59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B7D9D5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900 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D0A017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400 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3E85EC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900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48797B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            -   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0D4D2A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FA3065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900 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C37537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189822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0A893B7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2B77A57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E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81396D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Đầu tư xây dựng cơ bản khác</w:t>
            </w: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br/>
              <w:t>- Nguồn vốn nhận uỷ thác tại địa phương năm 2025: 4 tỷ đồng</w:t>
            </w: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br/>
              <w:t xml:space="preserve"> - Nguồn vốn quỹ hỗ trợ nông dân năm 2025:  2 tỷ đồng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28F141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603A47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4C8E30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9B9C10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62E382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62DF7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C69C77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116F65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8F5C2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73DE4E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 xml:space="preserve">                    6.000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C8208A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39350C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58FA9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 xml:space="preserve">         6.000 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3721B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BA16AC1" w14:textId="216A7015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11A39C1F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DBA22E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lastRenderedPageBreak/>
              <w:t>F</w:t>
            </w:r>
          </w:p>
        </w:tc>
        <w:tc>
          <w:tcPr>
            <w:tcW w:w="969" w:type="pct"/>
            <w:shd w:val="clear" w:color="000000" w:fill="FFFFFF"/>
            <w:noWrap/>
            <w:vAlign w:val="center"/>
            <w:hideMark/>
          </w:tcPr>
          <w:p w14:paraId="78DA1BB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Cấp sau quyết toán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265F18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BEEBA5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106FFC6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33325F2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noWrap/>
            <w:vAlign w:val="center"/>
            <w:hideMark/>
          </w:tcPr>
          <w:p w14:paraId="2E79E27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14:paraId="14F1D4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C5F365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BB41A0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noWrap/>
            <w:vAlign w:val="center"/>
            <w:hideMark/>
          </w:tcPr>
          <w:p w14:paraId="1757F68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noWrap/>
            <w:vAlign w:val="center"/>
            <w:hideMark/>
          </w:tcPr>
          <w:p w14:paraId="249A884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76A7B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AFDE18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8C2D8A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noWrap/>
            <w:vAlign w:val="center"/>
            <w:hideMark/>
          </w:tcPr>
          <w:p w14:paraId="15FE773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noWrap/>
            <w:vAlign w:val="center"/>
            <w:hideMark/>
          </w:tcPr>
          <w:p w14:paraId="5E30CFE0" w14:textId="0B5A89A2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0D04A987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CA8F94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96FCC1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ấp 9, ấp 11 xã Xuân Tây đi ấp Tân Xuân xã Bảo Bình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0F6850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C590C4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F38808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5A827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EF8372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3686A8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7CC4A1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343F86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19E48C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05B23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105,363555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35BC5D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105,363555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2C1C48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E9CB5B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CF455C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48B3F3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39F7C9E2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06E8484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829BA6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N16 (đoạn từ D17 đến D13)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3E045B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DDEC6C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67CCFE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D41BF2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E4FA91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115BFE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A70BD4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219AF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E62F4A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551265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4,017000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53929A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  4,017000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CFEE4A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996822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E0C07C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E944A6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69B5E3B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208A2D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05CE83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mới trụ sở làm việc Công an xã Xuân Bảo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745E14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EE0ED7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60395D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297892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A75A4A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E39EAA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EEB5ED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6A2EA4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3025CC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CAE97A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376,088000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0FD05E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376,088000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5D89B7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1D17D6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CC38EA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543D6F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9F3AEB3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17AF1B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4981C7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N8-2 (đoạn D7-D3-1)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A88443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8AEB78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1C4322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EC5CAA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4FC4E7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E5C323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1FEED7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BE838A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6D263B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0493A4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104,492000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44D8FD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104,492000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E94AB2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8762AB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8528A6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193461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BD447F4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481EF8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7CEFA7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mới khu hiệu bộ, phòng chức năng Trường Tiểu học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A6B7AB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84F0C3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B94054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89C2FB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ADF6A0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7F3739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1A775E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061E76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6F7D3E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C8A260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1.133,422000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AE2C3B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1.133,422000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87A70F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C4D4DE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CB2BFB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0724BD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D564B16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29D9351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CD722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 đường ấp 3 Lâm San - Quảng Thành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44047F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116CDF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2E9404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9537D5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2FC707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9743BE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B2A2A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B9D77C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3096C8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B946E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648,216000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86F45D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648,216000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FD6623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E833C3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BA9C81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B6E30E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149306A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28B3D9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2C5D4D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phòng học trường tiểu học Ngô Mây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A823A6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107718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59A955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65F1F7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A46E64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CFE228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C7EF62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DB6D61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A41187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E543F5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83,920000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10F73C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83,920000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8D889F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631437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AF6DC4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B6DE07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4AFB207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FD31DA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125BD5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Trung tâm văn hoá học tập cộng đồng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FDE012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2E0399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F0E6E0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7A025B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5D48EA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671E2C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A15D00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1DA46F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DE0D12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4C405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107,248000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F01CB2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107,248000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2DBDA2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74C15F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CF3160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4A18D1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Ban Quản lý dự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án khu vực 08</w:t>
            </w:r>
          </w:p>
        </w:tc>
      </w:tr>
      <w:tr w:rsidR="003D192E" w:rsidRPr="003D192E" w14:paraId="404DB377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34DB9B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9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7DB89F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trường Mầm non Xuân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C48775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316F75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31B509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9EFB37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BC459F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6BCE12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7166F6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2BBD0C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A4440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77A87A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1.267,670277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2B2F22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1.267,670277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601806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2A7403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5575E3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3C539F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C8679DB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FEAA3E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7A0018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trường Tiểu học Nguyễn Bá Ngọc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066B17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EB308E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5689A1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8EC8AC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59491A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FA5086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93FB1E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B97DE8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C3FC59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58B294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870,168000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6BAC42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870,168000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604240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7E7C1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0F01BE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66BB18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57617C7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DFDC36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B3D9E7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5F5B5A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E46301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5AECDB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E16177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08FA02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0FFC32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EEF42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BC404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9DDDD7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F86FD4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128,073000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8AF196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128,073000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06D8BD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59B46C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0F7CBB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D4EE98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2E7B105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1EFCEE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7E10AD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trường THCS Lý Tự Trọng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F69F0A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E4173E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0086B3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E04FD7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07C565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D09CDA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C227AE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1D1821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D79E4C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84AC0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250,570000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6D5FA4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250,570000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9EFA31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950FB7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2CB774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2AB5BA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38B2CC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2D7ECBC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45B9B2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trường THCS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95B300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A4E843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133F03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092BEC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8ADA1A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81F308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F96637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773C38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F21A58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8D90E6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248,322000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A09784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248,322000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857275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28DD4D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62BA6A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3A45CD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6BD1D3C4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D40B0D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5CE1CC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Trụ sở Quân sự xã Bảo Bình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F33AA6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C1C372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17C02C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D831D3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A0515D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0246B7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03B312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9D9BA9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0D77A9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586A4F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242,515000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29741EE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242,515000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6D1749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C723F9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5FF287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8BFA96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A134CB0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BB5E4D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C18CF7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N14-2 (Đoạn D17-D13)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EDBED7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6318A8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59D366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B3C54D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48FDD5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E2B9B5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9F323A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FACCA9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2E3D5E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9928FE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34,857000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6A6A01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34,857000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157E3F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3D1B6F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F646CE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AB2D7F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6F5440D6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171B36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1FBA05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bổ sung phòng học, phòng chức năng trường mầm non Sơn Ca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D42754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99B136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D44C0D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1A7EC0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2177BA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9F0643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641F0E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AC3434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FF8DC9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932CED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62,065000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D34F27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62,065000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347284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BE0423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5593AE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B34B01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Ban Quản lý dự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án khu vực 08</w:t>
            </w:r>
          </w:p>
        </w:tc>
      </w:tr>
      <w:tr w:rsidR="003D192E" w:rsidRPr="003D192E" w14:paraId="2725203B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0E4853D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17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7C45F5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trụ sở làm việc huyện ủy Cẩm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38AE52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285BA6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F4C9B7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8F612B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3386CD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6B3573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925587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8BF4FE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E6A259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931F53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248,682000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C9A130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248,682000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DD7F22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07134C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201BC9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7AD871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4353EE4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6522FD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18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A02B5C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Sửa chữa Trụ sở làm việc Khối Nông lâm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5048F9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B05C78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7C49C4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CAC0A8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F1D133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9762E7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5E0979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42557D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7A701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CFD38F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169,416000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97F429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169,416000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22B1D3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B0C5F7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4B7DAB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C4F2B1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DB0646C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29BA7E6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28F290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 Đường Cọ Dầu 2 - Suối Lức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924D61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53527C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34338B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4E4566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6D423B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36AB29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F53256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3CE974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78DE40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97259C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347,563000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22EA203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347,563000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AE20B4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CD6CEC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7C8508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AC75FB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1AB3AC2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30954C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20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80561E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N14-2 (Đoạn D13-D3-1)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18ABDE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2A51E9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3944DF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B80F03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C8CAA9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B78AA9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F35068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04807D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6618FA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7D1F8A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83,798000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D3BF9F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83,798000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0F1BC3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4CE865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205655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40DA65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C270153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9E1203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C9F12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phòng học, phòng chức năng khu hiệu bộ Trường tiểu học Xuân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D8D6F0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5E9710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7A2F62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1CB499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ED2B12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3E3A8F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FD51C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DA35F7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F92528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B74563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1.801,393000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91C41A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1.801,393000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C0FEDE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A2673E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03985F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9D42F4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39C1319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F6AA60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96FD1A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nội ô ấp 1, ấp 5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1C9CFC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635BBC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672502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A7A179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8E744B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B43B99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0335D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D8B3FB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21880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0F3D93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197,842000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5E1030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197,842000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43CDFA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E5DF76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5E8A7C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97A093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24AECED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39946A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A39313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nội đồng ấp 2,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F22DB8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74DD41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FCE59B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A546F6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442F63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7EDA65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312BD6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0F81C6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966D0C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862F8B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409,713000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7ED64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409,713000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9299D7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C8ACD2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3EC17E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35C984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596B3C19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F703A1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F71066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đường vào cụm Công nghiệp Long Giao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E0E8D6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F53A44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6D1F4E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FAE570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E4E92F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768261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18AABB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FEA06A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00F4FC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675385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2.358,476000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9FF961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2.358,476000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D2E799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AFBE31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C438A4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61B893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Ban Quản lý dự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án khu vực 08</w:t>
            </w:r>
          </w:p>
        </w:tc>
      </w:tr>
      <w:tr w:rsidR="003D192E" w:rsidRPr="003D192E" w14:paraId="629D394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01ED6B5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25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C3CB8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Trường Tiểu học Long Giao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07698C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0CF9CA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7B91D6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3AAB8A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779A20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04A158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5291E4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57A9CA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BD767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197C37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150,134000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632A34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150,134000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FAF3FC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12E6C5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D0019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7CD1B4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9EBE0DF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4AA5C1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69C94C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Nâng cấp, sửa chữa Trường THCS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004AB1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E24D43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5EF398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57E8BD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2C79FD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F4C6BD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1D2551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D1878A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EDA6CB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C88DF6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390,270000 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9F02EB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390,270000 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E3C0AD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078284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CAE0DA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C4E7BA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5C23F49B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91EA99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27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285C28B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trường mầm non Bảo Bình (Phân hiệu Tân Xuân)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292FD3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C09608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5EC804C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7930184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A6D722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3C062A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694CA5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523AEF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4FB41F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61FA37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6CDC45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2.093,130000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2EF166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2.093,130000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DEEF3C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30C49D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97A219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D66645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593E4A49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A6BD58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28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5EB28C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nội đồng Cù Nhí 1 ra đường 72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98855D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E5253D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2766B85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7950300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ABBCB8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17B208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B9ACC6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C9F851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EC0F5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B8BBAC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A89844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153,764000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18A3F6F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153,764000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546993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071400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3B327D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B0C12E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05DE204F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5B4C3F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2CE8E5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Đầu tư xây dựng mới Trạm Y tế xã Sông Ray huyện Cẩm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93818A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817294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B970B0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7967920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C8F69B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4D70DE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93C7BB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0638C9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615B75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A27D58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5369F9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838,321000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4B9522A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838,321000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35EF62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D16D4D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FF03AA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E07373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7C3E9537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58A3CA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1346D21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Đầu tư xây dựng mới Trạm Y tế xã Lâm San huyện Cẩm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EF60E3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08B989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668A49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7967919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77E9A8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EFC1CC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8E95E1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BCBFAC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B60EE1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09A2ED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602A83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682,747000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1EFC513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682,747000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0C3E33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5EFF4E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193A99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8DE1E5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17EF725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07EF666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31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0637536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trụ sở Công an xã Bảo Bình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387912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2D84CE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noWrap/>
            <w:vAlign w:val="center"/>
            <w:hideMark/>
          </w:tcPr>
          <w:p w14:paraId="4F0A00B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7905098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DC985E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722D59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E68160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A22228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A924A1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9301F2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628F99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2,988000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7CFC9D9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2,988000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237052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3CE35F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8F8009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D3ABD5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2B2E01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EDC0AE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32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7A9C00A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Xây dựng bổ sung phòng học, phòng chức năng Trường tiểu học Trung Dũng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DD32A9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914D33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EF7DD5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7955227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5F23B5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8DAC35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B84681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19A673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B76849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CCA80D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FBE3B2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589,664000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3FEF5EA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589,664000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D0EAAF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6C0D8F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F4F2C8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B6D145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Ban Quản lý dự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án khu vực 08</w:t>
            </w:r>
          </w:p>
        </w:tc>
      </w:tr>
      <w:tr w:rsidR="003D192E" w:rsidRPr="003D192E" w14:paraId="07F3F7A2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34AD36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33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89DE1F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nội đồng ấp 3 xã Xuân Tây đi xã Bảo Bình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BF3047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4FE4DF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B022B1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7822096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D3BDED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CE0642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76FE13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A2111F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1BC0A8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5EC9AE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1009E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367,080000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4FBAB51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367,080000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8C2826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910BE9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26BC02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AB68AB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0BE4B6DA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56FA5F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173EE3B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N10 (Đoạn D9 ¸ D3-1)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2B2243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7252CA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82FADA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7959602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824EFF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C161DC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781801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E1AA9B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FED013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255201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6BD865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104,380000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1FD6E1D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104,380000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1A1C33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5CB59A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53BC78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162F1D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2DB44CB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047725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35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2FF9F6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nội đồng ấp 9, ấp 10,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35F570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B99CEF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6A632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7814714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0E09F2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4465FB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AD3442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5E96C7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6F41B0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DBEB68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86D868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  4,400000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4CCDC9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4,400000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DB5F84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9036C4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35EA7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139B3D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F850FCD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8EEEE2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36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01323AF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N7 nối dài trước trụ sở Đội CA-PCCC và Đường trước trụ sở Huyện đội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F0BBFA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0C4924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02BC78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7903841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A91EF1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B8F20E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CEE662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0D0F7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BC217D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018F69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8B79DE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           84,132000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173235A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84,132000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C40799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0858BB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E4DE10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CBF3C9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Ban Quản lý dự án khu vực 08</w:t>
            </w:r>
          </w:p>
        </w:tc>
      </w:tr>
      <w:tr w:rsidR="003D192E" w:rsidRPr="003D192E" w14:paraId="41193B80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EBC114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**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FF08B0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HỖ TRỢ CÓ MỤC TIÊU ĐỐI VỚI DỰ ÁN XHH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A12F73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A1F69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47E700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19D711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008A5E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6D2206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6320F2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97CE6D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7B0E0D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7AE289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F5801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E32BAE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B39CED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3C0151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AF62C96" w14:textId="2B5EC194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73B9E309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000C828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AF763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Xã Cẩm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F9E1CE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FC7444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A93FFF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AD0417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26B25D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396FC1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251385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0EC7BB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B51ED5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10B441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83F777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5D65BD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B8EBBA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DC28A8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B493D19" w14:textId="6D35074E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549FB76C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D47D35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782BEC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N1 tổ 10 ấp Tân Hòa, xã Bảo Bình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DDE289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EC8279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FA278B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6FD96D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9907CD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712099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73/QĐ-UBND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23/02/2024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A05C1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3.161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9E7379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64DAA2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C864AE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1.383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6F44F7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59A6AD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1.383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002952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E21A09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B1B628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Cẩm Mỹ</w:t>
            </w:r>
          </w:p>
        </w:tc>
      </w:tr>
      <w:tr w:rsidR="003D192E" w:rsidRPr="003D192E" w14:paraId="2C216A93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0E4C970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B4ADDD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số 3 tổ 9 Khu phố Suối Cả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22DED2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6EEEB4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6C49FA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02D2DC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042AF1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94315C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94/QĐ-UBND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08/03/2024; 974/QĐ-UBND ngày 30/8/2024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DA7AE7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2.663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4DCDB0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7CB868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5F544A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882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D57C9C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BE4D51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882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4CFF8F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98E46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223A29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Cẩm Mỹ</w:t>
            </w:r>
          </w:p>
        </w:tc>
      </w:tr>
      <w:tr w:rsidR="003D192E" w:rsidRPr="003D192E" w14:paraId="74341226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9025C9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AA655B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nhánh 1 tổ 12,  Khu phố Hoàn Quân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A32E69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DC4B63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E8E94B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EEC611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D5567C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07B0E8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98/QĐ-UBND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11/03/2024; 220/QĐ-UBND ngày 06/5/2024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BE8B3E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219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94A3F2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06537F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620200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67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2979493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CFB98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67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B21E30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E0FC60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E2DF59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Cẩm Mỹ</w:t>
            </w:r>
          </w:p>
        </w:tc>
      </w:tr>
      <w:tr w:rsidR="003D192E" w:rsidRPr="003D192E" w14:paraId="20F8AC68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0CA929B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0B28A0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nhánh 2 tổ 12,  Khu phố Hoàn Quân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C6616F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38CF00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0E2249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EA1ECE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50B0B8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3C6F6B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93/QĐ-UBND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08/03/2024;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219/QĐ-UBND ngày 06/5/2024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2F2AF4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725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33C165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33284C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41D0A2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236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291B730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D18C3D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236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A1EB37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6D8200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C512B5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UBND Xã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Cẩm Mỹ</w:t>
            </w:r>
          </w:p>
        </w:tc>
      </w:tr>
      <w:tr w:rsidR="003D192E" w:rsidRPr="003D192E" w14:paraId="6F7840CF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EFAD8A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856C52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3D6497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ECCAA5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CB015E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A4575F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5CB7B4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A44C72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B9A03B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E8D01F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291E21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19C238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E0C370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5A7F5E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791DAD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18532D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DFD0A12" w14:textId="2666328C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2477362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35B312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C7A351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2, tổ 3, tổ 6B, ấp 10,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753473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0DFC1A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313FD4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0E7703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9C7EFE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64A60AE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733/QĐ-UBND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10/10/2023; 987/QĐ-UBND ngày 04/9/2024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E6BDA2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745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A9D46C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EB087F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55C385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308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DEA2AF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B7EF28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308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02B637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B92883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F809F97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40362CB3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0C645467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006A0A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9, ấp 10,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94EDB9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14B52C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1B272E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5EEBF7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333DFD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82024E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728/QĐ-UBND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10/10/2023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435C42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922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DB227F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6B4F45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70FA3D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372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E0E872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E64385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372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5D2328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BE9457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F1B2A6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397809C4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95D97D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6979BA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3, tổ 4C  ấp 7,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13C241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B40B9C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D23EF1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6974EF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5BD5A3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C3B770D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729/QĐ-UBND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10/10/2023; 179/QĐ-UBND ngày 17/4/2024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05323F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350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097601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A4F513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FEC720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148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1CDFE48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44E719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148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068C5A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E73BE6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95B9536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23C3C252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D1B732D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11E706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5 ấp 1,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7CBA85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B06DC6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142A64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4F0B3A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127DAD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10247A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730/QĐ-UBND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10/10/2023; 178/QĐ-UBND ngày 17/4/2024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7F84000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558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601E5A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1D350A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2C986C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240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844936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9D6B94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240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D8F4FE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DF9531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0F4A0A5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49077DD3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2802783E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1CB9BB3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13 ấp 10, nhánh 2 xã Sông Ray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B20C5D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352C29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8FF100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C162D0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9CAAC5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F41E83C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731/QĐ-UBND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10/10/2023; 177/QĐ-UBND ngày 17/4/2024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E7717D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499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9DA8F5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0B9B63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F909CB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199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9D8396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71EC4A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199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26A7F1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A9AD2C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094D6F6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2D765982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F72D50E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36445E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Nhánh rẽ tổ 1, ấp 1,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8DAF4F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2F4116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84C715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7A3DC4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445B3C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10ED766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280/QĐ-UBND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16A328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116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2205F8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EFD574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80ABA4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E98309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F8C2C8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F95089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3766E2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16BBE7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018F626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054A34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A078B9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3B đi tổ 1, ấp 1,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E83FD2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894537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D536F0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4D61A4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4BA25D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44AE7F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279/QĐ-UBND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8B1214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660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E559B7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53B2BA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A06A1A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216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B7534E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A7C421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216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C00259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CAF561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D86A5B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12BF20E2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4BDC601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F61F8FF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5A, ấp 1,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C9A0B8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CBA13E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99ABCD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04C67B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E33B3D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0882411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276/QĐ-UBND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1DC608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262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E70691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97CAB3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EC038B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F4D7E8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AFAFE8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A02FE1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FDBC1F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CAC8D8C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74FF0B45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495D3C97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8EA596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1C, ấp 2,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1758C0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588E14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F37FFD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25ED62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B49E04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C2E867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273/QĐ-UBND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FE89E2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637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A0816B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35CF89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0B9D86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204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4AED01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170D2F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204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05985A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569153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B5E8AC8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47CE85E3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7605691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10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5E5E64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4C, ấp 4,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FC0C18F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0CE5D8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7E6979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452B21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3869FE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EB042E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266/QĐ-UBND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B0321F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521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23A9B0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D5A526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D17303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166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DA1E48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6C814F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166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4D9E59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6495D6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790C47B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6F36A6E2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8F3422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73EF46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Nhánh rẽ tổ 9, ấp 1,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533839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44B0B3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DFA505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6E9E4B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5F80DB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833A33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277/QĐ-UBND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00843A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443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8172D2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C2B73A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A00A2A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143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656C207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025E8C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143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96087B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7444F4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2A1409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4B0362EE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EAD0C63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FC0F52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6G nối dài, ấp 3,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88A969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7BEFCA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4EEC963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7B0C270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3203CF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6CFE0B8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282/QĐ-UBND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FECB88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504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770010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EE44D1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76F877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161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CAC949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3CDD6E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161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AB91DD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ABA084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DDDA4AD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165868EA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BF7156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0FC310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Nhánh rẽ tổ 9, ấp 1,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5F1F75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EAAB2F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5A0E9A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930746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2EF3B6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EC60B0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EA1B8A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D359F7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D34101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15A3D7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162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DF4C27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1D6217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ECE5C8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DBF498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E75C020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7B4160E8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8BD91F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7B95194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6G nối dài, ấp 3,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1F7984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298B8F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7FD0D9D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1FFFBC1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469EC0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E90F5B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A2ECB7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0405C3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01F58F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DA5D10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182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6D50E1B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182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2EF3DF5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F28C72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A6E0E2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B209002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7331E7C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62FAFBA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E75276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Đường dây hạ thế 1 pha tuyến tổ 8,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ấp 5, xã Lâm San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F7529B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CCDBA5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B71FD7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F165724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719B26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FDF023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964290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285FA7B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8E728D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7165FC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35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0660EF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35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6581AE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D0BEFB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DF858B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B70030D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Sông Ray</w:t>
            </w:r>
          </w:p>
        </w:tc>
      </w:tr>
      <w:tr w:rsidR="003D192E" w:rsidRPr="003D192E" w14:paraId="79927ADA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C94D5BE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4D8B2F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Xã Xuân Đông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8567883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859F7B5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E80A47C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832F8B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67BA1B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FF826F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7DFC067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89094D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DAAC9F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C128B47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E76038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07218A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427902A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CD24D28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AE6F6B0" w14:textId="39ADFE66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61D16C2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037FF0E3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E48F953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9 ấp La Hoa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091BC3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1EE8CB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799BA5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F8ECF0E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4AA4D6A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468A2C4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579/QĐ-UBND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23/7/2024 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D39091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381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01E0FD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C539C0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E9687D9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137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FE671F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6AFCECD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136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19D6AD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F19525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97893F8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2C17460C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3A2E226D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6EB93C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4 ấp Suối Nhát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6910D83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5C03AB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A99A6C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39FAC0F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F9882C7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8DE097F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578/QĐ-UBND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23/7/2024 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91F3B0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344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E2973D6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74D93D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62E44D4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121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8132DB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2CCAD6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110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124200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1EE8D61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7B2A957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64D1E5C4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13E7133A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2D95BE2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10 ấp Cọ Dầu 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7A6AF58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0A165F6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AD16189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D97B66F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03EAF4B" w14:textId="77777777" w:rsidR="00016901" w:rsidRPr="00016901" w:rsidRDefault="00016901" w:rsidP="00C33571">
            <w:pPr>
              <w:spacing w:before="4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FD7AA8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981/QĐ-UBND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04/9/2024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FB61EE3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285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8CBD17E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E309F3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A5A10E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132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C4624D0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9FF0552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91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77BF8BF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A02AF0C" w14:textId="77777777" w:rsidR="00016901" w:rsidRPr="00016901" w:rsidRDefault="00016901" w:rsidP="00C33571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4023C59" w14:textId="77777777" w:rsidR="00016901" w:rsidRPr="00016901" w:rsidRDefault="00016901" w:rsidP="00C33571">
            <w:pPr>
              <w:spacing w:before="4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7F33F362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3687C5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A765A1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Đưởng tổ 8, tổ 9, tổ 10 ấp Cọ Dầu 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96BDBD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9DD57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B6A94B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2D7FA5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2AC792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DB0D65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988/QĐ-UBND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05/08/2021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41C77A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872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327925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0260EC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F12268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346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65D36B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33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10967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313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0D24D2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EE637E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0FC040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UBND Xã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Xuân Đông</w:t>
            </w:r>
          </w:p>
        </w:tc>
      </w:tr>
      <w:tr w:rsidR="003D192E" w:rsidRPr="003D192E" w14:paraId="053FD0A5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070CEB3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5A7828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3 ấp La Hoa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6484D9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ED46E3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69448A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1B5373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0142A6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0AC4B3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1572/QĐ-UBND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29/10/2019; 32/QĐ-UBND ngày 09/01/2025 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CCEA9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949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F42599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F732B6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053ECF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367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EB5EF6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35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4AE4D6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332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DDC8CD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112CEF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99ADDE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70474C7C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C3408B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33FD00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6 nối đường 13-2 N2 ấp 10,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21BFA7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663F54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3C4929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73935E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8D5A07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67A660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187/QĐ-UBND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17/04/2024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0A9D29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357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E01E5B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9D59F8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355CAE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159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D56812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18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AA5583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141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436CFF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5D3F1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EE2724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344C04C1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A4E157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099C5E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12 nhánh 2 ấp 10,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64A02C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058D67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B298FF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483E72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348358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43BA01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181/QĐ-UBND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17/04/2024 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E7976D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552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4D0B97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668269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49DE57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193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187817C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2355DE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193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4601F4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69C3DF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301BA1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7287B339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35F2D2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5538D6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4 ấp 10,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165762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C726AB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C73EEC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69D266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5D6D2D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D63A6B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186/QĐ-UBND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17/04/2024 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2FFE38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796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DC836C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4E9C1B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6B8578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309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902A0A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4DABD0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309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692878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E65A1D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BFF0C4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1B77EFC5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5AF375F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90139B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8 nối dài ấp 10,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F0F985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54154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8C200B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5A1585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9C7243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7C4988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183/QĐ-UBND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17/04/2024 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C1BA73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499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BEAC9B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949381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8F89BB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204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479EC5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46D40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204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E4094C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99BCF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AF31BA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7AA038D5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3360AD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B4AD5B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4.2.2 ấp 10,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0F6824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BF00C9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31F1AC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B5300A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A4E22D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29BD78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184/QĐ-UBND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17/04/2024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FA8BA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775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715F2E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0134A9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F20C30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286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6E6539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D2160E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286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48E8B3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B7F203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70374B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5F988585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6FB14CB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FD92D1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3 ấp 7,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9A3F47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1E6781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199AB5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F4E65F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DABAF3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E6CD68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1134/QĐ-UBND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29/12/2023 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06F9A7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1.032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486A15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BE7C6E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5C6F01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474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6BF4E66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D383E5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474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1BD1EC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F52531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44B80C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4BD4F3B8" w14:textId="77777777" w:rsidTr="00816119">
        <w:trPr>
          <w:trHeight w:val="20"/>
        </w:trPr>
        <w:tc>
          <w:tcPr>
            <w:tcW w:w="112" w:type="pct"/>
            <w:shd w:val="clear" w:color="000000" w:fill="FFFFFF"/>
            <w:noWrap/>
            <w:vAlign w:val="center"/>
            <w:hideMark/>
          </w:tcPr>
          <w:p w14:paraId="79472BB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A65C52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3 nhánh 2 ấp 1,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D486A5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E236B6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FDC67C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586CFF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FE5A62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823009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 1130/QĐ-UBND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29/12/2023 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1D9F74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883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1EFF32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D50C86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F252D6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432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04C7AC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10FD9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432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82714B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E5260E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95BA4F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72F7F761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4396BF1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092CFE9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6 nối đường 13-2 N2 ấp 10,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E2FB3A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70C14D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58849A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87E8BC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9C5DBD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68E981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76CDEC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6AA616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166F38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59A20D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111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14EBCAC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4CEFDE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3EE3C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583FD4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399164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151599FF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DDA4BC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2A9A282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8, tổ 9, tổ 10 ấp Cọ Dầu 1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7021FC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788F79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C8E686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E47A1B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D12C33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3D7EC8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D98A3F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3D7472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4D13F6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A7AB1B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347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0002B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347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18AB5F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173A20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C1B52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F42E9F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39B69A45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8C17E2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210EEE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3 ấp La Hoa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EA9632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34D2C6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2AD3A7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AA8D94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AA4177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42408B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56E427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1F7E89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EA2557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4B4F4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368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D23C00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368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F8B517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EC0482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19D9DF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6C11E5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3A7ED306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D4923A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69E9AEA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4, ấp Suối Nhát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4DE5FF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2134C2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95D8FC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56242D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5AB727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D5263B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CC9522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262869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8D29E4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30E1B6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122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F3EE92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122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B83851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F9589D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6D6BA4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6B50B4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43953DC5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E726F6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17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7728EE0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9 ấp La Hoa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83F748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5673D7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4AE860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6598FE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4F2F32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765FAC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E526A5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AC6D22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8797C7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7A78CB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137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1CEDD0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137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802B32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AA0D0C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676B08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25DCD2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4EC21AB5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4F6F832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18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0407988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10 ấp Cọ Dầu 2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2727A2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CC6376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B499FC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28351E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2EA2F7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D2B973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C54C82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B909D8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5F8E1F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801C65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132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722592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BC443A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36446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8FF8D6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EDFE78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2704B9FF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0787647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7026642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3, ấp Thoại Hương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BDDF39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CD7527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B83217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0A8306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F555BD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8B06BE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328F98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5F8894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AB64FB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F1CF5C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157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50E768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157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6E6676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01970A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B044E4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F3CB55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266FF01B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B602FB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20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414907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dây hạ thế tổ 8, ấp 5, xã Xuân Tây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3F8376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4710C2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FED24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796141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38D445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D84A2C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465F4A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667796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AA9D40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038592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308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CC0042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308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D6B483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7BE6B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F23821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042317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Đông</w:t>
            </w:r>
          </w:p>
        </w:tc>
      </w:tr>
      <w:tr w:rsidR="003D192E" w:rsidRPr="003D192E" w14:paraId="0AE5E815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F5B01C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5160953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Xã Xuân Đường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14A7D3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1B1521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AA7D47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38DB0F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DCB58A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D15AB9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365A8A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E033FB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DAF584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ADA294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E6E7D4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FCA047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41AD94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50F00B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B9A561A" w14:textId="63056B3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2ED3C11D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1052FC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F07412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7B-3 ấp 8,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45A8CA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0D260D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1DB171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D10A8A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323522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D13B58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1013/QĐ-UBND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05/08/2021; 1131/QĐ-UBND ngày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29/12/2023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828C71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1.642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F6A107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306D35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7E775B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572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59BF3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AC63B3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572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1DA7C4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5DDAA3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3D71F2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Đường</w:t>
            </w:r>
          </w:p>
        </w:tc>
      </w:tr>
      <w:tr w:rsidR="003D192E" w:rsidRPr="003D192E" w14:paraId="06B329F8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0CA43F1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416239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Bưng A nối dài, xã Xuân Đường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060FCF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3D5CC7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C122D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0553A2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0A5E71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79FBBF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1085/QĐ-UBND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21/12/2023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5FAE5A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540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549C36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9D986E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9183E6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173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21DE48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FD41DF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173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78ED5F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DB4206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24BF2E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Đường</w:t>
            </w:r>
          </w:p>
        </w:tc>
      </w:tr>
      <w:tr w:rsidR="003D192E" w:rsidRPr="003D192E" w14:paraId="644448E8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25DC79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2BEC40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1A ấp Tự Túc,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B73D22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553160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F815A9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07E493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7CAEF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F4AA17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978/QĐ-UBND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04/09/2024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D21BCF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1.411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25BC61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5CB698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79D101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484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F7F930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C386EB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484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BFCA0B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5AEBA2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B28B8B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Đường</w:t>
            </w:r>
          </w:p>
        </w:tc>
      </w:tr>
      <w:tr w:rsidR="003D192E" w:rsidRPr="003D192E" w14:paraId="7A7BC1E2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AADDE1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B2E3B8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2-2 ấp 8,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7AF5B3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D4B932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7599CF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3E72FA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71C12E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B0DFDD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846/QĐ-UBND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29/06/2021; 1193/QĐ-UBND ngày 11/11/2024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2D0C7E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1.256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E90A5E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E3889D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A0D0C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433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31B4768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334AC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433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6B87A3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E35323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9D48EE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Đường</w:t>
            </w:r>
          </w:p>
        </w:tc>
      </w:tr>
      <w:tr w:rsidR="003D192E" w:rsidRPr="003D192E" w14:paraId="06DAF167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8C9E63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7492F57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2-2 ấp 8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4E0F7A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589BEE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06C5ED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87FDC5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C34B4D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D0AA80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CDBC0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56920D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D1DE0C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E44F1C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479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5FB738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479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A8C940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E18C0F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6AFA27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AF7934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Đường</w:t>
            </w:r>
          </w:p>
        </w:tc>
      </w:tr>
      <w:tr w:rsidR="003D192E" w:rsidRPr="003D192E" w14:paraId="4A1CEF5B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86BBCC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</w:t>
            </w:r>
          </w:p>
        </w:tc>
        <w:tc>
          <w:tcPr>
            <w:tcW w:w="969" w:type="pct"/>
            <w:shd w:val="clear" w:color="auto" w:fill="auto"/>
            <w:noWrap/>
            <w:vAlign w:val="center"/>
            <w:hideMark/>
          </w:tcPr>
          <w:p w14:paraId="78361F9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1A ấp Tự Túc,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F67DDD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EB7760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F379EF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3DB55C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077B06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AB64C5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E9B439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57C516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D4C48B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28F76D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535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4CE08F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535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F39D74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9055EF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E191A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40EE2B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Đường</w:t>
            </w:r>
          </w:p>
        </w:tc>
      </w:tr>
      <w:tr w:rsidR="003D192E" w:rsidRPr="003D192E" w14:paraId="7BCC9FA7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5317649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</w:t>
            </w:r>
          </w:p>
        </w:tc>
        <w:tc>
          <w:tcPr>
            <w:tcW w:w="969" w:type="pct"/>
            <w:shd w:val="clear" w:color="auto" w:fill="auto"/>
            <w:noWrap/>
            <w:vAlign w:val="center"/>
            <w:hideMark/>
          </w:tcPr>
          <w:p w14:paraId="437A588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7B-3, ấp 8, xã Thừa Đức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7A3404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CE5F30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CAA455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B31F71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6E1E07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26DE3C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CC8A80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8E3FB9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D38069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96242F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624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9B01C0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624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431178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A5FA89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2D2DAC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E1FFA2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Đường</w:t>
            </w:r>
          </w:p>
        </w:tc>
      </w:tr>
      <w:tr w:rsidR="003D192E" w:rsidRPr="003D192E" w14:paraId="74744CC4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415C2A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1DA4E2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Xã Xuân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EF5DA6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8C89B4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2F8E46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160254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083F6E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1A3E66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7CA687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B156FE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073856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AD1A40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78D56D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4492A7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5EF894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1712A8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D7A35F2" w14:textId="61EF06DA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62792BBA" w14:textId="77777777" w:rsidTr="00816119">
        <w:trPr>
          <w:trHeight w:val="20"/>
        </w:trPr>
        <w:tc>
          <w:tcPr>
            <w:tcW w:w="112" w:type="pct"/>
            <w:shd w:val="clear" w:color="auto" w:fill="auto"/>
            <w:vAlign w:val="center"/>
            <w:hideMark/>
          </w:tcPr>
          <w:p w14:paraId="2CB202D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42329C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1, ấp Cẩm Sơn, xã Xuân Mỹ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4076C7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BD83C7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195508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83FA2C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C53EA8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A5844A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74DD8A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07DB51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19A250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18C45C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872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7D5EC0C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872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715B2E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67D715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57197C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1D9901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Mỹ</w:t>
            </w:r>
          </w:p>
        </w:tc>
      </w:tr>
      <w:tr w:rsidR="003D192E" w:rsidRPr="003D192E" w14:paraId="5454504D" w14:textId="77777777" w:rsidTr="00816119">
        <w:trPr>
          <w:trHeight w:val="20"/>
        </w:trPr>
        <w:tc>
          <w:tcPr>
            <w:tcW w:w="112" w:type="pct"/>
            <w:shd w:val="clear" w:color="auto" w:fill="auto"/>
            <w:vAlign w:val="center"/>
            <w:hideMark/>
          </w:tcPr>
          <w:p w14:paraId="5D8F5DF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60143C3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tổ 1, tổ 22 ấp Láng Lớn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358183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5A62CA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30BFCB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DEB414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53485E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B02D16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62843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1B03CF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11F8D5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27D687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167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01D89B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167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8397F0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0CA52C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CD6A19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101FD0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Mỹ</w:t>
            </w:r>
          </w:p>
        </w:tc>
      </w:tr>
      <w:tr w:rsidR="003D192E" w:rsidRPr="003D192E" w14:paraId="076C41AD" w14:textId="77777777" w:rsidTr="00816119">
        <w:trPr>
          <w:trHeight w:val="20"/>
        </w:trPr>
        <w:tc>
          <w:tcPr>
            <w:tcW w:w="112" w:type="pct"/>
            <w:shd w:val="clear" w:color="auto" w:fill="auto"/>
            <w:vAlign w:val="center"/>
            <w:hideMark/>
          </w:tcPr>
          <w:p w14:paraId="41998F9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B27344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N1 tổ 10 ấp Tân Hòa, xã Bảo Bình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A0C809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CAF39E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94CA96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D0BE30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C10909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2884BB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71CDC1A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D8A645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138BE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8E9F96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1.080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310AA7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1.080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167B7B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2FF112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E425F8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356E3C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Mỹ</w:t>
            </w:r>
          </w:p>
        </w:tc>
      </w:tr>
      <w:tr w:rsidR="003D192E" w:rsidRPr="003D192E" w14:paraId="5A23C917" w14:textId="77777777" w:rsidTr="00816119">
        <w:trPr>
          <w:trHeight w:val="20"/>
        </w:trPr>
        <w:tc>
          <w:tcPr>
            <w:tcW w:w="112" w:type="pct"/>
            <w:shd w:val="clear" w:color="auto" w:fill="auto"/>
            <w:vAlign w:val="center"/>
            <w:hideMark/>
          </w:tcPr>
          <w:p w14:paraId="5F20462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4309B9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7CCC92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64D3E3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C58E9D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A10EFB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6C857D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EDF3E6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568F69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6C7DEA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CB5C5E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475CD7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65912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22577A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26D270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07E0E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EF3CD9D" w14:textId="29E6CC49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</w:p>
        </w:tc>
      </w:tr>
      <w:tr w:rsidR="003D192E" w:rsidRPr="003D192E" w14:paraId="4E90A629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9E6550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458563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khu 1 ấp Suối Râm, xã Xuân Quế nối dài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BF14F8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385DBE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1529E5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9912C8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165DE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C02B79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270/QĐ-UBND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F49CCA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902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D3C464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C61136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332D2D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307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1FCFCD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1F8C17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307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F2194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659D94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FF2541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7453B189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E43486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63CE17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D1 khu Suối Bơm ấp 1,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8A29AD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11A6F8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E34CCC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AA0E67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9B6BDA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2964F4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308/QĐ-UBND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13/06/2024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B6C966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1.342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FD218E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A120D9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1A0323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454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59B287E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11547D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454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8710A0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39A4DA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1A14EAB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6E8DFCC3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49CED68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F09836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Nhánh N50, khu Trung đạo ấp 1,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B03491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81780B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8B207B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0DF789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820E7C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169AC3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309/QĐ-UBND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13/06/2024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E00B24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252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BC42C5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FE65B6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34C542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82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22464E8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7E3FD83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82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2562C1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EE649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38EF65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71096F46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5826C0C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1BE303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D5 khu 2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84B8D7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57FA50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CEB460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8EB3D4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399F36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41B9BE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267/QĐ-UBND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237919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652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8D9A7C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1052C5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E821FC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220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6109F4E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605131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220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BB9422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D2B96E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C47FED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2FA32EB8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1FECE8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7462C3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D6 khu 2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A1B410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299832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648529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F946CC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C1CE70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BD8CDB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271/QĐ-UBND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759BAB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499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85C6C9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CBE0D6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216207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150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5E901A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6F023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150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57C9D7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8B16A2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941E2B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4329ECE7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244111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84FE3A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D7 khu 2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BDCC6F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FCA015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3A354D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BFB2A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D87370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75749D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268/QĐ-UBND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AB849F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397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AFB786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C46ED2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8057E3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132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65C8A80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DE3D5E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132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89227A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A0833F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7BE861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48038287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A7232A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A0D4D1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D8 khu 2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B5335D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2451B5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036FF9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8F94BE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EE0DDC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3A878A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306/QĐ-UBND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13/06/2024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12A61D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678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1F8124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4E1145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59D6277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228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07B412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226AF6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228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12310D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94960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F12318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21B4C56D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49B3578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03096E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D9 khu 2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319E7B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3DC5D5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7F5710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DFDE9C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0FED8D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6BD10CD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269/QĐ-UBND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DE5728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726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668C07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BACCAB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EE9593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244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90FAC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94772B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244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508BF2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B9A31D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5776D9C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7071F2C0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2F06B29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EFD924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D4 khóm 5 ấp 1,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0E1CF0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1D0884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808D6D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62803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8080D9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7FF081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1551/QĐ-UBND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28/10/2019; 44/QĐ-UBND ngày 10/01/2025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DE736B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299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A2A35A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00597CE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41A2C2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103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7B1B788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7ECB8E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103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F7DB34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454A52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E51BAA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35B76B64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5E7AB36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10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4412F7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D1 khu 2 ấp 5 nối dài,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3C5BE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4221E9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BFC242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303C6D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2EFAAF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F7F0B3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1216/QĐ-UBND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10/09/2021; 1025/QĐ-UBND ngày 23/9/2024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7DF32D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372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8AF7DD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F7B590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A12422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124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9815E6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30FC67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124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F3DF21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67E1A6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EC8BAE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6B5BB4D5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589FA0A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EE267B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khóm 4  ấp 1 nối dài,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EB2349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59885F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757E09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14F0F5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10C4F5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04C116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1213/QĐ-UBND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 xml:space="preserve">ngày 10/09/2021;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1024/QĐ-UBND ngày 23/9/2024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51434AC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874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D98389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3BED3B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ACCE06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297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20CACAC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ED227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297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F2F551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5E0134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05015A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UBND Xã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Xuân Quế</w:t>
            </w:r>
          </w:p>
        </w:tc>
      </w:tr>
      <w:tr w:rsidR="003D192E" w:rsidRPr="003D192E" w14:paraId="29B58CAC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835315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12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BB18D1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D3 khóm 5 ấp 1,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57FCDE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30B09A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97D693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B3A22E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05982B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24F8399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1463/QĐ-UBND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24/10/2019; 1019/QĐ-UBND ngày 23/9/2024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1C6158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842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07355E7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25760DC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3CFBE35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264C413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66F9E7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294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31E5AB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8B46D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029ABE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2E7C66E6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4E279B4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F63B25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chùa Hoằng Độ ấp 57,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EBDF6D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8B48A4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129814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051AFE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8D5F75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37F132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304/QĐ-UBND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13/06/2024; 1407/QĐ-UBND ngày 26/12/2024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D0E53B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2.115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9ADCB0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B528C9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8E7FD1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737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46E4D7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419536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737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AA14A9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8B686B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D5A5BB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401EBB0A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58457F9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12FE42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D7 khu 3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551111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208DC7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8FDD36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CA34BD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FA2416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EB36693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310/QĐ-UBND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ngày 13/06/2024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373200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894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2A03B2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80A311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A0B1F9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304</w:t>
            </w:r>
          </w:p>
        </w:tc>
        <w:tc>
          <w:tcPr>
            <w:tcW w:w="446" w:type="pct"/>
            <w:shd w:val="clear" w:color="000000" w:fill="FFFFFF"/>
            <w:noWrap/>
            <w:vAlign w:val="center"/>
            <w:hideMark/>
          </w:tcPr>
          <w:p w14:paraId="27C7DFF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9E6CC3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304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635EFA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E382CB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C1942A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30D17074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5FA353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AD85CD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D1 khu 2 ấp 5 nối dài,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96F7B0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4D089B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F405C8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32B0E4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5CF5BB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4EFF200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C7B7EA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8B5F68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17BE6AB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F0FA1C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137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5BE1FD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137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9D85F2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CC6880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75C2A0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5C48FE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5A7917F3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6DD3DC5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3B808E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Khóm 4 ấp 1 nối dài,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639B0D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E43551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823695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18CBAE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EEAB4F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D2C3B8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24F533F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DD756E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92EDE3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611056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329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26093DA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329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B8DEA9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E6E211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1F82E9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92062C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5153EFD1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298989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17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6322FED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D3 Khóm 5 ấp 1,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096A50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E45656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75080F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670DF1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32C7C1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CA1FB7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D38CE0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374505F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E028E5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31BE05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325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0F798A8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325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4C3FD5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2DDAB11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9C8D24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838424A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7F58FBDE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C240416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18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CBD8DB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D4 Khóm 5 ấp 1, xã Sông Nhạn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EF1A6F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7A093D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653E3F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B5E2EA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731DE3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F27D53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62BF0B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EBE130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CED44D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575EC2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114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14:paraId="57F07E8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114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03331B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7076BE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2C2A99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0F12D0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692CB82A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3C378C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4CFDFB6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Đường dây hạ thế 1 pha tuyến khu 1,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ấp 3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6A2A1B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821E62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7786703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B8C650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40C45B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5DB295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73CCC5D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1CFAD6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73BA3C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606E9F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352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0249F54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352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A52A0B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EEB9D9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0097AE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6BDC49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0A6D0B97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3A20A48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20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A7162F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 xml:space="preserve">Đường dây hạ thế 1 pha tuyến tổ 4, </w:t>
            </w: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br/>
              <w:t>ấp Suối Đục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AEF876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22A988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729E3D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D16411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9CBD99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0C680FB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F3085E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538CAF6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731D1C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2D4933C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194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C534E0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194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2E43C8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8F1E6E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334BF3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998151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279D9E81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4624E3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lastRenderedPageBreak/>
              <w:t>21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A603E5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D9 khu 2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9449B0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7FCF67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1E88550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F31C10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2C8310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50E4FA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113BA8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6CE696B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531D37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438B26F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270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C62D9A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270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744A22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6F0E6F4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7CF522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78F82E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39908D4C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64D67262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22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11EF0A4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nhánh N50 khu Trung Đạo ấp 1,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1A6AC04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C5F464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3E16D2A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C9C1C8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BFE071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B628D6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4ED70A3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AAFFED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CCFE7D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EFE721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90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526A777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90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97553F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523E94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DB81C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B1757D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0E4C03E6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7989621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23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26840EA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D1 khu Suối Bơm ấp 1,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331F20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E1FEC7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9BE4700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23B69B5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F718E34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2692C9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07DFA20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9588B5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44E742E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6FF7D9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497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428342C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497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0A6D76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BA1E92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D7A3E2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5AE6457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16E766B1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53E3B11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24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F6CAA9C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D7 khu 2,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6D9D55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DD9A2E5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214B31EA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5CC6A84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C31EC6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24711F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B8A30A9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F79B91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6BBF286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F7F0C2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147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803233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147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B6BD5E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2F979E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7C63FE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B8D4D9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2D76A9D2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465B41E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25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5FD390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D7 khu 3,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E828FA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1CDAAA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4A195A6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9AD298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31F45A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1BF420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1154C8C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CA76A0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3D9AC84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76017DCA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337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3243AB3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337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90C2822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126C815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7A98F2F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EE6F5F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5602899E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C5DB3D5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26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71C8C45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Chùa Hoằng Độ, ấp 57,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E217F98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628CE6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0682F34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68BBA48F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1A503E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29280D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9668BF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2E14FE8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675573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0E9F881D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813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19357DC1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813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42617F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3471A00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614920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E32981D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20630B07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3A66609E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27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04956EA9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khu 1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73C2F40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91897F2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5F89EBD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492A6C0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B7F3436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5A02FC7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3F9D57C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123E07C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70BD0886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1EFCF57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339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6961A89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339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28D0124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5671B7F0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3AA67A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B582A7F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  <w:tr w:rsidR="003D192E" w:rsidRPr="003D192E" w14:paraId="64C1C486" w14:textId="77777777" w:rsidTr="00816119">
        <w:trPr>
          <w:trHeight w:val="20"/>
        </w:trPr>
        <w:tc>
          <w:tcPr>
            <w:tcW w:w="112" w:type="pct"/>
            <w:shd w:val="clear" w:color="000000" w:fill="FFFFFF"/>
            <w:vAlign w:val="center"/>
            <w:hideMark/>
          </w:tcPr>
          <w:p w14:paraId="12AACA9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28</w:t>
            </w:r>
          </w:p>
        </w:tc>
        <w:tc>
          <w:tcPr>
            <w:tcW w:w="969" w:type="pct"/>
            <w:shd w:val="clear" w:color="000000" w:fill="FFFFFF"/>
            <w:vAlign w:val="center"/>
            <w:hideMark/>
          </w:tcPr>
          <w:p w14:paraId="3D29A093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Đường D6 khu 3 ấp Suối Râm, xã Xuân Quế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0101EBF7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1C61DED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14:paraId="6876D39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4" w:type="pct"/>
            <w:shd w:val="clear" w:color="000000" w:fill="FFFFFF"/>
            <w:vAlign w:val="center"/>
            <w:hideMark/>
          </w:tcPr>
          <w:p w14:paraId="31A0C3B1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F8023BB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71E7B33E" w14:textId="77777777" w:rsidR="00016901" w:rsidRPr="00016901" w:rsidRDefault="00016901" w:rsidP="003D192E">
            <w:pPr>
              <w:spacing w:before="60" w:after="60" w:line="240" w:lineRule="auto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noWrap/>
            <w:vAlign w:val="center"/>
            <w:hideMark/>
          </w:tcPr>
          <w:p w14:paraId="60D44A8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4B3C2ABB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E403447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401" w:type="pct"/>
            <w:shd w:val="clear" w:color="000000" w:fill="FFFFFF"/>
            <w:vAlign w:val="center"/>
            <w:hideMark/>
          </w:tcPr>
          <w:p w14:paraId="60227AA8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495</w:t>
            </w:r>
          </w:p>
        </w:tc>
        <w:tc>
          <w:tcPr>
            <w:tcW w:w="446" w:type="pct"/>
            <w:shd w:val="clear" w:color="000000" w:fill="FFFFFF"/>
            <w:vAlign w:val="center"/>
            <w:hideMark/>
          </w:tcPr>
          <w:p w14:paraId="25C86A55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495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4A3F68E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136577C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C72F33" w14:textId="77777777" w:rsidR="00016901" w:rsidRPr="00016901" w:rsidRDefault="00016901" w:rsidP="003D192E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06A9AD0" w14:textId="77777777" w:rsidR="00016901" w:rsidRPr="00016901" w:rsidRDefault="00016901" w:rsidP="003D192E">
            <w:pPr>
              <w:spacing w:before="60" w:after="60" w:line="240" w:lineRule="auto"/>
              <w:jc w:val="center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016901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UBND Xã Xuân Quế</w:t>
            </w:r>
          </w:p>
        </w:tc>
      </w:tr>
    </w:tbl>
    <w:p w14:paraId="59F840E8" w14:textId="77777777" w:rsidR="009F1AFC" w:rsidRPr="003D192E" w:rsidRDefault="009F1AFC" w:rsidP="003D192E">
      <w:pPr>
        <w:spacing w:line="240" w:lineRule="auto"/>
        <w:rPr>
          <w:sz w:val="28"/>
          <w:u w:color="000000" w:themeColor="text1"/>
        </w:rPr>
      </w:pPr>
    </w:p>
    <w:sectPr w:rsidR="009F1AFC" w:rsidRPr="003D192E" w:rsidSect="00016901">
      <w:headerReference w:type="default" r:id="rId6"/>
      <w:footerReference w:type="default" r:id="rId7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E8D13" w14:textId="77777777" w:rsidR="0055160A" w:rsidRDefault="0055160A" w:rsidP="003D192E">
      <w:pPr>
        <w:spacing w:line="240" w:lineRule="auto"/>
      </w:pPr>
      <w:r>
        <w:separator/>
      </w:r>
    </w:p>
  </w:endnote>
  <w:endnote w:type="continuationSeparator" w:id="0">
    <w:p w14:paraId="77C51BBA" w14:textId="77777777" w:rsidR="0055160A" w:rsidRDefault="0055160A" w:rsidP="003D1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D9608" w14:textId="77777777" w:rsidR="003D192E" w:rsidRPr="003D192E" w:rsidRDefault="003D192E" w:rsidP="003D192E">
    <w:pPr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6B657" w14:textId="77777777" w:rsidR="0055160A" w:rsidRDefault="0055160A" w:rsidP="003D192E">
      <w:pPr>
        <w:spacing w:line="240" w:lineRule="auto"/>
      </w:pPr>
      <w:r>
        <w:separator/>
      </w:r>
    </w:p>
  </w:footnote>
  <w:footnote w:type="continuationSeparator" w:id="0">
    <w:p w14:paraId="2FCD7093" w14:textId="77777777" w:rsidR="0055160A" w:rsidRDefault="0055160A" w:rsidP="003D19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0E07C" w14:textId="12CEB490" w:rsidR="003D192E" w:rsidRPr="003D192E" w:rsidRDefault="003D192E" w:rsidP="003D192E">
    <w:pPr>
      <w:pStyle w:val="Footer"/>
      <w:tabs>
        <w:tab w:val="clear" w:pos="4680"/>
        <w:tab w:val="clear" w:pos="9360"/>
        <w:tab w:val="left" w:pos="9264"/>
      </w:tabs>
      <w:jc w:val="center"/>
      <w:rPr>
        <w:sz w:val="28"/>
        <w:szCs w:val="28"/>
      </w:rPr>
    </w:pPr>
  </w:p>
  <w:p w14:paraId="48F8FB54" w14:textId="77777777" w:rsidR="003D192E" w:rsidRPr="003D192E" w:rsidRDefault="003D192E" w:rsidP="003D192E">
    <w:pPr>
      <w:pStyle w:val="Footer"/>
      <w:tabs>
        <w:tab w:val="clear" w:pos="4680"/>
        <w:tab w:val="clear" w:pos="9360"/>
        <w:tab w:val="left" w:pos="9264"/>
      </w:tabs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01"/>
    <w:rsid w:val="00016901"/>
    <w:rsid w:val="002D7795"/>
    <w:rsid w:val="003D192E"/>
    <w:rsid w:val="0042687C"/>
    <w:rsid w:val="0055160A"/>
    <w:rsid w:val="00711B18"/>
    <w:rsid w:val="00816119"/>
    <w:rsid w:val="009F1AFC"/>
    <w:rsid w:val="00A81FFF"/>
    <w:rsid w:val="00AB2839"/>
    <w:rsid w:val="00B55E89"/>
    <w:rsid w:val="00C01797"/>
    <w:rsid w:val="00C33571"/>
    <w:rsid w:val="00D2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51E44"/>
  <w15:chartTrackingRefBased/>
  <w15:docId w15:val="{C290E397-5BEC-494D-8E15-82F0B682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customStyle="1" w:styleId="msonormal0">
    <w:name w:val="msonormal"/>
    <w:basedOn w:val="Normal"/>
    <w:rsid w:val="000169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font5">
    <w:name w:val="font5"/>
    <w:basedOn w:val="Normal"/>
    <w:rsid w:val="00016901"/>
    <w:pPr>
      <w:spacing w:before="100" w:beforeAutospacing="1" w:after="100" w:afterAutospacing="1" w:line="240" w:lineRule="auto"/>
    </w:pPr>
    <w:rPr>
      <w:rFonts w:eastAsia="Times New Roman" w:cs="Times New Roman"/>
      <w:sz w:val="22"/>
      <w:lang w:val="en-US"/>
    </w:rPr>
  </w:style>
  <w:style w:type="paragraph" w:customStyle="1" w:styleId="xl116">
    <w:name w:val="xl116"/>
    <w:basedOn w:val="Normal"/>
    <w:rsid w:val="000169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7">
    <w:name w:val="xl117"/>
    <w:basedOn w:val="Normal"/>
    <w:rsid w:val="0001690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8">
    <w:name w:val="xl118"/>
    <w:basedOn w:val="Normal"/>
    <w:rsid w:val="000169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9">
    <w:name w:val="xl119"/>
    <w:basedOn w:val="Normal"/>
    <w:rsid w:val="00016901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0">
    <w:name w:val="xl120"/>
    <w:basedOn w:val="Normal"/>
    <w:rsid w:val="00016901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1">
    <w:name w:val="xl121"/>
    <w:basedOn w:val="Normal"/>
    <w:rsid w:val="000169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2">
    <w:name w:val="xl122"/>
    <w:basedOn w:val="Normal"/>
    <w:rsid w:val="0001690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3">
    <w:name w:val="xl123"/>
    <w:basedOn w:val="Normal"/>
    <w:rsid w:val="0001690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4">
    <w:name w:val="xl124"/>
    <w:basedOn w:val="Normal"/>
    <w:rsid w:val="000169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Cs w:val="24"/>
      <w:lang w:val="en-US"/>
    </w:rPr>
  </w:style>
  <w:style w:type="paragraph" w:customStyle="1" w:styleId="xl125">
    <w:name w:val="xl125"/>
    <w:basedOn w:val="Normal"/>
    <w:rsid w:val="00016901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Cs w:val="24"/>
      <w:lang w:val="en-US"/>
    </w:rPr>
  </w:style>
  <w:style w:type="paragraph" w:customStyle="1" w:styleId="xl126">
    <w:name w:val="xl12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7">
    <w:name w:val="xl12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8">
    <w:name w:val="xl128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9">
    <w:name w:val="xl129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0">
    <w:name w:val="xl130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1">
    <w:name w:val="xl131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2">
    <w:name w:val="xl132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3">
    <w:name w:val="xl133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4">
    <w:name w:val="xl134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5">
    <w:name w:val="xl135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6">
    <w:name w:val="xl13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7">
    <w:name w:val="xl13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8">
    <w:name w:val="xl138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9">
    <w:name w:val="xl139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0">
    <w:name w:val="xl140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1">
    <w:name w:val="xl141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2">
    <w:name w:val="xl142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3">
    <w:name w:val="xl143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4">
    <w:name w:val="xl144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5">
    <w:name w:val="xl145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6">
    <w:name w:val="xl14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7">
    <w:name w:val="xl14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8">
    <w:name w:val="xl148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9">
    <w:name w:val="xl149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0">
    <w:name w:val="xl150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1">
    <w:name w:val="xl151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2">
    <w:name w:val="xl152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3">
    <w:name w:val="xl153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4">
    <w:name w:val="xl154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5">
    <w:name w:val="xl155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6">
    <w:name w:val="xl15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7">
    <w:name w:val="xl15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8">
    <w:name w:val="xl158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9">
    <w:name w:val="xl159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60">
    <w:name w:val="xl160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61">
    <w:name w:val="xl161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62">
    <w:name w:val="xl162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3">
    <w:name w:val="xl163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4">
    <w:name w:val="xl164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165">
    <w:name w:val="xl165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6">
    <w:name w:val="xl16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7">
    <w:name w:val="xl16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8">
    <w:name w:val="xl168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9">
    <w:name w:val="xl169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70">
    <w:name w:val="xl170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71">
    <w:name w:val="xl171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72">
    <w:name w:val="xl172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73">
    <w:name w:val="xl173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74">
    <w:name w:val="xl174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75">
    <w:name w:val="xl175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76">
    <w:name w:val="xl17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77">
    <w:name w:val="xl17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78">
    <w:name w:val="xl178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79">
    <w:name w:val="xl179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80">
    <w:name w:val="xl180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81">
    <w:name w:val="xl181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82">
    <w:name w:val="xl182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83">
    <w:name w:val="xl183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US"/>
    </w:rPr>
  </w:style>
  <w:style w:type="paragraph" w:customStyle="1" w:styleId="xl184">
    <w:name w:val="xl184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US"/>
    </w:rPr>
  </w:style>
  <w:style w:type="paragraph" w:customStyle="1" w:styleId="xl185">
    <w:name w:val="xl185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86">
    <w:name w:val="xl18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87">
    <w:name w:val="xl18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88">
    <w:name w:val="xl188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89">
    <w:name w:val="xl189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90">
    <w:name w:val="xl190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91">
    <w:name w:val="xl191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92">
    <w:name w:val="xl192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193">
    <w:name w:val="xl193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194">
    <w:name w:val="xl194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95">
    <w:name w:val="xl195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96">
    <w:name w:val="xl19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97">
    <w:name w:val="xl19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98">
    <w:name w:val="xl198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99">
    <w:name w:val="xl199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200">
    <w:name w:val="xl200"/>
    <w:basedOn w:val="Normal"/>
    <w:rsid w:val="0001690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8"/>
      <w:szCs w:val="28"/>
      <w:lang w:val="en-US"/>
    </w:rPr>
  </w:style>
  <w:style w:type="paragraph" w:customStyle="1" w:styleId="xl201">
    <w:name w:val="xl201"/>
    <w:basedOn w:val="Normal"/>
    <w:rsid w:val="000169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val="en-US"/>
    </w:rPr>
  </w:style>
  <w:style w:type="paragraph" w:customStyle="1" w:styleId="xl202">
    <w:name w:val="xl202"/>
    <w:basedOn w:val="Normal"/>
    <w:rsid w:val="0001690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8"/>
      <w:szCs w:val="28"/>
      <w:lang w:val="en-US"/>
    </w:rPr>
  </w:style>
  <w:style w:type="paragraph" w:customStyle="1" w:styleId="xl203">
    <w:name w:val="xl203"/>
    <w:basedOn w:val="Normal"/>
    <w:rsid w:val="00016901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i/>
      <w:iCs/>
      <w:szCs w:val="24"/>
      <w:lang w:val="en-US"/>
    </w:rPr>
  </w:style>
  <w:style w:type="paragraph" w:customStyle="1" w:styleId="xl204">
    <w:name w:val="xl204"/>
    <w:basedOn w:val="Normal"/>
    <w:rsid w:val="00016901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Cs w:val="24"/>
      <w:lang w:val="en-US"/>
    </w:rPr>
  </w:style>
  <w:style w:type="paragraph" w:customStyle="1" w:styleId="xl205">
    <w:name w:val="xl205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Cs w:val="24"/>
      <w:lang w:val="en-US"/>
    </w:rPr>
  </w:style>
  <w:style w:type="paragraph" w:customStyle="1" w:styleId="xl206">
    <w:name w:val="xl206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207">
    <w:name w:val="xl207"/>
    <w:basedOn w:val="Normal"/>
    <w:rsid w:val="0001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D19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92E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3D19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92E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2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19</Pages>
  <Words>3944</Words>
  <Characters>22481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2026-03-17T09:29:00Z</dcterms:created>
  <dcterms:modified xsi:type="dcterms:W3CDTF">2026-03-17T10:01:00Z</dcterms:modified>
</cp:coreProperties>
</file>