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B5691" w14:textId="31BC3A23" w:rsidR="00E307A4" w:rsidRPr="00E307A4" w:rsidRDefault="00E307A4" w:rsidP="00E307A4">
      <w:pPr>
        <w:jc w:val="center"/>
        <w:rPr>
          <w:b/>
          <w:bCs/>
          <w:sz w:val="28"/>
          <w:szCs w:val="28"/>
          <w:u w:color="000000" w:themeColor="text1"/>
        </w:rPr>
      </w:pPr>
      <w:r w:rsidRPr="00E307A4">
        <w:rPr>
          <w:b/>
          <w:bCs/>
          <w:sz w:val="28"/>
          <w:szCs w:val="28"/>
          <w:u w:color="000000" w:themeColor="text1"/>
        </w:rPr>
        <w:t xml:space="preserve">Phụ lục </w:t>
      </w:r>
      <w:r>
        <w:rPr>
          <w:b/>
          <w:bCs/>
          <w:sz w:val="28"/>
          <w:szCs w:val="28"/>
          <w:u w:color="000000" w:themeColor="text1"/>
          <w:lang w:val="en-US"/>
        </w:rPr>
        <w:t>V</w:t>
      </w:r>
      <w:r w:rsidRPr="00E307A4">
        <w:rPr>
          <w:b/>
          <w:bCs/>
          <w:sz w:val="28"/>
          <w:szCs w:val="28"/>
          <w:u w:color="000000" w:themeColor="text1"/>
        </w:rPr>
        <w:t>II.8</w:t>
      </w:r>
    </w:p>
    <w:p w14:paraId="79853CC4" w14:textId="01F775F8" w:rsidR="00E307A4" w:rsidRPr="00E307A4" w:rsidRDefault="00E307A4" w:rsidP="00E307A4">
      <w:pPr>
        <w:jc w:val="center"/>
        <w:rPr>
          <w:b/>
          <w:bCs/>
          <w:sz w:val="28"/>
          <w:szCs w:val="28"/>
          <w:u w:color="000000" w:themeColor="text1"/>
        </w:rPr>
      </w:pPr>
      <w:r w:rsidRPr="00E307A4">
        <w:rPr>
          <w:b/>
          <w:bCs/>
          <w:sz w:val="28"/>
          <w:szCs w:val="28"/>
          <w:u w:color="000000" w:themeColor="text1"/>
        </w:rPr>
        <w:t>DANH MỤC DỰ ÁN HỖ TRỢ KINH PHÍ THỰC HIỆN CÁC CÔNG TRÌNH HẠ TẦNG THUỘC DANH MỤC HỖ TRỢ XI MĂNG</w:t>
      </w:r>
      <w:r>
        <w:rPr>
          <w:b/>
          <w:bCs/>
          <w:sz w:val="28"/>
          <w:szCs w:val="28"/>
          <w:u w:color="000000" w:themeColor="text1"/>
          <w:lang w:val="en-US"/>
        </w:rPr>
        <w:t xml:space="preserve"> </w:t>
      </w:r>
      <w:r w:rsidRPr="00E307A4">
        <w:rPr>
          <w:b/>
          <w:bCs/>
          <w:sz w:val="28"/>
          <w:szCs w:val="28"/>
          <w:u w:color="000000" w:themeColor="text1"/>
        </w:rPr>
        <w:t>THEO CƠ CHẾ ĐẶC THÙ TRONG CHƯƠNG TRÌNH MTQG XÂY DỰNG NÔNG THÔN MỚI</w:t>
      </w:r>
    </w:p>
    <w:p w14:paraId="077936B9" w14:textId="77777777" w:rsidR="00E307A4" w:rsidRPr="00E307A4" w:rsidRDefault="00E307A4" w:rsidP="00E307A4">
      <w:pPr>
        <w:jc w:val="center"/>
        <w:rPr>
          <w:i/>
          <w:iCs/>
          <w:sz w:val="28"/>
          <w:szCs w:val="28"/>
          <w:u w:color="000000" w:themeColor="text1"/>
        </w:rPr>
      </w:pPr>
      <w:r w:rsidRPr="00E307A4">
        <w:rPr>
          <w:i/>
          <w:iCs/>
          <w:sz w:val="28"/>
          <w:szCs w:val="28"/>
          <w:u w:color="000000" w:themeColor="text1"/>
        </w:rPr>
        <w:t>(Kèm theo Nghị quyết số 45/NQ-HĐND ngày 10/12/2025 của Hội đồng nhân dân tỉnh)</w:t>
      </w:r>
    </w:p>
    <w:p w14:paraId="36BC02F8" w14:textId="50351313" w:rsidR="00E307A4" w:rsidRPr="00E307A4" w:rsidRDefault="00E307A4" w:rsidP="00E307A4">
      <w:pPr>
        <w:spacing w:before="120" w:line="240" w:lineRule="auto"/>
        <w:jc w:val="right"/>
        <w:rPr>
          <w:sz w:val="28"/>
          <w:u w:color="000000" w:themeColor="text1"/>
        </w:rPr>
      </w:pPr>
      <w:r w:rsidRPr="00E307A4">
        <w:rPr>
          <w:sz w:val="28"/>
          <w:u w:color="000000" w:themeColor="text1"/>
        </w:rPr>
        <w:t>Đơn vị tính: Triệu đồng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3394"/>
        <w:gridCol w:w="1240"/>
        <w:gridCol w:w="964"/>
        <w:gridCol w:w="870"/>
        <w:gridCol w:w="1492"/>
        <w:gridCol w:w="986"/>
        <w:gridCol w:w="986"/>
        <w:gridCol w:w="948"/>
        <w:gridCol w:w="948"/>
        <w:gridCol w:w="986"/>
        <w:gridCol w:w="1285"/>
      </w:tblGrid>
      <w:tr w:rsidR="00E307A4" w:rsidRPr="00E307A4" w14:paraId="6E01FD87" w14:textId="77777777" w:rsidTr="007A4386">
        <w:trPr>
          <w:trHeight w:val="20"/>
          <w:tblHeader/>
        </w:trPr>
        <w:tc>
          <w:tcPr>
            <w:tcW w:w="222" w:type="pct"/>
            <w:vMerge w:val="restart"/>
            <w:shd w:val="clear" w:color="000000" w:fill="FFFFFF"/>
            <w:vAlign w:val="center"/>
            <w:hideMark/>
          </w:tcPr>
          <w:p w14:paraId="7BD5226D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STT</w:t>
            </w:r>
          </w:p>
        </w:tc>
        <w:tc>
          <w:tcPr>
            <w:tcW w:w="1181" w:type="pct"/>
            <w:vMerge w:val="restart"/>
            <w:shd w:val="clear" w:color="000000" w:fill="FFFFFF"/>
            <w:vAlign w:val="center"/>
            <w:hideMark/>
          </w:tcPr>
          <w:p w14:paraId="3A96A96F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Nội dung</w:t>
            </w:r>
          </w:p>
        </w:tc>
        <w:tc>
          <w:tcPr>
            <w:tcW w:w="363" w:type="pct"/>
            <w:vMerge w:val="restart"/>
            <w:shd w:val="clear" w:color="000000" w:fill="FFFFFF"/>
            <w:vAlign w:val="center"/>
            <w:hideMark/>
          </w:tcPr>
          <w:p w14:paraId="40EEC84A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Địa điểm đầu tư (xã, phường)</w:t>
            </w:r>
          </w:p>
        </w:tc>
        <w:tc>
          <w:tcPr>
            <w:tcW w:w="284" w:type="pct"/>
            <w:vMerge w:val="restart"/>
            <w:shd w:val="clear" w:color="000000" w:fill="FFFFFF"/>
            <w:vAlign w:val="center"/>
            <w:hideMark/>
          </w:tcPr>
          <w:p w14:paraId="238684DE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 xml:space="preserve">Mã ngành kinh tế </w:t>
            </w:r>
          </w:p>
        </w:tc>
        <w:tc>
          <w:tcPr>
            <w:tcW w:w="276" w:type="pct"/>
            <w:vMerge w:val="restart"/>
            <w:shd w:val="clear" w:color="000000" w:fill="FFFFFF"/>
            <w:vAlign w:val="center"/>
            <w:hideMark/>
          </w:tcPr>
          <w:p w14:paraId="7AA40526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Tiến độ thực hiện</w:t>
            </w:r>
          </w:p>
        </w:tc>
        <w:tc>
          <w:tcPr>
            <w:tcW w:w="1781" w:type="pct"/>
            <w:gridSpan w:val="5"/>
            <w:shd w:val="clear" w:color="000000" w:fill="FFFFFF"/>
            <w:vAlign w:val="center"/>
            <w:hideMark/>
          </w:tcPr>
          <w:p w14:paraId="01666E1B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Quyết định đầu tư dự án</w:t>
            </w:r>
          </w:p>
        </w:tc>
        <w:tc>
          <w:tcPr>
            <w:tcW w:w="407" w:type="pct"/>
            <w:vMerge w:val="restart"/>
            <w:shd w:val="clear" w:color="000000" w:fill="FFFFFF"/>
            <w:vAlign w:val="center"/>
            <w:hideMark/>
          </w:tcPr>
          <w:p w14:paraId="519AB97B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 xml:space="preserve">Kế hoạch 2025 nguồn XSKT </w:t>
            </w:r>
          </w:p>
        </w:tc>
        <w:tc>
          <w:tcPr>
            <w:tcW w:w="486" w:type="pct"/>
            <w:vMerge w:val="restart"/>
            <w:shd w:val="clear" w:color="000000" w:fill="FFFFFF"/>
            <w:vAlign w:val="center"/>
            <w:hideMark/>
          </w:tcPr>
          <w:p w14:paraId="37CA7BF3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Chủ đầu tư</w:t>
            </w:r>
          </w:p>
        </w:tc>
      </w:tr>
      <w:tr w:rsidR="00E307A4" w:rsidRPr="00E307A4" w14:paraId="76C7E40A" w14:textId="77777777" w:rsidTr="007A4386">
        <w:trPr>
          <w:trHeight w:val="20"/>
          <w:tblHeader/>
        </w:trPr>
        <w:tc>
          <w:tcPr>
            <w:tcW w:w="222" w:type="pct"/>
            <w:vMerge/>
            <w:vAlign w:val="center"/>
            <w:hideMark/>
          </w:tcPr>
          <w:p w14:paraId="5D682598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1181" w:type="pct"/>
            <w:vMerge/>
            <w:vAlign w:val="center"/>
            <w:hideMark/>
          </w:tcPr>
          <w:p w14:paraId="7F77144D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63" w:type="pct"/>
            <w:vMerge/>
            <w:vAlign w:val="center"/>
            <w:hideMark/>
          </w:tcPr>
          <w:p w14:paraId="1652D73F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84" w:type="pct"/>
            <w:vMerge/>
            <w:vAlign w:val="center"/>
            <w:hideMark/>
          </w:tcPr>
          <w:p w14:paraId="03183660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76" w:type="pct"/>
            <w:vMerge/>
            <w:vAlign w:val="center"/>
            <w:hideMark/>
          </w:tcPr>
          <w:p w14:paraId="52EAB3FA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5" w:type="pct"/>
            <w:vMerge w:val="restart"/>
            <w:shd w:val="clear" w:color="000000" w:fill="FFFFFF"/>
            <w:vAlign w:val="center"/>
            <w:hideMark/>
          </w:tcPr>
          <w:p w14:paraId="11075305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Số/ngày</w:t>
            </w:r>
          </w:p>
        </w:tc>
        <w:tc>
          <w:tcPr>
            <w:tcW w:w="1346" w:type="pct"/>
            <w:gridSpan w:val="4"/>
            <w:shd w:val="clear" w:color="000000" w:fill="FFFFFF"/>
            <w:vAlign w:val="center"/>
            <w:hideMark/>
          </w:tcPr>
          <w:p w14:paraId="61089F16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Tổng mức vốn đầu tư</w:t>
            </w:r>
          </w:p>
        </w:tc>
        <w:tc>
          <w:tcPr>
            <w:tcW w:w="407" w:type="pct"/>
            <w:vMerge/>
            <w:vAlign w:val="center"/>
            <w:hideMark/>
          </w:tcPr>
          <w:p w14:paraId="22CBF8A5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86" w:type="pct"/>
            <w:vMerge/>
            <w:vAlign w:val="center"/>
            <w:hideMark/>
          </w:tcPr>
          <w:p w14:paraId="060E89C4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6C2FC4" w:rsidRPr="00E307A4" w14:paraId="2B513DF0" w14:textId="77777777" w:rsidTr="007A4386">
        <w:trPr>
          <w:trHeight w:val="20"/>
          <w:tblHeader/>
        </w:trPr>
        <w:tc>
          <w:tcPr>
            <w:tcW w:w="222" w:type="pct"/>
            <w:vMerge/>
            <w:vAlign w:val="center"/>
            <w:hideMark/>
          </w:tcPr>
          <w:p w14:paraId="6D844A8B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1181" w:type="pct"/>
            <w:vMerge/>
            <w:vAlign w:val="center"/>
            <w:hideMark/>
          </w:tcPr>
          <w:p w14:paraId="072C9A87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63" w:type="pct"/>
            <w:vMerge/>
            <w:vAlign w:val="center"/>
            <w:hideMark/>
          </w:tcPr>
          <w:p w14:paraId="5530F366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84" w:type="pct"/>
            <w:vMerge/>
            <w:vAlign w:val="center"/>
            <w:hideMark/>
          </w:tcPr>
          <w:p w14:paraId="51F67F66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76" w:type="pct"/>
            <w:vMerge/>
            <w:vAlign w:val="center"/>
            <w:hideMark/>
          </w:tcPr>
          <w:p w14:paraId="788242BE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5" w:type="pct"/>
            <w:vMerge/>
            <w:vAlign w:val="center"/>
            <w:hideMark/>
          </w:tcPr>
          <w:p w14:paraId="3847794C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29051F45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Tổng số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48D588F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Ngân sách tỉnh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7D8B2C27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Ngân sách huyện cũ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5F29DBF0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Ngân sách xã /Nhân dân đối ứng</w:t>
            </w:r>
          </w:p>
        </w:tc>
        <w:tc>
          <w:tcPr>
            <w:tcW w:w="407" w:type="pct"/>
            <w:vMerge/>
            <w:vAlign w:val="center"/>
            <w:hideMark/>
          </w:tcPr>
          <w:p w14:paraId="63E7651F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86" w:type="pct"/>
            <w:vMerge/>
            <w:vAlign w:val="center"/>
            <w:hideMark/>
          </w:tcPr>
          <w:p w14:paraId="3F1F356C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6C2FC4" w:rsidRPr="00E307A4" w14:paraId="1F92B408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66C1E186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36F5BA81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2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0C00C520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3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1497236F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4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053725C1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2FB01B15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6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120BB06D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7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57BF720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5FC462EF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9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0C1462A3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10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518CBB4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11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234B6C9E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12</w:t>
            </w:r>
          </w:p>
        </w:tc>
      </w:tr>
      <w:tr w:rsidR="006C2FC4" w:rsidRPr="00E307A4" w14:paraId="2F8419B6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5A114715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63E0E8F6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 xml:space="preserve">Tổng số 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46561AA1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70487697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26FA7279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710649EC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194EC4E5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15.379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DE436DE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11.249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3719CCE6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646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73D65CE8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3.457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1B729D2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10.577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6ACC0260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</w:tr>
      <w:tr w:rsidR="006C2FC4" w:rsidRPr="00E307A4" w14:paraId="395A2F0E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79DB16D5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color w:val="000000"/>
                <w:sz w:val="28"/>
                <w:szCs w:val="24"/>
                <w:u w:color="000000" w:themeColor="text1"/>
                <w:lang w:val="en-US"/>
              </w:rPr>
              <w:t>I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6507E0AA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Xã Lộc Ninh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7A42BA30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6CEDBADF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7726EB87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2B269740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028539D0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2.438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C077F95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1.829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56B6589D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0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2C725594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609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949E0BD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1.250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623F818F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</w:tr>
      <w:tr w:rsidR="006C2FC4" w:rsidRPr="00E307A4" w14:paraId="65537964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53CBF956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53293C7F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Mở rộng đường BTXM  liên Thôn Lộc Thuận 5, xã Lộc Ninh dài 1.533m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7002AF52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Ninh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320CDF2A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32DA2A32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76919521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4A131271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756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8B751D7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567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0BCB8850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1A392B6C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189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E439738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387 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220CEFAD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Ninh</w:t>
            </w:r>
          </w:p>
        </w:tc>
      </w:tr>
      <w:tr w:rsidR="006C2FC4" w:rsidRPr="00E307A4" w14:paraId="6F3B7770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4E64DE59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0EB2E130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BTXM tổ 4, thôn  Lộc Thuận 8 xã Lộc Ninh dài 190m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7F75B4A4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Ninh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619FFF59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5213D844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5E5C87DC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1ED4F6FD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210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B14093F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158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7AB39EB5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57DC8A73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52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98E178B" w14:textId="77777777" w:rsid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108</w:t>
            </w:r>
          </w:p>
          <w:p w14:paraId="36140128" w14:textId="77777777" w:rsidR="006C2FC4" w:rsidRPr="006C2FC4" w:rsidRDefault="006C2FC4" w:rsidP="006C2FC4">
            <w:pPr>
              <w:rPr>
                <w:rFonts w:eastAsia="Times New Roman" w:cs="Times New Roman"/>
                <w:sz w:val="28"/>
                <w:szCs w:val="24"/>
                <w:lang w:val="en-US"/>
              </w:rPr>
            </w:pPr>
          </w:p>
          <w:p w14:paraId="367B0EED" w14:textId="77777777" w:rsidR="006C2FC4" w:rsidRPr="006C2FC4" w:rsidRDefault="006C2FC4" w:rsidP="006C2FC4">
            <w:pPr>
              <w:rPr>
                <w:rFonts w:eastAsia="Times New Roman" w:cs="Times New Roman"/>
                <w:sz w:val="28"/>
                <w:szCs w:val="24"/>
                <w:lang w:val="en-US"/>
              </w:rPr>
            </w:pPr>
          </w:p>
          <w:p w14:paraId="3A371EDD" w14:textId="77777777" w:rsidR="006C2FC4" w:rsidRDefault="006C2FC4" w:rsidP="006C2FC4">
            <w:pPr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  <w:p w14:paraId="12D6A7C5" w14:textId="77777777" w:rsidR="006C2FC4" w:rsidRPr="006C2FC4" w:rsidRDefault="006C2FC4" w:rsidP="006C2FC4">
            <w:pPr>
              <w:rPr>
                <w:rFonts w:eastAsia="Times New Roman" w:cs="Times New Roman"/>
                <w:sz w:val="28"/>
                <w:szCs w:val="24"/>
                <w:lang w:val="en-US"/>
              </w:rPr>
            </w:pPr>
          </w:p>
          <w:p w14:paraId="42B851FE" w14:textId="6FA7C8FE" w:rsidR="006C2FC4" w:rsidRPr="00E307A4" w:rsidRDefault="006C2FC4" w:rsidP="006C2FC4">
            <w:pPr>
              <w:rPr>
                <w:rFonts w:eastAsia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342E4C8C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Ninh</w:t>
            </w:r>
          </w:p>
        </w:tc>
      </w:tr>
      <w:tr w:rsidR="006C2FC4" w:rsidRPr="00E307A4" w14:paraId="71B37A6F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5762090F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3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67026A93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BTXM tổ 4, thôn Lộc Thuận 8 (đoạn nhà ông Xe, L.Thuận), xã Lộc Ninh dài 100m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62BF7958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Ninh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669F0D0B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7EC4444C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4A7D07A0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399A743F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111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56A56AC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83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0B8BF0C2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12A00817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0630405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119DE6FF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Ninh</w:t>
            </w:r>
          </w:p>
        </w:tc>
      </w:tr>
      <w:tr w:rsidR="006C2FC4" w:rsidRPr="00E307A4" w14:paraId="273969CF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0D6CDE34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24951755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BTXM mở rộng tổ 7, thôn Lộc Thuận 1 (nhà thầy Hạnh, L.Thuận), xã Lộc Ninh dài 157m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06ACD254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Ninh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2F0D87B4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351BDE28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9266F3D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22862E4F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76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0AB5A8E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18BDA280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3E0FC2B8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DADEBD9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143DF053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Ninh</w:t>
            </w:r>
          </w:p>
        </w:tc>
      </w:tr>
      <w:tr w:rsidR="006C2FC4" w:rsidRPr="00E307A4" w14:paraId="0501CFE9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609CF2E1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001E82ED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BTXM tổ 4, thôn Lộc Thuận 10 , xã Lộc Ninh dài 260m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2D9161C4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Ninh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3D60615D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358407C0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252A17DC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5AE214DC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257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E470FC5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193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7734B5DB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3C3182BA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64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270F043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51BE1A3F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Ninh</w:t>
            </w:r>
          </w:p>
        </w:tc>
      </w:tr>
      <w:tr w:rsidR="006C2FC4" w:rsidRPr="00E307A4" w14:paraId="3D657AA9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3191DC23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43B6F0EC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BTXM tổ 1, Lộc Thuận 10 xã Lộc Ninh dài 1.100m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5C456F24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Ninh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6EC59702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2D3F2D40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6BB7BE19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0304BAB9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445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77C0593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334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1BEEC55A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3215DC39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111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BAE37F9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228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35A606F3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Ninh</w:t>
            </w:r>
          </w:p>
        </w:tc>
      </w:tr>
      <w:tr w:rsidR="006C2FC4" w:rsidRPr="00E307A4" w14:paraId="748FA6AC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791F6BD3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457873F7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BTXM ấp  thôn Lộc Thái 5 xã Lộc Ninh dài 303m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39059D61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Ninh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27735321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0E48D802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1B936EFD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0215A479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335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3537127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251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0328ABAF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4A4EF9C4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84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2D0BFF4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2D60C5C3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Ninh</w:t>
            </w:r>
          </w:p>
        </w:tc>
      </w:tr>
      <w:tr w:rsidR="006C2FC4" w:rsidRPr="00E307A4" w14:paraId="354C7958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45FA16B6" w14:textId="77777777" w:rsidR="00E307A4" w:rsidRPr="00E307A4" w:rsidRDefault="00E307A4" w:rsidP="006C2FC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8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26461245" w14:textId="0C5349BD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Mở rộng đường BTXM tổ 5, thôn</w:t>
            </w:r>
            <w:r w:rsidR="001A64D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</w:t>
            </w: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Lộc Thái 5, xã Lộc Ninh dài 215m 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6937A5D9" w14:textId="77777777" w:rsidR="00E307A4" w:rsidRPr="00E307A4" w:rsidRDefault="00E307A4" w:rsidP="006C2FC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Ninh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16E26C4C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076159C2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CBD1928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3D7AD76B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149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CA6ED14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1AE1DD81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65FB4B0B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37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47AD323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2702E65E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Ninh</w:t>
            </w:r>
          </w:p>
        </w:tc>
      </w:tr>
      <w:tr w:rsidR="006C2FC4" w:rsidRPr="00E307A4" w14:paraId="131A4B0A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51D7EC99" w14:textId="77777777" w:rsidR="00E307A4" w:rsidRPr="00E307A4" w:rsidRDefault="00E307A4" w:rsidP="006C2FC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639C9C4C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BTXM tổ 5A, thôn Lộc Thái 6, xã Lộc Ninh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0A24ECF9" w14:textId="77777777" w:rsidR="00E307A4" w:rsidRPr="00E307A4" w:rsidRDefault="00E307A4" w:rsidP="006C2FC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Ninh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45A3CC5F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37E43007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48135C60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29CBB4EE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100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6E8D113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75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2CA98BBD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7F629039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25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343CE40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5B4C2452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Ninh</w:t>
            </w:r>
          </w:p>
        </w:tc>
      </w:tr>
      <w:tr w:rsidR="006C2FC4" w:rsidRPr="00E307A4" w14:paraId="42556DF7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72BD82AA" w14:textId="77777777" w:rsidR="00E307A4" w:rsidRPr="00E307A4" w:rsidRDefault="00E307A4" w:rsidP="006C2FC4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color w:val="000000"/>
                <w:sz w:val="28"/>
                <w:szCs w:val="24"/>
                <w:u w:color="000000" w:themeColor="text1"/>
                <w:lang w:val="en-US"/>
              </w:rPr>
              <w:t>II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6B4AB143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Xã Lộc Thành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2B7F3AC5" w14:textId="77777777" w:rsidR="00E307A4" w:rsidRPr="00E307A4" w:rsidRDefault="00E307A4" w:rsidP="006C2FC4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4AFE72E7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1E8AF1DE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536DA558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306CF6B0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2.332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F408FFB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843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4AE08C6A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646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23779E7E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843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F081566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2.759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3429CACA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</w:tr>
      <w:tr w:rsidR="006C2FC4" w:rsidRPr="00E307A4" w14:paraId="5C1356CF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62687A9D" w14:textId="77777777" w:rsidR="00E307A4" w:rsidRPr="00E307A4" w:rsidRDefault="00E307A4" w:rsidP="006C2FC4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5D34C9BA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bê tông xi măng tổ 5B, ấp Hưng Thịnh,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4D2BC59A" w14:textId="77777777" w:rsidR="00E307A4" w:rsidRPr="00E307A4" w:rsidRDefault="00E307A4" w:rsidP="006C2FC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Thành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23488767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307F47D2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1DF30F1E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1097C4D9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60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9676F3B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0022FF55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59AA0BA3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B8D490D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263861F9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Thành</w:t>
            </w:r>
          </w:p>
        </w:tc>
      </w:tr>
      <w:tr w:rsidR="006C2FC4" w:rsidRPr="00E307A4" w14:paraId="47C4D4DD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6CF63CBB" w14:textId="77777777" w:rsidR="00E307A4" w:rsidRPr="00E307A4" w:rsidRDefault="00E307A4" w:rsidP="006C2FC4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  <w:t>2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3D84C39A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bê tông xi măng tổ 6C, ấp Hưng Thịnh, xã Lộc Thịnh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2950B38D" w14:textId="77777777" w:rsidR="00E307A4" w:rsidRPr="00E307A4" w:rsidRDefault="00E307A4" w:rsidP="006C2FC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Thành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18050270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133B50D7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65990CE3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3B9056ED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69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B63A29B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2861EC5A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4FB4FC94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D4AA955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644F0D79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Thành</w:t>
            </w:r>
          </w:p>
        </w:tc>
      </w:tr>
      <w:tr w:rsidR="006C2FC4" w:rsidRPr="00E307A4" w14:paraId="489F7847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6527106E" w14:textId="77777777" w:rsidR="00E307A4" w:rsidRPr="00E307A4" w:rsidRDefault="00E307A4" w:rsidP="006C2FC4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  <w:t>3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26AE2640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bê tông xi măng tổ 2D, ấp Đồng Tâm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01FE3A5F" w14:textId="77777777" w:rsidR="00E307A4" w:rsidRPr="00E307A4" w:rsidRDefault="00E307A4" w:rsidP="006C2FC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Thành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11120F2E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7CDD01D2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459BC947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04858988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349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1F9C6A1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175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3645C603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2DCA2B6C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175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FF088E7" w14:textId="77777777" w:rsidR="00E307A4" w:rsidRPr="00E307A4" w:rsidRDefault="00E307A4" w:rsidP="006C2FC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706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09C0E861" w14:textId="77777777" w:rsidR="00E307A4" w:rsidRPr="00E307A4" w:rsidRDefault="00E307A4" w:rsidP="006C2FC4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Thành</w:t>
            </w:r>
          </w:p>
        </w:tc>
      </w:tr>
      <w:tr w:rsidR="006C2FC4" w:rsidRPr="00E307A4" w14:paraId="6B405692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28D6079F" w14:textId="77777777" w:rsidR="00E307A4" w:rsidRPr="00E307A4" w:rsidRDefault="00E307A4" w:rsidP="006C2FC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  <w:lastRenderedPageBreak/>
              <w:t>4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35EF31B5" w14:textId="77777777" w:rsidR="00E307A4" w:rsidRPr="00E307A4" w:rsidRDefault="00E307A4" w:rsidP="006C2FC4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bê tông xi măng tổ 3B ấp Đồng Tâm nối dài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3452C984" w14:textId="77777777" w:rsidR="00E307A4" w:rsidRPr="00E307A4" w:rsidRDefault="00E307A4" w:rsidP="006C2F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Thành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6709A1D8" w14:textId="77777777" w:rsidR="00E307A4" w:rsidRPr="00E307A4" w:rsidRDefault="00E307A4" w:rsidP="006C2FC4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7792D3F3" w14:textId="77777777" w:rsidR="00E307A4" w:rsidRPr="00E307A4" w:rsidRDefault="00E307A4" w:rsidP="006C2F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56DA147A" w14:textId="77777777" w:rsidR="00E307A4" w:rsidRPr="00E307A4" w:rsidRDefault="00E307A4" w:rsidP="006C2FC4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07506843" w14:textId="77777777" w:rsidR="00E307A4" w:rsidRPr="00E307A4" w:rsidRDefault="00E307A4" w:rsidP="006C2F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204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2BC80F2" w14:textId="77777777" w:rsidR="00E307A4" w:rsidRPr="00E307A4" w:rsidRDefault="00E307A4" w:rsidP="006C2F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04AB9D02" w14:textId="77777777" w:rsidR="00E307A4" w:rsidRPr="00E307A4" w:rsidRDefault="00E307A4" w:rsidP="006C2FC4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46B30814" w14:textId="77777777" w:rsidR="00E307A4" w:rsidRPr="00E307A4" w:rsidRDefault="00E307A4" w:rsidP="006C2F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102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D49C380" w14:textId="77777777" w:rsidR="00E307A4" w:rsidRPr="00E307A4" w:rsidRDefault="00E307A4" w:rsidP="006C2F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413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71DDF657" w14:textId="77777777" w:rsidR="00E307A4" w:rsidRPr="00E307A4" w:rsidRDefault="00E307A4" w:rsidP="006C2FC4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Thành</w:t>
            </w:r>
          </w:p>
        </w:tc>
      </w:tr>
      <w:tr w:rsidR="006C2FC4" w:rsidRPr="00E307A4" w14:paraId="27A715B0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1E461FB1" w14:textId="77777777" w:rsidR="00E307A4" w:rsidRPr="00E307A4" w:rsidRDefault="00E307A4" w:rsidP="006C2FC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  <w:t>5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033A9E80" w14:textId="77777777" w:rsidR="00E307A4" w:rsidRPr="00E307A4" w:rsidRDefault="00E307A4" w:rsidP="006C2FC4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Mở rộng đường bê tông xi măng tổ 6, ấp Đồng Tâm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7ADF35C4" w14:textId="77777777" w:rsidR="00E307A4" w:rsidRPr="00E307A4" w:rsidRDefault="00E307A4" w:rsidP="006C2F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Thành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601E92EB" w14:textId="77777777" w:rsidR="00E307A4" w:rsidRPr="00E307A4" w:rsidRDefault="00E307A4" w:rsidP="006C2FC4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0FF735BD" w14:textId="77777777" w:rsidR="00E307A4" w:rsidRPr="00E307A4" w:rsidRDefault="00E307A4" w:rsidP="006C2F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19D54A83" w14:textId="77777777" w:rsidR="00E307A4" w:rsidRPr="00E307A4" w:rsidRDefault="00E307A4" w:rsidP="006C2FC4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26983592" w14:textId="77777777" w:rsidR="00E307A4" w:rsidRPr="00E307A4" w:rsidRDefault="00E307A4" w:rsidP="006C2F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269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84BDB6F" w14:textId="77777777" w:rsidR="00E307A4" w:rsidRPr="00E307A4" w:rsidRDefault="00E307A4" w:rsidP="006C2F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134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512E1068" w14:textId="77777777" w:rsidR="00E307A4" w:rsidRPr="00E307A4" w:rsidRDefault="00E307A4" w:rsidP="006C2FC4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6F3852E0" w14:textId="77777777" w:rsidR="00E307A4" w:rsidRPr="00E307A4" w:rsidRDefault="00E307A4" w:rsidP="006C2F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134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ED04732" w14:textId="77777777" w:rsidR="00E307A4" w:rsidRPr="00E307A4" w:rsidRDefault="00E307A4" w:rsidP="006C2F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540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774831B0" w14:textId="77777777" w:rsidR="00E307A4" w:rsidRPr="00E307A4" w:rsidRDefault="00E307A4" w:rsidP="006C2FC4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Thành</w:t>
            </w:r>
          </w:p>
        </w:tc>
      </w:tr>
      <w:tr w:rsidR="006C2FC4" w:rsidRPr="00E307A4" w14:paraId="7092EA55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4FF7D861" w14:textId="77777777" w:rsidR="00E307A4" w:rsidRPr="00E307A4" w:rsidRDefault="00E307A4" w:rsidP="006C2FC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  <w:t>6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7234DA1A" w14:textId="77777777" w:rsidR="00E307A4" w:rsidRPr="00E307A4" w:rsidRDefault="00E307A4" w:rsidP="006C2FC4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BTXM tổ 5, ấp Tà Tê 2, xã Lộc Thành (Đoạn từ đường 14C đến ông Dũng)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70A0019E" w14:textId="77777777" w:rsidR="00E307A4" w:rsidRPr="00E307A4" w:rsidRDefault="00E307A4" w:rsidP="006C2F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Thành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456AF313" w14:textId="77777777" w:rsidR="00E307A4" w:rsidRPr="00E307A4" w:rsidRDefault="00E307A4" w:rsidP="006C2FC4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32FBF04D" w14:textId="77777777" w:rsidR="00E307A4" w:rsidRPr="00E307A4" w:rsidRDefault="00E307A4" w:rsidP="006C2F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63E8FFF" w14:textId="77777777" w:rsidR="00E307A4" w:rsidRPr="00E307A4" w:rsidRDefault="00E307A4" w:rsidP="006C2FC4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2926CAD5" w14:textId="77777777" w:rsidR="00E307A4" w:rsidRPr="00E307A4" w:rsidRDefault="00E307A4" w:rsidP="006C2F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324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04012C3" w14:textId="77777777" w:rsidR="00E307A4" w:rsidRPr="00E307A4" w:rsidRDefault="00E307A4" w:rsidP="006C2F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162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451CA452" w14:textId="77777777" w:rsidR="00E307A4" w:rsidRPr="00E307A4" w:rsidRDefault="00E307A4" w:rsidP="006C2FC4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76D8C3B0" w14:textId="77777777" w:rsidR="00E307A4" w:rsidRPr="00E307A4" w:rsidRDefault="00E307A4" w:rsidP="006C2F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162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4D83856" w14:textId="77777777" w:rsidR="00E307A4" w:rsidRPr="00E307A4" w:rsidRDefault="00E307A4" w:rsidP="006C2F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25F62FC2" w14:textId="77777777" w:rsidR="00E307A4" w:rsidRPr="00E307A4" w:rsidRDefault="00E307A4" w:rsidP="006C2FC4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Thành</w:t>
            </w:r>
          </w:p>
        </w:tc>
      </w:tr>
      <w:tr w:rsidR="006C2FC4" w:rsidRPr="00E307A4" w14:paraId="7248773B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4F34BC4F" w14:textId="77777777" w:rsidR="00E307A4" w:rsidRPr="00E307A4" w:rsidRDefault="00E307A4" w:rsidP="006C2FC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  <w:t>7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3528FF3D" w14:textId="77777777" w:rsidR="00E307A4" w:rsidRPr="00E307A4" w:rsidRDefault="00E307A4" w:rsidP="006C2FC4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Bê tông xi măng tổ 4, ấp Cần Dực, xã</w:t>
            </w: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br/>
              <w:t>Lộc Thành (Đoạn nhà ông Hùng đến ông</w:t>
            </w: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br/>
              <w:t>Hiền)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00D48727" w14:textId="77777777" w:rsidR="00E307A4" w:rsidRPr="00E307A4" w:rsidRDefault="00E307A4" w:rsidP="006C2F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Thành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74519B49" w14:textId="77777777" w:rsidR="00E307A4" w:rsidRPr="00E307A4" w:rsidRDefault="00E307A4" w:rsidP="006C2FC4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79BF4198" w14:textId="77777777" w:rsidR="00E307A4" w:rsidRPr="00E307A4" w:rsidRDefault="00E307A4" w:rsidP="006C2F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944562F" w14:textId="77777777" w:rsidR="00E307A4" w:rsidRPr="00E307A4" w:rsidRDefault="00E307A4" w:rsidP="006C2FC4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0DAB2D8E" w14:textId="77777777" w:rsidR="00E307A4" w:rsidRPr="00E307A4" w:rsidRDefault="00E307A4" w:rsidP="006C2F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990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AFF6A50" w14:textId="77777777" w:rsidR="00E307A4" w:rsidRPr="00E307A4" w:rsidRDefault="00E307A4" w:rsidP="006C2F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339E7513" w14:textId="77777777" w:rsidR="00E307A4" w:rsidRPr="00E307A4" w:rsidRDefault="00E307A4" w:rsidP="006C2F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646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60FE3709" w14:textId="77777777" w:rsidR="00E307A4" w:rsidRPr="00E307A4" w:rsidRDefault="00E307A4" w:rsidP="006C2F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172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3924C02" w14:textId="77777777" w:rsidR="00E307A4" w:rsidRPr="00E307A4" w:rsidRDefault="00E307A4" w:rsidP="006C2F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702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6E7AA63D" w14:textId="77777777" w:rsidR="00E307A4" w:rsidRPr="00E307A4" w:rsidRDefault="00E307A4" w:rsidP="006C2FC4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Thành</w:t>
            </w:r>
          </w:p>
        </w:tc>
      </w:tr>
      <w:tr w:rsidR="006C2FC4" w:rsidRPr="00E307A4" w14:paraId="54F23726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6113030D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  <w:t>8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3168E3DD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BTXM tổ 6, ấp Tân Bình 2, xã Lộc</w:t>
            </w: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br/>
            </w: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Thành (Đoạn từ đường liên xã đến bà Lợi)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1FFA5C78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Xã Lộc Thành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62BA307F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1BE36E3A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7F0864BC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000D6CF2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43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E194214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4A08BBA7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4C13DA99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0B5ECC2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4E48ABC3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Thành</w:t>
            </w:r>
          </w:p>
        </w:tc>
      </w:tr>
      <w:tr w:rsidR="006C2FC4" w:rsidRPr="00E307A4" w14:paraId="3CE1D51D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6B3A8871" w14:textId="77777777" w:rsidR="00E307A4" w:rsidRPr="00E307A4" w:rsidRDefault="00E307A4" w:rsidP="006C2FC4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3F913683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mở rộng đường BTXM tổ 1 ấp</w:t>
            </w: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br/>
              <w:t>Cần Dực, xã Lộc Thành (Đoạn từ cổng chào ấp đến nhà Rông)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40E502F3" w14:textId="77777777" w:rsidR="00E307A4" w:rsidRPr="00E307A4" w:rsidRDefault="00E307A4" w:rsidP="006C2FC4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Thành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2CAF096F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5209A30B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56C0ADEB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38DCF0CE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25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F0EDFE9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48B0B5A7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3E359080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7F54742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07BB70C4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Thành</w:t>
            </w:r>
          </w:p>
        </w:tc>
      </w:tr>
      <w:tr w:rsidR="006C2FC4" w:rsidRPr="00E307A4" w14:paraId="558161BB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3EB97F12" w14:textId="77777777" w:rsidR="00E307A4" w:rsidRPr="00E307A4" w:rsidRDefault="00E307A4" w:rsidP="006C2FC4">
            <w:pPr>
              <w:spacing w:before="2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III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6D4C9E97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Xã Tân Lợi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2F6D0AE1" w14:textId="77777777" w:rsidR="00E307A4" w:rsidRPr="00E307A4" w:rsidRDefault="00E307A4" w:rsidP="006C2FC4">
            <w:pPr>
              <w:spacing w:before="2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054735AE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17E302D2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7AEFE503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6031A32B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1.413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B4D84DB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989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17EEB667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0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3BD8562D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424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56EBE22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787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34810AA0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</w:tr>
      <w:tr w:rsidR="006C2FC4" w:rsidRPr="00E307A4" w14:paraId="1B8CEC6F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5F8F3952" w14:textId="77777777" w:rsidR="00E307A4" w:rsidRPr="00E307A4" w:rsidRDefault="00E307A4" w:rsidP="006C2FC4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1496D855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Xây dựng đường BTXM từ nhà ông Quảng đến nhà ông Hải, ấp Đồng Chắc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79F5EAAD" w14:textId="77777777" w:rsidR="00E307A4" w:rsidRPr="00E307A4" w:rsidRDefault="00E307A4" w:rsidP="006C2FC4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Tân Lợi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6A38D8B8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21DEFE03" w14:textId="77777777" w:rsidR="00E307A4" w:rsidRPr="00E307A4" w:rsidRDefault="00E307A4" w:rsidP="006C2FC4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2025-2026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2C3738A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1F341C53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486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D2F4F8F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0B0BDC4C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610EFDB0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146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7273DFA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57816F05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Tân Lợi</w:t>
            </w:r>
          </w:p>
        </w:tc>
      </w:tr>
      <w:tr w:rsidR="006C2FC4" w:rsidRPr="00E307A4" w14:paraId="0337531F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08571B18" w14:textId="77777777" w:rsidR="00E307A4" w:rsidRPr="00E307A4" w:rsidRDefault="00E307A4" w:rsidP="006C2FC4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10B7271C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Xây dựng đường BTXM từ nhà bà Hồng đến nhà ông Khanh, ấp Đồng Chắc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5D642A46" w14:textId="77777777" w:rsidR="00E307A4" w:rsidRPr="00E307A4" w:rsidRDefault="00E307A4" w:rsidP="006C2FC4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Tân Lợi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66B695BF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059BA3D2" w14:textId="77777777" w:rsidR="00E307A4" w:rsidRPr="00E307A4" w:rsidRDefault="00E307A4" w:rsidP="006C2FC4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2025-2026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EE86430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7458686A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926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EAAA8AF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648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74163D47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1439C8CD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278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7D92BA1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516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316B7A15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Tân Lợi</w:t>
            </w:r>
          </w:p>
        </w:tc>
      </w:tr>
      <w:tr w:rsidR="006C2FC4" w:rsidRPr="00E307A4" w14:paraId="03A3A312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7C7C776B" w14:textId="77777777" w:rsidR="00E307A4" w:rsidRPr="00E307A4" w:rsidRDefault="00E307A4" w:rsidP="006C2FC4">
            <w:pPr>
              <w:spacing w:before="20" w:after="4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color w:val="000000"/>
                <w:sz w:val="28"/>
                <w:szCs w:val="24"/>
                <w:u w:color="000000" w:themeColor="text1"/>
                <w:lang w:val="en-US"/>
              </w:rPr>
              <w:t>IV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4DFE35B0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Xã Lộc Tấn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2C5E8E69" w14:textId="77777777" w:rsidR="00E307A4" w:rsidRPr="00E307A4" w:rsidRDefault="00E307A4" w:rsidP="006C2FC4">
            <w:pPr>
              <w:spacing w:before="2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428A1415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46313D79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6A102E9C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09D906D8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3.223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5E83CB8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2.640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196E5E26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0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3A1EA295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584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450129C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1.680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4EE6B467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</w:tr>
      <w:tr w:rsidR="006C2FC4" w:rsidRPr="00E307A4" w14:paraId="4F205CA8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37B3A03D" w14:textId="77777777" w:rsidR="00E307A4" w:rsidRPr="00E307A4" w:rsidRDefault="00E307A4" w:rsidP="006C2FC4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01170E91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BTXM tổ 8 ấp Thạnh Tây (tuyến ông Ánh)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6C969250" w14:textId="77777777" w:rsidR="00E307A4" w:rsidRPr="00E307A4" w:rsidRDefault="00E307A4" w:rsidP="006C2FC4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Tấn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6777E565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7DA85371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D960AA4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40230155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741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9F6E5DC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556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2FDCE371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480E3A92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185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4E9C8AE" w14:textId="77777777" w:rsidR="00E307A4" w:rsidRPr="00E307A4" w:rsidRDefault="00E307A4" w:rsidP="006C2FC4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77C4ACA6" w14:textId="77777777" w:rsidR="00E307A4" w:rsidRPr="00E307A4" w:rsidRDefault="00E307A4" w:rsidP="006C2FC4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Tấn</w:t>
            </w:r>
          </w:p>
        </w:tc>
      </w:tr>
      <w:tr w:rsidR="006C2FC4" w:rsidRPr="00E307A4" w14:paraId="7F39A87F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278F78B7" w14:textId="77777777" w:rsidR="00E307A4" w:rsidRPr="00E307A4" w:rsidRDefault="00E307A4" w:rsidP="006C2FC4">
            <w:pPr>
              <w:spacing w:before="100" w:after="8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  <w:lastRenderedPageBreak/>
              <w:t>2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4616DC99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Đường BTXM tổ 4 ấp Thạnh Đông, xã Lộc Tấn 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7619A46F" w14:textId="77777777" w:rsidR="00E307A4" w:rsidRPr="00E307A4" w:rsidRDefault="00E307A4" w:rsidP="006C2FC4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Tấn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50C621C5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5C0A6EB0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174533E6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54E4CFDA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259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906BB1B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195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4244DDA4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66F7A675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65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5B9B417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003EAB2E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Tấn</w:t>
            </w:r>
          </w:p>
        </w:tc>
      </w:tr>
      <w:tr w:rsidR="006C2FC4" w:rsidRPr="00E307A4" w14:paraId="7BE7B2F6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62021775" w14:textId="77777777" w:rsidR="00E307A4" w:rsidRPr="00E307A4" w:rsidRDefault="00E307A4" w:rsidP="006C2FC4">
            <w:pPr>
              <w:spacing w:before="100" w:after="8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  <w:t>3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054ACD62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Mở rộng đường BTXM tổ 6 ấp Vườn Bưởi (tuyến ông Lợi)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21B5CEF8" w14:textId="77777777" w:rsidR="00E307A4" w:rsidRPr="00E307A4" w:rsidRDefault="00E307A4" w:rsidP="006C2FC4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Tấn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56D1B392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45E2B9B6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25FB5482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35E5CD74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125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C07A6E5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106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5C9A6B2B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2B0E3181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A8DF662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1331E33F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Tấn</w:t>
            </w:r>
          </w:p>
        </w:tc>
      </w:tr>
      <w:tr w:rsidR="006C2FC4" w:rsidRPr="00E307A4" w14:paraId="3559B943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02C987B9" w14:textId="77777777" w:rsidR="00E307A4" w:rsidRPr="00E307A4" w:rsidRDefault="00E307A4" w:rsidP="006C2FC4">
            <w:pPr>
              <w:spacing w:before="100" w:after="8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  <w:t>4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08687D88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Đường BTXM tổ 1, 2 ấp 10, xã Lộc Tấn 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2BA47C2A" w14:textId="77777777" w:rsidR="00E307A4" w:rsidRPr="00E307A4" w:rsidRDefault="00E307A4" w:rsidP="006C2FC4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Tấn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603C12BD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7BA7D627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70CF977E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66F3AA64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701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CDCB4A4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596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2A0ACA27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7AF9F416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105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215D97D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7B458705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Tấn</w:t>
            </w:r>
          </w:p>
        </w:tc>
      </w:tr>
      <w:tr w:rsidR="006C2FC4" w:rsidRPr="00E307A4" w14:paraId="2A873526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4E250F4A" w14:textId="77777777" w:rsidR="00E307A4" w:rsidRPr="00E307A4" w:rsidRDefault="00E307A4" w:rsidP="006C2FC4">
            <w:pPr>
              <w:spacing w:before="100" w:after="8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  <w:t>5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7EC85C73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BTXM tổ 9 ấp K54 (tuyến ông Thạnh nối dài), xã Lộc Tấn (Lộc Thiện cũ)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678FAE6C" w14:textId="77777777" w:rsidR="00E307A4" w:rsidRPr="00E307A4" w:rsidRDefault="00E307A4" w:rsidP="006C2FC4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Lộc Tấn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0E234ED0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7B93326A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5901F6D4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3B6719A1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1397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D4EFD91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1187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5A6299D6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13B491D1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209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14AC80F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768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7CE9A5B6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Lộc Tấn</w:t>
            </w:r>
          </w:p>
        </w:tc>
      </w:tr>
      <w:tr w:rsidR="006C2FC4" w:rsidRPr="00E307A4" w14:paraId="73C48626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200EBA5D" w14:textId="77777777" w:rsidR="00E307A4" w:rsidRPr="00E307A4" w:rsidRDefault="00E307A4" w:rsidP="006C2FC4">
            <w:pPr>
              <w:spacing w:before="100" w:after="8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V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7010472B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Xã Tân Tiến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3B871E1A" w14:textId="77777777" w:rsidR="00E307A4" w:rsidRPr="00E307A4" w:rsidRDefault="00E307A4" w:rsidP="006C2FC4">
            <w:pPr>
              <w:spacing w:before="100" w:after="8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499AB16C" w14:textId="77777777" w:rsidR="00E307A4" w:rsidRPr="00E307A4" w:rsidRDefault="00E307A4" w:rsidP="006C2FC4">
            <w:pPr>
              <w:spacing w:before="100" w:after="8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4E955E3D" w14:textId="77777777" w:rsidR="00E307A4" w:rsidRPr="00E307A4" w:rsidRDefault="00E307A4" w:rsidP="006C2FC4">
            <w:pPr>
              <w:spacing w:before="100" w:after="8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534D3A7A" w14:textId="77777777" w:rsidR="00E307A4" w:rsidRPr="00E307A4" w:rsidRDefault="00E307A4" w:rsidP="006C2FC4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54C93EE0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3.184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77DE813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2.650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443CEC6E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0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70471565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535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20CB0EF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1.938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6BECBABB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</w:tr>
      <w:tr w:rsidR="006C2FC4" w:rsidRPr="00E307A4" w14:paraId="3F73E463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555B6780" w14:textId="77777777" w:rsidR="00E307A4" w:rsidRPr="00E307A4" w:rsidRDefault="00E307A4" w:rsidP="006C2FC4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2E9E718B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Từ nhà Ông Vũ Quốc Đông đến nhà Ông Điểu Coi tổ 1, 10 hộ, ấp 54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0F76A562" w14:textId="77777777" w:rsidR="00E307A4" w:rsidRPr="00E307A4" w:rsidRDefault="00E307A4" w:rsidP="006C2FC4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Tân Tiến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55B369CE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5EEEEF6E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F6448DF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154C5ACC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366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D43F809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305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238F4664" w14:textId="77777777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4A8C2AFE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61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E5A22BE" w14:textId="77777777" w:rsidR="00E307A4" w:rsidRPr="00E307A4" w:rsidRDefault="00E307A4" w:rsidP="006C2FC4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223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62F3D65F" w14:textId="724085D0" w:rsidR="00E307A4" w:rsidRPr="00E307A4" w:rsidRDefault="00E307A4" w:rsidP="006C2FC4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</w:t>
            </w:r>
            <w:r w:rsidR="001A64D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</w:t>
            </w: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Tân Tiến</w:t>
            </w:r>
          </w:p>
        </w:tc>
      </w:tr>
      <w:tr w:rsidR="006C2FC4" w:rsidRPr="00E307A4" w14:paraId="65F13A8D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5C0D76B1" w14:textId="77777777" w:rsidR="00E307A4" w:rsidRPr="00E307A4" w:rsidRDefault="00E307A4" w:rsidP="006C2F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2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0B8F3E25" w14:textId="77777777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Từ nhà bà Lương Thị Nhượng đến nhà Ông Võ Văn Hà tổ 7, 6 hộ, ấp 54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114FBCC1" w14:textId="77777777" w:rsidR="00E307A4" w:rsidRPr="00E307A4" w:rsidRDefault="00E307A4" w:rsidP="006C2F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Tân Tiến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3B08EB24" w14:textId="77777777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6031924D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68C68616" w14:textId="77777777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2312EC56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218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80159C3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181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56DD625C" w14:textId="77777777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06133912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37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A810C41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33BFF39A" w14:textId="6D043A40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</w:t>
            </w:r>
            <w:r w:rsidR="00D4348B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</w:t>
            </w: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Tân Tiến</w:t>
            </w:r>
          </w:p>
        </w:tc>
      </w:tr>
      <w:tr w:rsidR="006C2FC4" w:rsidRPr="00E307A4" w14:paraId="5CAF990C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72602ABB" w14:textId="77777777" w:rsidR="00E307A4" w:rsidRPr="00E307A4" w:rsidRDefault="00E307A4" w:rsidP="006C2F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6E543D45" w14:textId="77777777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Từ đường ấp 7 đến hết nhà ông Tài tổ 7, ấp 6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30BF6B4A" w14:textId="77777777" w:rsidR="00E307A4" w:rsidRPr="00E307A4" w:rsidRDefault="00E307A4" w:rsidP="006C2F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Tân Tiến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3A83CD06" w14:textId="77777777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6D5D4288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2DCE5611" w14:textId="77777777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5FC88AFD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594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B88EA52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494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3E922089" w14:textId="77777777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06F6EBF5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9C6D4B8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361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6BDB71F4" w14:textId="563B9B11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</w:t>
            </w:r>
            <w:r w:rsidR="00D4348B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</w:t>
            </w: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Tân Tiến</w:t>
            </w:r>
          </w:p>
        </w:tc>
      </w:tr>
      <w:tr w:rsidR="006C2FC4" w:rsidRPr="00E307A4" w14:paraId="12B38758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578F417E" w14:textId="77777777" w:rsidR="00E307A4" w:rsidRPr="00E307A4" w:rsidRDefault="00E307A4" w:rsidP="006C2F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2DD05A56" w14:textId="77777777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Từ nhà Ông Cứ đến nhà bà Phạm Văn Thanh 06 hộ tổ 3, ấp 7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2D266DBC" w14:textId="77777777" w:rsidR="00E307A4" w:rsidRPr="00E307A4" w:rsidRDefault="00E307A4" w:rsidP="006C2F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Tân Tiến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364C8CA1" w14:textId="77777777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31BBD355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DA72B5D" w14:textId="77777777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61374D33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342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1998322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285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19486E85" w14:textId="77777777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0AC49C84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57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3B53045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4909A95F" w14:textId="47B8B1B8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</w:t>
            </w:r>
            <w:r w:rsidR="00D4348B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</w:t>
            </w: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Tân Tiến</w:t>
            </w:r>
          </w:p>
        </w:tc>
      </w:tr>
      <w:tr w:rsidR="006C2FC4" w:rsidRPr="00E307A4" w14:paraId="0EFABC88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0C5BE8AE" w14:textId="77777777" w:rsidR="00E307A4" w:rsidRPr="00E307A4" w:rsidRDefault="00E307A4" w:rsidP="006C2F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3CFA070B" w14:textId="77777777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Từ nhà Ông Lê Hoàng đến nhà Ông Lê Đức Thành tổ 5, ấp 8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5EED14CD" w14:textId="77777777" w:rsidR="00E307A4" w:rsidRPr="00E307A4" w:rsidRDefault="00E307A4" w:rsidP="006C2F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Tân Tiến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4843D437" w14:textId="77777777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6D31105A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E4D4CC0" w14:textId="77777777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4686258F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306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35BC78D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255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13033595" w14:textId="77777777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7D2B41EF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51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F8D5F7D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186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6D952D60" w14:textId="1386B1D1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</w:t>
            </w:r>
            <w:r w:rsidR="00D4348B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</w:t>
            </w: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Tân Tiến</w:t>
            </w:r>
          </w:p>
        </w:tc>
      </w:tr>
      <w:tr w:rsidR="006C2FC4" w:rsidRPr="00E307A4" w14:paraId="5FD7DD05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441F5C3D" w14:textId="77777777" w:rsidR="00E307A4" w:rsidRPr="00E307A4" w:rsidRDefault="00E307A4" w:rsidP="006C2F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022257CC" w14:textId="77777777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Từ nhà bà Kha Thị Hương đến nhà Ông Trần Văn Lạp tổ 4, ấp 8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7A8ED318" w14:textId="77777777" w:rsidR="00E307A4" w:rsidRPr="00E307A4" w:rsidRDefault="00E307A4" w:rsidP="006C2F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Tân Tiến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54454372" w14:textId="77777777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00394369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2FDBC233" w14:textId="77777777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1CB5FB11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495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C6D898E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412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6142BFE9" w14:textId="77777777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58C937BE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83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A6C55A8" w14:textId="77777777" w:rsidR="00E307A4" w:rsidRPr="00E307A4" w:rsidRDefault="00E307A4" w:rsidP="006C2F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691EDB81" w14:textId="31606DD4" w:rsidR="00E307A4" w:rsidRPr="00E307A4" w:rsidRDefault="00E307A4" w:rsidP="006C2F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</w:t>
            </w:r>
            <w:r w:rsidR="00D4348B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</w:t>
            </w: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Tân Tiến</w:t>
            </w:r>
          </w:p>
        </w:tc>
      </w:tr>
      <w:tr w:rsidR="006C2FC4" w:rsidRPr="00E307A4" w14:paraId="65C81E65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7746FE00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798B497F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Từ nhà Ông Trần Duy Thương đến nhà Ông </w:t>
            </w: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Nguyễn Văn Chiến tổ 3, ấp 8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6F8F84F2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Xã Tân Tiến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6FEC22D6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51014D5F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A02296D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7FFC145C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387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4A5FE7E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6F20DEFE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5B17B174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65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6FFA0A8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07C32DFE" w14:textId="5B621BC1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</w:t>
            </w:r>
            <w:r w:rsidR="00D4348B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</w:t>
            </w: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Tân Tiến</w:t>
            </w:r>
          </w:p>
        </w:tc>
      </w:tr>
      <w:tr w:rsidR="006C2FC4" w:rsidRPr="00E307A4" w14:paraId="76CDC0D6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49430094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2A79F938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Từ nhà Ông Lê Văn Đen đến nhà Ông Nguyễn Văn Đông tổ 25, 03 hộ, ấp Tân Hội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245AAFD0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Tân Tiến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46178991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100552B3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7425A65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0792A578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180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FE298BB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150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5309F0E2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3F6AFBB9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647B816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086DC93C" w14:textId="5DCFAEBA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</w:t>
            </w:r>
            <w:r w:rsidR="00D4348B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</w:t>
            </w: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Tân Tiến</w:t>
            </w:r>
          </w:p>
        </w:tc>
      </w:tr>
      <w:tr w:rsidR="006C2FC4" w:rsidRPr="00E307A4" w14:paraId="5D15DD48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4E6BBADE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15ECAA7F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Từ nhà Ông Đặng Đình Cường đến nhà Ông  Tuyền tổ 13, 04 hộ, ấp Tân Định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3355876E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Tân Tiến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733950C3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78DC45D1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56F623B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0D183C4A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180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5CDA7F7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150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6DB19AB3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5188BB7D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58D8AFF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221A1149" w14:textId="036EF9D4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</w:t>
            </w:r>
            <w:r w:rsidR="00D4348B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</w:t>
            </w: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Tân Tiến</w:t>
            </w:r>
          </w:p>
        </w:tc>
      </w:tr>
      <w:tr w:rsidR="006C2FC4" w:rsidRPr="00E307A4" w14:paraId="4203DEBE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2AD7031A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color w:val="000000"/>
                <w:sz w:val="28"/>
                <w:szCs w:val="24"/>
                <w:u w:color="000000" w:themeColor="text1"/>
                <w:lang w:val="en-US"/>
              </w:rPr>
              <w:t>10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159EBE29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Từ nhà Ông Đạo đến nhà Bà Thủy tổ 6, 03 hộ, ấp Tân An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05F1E9D7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Tân Tiến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2CA48066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3DDE91BC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1E89BA7B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24C3CAB7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117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64493A5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0FE0C728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3D45156F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E541D3E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1BF285CE" w14:textId="5372EED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</w:t>
            </w:r>
            <w:r w:rsidR="00D4348B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</w:t>
            </w: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Tân Tiến</w:t>
            </w:r>
          </w:p>
        </w:tc>
      </w:tr>
      <w:tr w:rsidR="006C2FC4" w:rsidRPr="00E307A4" w14:paraId="0E8244C5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2984EDA0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color w:val="000000"/>
                <w:sz w:val="28"/>
                <w:szCs w:val="24"/>
                <w:u w:color="000000" w:themeColor="text1"/>
                <w:lang w:val="en-US"/>
              </w:rPr>
              <w:t>VI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6B9CDB5B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Xã Thiện Hưng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7B980FCA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13A2C194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65E914B8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9CCBB66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7E3E08C0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2.789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CE29FA4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2.299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0D133404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0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34BF4456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463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8AD6AA4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2.163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1FE0CF6D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</w:tr>
      <w:tr w:rsidR="006C2FC4" w:rsidRPr="00E307A4" w14:paraId="5BB9B388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3694E793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0984BA1D" w14:textId="3370DBEF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Xây dựng đường bê tông xi măng tổ 5 ấp 2 xã Thiện Hưng, tỉnh Đồng Nai. </w:t>
            </w: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(Tuyến đường từ nhà ông Sơn đến nhà ông L</w:t>
            </w:r>
            <w:r w:rsidR="00D4348B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uộ</w:t>
            </w: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i)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43E4977E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xã Thiện Hưng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33949604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664BD7BD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6A06806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1078/QĐ-UBND ngày 30/10/2026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52C3530B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119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A55B4EC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350A991A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72A04C57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A9D93E7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5A3FC6C7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Thiện Hưng</w:t>
            </w:r>
          </w:p>
        </w:tc>
      </w:tr>
      <w:tr w:rsidR="006C2FC4" w:rsidRPr="00E307A4" w14:paraId="48679D60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7E29502E" w14:textId="77777777" w:rsidR="00E307A4" w:rsidRPr="00E307A4" w:rsidRDefault="00E307A4" w:rsidP="006D4D6D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11F5E482" w14:textId="77777777" w:rsidR="00E307A4" w:rsidRPr="00E307A4" w:rsidRDefault="00E307A4" w:rsidP="006D4D6D">
            <w:pPr>
              <w:spacing w:before="100" w:after="10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Xây dựng đường bê tông xi măng tổ 3 ấp 4 xã Thiện Hưng, tỉnh Đồng Nai. </w:t>
            </w:r>
            <w:r w:rsidRPr="00E307A4">
              <w:rPr>
                <w:rFonts w:eastAsia="Times New Roman" w:cs="Times New Roman"/>
                <w:i/>
                <w:iCs/>
                <w:sz w:val="28"/>
                <w:szCs w:val="24"/>
                <w:u w:color="000000" w:themeColor="text1"/>
                <w:lang w:val="en-US"/>
              </w:rPr>
              <w:t>(Tuyến đường từ nhà ông Liêm đến nhà ông Đời)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214C0301" w14:textId="77777777" w:rsidR="00E307A4" w:rsidRPr="00E307A4" w:rsidRDefault="00E307A4" w:rsidP="006D4D6D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Thiện Hưng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7C1C048B" w14:textId="77777777" w:rsidR="00E307A4" w:rsidRPr="00E307A4" w:rsidRDefault="00E307A4" w:rsidP="006D4D6D">
            <w:pPr>
              <w:spacing w:before="100" w:after="10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59E737C3" w14:textId="77777777" w:rsidR="00E307A4" w:rsidRPr="00E307A4" w:rsidRDefault="00E307A4" w:rsidP="006D4D6D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16532A01" w14:textId="77777777" w:rsidR="00E307A4" w:rsidRPr="00E307A4" w:rsidRDefault="00E307A4" w:rsidP="006D4D6D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1078/QĐ-UBND ngày 30/10/2027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0F7F2D00" w14:textId="77777777" w:rsidR="00E307A4" w:rsidRPr="00E307A4" w:rsidRDefault="00E307A4" w:rsidP="006D4D6D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409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CEE1B2A" w14:textId="77777777" w:rsidR="00E307A4" w:rsidRPr="00E307A4" w:rsidRDefault="00E307A4" w:rsidP="006D4D6D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7594DCA4" w14:textId="77777777" w:rsidR="00E307A4" w:rsidRPr="00E307A4" w:rsidRDefault="00E307A4" w:rsidP="006D4D6D">
            <w:pPr>
              <w:spacing w:before="100" w:after="10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6AE17D3B" w14:textId="77777777" w:rsidR="00E307A4" w:rsidRPr="00E307A4" w:rsidRDefault="00E307A4" w:rsidP="006D4D6D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68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78E31CC" w14:textId="77777777" w:rsidR="00E307A4" w:rsidRPr="00E307A4" w:rsidRDefault="00E307A4" w:rsidP="006D4D6D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55195891" w14:textId="77777777" w:rsidR="00E307A4" w:rsidRPr="00E307A4" w:rsidRDefault="00E307A4" w:rsidP="006D4D6D">
            <w:pPr>
              <w:spacing w:before="100" w:after="10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Thiện Hưng</w:t>
            </w:r>
          </w:p>
        </w:tc>
      </w:tr>
      <w:tr w:rsidR="006C2FC4" w:rsidRPr="00E307A4" w14:paraId="444937FC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4A0D3887" w14:textId="77777777" w:rsidR="00E307A4" w:rsidRPr="00E307A4" w:rsidRDefault="00E307A4" w:rsidP="006D4D6D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783E65E9" w14:textId="77777777" w:rsidR="00E307A4" w:rsidRPr="00E307A4" w:rsidRDefault="00E307A4" w:rsidP="006D4D6D">
            <w:pPr>
              <w:spacing w:before="100" w:after="10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Xây dựng đường bê tông xi măng tổ 3 ấp 4 xã Thiện Hưng, tỉnh Đồng Nai. </w:t>
            </w:r>
            <w:r w:rsidRPr="00E307A4">
              <w:rPr>
                <w:rFonts w:eastAsia="Times New Roman" w:cs="Times New Roman"/>
                <w:i/>
                <w:iCs/>
                <w:sz w:val="28"/>
                <w:szCs w:val="24"/>
                <w:u w:color="000000" w:themeColor="text1"/>
                <w:lang w:val="en-US"/>
              </w:rPr>
              <w:t>(Tuyến đường từ nhà ông Lành đến nhà ông Đông)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0CD897CE" w14:textId="77777777" w:rsidR="00E307A4" w:rsidRPr="00E307A4" w:rsidRDefault="00E307A4" w:rsidP="006D4D6D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Thiện Hưng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6C446C8F" w14:textId="77777777" w:rsidR="00E307A4" w:rsidRPr="00E307A4" w:rsidRDefault="00E307A4" w:rsidP="006D4D6D">
            <w:pPr>
              <w:spacing w:before="100" w:after="10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1805A908" w14:textId="77777777" w:rsidR="00E307A4" w:rsidRPr="00E307A4" w:rsidRDefault="00E307A4" w:rsidP="006D4D6D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2C324DC8" w14:textId="77777777" w:rsidR="00E307A4" w:rsidRPr="00E307A4" w:rsidRDefault="00E307A4" w:rsidP="006D4D6D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1078/QĐ-UBND ngày 30/10/2028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20DEBC23" w14:textId="77777777" w:rsidR="00E307A4" w:rsidRPr="00E307A4" w:rsidRDefault="00E307A4" w:rsidP="006D4D6D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91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BE45353" w14:textId="77777777" w:rsidR="00E307A4" w:rsidRPr="00E307A4" w:rsidRDefault="00E307A4" w:rsidP="006D4D6D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76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215D4B01" w14:textId="77777777" w:rsidR="00E307A4" w:rsidRPr="00E307A4" w:rsidRDefault="00E307A4" w:rsidP="006D4D6D">
            <w:pPr>
              <w:spacing w:before="100" w:after="10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13133384" w14:textId="77777777" w:rsidR="00E307A4" w:rsidRPr="00E307A4" w:rsidRDefault="00E307A4" w:rsidP="006D4D6D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15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2AC13BC" w14:textId="77777777" w:rsidR="00E307A4" w:rsidRPr="00E307A4" w:rsidRDefault="00E307A4" w:rsidP="006D4D6D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7E7E09C1" w14:textId="77777777" w:rsidR="00E307A4" w:rsidRPr="00E307A4" w:rsidRDefault="00E307A4" w:rsidP="006D4D6D">
            <w:pPr>
              <w:spacing w:before="100" w:after="10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Thiện Hưng</w:t>
            </w:r>
          </w:p>
        </w:tc>
      </w:tr>
      <w:tr w:rsidR="006C2FC4" w:rsidRPr="00E307A4" w14:paraId="608B891E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47F59696" w14:textId="77777777" w:rsidR="00E307A4" w:rsidRPr="00E307A4" w:rsidRDefault="00E307A4" w:rsidP="006D4D6D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339EE2BE" w14:textId="77777777" w:rsidR="00E307A4" w:rsidRPr="00E307A4" w:rsidRDefault="00E307A4" w:rsidP="006D4D6D">
            <w:pPr>
              <w:spacing w:before="100" w:after="10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Xây dựng đường bê tông xi măng tổ 4 ấp 4 xã Thiện Hưng, tỉnh Đồng Nai. </w:t>
            </w:r>
            <w:r w:rsidRPr="00E307A4">
              <w:rPr>
                <w:rFonts w:eastAsia="Times New Roman" w:cs="Times New Roman"/>
                <w:i/>
                <w:iCs/>
                <w:sz w:val="28"/>
                <w:szCs w:val="24"/>
                <w:u w:color="000000" w:themeColor="text1"/>
                <w:lang w:val="en-US"/>
              </w:rPr>
              <w:t>(Tuyến đường từ nhà ông Hoành đến nhà ông Soái)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716D5C3A" w14:textId="77777777" w:rsidR="00E307A4" w:rsidRPr="00E307A4" w:rsidRDefault="00E307A4" w:rsidP="006D4D6D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Thiện Hưng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0B7808AC" w14:textId="77777777" w:rsidR="00E307A4" w:rsidRPr="00E307A4" w:rsidRDefault="00E307A4" w:rsidP="006D4D6D">
            <w:pPr>
              <w:spacing w:before="100" w:after="10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16F15BAB" w14:textId="77777777" w:rsidR="00E307A4" w:rsidRPr="00E307A4" w:rsidRDefault="00E307A4" w:rsidP="006D4D6D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445676E7" w14:textId="77777777" w:rsidR="00E307A4" w:rsidRPr="00E307A4" w:rsidRDefault="00E307A4" w:rsidP="006D4D6D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1078/QĐ-UBND ngày 30/10/2029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441C5635" w14:textId="77777777" w:rsidR="00E307A4" w:rsidRPr="00E307A4" w:rsidRDefault="00E307A4" w:rsidP="006D4D6D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182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E240460" w14:textId="77777777" w:rsidR="00E307A4" w:rsidRPr="00E307A4" w:rsidRDefault="00E307A4" w:rsidP="006D4D6D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152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16C8978A" w14:textId="77777777" w:rsidR="00E307A4" w:rsidRPr="00E307A4" w:rsidRDefault="00E307A4" w:rsidP="006D4D6D">
            <w:pPr>
              <w:spacing w:before="100" w:after="10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286A599C" w14:textId="77777777" w:rsidR="00E307A4" w:rsidRPr="00E307A4" w:rsidRDefault="00E307A4" w:rsidP="006D4D6D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2FC6C4C" w14:textId="77777777" w:rsidR="00E307A4" w:rsidRPr="00E307A4" w:rsidRDefault="00E307A4" w:rsidP="006D4D6D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78D3630B" w14:textId="77777777" w:rsidR="00E307A4" w:rsidRPr="00E307A4" w:rsidRDefault="00E307A4" w:rsidP="006D4D6D">
            <w:pPr>
              <w:spacing w:before="100" w:after="10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Thiện Hưng</w:t>
            </w:r>
          </w:p>
        </w:tc>
      </w:tr>
      <w:tr w:rsidR="006C2FC4" w:rsidRPr="00E307A4" w14:paraId="1D132143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641821EE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5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0CDAA618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Xây dựng đường bê tông xi măng ấp 9 xã Thiện Hưng, tỉnh Đồng Nai. </w:t>
            </w:r>
            <w:r w:rsidRPr="00E307A4">
              <w:rPr>
                <w:rFonts w:eastAsia="Times New Roman" w:cs="Times New Roman"/>
                <w:i/>
                <w:iCs/>
                <w:sz w:val="28"/>
                <w:szCs w:val="24"/>
                <w:u w:color="000000" w:themeColor="text1"/>
                <w:lang w:val="en-US"/>
              </w:rPr>
              <w:t>(Tuyến đường từ nhà ông Phùng đến nhà ông Cháu)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3B229925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Thiện Hưng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395A03A6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4D4ABDA9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475AEBBD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1078/QĐ-UBND ngày 30/10/2030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0612885B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136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005C49B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114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485434F7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6180CC95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5355CB4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0B322070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Thiện Hưng</w:t>
            </w:r>
          </w:p>
        </w:tc>
      </w:tr>
      <w:tr w:rsidR="006C2FC4" w:rsidRPr="00E307A4" w14:paraId="14D20A95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01EFC024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65AACC6A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Xây dựng đường bê tông xi măng tổ 12 ấp 13 xã Thiện Hưng, tỉnh Đồng Nai. </w:t>
            </w:r>
            <w:r w:rsidRPr="00E307A4">
              <w:rPr>
                <w:rFonts w:eastAsia="Times New Roman" w:cs="Times New Roman"/>
                <w:i/>
                <w:iCs/>
                <w:sz w:val="28"/>
                <w:szCs w:val="24"/>
                <w:u w:color="000000" w:themeColor="text1"/>
                <w:lang w:val="en-US"/>
              </w:rPr>
              <w:t>(Tuyến đường từ nhà ông Hóa đến nhà ông Tuấn)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6470E636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Thiện Hưng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5A3C7F15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5DE41DD2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1358EF49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1078/QĐ-UBND ngày 30/10/2031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55E08FDF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382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2FC3B60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417E91CA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2FABC9E6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63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C6D5C63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3A7E2805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Thiện Hưng</w:t>
            </w:r>
          </w:p>
        </w:tc>
      </w:tr>
      <w:tr w:rsidR="006C2FC4" w:rsidRPr="00E307A4" w14:paraId="5A87A1CC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58ECA389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094A9B76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Xây dựng đường bê tông xi măng tổ 3 ấp 14 xã Thiện Hưng, tỉnh Đồng Nai. </w:t>
            </w:r>
            <w:r w:rsidRPr="00E307A4">
              <w:rPr>
                <w:rFonts w:eastAsia="Times New Roman" w:cs="Times New Roman"/>
                <w:i/>
                <w:iCs/>
                <w:sz w:val="28"/>
                <w:szCs w:val="24"/>
                <w:u w:color="000000" w:themeColor="text1"/>
                <w:lang w:val="en-US"/>
              </w:rPr>
              <w:t>(Tuyến đường từ nhà ông Hơn đến nhà ông Miệng)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0E3AA56F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Thiện Hưng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7AE94333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61C3FE5A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701A23B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1078/QĐ-UBND ngày 30/10/2032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54B97B9D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48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AC80921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171321B0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54002997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54858BA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6380AD5D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Thiện Hưng</w:t>
            </w:r>
          </w:p>
        </w:tc>
      </w:tr>
      <w:tr w:rsidR="006C2FC4" w:rsidRPr="00E307A4" w14:paraId="2F6FED90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20570739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45BCCFB4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Xây dựng đường bê tông xi măng tổ 3 ấp 5 xã Thiện Hưng, tỉnh Đồng Nai. </w:t>
            </w:r>
            <w:r w:rsidRPr="00E307A4">
              <w:rPr>
                <w:rFonts w:eastAsia="Times New Roman" w:cs="Times New Roman"/>
                <w:i/>
                <w:iCs/>
                <w:sz w:val="28"/>
                <w:szCs w:val="24"/>
                <w:u w:color="000000" w:themeColor="text1"/>
                <w:lang w:val="en-US"/>
              </w:rPr>
              <w:lastRenderedPageBreak/>
              <w:t>(Tuyến đường từ nhà ông Xuyến đến nhà ông Trí)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7778F67E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xã Thiện Hưng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76953243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54B62328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6A6FA83F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1078/QĐ-UBND </w:t>
            </w: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ngày 30/10/2033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5896563F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125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A77952B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104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78A243C5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040EE2C4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A1E38F8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047C4BAD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Thiện Hưng</w:t>
            </w:r>
          </w:p>
        </w:tc>
      </w:tr>
      <w:tr w:rsidR="006C2FC4" w:rsidRPr="00E307A4" w14:paraId="49ACFE1D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73F96C40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42BAC345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Xây dựng đường bê tông xi măng tổ 10 ấp 14 xã Thiện Hưng, tỉnh Đồng Nai. </w:t>
            </w:r>
            <w:r w:rsidRPr="00E307A4">
              <w:rPr>
                <w:rFonts w:eastAsia="Times New Roman" w:cs="Times New Roman"/>
                <w:i/>
                <w:iCs/>
                <w:sz w:val="28"/>
                <w:szCs w:val="24"/>
                <w:u w:color="000000" w:themeColor="text1"/>
                <w:lang w:val="en-US"/>
              </w:rPr>
              <w:t>(Tuyến đường từ nhà ông Lưu đến nhà ông Hưng)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11E1F6D3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Thiện Hưng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24C6BE71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7784BAF5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A0534E7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1078/QĐ-UBND ngày 30/10/2034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74CB4AF8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89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608101E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75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6E5F2AD5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53FB28B6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15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555A75B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220234B6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Thiện Hưng</w:t>
            </w:r>
          </w:p>
        </w:tc>
      </w:tr>
      <w:tr w:rsidR="006C2FC4" w:rsidRPr="00E307A4" w14:paraId="097C614E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0C9D69C4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0DEF45C5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Xây dựng đường bê tông xi măng ấp 16 xã Thiện Hưng, tỉnh Đồng Nai. </w:t>
            </w:r>
            <w:r w:rsidRPr="00E307A4">
              <w:rPr>
                <w:rFonts w:eastAsia="Times New Roman" w:cs="Times New Roman"/>
                <w:i/>
                <w:iCs/>
                <w:sz w:val="28"/>
                <w:szCs w:val="24"/>
                <w:u w:color="000000" w:themeColor="text1"/>
                <w:lang w:val="en-US"/>
              </w:rPr>
              <w:t>(Tuyến đường từ nhà ông Khiêm đến nhà ông Mố)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2F544792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Thiện Hưng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4F4A7DEF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77CE281E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AE5EF20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1078/QĐ-UBND ngày 30/10/2035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22136B94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384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E12D525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1387D81E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5D7AAB0C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64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600D562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2906EB44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Thiện Hưng</w:t>
            </w:r>
          </w:p>
        </w:tc>
      </w:tr>
      <w:tr w:rsidR="006C2FC4" w:rsidRPr="00E307A4" w14:paraId="0952C0A4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03AD9966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35E28A0A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Xây dựng đường bê tông xi măng tổ 1 ấp 17 xã Thiện Hưng, tỉnh Đồng Nai. </w:t>
            </w:r>
            <w:r w:rsidRPr="00E307A4">
              <w:rPr>
                <w:rFonts w:eastAsia="Times New Roman" w:cs="Times New Roman"/>
                <w:i/>
                <w:iCs/>
                <w:sz w:val="28"/>
                <w:szCs w:val="24"/>
                <w:u w:color="000000" w:themeColor="text1"/>
                <w:lang w:val="en-US"/>
              </w:rPr>
              <w:t>(Tuyến đường từ nhà ông Sơn đến nhà ông Vũ)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4ED66D03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Thiện Hưng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1320DB98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6E94FEFA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6506B5D4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1078/QĐ-UBND ngày 30/10/2036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4D7A6D57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78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CC18EF3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65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5895F324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0B9D9774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7C7FBC8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0E12FBCE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Thiện Hưng</w:t>
            </w:r>
          </w:p>
        </w:tc>
      </w:tr>
      <w:tr w:rsidR="006C2FC4" w:rsidRPr="00E307A4" w14:paraId="665BB263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46B50CE6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12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2ABCABAC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Xây dựng đường bê tông xi măng ấp 15 xã Thiện Hưng, tỉnh Đồng Nai. </w:t>
            </w:r>
            <w:r w:rsidRPr="00E307A4">
              <w:rPr>
                <w:rFonts w:eastAsia="Times New Roman" w:cs="Times New Roman"/>
                <w:i/>
                <w:iCs/>
                <w:sz w:val="28"/>
                <w:szCs w:val="24"/>
                <w:u w:color="000000" w:themeColor="text1"/>
                <w:lang w:val="en-US"/>
              </w:rPr>
              <w:t>(Tuyến đường lên nghĩa trang Ấp 15)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2312B057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Thiện Hưng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1F03BEB1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6DB751E8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2CCE27AB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1078/QĐ-UBND ngày 30/10/2037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7BD4A4A8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626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7BDC38F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522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3604089C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53CB2356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104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3176BD7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487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2490E987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Thiện Hưng</w:t>
            </w:r>
          </w:p>
        </w:tc>
      </w:tr>
      <w:tr w:rsidR="006C2FC4" w:rsidRPr="00E307A4" w14:paraId="30D878CD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66D771B4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7231FC40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Sân bê tông trường TH-THCS Thanh Hòa (ấp 6)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02A718BE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Thiện Hưng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5F6CDD4E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6E72E096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481ED6DF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1079/QĐ-UBND ngày 30/10/2026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622616EE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A4A9435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4A2496BC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78B79032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523CF91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39DEBBD4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Thiện Hưng</w:t>
            </w:r>
          </w:p>
        </w:tc>
      </w:tr>
      <w:tr w:rsidR="006C2FC4" w:rsidRPr="00E307A4" w14:paraId="21A6E003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7B9F2091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22B1618C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Sân bê tông hội trường nhà văn hóa Ấp 13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09F80FE7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Thiện Hưng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0C86D4CE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2B9EAC0B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13AE73C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1079/QĐ-UBND ngày 30/10/2027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4BC595FA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61785F7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7F7B3A7B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357F744D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59D6BEF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3342B858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Thiện Hưng</w:t>
            </w:r>
          </w:p>
        </w:tc>
      </w:tr>
      <w:tr w:rsidR="006C2FC4" w:rsidRPr="00E307A4" w14:paraId="6AB3F21A" w14:textId="77777777" w:rsidTr="007A4386">
        <w:trPr>
          <w:trHeight w:val="20"/>
        </w:trPr>
        <w:tc>
          <w:tcPr>
            <w:tcW w:w="222" w:type="pct"/>
            <w:shd w:val="clear" w:color="000000" w:fill="FFFFFF"/>
            <w:vAlign w:val="center"/>
            <w:hideMark/>
          </w:tcPr>
          <w:p w14:paraId="19EC96FA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15</w:t>
            </w:r>
          </w:p>
        </w:tc>
        <w:tc>
          <w:tcPr>
            <w:tcW w:w="1181" w:type="pct"/>
            <w:shd w:val="clear" w:color="000000" w:fill="FFFFFF"/>
            <w:vAlign w:val="center"/>
            <w:hideMark/>
          </w:tcPr>
          <w:p w14:paraId="2468BE07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Sân bê tông hội trường nhà văn hóa Ấp 15</w:t>
            </w:r>
          </w:p>
        </w:tc>
        <w:tc>
          <w:tcPr>
            <w:tcW w:w="363" w:type="pct"/>
            <w:shd w:val="clear" w:color="000000" w:fill="FFFFFF"/>
            <w:vAlign w:val="center"/>
            <w:hideMark/>
          </w:tcPr>
          <w:p w14:paraId="614ED7C6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 Thiện Hưng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14:paraId="28B8C0D7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52CABFE3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473041C1" w14:textId="77777777" w:rsidR="00E307A4" w:rsidRPr="00E307A4" w:rsidRDefault="00E307A4" w:rsidP="006C2F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1079/QĐ-UBND ngày 30/10/2028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21575E3C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40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FC6E476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24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14:paraId="7C375356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71850D97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86743BB" w14:textId="77777777" w:rsidR="00E307A4" w:rsidRPr="00E307A4" w:rsidRDefault="00E307A4" w:rsidP="006C2F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14:paraId="4C9E29BC" w14:textId="77777777" w:rsidR="00E307A4" w:rsidRPr="00E307A4" w:rsidRDefault="00E307A4" w:rsidP="006C2F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E307A4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Thiện Hưng</w:t>
            </w:r>
          </w:p>
        </w:tc>
      </w:tr>
    </w:tbl>
    <w:p w14:paraId="35313D3F" w14:textId="77777777" w:rsidR="009F1AFC" w:rsidRPr="00E307A4" w:rsidRDefault="009F1AFC">
      <w:pPr>
        <w:rPr>
          <w:sz w:val="28"/>
          <w:u w:color="000000" w:themeColor="text1"/>
        </w:rPr>
      </w:pPr>
    </w:p>
    <w:sectPr w:rsidR="009F1AFC" w:rsidRPr="00E307A4" w:rsidSect="00E307A4">
      <w:headerReference w:type="default" r:id="rId6"/>
      <w:pgSz w:w="16840" w:h="11907" w:orient="landscape" w:code="9"/>
      <w:pgMar w:top="1134" w:right="1134" w:bottom="1134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72184" w14:textId="77777777" w:rsidR="00A73DD3" w:rsidRDefault="00A73DD3" w:rsidP="006C2FC4">
      <w:pPr>
        <w:spacing w:line="240" w:lineRule="auto"/>
      </w:pPr>
      <w:r>
        <w:separator/>
      </w:r>
    </w:p>
  </w:endnote>
  <w:endnote w:type="continuationSeparator" w:id="0">
    <w:p w14:paraId="09CB98F6" w14:textId="77777777" w:rsidR="00A73DD3" w:rsidRDefault="00A73DD3" w:rsidP="006C2F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30C98" w14:textId="77777777" w:rsidR="00A73DD3" w:rsidRDefault="00A73DD3" w:rsidP="006C2FC4">
      <w:pPr>
        <w:spacing w:line="240" w:lineRule="auto"/>
      </w:pPr>
      <w:r>
        <w:separator/>
      </w:r>
    </w:p>
  </w:footnote>
  <w:footnote w:type="continuationSeparator" w:id="0">
    <w:p w14:paraId="660BC56E" w14:textId="77777777" w:rsidR="00A73DD3" w:rsidRDefault="00A73DD3" w:rsidP="006C2F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F0B91" w14:textId="497507CB" w:rsidR="006C2FC4" w:rsidRDefault="006C2FC4">
    <w:pPr>
      <w:pStyle w:val="Header"/>
    </w:pPr>
  </w:p>
  <w:p w14:paraId="29B8C8B8" w14:textId="77777777" w:rsidR="006C2FC4" w:rsidRDefault="006C2F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7A4"/>
    <w:rsid w:val="001A64D4"/>
    <w:rsid w:val="001D6605"/>
    <w:rsid w:val="002D7795"/>
    <w:rsid w:val="0042687C"/>
    <w:rsid w:val="006C2FC4"/>
    <w:rsid w:val="006D4D6D"/>
    <w:rsid w:val="00711B18"/>
    <w:rsid w:val="007A4386"/>
    <w:rsid w:val="009F1AFC"/>
    <w:rsid w:val="00A73DD3"/>
    <w:rsid w:val="00A81FFF"/>
    <w:rsid w:val="00AB2839"/>
    <w:rsid w:val="00B55E89"/>
    <w:rsid w:val="00C01797"/>
    <w:rsid w:val="00D4348B"/>
    <w:rsid w:val="00E3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3EE5B"/>
  <w15:chartTrackingRefBased/>
  <w15:docId w15:val="{ED12A725-EE73-4B2C-A531-966633A58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7795"/>
    <w:pPr>
      <w:keepNext/>
      <w:keepLines/>
      <w:spacing w:after="120" w:line="288" w:lineRule="auto"/>
      <w:outlineLvl w:val="0"/>
    </w:pPr>
    <w:rPr>
      <w:rFonts w:eastAsiaTheme="majorEastAsia" w:cstheme="majorBidi"/>
      <w:b/>
      <w:bCs/>
      <w:color w:val="000000" w:themeColor="text1"/>
      <w:kern w:val="2"/>
      <w:sz w:val="26"/>
      <w:szCs w:val="40"/>
      <w:lang w:val="id-ID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D7795"/>
    <w:pPr>
      <w:keepNext/>
      <w:keepLines/>
      <w:spacing w:after="120" w:line="288" w:lineRule="auto"/>
      <w:ind w:firstLine="284"/>
      <w:outlineLvl w:val="1"/>
    </w:pPr>
    <w:rPr>
      <w:rFonts w:eastAsiaTheme="majorEastAsia" w:cstheme="majorBidi"/>
      <w:b/>
      <w:color w:val="000000" w:themeColor="text1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7795"/>
    <w:rPr>
      <w:rFonts w:eastAsiaTheme="majorEastAsia" w:cstheme="majorBidi"/>
      <w:b/>
      <w:color w:val="000000" w:themeColor="tex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D7795"/>
    <w:rPr>
      <w:rFonts w:eastAsiaTheme="majorEastAsia" w:cstheme="majorBidi"/>
      <w:b/>
      <w:bCs/>
      <w:color w:val="000000" w:themeColor="text1"/>
      <w:kern w:val="2"/>
      <w:sz w:val="26"/>
      <w:szCs w:val="40"/>
      <w:lang w:eastAsia="zh-CN"/>
      <w14:ligatures w14:val="standardContextual"/>
    </w:rPr>
  </w:style>
  <w:style w:type="paragraph" w:styleId="NoSpacing">
    <w:name w:val="No Spacing"/>
    <w:uiPriority w:val="1"/>
    <w:qFormat/>
    <w:rsid w:val="002D7795"/>
    <w:pPr>
      <w:spacing w:after="120" w:line="288" w:lineRule="auto"/>
      <w:jc w:val="center"/>
    </w:pPr>
    <w:rPr>
      <w:rFonts w:eastAsia="Times New Roman" w:cs="Times New Roman"/>
      <w:b/>
      <w:sz w:val="26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307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7A4"/>
    <w:rPr>
      <w:color w:val="800080"/>
      <w:u w:val="single"/>
    </w:rPr>
  </w:style>
  <w:style w:type="paragraph" w:customStyle="1" w:styleId="msonormal0">
    <w:name w:val="msonormal"/>
    <w:basedOn w:val="Normal"/>
    <w:rsid w:val="00E307A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font5">
    <w:name w:val="font5"/>
    <w:basedOn w:val="Normal"/>
    <w:rsid w:val="00E307A4"/>
    <w:pPr>
      <w:spacing w:before="100" w:beforeAutospacing="1" w:after="100" w:afterAutospacing="1" w:line="240" w:lineRule="auto"/>
    </w:pPr>
    <w:rPr>
      <w:rFonts w:eastAsia="Times New Roman" w:cs="Times New Roman"/>
      <w:i/>
      <w:iCs/>
      <w:szCs w:val="24"/>
      <w:lang w:val="en-US"/>
    </w:rPr>
  </w:style>
  <w:style w:type="paragraph" w:customStyle="1" w:styleId="xl9244">
    <w:name w:val="xl9244"/>
    <w:basedOn w:val="Normal"/>
    <w:rsid w:val="00E307A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245">
    <w:name w:val="xl9245"/>
    <w:basedOn w:val="Normal"/>
    <w:rsid w:val="00E307A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246">
    <w:name w:val="xl9246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247">
    <w:name w:val="xl9247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248">
    <w:name w:val="xl9248"/>
    <w:basedOn w:val="Normal"/>
    <w:rsid w:val="00E307A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249">
    <w:name w:val="xl9249"/>
    <w:basedOn w:val="Normal"/>
    <w:rsid w:val="00E307A4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250">
    <w:name w:val="xl9250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251">
    <w:name w:val="xl9251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9252">
    <w:name w:val="xl9252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253">
    <w:name w:val="xl9253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254">
    <w:name w:val="xl9254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255">
    <w:name w:val="xl9255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256">
    <w:name w:val="xl9256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9257">
    <w:name w:val="xl9257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258">
    <w:name w:val="xl9258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259">
    <w:name w:val="xl9259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Cs w:val="24"/>
      <w:lang w:val="en-US"/>
    </w:rPr>
  </w:style>
  <w:style w:type="paragraph" w:customStyle="1" w:styleId="xl9260">
    <w:name w:val="xl9260"/>
    <w:basedOn w:val="Normal"/>
    <w:rsid w:val="00E307A4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261">
    <w:name w:val="xl9261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9262">
    <w:name w:val="xl9262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9263">
    <w:name w:val="xl9263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4"/>
      <w:lang w:val="en-US"/>
    </w:rPr>
  </w:style>
  <w:style w:type="paragraph" w:customStyle="1" w:styleId="xl9264">
    <w:name w:val="xl9264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9265">
    <w:name w:val="xl9265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9266">
    <w:name w:val="xl9266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9267">
    <w:name w:val="xl9267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9268">
    <w:name w:val="xl9268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269">
    <w:name w:val="xl9269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270">
    <w:name w:val="xl9270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9271">
    <w:name w:val="xl9271"/>
    <w:basedOn w:val="Normal"/>
    <w:rsid w:val="00E307A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32"/>
      <w:szCs w:val="32"/>
      <w:lang w:val="en-US"/>
    </w:rPr>
  </w:style>
  <w:style w:type="paragraph" w:customStyle="1" w:styleId="xl9272">
    <w:name w:val="xl9272"/>
    <w:basedOn w:val="Normal"/>
    <w:rsid w:val="00E307A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szCs w:val="24"/>
      <w:lang w:val="en-US"/>
    </w:rPr>
  </w:style>
  <w:style w:type="paragraph" w:customStyle="1" w:styleId="xl9273">
    <w:name w:val="xl9273"/>
    <w:basedOn w:val="Normal"/>
    <w:rsid w:val="00E307A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32"/>
      <w:szCs w:val="32"/>
      <w:lang w:val="en-US"/>
    </w:rPr>
  </w:style>
  <w:style w:type="paragraph" w:customStyle="1" w:styleId="xl9274">
    <w:name w:val="xl9274"/>
    <w:basedOn w:val="Normal"/>
    <w:rsid w:val="00E307A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32"/>
      <w:szCs w:val="32"/>
      <w:lang w:val="en-US"/>
    </w:rPr>
  </w:style>
  <w:style w:type="paragraph" w:customStyle="1" w:styleId="xl9275">
    <w:name w:val="xl9275"/>
    <w:basedOn w:val="Normal"/>
    <w:rsid w:val="00E307A4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i/>
      <w:iCs/>
      <w:sz w:val="32"/>
      <w:szCs w:val="32"/>
      <w:lang w:val="en-US"/>
    </w:rPr>
  </w:style>
  <w:style w:type="paragraph" w:customStyle="1" w:styleId="xl9276">
    <w:name w:val="xl9276"/>
    <w:basedOn w:val="Normal"/>
    <w:rsid w:val="00E307A4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32"/>
      <w:szCs w:val="32"/>
      <w:lang w:val="en-US"/>
    </w:rPr>
  </w:style>
  <w:style w:type="paragraph" w:customStyle="1" w:styleId="xl9277">
    <w:name w:val="xl9277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Cs w:val="24"/>
      <w:lang w:val="en-US"/>
    </w:rPr>
  </w:style>
  <w:style w:type="paragraph" w:customStyle="1" w:styleId="xl9278">
    <w:name w:val="xl9278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Cs w:val="24"/>
      <w:lang w:val="en-US"/>
    </w:rPr>
  </w:style>
  <w:style w:type="paragraph" w:customStyle="1" w:styleId="xl9279">
    <w:name w:val="xl9279"/>
    <w:basedOn w:val="Normal"/>
    <w:rsid w:val="00E30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C2FC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FC4"/>
    <w:rPr>
      <w:lang w:val="vi-VN"/>
    </w:rPr>
  </w:style>
  <w:style w:type="paragraph" w:styleId="Footer">
    <w:name w:val="footer"/>
    <w:basedOn w:val="Normal"/>
    <w:link w:val="FooterChar"/>
    <w:uiPriority w:val="99"/>
    <w:unhideWhenUsed/>
    <w:rsid w:val="006C2FC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FC4"/>
    <w:rPr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6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12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2026-03-20T03:49:00Z</cp:lastPrinted>
  <dcterms:created xsi:type="dcterms:W3CDTF">2026-03-20T03:25:00Z</dcterms:created>
  <dcterms:modified xsi:type="dcterms:W3CDTF">2026-03-20T03:50:00Z</dcterms:modified>
</cp:coreProperties>
</file>