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2FA1E" w14:textId="77777777" w:rsidR="0068768C" w:rsidRPr="0068768C" w:rsidRDefault="0068768C" w:rsidP="0068768C">
      <w:pPr>
        <w:jc w:val="center"/>
        <w:rPr>
          <w:rFonts w:cs="Times New Roman"/>
          <w:b/>
          <w:bCs/>
          <w:sz w:val="28"/>
          <w:szCs w:val="28"/>
        </w:rPr>
      </w:pPr>
      <w:r w:rsidRPr="0068768C">
        <w:rPr>
          <w:rFonts w:cs="Times New Roman"/>
          <w:b/>
          <w:bCs/>
          <w:sz w:val="28"/>
          <w:szCs w:val="28"/>
        </w:rPr>
        <w:t>Phụ lục III.3</w:t>
      </w:r>
    </w:p>
    <w:p w14:paraId="79D22CD5" w14:textId="77777777" w:rsidR="0068768C" w:rsidRPr="0068768C" w:rsidRDefault="0068768C" w:rsidP="0068768C">
      <w:pPr>
        <w:jc w:val="center"/>
        <w:rPr>
          <w:rFonts w:cs="Times New Roman"/>
          <w:b/>
          <w:bCs/>
          <w:sz w:val="28"/>
          <w:szCs w:val="28"/>
        </w:rPr>
      </w:pPr>
      <w:r w:rsidRPr="0068768C">
        <w:rPr>
          <w:rFonts w:cs="Times New Roman"/>
          <w:b/>
          <w:bCs/>
          <w:sz w:val="28"/>
          <w:szCs w:val="28"/>
        </w:rPr>
        <w:t>KẾ HOẠCH ĐẦU TƯ CÔNG NĂM 2025</w:t>
      </w:r>
    </w:p>
    <w:p w14:paraId="0F0EE2B7" w14:textId="77777777" w:rsidR="0068768C" w:rsidRPr="0068768C" w:rsidRDefault="0068768C" w:rsidP="0068768C">
      <w:pPr>
        <w:jc w:val="center"/>
        <w:rPr>
          <w:rFonts w:cs="Times New Roman"/>
          <w:i/>
          <w:iCs/>
          <w:sz w:val="28"/>
          <w:szCs w:val="28"/>
        </w:rPr>
      </w:pPr>
      <w:r w:rsidRPr="0068768C">
        <w:rPr>
          <w:rFonts w:cs="Times New Roman"/>
          <w:i/>
          <w:iCs/>
          <w:sz w:val="28"/>
          <w:szCs w:val="28"/>
        </w:rPr>
        <w:t>(Kèm theo Nghị quyết số 45/NQ-HĐND ngày 10/12/2025 của Hội đồng nhân dân tỉnh)</w:t>
      </w:r>
    </w:p>
    <w:p w14:paraId="57A9DC34" w14:textId="491C395B" w:rsidR="0068768C" w:rsidRPr="0068768C" w:rsidRDefault="0068768C" w:rsidP="006C66B0">
      <w:pPr>
        <w:spacing w:before="240"/>
        <w:jc w:val="right"/>
        <w:rPr>
          <w:rFonts w:cs="Times New Roman"/>
          <w:i/>
          <w:iCs/>
          <w:sz w:val="28"/>
          <w:szCs w:val="28"/>
        </w:rPr>
      </w:pPr>
      <w:r w:rsidRPr="0068768C">
        <w:rPr>
          <w:rFonts w:cs="Times New Roman"/>
          <w:i/>
          <w:iCs/>
          <w:sz w:val="28"/>
          <w:szCs w:val="28"/>
        </w:rPr>
        <w:t>Đơn vị tính: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1196"/>
        <w:gridCol w:w="750"/>
        <w:gridCol w:w="886"/>
        <w:gridCol w:w="1056"/>
        <w:gridCol w:w="1109"/>
        <w:gridCol w:w="799"/>
        <w:gridCol w:w="1370"/>
        <w:gridCol w:w="1039"/>
        <w:gridCol w:w="909"/>
        <w:gridCol w:w="1035"/>
        <w:gridCol w:w="1873"/>
        <w:gridCol w:w="1873"/>
        <w:gridCol w:w="909"/>
        <w:gridCol w:w="1873"/>
        <w:gridCol w:w="1616"/>
        <w:gridCol w:w="1035"/>
        <w:gridCol w:w="909"/>
        <w:gridCol w:w="987"/>
      </w:tblGrid>
      <w:tr w:rsidR="006C66B0" w:rsidRPr="006C66B0" w14:paraId="4A0E6283" w14:textId="77777777" w:rsidTr="006C66B0">
        <w:trPr>
          <w:trHeight w:val="20"/>
          <w:tblHeader/>
        </w:trPr>
        <w:tc>
          <w:tcPr>
            <w:tcW w:w="139" w:type="pct"/>
            <w:vMerge w:val="restart"/>
            <w:shd w:val="clear" w:color="000000" w:fill="FFFFFF"/>
            <w:vAlign w:val="center"/>
            <w:hideMark/>
          </w:tcPr>
          <w:p w14:paraId="19613B4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TT</w:t>
            </w:r>
          </w:p>
        </w:tc>
        <w:tc>
          <w:tcPr>
            <w:tcW w:w="278" w:type="pct"/>
            <w:vMerge w:val="restart"/>
            <w:shd w:val="clear" w:color="000000" w:fill="FFFFFF"/>
            <w:vAlign w:val="center"/>
            <w:hideMark/>
          </w:tcPr>
          <w:p w14:paraId="422B3D4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Nội dung </w:t>
            </w:r>
          </w:p>
        </w:tc>
        <w:tc>
          <w:tcPr>
            <w:tcW w:w="168" w:type="pct"/>
            <w:vMerge w:val="restart"/>
            <w:shd w:val="clear" w:color="000000" w:fill="FFFFFF"/>
            <w:vAlign w:val="center"/>
            <w:hideMark/>
          </w:tcPr>
          <w:p w14:paraId="0FDB832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Phân loại </w:t>
            </w:r>
          </w:p>
        </w:tc>
        <w:tc>
          <w:tcPr>
            <w:tcW w:w="207" w:type="pct"/>
            <w:vMerge w:val="restart"/>
            <w:shd w:val="clear" w:color="000000" w:fill="FFFFFF"/>
            <w:vAlign w:val="center"/>
            <w:hideMark/>
          </w:tcPr>
          <w:p w14:paraId="734309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Địa điểm (cấp xã cũ)</w:t>
            </w:r>
          </w:p>
        </w:tc>
        <w:tc>
          <w:tcPr>
            <w:tcW w:w="182" w:type="pct"/>
            <w:vMerge w:val="restart"/>
            <w:shd w:val="clear" w:color="000000" w:fill="FFFFFF"/>
            <w:vAlign w:val="center"/>
            <w:hideMark/>
          </w:tcPr>
          <w:p w14:paraId="6A7A50DE" w14:textId="77777777" w:rsidR="006C66B0" w:rsidRPr="006C66B0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Mã </w:t>
            </w:r>
          </w:p>
          <w:p w14:paraId="6DE0504A" w14:textId="09A3C2F1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dự án</w:t>
            </w:r>
          </w:p>
        </w:tc>
        <w:tc>
          <w:tcPr>
            <w:tcW w:w="258" w:type="pct"/>
            <w:vMerge w:val="restart"/>
            <w:shd w:val="clear" w:color="000000" w:fill="FFFFFF"/>
            <w:vAlign w:val="center"/>
            <w:hideMark/>
          </w:tcPr>
          <w:p w14:paraId="51751181" w14:textId="6F425211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Mã ngà</w:t>
            </w:r>
            <w:r w:rsidR="006C66B0" w:rsidRPr="006C66B0">
              <w:rPr>
                <w:rFonts w:eastAsia="Times New Roman" w:cs="Times New Roman"/>
                <w:b/>
                <w:bCs/>
                <w:szCs w:val="24"/>
                <w:lang w:val="en-US"/>
              </w:rPr>
              <w:t>n</w:t>
            </w: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h kinh tế </w:t>
            </w:r>
          </w:p>
        </w:tc>
        <w:tc>
          <w:tcPr>
            <w:tcW w:w="187" w:type="pct"/>
            <w:vMerge w:val="restart"/>
            <w:shd w:val="clear" w:color="000000" w:fill="FFFFFF"/>
            <w:vAlign w:val="center"/>
            <w:hideMark/>
          </w:tcPr>
          <w:p w14:paraId="132D6DF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Tiến độ thực hiện</w:t>
            </w:r>
          </w:p>
        </w:tc>
        <w:tc>
          <w:tcPr>
            <w:tcW w:w="560" w:type="pct"/>
            <w:gridSpan w:val="2"/>
            <w:shd w:val="clear" w:color="000000" w:fill="FFFFFF"/>
            <w:vAlign w:val="center"/>
            <w:hideMark/>
          </w:tcPr>
          <w:p w14:paraId="50E13A8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Quyết định đầu tư</w:t>
            </w:r>
          </w:p>
        </w:tc>
        <w:tc>
          <w:tcPr>
            <w:tcW w:w="212" w:type="pct"/>
            <w:vMerge w:val="restart"/>
            <w:shd w:val="clear" w:color="000000" w:fill="FFFFFF"/>
            <w:vAlign w:val="center"/>
            <w:hideMark/>
          </w:tcPr>
          <w:p w14:paraId="6B8E5E8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Kế hoạch trung hạn 2021-2025 </w:t>
            </w:r>
          </w:p>
        </w:tc>
        <w:tc>
          <w:tcPr>
            <w:tcW w:w="241" w:type="pct"/>
            <w:vMerge w:val="restart"/>
            <w:shd w:val="clear" w:color="000000" w:fill="FFFFFF"/>
            <w:vAlign w:val="center"/>
            <w:hideMark/>
          </w:tcPr>
          <w:p w14:paraId="4FCD179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Lũy kế giải ngân từ đầu dự án đến hết kế hoạch 2024</w:t>
            </w:r>
          </w:p>
        </w:tc>
        <w:tc>
          <w:tcPr>
            <w:tcW w:w="2338" w:type="pct"/>
            <w:gridSpan w:val="7"/>
            <w:shd w:val="clear" w:color="000000" w:fill="FFFFFF"/>
            <w:vAlign w:val="center"/>
            <w:hideMark/>
          </w:tcPr>
          <w:p w14:paraId="0A0EDEB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Năm 2025</w:t>
            </w:r>
          </w:p>
        </w:tc>
        <w:tc>
          <w:tcPr>
            <w:tcW w:w="231" w:type="pct"/>
            <w:vMerge w:val="restart"/>
            <w:shd w:val="clear" w:color="000000" w:fill="FFFFFF"/>
            <w:vAlign w:val="center"/>
            <w:hideMark/>
          </w:tcPr>
          <w:p w14:paraId="7781CFD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Chủ đầu tư/ Đơn vị được hỗ trợ mục tiêu</w:t>
            </w:r>
          </w:p>
        </w:tc>
      </w:tr>
      <w:tr w:rsidR="006C66B0" w:rsidRPr="006C66B0" w14:paraId="3C9E9EA3" w14:textId="77777777" w:rsidTr="006C66B0">
        <w:trPr>
          <w:trHeight w:val="20"/>
          <w:tblHeader/>
        </w:trPr>
        <w:tc>
          <w:tcPr>
            <w:tcW w:w="139" w:type="pct"/>
            <w:vMerge/>
            <w:vAlign w:val="center"/>
            <w:hideMark/>
          </w:tcPr>
          <w:p w14:paraId="24E6107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2913372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168" w:type="pct"/>
            <w:vMerge/>
            <w:vAlign w:val="center"/>
            <w:hideMark/>
          </w:tcPr>
          <w:p w14:paraId="6138497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07" w:type="pct"/>
            <w:vMerge/>
            <w:vAlign w:val="center"/>
            <w:hideMark/>
          </w:tcPr>
          <w:p w14:paraId="4766E95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5213892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281540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187" w:type="pct"/>
            <w:vMerge/>
            <w:vAlign w:val="center"/>
            <w:hideMark/>
          </w:tcPr>
          <w:p w14:paraId="4680F5C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318" w:type="pct"/>
            <w:vMerge w:val="restart"/>
            <w:shd w:val="clear" w:color="000000" w:fill="FFFFFF"/>
            <w:vAlign w:val="center"/>
            <w:hideMark/>
          </w:tcPr>
          <w:p w14:paraId="5C624C8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Số/ngày</w:t>
            </w:r>
          </w:p>
        </w:tc>
        <w:tc>
          <w:tcPr>
            <w:tcW w:w="241" w:type="pct"/>
            <w:vMerge w:val="restart"/>
            <w:shd w:val="clear" w:color="000000" w:fill="FFFFFF"/>
            <w:vAlign w:val="center"/>
            <w:hideMark/>
          </w:tcPr>
          <w:p w14:paraId="421DCFF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TMĐT</w:t>
            </w:r>
          </w:p>
        </w:tc>
        <w:tc>
          <w:tcPr>
            <w:tcW w:w="212" w:type="pct"/>
            <w:vMerge/>
            <w:vAlign w:val="center"/>
            <w:hideMark/>
          </w:tcPr>
          <w:p w14:paraId="0CBF640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256C8C8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433" w:type="pct"/>
            <w:vMerge w:val="restart"/>
            <w:shd w:val="clear" w:color="000000" w:fill="FFFFFF"/>
            <w:vAlign w:val="center"/>
            <w:hideMark/>
          </w:tcPr>
          <w:p w14:paraId="5058BF4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Kế hoạch 2025</w:t>
            </w:r>
          </w:p>
        </w:tc>
        <w:tc>
          <w:tcPr>
            <w:tcW w:w="1905" w:type="pct"/>
            <w:gridSpan w:val="6"/>
            <w:shd w:val="clear" w:color="000000" w:fill="FFFFFF"/>
            <w:vAlign w:val="center"/>
            <w:hideMark/>
          </w:tcPr>
          <w:p w14:paraId="77B01B7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Trong đó:</w:t>
            </w:r>
          </w:p>
        </w:tc>
        <w:tc>
          <w:tcPr>
            <w:tcW w:w="231" w:type="pct"/>
            <w:vMerge/>
            <w:vAlign w:val="center"/>
            <w:hideMark/>
          </w:tcPr>
          <w:p w14:paraId="3A1B191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</w:tr>
      <w:tr w:rsidR="006C66B0" w:rsidRPr="006C66B0" w14:paraId="48D35E5F" w14:textId="77777777" w:rsidTr="006C66B0">
        <w:trPr>
          <w:trHeight w:val="20"/>
          <w:tblHeader/>
        </w:trPr>
        <w:tc>
          <w:tcPr>
            <w:tcW w:w="139" w:type="pct"/>
            <w:vMerge/>
            <w:vAlign w:val="center"/>
            <w:hideMark/>
          </w:tcPr>
          <w:p w14:paraId="2C38A2C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3C9F57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168" w:type="pct"/>
            <w:vMerge/>
            <w:vAlign w:val="center"/>
            <w:hideMark/>
          </w:tcPr>
          <w:p w14:paraId="45DB17D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07" w:type="pct"/>
            <w:vMerge/>
            <w:vAlign w:val="center"/>
            <w:hideMark/>
          </w:tcPr>
          <w:p w14:paraId="012EA11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182" w:type="pct"/>
            <w:vMerge/>
            <w:vAlign w:val="center"/>
            <w:hideMark/>
          </w:tcPr>
          <w:p w14:paraId="74E6F79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BB4A4C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187" w:type="pct"/>
            <w:vMerge/>
            <w:vAlign w:val="center"/>
            <w:hideMark/>
          </w:tcPr>
          <w:p w14:paraId="3C22851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14:paraId="1357B30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267C8CF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12" w:type="pct"/>
            <w:vMerge/>
            <w:vAlign w:val="center"/>
            <w:hideMark/>
          </w:tcPr>
          <w:p w14:paraId="133946D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241" w:type="pct"/>
            <w:vMerge/>
            <w:vAlign w:val="center"/>
            <w:hideMark/>
          </w:tcPr>
          <w:p w14:paraId="175E53E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433" w:type="pct"/>
            <w:vMerge/>
            <w:vAlign w:val="center"/>
            <w:hideMark/>
          </w:tcPr>
          <w:p w14:paraId="18C6BE6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B8379A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NSTT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DDF5F7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XSKT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D5D9FD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ĐẤT 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BC8AAA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Kết dư ĐẤT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C47BC6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Kết dư NSTT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14BA2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XSKT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t>(từ HTMT huyện cũ)</w:t>
            </w:r>
          </w:p>
        </w:tc>
        <w:tc>
          <w:tcPr>
            <w:tcW w:w="231" w:type="pct"/>
            <w:vMerge/>
            <w:vAlign w:val="center"/>
            <w:hideMark/>
          </w:tcPr>
          <w:p w14:paraId="71363D1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</w:p>
        </w:tc>
      </w:tr>
      <w:tr w:rsidR="006C66B0" w:rsidRPr="006C66B0" w14:paraId="6D0F9A9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FD83E7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5E096BF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2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403F6A1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3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7193EC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4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E8A2C4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5D1DE1D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6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F42C01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ED0567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8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914BAD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610F3C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365018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11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4F81831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CC4F79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12.1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5AB24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12.2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175E240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12.3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2757B4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12.4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0073E50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12.5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EE7601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12.6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731D04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13</w:t>
            </w:r>
          </w:p>
        </w:tc>
      </w:tr>
      <w:tr w:rsidR="006C66B0" w:rsidRPr="006C66B0" w14:paraId="6D3EC92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AAB780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F28ECF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TỔNG CỘNG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0180864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506A897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B7E6E8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C637B1F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F77501E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F49727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FB99B86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E90180E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8F7A9A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3439F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652.032,671266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A0B1D0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156.997,025230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5D266C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50.397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3BDF66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120.354,541925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9A1940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2.835,104111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6B95BA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300.200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FFE515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21.249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A8436FF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</w:tr>
      <w:tr w:rsidR="006C66B0" w:rsidRPr="006C66B0" w14:paraId="3B153E7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CB7A1F4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I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BCCDDE3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Danh mục dự 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D693BE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92C2972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E3EBF0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83417E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18521D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B707F7D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5D7A957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883AA9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E3F26E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7C37C80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18C108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6285D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FB6A7C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D4E9EF5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3502E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8BD595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3186CDD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</w:tr>
      <w:tr w:rsidR="006C66B0" w:rsidRPr="006C66B0" w14:paraId="415FF48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90A2F7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6CB2EE9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Trường Tiểu học Nguyễn Trãi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BD37C35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B50D5BF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Hưng Thịnh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724C7B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7914137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90EB4B0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4368B6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2022-2025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B8F6CA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1960/QĐ-UBND ngày 25/04/2025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84801E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93.753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7E06C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46.050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6D811C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49.632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A2E222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37.000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6E13AD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99B099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BCAFA1C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4E9D65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D1B7F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D8AE36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441F4FB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CA10CC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9340954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C5696C8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Trường Tiểu học - THCS Minh Đức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0E36A7F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CT sang 2026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F795D1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Bắc Sơn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DF4CB6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8096171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32B903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948ACE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2025-2028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41DFDB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6487/QĐ-UBND ngày 30/12/2024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9B79F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141.593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A22DA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8BE398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4B101E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21.600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5A2B96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EAFB75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619D92E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8AD795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214472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16.600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EFAB9D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3B89E63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59C4B2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975610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7181EE3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Tổng thể chỉnh trang cảnh quan khu vực Bờ Hồ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365C00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CT sang 2026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184DD61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12DB05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8105918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0D3259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F55005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AFB138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6373/QĐ-UBND ngày 27/12/2024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D29CB10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46.960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5FD92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32.000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31BDF00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F46F7A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098077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363C18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504AC6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F56495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47DC8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E5008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B527697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866647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7FB2DBF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A16BC6C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mới Trường Tiểu học Nguyễn Bỉnh Khiêm tại tổ 7, ấp 5, xã Sông Trầu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5475261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C30103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Sông Trầu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AEB7BB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8045532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6F675C0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80FFEC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8AEACD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5898/QĐ-UBND ngày 29/12/2023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02A11BE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58.031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8F78B1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BA03F8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DB325F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CC56155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33CE7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D84D49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DBABFE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562301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2DB2C0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D3514A9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3EA582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B2A497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050E7D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D1 (trục dọc khu trung tâm dịch vụ KCN Bàu Xéo)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ADC0BB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6BB0E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11CB1B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8105917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4DB79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2C295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DFA60E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6375/QĐ-UBND ngày 27/12/2024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9650A1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47.281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440E2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30.000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389A4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E8321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7A5728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27F73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543E6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8DE52B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186BA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E6EDF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143DFB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A30046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044C6D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098D8E9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Nam Kỳ Khởi Nghĩa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6A4C25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9C0BBB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1EDCD6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7674076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AED6FD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1E83DE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2019-2025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59BE3F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6080/QĐ-UBND ngày 24/06/2022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885702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295.604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22C071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66.318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19F5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255.179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E33D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CAAAFA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B22A5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B3D23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3877EE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1C2D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40A49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9A781E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F3360F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F25390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208E30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bậc tiểu học của trường THCS Võ Thị Sáu (cơ sở tại ấp 1, xã Sông Trầu)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9FB8E6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2935BF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Sông Trầu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A3AE17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8085324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FE7DBC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073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CE6794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0C8079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3512/QĐ-UBND ngày 23/07/2024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4D801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33.224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DBB76B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25.500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BC5DBD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908C8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6B9EF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FBF0D1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F676D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DED12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AE75EE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93045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BE6C57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AD9F9D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11CD18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99F1F8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Trường Tiểu học - THCS Sông Mây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88A59A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CT sang 2026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E9D8DF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Bắc Sơn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D5C2F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8096172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486A66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CAB51C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2025-2028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36C2EC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6484/QĐ-UBND ngày 30/12/2024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84A93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108.506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00E68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C9B8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CC747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18.700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40C85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F6A7C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33093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9A618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F840F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14.700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E221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F1A9BD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96BA14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753CDA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05048FC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Sửa chữa trường THCS Nguyễn Bá Ngọc tại ấp Tân Hưng và xây mới phân hiệu tiểu học của Trường Nguyễn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Bá Ngọc tại ấp Tân Phát, xã Đồi 61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B0D7E0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CT sang 2026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FA94C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Đồi 61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CE0294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8115176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9CF27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073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60FBA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467C62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6688/QĐ-UBND ngày 31/12/2024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293E2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77.335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42274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5EA733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53C2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E6606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113B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F12FEB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1.500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6C2BDF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7FFC1B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15.500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9B780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FD3BFA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6DD9D6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1175C0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832C267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Lê Hồng Phong (đoạn từ đường 29/4 đến đường Nam Kỳ Khởi Nghĩa)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E58A9EE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A7BF85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0F3C6A6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7635140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18B75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63EEAD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2022-2025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6C4DAB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71/QĐ-SKHĐT ngày 15/07/2022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9081C7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68.022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39B81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27.000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58D5B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70B117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EA9C91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9530EE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082FAA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D754A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D75F1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68AA4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55988B0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2E35C1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EED687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4CD7F76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Trường Tiểu học Nguyễn Thái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A9FB0B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B4BA7C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Bàu Hàm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06FB5A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8028665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898FBB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FFDAE30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2105A4D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5894/QĐ-UBND ngày 29/12/2023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8652745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27.937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A0601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26.895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939DB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41627E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18.497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105D27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68CBC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5.397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5E0D8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53A8AB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1E7E2D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6.100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F769C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9A24FFC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15E7F0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7502376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86D488D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Trường Tiểu học Trần Phú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385052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124021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Hố Nai 3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D70DA10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7914594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6A6A0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671B28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2DAE32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5895/QĐ-UBND ngày 29/12/2023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248F72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33.585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3F796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25.500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221282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D0E58C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15.300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719B40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11.300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35D938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7F0B0F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7C23CFC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AA8B8E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6B891A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1B900C0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685583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13ACDC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7F566FE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chỉnh trang đường Nguyễn Hữu Cảnh (đoạn từ đường Đinh Tiên Hoàng đến đường Ngô Quyền)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C7D14D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595A0A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840D5A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8087983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A5116F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3EA335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AC1040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3514/QĐ-UBND ngày 23/07/2024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C51FF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57.699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683E3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18.500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289F7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D7BB635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31.249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E09FED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81A9F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9621CE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3FACDC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7B48C8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7F027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13.249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78E3B4A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4CB40C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4969AD0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0BDED10" w14:textId="77777777" w:rsidR="006F0627" w:rsidRPr="006F0627" w:rsidRDefault="006F0627" w:rsidP="006C66B0">
            <w:pPr>
              <w:spacing w:before="80" w:after="80" w:line="264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chỉnh trang đường Trường Chinh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13C4DF0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186C2D6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9ED4CA0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8132734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A1A1DE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6CB9259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ABA2BDD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6483/QĐ-UBND ngày 30/12/2024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331745B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26.917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B49B44E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596E7E1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94A90E1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CA50863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23FB973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BA3171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F078C86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FA6CDAA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D2CDC8E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D161FB4" w14:textId="77777777" w:rsidR="006F0627" w:rsidRPr="006F0627" w:rsidRDefault="006F0627" w:rsidP="006C66B0">
            <w:pPr>
              <w:spacing w:before="80" w:after="80" w:line="264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C521F5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4815DB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1F561F6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Nguyễn Tri Phương (đoạn từ đường Nguyễn Hữu Cảnh đến đường Hùng Vương)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DBC1FD0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51D5BB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25507CD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7891117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19086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2645BD0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2021-2025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F23393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555FCA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54.835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ECB0D3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15.866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EC7537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866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FDAF86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78ED1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2BC155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9A47BAC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6294C4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95F288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2A20DB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DF432EA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10F0B6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589086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51408F2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3/2 (đoạn từ đường Lê Duẩn đến đường Nguyễn Văn Linh)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CA8083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5506A84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91334E1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7591784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0E056EF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973D554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2023-2025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BCBF4C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16491/QĐ-UBND ngày 30/12/2022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A7B0490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41.368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C6AC2A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19.400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BB7A2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4.400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4A2E6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5E3893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5134A90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0203268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5.500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E3A8D2E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7470FE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39E3DC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3E7720D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07E295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9354E7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2D1072EA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hệ thống thoát nước chống ngập khu vực ngã tư Tân Lập và ấp Tân Lập 2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B15579E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CCF35B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Cây Gáo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44CAE4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8132732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C6E33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5076D66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8FCD9A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6689/QĐ-UBND ngày 31/12/2024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7363E85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24.329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095B4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CFF2F9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D0D52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A8DD5D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526EEE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B766CA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933852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89243C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03FC23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90A0568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A5B216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303ED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28C108B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trường Tiểu học Trần Quý Cáp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07847A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16165B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Đông Hòa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089444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8028664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D0E17C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0B4583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1A9CF5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5896/QĐ-UBND ngày 29/12/2023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83F26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24.473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2F743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24.473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2DD60F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1DE0A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14.900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3DD7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78BE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388EE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8CEFE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0257A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2.900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CE9C89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FC1D6D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3EDE7F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51E95C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165208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cấp, cải tạo trường Mẫu giáo Quảng Tiến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F9DB31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FEC16E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Quảng Tiến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F367EF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8133272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8B0CF2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207B85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D381C7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6485/QĐ-UBND ngày 30/12/2024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A94E9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20.544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6398BC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B4AB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620ABB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E6789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0968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4F2CB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17122A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C4C29E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0F061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0E1079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5AC884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8E948C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8999D6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chỉnh trang đường 29/4 (đoạn từ đường Nguyễn Văn Cừ đến đường Trần Phú)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8398C6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2CD416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7523C3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8087949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8DE09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90F9DC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724E71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3691/QĐ-UBND ngày 24/07/2024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DC2F4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43.761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34C3A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12.500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424C8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7E00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0E8F01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34EFF9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8B012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5D219F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83AB7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F99C2E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8.000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8D605E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70B471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6F4786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BBB461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 mương thoát nước dọc đường Trảng Bom - Cây Gáo (đoạn từ cầu số 6 đến cầu số 10)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A7C5E7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041802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Sông Trầu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BDD5DF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8153070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66A766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D4CB3D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29D27D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20D1A1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19.939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BAE17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0CD55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4F60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02A083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89628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C965C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F643A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31E91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6AF15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5D427E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9A1BCA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6B43C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B7AB0E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Xây thêm một số hạng mục giai đoạn 2 Trường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THCS Võ Nguyên Giáp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CE1D16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E2B58D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FFD57E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8020734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521FA2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073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387989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3F4D53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5893/QĐ-UBND ngày 29/12/2023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A426A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29.798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6A8FF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92271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966CD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7D52CC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82301C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0891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DB464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C7892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88A99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827602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641664D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CCFE4E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23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0E8D6AA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Trường THCS Đinh Tiên Hoàng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2406DD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CC3AD2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Bình Minh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9D659E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8153066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F44D21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073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E3D3D0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E5C4D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2969/QĐ-UBND ngày 30/05/2025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228E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15.296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6C6EE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8AA96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353C1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12.900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F43EB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2.900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9F39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66479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79B21D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56DA40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3A44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854B0F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42A38C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A27C6C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3009F7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Vườn Ngô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9F3AC9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4320F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F84B7F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8003753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9202E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9871E8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2023-2025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FAB187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16489/QĐ-UBND ngày 30/12/2022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D6FA2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46.054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47915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42.384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79FBB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32.384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5E44CF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6A23B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CE9A20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9F928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68827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070DB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B041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8D5264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BEA910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2CFF81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F6E4CA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Đinh Quang Ân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57E52A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A363AF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D8115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7914135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C24E42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E51271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2022-2025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A54D0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11074/QĐ-UBND ngày 04/10/2022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2C62AF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14.723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76B78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12.831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1039BD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3.231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27D5A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10.600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E01BAB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65F40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4E69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03EF5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A55A4E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7.600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2A302A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2A9ECB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118DB9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0CA99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275F5E8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các tuyến đường GTNT ấp Tân Hưng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0B9EE7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7FDC5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Đồi 61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D95B9D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8132737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40763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A7532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D2BDBA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6486/QĐ-UBND ngày 30/12/2024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96CAC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14.990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EDC2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13.708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946E2C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F76901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12.100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283554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6AFC6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61C8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4452D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CEBEA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8.100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1A0D2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1ACE6A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58765F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1AC608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27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CFF275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Xử lý sạt lở và xây dựng đường Lý Nam Đế đoạn còn lại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395968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CBC124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61717B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8143935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F4EE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55ECDC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10A55C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1219/QĐ-UBND ngày 27/03/2025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48A0D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11.840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F28A6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8.600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5755D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298F7F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9.600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6CB6D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2AE105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AB6D8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3AD538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B69D1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8.600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587F7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C1DFD3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0F3B24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65EB5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28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A5D3FC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Cải tạo, sửa chữa một số hạng mục Trường Tiểu học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Cao Bá Quát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663BC9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B46886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BECB7C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8132738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543D7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1C7D49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A33086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6481/QĐ-UBND ngày 30/12/2024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D5878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11.587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BDC7B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FA3D11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98FA6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9CB31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2BBE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041DFA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A2E1F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6739C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4F3C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6D83EF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DDE201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00B9BB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860DB3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Trường THCS Lý Tự Trọng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6C5FDB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4A2DBD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Quảng Tiến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6D8FE8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8153068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DA9740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073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8D636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CEEBD9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2968/QĐ-UBND ngày 30/05/2025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DEBD6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13.226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85FB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DFD4AB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9270C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10.600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A142D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2.600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217B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68D04E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B02968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553C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9FB8F0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2AA647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8ADADF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D822F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30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65BB81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Hệ thống truyền thanh ứng dụng công nghệ thông tin - Viễn thông trên địa bàn huyện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7B21E5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7432DE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Huyện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7459EA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8133273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4E490C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F925AB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CAFCC9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6685/QĐ-UBND ngày 31/12/2024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F48A51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12.749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0F1E3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B1B3A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E45640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71A7AD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E85D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6647D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827293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16613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408F4D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6A6D10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FEEC00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9F8C8C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83C776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nâng cấp một số hạng mục Trường mẫu giáo Tân Lập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2BC975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80682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Sông Trầu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CCF144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8085322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F4A29A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B2C020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2564F7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3690/QĐ-UBND ngày 24/07/2024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332C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11.890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A5019E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10.709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DFE92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2.809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48163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7.900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A8824C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3F7AB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F680E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600DC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14331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3.400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3F89A6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34818D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77672A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548F1E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32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A7426D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tổ 8, ấp Quảng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50217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C4153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Quảng Tiến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11BEAC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8132735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70B5C1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9D9B3B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FD0D5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6686/QĐ-UBND ngày 31/12/2024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A2A91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12.033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03D9D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11.090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6CCBEF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7C763F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10.600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7540C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6.400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E5EFD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D20B9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B68AD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9CD1A9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4.200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C81247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16193F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647918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619372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33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066904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Đường Nguyễn Huệ (đoạn từ đường Đinh Tiên Hoàng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đến đường Nguyễn Hoàng)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9B94F2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51E6B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B1B63A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7579606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4C9F98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37547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2018-2025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53521E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6800/QĐ-UBND ngày 15/09/2021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62B85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70.528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046D3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23.250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2C8C9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63.125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019AA4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3A685E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66C42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37FA6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88D51D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89E0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6DD3B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460F29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5899C7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2A5C4F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34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C83613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nút giao thông đường Nguyễn Huệ, đường D8 Khu dân cư đấu nối với QL1A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7369C6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51B188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B8999B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8085325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8DBAA3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E1D256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F30566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3513/QĐ-UBND ngày 23/07/2024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C6E94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12.443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93224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10.700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3ACD09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3.700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7CB7D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A279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284A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CA68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C1107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456C1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F43A0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0728C9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52148D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B450A0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29E853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số 6, liên ấp xã Bàu Hàm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66A2EB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28E9C6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Bàu Hàm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4134D0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8132736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37DBF3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A1D35A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DA0735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6482/QĐ-UBND 30/12/2024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F753CA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10.792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FA5868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10.536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C27908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E1A6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8.600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FC7D84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5.600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C0767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28E14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FC8129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7EEF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BD5CD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C9FAFA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9F8BB0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8F4576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36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0C977C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Trường Tiểu học Cây Điệp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C0444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AD48D0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Cây Gáo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7329B4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8099164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B7C08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0564D9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9EB130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3689/QĐ-UBND ngày 24/07/2024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462C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11.111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1936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10.629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53688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3.953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DDD1F0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6.676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6FBA37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4.276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EBBAD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F73A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780C0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5925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2.400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F932E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A235EC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EF76DB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62B221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37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FC737E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Nhà Công an xã Đồi 61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8B85C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3B615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Đồi 61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B53601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7965742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89ABC5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041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338D30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2022-2025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603FFC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7406/QĐ-UBND ngày 31/08/2022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277EEB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7.896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E0D237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7.761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166F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3.061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CB839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4.700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7B53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04CCF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DBA8A0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84E17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6E62F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2.700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B09F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DF0EE6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08CC96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537EB9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38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2D55632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Nhà xã đội xã Cây Gáo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FC9DFE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EA0849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Cây Gáo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F0BEB4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8085319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74EBD4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011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2BFC0C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15476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3510/QĐ-UBND ngày 23/07/2024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04A5AA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7.759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F84C9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7.500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427B87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DD832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6FC5C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A6B3C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EEC43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8D6F7A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9E7151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120C3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108901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83E594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41659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39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86D526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Công viên cây xanh tại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xã Bình Minh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4FF8C1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AAF2C0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Bình Minh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D39975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8096167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56F82F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1FF93C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4D4D1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3515/QĐ-UBND ngày 23/07/2024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6A42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9.204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E92ACC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BFB78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5746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41A5D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82FEA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D6FD0D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5AC8EB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7EBF9E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2DF74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180761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5AC6DCE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AF47A7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40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500B40D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29/4 (đoạn trước Nông trường Cao su)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AC3132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8C2AEF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FBEED8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7592855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AA5B6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48194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2020-2025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A19867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1931/QĐ-UBND ngày 28/05/2020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047A7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11.624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7EF86C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11.256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B1222E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8.317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1D21B5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46F922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46A8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CC78B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E3FC07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C643B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213BD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10292D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040979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A154B4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DF4F0E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Trường Tiểu học Đức Trí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8CAA42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108955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Hố Nai 3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156A39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8070645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3CEC86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072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EEAC42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F73D08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5892/QĐ-UBND ngày 29/12/2023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912B1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14.979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D30E7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14.979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3A5F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10.665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26C716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5485A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3CCB21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D9CC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48C7B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C72973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1FBE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3EB2D9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037E41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904CD0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42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83B715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Nhà Xã đội xã Đồi 61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B772B7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5CB0B1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Đồi 61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9750D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8034344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AA058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011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479BCA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D482D8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3509/QĐ-UBND ngày 23/07/2024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506CD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5.361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0FF3DE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AF741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9D8E7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97012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8092B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E89D8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93C60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C57E6D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3E7D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F56CE5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50BA1E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B36D89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43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2220119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vào trường Tiểu học Nguyễn Bỉnh Khiêm tại tổ 7, ấp 5, xã Sông Trầu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34EB3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D37EF9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Sông Trầu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5EF1C9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8132733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129AC0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6BA094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A019B4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6374/QĐ-UBND ngày 27/12/2024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AAE50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3.435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C4C6B1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2.700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AB499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D700A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2.800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509B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2.100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56B9CF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C7204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D1BE3E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201E3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D7E279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BC1634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52B802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A4F948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44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A00F46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nội đồng Suối Đá - cầu Công An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1ADD2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46183C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Hưng Thịnh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C08AD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8003759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3FAA30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14D28B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2023-2025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81F16B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16487/QĐ-UBND ngày 30/12/2022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BB86E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21.368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D6CAD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21.368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D3AC2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41979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961DE2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93D3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4327A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F9379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7A1DE0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7CFCF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A5049C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41289B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0E14E9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45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E909D3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Công viên cây xanh Khu 6 ấp Bàu Cá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CEC472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F73A7B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Trung Hòa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2F723C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8070414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E24578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33E55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952768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5897/QĐ-UBND ngày 29/12/2023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B99A42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7.477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3A81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7.100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F8E5F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6.100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3EB24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EEECEA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A7B510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7DFA0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912BD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FC5E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2BB379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34FB65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8FBB20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639D2C1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46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356DC19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đường Yên Thế, ấp Thái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646AECE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0ACFB4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Hố Nai 3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7301EC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8029137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C1A2957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2B0AF0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2023-2025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F381AEE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6192/QĐ-UBND ngày 23/12/2024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6DDF7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9.284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22011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9.284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3909FA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8.050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4AA54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0B2C705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589CFF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FC766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A56F2F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4B37AEC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7F620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5DFE25B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C57652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AE95869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47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4F191E0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các hạng mục trong khuôn viên trụ sở Công an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276477E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EA1963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80BEBE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7004692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C65104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041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C2E18BC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F77ACD3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D2E144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14.889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CC20AF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10ECB5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F9AB1EC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7.800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CA8A03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C177D5B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30CCF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733454A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F61EF3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1.800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10DF58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F90AD5B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64949A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FD18FD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48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5882E28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Nguyễn Hữu Cảnh (đoạn từ đường Đinh Tiên Hoàng đến ngã ba đường Trảng Bom - Cây Gáo)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45F827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F1C98BE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71CB3DA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7334372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32C6B5D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A1FBF55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2018-2025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EFBCCC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CEB271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105.818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448481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37.650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402A24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94.424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418444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32.400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0114E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8B3D4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BAAD7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A9CFAC1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34CA03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22.400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DAA6F16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E747F6D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8AF6D4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49C137E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49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2A4919B" w14:textId="77777777" w:rsidR="006F0627" w:rsidRPr="006F0627" w:rsidRDefault="006F0627" w:rsidP="006C66B0">
            <w:pPr>
              <w:spacing w:before="80" w:after="80" w:line="264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Dự án Khu tái định cư tại xã Bắc Sơn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E72B010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CT sang 2026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0D93DF7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Bình Minh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92AF2A3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8134748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FAB431D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309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83A7897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2025-2028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6311684" w14:textId="77777777" w:rsidR="006F0627" w:rsidRPr="006F0627" w:rsidRDefault="006F0627" w:rsidP="006C66B0">
            <w:pPr>
              <w:spacing w:before="80" w:after="80" w:line="264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4269/QĐ-UBND ngày 29/6/2025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439A1BE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144.218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1FEBD0F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11.500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4A7A36B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E3517D7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5E06706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DD3BCD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4C1384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11.500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795AC75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405E7EF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19F9717" w14:textId="77777777" w:rsidR="006F0627" w:rsidRPr="006F0627" w:rsidRDefault="006F0627" w:rsidP="006C66B0">
            <w:pPr>
              <w:spacing w:before="80" w:after="80" w:line="264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27409F8" w14:textId="77777777" w:rsidR="006F0627" w:rsidRPr="006F0627" w:rsidRDefault="006F0627" w:rsidP="006C66B0">
            <w:pPr>
              <w:spacing w:before="80" w:after="80" w:line="264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FFB3B0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CFFF73D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22BCACB7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Dự án xây dựng cầu tại ấp Tân Bắc, xã Bình Minh)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B3A9BE2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CT sang 2026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27AF7CE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Bình Minh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281775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7574935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BCC5F2F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556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A6C5D58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2017-2026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A45FFEB" w14:textId="77777777" w:rsidR="006F0627" w:rsidRPr="006F0627" w:rsidRDefault="006F0627" w:rsidP="006C66B0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1688/QĐ-UBND ngày 14/7/2023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77931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23.938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52C674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941599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0D770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59C4FB0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A9EE6D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2C9D1E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C9479B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70E37F2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9.500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853047" w14:textId="77777777" w:rsidR="006F0627" w:rsidRPr="006F0627" w:rsidRDefault="006F0627" w:rsidP="006C66B0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B9A0D40" w14:textId="77777777" w:rsidR="006F0627" w:rsidRPr="006F0627" w:rsidRDefault="006F0627" w:rsidP="006C66B0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8B3907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41428C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51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46E0F3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Mở rộng mặt đường, mương thoát nước đường Trảng Bom - Cây Gáo (đoạn từ đường Hùng Vương đến cầu số 6 và đoạn từ cầu số 10 đến đường 762)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D4AD3D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CT sang 2026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AAF0DD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huyện Trảng Bom cũ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8B3E13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8160032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7D4574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824CCC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6D1D36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4272/QĐ-UBND ngày 30/6/2025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AA7E4D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20.467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603F9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5.500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1800B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83EDE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DA22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6A20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F67075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5.500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E9254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EB6F0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330D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08851B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2C6885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BBA7E9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52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4C978B1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Thay thế đèn Led tiết kiệm sử dụng công nghệ quản lý chiếu sáng thông minh trên địa bàn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CC01D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CT sang 2026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148801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Huyện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565A89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8140012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800E32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517EBD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2025-2027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1BEB32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1218/QĐ-UBND ngày  27/03/2025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BEBAD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18.944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5F27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8ACE9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42452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07D8B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6.500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B561F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211CDD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0124F1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9707EE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BC1E73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8D0F15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5EF3DB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56867B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53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1608F1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Đường Nguyễn Huệ (đoạn từ đường Nguyễn Tri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Phương đến QL1A - Đường song hành Nguyễn Hữu Cảnh)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05EE9A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436AC9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0891A6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7732079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6C644D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292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F4CF0F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2018-2025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5C5C29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4028/QĐ-UBND ngày 25/09/2017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EC733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7.911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06565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7.073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D2B79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4.890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7DD8C4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95A950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313C0E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7DB25F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2.500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D4C77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99938B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62195C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17BD03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88F699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61FAC2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54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781C857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chỉnh trang khuôn viên, nâng cấp trụ sở HĐND-UBND huyện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9385D7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HT 25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266DCE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TT Trảng Bom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F362E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8086039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C97BDB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341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455D5C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2024-2026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BF6BA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3510/QĐ-UBND ngày 23/07/2024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35FF18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11.569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C223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10.500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C7CD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8327C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3E67C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5.500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C42168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68354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ED1C4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06C7A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CA57B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390797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92B2DD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0D2D6F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II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038EA1E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Nhiệm vụ khác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1E59CF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0C29FB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5762B5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16965C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371329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8AFB6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EFDA2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791758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256373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92541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8B1A96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2BD08E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0C1AA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067D48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51C67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E389C2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CCA54F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</w:tr>
      <w:tr w:rsidR="006C66B0" w:rsidRPr="006C66B0" w14:paraId="1E71A36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889CF2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II.1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9DD847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Nhóm thanh toán cho các dự án thi công hoàn thành năm trước chuyển sang 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22F3C3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9250CC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D67F42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80D54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27198C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AFE4E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0800E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18C3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0F82A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612F83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0C9F3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E9EEA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979E9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0AD1D5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C4B7BC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6D968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D8DA7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i/>
                <w:i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i/>
                <w:iCs/>
                <w:szCs w:val="24"/>
                <w:lang w:val="en-US"/>
              </w:rPr>
              <w:t> </w:t>
            </w:r>
          </w:p>
        </w:tc>
      </w:tr>
      <w:tr w:rsidR="006C66B0" w:rsidRPr="006C66B0" w14:paraId="0269514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8962C6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0432A65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Trung đội dân quân thường trực KCN Giang Điền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6251F0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924B9F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1002CA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BEB5C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55141D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95833D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7CAA62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4555CE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DA7E0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E21F0D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600,000000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722471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600,000000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90D4F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BE82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DAE67F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6D7643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2C8A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7DCF32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0320BB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D5FC97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EBFB3D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mới nhà ăn, nhà bếp Ban chỉ huy quân sự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B62398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2450F5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E6936C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567F59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044A4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459416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F2F0E4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B433E9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DC4F2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790972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500,000000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10417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500,000000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50B283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812D7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5D0992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E90285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693E4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F879A2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B5EEA9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AF7FF6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70E452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trụ sở Trung đội dân quân thường trực KCN Bàu Xéo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97EA6A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ACC403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8C764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462A92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7FFA3F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5431F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B2C294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83857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47D85F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E8A6C5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271,567000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F6B243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271,567000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C5A21D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8CFE06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9DFF5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FE5B0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9AC838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A3FC46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F1E29E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35A01F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F0A1E2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nhà ở đại đội dân quân cơ động A2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23455B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CC98EF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B7DB39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060051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EB1387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FD14FD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BF1663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6EA335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1C0DD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EFCC29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802,495502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1C138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802,495502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A3471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EEA732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3517D0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83592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A475A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E56483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D34337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33A18F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6DBE55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30/4 nối dài (đoạn từ đường 3/2 đến đường Nam Kỳ Khởi Nghĩa)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CFA03F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E76C78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DD1C46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369C54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BC2A87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5C5850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58CD59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6EB45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C497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F507E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1.138,927268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D3D132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1.138,927268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1521D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BF87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2B475C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017DA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35371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A904F0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1D438B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6A7C62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D69C98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trường tiểu học Tân Lập xã Thanh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E64B6C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8C3CFE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B0A7BF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42D0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A4F590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1171E0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EE722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43561A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EF130A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5E3FB0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2.194,000000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621909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2.194,000000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B587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F19BA9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9170F3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4AF6FD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9629A8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6CEAD1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1BD5A8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590454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ABF9B1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Cải tạo, nâng cấp trường tiểu học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Trần Quốc Toản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3AE162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894AA9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A6217B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03470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6C5AD0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88C3BC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6DD8D9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8DCD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71058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92D58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233,000000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B9C539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233,000000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3EDB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80910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C4818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4E0BC5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CA7422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7A0DFF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6485939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847C02B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3A40F83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Trường tiểu học Tân Bình tại Khu tái định cư Bình Minh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7F3B88E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BFC009E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DB08FDB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98B921C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A7115F0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F6362E5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2D5A257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8C1B175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9C1A4C7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4DB46DF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1.500,000000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B3ADE63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1.500,000000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723BBB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56A3E84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7ED0FAA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C7ED210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4D7977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F39B945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8B6301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37CB823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2B10935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trường tiểu học Đinh Bộ Lĩnh, xã Bắc Sơn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CBAFEB6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CCA5866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9ADF116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1069D07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5C2ECAF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1FED8EF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8D4F6C1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D0B3138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6BE26C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DA221A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200,000000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55B0341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200,000000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98BD37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19FB055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63CA66A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FC8FBD0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C712317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B5C22F7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2FA1E7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05F3AA5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0599B71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trường Tiểu học Ngũ Phúc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8AD0D2D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1DF49FF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E267C86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584060E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4E93E13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2FF2376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00476D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2C0E71B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D6ECDB9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D72704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120,853000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F00CB7A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120,853000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C8AC715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3046092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9F9A945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9DF62A7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D88F6A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4029AD2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1BAD7A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06E98B7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DE558C8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tổ 8, ấp An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28BC240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6A80A08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795CD9E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8FDF1DA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1340EAB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5235AC3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85DBDDC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49901E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2A97A8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108C9D1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134,552000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334332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134,552000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A5C123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7EF2BCF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D70AB12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65FA994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EF97D04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43DCBA9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53350F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7EF0F09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920940C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Trường Mầm non Ánh Dương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1DC9103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5B3F536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3D2D949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E66FA1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555507A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4FD1BC2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1EA73B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C0286C2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7F891ED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602F595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512,513000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A942FB8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512,513000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1F7707A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CA2A87F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7270878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F7CD8DB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982DA9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01CA003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5BE4AB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CB68860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19A8086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Trung tâm văn hóa và tổ chức sự kiện huyện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F41709E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C8A325D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CBB193D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0C411F4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CF17A7B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6F4AD67" w14:textId="77777777" w:rsidR="006F0627" w:rsidRPr="006F0627" w:rsidRDefault="006F0627" w:rsidP="006C66B0">
            <w:pPr>
              <w:spacing w:before="8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3AD37C3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410A88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53DE350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466115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359,914000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107477C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359,914000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F4E2642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41E6D05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E4937BF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9EC9FE8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5BF7B7E" w14:textId="77777777" w:rsidR="006F0627" w:rsidRPr="006F0627" w:rsidRDefault="006F0627" w:rsidP="006C66B0">
            <w:pPr>
              <w:spacing w:before="8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DF18668" w14:textId="77777777" w:rsidR="006F0627" w:rsidRPr="006F0627" w:rsidRDefault="006F0627" w:rsidP="006C66B0">
            <w:pPr>
              <w:spacing w:before="8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C0D04C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045A0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A3113C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Bắc Hòa - Phú Sơn giáp ranh TP. Biên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7D00BA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35C3AD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44A526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247FC6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EAAE41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CFD3D0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A1B9E0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8AFE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F408AA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139A9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134,264000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D1E25C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134,264000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89D74A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B9202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B660B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4CACE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7210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9E8338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B785E1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A7C23A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76F7DE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Bàu Cá đi đường Suối Thác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B3ECDE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36E0AD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FA2673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45EA10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D53EFD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824FFB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721B6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A92A3D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6A49C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41CED0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143,266000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4BCEEA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143,266000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F1BFB0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F79C8C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E1966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F7BF48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16207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8BE66B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5756FF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3BE74B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C91758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Trung Hòa - Tây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356104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7BB975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2AA924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4BA1F7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356974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BF6B10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1F2F7E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1DD50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8336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4BC905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181,943000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0FB60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181,943000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6B506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9C0820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9494B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BE9968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4068A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0FA82B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84BC00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555F7A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E0AAB1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Trường Mầm non Hoa Mai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A52810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A2BA93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806FF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7D8E9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ED3C0E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C9BF81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888D2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F9BD7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893FFE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CE1AA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45,232000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DE0BC8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45,232000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AC59C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BFE35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264323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E6B8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63194A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72101B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F49319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D1240E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051BE6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Công viên văn hóa Hùng Vương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B0179D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2ACD90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C0F58F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D4804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A4AE6E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6884EE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48F0B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747072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AE9396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4B27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232,569000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37AE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232,569000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266E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258EC2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86838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14131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0E48D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80C69F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2585C5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600756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AA4BA7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Trần Nhân Tông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C9192F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7BECDD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DEB83F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32E39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E52D70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B10DF7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159DF0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FCDE09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82ED5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7BDBF9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302,521000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6CB2C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302,521000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613D78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4068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BFCA0B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5AF88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A1234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77D05E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9E8FDF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2DA4A6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B64DCA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trụ sở Ban Quản lý dự 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771FC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AE9566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4A3FF3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281AB8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39D50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51C7FA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15A837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73070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E0C55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CFFB73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74,431000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92437D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74,431000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D7FB0F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6B4B6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DC9D38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2C558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D4D1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A62C33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0E7FFC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A648BE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E590C1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Trường Tiểu học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930C38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EC9628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ED61B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6F669B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643235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8AFBC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EF1D9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84F401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35A6D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F18418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244,476000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095E1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244,476000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F904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C2BBF6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55A01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8E9D9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E37C8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D1099C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C79524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F4CF7D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6CDF9C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Vỉa hè, mương thoát nước đường Phạm Văn Thuận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6F44A5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4D4DFE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59E2A7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CEC0C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9C6BE6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883580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D4B98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8DDE6E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3EFFF9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92DFFD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99,327000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4BC41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99,327000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1A818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4E7CD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BD37AD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B1CC5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E2E3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03E98D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B84C91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557660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4F1355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trường Tiểu học Trung Tâm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4972F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6F502A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072AC7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A4EF9C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2D0B84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C3B7BF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0EFD9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24057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BF27E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0DD479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125,545500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40FA3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125,545500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0DA6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C03B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6C2F2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FCEA5F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C2AC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86F290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4FB628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023DE0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B0AC9B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trụ sở Trung đội dân quân thường trực KCN Sông Mây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7E8D9B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AF59E8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BCF280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53ED0C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5DD673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9CEB1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86191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87DA1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B17D7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27EA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191,208000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6EF02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191,208000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B001F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EBAAEB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ACE6B1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BF02B4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7B9F4E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3F40F4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67FA8F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AFF83F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775CFE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mới nhà tàng thư Công an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DB4B2F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842B1D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1ACF4C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33712F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2E063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5580AC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DA2B6C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64C02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D0630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9264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1.071,583855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8134B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1.071,583855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73650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9B0010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02377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BBD97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65C9A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2F6860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09FED5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A819B9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93BC35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Xây mới kho quản lý vũ khí, công cụ hỗ trợ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Công an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4C2546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E2D8F5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4E01FB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52CC08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0E23B0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2005D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3075AC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C32C3B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28BE0B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B3953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152,930000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3BBEF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152,930000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C1A58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D19F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9D4C54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A15B0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32F2AB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3856C7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A0B6E5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261456D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8B1351F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trụ sở Chi cục Thi hành án dân sự huyện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14FCDE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D9A5F53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647AF2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717F16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C9565D2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A6FFBD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51E0735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C073F7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D1A8F7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EFDF2B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60,811000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F560CD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60,811000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372ED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70D5B7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67B41F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19DA69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80D129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88E66D2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843CAC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3945B31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D7B3600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trường THCS Trần Quốc Tuấn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AD3779D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DA0A52A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6ED2216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2417A0F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4F48A02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45F529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7F0E305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F42011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2FE99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3219F8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5,073405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BF1A4C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5,073405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04B62F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720CDE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08758C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3669A6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3EF4E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447242E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3511EB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BC64A5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11EF1F4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cải tạo một số hạng mục trường Mẫu giáo Hoa Lan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B34EB5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835504F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056A92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A4682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93C8D5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3071D66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2FFB971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779D282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8D906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CE8D132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115,879700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AE63F2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115,879700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3D33A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9F24C8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F6DC05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0797EE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006834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4E79522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20CB3B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A14BC8E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8927E83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trường tiểu học Cây Điệp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70C22D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7A21F66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19B5F01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0985FC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09E90B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E234E6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B843BB5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AF36A9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74DFD6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5FF0F4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109,331000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4F97C0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109,331000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21891C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39C783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4BC035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BD8C6A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64A727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11587EF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08EE6D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C574FC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C9CF031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Cải tạo, sửa chữa một số hạng mục Trường Mẫu giáo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Hoa Hồng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BB772B9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7B904D7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FFB799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D741BE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A602200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50517D0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F6F8125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BA489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7F0AF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0D47E3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154,687700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2FB180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D60E7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FF625C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154,687700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1150E4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FD092D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F9E9AB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2A289D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6CD58E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53A382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589C2B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Trường THCS Nguyễn Văn Trỗi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0FF619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0507EE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B22417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C360CE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099FB9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E56C65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04180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21A9A4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19CCE6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7A681D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176,244000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9CFA88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E80852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38101A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176,244000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72977C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E5D1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9AA0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21ABCE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568430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ED8B39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A6DA21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Trường THCS Lý Tự Trọng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AF0DD5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56761C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A1E60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A78BA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48C95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045328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B02CD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6B474F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3F716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2D852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198,185000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59D3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0B27E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607A6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198,185000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E981D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CA74BB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90F693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F4356D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37DEA1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BDFA50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DCBD13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Trường Mẫu giáo Hoàng Yến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F252D2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042F22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350EE6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2D7BC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95C640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876E09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392346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F22F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0DD14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5215F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158,841250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C4BA8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D8132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0776C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158,841250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09927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929CF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9D6AA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711733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C3AAA9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0891C9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719955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trường THCS Nguyễn Thượng Hiền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B83A41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43BE7A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93269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F7D5D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7D3F54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9743E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B95C6B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F65A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50B82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5AB955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189,070000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8D2E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D3CF2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63141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189,070000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A99239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FF6C3C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8C169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EE82E0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15CBB7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1B054B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4AE470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mới nhà vệ sinh Trường Tiểu học Trần Quý Cáp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CE8600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9B940D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2F85BF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CEC8B2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9A396D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3DE72A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7E0BF2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4119F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31EAA5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A7886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46,587000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CDFA6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B03606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B9547F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46,587000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8F5FF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058DE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C5B88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E83CD0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5515C3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D8F9F3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9DCC20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Sửa chữa, cải tạo sân trường và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04 phòng học trường Mẫu giáo Giang Điền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50D385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736AC8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786ACB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49C95F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631E20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2B8C9F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6299F2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5CBE73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A715A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A246D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143,360000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18389A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E44C1A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C70D4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143,360000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55500D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90DD3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75EE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149551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67F9B30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D4BB18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38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BE6521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Trường Mẫu giáo Hoa Phượng (cơ sở 1)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DE7681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18FFA6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B859A3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F7AA36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EDC45D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370409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46BBC7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29537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07374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849AA9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121,850000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D225D5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649D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0F7C33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121,850000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C0A3C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FC49FD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33D8A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10BAD0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561AA6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15599C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BF8AA9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Trường THCS Lê Đình Chinh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DB5AAF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D6D8C0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EA25D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5EC0F7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C1929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C556B7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407BBF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C304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FA06D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894034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47,308000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14EE3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A67955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D8639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47,308000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270D0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D0521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8D4BE7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49C908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70D45E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ED38BC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4A576D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xây mới tường rào Trường THCS Nguyễn Hữu Cảnh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ACD802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8BB4FA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4EADB6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0F011C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4E7CA5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B49BEB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726AC1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A5C21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F14D8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DC5A43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88,260391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23ACF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4071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44004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88,260391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709FC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5258C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8D1A5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C37784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52AA43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340A0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14A6A1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Trường Mẫu giáo Hoa Lan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ED50F7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EBED55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A0B62A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D406F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E1C265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8F6E38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842E7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F7D6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5DED21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02D5F1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264,140000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7A5E6C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293FA1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1EE70C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264,140000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368E75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A7EFFA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52222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9802C2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6BD972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FE9C55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64476C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Cải tạo, nâng cấp trường Mẫu giáo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Tân Thành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B8D27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120F6F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8B0481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DCB523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C1D94A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5DC4C3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F65B93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C806DB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5FEF35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0CAC2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74,120000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D8243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962D3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F4CEA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74,120000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4BABF3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B47B04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4245D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17E563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F4965A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25B941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E4D4505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mở rộng đường D12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55DA4A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482CB0C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8B47B8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EF3C0A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832EC56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4A16A06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6D264C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962FB5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5510842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0B682A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493,704000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4BFF14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2970C4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7BDD19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493,704000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81E354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9EE606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F4013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3DF799E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F9B419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DCEC8C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0F8A0AD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Lắp đặt màn hình Led và trang trí đèn Led một số vị trí trên địa bàn thị trấn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D3903C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F520D81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9DCFA82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83359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DAC2FC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1B1050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F1A0E45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A2402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C844F9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AEE46D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348,468000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21ABF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CEB2D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AFBDF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348,468000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517A11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8BFE6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3ACA8F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1DA527D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E9993D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22F9F2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7F8C96D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 một số hạng mục dãy nhà 04 phòng làm việc của Khối nhà Văn hóa - Xã hội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E54078E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8B2ABD4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976A44E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8A185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7D4401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4AC33BD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D498AAA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9596DA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6D08DF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9E2FE9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13,172000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44DDA2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9B7925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76E57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13,172000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64D940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934477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A6EDF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004AE26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E3C5E4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4CA57A1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190BB1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cải tạo một số hạng mục khuôn viên Tòa án nhân dân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866481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6E8289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36A167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7ED1631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D7947C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0C30E9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614396F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0EC2B1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F3E1FD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D5973E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74,060000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BC0EA4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E8221F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E71DCE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74,060000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135258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EED4CB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A4C37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BEAEABE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3DE13A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CFAAF20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81D41D4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Sửa chữa một số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hạng mục của khối nhà làm việc Thanh tra huyện và phòng Tư pháp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5734EBD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3A071B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D37572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F16DBDE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AFD9AAD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E23E68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503A89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E2841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EF25CF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E55E2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15,172000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45AB42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6BDDA7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C71E33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15,172000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826775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BE287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82241F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54A063C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dự án khu vực 03</w:t>
            </w:r>
          </w:p>
        </w:tc>
      </w:tr>
      <w:tr w:rsidR="006C66B0" w:rsidRPr="006C66B0" w14:paraId="741D404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9A497B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48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A5CAA6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Trung tâm bồi dưỡng Chính trị huyện (nay là Trung tâm chính trị huyện)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00245B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238CFDA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88AA04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933CBF0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323A89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A0803C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0867982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1F0465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9C6865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01B92B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113,540000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CD74BC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838D2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3C9F16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113,540000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53F8C2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F1B9A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16BCF6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FFF66F3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D89156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137F95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B65BA73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Trụ sở trung tâm dịch vụ Hạ tầng Công ích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8AEB5EE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1863185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4268EC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6409C32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7B5089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716C42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F6FA9FD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9D933F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AC4C0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ED573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3.709,019084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3805D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444E4A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054C9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3.709,019084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058EA5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E23EEF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944DC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B77C9E3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20FC04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F08027D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15453F9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Công viên Văn hóa Hùng Vương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B2633C7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39D153D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C449020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D59FE5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07F488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E0EB66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578EA03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B61EF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7CF24E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C781B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85,975000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C8347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9214D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E3696B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85,975000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F40DFC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D5D00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39A644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504BE91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63AEA7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1504A8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047AB4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Cải tạo, nâng cấp một số hạng mục trường THPT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Thống Nhất 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882B04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8B0E2A3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4F3816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CB8EFE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DD7C7A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A12688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F417C6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E4E687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109758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EF1BB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222,053000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06A9C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222,053000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CACD60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D9C432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EC9233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559762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15DF2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61F9F9B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FA31FB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D423D3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1321F5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nhà xe trường THPT Thống Nhất 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AEA5D8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C139C2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759506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86ED5B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F0993D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D79681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59AEAA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32A1B9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1700A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528A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132,494000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38A3E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84AB5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AD4E2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132,494000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09C983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2896D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D388FF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DF809F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6797F0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004D1B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3EDA38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trụ sở làm việc UBND TT.Trảng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EA77AA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A189E2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D77F70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E4D0F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D53C06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109D45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22DC2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657F6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D4FF6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F564D9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234,525500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CEA43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31922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2C045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234,525500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53037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5C471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C4836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95E01D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2ADF73E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E0C0FC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FC6415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Trụ sở Đài truyền thanh (cũ)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3C6D1E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D7020A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1A273E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04428D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1DFE9D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619E0B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9CF055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60C45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FD22A9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B9CC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195,207000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DFD5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0F8C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B888A0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195,207000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024EC7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905F9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B0970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59D9EB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7FF0BA4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96F3EF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BCE4FF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Cây Táo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4DF455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4752AA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DF1F3A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61E17B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B81195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2B6895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FC0450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E25A0C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49677D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B815D9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56,177000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CF0FAF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D8D9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109DE3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56,177000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29DEE1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C4D9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DD707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D548EA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Bàu Hàm</w:t>
            </w:r>
          </w:p>
        </w:tc>
      </w:tr>
      <w:tr w:rsidR="006C66B0" w:rsidRPr="006C66B0" w14:paraId="416C668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1276FC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0F785B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 khối nhà làm việc Đảng ủy và hội trường UBND xã Bàu Hàm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2D2DE8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EAFE1D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C77FE8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26C397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CE55B7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5F2471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9DD7A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46718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23E9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6CF13A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107,725000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30F39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DFE85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859692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107,725000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923B3B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9B256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9A604F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1186F2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Bàu Hàm</w:t>
            </w:r>
          </w:p>
        </w:tc>
      </w:tr>
      <w:tr w:rsidR="006C66B0" w:rsidRPr="006C66B0" w14:paraId="06C17C5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6A660E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7E11EB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đường Bắc Hòa - Phú Sơn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26347F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5CBA1A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005208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FBD3F3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A301ED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31B03F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E7475A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4D317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1480F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47BBFB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63,221000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75AA9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63,221000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F1D382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F00AC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7D368C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4682A0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22540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EFE244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Bình Minh</w:t>
            </w:r>
          </w:p>
        </w:tc>
      </w:tr>
      <w:tr w:rsidR="006C66B0" w:rsidRPr="006C66B0" w14:paraId="70DCFCA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7CB442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58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C02A1B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số 25 ấp Tân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C03255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FBBC94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2267B6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958A52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8C4FD3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83339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03907C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6ED2E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28199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6B01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177,477000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1D2D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5EDBE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D260D7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177,477000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7DFA0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919EAF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579A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5DFAC2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Bình Minh</w:t>
            </w:r>
          </w:p>
        </w:tc>
      </w:tr>
      <w:tr w:rsidR="006C66B0" w:rsidRPr="006C66B0" w14:paraId="747634D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8D5AFB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8C2F4E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trụ sở Trung tâm Văn hóa Thông tin - Học tập Cộng đồng xã Bình Minh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A39C0D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4A8F00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00CD4D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4D507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C138B7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4DB1A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484E2D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FEF69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84710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5735B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102,612000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B516F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B3E8E8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EF46A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102,612000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7684E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CD5851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65F578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2AD111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Bình Minh</w:t>
            </w:r>
          </w:p>
        </w:tc>
      </w:tr>
      <w:tr w:rsidR="006C66B0" w:rsidRPr="006C66B0" w14:paraId="213B85D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5D501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7973D4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số 66 ấp Tân Bắc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0176F2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E0F8C7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58BDF7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2096B5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E68CE6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5C2929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47FA26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F85E5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EB757B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AAD78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226,398000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BEA140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E0E100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C8AAA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226,398000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EBE99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11F23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2A160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3F9624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Bình Minh</w:t>
            </w:r>
          </w:p>
        </w:tc>
      </w:tr>
      <w:tr w:rsidR="006C66B0" w:rsidRPr="006C66B0" w14:paraId="3B964A0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389AF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412C5D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Văn phòng một cửa UBND xã Cây Gáo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F3C972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280A3E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C1C36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552A5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B47203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2AC473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3598E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3769B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5DED0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FE1066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65,677000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6C04C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A4F40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D59C61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65,677000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81101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80C31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9C91A5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304D61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Bàu Hàm</w:t>
            </w:r>
          </w:p>
        </w:tc>
      </w:tr>
      <w:tr w:rsidR="006C66B0" w:rsidRPr="006C66B0" w14:paraId="54EFD73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FA303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BCFE2F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 một số hạng mục trụ sở Trung tâm Văn hóa Thông tin - Học tập Cộng đồng xã Đồi 61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1436B5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27985E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B12C9A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ACF0A9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3D65DE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1DC79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3A5B8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3D56B7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89453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6305E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73,125000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8984F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63F81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D4E77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73,125000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63813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04DB03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F6EC8C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818A7F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An Viễn</w:t>
            </w:r>
          </w:p>
        </w:tc>
      </w:tr>
      <w:tr w:rsidR="006C66B0" w:rsidRPr="006C66B0" w14:paraId="552CAA4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0202C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63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D647E4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Trụ sở UBND xã Đông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34E668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1BF397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00CFCA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D4450E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0E0A96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5CF951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797171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A5E1D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9BEE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426548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231,700000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D8639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5132E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31A08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231,700000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8BA8A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7523E3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92A04E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C0BA10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454CD0E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D8E77B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D9340E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Nhà Công an xã Giang Điền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52CE7A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6C0E64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14F63D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DB55F4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216227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634A44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C8F972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A6B6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5A390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EC698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355,093000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993B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355,093000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96418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A5D30A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420A1F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F1F05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69D5C1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DE2EA8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1EAE034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EF80CA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D0A6CD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cải tạo trụ sở Trung tâm Văn hóa Thể thao - Học tập cộng đồng xã Giang Điền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3FE257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7F0D48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D14ECC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6CD0DB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39454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C6F8BE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58346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8DE3D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FAEBB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531A8E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66,082000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D2A064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3EBF0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328F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66,082000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8C8A65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4A2C5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7CD4A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6F7777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32C8F78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4C1148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E3D9FC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cải tạo trụ sở UBND xã Giang Điền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D26ED6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96F7CE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516E7D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AC8A84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EEC73B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020686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653373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7987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E4884C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F1A2D5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73,578000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4A502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FF1B11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622F5A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635DF2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73,578000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BBEC7D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1045E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FBAF80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4612CEE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2CD0CF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F76995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giáp ranh 02 xã Giang Điền - Bình Minh (Nhánh 2)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3E6BC3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5CF304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87B99E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8CD61F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A34B33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2CB7D4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91C6C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83FD7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4A0708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0A269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464,134000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773B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245DB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2D2C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464,134000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10E02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17E00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9DBABB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B57E5A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56E6437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A9932F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244F18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vào giáo xứ Suối Sao - xã Hố Nai 3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9F323B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FAEACA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B2255D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F43E46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A9E58A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7BCB81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DEF431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EECAE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F14D1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C27141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269,297000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3B958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2E4DC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F850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269,297000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13A49B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42ADC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B649C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DCE1AC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phường Hố Nai</w:t>
            </w:r>
          </w:p>
        </w:tc>
      </w:tr>
      <w:tr w:rsidR="006C66B0" w:rsidRPr="006C66B0" w14:paraId="5E14431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AB64F9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69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F194D1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D3 (đoạn từ đường D1 nối với đường D4, Cụm công nghiệp SXVL xã Hố Nai 3)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8B0673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2758C3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290F9E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CF667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59B87E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AB96F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6E9000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B311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7C0445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60A92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263,889000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9A6B0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0814E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217A2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263,889000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FCEC4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A4DD90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8AA7B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D512C1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phường Hố Nai</w:t>
            </w:r>
          </w:p>
        </w:tc>
      </w:tr>
      <w:tr w:rsidR="006C66B0" w:rsidRPr="006C66B0" w14:paraId="3D8DC37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A5DDA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D9B60E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vào đồi Thanh Bình, ấp Đông Hải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CE1B5B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A051CF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135611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7DA60A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FBAFAC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334684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917BE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44A4B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14E4B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3C2FA9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25,019000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136D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64D9C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6FE4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25,019000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1ACEE0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23424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579CCF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CB958B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phường Hố Nai</w:t>
            </w:r>
          </w:p>
        </w:tc>
      </w:tr>
      <w:tr w:rsidR="006C66B0" w:rsidRPr="006C66B0" w14:paraId="608C246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2909B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0B00CF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Trung tâm xã Hố Nai 3 đi 02 ấp Đông Hải, Lộ Đức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CEE3B8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A6E3B5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1E78A7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AB8D05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F1DD89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70B3F8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58FC3C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7567E9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4228E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128613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531,460000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5273EE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DA4B9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37E623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289AD2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531,460000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C438E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C72B2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3CED34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phường Hố Nai</w:t>
            </w:r>
          </w:p>
        </w:tc>
      </w:tr>
      <w:tr w:rsidR="006C66B0" w:rsidRPr="006C66B0" w14:paraId="3F8F382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B5D987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0AE587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hệ thống PCCC chợ Quảng Biên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B8545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2C11E1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5AB9D1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3B63B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109BDB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DBFD3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3113F5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7B8CD3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7A5AF8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A4C24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1.847,240000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631E2E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1.100,000000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2DB92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C9CF56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747,240000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C8067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4FEA31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C347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99CCDC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12A224F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46A7A2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3DDDEC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nội đồng ấp Quảng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1B918D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4FADD0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6FF199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386400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052210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9CA125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2F473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8CAC84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671ABA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1D2DC1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143,426650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514D3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0C3D6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B9C840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E81610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143,426650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47304C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8B46F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92D870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704ED2E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16FB54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58B019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Nhà Công an xã Sông Thao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0C90E1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C2E7B7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E429E4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CBDF54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E77CB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4B5DA9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F907CB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0C93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7CCF1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5225D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108,268000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27B525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108,268000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13121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6A9328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40528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4E750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1027F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BD9098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Bàu Hàm</w:t>
            </w:r>
          </w:p>
        </w:tc>
      </w:tr>
      <w:tr w:rsidR="006C66B0" w:rsidRPr="006C66B0" w14:paraId="4466BA6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AFF0DB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75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5BD044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Trụ sở Công an xã Sông Thao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F5B2FB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841E08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24FC10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8AC506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5946D3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A2F620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6D0681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36AB2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051AF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8BCCBD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132,769000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DE3F92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DDA286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54DE6F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8A1835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132,769000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3982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4FF15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9EA811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Bàu Hàm</w:t>
            </w:r>
          </w:p>
        </w:tc>
      </w:tr>
      <w:tr w:rsidR="006C66B0" w:rsidRPr="006C66B0" w14:paraId="30FC935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408D41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1BE0AD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tổ 9, khu 4, ấp Thuận Trường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2B2BD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E23CBC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E4D45A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576A0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2FF6B8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BCD3A5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B42FD3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3F8B48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7330DB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A106E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258,464429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893CB2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E65AC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83597E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114C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258,464429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1A979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9E2E9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86E77F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Bàu Hàm</w:t>
            </w:r>
          </w:p>
        </w:tc>
      </w:tr>
      <w:tr w:rsidR="006C66B0" w:rsidRPr="006C66B0" w14:paraId="6993453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4AD90A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1932FE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mới nhà công an - Xã đội xã Sông Trầu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6A1BDE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6004D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4BBFC4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AC94FC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8079E4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74EE63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8E304E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3FF6D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8EDB0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861A0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1.167,064000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0A0C4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1.000,000000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9E389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ECC7A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8B415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167,064000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FA032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B6D6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44C98E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4F3F3A1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1D4152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03BFA1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nâng cấp một số hạng mục trụ sở Trung tâm Văn hóa Thông tin - Học tập Cộng đồng xã Sông Trầu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7F53EE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67B373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00289F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C73465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D5E0B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BFBCC1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5D1CED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F926A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D4CF45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468A7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101,381000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939EC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E429B2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C4738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3563B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101,381000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33E5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8096B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C5DA2E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Trảng Bom</w:t>
            </w:r>
          </w:p>
        </w:tc>
      </w:tr>
      <w:tr w:rsidR="006C66B0" w:rsidRPr="006C66B0" w14:paraId="674A0BF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7A3FA0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8BB42B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Tây Hòa - Đồi 61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2FC64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7A1437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0A6872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F9C73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0034C9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99F375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C1A0A2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E051B7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4FB8A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0EF156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73,016000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F146B6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73,016000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69329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7C6EB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550F79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E37D0D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E54D38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742C34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4D3CD09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EB959F9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7BD6020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Cải tạo, sửa chữa Trung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tâm Văn hóa Thể Thao - Học tập cộng đồng xã Thanh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71D8E1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3E08907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7F5C3B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62D63E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CC1E54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585F66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4B12A2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E16875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52570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E1027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79,174000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27F95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D95CA0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6749B1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26F1A8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79,174000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B58631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8DF156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143B327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Bàu Hàm</w:t>
            </w:r>
          </w:p>
        </w:tc>
      </w:tr>
      <w:tr w:rsidR="006C66B0" w:rsidRPr="006C66B0" w14:paraId="09129E6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11BCAD0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24054BF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nâng cấp một số hạng mục trụ sở UBND xã trung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8FFEC4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D18C8F9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AE2B61F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671AFE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2763FA9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D74EAD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624000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93E308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1D9179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06AE6A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75,980000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1E821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723AE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24B45E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CC592C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75,980000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9D7AD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E7D948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2B872A2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6FF73A9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A5377F6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F2DE817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Trụ sở UBND xã Trung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F2D9E62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4220240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7BD1369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B9E8BE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C69A7A1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C50CAB7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27DB8CE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27871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3761F1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592EBD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230,244000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6EDCC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8182B7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491D8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9FF541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230,244000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34A7E42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DA536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1BECE25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1A9FF77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A902BFD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7F4877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 một số hạng mục Hội trường, nhà ở Xã đội xã Trung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AFDB220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1A763EC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DB1169A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BCB87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BFD53C8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083F7C6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C531C8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513B11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7E1E6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61BEE6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120,617000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4E530BC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8B521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6D94C97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95C2FF2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120,617000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0A830C1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632DC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AE05169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0C83D9B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5E4A324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F533D93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Nhà Xã đội xã Trung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76DEB4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EE8939B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B7388B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A507B12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C8E29FF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4EDE7EB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5E6D267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3227D75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D33A24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0E5878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526,367224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08C97E4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CABBD8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391AFC3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710CAF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526,367224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A48558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406F5E9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A14D6DD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15BBF70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9441E05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54065CF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Sửa chữa, cải tạo nhà tiếp dân của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UBND xã Tây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28E6E5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D2B1B7F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9CAE3EC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796E09F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23438C2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8725433" w14:textId="77777777" w:rsidR="006F0627" w:rsidRPr="006F0627" w:rsidRDefault="006F0627" w:rsidP="00336D4F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5150DC2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3BD8E2B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A03AE1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395642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52,231000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4AEEF8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627E7CE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3F4BAE8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EB30D6D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52,231000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61702D0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D3B4EA" w14:textId="77777777" w:rsidR="006F0627" w:rsidRPr="006F0627" w:rsidRDefault="006F0627" w:rsidP="00336D4F">
            <w:pPr>
              <w:spacing w:before="80" w:after="8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3D03631" w14:textId="77777777" w:rsidR="006F0627" w:rsidRPr="006F0627" w:rsidRDefault="006F0627" w:rsidP="00336D4F">
            <w:pPr>
              <w:spacing w:before="80" w:after="8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2815B33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701944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2A31B0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trụ sở UBND xã Tây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64F9E5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77AA3E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6EDEFF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11CA36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2B5DF9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64E912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F231F9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80CE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58D8FD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D304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121,635000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473435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EC1E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562FA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26FE1C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121,635000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93578A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6214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4AFD1F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3BB68D2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389F6D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ECF5B1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Sông Đinh (giai đoạn 2)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3E74C8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B701E4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74662F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24F30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30BA8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13AEBF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C7A41A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934CF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15A1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E8436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220,712808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B6E09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60FAA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7C8D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3BB7A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220,712808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00BD7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0720CC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261C45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6702DF1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55216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945F19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Hệ thống âm thanh phòng họp, hệ thống chống sét lan truyền tại trụ sở Huyện ủy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B52EF6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7B5F97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B2FF79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39250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D4E75F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60FE78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B31463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C5F533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09524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0A5748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97,492000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6756FD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97,492000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2502F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2AA69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44511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BD02B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61CF3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FC0EA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1B93CE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436767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II.2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686C652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Nhóm dự án nhỏ và hỗ trợ xây dựng nhà văn hóa ấp, khu phố 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171C85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51E668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A50FFA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06B4CC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F6D5C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1776F5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DF8244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942A9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633575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AAABF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37DDD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985D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64137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EFD2CD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1ADD7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21AD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80061E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i/>
                <w:i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i/>
                <w:iCs/>
                <w:szCs w:val="24"/>
                <w:lang w:val="en-US"/>
              </w:rPr>
              <w:t> </w:t>
            </w:r>
          </w:p>
        </w:tc>
      </w:tr>
      <w:tr w:rsidR="006C66B0" w:rsidRPr="006C66B0" w14:paraId="0880969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A623D2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5D1468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phòng dân tộc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88B93D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DB28CA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5C9858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F15719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4B3F2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67250B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900D7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609D6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C82CA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8DAA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5DCDF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575D64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A98FB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7FC70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6917E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CC6449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D43437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4690C2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81E98B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8D6821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Sửa chữa một số hạng mục nhỏ tại trường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tiểu học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849C1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081583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D20F23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3F829F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26E47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BAA01E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4184F9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3B134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2BC5F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576FB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950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765ECD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950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C3CC0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1A8AC5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EE89C4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CC081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2486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4524D3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CB10BE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D04E1F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F5E268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xuống cấp trường tiểu học An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9F933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82E3F2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138F51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120136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69452C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33823E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BC775E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02A59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6974BB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53FF4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95E6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EB19FA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F465E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9989B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E934B1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B431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2DEE98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335CE4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F22511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28CE33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 sửa chữa một số hạng mục trường THCS Lê Đình Chinh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1F4F6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D95876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C78267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868FFA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F252BC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00E017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59CE6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44F04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6E809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8482C3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3D55A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B0B36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3147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581AF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B2364D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DFB39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BFA7A6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A10F6E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236667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C0678D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cải tạo cơ sở vật chất trường mẫu giáo Hố Nai 3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F56A91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AA2DC0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4DF191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DD22B1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2CC2A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D7C22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E33FF2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D15E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A13F5D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ACB369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0FAE20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BDFAF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A528A9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B9B6BB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47F3E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A05A0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2A9E05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33AEE1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7DCA85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733538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trụ sở làm việc phòng Quản lý đô thị và phòng Kinh tế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717F27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CBD1D8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E220E7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B91F04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8BCAA9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8E93CE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6D2E9F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465DC4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2C16BA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4D00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950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20AA68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950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DA2D61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FC1CC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4E8D1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C40D0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63430D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B43630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BF4CC9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6CCCD9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9F7B62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Sửa chữa một số hạng mục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dãy nhà 04 phòng làm việc của khối nhà Văn hóa - Xã hội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F14CF8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C69B56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E60D79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43C2F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3E6B6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4FDF59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DC25AE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426DFC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262EF0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878489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940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98698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940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BA4EF5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7FE95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327F3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EB316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6F84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C31577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29A847D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9589ED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7D2282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một số hạng mục trụ sở phòng Tài chính - kế hoạch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45AFA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141DE6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6FDDB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3D10B2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5A6B0E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6DCD1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67920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5B251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3AA9C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340D15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683,669000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8AC4F4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683,669000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6AFC2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457C0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5783D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0D8A1E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1C84D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C4E0F2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D9E8D4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7D9334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2906C9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 một số hạng mục của khối nhà làm việc Thanh tra huyện và phòng Tư pháp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9A332E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4E585E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44F375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E0B4D4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29FEDD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C7322A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05FFB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9300A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310272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DBB85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890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09A40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890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2E6791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C0F59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B9BB5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8BC6D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58722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C1F737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E5CE8D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69DCEB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F10A6C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Xây dựng mới đường dây cáp ngầm 22Kv và trạm biến áp 3P-400Kva 22/0,4Kv cấp điện cho trung tâm văn hóa và tổ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chức sự kiện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CDB587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5DDB95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61C8FB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0C2D13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CE06A5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85B88A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A95753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BE619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CB301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44BA5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850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9AD624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850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B9F893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5F095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2F762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79D902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2B0E96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7F6490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0C4F8A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D5C47C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83AA3C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chữa, xây mới một số hạng mục khu di tích Tỉnh ủy Biên Hòa U1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CAA57F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DFCB76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314D81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B3A76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428FBC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350868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44884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72C28D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268F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659169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C4C8C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57EC1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08E7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AAF8F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2DCB7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3E3CCC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533D6D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82796F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F84DC2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6FE1C1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 sửa chữa một số hạng mục trụ sở Công An xã Sông Thao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D8824A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AF2D80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156A20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9352A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5D644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81B5E6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D01195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E34FCF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DA31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A9A9F5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850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DEBD5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850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412A7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AAD94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027E50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589D2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369B29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8F5C8D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Bàu Hàm</w:t>
            </w:r>
          </w:p>
        </w:tc>
      </w:tr>
      <w:tr w:rsidR="006C66B0" w:rsidRPr="006C66B0" w14:paraId="34D0663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1D80D2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87D4F3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Sửa chữa các hạng mục chợ Đông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A548D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8C0960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F47A76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AEE5B6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536879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7FBA2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B8AD7F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88C239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33DC07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30DEE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88CFAD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7FE1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C0250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FD5C72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746593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DA883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AA7DCD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UBND xã Hưng Thịnh</w:t>
            </w:r>
          </w:p>
        </w:tc>
      </w:tr>
      <w:tr w:rsidR="006C66B0" w:rsidRPr="006C66B0" w14:paraId="671B9C7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9EF4A9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II.3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2C0C61B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Kinh phí ủy thác cho vay đối tượng hộ nghèo và đối tượng chính sách cho Ngân hàng Chính sách Xã hội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20C5B9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F2210E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8EF93E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092B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CE05F1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6AD806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23B0F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949648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42.000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FA3471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30.000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EC38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12.000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3498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6B911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DE1DA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7.000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82432C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BE10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5.000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98469C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7DA271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</w:tr>
      <w:tr w:rsidR="006C66B0" w:rsidRPr="006C66B0" w14:paraId="20E6226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94E50A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lastRenderedPageBreak/>
              <w:t>II.4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3C79053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Kinh phí bổ sung nguồn Quỹ hỗ trợ nông dân huyện (của Hội Nông dân huyện)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9C8D9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94186C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1DBF61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7D28A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28E378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4F54F9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FA74D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61766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5.000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607675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4.000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5154BD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D0BC7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F9389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EFD619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99571B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53832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E7DB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4E644B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</w:tr>
      <w:tr w:rsidR="006C66B0" w:rsidRPr="006C66B0" w14:paraId="27F0A06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7C1A22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II.5</w:t>
            </w:r>
          </w:p>
        </w:tc>
        <w:tc>
          <w:tcPr>
            <w:tcW w:w="278" w:type="pct"/>
            <w:shd w:val="clear" w:color="000000" w:fill="FFFFFF"/>
            <w:vAlign w:val="center"/>
            <w:hideMark/>
          </w:tcPr>
          <w:p w14:paraId="1A77885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 xml:space="preserve">Nhóm bố trí vốn để có cơ sở hoàn chỉnh công tác chuẩn bị đầu tư của các dự án  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6B746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02514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984B2A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2C5BD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6F2918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2C516B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E06742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8A2E3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7.061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BED05F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6.061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F0AE7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1.000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057E6C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3E86B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C3DE1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1.000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92C2C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A2560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4C9F3B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297E31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b/>
                <w:bCs/>
                <w:szCs w:val="24"/>
                <w:lang w:val="en-US"/>
              </w:rPr>
              <w:t> </w:t>
            </w:r>
          </w:p>
        </w:tc>
      </w:tr>
      <w:tr w:rsidR="006C66B0" w:rsidRPr="006C66B0" w14:paraId="1064782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545A91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C73C65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mới phòng học trường Tiểu học Trưng Vương trên khu đất phân hiệu của trường Mầm non Tuổi Thơ không sử dụng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08DF22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08F41C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2DBE61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917801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599A38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222921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34A2F8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0D2A7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42350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9C9ACF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8FD7CC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A9C2E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A5F59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FCCC47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D9A75D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9A81DD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18E6FD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F58E15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96302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65A626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Sửa chữa, xây dựng phòng học khu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hiệu bộ, các phòng chức năng của trường THCS Quang Vinh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47D43A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499801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FD4AA9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A0EC0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48A759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ECF226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B6710B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F8699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3F863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B102F4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6F297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3B75C1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C556B9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40CB23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61E54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497EA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2F8D6E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5A9F141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FC896E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D51D16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sửa chữa Trường Mẫu giáo Đồi 61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6DBC3E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7F61F3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818A60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4A6FA1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4D62FF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7FB9D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ACD989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C64A79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C7D01B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B707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A09FB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1C21E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D4D36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61F14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15E3CC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4EB98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230F11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474BE4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3D3A56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97E415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ấp 4 đi xã Long Đức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B9D219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61E4AC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328E6C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32B2D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A6EF89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E44B6F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2CEFD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F9BC1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B2503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5BC4A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37AB97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62A20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92C2FF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F394CE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44743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CF0D2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DD9B80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EC0E45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DB4814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0D1938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số 31 ấp Tân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315AE8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1D5875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7B6496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72B001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7AF2CB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653A22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180900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2333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D784A8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AD0729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9C8D84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91D27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8CDC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CFEC1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451DA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404D1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4DA1E1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DBA496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904E0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B1A1BB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34 ấp Tân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3A6C3E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FB64F2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006998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83BAEA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4A7E68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8449DA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B6178E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568BA5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C290A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C34FF3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830783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681950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43EF18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DC3B21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794CA9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22DDF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4D86C2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FCF24C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E9F769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696890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số 30 ấp Tân Bình (Nam QL 1A trong đường Sắt)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814A91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BA7AA6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A40089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596F32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AFB1EF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EE0F1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AA400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667F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333EF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74756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C987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E69B09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7A82A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9671B2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38964F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F3EB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0A89E5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AD1D85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8C3CB7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A61DC9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khu cầu đá (điểm phổ cập)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7585B7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3B95FB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99A8D0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9214EA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DD392A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8AE8B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B37187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B2358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EBCE4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F9E5A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8FA38E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2669B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67D78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C392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E7C8B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F0BE6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6A31E6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375DC6E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F655EA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EED908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khu nghĩa địa đi đường 30/4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ACE4CA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7608D8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E2301A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002928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DBBDD1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B1DC75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0747A5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F8553F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8F3CD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C150C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88A4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B23617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75EBE3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8B40F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EBE0BE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BDC2BD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88B699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A07E2D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3A5577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919B3F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đường 3/2 xã Bàu Hàm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A190F7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E73768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E966C7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BCBC1D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2D8EA5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6A2E82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B0936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B14C1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4E0E3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B83A7F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4D0C9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DFD00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D3CA68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ACEAC1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5ADD19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84E6DC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3D5BED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13ECD6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B96927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A7D03A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khu 4 ấp Tân Hoa - Tân Hợp (đoạn tiếp giáp đường 19/5 đi khu vực 12 căn)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902924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2B3BCB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45B6E0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299E4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4CEC62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B95851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1E930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9FC243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905A7A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8FD4D1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88357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CB40C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D80600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0F057D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678E0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2C08D1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FF1906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59D096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15C16B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4E0E41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liên xã Bắc Sơn - Bình Minh (khu du lịch CoLoRa)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29A3BB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1F29A2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310918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DAAB25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888A17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CA69DB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EFCF5E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97388B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051E6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10C16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7C067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4CD08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CE8FA7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0DCF01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F33B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C3CCB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35A989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3CE781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47DF2B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ED4D82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đường Phú Sơn 2, xã Bắc Sơn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67443A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5552DF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FD07E8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C938E5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3C84C0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619EA7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B4467A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A48CFF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65E812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28DBA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23186A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107644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39DC2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64898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A1EDE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3FA6F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DF53A6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5CCCAB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2E272DB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45D2D9A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Đường Bắc Sơn - Bình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Minh - Sông Trầu giai đoạn 1 (đoạn từ đường ĐT.767 đến đường Sông Mây 8)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5AB31F5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3A842A5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9118816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09E8D29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D9A1737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B79711A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CF496EF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E4F3A45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07B550A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67A30A8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8A97693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369B33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ECDD67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6F68525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A5EB647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E83B9D5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E7CD38E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2FCBFE7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C8AEB43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8703610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nội đồng 1 - Đông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3D70404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AC1DF20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A99A803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3CF6FAD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7FC31F6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1159CB6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529ACA3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AD0BDBD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50BB671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D62E6C7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63C3AA9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FA31B1F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F5430CE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E11FAE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689560A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DB692FA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0315663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0F8B34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FECECDF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F480D36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liên xã Đông Hòa - Hưng Thịnh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A2FC788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6066A12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F202130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EA5F073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F064697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ECEEE64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39C3C83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CA1A53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360A67D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DDFD610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F23F6AF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1BB6D5F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5F8829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1F78502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FB657B8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1501E4F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9A7AF31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29CFAF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001B742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CE00F01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số 11, ấp Thái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AAC83C4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747B4D7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4F1969D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2BDE34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4F82A36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F7831BB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118DB27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19C49B2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C42C66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7E80CE9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C4427E7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DBB99EA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0C8D68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999C218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AB80176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01CF78B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25143A5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749000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B54B065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AFFE44A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02 cầu tại ấp Đông Hải, xã Hố Nai 3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5E5BD4D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99C2BAF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744A3F4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529723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E7D0F33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EBD108A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6303F18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F16811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3220AE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1C7825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C3A017A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8577D96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F79BC48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C38F95C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0C32B25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A5AF36C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E394CEC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C59B33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6921362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CFE7B87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nội đồng liên xã Hưng Lộc - Hưng Thịnh - Đông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9D5DD94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CA27A91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044D3A3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B77C838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D48C212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B49E915" w14:textId="77777777" w:rsidR="006F0627" w:rsidRPr="006F0627" w:rsidRDefault="006F0627" w:rsidP="00336D4F">
            <w:pPr>
              <w:spacing w:before="40" w:after="4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D7F9B7B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37C70C9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7FFA437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54B999D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50E864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AEFFB53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389856F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DD0B2DC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A6AA352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08754D" w14:textId="77777777" w:rsidR="006F0627" w:rsidRPr="006F0627" w:rsidRDefault="006F0627" w:rsidP="00336D4F">
            <w:pPr>
              <w:spacing w:before="40" w:after="4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788F632" w14:textId="77777777" w:rsidR="006F0627" w:rsidRPr="006F0627" w:rsidRDefault="006F0627" w:rsidP="00336D4F">
            <w:pPr>
              <w:spacing w:before="40" w:after="4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F0B95D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83DBAD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334E2B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vào khu 72 ấp Quảng Phát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EE9FA1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12D2BD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CF8848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501987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942200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8D4C6B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5D7A68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D1D743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0071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21FB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CB89DB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86F94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16E2E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30C83C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282F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B043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708936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DDCFDB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A7EF34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348A74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vào khu 72 ấp Quảng Biên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546A5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240C95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A786F2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94C607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21D8B6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2799D8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E9DE75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AC1BD0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57D216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C76B2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9C43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CFAE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B73CA0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41A001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481C6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19893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558E1D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3C0CFA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1FD9AE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92BCEA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Các nhánh đường GTNT khu dân cư 72 thuộc ấp Quảng Phát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0A3D4D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829968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E8058A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CD649C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3D8917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6512A9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2DCC59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A94212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FC9522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96077D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4E2EB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6E401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09C77A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DA6692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1DCF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6B5AC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29AB28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38DFE9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6E9DF0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51DFF5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nội đồng ấp Thuận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AD9046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28AE58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594692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99233E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8DD72F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28F5B7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0B4F53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9302B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F262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8B60C8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B0C056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7379F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BEFBB8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6FB3BA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2C8CA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1C965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2C17AB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FC6FB1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96D02E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6164C0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11, Sông Trầu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06EEA2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A18C21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2D9C3F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740C6F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B1D7D1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555D91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977190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909210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E44D5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1BD50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6BF7F2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B7DF6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A71E5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E6DD2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23401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15E6EB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ECB7EA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EFE747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F9BE8E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B42418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tổ 6, 7 ấp 3 đi Tây Hòa (đường 18)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7D7C13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B1C1C2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071788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C28F9B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B0140F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A2723B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A93173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EDDD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B6814E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F7D91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94FE6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95431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03E4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65E93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54A52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F538D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35F6DA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7C03B6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2C7AA9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0E7374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Mở rộng mặt đường, mương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thoát nước đường Trảng Bom - Cây Gáo (đoạn từ đường Hùng Vương đến cầu số 6 và từ đoạn cầu số 10 đến đường 762)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1402D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620721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5C667A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7823B9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A35013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E7CBAB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214554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193B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18C0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0A781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5187B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4038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BA0CC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D89AE0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5E5F3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C2D3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A38953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707ECED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4B4175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BF0498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Mương thoát nước dọc đường Sông Trầu 16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C41D9F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552F63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ABBE1D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4D3AA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73C2AB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A3ED83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7FA736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E2914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8F8B8B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8D292A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50F28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974E11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3EAE9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602E5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38155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A967E5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A79DF7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2BE67C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BD1FC8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1D27D2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cống Bi đi An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318D3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A78CED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7A5042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09CF60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0983F2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BBC246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BCE07D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10B82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E7658C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D39DB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FA504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8B12D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022BAC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F6386A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30CCB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32B715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4A7C1B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7F01A8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DA0649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29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D407F4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Lô 35 Trung Tâm - Di tích U1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E60838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7A230E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43BC30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3B494D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1BDEA2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DCC6D9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6947B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9648B3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3DD1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B89437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BEE66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3EAAB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CB89BD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13FDFB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769A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1C340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C05072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40C75A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13702E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676A7B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tổ 7 đi Ban ấp Lợi Hà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10DDF5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C3EED9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52DAEE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49B566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64E13F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C5FE7A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47E3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F0147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F2D8C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17B6C1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6EEAFF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DE2132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5060A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3BD50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BC567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44D8A9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DCB872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8AE384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D0B428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403A58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Đường UBND xã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đi Gia Tân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AF23B9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9E5840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50798E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828A6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E043DC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3C2C32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C56A2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D8598A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93F2E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7E7651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31E5B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EA196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816A9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8783D2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7CE92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D62AA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52F752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dự án khu vực 03</w:t>
            </w:r>
          </w:p>
        </w:tc>
      </w:tr>
      <w:tr w:rsidR="006C66B0" w:rsidRPr="006C66B0" w14:paraId="01DC7BE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EB0DC5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32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20207C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Đông Hòa - Trung Hòa - Tây Hòa (đi đập Suối Dâu nhánh 1)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2F1B8E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E4F850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BAF5B5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1503E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E6EEE5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0BA41D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47CC4D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97A5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C15A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1CB318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B38280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463F3B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98A020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E7DCAF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AE07D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4B2A3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B9E457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C90B1E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28AA02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B2E60A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Hưng Thịnh - Trung Hòa - An Viễn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D3E631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D6B602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B54EEB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455E86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EC255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04B307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8EFBC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B5DE42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C05698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6AD57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300AB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BC6B7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81721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E02BB2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D2254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DEDD0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77487F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268BA6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604991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972FD5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đường Hòa Bình 2, khu 5, ấp Hòa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B6D226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4CEC88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BEFB28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5A14D9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82B9F6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C8F400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98584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57FB92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EE85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C7132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DAD5E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0D85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4C44EA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A0B70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E04D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F0480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AD2573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7C4220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6C346E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C83C4B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nội đồng ấp Thuận An (đoạn nối từ đường C2 đi Tây Hòa đến đường C2 đi Suối Rết)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61E6E2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875C26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8B01EF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7A0EE5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3E4DFD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E6D141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9A8013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D44169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82376E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39519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9FDCD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BDE1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79218F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AD3C4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9241CA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96C51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B85D18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0E1E6B7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A5A354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1BB547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Xây dựng hệ thống mương thoát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nước đường Nguyễn Huệ (đoạn từ đường Nguyễn Hoàng đến đường Nguyễn Tri Phương)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AA51BD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B2B196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F7A1A6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A5290D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C8A87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986CB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3307C2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61750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787E0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2C3F5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B35A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5A053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9FCD1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78B55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5DE18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A1FA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C02577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62B3D8D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55CD1B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37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4E583F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Nguyễn Trãi (đoạn từ đường Hùng Vương đến đường Chu Văn An)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405511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B047A1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5CD31B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BF9973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12A1ED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7EE41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60111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27BBC1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FEB0B4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71B9B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19E9C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22AF72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559387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AD6F8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3FFB99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47FFB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CDE2EB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78A14D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8924AD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F4E877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Đoạn cuối tuyến đường Nguyễn Du, KP1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2B03DF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E45329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FB2EE9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E7752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2B11E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FF86B0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82DE3D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8AD78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07BD5E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CAA4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099D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1D9FC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B57DD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7A9B3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45E7CB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7E256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119D84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7BF789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74E9D8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39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DFD1B1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xuống tổ 17, KP1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204B77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9FF2A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D2044A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9F6D5D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D76A0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AE9D19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71AE2F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D81749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A62CFC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BC9AF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3693E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996D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11271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116764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5C3529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14510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1A811C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DA2BBF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781ABD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4A959E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Mạc Đĩnh Chi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FEAB8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ABE82A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9A81A6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10925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6E6E7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34E349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A44496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8C1492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1FB7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DD195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C5C9F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85CF5B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14BFEA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B75CA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D340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366506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726269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3B007F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71259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41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5F53B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Nguyễn Huệ (đoạn từ đường Ngô Quyền đến QL1A)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C0A5A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436570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3B6279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18FF6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00BEE5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4C2344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5B562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004633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35F216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3913F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64CDC8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B4101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FD90F6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531ABB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D95E46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A67F13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09D0AB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52C379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32F26A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2EB129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Nguyễn Văn Linh (đoạn từ đường 29/4 đến đường Nguyễn Văn Nghĩa)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F35D61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F6428E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080DA0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39821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B4122C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CE0AF8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2BB539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783B2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25E44B9" w14:textId="61D2A1A8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57F23C0" w14:textId="546DF340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98B85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9E75C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19E7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6D7E12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2E4A0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7EB75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F18CAE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E4F327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C5E511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95984A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Vỉa hè đường Đinh Tiên Hoàng (từ đường QL1A đến đường An Dương Vương)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A437F7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A7EE9C7" w14:textId="2649CFB0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1DB4B71" w14:textId="66BE457F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4E9E0DA" w14:textId="3527E138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B63EAE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336A8DC" w14:textId="428B6DD1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2F8C1B5" w14:textId="4D62DCC1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C2C2907" w14:textId="22157F3E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52EB714" w14:textId="05D5B1E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C3243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F4D7E7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AF8DD9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58CA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165631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9971AF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4F20C7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4D3D99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445C7B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F5023C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44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"/>
            </w:tblGrid>
            <w:tr w:rsidR="006F0627" w:rsidRPr="006F0627" w14:paraId="7E5FC30D" w14:textId="77777777" w:rsidTr="00336D4F">
              <w:trPr>
                <w:trHeight w:val="945"/>
                <w:tblCellSpacing w:w="0" w:type="dxa"/>
              </w:trPr>
              <w:tc>
                <w:tcPr>
                  <w:tcW w:w="9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70AB12" w14:textId="0DB0B420" w:rsidR="006F0627" w:rsidRPr="006F0627" w:rsidRDefault="006F0627" w:rsidP="006C66B0">
                  <w:pPr>
                    <w:spacing w:before="60" w:after="60" w:line="240" w:lineRule="auto"/>
                    <w:rPr>
                      <w:rFonts w:eastAsia="Times New Roman" w:cs="Times New Roman"/>
                      <w:szCs w:val="24"/>
                      <w:lang w:val="en-US"/>
                    </w:rPr>
                  </w:pP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485184" behindDoc="0" locked="0" layoutInCell="1" allowOverlap="1" wp14:anchorId="3048D086" wp14:editId="43CECA4A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2" name="Text Box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7433F5F-CB9F-4EA1-A403-0F4573A0331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5E88817D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margin-left:66.75pt;margin-top:7.5pt;width:251.25pt;height:1407pt;z-index:2514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VyL55KIBAAAn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491328" behindDoc="0" locked="0" layoutInCell="1" allowOverlap="1" wp14:anchorId="7474753A" wp14:editId="6F335664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3" name="Text Box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C246245-7CF8-4714-BEB4-D47108129E4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2600DD" id="Text Box 3" o:spid="_x0000_s1026" type="#_x0000_t202" style="position:absolute;margin-left:66.75pt;margin-top:7.5pt;width:251.25pt;height:1407pt;z-index: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rULTM6IBAAAn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497472" behindDoc="0" locked="0" layoutInCell="1" allowOverlap="1" wp14:anchorId="32C21607" wp14:editId="1F862E8B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4" name="Text Box 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9D95127-597F-40E5-85DF-8461BAC4BED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1F16D77" id="Text Box 4" o:spid="_x0000_s1026" type="#_x0000_t202" style="position:absolute;margin-left:66.75pt;margin-top:7.5pt;width:251.25pt;height:1407pt;z-index: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iGqXe6IBAAAn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03616" behindDoc="0" locked="0" layoutInCell="1" allowOverlap="1" wp14:anchorId="5AD3CA02" wp14:editId="79B459D8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5" name="Text Box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318C196-AAA4-4CBE-BBBD-2629C7CECBC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F9016A" id="Text Box 5" o:spid="_x0000_s1026" type="#_x0000_t202" style="position:absolute;margin-left:66.75pt;margin-top:7.5pt;width:251.25pt;height:1407pt;z-index: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09760" behindDoc="0" locked="0" layoutInCell="1" allowOverlap="1" wp14:anchorId="09F982CD" wp14:editId="16E79B06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6" name="Text Box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0F9B4FD-FA0D-4F5A-B071-5504DF76647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23D5B1F" id="Text Box 6" o:spid="_x0000_s1026" type="#_x0000_t202" style="position:absolute;margin-left:66.75pt;margin-top:7.5pt;width:251.25pt;height:1407pt;z-index: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Pa2yDqIBAAAn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15904" behindDoc="0" locked="0" layoutInCell="1" allowOverlap="1" wp14:anchorId="441B9E4E" wp14:editId="4E32E9DB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7" name="Text Box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89FA5AE-DA48-42BF-8990-1468382E0DE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086461" id="Text Box 7" o:spid="_x0000_s1026" type="#_x0000_t202" style="position:absolute;margin-left:66.75pt;margin-top:7.5pt;width:251.25pt;height:1407pt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x82Y2aIBAAAn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22048" behindDoc="0" locked="0" layoutInCell="1" allowOverlap="1" wp14:anchorId="7294FA23" wp14:editId="124244A3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8" name="Text Box 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817D5DC-84AC-4E66-98CB-FB4C3816600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3727DFC" id="Text Box 8" o:spid="_x0000_s1026" type="#_x0000_t202" style="position:absolute;margin-left:66.75pt;margin-top:7.5pt;width:251.25pt;height:1407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28192" behindDoc="0" locked="0" layoutInCell="1" allowOverlap="1" wp14:anchorId="584D0ED1" wp14:editId="134FDF09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9" name="Text Box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ADD09C7-27D3-4948-8C62-4656E02C161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66D513" id="Text Box 9" o:spid="_x0000_s1026" type="#_x0000_t202" style="position:absolute;margin-left:66.75pt;margin-top:7.5pt;width:251.25pt;height:1407pt;z-index: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jZ0QSaIBAAAn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34336" behindDoc="0" locked="0" layoutInCell="1" allowOverlap="1" wp14:anchorId="1F3E5CBE" wp14:editId="7A2C0A1F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0" name="Text Box 1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D4CE9D9-B356-4EF3-9530-9128FB8C682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2D99B1" id="Text Box 10" o:spid="_x0000_s1026" type="#_x0000_t202" style="position:absolute;margin-left:66.75pt;margin-top:7.5pt;width:251.25pt;height:1407pt;z-index: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Ogt0PaIBAAAp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40480" behindDoc="0" locked="0" layoutInCell="1" allowOverlap="1" wp14:anchorId="36789F52" wp14:editId="068D4DC3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1" name="Text Box 1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5DE2239-5034-46ED-827E-ACC279D0217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D0F13A6" id="Text Box 11" o:spid="_x0000_s1026" type="#_x0000_t202" style="position:absolute;margin-left:66.75pt;margin-top:7.5pt;width:251.25pt;height:1407pt;z-index: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46624" behindDoc="0" locked="0" layoutInCell="1" allowOverlap="1" wp14:anchorId="4C84CC67" wp14:editId="75ECE71C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2" name="Text Box 1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8739C307-806D-45ED-ABA5-0139A80FBA0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D97D5C7" id="Text Box 12" o:spid="_x0000_s1026" type="#_x0000_t202" style="position:absolute;margin-left:66.75pt;margin-top:7.5pt;width:251.25pt;height:1407pt;z-index: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52768" behindDoc="0" locked="0" layoutInCell="1" allowOverlap="1" wp14:anchorId="1DA26D6D" wp14:editId="1C6B22FF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3" name="Text Box 1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6AE0175-A961-4500-9DE8-63D58DFFC30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9D65A2A" id="Text Box 13" o:spid="_x0000_s1026" type="#_x0000_t202" style="position:absolute;margin-left:66.75pt;margin-top:7.5pt;width:251.25pt;height:1407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58912" behindDoc="0" locked="0" layoutInCell="1" allowOverlap="1" wp14:anchorId="7B4CB88C" wp14:editId="552A53FF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4" name="Text Box 1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DED64A-D0C7-42EF-B0F6-0E332E021F2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3B7B5BC" id="Text Box 14" o:spid="_x0000_s1026" type="#_x0000_t202" style="position:absolute;margin-left:66.75pt;margin-top:7.5pt;width:251.25pt;height:1407pt;z-index: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65056" behindDoc="0" locked="0" layoutInCell="1" allowOverlap="1" wp14:anchorId="4950DDC7" wp14:editId="53E542CA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5" name="Text Box 1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698FC0E-D7D4-4D8D-AC1D-D9ADE90267C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922F67" id="Text Box 15" o:spid="_x0000_s1026" type="#_x0000_t202" style="position:absolute;margin-left:66.75pt;margin-top:7.5pt;width:251.25pt;height:1407pt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OMUsA6IBAAAp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71200" behindDoc="0" locked="0" layoutInCell="1" allowOverlap="1" wp14:anchorId="3E58EC24" wp14:editId="1D402177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6" name="Text Box 1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07FF6D0-6547-4E5E-8C56-1328D614DB5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FCE3A1" id="Text Box 16" o:spid="_x0000_s1026" type="#_x0000_t202" style="position:absolute;margin-left:66.75pt;margin-top:7.5pt;width:251.25pt;height:1407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77344" behindDoc="0" locked="0" layoutInCell="1" allowOverlap="1" wp14:anchorId="7467FA8A" wp14:editId="4050A327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7" name="Text Box 1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86D31D0-B3B8-427F-945B-F4FBA5549CF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93CC87" id="Text Box 17" o:spid="_x0000_s1026" type="#_x0000_t202" style="position:absolute;margin-left:66.75pt;margin-top:7.5pt;width:251.25pt;height:1407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83488" behindDoc="0" locked="0" layoutInCell="1" allowOverlap="1" wp14:anchorId="54037BB0" wp14:editId="708FEF99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8" name="Text Box 1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A5912E5-CE06-4B67-9B81-EDACD25EE87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36DD77A" id="Text Box 18" o:spid="_x0000_s1026" type="#_x0000_t202" style="position:absolute;margin-left:66.75pt;margin-top:7.5pt;width:251.25pt;height:1407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au61WKIBAAAp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89632" behindDoc="0" locked="0" layoutInCell="1" allowOverlap="1" wp14:anchorId="24ACFD02" wp14:editId="5CE7B804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19" name="Text Box 1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F9041D56-4D2D-408C-A85B-F911FE1F041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94F26A" id="Text Box 19" o:spid="_x0000_s1026" type="#_x0000_t202" style="position:absolute;margin-left:66.75pt;margin-top:7.5pt;width:251.25pt;height:1407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595776" behindDoc="0" locked="0" layoutInCell="1" allowOverlap="1" wp14:anchorId="1B73090D" wp14:editId="408B5FF9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20" name="Text Box 2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FEA2455-AC60-45AD-B6AE-9DC7B08C049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166EA3" id="Text Box 20" o:spid="_x0000_s1026" type="#_x0000_t202" style="position:absolute;margin-left:66.75pt;margin-top:7.5pt;width:251.25pt;height:1407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01920" behindDoc="0" locked="0" layoutInCell="1" allowOverlap="1" wp14:anchorId="272EEA9A" wp14:editId="3DEDAA39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21" name="Text Box 2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74DFBC6B-FFEE-4E62-9880-9251B828430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C96F31D" id="Text Box 21" o:spid="_x0000_s1026" type="#_x0000_t202" style="position:absolute;margin-left:66.75pt;margin-top:7.5pt;width:251.25pt;height:1407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08064" behindDoc="0" locked="0" layoutInCell="1" allowOverlap="1" wp14:anchorId="4DEAD63C" wp14:editId="61A83395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7868900"/>
                            <wp:effectExtent l="0" t="0" r="0" b="0"/>
                            <wp:wrapNone/>
                            <wp:docPr id="22" name="Text Box 2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BB52429-8BF0-4898-8EFE-17981E04329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798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7BCB18" id="Text Box 22" o:spid="_x0000_s1026" type="#_x0000_t202" style="position:absolute;margin-left:66.75pt;margin-top:7.5pt;width:251.25pt;height:1407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14208" behindDoc="0" locked="0" layoutInCell="1" allowOverlap="1" wp14:anchorId="45298FCB" wp14:editId="0CCFC408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23" name="Text Box 2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DDF9C0E-1C8D-42F7-8787-C02437EEAD9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A56EA7" id="Text Box 23" o:spid="_x0000_s1026" type="#_x0000_t202" style="position:absolute;margin-left:66.75pt;margin-top:7.5pt;width:251.25pt;height:1169.2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20352" behindDoc="0" locked="0" layoutInCell="1" allowOverlap="1" wp14:anchorId="667E29F9" wp14:editId="19A025C6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24" name="Text Box 2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1F0A4225-BF93-4492-84FF-B4B54C987D21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EFF4255" id="Text Box 24" o:spid="_x0000_s1026" type="#_x0000_t202" style="position:absolute;margin-left:66.75pt;margin-top:7.5pt;width:251.25pt;height:1169.2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26496" behindDoc="0" locked="0" layoutInCell="1" allowOverlap="1" wp14:anchorId="111D1D63" wp14:editId="2FD5DF9E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25" name="Text Box 2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696908E-6A45-4313-A932-102E31F44B4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5FA07A" id="Text Box 25" o:spid="_x0000_s1026" type="#_x0000_t202" style="position:absolute;margin-left:66.75pt;margin-top:7.5pt;width:251.25pt;height:1169.2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2640" behindDoc="0" locked="0" layoutInCell="1" allowOverlap="1" wp14:anchorId="24FD0FF8" wp14:editId="3AF07D33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26" name="Text Box 2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81CA2C1F-31FE-431E-B1E3-C751222A25B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22C885D" id="Text Box 26" o:spid="_x0000_s1026" type="#_x0000_t202" style="position:absolute;margin-left:66.75pt;margin-top:7.5pt;width:251.25pt;height:1169.2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8784" behindDoc="0" locked="0" layoutInCell="1" allowOverlap="1" wp14:anchorId="1B5A6EFE" wp14:editId="36FFEE56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27" name="Text Box 2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A5BF3B7-F89E-4F5F-870B-8A77E5B9BE0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A1472A3" id="Text Box 27" o:spid="_x0000_s1026" type="#_x0000_t202" style="position:absolute;margin-left:66.75pt;margin-top:7.5pt;width:251.25pt;height:1169.2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4928" behindDoc="0" locked="0" layoutInCell="1" allowOverlap="1" wp14:anchorId="7760CE34" wp14:editId="136726CC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28" name="Text Box 2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0A0F372-AD85-4825-B539-988E98BDE06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6E8F95C" id="Text Box 28" o:spid="_x0000_s1026" type="#_x0000_t202" style="position:absolute;margin-left:66.75pt;margin-top:7.5pt;width:251.25pt;height:1169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1072" behindDoc="0" locked="0" layoutInCell="1" allowOverlap="1" wp14:anchorId="57D3891D" wp14:editId="77481382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29" name="Text Box 2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04D8912-AAC8-41BC-9FC2-AF23A59D65F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8A65E0" id="Text Box 29" o:spid="_x0000_s1026" type="#_x0000_t202" style="position:absolute;margin-left:66.75pt;margin-top:7.5pt;width:251.25pt;height:1169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6192" behindDoc="0" locked="0" layoutInCell="1" allowOverlap="1" wp14:anchorId="694010D9" wp14:editId="2321534C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30" name="Text Box 3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0370FEE-478F-4A3E-927C-4DF6585D4AD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4750F8" id="Text Box 30" o:spid="_x0000_s1026" type="#_x0000_t202" style="position:absolute;margin-left:66.75pt;margin-top:7.5pt;width:251.25pt;height:116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9D34393" wp14:editId="508541D5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31" name="Text Box 3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5FF1C89-EB9E-4128-A66B-215F2744DA2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0E4666F" id="Text Box 31" o:spid="_x0000_s1026" type="#_x0000_t202" style="position:absolute;margin-left:66.75pt;margin-top:7.5pt;width:251.25pt;height:116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18D44A14" wp14:editId="233B5D33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32" name="Text Box 3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3431C4F-19BC-4F73-831E-0B4D9EEB6F7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59FBFF3" id="Text Box 32" o:spid="_x0000_s1026" type="#_x0000_t202" style="position:absolute;margin-left:66.75pt;margin-top:7.5pt;width:251.25pt;height:116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232A956B" wp14:editId="377338AE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33" name="Text Box 3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7AEDED6-0D0E-4EDF-A575-9636936674C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B09788" id="Text Box 33" o:spid="_x0000_s1026" type="#_x0000_t202" style="position:absolute;margin-left:66.75pt;margin-top:7.5pt;width:251.25pt;height:116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33B2ED88" wp14:editId="5A524C2B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4849475"/>
                            <wp:effectExtent l="0" t="0" r="0" b="9525"/>
                            <wp:wrapNone/>
                            <wp:docPr id="34" name="Text Box 3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DC6C6A2-3797-4516-90BC-6D8D2AC8248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61531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D6AB7AC" id="Text Box 34" o:spid="_x0000_s1026" type="#_x0000_t202" style="position:absolute;margin-left:66.75pt;margin-top:7.5pt;width:251.25pt;height:116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724F5511" wp14:editId="2240E91C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35" name="Text Box 3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3C9DF87-A543-4B44-9A01-C906DAE37B5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566F1F9" id="Text Box 35" o:spid="_x0000_s1026" type="#_x0000_t202" style="position:absolute;margin-left:66.75pt;margin-top:7.5pt;width:251.25pt;height:101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M5EhP6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687F6522" wp14:editId="2F3BA8B2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36" name="Text Box 3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1E9D596-9B01-4C9A-89CF-35DDF56DB505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DDD163" id="Text Box 36" o:spid="_x0000_s1026" type="#_x0000_t202" style="position:absolute;margin-left:66.75pt;margin-top:7.5pt;width:251.25pt;height:101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DABTOu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7A57C235" wp14:editId="1EC3801F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37" name="Text Box 3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83D8AF5F-577E-45E3-A0CE-4A783CF0EA6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D21892" id="Text Box 37" o:spid="_x0000_s1026" type="#_x0000_t202" style="position:absolute;margin-left:66.75pt;margin-top:7.5pt;width:251.25pt;height:101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Jo99Oe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 wp14:anchorId="13C26AEF" wp14:editId="4D16D55D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38" name="Text Box 38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60169E2-A91B-4B06-9F8D-6F2126BB93A9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B843B8" id="Text Box 38" o:spid="_x0000_s1026" type="#_x0000_t202" style="position:absolute;margin-left:66.75pt;margin-top:7.5pt;width:251.25pt;height:101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JxvHaW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2512" behindDoc="0" locked="0" layoutInCell="1" allowOverlap="1" wp14:anchorId="248D1A15" wp14:editId="00044228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39" name="Text Box 3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1765C32-CDFD-4864-9684-6C504289F9D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FE934A" id="Text Box 39" o:spid="_x0000_s1026" type="#_x0000_t202" style="position:absolute;margin-left:66.75pt;margin-top:7.5pt;width:251.25pt;height:101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DZTpam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8656" behindDoc="0" locked="0" layoutInCell="1" allowOverlap="1" wp14:anchorId="542E6780" wp14:editId="3E6AA530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40" name="Text Box 4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8EFE2576-4FB7-42D9-810A-ED93E677430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C4790D5" id="Text Box 40" o:spid="_x0000_s1026" type="#_x0000_t202" style="position:absolute;margin-left:66.75pt;margin-top:7.5pt;width:251.25pt;height:101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LpW80K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4800" behindDoc="0" locked="0" layoutInCell="1" allowOverlap="1" wp14:anchorId="13458B78" wp14:editId="1C50062C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41" name="Text Box 4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03B70248-E76D-405E-A0AB-0123AC66816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32B90A0" id="Text Box 41" o:spid="_x0000_s1026" type="#_x0000_t202" style="position:absolute;margin-left:66.75pt;margin-top:7.5pt;width:251.25pt;height:101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0944" behindDoc="0" locked="0" layoutInCell="1" allowOverlap="1" wp14:anchorId="6E0438A2" wp14:editId="45097E41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42" name="Text Box 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6D2A97B-D27B-4874-92A6-17F5FCA5222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D35A0D" id="Text Box 42" o:spid="_x0000_s1026" type="#_x0000_t202" style="position:absolute;margin-left:66.75pt;margin-top:7.5pt;width:251.25pt;height:101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O4vg1u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7088" behindDoc="0" locked="0" layoutInCell="1" allowOverlap="1" wp14:anchorId="32FD87FA" wp14:editId="183D6D44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43" name="Text Box 4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044E87-A8D7-402E-B22F-39BE26048BD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9CA3A9" id="Text Box 43" o:spid="_x0000_s1026" type="#_x0000_t202" style="position:absolute;margin-left:66.75pt;margin-top:7.5pt;width:251.25pt;height:101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EQTO1e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3232" behindDoc="0" locked="0" layoutInCell="1" allowOverlap="1" wp14:anchorId="435655AA" wp14:editId="07958187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44" name="Text Box 44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F67A2D3-CAD9-466C-A44C-8FADB011FCC6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E34B94F" id="Text Box 44" o:spid="_x0000_s1026" type="#_x0000_t202" style="position:absolute;margin-left:66.75pt;margin-top:7.5pt;width:251.25pt;height:101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BKkE3C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C66B0">
                    <w:rPr>
                      <w:rFonts w:eastAsia="Times New Roman" w:cs="Times New Roman"/>
                      <w:noProof/>
                      <w:color w:val="000000"/>
                      <w:szCs w:val="24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9376" behindDoc="0" locked="0" layoutInCell="1" allowOverlap="1" wp14:anchorId="62213E69" wp14:editId="0D96D7E3">
                            <wp:simplePos x="0" y="0"/>
                            <wp:positionH relativeFrom="column">
                              <wp:posOffset>847725</wp:posOffset>
                            </wp:positionH>
                            <wp:positionV relativeFrom="paragraph">
                              <wp:posOffset>95250</wp:posOffset>
                            </wp:positionV>
                            <wp:extent cx="3190875" cy="12915900"/>
                            <wp:effectExtent l="0" t="0" r="0" b="0"/>
                            <wp:wrapNone/>
                            <wp:docPr id="45" name="Text Box 4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4555763F-455F-45BF-A160-32F9B562EB18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190875" cy="519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137196" id="Text Box 45" o:spid="_x0000_s1026" type="#_x0000_t202" style="position:absolute;margin-left:66.75pt;margin-top:7.5pt;width:251.25pt;height:101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" filled="f" stroked="f"/>
                        </w:pict>
                      </mc:Fallback>
                    </mc:AlternateContent>
                  </w:r>
                  <w:r w:rsidRPr="006F0627">
                    <w:rPr>
                      <w:rFonts w:eastAsia="Times New Roman" w:cs="Times New Roman"/>
                      <w:szCs w:val="24"/>
                      <w:lang w:val="en-US"/>
                    </w:rPr>
                    <w:t>Cải tạo, chỉnh trang đường 30/4 (đoạn từ QL1A đến đường Hùng Vương)</w:t>
                  </w:r>
                </w:p>
              </w:tc>
            </w:tr>
          </w:tbl>
          <w:p w14:paraId="3ACAD11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1C54E6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95EA65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F1FD29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2DE97D1" w14:textId="7F57FDF1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072DFC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200A21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D58799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63E93FD" w14:textId="26648661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C038D6" w14:textId="70B63EFE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E51411C" w14:textId="322EF05C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E3BA112" w14:textId="44D9A904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9EF778" w14:textId="4A6E0ECA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D889ED2" w14:textId="42C70E6F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D41AB2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B50520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367EC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4F3490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5036D3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40AC0F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45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B98D01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Hùng Vương (đoạn từ đường D6 đến giáp KCN Bàu Xéo)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074DE5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E81DE5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73A537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3A0EE9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FEEA7F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1AEB20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5EFB33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7BA4F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17736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75C6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25E236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08213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42F9D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97855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872DF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9E8258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9F55D2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AACB4D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F81E53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5427FB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D6 (đoạn từ QL1A đến đường Trảng Bom - Xuân Lộc)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32A4D1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8DB913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A5ED78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801DA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4FD886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D67766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535CE6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3BBA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A5F673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08694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2BC762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30DA56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D9089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CF4652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6DA35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4B29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A8CE7F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D9A9B7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EA1A2F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9F502C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Đinh Tiên Hoàng (đoạn từ An Dương Vương đến đường Trảng Bom - Xuân Lộc)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77805C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2825E5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E69E82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FFCE59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40059C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C81CA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A49AB3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3A18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C3FC9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BBE484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DE6DB2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7326F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AA8E8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22983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DB58EE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93916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E2BB3B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7624E9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F4B2D9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220383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N1 (đoạn từ đường Ngô Quyền đến đường D6)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91991A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4F6E28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E5C595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DC165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15259E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F50D4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E6D9B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53B38B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BFAB7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C68AF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71DA3A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1D63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D76EB3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62B8F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03E42B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F92D7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F63167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DB3148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16EC66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49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1BD864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Đường Cách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Mạng Tháng Tám (đoạn từ đường Trương Văn Bang đến đường 30/4)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ED5221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18AA7F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F59E10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61ABBE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AA6B97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9253D6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4B277E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DAEDC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3C66E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0440A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D64E91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4FD96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53EC0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393B24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42BE5F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217B0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679E78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dự án khu vực 03</w:t>
            </w:r>
          </w:p>
        </w:tc>
      </w:tr>
      <w:tr w:rsidR="006C66B0" w:rsidRPr="006C66B0" w14:paraId="155D73EB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A2788F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50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9BF14C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tuyến đường Sông Trầu - Cây Gáo - Vĩnh Tân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28BBE2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609AA3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BD2E81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51F172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4C8B1D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25BBAE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41D3D0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0BC0A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8EA62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2E1126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F8CEFF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DF71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309D61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66D8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38487F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E60FC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9D4D78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963020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D34CD5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DB6940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cầu giáp ranh TT.Trảng Bom, xã Bình Minh và xã Quảng Tiến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05A33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F68374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C1C904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ED7E18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AF52F2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B1DA1F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ADC25B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A9F264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8B90E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34319C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41C18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AA8C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ADBC06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B71A7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2258A2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532135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D1C151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2D6ECC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652AAF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C76152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An Viễn - Hưng Thịnh (mở mới)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9158AC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A7A9EF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D30F7B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A9D0C9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5F8CB2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49690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F28D57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923D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15BA5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3DD303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78F07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52CB1D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EAFBDA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70B981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2D798A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40926A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E1B92A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355CA1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A46B11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505741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Bàu Hàm - Cây Gáo (mở mới)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D424B1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346F9C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4E869D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331E35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BEBEA0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47D214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7340E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8D54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FE8EAC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583294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3D3A5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97FBF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4D58E8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FCA2D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45701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4EA5D8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E12D3D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9371AB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D372FF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93825D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Đường Tây Hòa -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Cây Gáo (mở mới)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A10A6C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BDA51C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17FBE9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CC09B3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410B6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03BD46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2501B9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63EE46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5CCB23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8DC97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1AB29F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E74AC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FC8D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7FC520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885F4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2BBAB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4A42BF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dự án khu vực 03</w:t>
            </w:r>
          </w:p>
        </w:tc>
      </w:tr>
      <w:tr w:rsidR="006C66B0" w:rsidRPr="006C66B0" w14:paraId="32701AC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208A79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55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112F04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Đường Thanh Bình - Tây Kim (mở mới)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E9991A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47507F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8C02C5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F7288C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7F645C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DE0F84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AA1B32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862C69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0689BF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83527A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A3F1D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5B2C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ED7B59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45D9F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C43A9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108A5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3B92FE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49B7FF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1BFD90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7F6874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mặt đường, mương thoát nước đường Vĩnh Tân - Cây Gáo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7AFF0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3A5875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044EC3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F27DAB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6FF8B2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48A591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A88C65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2E8CB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0D830E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0D8D62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99C4D8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C5789E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551B2E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A489E2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EE9443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5EBF03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76A506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43AC3C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C8A27C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B25352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mặt đường, mương thoát nước đường Tân Lập 2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D7582D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02A6D1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6A8018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64F0FF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223C5C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168323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55B8C0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16A6E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40EC4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95BD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C9168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160D9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B902EA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55B1B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33B10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0392F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029875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0173956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D750D0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E824CD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hệ thống mương thoát nước 02 bên tuyến đường Tây Hòa 02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7CAB8E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7239BC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C1C0DC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B49D8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B0FD35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92BB5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CE87E5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E437F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E73150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FFA77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6B5E87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BA406A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EA024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09DDD4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3E49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78B1F0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F31AF1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62F545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5FF574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59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FC34F9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Cải tạo mặt đường,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mương thoát nước các tuyến đường thuộc ấp Tân Phát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2D1992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DED95F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E9FA11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F3D7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193DC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084C8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113CF7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00C008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77CCFC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3CAB0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4796D2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5C59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ED19E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ACD4A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0AFA3E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D2FD6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F51F4F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772571C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0C25D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60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B963C8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 mặt đường, mương thoát nước đường Cơ giới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D9D98F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202B20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C7445A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3A1F2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6D5DE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5D2435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E6ED9E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DA9E5E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E4D1D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53DF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EA0F8C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07491D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30C54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B1E18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CAF683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03D9B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694023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F5A787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28A1C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77E0CE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đường Sông Mây 6 (đoạn từ cây xăng Nai Vàng đến giáp đường Sông Mây 5)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9C2C0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F6C71F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E5CC86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880EFB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577E55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3A703F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50EDA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0B928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6329F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94CDE5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4FA76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7A62C8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D07CE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F96581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5BDF8E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40225F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1770DD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34D189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CCBA5F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BAB254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Nâng cấp mặt đường, mương thoát nước đường Sông Trầu 9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FC1531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69D1B1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424AF0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E5A599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B2B870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FE76ED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94AFA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F22BF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0F0B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32AE2E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F4EAF2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8A318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3E562D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20D3F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13F503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4F608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DB2114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A968AA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FB5769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F92F32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Nâng cấp thiết bị, hạ tầng CNTT UBND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huyện và các phòng, ban huyện và UBND 17 xã, thị trấn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3879C9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48E991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D9380C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EBF93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681EDD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18E7C9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24F8A9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85CB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7E49F5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C1BC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B684F1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AE023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D98A77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45C664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CB9B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90796C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3309A2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AE73AFA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C531E1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BB6FD6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Hệ thống Camera giám sát giao thông, an ninh trật tự phục vụ chuyển đổi số trên địa bàn huyện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6241B1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230A79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F9AEC8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571D81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B7C597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C80824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913583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62B9E6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267C0C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15AC4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2947B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B102A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5BEE1C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6E99DB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B533A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2F68C5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771FC4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3D3517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3CE823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465E89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Phòng họp không giấy của BCH Đảng bộ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499EC9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016F62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BED71E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F37BF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8B1E0C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B09F0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7513C5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28548B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44B17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59C3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AB4B7B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F7ADE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D693D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3F35A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9D768D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7DD903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9F269D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B13EFA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CE945C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C27C82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Phòng họp không giấy của HĐND, UBND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D37461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C89590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C29CFA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B10907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583DC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EA5A97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462294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4D51D8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DA43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662D47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7E58F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227ACE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72039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A5B6BE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046595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5DE978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767FAF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38E53F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6DCF72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601D90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Xây dựng Trung tâm điều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hành huyện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FEF96D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579AF6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84A2C5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093514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EA2FF6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E2D7CC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219582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58ADC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20FC0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146956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BDD4CA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D1A4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A5ED7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49499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3E2A1F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86C84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62DBBE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53BC7FA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637729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68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834A2A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trụ sở công an thị trấn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6502A8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C7B177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93FF51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5AA4A6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0F5ED9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5A9C52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CFE361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F6D51D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EA78C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276C6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076F25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E3C4A5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9FD28A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00D4CD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94A649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602F34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A3C3B5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5A6614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17ABCE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69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CACE3F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trụ sở công an xã Quảng Tiến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FB19D7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BF1FE4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DB39D0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9B6C0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B8C56F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1F1C07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272451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4D065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9E063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05F51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3B5689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17B49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1C9D2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6949AD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E0470D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B6A8A7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14E588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5B8EE8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AEF73E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F3F4AB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trụ sở công an xã Tây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A219B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661161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598C45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0B258C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505F76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0F1347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075767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4F966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949534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D0C545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D0CA70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971C4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C841C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34B2CD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6044A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DBBA5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2C1F3F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E212004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2A443F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2CFD25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trụ sở công an xã An Viễn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9C5204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A7356D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5D798A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B070B2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584335D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574C01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AF9DD1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EA29D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F74DCE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14B79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76F36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87932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C24B7F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7B2BAE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B8010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40C92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14C107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B72BA9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7D6116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A67192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trụ sở công an xã Bình Minh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03CBA7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4CB5EF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90833B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AB45CC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45816B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26C047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4F4BDA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C1C50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545B48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E2B2D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720A6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058A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A8BB3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6233A8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088DEB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DD55A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CF699B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2CD11B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B6E3C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F1D8D9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trụ sở công an xã Hưng Thịnh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BCE56D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5E54BC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89989A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543B75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1DE853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0A9505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7B1C4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FF7A18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9FBE56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F9C467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948C10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21723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928B2C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95F589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D703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8B7EDF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330D0F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0D13C4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02D2A4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FBB408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Xây dựng trụ sở công an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xã Thanh Bình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DA856D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E1916A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386F1B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F2D1C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0671EF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F1B580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0DA34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3E537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F156A5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39DE24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AFE80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997B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B1938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19E93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B8E01A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E311B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F2B07A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dự án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khu vực 03</w:t>
            </w:r>
          </w:p>
        </w:tc>
      </w:tr>
      <w:tr w:rsidR="006C66B0" w:rsidRPr="006C66B0" w14:paraId="1A727793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6033D6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75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55658D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trụ sở Công an xã Bắc Sơn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C9A856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6EFC5F5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2E34D4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51946A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5B78F8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E098C8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F61CFB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66A9F2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368AF2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2143B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D29E09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A9A31F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87C79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A548F4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9088D4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82190E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AC09DC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2D46C9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3461FB6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DF740D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tường rào, đường giao thông nghĩa trang xã Bàu Hàm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17F537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CB1000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D59D3B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A1B34E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0C8A2D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C1BB26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D97D7E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542D7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04C87C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302200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393B00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3D5675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CEB650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D8F9C4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6A33D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A54A5C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C68FD9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8EF5361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A565FD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0EA8123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Trụ sở UBND xã Bắc Sơn 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0D0015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6D0C21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1B2075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5D0E73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A438C9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C76362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077AB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FA7E9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7D739B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6CE6A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7D34AC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FE96C3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8E980B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0FB43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2592B4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1DD982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D23292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4AFC05A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05E8B4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611F0D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Trụ sở UBND xã Đông Hòa 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95258D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726913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D9E8AE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644A80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2EEC6A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0D487BD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0C2D7C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DDC68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B9079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08419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6CC1D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A5F83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D2FAAA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8B362C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4E11B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AD7826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8B1E07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85EEE9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172814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79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0D6934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Chợ Đồi 61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2DCE8C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FDA056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A0E6A0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6077DE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8766A3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1D6F6D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EC844A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3FDF36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06FE6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FFBD00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A681E3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75B22F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E58CCB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FB2A62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39C20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794A04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5BD6BEB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18E0DC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CF3B93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D168E0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Trụ sở UBND xã Hố Nai 3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2553DB8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D1A290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FA4E0F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3571B0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FB4B75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2E9FEE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5E511F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EF7BC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6CB17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1E0641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6D967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F32E6B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ECADCB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783371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FE483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920C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A0088D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2EEA57D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1B2455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F1AABC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Xây dựng trụ sở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UBND xã Hưng Thịnh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D3C488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CB76A7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37B2D2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7FB1D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8D6774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6AB718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A30315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5E1F86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9025A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67576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991807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DFADC0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BD6ECB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F4477A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0AF4AF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FDAAA0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2B9F4B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dự án khu vực 03</w:t>
            </w:r>
          </w:p>
        </w:tc>
      </w:tr>
      <w:tr w:rsidR="006C66B0" w:rsidRPr="006C66B0" w14:paraId="5D616F25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284F9A6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82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10E3542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Công viên cây xanh công cộng tại KP2, TT.Trảng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C1F79B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E8D216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746F74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8896BF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AFF77F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5A8F52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DD281A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FC500C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3BC41D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836A3A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3303F1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CF21D6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F5E67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3BD778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6A02C2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9CB66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B2A35D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A0EC480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DF1D50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187422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Xây dựng công viên cây xanh và hẻm 51 đường 30 tháng 4 (đoạn cuối tuyến giáp đường Trương Văn Bang)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D023B9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59B4229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EA09B1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26B2BE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47F454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190CBB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AE51EE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2DF467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A9EB55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5A0C03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2FA31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34344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6A0F1B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765602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726A93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137405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FAAE48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E68B43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395282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C336A1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Khối nhà làm việc và Trung tâm chỉ huy Ban Chỉ đạo phòng chống khủng bố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B78E39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7C01AC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FCF448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D85479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D181D1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120956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A117EE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3DDA2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BE7D90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87D8B8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35DA2E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A3FB6B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95042F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72522E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6B965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178521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FF3289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42BF0E9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1D79FB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818011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Trụ sở UBND TT. Trảng Bom 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BEF54E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79A0C7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2BDE3C6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7C0143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ED4187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9BB2D3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CC2D31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92A504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756DC7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A5449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E9380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A4251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32F262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2D6FD8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CA1F8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2964C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C0CDA9F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78B9F5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4C5EAB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86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77CB5B8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Công viên trung tâm TT.Trảng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F83487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A7F27B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B244DD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ACACC0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101244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3DA3A9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606C1E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493E9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0F2FCE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4DBE4E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2EA6A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5F954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934963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172FD9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37671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1F6B6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40D49CA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0BC36BC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026CCE8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233C0FE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Trụ sở Nhà văn hóa Thanh thiếu nhi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523AB1E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0C73F5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66D49E7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5D093E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2DC7AA4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FDBAAE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9381C3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8A00C1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FD274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0D87C8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C2D0C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74CEC7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D188F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23FA49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9B1B3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F70C4D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43BF8C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B5CDEC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630B167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B6AF87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Khu tái định cư tại xã Bắc Sơn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11CB413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D913C6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7C75DC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665D97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0C545DD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1BA17A2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CD894C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BD0188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4A51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31A276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D65BF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366122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DD416B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1C7890E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85B8B4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AFB778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2C24D06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79863A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4DA874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89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E85721B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Khu tái định cư tại xã Cây Gáo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0776D8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40B2516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3E8AE9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07E7ABF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F37CB7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4A84E15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6C62D2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BBF543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60E7F0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52CCAA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26618B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1D008D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4EFF5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4A8125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ED4A47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EB5612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F5D4120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B4741F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C3407C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90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531A949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Khu tái định cư tại xã Đông Hòa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DC41D8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7ADC3B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03A577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93A401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ABA176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020FB8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C5F12F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66821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3D2FD1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0450F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46EF81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03126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8A3F43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54DD846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12D3E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FCD5C1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1451A58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2483EC5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7B9B2F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91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A135D3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Khu tái định cư tại xã Sông Trầu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3ECA6C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8C71449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861EEE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016676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68A050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67EFCE3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5C7B4D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9710B7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50D1EE8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0B7CAF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5F33CF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F7720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8202AB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514173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ECB2CD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383ECC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71E67E1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16479CF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740DC78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FAB5EC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Khu tái định cư 15ha tại xã Bắc Sơn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C60CE7D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28DE807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7AF2C378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41D0E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4DF8D12A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D7D138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262B84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045136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50711F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B48201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4905095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1455FB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D7515D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4FD4B63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E5E801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7A65E49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31FEC7E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3CE7756E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45E9F5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93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D13384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Công viên cây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xanh trước trụ sở Huyện ủy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7563B331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CDE5B1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495A01D6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D053F3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6D56FDF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3D59D688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A87E52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A6F5A3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CE4E7A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4975B7E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D9DAD3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050BED6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359F660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3F19092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E821B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05B610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CA6250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Ban Quản lý </w:t>
            </w: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dự án khu vực 03</w:t>
            </w:r>
          </w:p>
        </w:tc>
      </w:tr>
      <w:tr w:rsidR="006C66B0" w:rsidRPr="006C66B0" w14:paraId="07902A3C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1690C86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lastRenderedPageBreak/>
              <w:t>94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4B6560F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Thao trường huấn luyện lực lượng vũ trang huyện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0B4621D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1C8C6EA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527EA03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ED52EC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36F749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55D95DFC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EF77A2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716937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8253AB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74B4910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7E3ED3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4B5571F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2801A0D8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18433F7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7CA7F1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E7A98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049BACD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629A6C72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0B0F88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95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03ACD0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 xml:space="preserve">Xây dựng trạm trung chuyển chất thải rắn sinh hoạt tại nguồn tại xã Sông Thao 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4AD9312E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09409A2A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0E66F8A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5EE043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15CE34E5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2D004C4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153A94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929723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0FBCDAF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B298AA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63B9F13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F682AD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A41569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07A3FE3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95CDE5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3AC9D52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6C03A33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5EAA47D8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593F330B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96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689620D5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Chợ An Viễn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6276848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77C770F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3945442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153EA8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7B590186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209C72A2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2CE67B8E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211ED41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36BB90E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4B3F019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160ECFAB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1418BC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A9BC45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24C7BA7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1D49029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4F4CD12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0E6BF532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  <w:tr w:rsidR="006C66B0" w:rsidRPr="006C66B0" w14:paraId="7375A96F" w14:textId="77777777" w:rsidTr="006C66B0">
        <w:trPr>
          <w:trHeight w:val="20"/>
        </w:trPr>
        <w:tc>
          <w:tcPr>
            <w:tcW w:w="139" w:type="pct"/>
            <w:shd w:val="clear" w:color="000000" w:fill="FFFFFF"/>
            <w:vAlign w:val="center"/>
            <w:hideMark/>
          </w:tcPr>
          <w:p w14:paraId="45930AA7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97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14:paraId="350C72B3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Cải tạo, nâng cấp chợ Trảng Bom</w:t>
            </w:r>
          </w:p>
        </w:tc>
        <w:tc>
          <w:tcPr>
            <w:tcW w:w="168" w:type="pct"/>
            <w:shd w:val="clear" w:color="000000" w:fill="FFFFFF"/>
            <w:vAlign w:val="center"/>
            <w:hideMark/>
          </w:tcPr>
          <w:p w14:paraId="39990230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07" w:type="pct"/>
            <w:shd w:val="clear" w:color="000000" w:fill="FFFFFF"/>
            <w:vAlign w:val="center"/>
            <w:hideMark/>
          </w:tcPr>
          <w:p w14:paraId="3DF5B804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2" w:type="pct"/>
            <w:shd w:val="clear" w:color="000000" w:fill="FFFFFF"/>
            <w:vAlign w:val="center"/>
            <w:hideMark/>
          </w:tcPr>
          <w:p w14:paraId="16A13D5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2BBA5F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187" w:type="pct"/>
            <w:shd w:val="clear" w:color="000000" w:fill="FFFFFF"/>
            <w:vAlign w:val="center"/>
            <w:hideMark/>
          </w:tcPr>
          <w:p w14:paraId="33DB1A1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318" w:type="pct"/>
            <w:shd w:val="clear" w:color="000000" w:fill="FFFFFF"/>
            <w:vAlign w:val="center"/>
            <w:hideMark/>
          </w:tcPr>
          <w:p w14:paraId="77850659" w14:textId="77777777" w:rsidR="006F0627" w:rsidRPr="006F0627" w:rsidRDefault="006F0627" w:rsidP="006C66B0">
            <w:pPr>
              <w:spacing w:before="60" w:after="6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4551794C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61A720EA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63A695B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08CA45C1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2E2C066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5FFBE73D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433" w:type="pct"/>
            <w:shd w:val="clear" w:color="000000" w:fill="FFFFFF"/>
            <w:vAlign w:val="center"/>
            <w:hideMark/>
          </w:tcPr>
          <w:p w14:paraId="5DE2F55C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374" w:type="pct"/>
            <w:shd w:val="clear" w:color="000000" w:fill="FFFFFF"/>
            <w:vAlign w:val="center"/>
            <w:hideMark/>
          </w:tcPr>
          <w:p w14:paraId="66EBC155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41" w:type="pct"/>
            <w:shd w:val="clear" w:color="000000" w:fill="FFFFFF"/>
            <w:vAlign w:val="center"/>
            <w:hideMark/>
          </w:tcPr>
          <w:p w14:paraId="7D64BDD4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12" w:type="pct"/>
            <w:shd w:val="clear" w:color="000000" w:fill="FFFFFF"/>
            <w:vAlign w:val="center"/>
            <w:hideMark/>
          </w:tcPr>
          <w:p w14:paraId="1CD37A0F" w14:textId="77777777" w:rsidR="006F0627" w:rsidRPr="006F0627" w:rsidRDefault="006F0627" w:rsidP="006C66B0">
            <w:pPr>
              <w:spacing w:before="60" w:after="6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 </w:t>
            </w:r>
          </w:p>
        </w:tc>
        <w:tc>
          <w:tcPr>
            <w:tcW w:w="231" w:type="pct"/>
            <w:shd w:val="clear" w:color="000000" w:fill="FFFFFF"/>
            <w:vAlign w:val="center"/>
            <w:hideMark/>
          </w:tcPr>
          <w:p w14:paraId="77FE57A7" w14:textId="77777777" w:rsidR="006F0627" w:rsidRPr="006F0627" w:rsidRDefault="006F0627" w:rsidP="006C66B0">
            <w:pPr>
              <w:spacing w:before="60" w:after="6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6F0627">
              <w:rPr>
                <w:rFonts w:eastAsia="Times New Roman" w:cs="Times New Roman"/>
                <w:szCs w:val="24"/>
                <w:lang w:val="en-US"/>
              </w:rPr>
              <w:t>Ban Quản lý dự án khu vực 03</w:t>
            </w:r>
          </w:p>
        </w:tc>
      </w:tr>
    </w:tbl>
    <w:p w14:paraId="1627DA0B" w14:textId="77777777" w:rsidR="009F1AFC" w:rsidRPr="0068768C" w:rsidRDefault="009F1AFC">
      <w:pPr>
        <w:rPr>
          <w:rFonts w:cs="Times New Roman"/>
          <w:sz w:val="28"/>
          <w:szCs w:val="28"/>
        </w:rPr>
      </w:pPr>
    </w:p>
    <w:sectPr w:rsidR="009F1AFC" w:rsidRPr="0068768C" w:rsidSect="006C66B0">
      <w:headerReference w:type="default" r:id="rId6"/>
      <w:footerReference w:type="default" r:id="rId7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6E689" w14:textId="77777777" w:rsidR="00B3394A" w:rsidRDefault="00B3394A" w:rsidP="0068768C">
      <w:pPr>
        <w:spacing w:line="240" w:lineRule="auto"/>
      </w:pPr>
      <w:r>
        <w:separator/>
      </w:r>
    </w:p>
  </w:endnote>
  <w:endnote w:type="continuationSeparator" w:id="0">
    <w:p w14:paraId="388C2BBD" w14:textId="77777777" w:rsidR="00B3394A" w:rsidRDefault="00B3394A" w:rsidP="00687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96DC1" w14:textId="77777777" w:rsidR="0068768C" w:rsidRPr="0068768C" w:rsidRDefault="0068768C" w:rsidP="0068768C">
    <w:pPr>
      <w:pStyle w:val="Footer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3A886" w14:textId="77777777" w:rsidR="00B3394A" w:rsidRDefault="00B3394A" w:rsidP="0068768C">
      <w:pPr>
        <w:spacing w:line="240" w:lineRule="auto"/>
      </w:pPr>
      <w:r>
        <w:separator/>
      </w:r>
    </w:p>
  </w:footnote>
  <w:footnote w:type="continuationSeparator" w:id="0">
    <w:p w14:paraId="51543CEA" w14:textId="77777777" w:rsidR="00B3394A" w:rsidRDefault="00B3394A" w:rsidP="006876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05140" w14:textId="19FABF57" w:rsidR="0068768C" w:rsidRPr="0068768C" w:rsidRDefault="0068768C" w:rsidP="0068768C">
    <w:pPr>
      <w:pStyle w:val="Header"/>
      <w:jc w:val="center"/>
      <w:rPr>
        <w:sz w:val="28"/>
        <w:szCs w:val="28"/>
      </w:rPr>
    </w:pPr>
  </w:p>
  <w:p w14:paraId="438B1B23" w14:textId="77777777" w:rsidR="0068768C" w:rsidRPr="0068768C" w:rsidRDefault="0068768C" w:rsidP="0068768C">
    <w:pPr>
      <w:pStyle w:val="Header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27"/>
    <w:rsid w:val="002D7795"/>
    <w:rsid w:val="00336D4F"/>
    <w:rsid w:val="0042687C"/>
    <w:rsid w:val="0068768C"/>
    <w:rsid w:val="006C66B0"/>
    <w:rsid w:val="006F0627"/>
    <w:rsid w:val="00711B18"/>
    <w:rsid w:val="009F1AFC"/>
    <w:rsid w:val="00A81FFF"/>
    <w:rsid w:val="00AB2839"/>
    <w:rsid w:val="00B3394A"/>
    <w:rsid w:val="00B55E89"/>
    <w:rsid w:val="00C0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8D737"/>
  <w15:chartTrackingRefBased/>
  <w15:docId w15:val="{373D5372-6FAD-4A93-A9E6-39A5F2C10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876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68C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6876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68C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8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50</Pages>
  <Words>5465</Words>
  <Characters>31154</Characters>
  <Application>Microsoft Office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2026-03-12T06:58:00Z</dcterms:created>
  <dcterms:modified xsi:type="dcterms:W3CDTF">2026-03-12T08:32:00Z</dcterms:modified>
</cp:coreProperties>
</file>