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3601A" w14:textId="77777777" w:rsidR="005873D2" w:rsidRPr="005873D2" w:rsidRDefault="005873D2" w:rsidP="005873D2">
      <w:pPr>
        <w:jc w:val="center"/>
        <w:rPr>
          <w:b/>
          <w:bCs/>
          <w:sz w:val="28"/>
          <w:szCs w:val="28"/>
        </w:rPr>
      </w:pPr>
      <w:r w:rsidRPr="005873D2">
        <w:rPr>
          <w:b/>
          <w:bCs/>
          <w:sz w:val="28"/>
          <w:szCs w:val="28"/>
        </w:rPr>
        <w:t>Phụ lục III.7</w:t>
      </w:r>
    </w:p>
    <w:p w14:paraId="4B0A62E4" w14:textId="5BB5C289" w:rsidR="005873D2" w:rsidRPr="005873D2" w:rsidRDefault="005873D2" w:rsidP="005873D2">
      <w:pPr>
        <w:jc w:val="center"/>
        <w:rPr>
          <w:b/>
          <w:bCs/>
          <w:sz w:val="28"/>
          <w:szCs w:val="28"/>
        </w:rPr>
      </w:pPr>
      <w:r w:rsidRPr="005873D2">
        <w:rPr>
          <w:b/>
          <w:bCs/>
          <w:sz w:val="28"/>
          <w:szCs w:val="28"/>
        </w:rPr>
        <w:t>KẾ HOẠCH ĐẦU TƯ CÔNG NĂM 2025</w:t>
      </w:r>
    </w:p>
    <w:p w14:paraId="6880AD6D" w14:textId="77777777" w:rsidR="005873D2" w:rsidRPr="005873D2" w:rsidRDefault="005873D2" w:rsidP="005873D2">
      <w:pPr>
        <w:jc w:val="center"/>
        <w:rPr>
          <w:i/>
          <w:iCs/>
          <w:sz w:val="28"/>
          <w:szCs w:val="28"/>
        </w:rPr>
      </w:pPr>
      <w:r w:rsidRPr="005873D2">
        <w:rPr>
          <w:i/>
          <w:iCs/>
          <w:sz w:val="28"/>
          <w:szCs w:val="28"/>
        </w:rPr>
        <w:t>(Kèm theo Nghị quyết số 45/NQ-HĐND ngày 10/12/2025 của Hội đồng nhân dân tỉnh)</w:t>
      </w:r>
    </w:p>
    <w:p w14:paraId="13F4EA8C" w14:textId="2B8A29C8" w:rsidR="005873D2" w:rsidRPr="005873D2" w:rsidRDefault="005873D2" w:rsidP="008A2963">
      <w:pPr>
        <w:spacing w:before="120" w:line="240" w:lineRule="auto"/>
        <w:jc w:val="right"/>
        <w:rPr>
          <w:sz w:val="28"/>
          <w:szCs w:val="28"/>
        </w:rPr>
      </w:pPr>
      <w:r w:rsidRPr="005873D2">
        <w:rPr>
          <w:sz w:val="28"/>
          <w:szCs w:val="28"/>
        </w:rPr>
        <w:t>Đơn vị tính: Triệu đồng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"/>
        <w:gridCol w:w="3233"/>
        <w:gridCol w:w="820"/>
        <w:gridCol w:w="1200"/>
        <w:gridCol w:w="960"/>
        <w:gridCol w:w="925"/>
        <w:gridCol w:w="1278"/>
        <w:gridCol w:w="1187"/>
        <w:gridCol w:w="907"/>
        <w:gridCol w:w="1283"/>
        <w:gridCol w:w="1283"/>
        <w:gridCol w:w="1601"/>
        <w:gridCol w:w="1815"/>
        <w:gridCol w:w="1496"/>
        <w:gridCol w:w="1762"/>
        <w:gridCol w:w="820"/>
        <w:gridCol w:w="816"/>
      </w:tblGrid>
      <w:tr w:rsidR="007F39B4" w:rsidRPr="007F39B4" w14:paraId="3C75D8CC" w14:textId="77777777" w:rsidTr="00A95A54">
        <w:trPr>
          <w:trHeight w:val="20"/>
          <w:tblHeader/>
        </w:trPr>
        <w:tc>
          <w:tcPr>
            <w:tcW w:w="98" w:type="pct"/>
            <w:vMerge w:val="restart"/>
            <w:shd w:val="clear" w:color="000000" w:fill="FFFFFF"/>
            <w:vAlign w:val="center"/>
            <w:hideMark/>
          </w:tcPr>
          <w:p w14:paraId="6492ADC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</w:t>
            </w: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br/>
              <w:t>T</w:t>
            </w: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br/>
              <w:t>T</w:t>
            </w:r>
          </w:p>
        </w:tc>
        <w:tc>
          <w:tcPr>
            <w:tcW w:w="741" w:type="pct"/>
            <w:vMerge w:val="restart"/>
            <w:shd w:val="clear" w:color="000000" w:fill="FFFFFF"/>
            <w:vAlign w:val="center"/>
            <w:hideMark/>
          </w:tcPr>
          <w:p w14:paraId="6A20F32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Nội dung </w:t>
            </w:r>
          </w:p>
        </w:tc>
        <w:tc>
          <w:tcPr>
            <w:tcW w:w="188" w:type="pct"/>
            <w:vMerge w:val="restart"/>
            <w:shd w:val="clear" w:color="000000" w:fill="FFFFFF"/>
            <w:vAlign w:val="center"/>
            <w:hideMark/>
          </w:tcPr>
          <w:p w14:paraId="0D1DB6F4" w14:textId="26E0E52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Phân loại</w:t>
            </w:r>
          </w:p>
        </w:tc>
        <w:tc>
          <w:tcPr>
            <w:tcW w:w="275" w:type="pct"/>
            <w:vMerge w:val="restart"/>
            <w:shd w:val="clear" w:color="000000" w:fill="FFFFFF"/>
            <w:vAlign w:val="center"/>
            <w:hideMark/>
          </w:tcPr>
          <w:p w14:paraId="48006B8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Địa điểm đầu tư (cấp xã cũ)</w:t>
            </w:r>
          </w:p>
        </w:tc>
        <w:tc>
          <w:tcPr>
            <w:tcW w:w="220" w:type="pct"/>
            <w:vMerge w:val="restart"/>
            <w:shd w:val="clear" w:color="000000" w:fill="FFFFFF"/>
            <w:vAlign w:val="center"/>
            <w:hideMark/>
          </w:tcPr>
          <w:p w14:paraId="532B1A4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Mã dự án</w:t>
            </w:r>
          </w:p>
        </w:tc>
        <w:tc>
          <w:tcPr>
            <w:tcW w:w="212" w:type="pct"/>
            <w:vMerge w:val="restart"/>
            <w:shd w:val="clear" w:color="000000" w:fill="FFFFFF"/>
            <w:vAlign w:val="center"/>
            <w:hideMark/>
          </w:tcPr>
          <w:p w14:paraId="379BDAA7" w14:textId="1CC379F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Mã ngành kinh tế</w:t>
            </w:r>
          </w:p>
        </w:tc>
        <w:tc>
          <w:tcPr>
            <w:tcW w:w="293" w:type="pct"/>
            <w:vMerge w:val="restart"/>
            <w:shd w:val="clear" w:color="000000" w:fill="FFFFFF"/>
            <w:vAlign w:val="center"/>
            <w:hideMark/>
          </w:tcPr>
          <w:p w14:paraId="71200FB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Tiến độ thực hiện</w:t>
            </w:r>
          </w:p>
        </w:tc>
        <w:tc>
          <w:tcPr>
            <w:tcW w:w="480" w:type="pct"/>
            <w:gridSpan w:val="2"/>
            <w:shd w:val="clear" w:color="000000" w:fill="FFFFFF"/>
            <w:vAlign w:val="center"/>
            <w:hideMark/>
          </w:tcPr>
          <w:p w14:paraId="565D4EFD" w14:textId="77777777" w:rsidR="007F39B4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Quyết định đầu tư </w:t>
            </w:r>
          </w:p>
          <w:p w14:paraId="76087BAE" w14:textId="0820335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dự án</w:t>
            </w:r>
          </w:p>
        </w:tc>
        <w:tc>
          <w:tcPr>
            <w:tcW w:w="294" w:type="pct"/>
            <w:vMerge w:val="restart"/>
            <w:shd w:val="clear" w:color="000000" w:fill="FFFFFF"/>
            <w:vAlign w:val="center"/>
            <w:hideMark/>
          </w:tcPr>
          <w:p w14:paraId="3E7DC111" w14:textId="195C61C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Kế hoạch trung hạn 2021-2025</w:t>
            </w:r>
          </w:p>
        </w:tc>
        <w:tc>
          <w:tcPr>
            <w:tcW w:w="294" w:type="pct"/>
            <w:vMerge w:val="restart"/>
            <w:shd w:val="clear" w:color="000000" w:fill="FFFFFF"/>
            <w:vAlign w:val="center"/>
            <w:hideMark/>
          </w:tcPr>
          <w:p w14:paraId="7964709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Lũy kế giải ngân từ đầu tư án đến hết kế hoạch 2024</w:t>
            </w:r>
          </w:p>
        </w:tc>
        <w:tc>
          <w:tcPr>
            <w:tcW w:w="1718" w:type="pct"/>
            <w:gridSpan w:val="5"/>
            <w:shd w:val="clear" w:color="000000" w:fill="FFFFFF"/>
            <w:vAlign w:val="center"/>
            <w:hideMark/>
          </w:tcPr>
          <w:p w14:paraId="1D3FE1F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Năm 2025</w:t>
            </w:r>
          </w:p>
        </w:tc>
        <w:tc>
          <w:tcPr>
            <w:tcW w:w="188" w:type="pct"/>
            <w:vMerge w:val="restart"/>
            <w:shd w:val="clear" w:color="000000" w:fill="FFFFFF"/>
            <w:vAlign w:val="center"/>
            <w:hideMark/>
          </w:tcPr>
          <w:p w14:paraId="36CB9DE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Chủ đầu tư/ Đơn vị được hỗ trợ mục tiêu</w:t>
            </w:r>
          </w:p>
        </w:tc>
      </w:tr>
      <w:tr w:rsidR="007F39B4" w:rsidRPr="007F39B4" w14:paraId="652244B1" w14:textId="77777777" w:rsidTr="00A95A54">
        <w:trPr>
          <w:trHeight w:val="20"/>
          <w:tblHeader/>
        </w:trPr>
        <w:tc>
          <w:tcPr>
            <w:tcW w:w="98" w:type="pct"/>
            <w:vMerge/>
            <w:vAlign w:val="center"/>
            <w:hideMark/>
          </w:tcPr>
          <w:p w14:paraId="100AEC32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41" w:type="pct"/>
            <w:vMerge/>
            <w:vAlign w:val="center"/>
            <w:hideMark/>
          </w:tcPr>
          <w:p w14:paraId="0E13E4BA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2C3A6DA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vMerge/>
            <w:vAlign w:val="center"/>
            <w:hideMark/>
          </w:tcPr>
          <w:p w14:paraId="588CFDA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33EBB7A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74F230A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vMerge/>
            <w:vAlign w:val="center"/>
            <w:hideMark/>
          </w:tcPr>
          <w:p w14:paraId="0A424BF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vMerge w:val="restart"/>
            <w:shd w:val="clear" w:color="000000" w:fill="FFFFFF"/>
            <w:vAlign w:val="center"/>
            <w:hideMark/>
          </w:tcPr>
          <w:p w14:paraId="2C692AF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Số/ngày</w:t>
            </w:r>
          </w:p>
        </w:tc>
        <w:tc>
          <w:tcPr>
            <w:tcW w:w="208" w:type="pct"/>
            <w:vMerge w:val="restart"/>
            <w:shd w:val="clear" w:color="000000" w:fill="FFFFFF"/>
            <w:vAlign w:val="center"/>
            <w:hideMark/>
          </w:tcPr>
          <w:p w14:paraId="59A1C5E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Tổng mức vốn đầu tư</w:t>
            </w:r>
          </w:p>
        </w:tc>
        <w:tc>
          <w:tcPr>
            <w:tcW w:w="294" w:type="pct"/>
            <w:vMerge/>
            <w:vAlign w:val="center"/>
            <w:hideMark/>
          </w:tcPr>
          <w:p w14:paraId="2E31308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301F016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7" w:type="pct"/>
            <w:vMerge w:val="restart"/>
            <w:shd w:val="clear" w:color="000000" w:fill="FFFFFF"/>
            <w:vAlign w:val="center"/>
            <w:hideMark/>
          </w:tcPr>
          <w:p w14:paraId="3084E6B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Kế hoạch 2025</w:t>
            </w:r>
          </w:p>
        </w:tc>
        <w:tc>
          <w:tcPr>
            <w:tcW w:w="1350" w:type="pct"/>
            <w:gridSpan w:val="4"/>
            <w:shd w:val="clear" w:color="000000" w:fill="FFFFFF"/>
            <w:vAlign w:val="center"/>
            <w:hideMark/>
          </w:tcPr>
          <w:p w14:paraId="7594CE3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trong đó</w:t>
            </w:r>
          </w:p>
        </w:tc>
        <w:tc>
          <w:tcPr>
            <w:tcW w:w="188" w:type="pct"/>
            <w:vMerge/>
            <w:vAlign w:val="center"/>
            <w:hideMark/>
          </w:tcPr>
          <w:p w14:paraId="68B7902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30DDF800" w14:textId="77777777" w:rsidTr="00A95A54">
        <w:trPr>
          <w:trHeight w:val="20"/>
          <w:tblHeader/>
        </w:trPr>
        <w:tc>
          <w:tcPr>
            <w:tcW w:w="98" w:type="pct"/>
            <w:vMerge/>
            <w:vAlign w:val="center"/>
            <w:hideMark/>
          </w:tcPr>
          <w:p w14:paraId="6EB2254C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41" w:type="pct"/>
            <w:vMerge/>
            <w:vAlign w:val="center"/>
            <w:hideMark/>
          </w:tcPr>
          <w:p w14:paraId="434DBD22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8" w:type="pct"/>
            <w:vMerge/>
            <w:vAlign w:val="center"/>
            <w:hideMark/>
          </w:tcPr>
          <w:p w14:paraId="185DAA2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vMerge/>
            <w:vAlign w:val="center"/>
            <w:hideMark/>
          </w:tcPr>
          <w:p w14:paraId="5C565E9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14:paraId="78784D7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3A41341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vMerge/>
            <w:vAlign w:val="center"/>
            <w:hideMark/>
          </w:tcPr>
          <w:p w14:paraId="7278FA8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262EE2A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vMerge/>
            <w:vAlign w:val="center"/>
            <w:hideMark/>
          </w:tcPr>
          <w:p w14:paraId="6FBA1F1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5246DFC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040411B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2B2952D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B5B80A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NSTT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064821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XSKT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1AE0190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ĐẤT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22E005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NSTT </w:t>
            </w: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(do tỉnh HTMT cũ)</w:t>
            </w:r>
          </w:p>
        </w:tc>
        <w:tc>
          <w:tcPr>
            <w:tcW w:w="188" w:type="pct"/>
            <w:vMerge/>
            <w:vAlign w:val="center"/>
            <w:hideMark/>
          </w:tcPr>
          <w:p w14:paraId="59D08DD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7981ABE5" w14:textId="77777777" w:rsidTr="00A95A54">
        <w:trPr>
          <w:trHeight w:val="315"/>
        </w:trPr>
        <w:tc>
          <w:tcPr>
            <w:tcW w:w="98" w:type="pct"/>
            <w:shd w:val="clear" w:color="000000" w:fill="FFFFFF"/>
            <w:vAlign w:val="center"/>
            <w:hideMark/>
          </w:tcPr>
          <w:p w14:paraId="4E7FE6C0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BC429EC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F88F1DD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3B38ECA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A79BD9E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B6C0EE6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B843F62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B80646D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7996A8F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399DC4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0A51C1D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9344977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5F35EA0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12.1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4821ED4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12.2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4EE58AC6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12.3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709AD0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12.4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93F3930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</w:tr>
      <w:tr w:rsidR="007F39B4" w:rsidRPr="007F39B4" w14:paraId="674A1FCC" w14:textId="77777777" w:rsidTr="00A95A54">
        <w:trPr>
          <w:trHeight w:val="405"/>
        </w:trPr>
        <w:tc>
          <w:tcPr>
            <w:tcW w:w="98" w:type="pct"/>
            <w:shd w:val="clear" w:color="000000" w:fill="FFFFFF"/>
            <w:vAlign w:val="center"/>
            <w:hideMark/>
          </w:tcPr>
          <w:p w14:paraId="7EAC58A3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4D16D83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TỔNG CỘNG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162FDA6" w14:textId="122A8AB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DA9B8F3" w14:textId="051858BD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63290E7A" w14:textId="1210FE5D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91D541C" w14:textId="30FAF600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5307E54" w14:textId="26BC2B0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06B3349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B9B3808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CC173CF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4848B10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BD7CDDD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297.297,114747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1016417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198.570,570000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D6980CC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58.040,000000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37F0606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31.046,544747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B16EE05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10.000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9B6077D" w14:textId="76B3233E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7781E23C" w14:textId="77777777" w:rsidTr="00A95A54">
        <w:trPr>
          <w:trHeight w:val="480"/>
        </w:trPr>
        <w:tc>
          <w:tcPr>
            <w:tcW w:w="98" w:type="pct"/>
            <w:shd w:val="clear" w:color="000000" w:fill="FFFFFF"/>
            <w:vAlign w:val="center"/>
            <w:hideMark/>
          </w:tcPr>
          <w:p w14:paraId="21B2C9B3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2F0A3C7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DỰ ÁN GIAO CHỦ ĐẦU TƯ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4C7FBA2" w14:textId="1BCB7AE5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70D56BC" w14:textId="68366460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65C53ED0" w14:textId="09B5B821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B07AD91" w14:textId="1B658A21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09A851E" w14:textId="2170DA0C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2F1A9E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1C0F491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1732F0E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AE0D4B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E4C9BBC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BFF6AC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0B0AC0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4C3C6C1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5ACC7E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07D06FD" w14:textId="515BEA92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3F803F43" w14:textId="77777777" w:rsidTr="00A95A54">
        <w:trPr>
          <w:trHeight w:val="435"/>
        </w:trPr>
        <w:tc>
          <w:tcPr>
            <w:tcW w:w="98" w:type="pct"/>
            <w:shd w:val="clear" w:color="000000" w:fill="FFFFFF"/>
            <w:vAlign w:val="center"/>
            <w:hideMark/>
          </w:tcPr>
          <w:p w14:paraId="4CD11F31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DA67D56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722FA40" w14:textId="0169D1D5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3E730F5" w14:textId="53A39931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74DFA52" w14:textId="4638CB36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5891B65" w14:textId="0BD8B6D4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7ECB20D" w14:textId="13EA9F30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E779E0C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DF71FFA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C92B00E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278FB0D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6440635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AAEC29E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D6D1D6A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E0E2247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F45F586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9E92013" w14:textId="4E42D65A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42014DDC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3607B652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0EA3E7B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Đường Xuân Hưng - Xuân Tâm (vốn đối ứng 50%vốn tỉnh - 50% vốn huyện) TMĐT: 172,349 tỷ; NSH: 86,174 tỷ; NST: 86,174 tỷ)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56BD498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HT 2025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4C791E0" w14:textId="2AE9A272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Hưng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5734233A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7889412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063854A5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280-292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A13F8FC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2022-2025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B43BA7C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822/QĐ-UBND ngày 01/04/2022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055DFD7" w14:textId="514DDADF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86.174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59792F2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34.402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19136C5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17.962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92F6E9E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8.758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4BB35B4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8.758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AC2396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48218A4C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9C369F0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8C3FE57" w14:textId="5410995C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619E4C5A" w14:textId="77777777" w:rsidTr="00A95A54">
        <w:trPr>
          <w:trHeight w:val="157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714CD3C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412483F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Nâng cấp, mở rộng đường Hùng Vương - Trần Phú </w:t>
            </w: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br/>
              <w:t>(vốn đối ứng 50%vốn tỉnh - 50% vốn huyện) TMĐT: 479,643 tỷ; NSH: 239,820 tỷđ; NST: 239,820 tỷ)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C6A5D5F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CT 2026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78CE01A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TTGR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627E1012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7692037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193B7F72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280-292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A950A63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2023-2026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2BC46DD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3801/QĐ-UBND ngày 11/12/2024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BF77063" w14:textId="56B7A972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479.640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0E9F7995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59.352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17080719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41.352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A0505E0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34.000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DBF3A45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34.000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C2B1F04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D51ADE7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1893B67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8B8B901" w14:textId="510FF2B8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29A3C579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0E4159B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91D86EB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Đường Xuân Thành - Trảng Táo (vốn đối ứng 50% vốn tỉnh - 50% vốn huyện) TMĐT: 113,500 tỷđ; NSH: 57tỷ; NST: 56,5 tỷ)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CCDB446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HT 2025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A899F2C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Thành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2CAC283D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7889411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63906A0D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280-292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36414FE9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2022-2025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2A379A9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3706/QĐ-UBND ngày 01/10/2021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47EFDF8" w14:textId="262CFC89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57.000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26E1E811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46.569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43909DE8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46.500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E069CEF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2.669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EBF3385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2.669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08286616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10E11BB5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6F0ADB2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A444F51" w14:textId="718ECEEF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7C3C7C36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ADB6DEE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741" w:type="pct"/>
            <w:shd w:val="clear" w:color="000000" w:fill="FFFFFF"/>
            <w:noWrap/>
            <w:vAlign w:val="center"/>
            <w:hideMark/>
          </w:tcPr>
          <w:p w14:paraId="1F14F511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Nâng cấp đường Gia Tỵ, Cao Su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20A4A19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HT 2025</w:t>
            </w:r>
          </w:p>
        </w:tc>
        <w:tc>
          <w:tcPr>
            <w:tcW w:w="275" w:type="pct"/>
            <w:shd w:val="clear" w:color="000000" w:fill="FFFFFF"/>
            <w:noWrap/>
            <w:vAlign w:val="center"/>
            <w:hideMark/>
          </w:tcPr>
          <w:p w14:paraId="5FC9480B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Suối Cao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47DDB938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7884469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2017876A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280-292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1B2C0D4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2023-2026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19C5E42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1198/QĐ-UBND ngày 21/4/2023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6D8CA4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150.990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25D466B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93.409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6074B7B8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87.409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8B8EDC0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105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985CBC5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105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CE7297F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B2FBA50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10B6C59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E4871A4" w14:textId="02679BEB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7CC78852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37762971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41" w:type="pct"/>
            <w:shd w:val="clear" w:color="000000" w:fill="FFFFFF"/>
            <w:noWrap/>
            <w:vAlign w:val="center"/>
            <w:hideMark/>
          </w:tcPr>
          <w:p w14:paraId="4B209769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Đường Đồi Đá - Bàu Trâm </w:t>
            </w:r>
          </w:p>
        </w:tc>
        <w:tc>
          <w:tcPr>
            <w:tcW w:w="188" w:type="pct"/>
            <w:shd w:val="clear" w:color="000000" w:fill="FFFFFF"/>
            <w:noWrap/>
            <w:vAlign w:val="center"/>
            <w:hideMark/>
          </w:tcPr>
          <w:p w14:paraId="3C5D7C4C" w14:textId="6009B71E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noWrap/>
            <w:vAlign w:val="center"/>
            <w:hideMark/>
          </w:tcPr>
          <w:p w14:paraId="697651B0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Bảo Hòa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7B28C438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7901199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65FC9F23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280-292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771F93A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2023-2026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A72F50B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426/QĐ-UBND ngày 26/01/2022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72F9213" w14:textId="74939A31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99.980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470385A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1.901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6D2BD5BF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1.310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5B3FE6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  -  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534166E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   -  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A4D3F58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6083F47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145C5AE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CBD7F40" w14:textId="1C05436F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1B690615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DC5BC56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5D6DD2C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Nấng cấp, mở rộng Đường Hoàng Đình Thương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EEFC816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HT 2025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FDBCB6F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TTGR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0E183A31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7884127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527D2D9C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280-292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74BA246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2022-2024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B9D20C9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12812/QĐ-UBND ngày 13/12/2024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5FF9230" w14:textId="588B78C3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76.561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68982D1A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68.204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31072D6A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39.760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B6615B8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24.250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65C285C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24.250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8851647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4B49F39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04D2A18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B54B323" w14:textId="31B067A0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3FDD00B0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71B083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7</w:t>
            </w:r>
          </w:p>
        </w:tc>
        <w:tc>
          <w:tcPr>
            <w:tcW w:w="741" w:type="pct"/>
            <w:shd w:val="clear" w:color="000000" w:fill="FFFFFF"/>
            <w:noWrap/>
            <w:vAlign w:val="center"/>
            <w:hideMark/>
          </w:tcPr>
          <w:p w14:paraId="5317868A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Suối Rết B</w:t>
            </w:r>
          </w:p>
        </w:tc>
        <w:tc>
          <w:tcPr>
            <w:tcW w:w="188" w:type="pct"/>
            <w:shd w:val="clear" w:color="000000" w:fill="FFFFFF"/>
            <w:noWrap/>
            <w:vAlign w:val="center"/>
            <w:hideMark/>
          </w:tcPr>
          <w:p w14:paraId="4891446F" w14:textId="6FC2F39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7FB2A2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Định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498D974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7884125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57F1489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280-292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E7AEC3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2022-2024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CC4397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10563/QĐ-UBND ngày 11/08/2021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EDD7B5E" w14:textId="0C0F2309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147.858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11D2CFF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101.267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5F820D1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18.176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B3C8EE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83.091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D424D0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71.691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39269C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2F0B58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11.400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77206B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C7782AC" w14:textId="0559B37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75EFAAF0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C7031B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72EE6EF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Tân Hữu - Trảng Táo (đoạn từ TL766 đến cầu Suối khỉ)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D5E28E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HT 2025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054FE9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Thành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77B7AF4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7948313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5CCD5C5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280-292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D5C4C2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2023-2025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8E21FC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1950/QĐ-UBND ngày 21/6/2023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5E9E43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30.000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38E40FE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20.711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2043048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19.711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611B9A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 20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10C639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  20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355272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34CB6C0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AFBAA6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3C5CA53" w14:textId="711628B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69CF0895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67DC2C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1A552D6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Thọ Chánh - Thọ Tân (giai đoạn 2)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E67A4B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CT 2026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92723E6" w14:textId="2507745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Thọ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7D990E7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8001523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73CCB1E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280-292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ED1366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2023-2025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B208DF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2170/QĐ-UBND ngày 30/6/2023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AF23AC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55.000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39C6CC0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30.453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1A8DDE4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23.453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F94B99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3.526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7A1668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3.526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5E6D5C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3A42ED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CA628D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D79195E" w14:textId="699D072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197812B0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689296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7051B46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Sửa chữa, chỉnh trang các tuyến đường khu trung tâm huyện, chỉnh trang Hoa viên 9 tháng 4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9F4064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HT 2025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1A18DF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TTGR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0DCFEAB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7990643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7C6D1C5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280-312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00E6157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2023-2025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5D275D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360/QĐ-UBND ngày 25/1/2024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5FF530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52.808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6F21396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38.040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68A3FE5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10.213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660DB8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20.557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CD2529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857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BB7133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9.700 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96A07C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3B8C6A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10.000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2AA4724" w14:textId="469D36B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7F4485A3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E719EE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7EA3A98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Chỉnh trang khu vực nút giao ngã Ba Bưu điện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FD6ACE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HT 2025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9B462B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TTGR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183C4B9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7964076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5C2DC25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280-312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62856A8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2024-2026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355B97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3011/QĐ-UBND ngày 25/8/2023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AB8783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3.500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11E9F25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2.800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5701B06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180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6D9CC0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2.000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C758D4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2.000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4BA8B9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638986F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E0C195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134BD07" w14:textId="582B526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3921E225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2C7C51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4E0B508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Trụ sở Ban chỉ huy quân sự xã Xuân Thành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B8DDE2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HT 2025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C9084B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Thành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1F41293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8035827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21D6112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340-341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C5D8CB1" w14:textId="2A0820E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tối đa 3 năm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BEB35A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4304/QĐ-UBND ngày 05/11/2024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974EE0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6.895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05DB5CA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5.560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4B7E46A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1.560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669B2F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2.838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004557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2.838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14FDA5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F77740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4ABDEA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08994E6" w14:textId="2E92401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7BD821F5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3ED6DD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741" w:type="pct"/>
            <w:shd w:val="clear" w:color="000000" w:fill="FFFFFF"/>
            <w:noWrap/>
            <w:vAlign w:val="center"/>
            <w:hideMark/>
          </w:tcPr>
          <w:p w14:paraId="269B086D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Mầm non Xuân Hưng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49F101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CT 2026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539420A" w14:textId="14E20C5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Hưng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00A71A8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8001520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25B17CE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070-071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5120EFA" w14:textId="3F002CB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tối đa 3 năm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0D5565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3981/QĐ-UBND ngày 11/10/2024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35EFF3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31.145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E70F56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27.370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4E8290B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622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1F757F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15.955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8F54B4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6.865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555F2B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9.090 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D4DDE2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F50036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B9FC868" w14:textId="32A792B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6E34CC15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D9BAE9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88590A0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Trường TH Phù Đổng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70A25B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HT 2025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B54A96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Bảo Hòa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29F4A84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7923630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29E91C1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070-072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6EE765D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2022-2024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E3AA78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4620/QĐ-UBND ngày 03/12/2024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B397EF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41.316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17C9C2C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38.435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3241DA0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35.108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3553B6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500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7D556A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E6A3C4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500 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C965F8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FDCB19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096A495" w14:textId="5C54F8A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0B375969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A86274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79EC7E9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Trường mầm non Xuân Trường (phân hiệu chính)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167F0C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HT 2025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B8C4EB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Trường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10B5AA1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7884472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2449F5E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070-071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446AE9A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2022-2024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4923329" w14:textId="2C7C656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2018/QĐ-UBND ngày 23/6/2023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7C18C0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20.977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2725C41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18.700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6EE1184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12.700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C6E094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6.000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467CC2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0D10C83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6.000 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7DCE49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039E75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86DE6AD" w14:textId="58A0E88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50A27315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56DCD7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17</w:t>
            </w:r>
          </w:p>
        </w:tc>
        <w:tc>
          <w:tcPr>
            <w:tcW w:w="741" w:type="pct"/>
            <w:shd w:val="clear" w:color="000000" w:fill="FFFFFF"/>
            <w:noWrap/>
            <w:vAlign w:val="center"/>
            <w:hideMark/>
          </w:tcPr>
          <w:p w14:paraId="40700A2C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Trường mầm non Xuân Phú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5431FD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HT 2025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B2842A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Phú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7291130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7925935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4294972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070-071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977FDF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2023-2025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B58145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3030/QĐ-UBND ngày 28/6/2023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D12809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14.697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39DAFE7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12.405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2161C3A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1.405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E9B80A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11.250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EA3A69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739D3F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11.250 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0860CC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1A57B9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4836ABB" w14:textId="4D43E07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73A21B06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325BCB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741" w:type="pct"/>
            <w:shd w:val="clear" w:color="000000" w:fill="FFFFFF"/>
            <w:noWrap/>
            <w:vAlign w:val="center"/>
            <w:hideMark/>
          </w:tcPr>
          <w:p w14:paraId="59C60C14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THCS Lê Lợi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DCA335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HT 2025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11F389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Trường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55CAB8F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8001519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5D27D4B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070-073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C17842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2023-2025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D34F38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4525/QĐ-UBND ngày 29/11/2023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36F607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10.000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22D416E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9.047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3D7EC6A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4.146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397B36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2.300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DC991B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8E7EE8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2.300 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64B66AB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529A94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A4EFF39" w14:textId="65452BF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0C0EA827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CF3B5E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19</w:t>
            </w:r>
          </w:p>
        </w:tc>
        <w:tc>
          <w:tcPr>
            <w:tcW w:w="741" w:type="pct"/>
            <w:shd w:val="clear" w:color="000000" w:fill="FFFFFF"/>
            <w:noWrap/>
            <w:vAlign w:val="center"/>
            <w:hideMark/>
          </w:tcPr>
          <w:p w14:paraId="1C966185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Trường Mầm non Trảng Táo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027F5C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HT 2025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80D5BB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Thành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238455B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8013991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26D85BD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070-071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554725B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2024-2026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57E873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2410/QĐ-UBND ngày 13/6/2024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216297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31.483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742787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27.626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3C13BE0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5.626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C6DF2C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19.200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106924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426A88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19.200 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A1C0AC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0D546A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10586BC" w14:textId="1C4CC43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1ACE552D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955891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178A4D9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Trường TH Mạc Đỉnh Chi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C58F7D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CT 2026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C28D93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Suối Cát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66229C6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7923632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58D5F6F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070-072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36FAD95" w14:textId="04C02A6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tối đa 3 năm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E62F6C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4232/QĐ-UBND ngày 30/10/2023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5A245B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32.444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D58C53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520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119272A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221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A450F7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229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66F14D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229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E7E151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-   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5FC605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E09820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DCF7527" w14:textId="40377ED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317A7ADA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8A66A7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741" w:type="pct"/>
            <w:shd w:val="clear" w:color="000000" w:fill="FFFFFF"/>
            <w:noWrap/>
            <w:vAlign w:val="center"/>
            <w:hideMark/>
          </w:tcPr>
          <w:p w14:paraId="23509176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Trường THCS Nguyễn Đình Chiểu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4E9112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CBĐT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C437189" w14:textId="5B281EB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Tâm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22677E5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8014734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7766CD2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070-073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DDA6E66" w14:textId="2D2F362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tối đa 3 năm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FCA0F4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6100/QĐ-UBND ngày 23/11/2020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5B9EB6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14.000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88937D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300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532F45D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797E93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  -  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9DA596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8A4219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BA8F2E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B7C1E7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3AAFB60" w14:textId="122F5F4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19C795FA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2C7C30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22</w:t>
            </w:r>
          </w:p>
        </w:tc>
        <w:tc>
          <w:tcPr>
            <w:tcW w:w="741" w:type="pct"/>
            <w:shd w:val="clear" w:color="000000" w:fill="FFFFFF"/>
            <w:noWrap/>
            <w:vAlign w:val="center"/>
            <w:hideMark/>
          </w:tcPr>
          <w:p w14:paraId="0491C87A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Trường THCS Nguyễn Thái Bình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7C4972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CBĐT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BE6D0A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Bắc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60DEDC8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8014692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60BEDC5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070-073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516EEE3" w14:textId="073CA68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tối đa 3 năm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BD73DA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6110/QĐ-UBND ngày 23/11/2020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B65ED1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14.500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044692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100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2B8233F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D1052D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  -  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645C55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DB1456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4C1026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B85C57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5F45757" w14:textId="717B7E7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5A723BC1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8D1447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23</w:t>
            </w:r>
          </w:p>
        </w:tc>
        <w:tc>
          <w:tcPr>
            <w:tcW w:w="741" w:type="pct"/>
            <w:shd w:val="clear" w:color="000000" w:fill="FFFFFF"/>
            <w:noWrap/>
            <w:vAlign w:val="center"/>
            <w:hideMark/>
          </w:tcPr>
          <w:p w14:paraId="2F3CE00D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Trường TH Quang Trung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D6C237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CBĐT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89A91A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Bắc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6CD1CD2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8014693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47B8B1E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070-072</w:t>
            </w: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38CD4B1" w14:textId="3CCD12E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tối đa 3 năm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CC8368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6112/QĐ-UBND ngày 23/11/2020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7DFF98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14.000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673D9B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500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557484D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218347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  -  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5A0D02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55F5BB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64F322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7431F5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516100B" w14:textId="7B119D9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26FA014A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B6B391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741" w:type="pct"/>
            <w:shd w:val="clear" w:color="000000" w:fill="FFFFFF"/>
            <w:noWrap/>
            <w:vAlign w:val="center"/>
            <w:hideMark/>
          </w:tcPr>
          <w:p w14:paraId="0B795F34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Trụ sở UBND xã Xuân Phú</w:t>
            </w:r>
          </w:p>
        </w:tc>
        <w:tc>
          <w:tcPr>
            <w:tcW w:w="188" w:type="pct"/>
            <w:shd w:val="clear" w:color="000000" w:fill="FFFFFF"/>
            <w:noWrap/>
            <w:vAlign w:val="center"/>
            <w:hideMark/>
          </w:tcPr>
          <w:p w14:paraId="4A46048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CBĐT</w:t>
            </w:r>
          </w:p>
        </w:tc>
        <w:tc>
          <w:tcPr>
            <w:tcW w:w="275" w:type="pct"/>
            <w:shd w:val="clear" w:color="000000" w:fill="FFFFFF"/>
            <w:noWrap/>
            <w:vAlign w:val="center"/>
            <w:hideMark/>
          </w:tcPr>
          <w:p w14:paraId="7B27FF63" w14:textId="463AB0F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Phú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487D651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8001521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0D9BDB0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340-341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F2E73CF" w14:textId="54A471A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tối đa 3 năm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41DA4F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4174/QĐ-UBND ngày 24/10/2023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04F611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12.688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204D824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5.000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588AE6F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100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3CB1BB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  -  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1F25B9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   -  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9AFDD0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AC06D4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32E268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C89A133" w14:textId="73DD7FD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2FB89E4F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0102C9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78BFD0A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Nâng cấp mở rộng đường Ngô Quyền và Lê Văn Vận</w:t>
            </w:r>
          </w:p>
        </w:tc>
        <w:tc>
          <w:tcPr>
            <w:tcW w:w="188" w:type="pct"/>
            <w:shd w:val="clear" w:color="000000" w:fill="FFFFFF"/>
            <w:noWrap/>
            <w:vAlign w:val="center"/>
            <w:hideMark/>
          </w:tcPr>
          <w:p w14:paraId="0077547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CBĐT</w:t>
            </w:r>
          </w:p>
        </w:tc>
        <w:tc>
          <w:tcPr>
            <w:tcW w:w="275" w:type="pct"/>
            <w:shd w:val="clear" w:color="000000" w:fill="FFFFFF"/>
            <w:noWrap/>
            <w:vAlign w:val="center"/>
            <w:hideMark/>
          </w:tcPr>
          <w:p w14:paraId="7CEFCE96" w14:textId="51819B0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TTGR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16D558A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8065697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11B64C3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280-292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1997B700" w14:textId="74266B8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tối đa 4 năm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C54319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18/NQ-HĐND ngày 06/11/2023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5008A8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181.792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30D07C1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500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49349C9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2678BA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800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965F7E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800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7E488D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562F08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FB35DD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F24BECE" w14:textId="71BB34D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5C0D16EA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89DFC63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26</w:t>
            </w:r>
          </w:p>
        </w:tc>
        <w:tc>
          <w:tcPr>
            <w:tcW w:w="741" w:type="pct"/>
            <w:shd w:val="clear" w:color="000000" w:fill="FFFFFF"/>
            <w:noWrap/>
            <w:vAlign w:val="center"/>
            <w:hideMark/>
          </w:tcPr>
          <w:p w14:paraId="3FE84AF1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Khu Tái định cư xã Xuân Hiệp</w:t>
            </w:r>
          </w:p>
        </w:tc>
        <w:tc>
          <w:tcPr>
            <w:tcW w:w="188" w:type="pct"/>
            <w:shd w:val="clear" w:color="000000" w:fill="FFFFFF"/>
            <w:noWrap/>
            <w:vAlign w:val="center"/>
            <w:hideMark/>
          </w:tcPr>
          <w:p w14:paraId="4D8FC562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CBĐT</w:t>
            </w:r>
          </w:p>
        </w:tc>
        <w:tc>
          <w:tcPr>
            <w:tcW w:w="275" w:type="pct"/>
            <w:shd w:val="clear" w:color="000000" w:fill="FFFFFF"/>
            <w:noWrap/>
            <w:vAlign w:val="center"/>
            <w:hideMark/>
          </w:tcPr>
          <w:p w14:paraId="1F942588" w14:textId="2A04DA5A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Xuân Hiệp</w:t>
            </w: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11709F96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8128050</w:t>
            </w:r>
          </w:p>
        </w:tc>
        <w:tc>
          <w:tcPr>
            <w:tcW w:w="212" w:type="pct"/>
            <w:shd w:val="clear" w:color="000000" w:fill="FFFFFF"/>
            <w:noWrap/>
            <w:vAlign w:val="center"/>
            <w:hideMark/>
          </w:tcPr>
          <w:p w14:paraId="28A6F46B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280-292</w:t>
            </w:r>
          </w:p>
        </w:tc>
        <w:tc>
          <w:tcPr>
            <w:tcW w:w="293" w:type="pct"/>
            <w:shd w:val="clear" w:color="000000" w:fill="FFFFFF"/>
            <w:noWrap/>
            <w:vAlign w:val="center"/>
            <w:hideMark/>
          </w:tcPr>
          <w:p w14:paraId="27FB65D2" w14:textId="17396DA4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tối đa 4 năm</w:t>
            </w: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27DDE8F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3011/QĐ-UBND ngày 25/8/2023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1D019C5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706.322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0779844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1.000 </w:t>
            </w:r>
          </w:p>
        </w:tc>
        <w:tc>
          <w:tcPr>
            <w:tcW w:w="294" w:type="pct"/>
            <w:shd w:val="clear" w:color="000000" w:fill="FFFFFF"/>
            <w:noWrap/>
            <w:vAlign w:val="center"/>
            <w:hideMark/>
          </w:tcPr>
          <w:p w14:paraId="5BD4F009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3096B5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1.000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B682C9E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1.000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68489D6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5A88186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C7DE704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5146FAC" w14:textId="15546A3E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4E0F7B96" w14:textId="77777777" w:rsidTr="00A95A54">
        <w:trPr>
          <w:trHeight w:val="45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D34EB64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2375A1B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Nhiệm vụ khác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088A489" w14:textId="112FDB60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51CF6CF" w14:textId="73FFA2D6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63353146" w14:textId="3116F3B3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AB02E9D" w14:textId="588FF750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3F8EAE5" w14:textId="260F9760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F580CF7" w14:textId="3B4AAB0F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FF614EF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E8DC6F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01645F9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187384E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B87A974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E7CABE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6FDC476F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0AD7132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8DC7F61" w14:textId="627C8684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723765AA" w14:textId="77777777" w:rsidTr="00A95A54">
        <w:trPr>
          <w:trHeight w:val="72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305110B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46BADE3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Cấp vốn điều lệ cho ngân hàng chính sách xã hội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1FA9D9B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KHAC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67D095E" w14:textId="3F2EF326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5DD2E9F" w14:textId="0732D844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1524A93" w14:textId="449F6BEA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D03C7D0" w14:textId="32FBC73A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5154B4E" w14:textId="3A913059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CF6D9E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-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511982F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8.000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F07F7D2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8.000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FBB2EB2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4.000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AFB42B9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43B87CC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AD5A016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4.000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06B32F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B8E6EA5" w14:textId="5E41666B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77AF9A24" w14:textId="77777777" w:rsidTr="00A95A54">
        <w:trPr>
          <w:trHeight w:val="49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2440DAA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7CD039C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Cấp vốn cho Hội Nông dân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F102AC6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KHAC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A45C320" w14:textId="0016C009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15B6A43" w14:textId="03D1C315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B083255" w14:textId="2135BDBF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47F9DE0" w14:textId="25BD039A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ED88C27" w14:textId="6EF88E43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4859A72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-  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482DEEF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1.000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BAF304C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1.000 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ADC934C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500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B0BB395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0AF54767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EC10006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500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D2ADC91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05C8038" w14:textId="0E03095D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3FFE9233" w14:textId="77777777" w:rsidTr="00A95A54">
        <w:trPr>
          <w:trHeight w:val="49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6B940F5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BFDABD4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Cấp sau quyết toán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DB5C007" w14:textId="5F3FE995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094A87C" w14:textId="31F0F3A3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62104BA7" w14:textId="03BF8D62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6331EC3" w14:textId="669FA1EB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22FDCA9" w14:textId="1513B2DA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130ED40" w14:textId="50768890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D0A9062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951DB29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451B2BF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D433728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6A7D757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FFD0E55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4A1B91BE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EB30F1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65618B4" w14:textId="258AFD3E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17FCAFA5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43B7C15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913E508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Hệ thống chống úng xã Xuân Hưng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B462E9D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E76F42F" w14:textId="2FC1200D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74827CEC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7884471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CFF5F5F" w14:textId="1EF757CF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BFAA03E" w14:textId="11F065D0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8E25778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8547/QĐ-UBND ngày</w:t>
            </w: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br/>
              <w:t>13/7/2021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E4274A0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17.000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6811CC1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238F10E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D8470DD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940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CEAB2C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940,000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02D8D2F0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320EA79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0D00106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6C3FE39" w14:textId="135F31DE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42232ED5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3EB05BC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A47F15C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Xuân Hiệp - Lang Minh (đoạn từ cầu Sông Ray đến đường Lang Minh - Xuân Đông)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5033E20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8731416" w14:textId="4E7E8639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51D66E40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7923628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A507A6C" w14:textId="66F0123F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C754DA9" w14:textId="22F8D70D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B3130B9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1312/QĐ-UBND ngày 08/5/2023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9270B70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24.600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9EEA69F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37B00E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0DF2B70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495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C922907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495,138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E3CB401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9D27420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9BDC50A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03D1389" w14:textId="5BFA71B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5E981AE8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AC886D5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9E97F5B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Trường tiểu học Xuân Tâm 1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DC7A810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F875E22" w14:textId="3F5ED13C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2732FC9E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7962752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A121110" w14:textId="338DB786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2258095" w14:textId="5EC66984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3C2B1F1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1203/QĐ-UBND ngày 21/4/2023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F312DE9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14.500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CBB28C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318FC31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08FB4CC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669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417DD84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668,777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299B78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E2317E0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357D80D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C081EF2" w14:textId="609B5209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318313DB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C4D0CD4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2F1CCA1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Trường Tiểu học Lý Tự Trọng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143E507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4B5FB49" w14:textId="7CCAE4FC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047603C7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7923629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E7B9E45" w14:textId="0EBF974E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77380A7" w14:textId="671C3345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51B5A5E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14727/QĐ-UBND ngày   31/12/2021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5667781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14.916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70361E9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7CFFD8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13D6A93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710,203000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C2E5707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8CD8846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center"/>
            <w:hideMark/>
          </w:tcPr>
          <w:p w14:paraId="0FF1D274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710,203000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B236AA1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8BE8F10" w14:textId="4045B5F4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254485C6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C9D977F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4C99BEF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Trường Tiểu học Gia Ray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56FED87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1F81562" w14:textId="3FE7D72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25591311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7884466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53D2B13" w14:textId="3C35BB06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6AA55B6" w14:textId="7454B66F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FA710D6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10699/QĐ-UBND ngày 23/8/2021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73DED55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61.658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DC6BF01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C9A5D22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8F3BE0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2.041,978500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9CE5390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B686B31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FE51342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2.041,978500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220D0BA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FF42BE4" w14:textId="4A058109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15D6E720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0CCBC65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96442C2" w14:textId="77777777" w:rsidR="005873D2" w:rsidRPr="005873D2" w:rsidRDefault="005873D2" w:rsidP="0005620E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Xây mới phòng làm việc và sữa chữa Trụ sở Huyện ủy (giai đoạn 2);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6620508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9680E13" w14:textId="70E7B7AF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17F0C6A5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8001518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B017652" w14:textId="047E9C0E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224DB1D" w14:textId="083572B9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AF6D1A2" w14:textId="77777777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4459/QĐ-UBND ngày 21/11/2023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19D5157C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19.161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EA6039A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1E4DE58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432C70A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1.018,413000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4B0A81C8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D21A381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center"/>
            <w:hideMark/>
          </w:tcPr>
          <w:p w14:paraId="3E8A8180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1.018,413000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296EC3B" w14:textId="77777777" w:rsidR="005873D2" w:rsidRPr="005873D2" w:rsidRDefault="005873D2" w:rsidP="0005620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2F18061" w14:textId="7A911A5D" w:rsidR="005873D2" w:rsidRPr="005873D2" w:rsidRDefault="005873D2" w:rsidP="0005620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3B4D44B9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06D80F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7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3F8F1AD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Chỉnh trang công viên tượng đài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05C360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C910BD3" w14:textId="057EC81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037F658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7964077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9660D7C" w14:textId="6BCE427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B201F0B" w14:textId="62D8A69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A53D06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4459/QĐ-UBND ngày 21/11/2023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C6EA60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32.104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BE3631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D5DEE7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792BF3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987,126519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3BDCB3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328CB1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F04760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987,126519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931566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4CD1938" w14:textId="3495243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258DC0C8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E523CB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3EFBAE1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Nâng cấp, mở rộng đường vào núi Chứa Chan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EE11C6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D0AC2DB" w14:textId="2C7C0DA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70E20A9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7530659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ABC7A07" w14:textId="2E23AF5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BA2231B" w14:textId="2A0B160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6297E0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1144/QĐ-UBND ngày 16/6/2015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0D3B2D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53.778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481EBE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744D7E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71BE64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181,666476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45EFDF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B41355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1FA8DB5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181,666476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BF39F6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C37037E" w14:textId="7BA9BF4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76A4A510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A29817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559612B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Trụ sở UBND TT Gia Ray (Giai đoạn 2)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0F1706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972320E" w14:textId="065971A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7CF7089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8001522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C1284D1" w14:textId="3068C17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D7E23A9" w14:textId="3DD3EBB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B2AED2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4436/QĐ-UBND ngày 17/11/2023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8D8B41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19.234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C8144F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63FD8E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A70E49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1.325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7FE6A6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1.325,077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645647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F2CCC2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4A1C02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C56526A" w14:textId="597FE44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479AF392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55D60F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A5E54EE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Nhà huấn luyện và thi đấu võ thuật của Ban chỉ huy Quân sự huyện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FECD67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BECB9A6" w14:textId="0606CFB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639AD90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8104720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6853644" w14:textId="4E5C034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F7F9C2D" w14:textId="3AF6025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D97638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1443/QĐ-UBND ngày 03/6/2025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13D1412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2.643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DBC4CB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BD86F3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92E425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1.778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EB36BB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1.777,764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437B46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810AF5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3240B0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8C7E4A3" w14:textId="519CAC5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600D5A2A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E7EF4E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7869CCA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dây hạ thế cánh đồng Thọ Lộc (mật cật 1, 2) xã Xuân Thọ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239947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600D9EC" w14:textId="0AC5D8F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69B4D38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7650097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924B77D" w14:textId="63216F7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0A02C7F" w14:textId="14BF26F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BD7E82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519/QĐ-UBND ngày 28/02/2025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4F27FF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153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624892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2AEE6F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ADED83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   1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218701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0,865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E912D9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center"/>
            <w:hideMark/>
          </w:tcPr>
          <w:p w14:paraId="128E26C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271CFD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33E81FC" w14:textId="35E41A7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248B2EB0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B48F13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85BDE9F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dây trung thế và TBA Thác Trời, ấp 7, xã Xuân Bắc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778406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B4C2DBA" w14:textId="0446A4A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5482FEC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7650118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074F9B3" w14:textId="25285D9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29C26F6" w14:textId="189BFE9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B8F8A8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520/QĐ-UBND ngày 28/02/2025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CC22AB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1.009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FEEA2B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0E57C0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ED41D3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   6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A72A14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5,717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AA2CF6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2FC7B3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B10A9B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94B305E" w14:textId="4CF937B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4940775A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A8AD3A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AE78777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dây trung thế và TBA  ấp Tây Minh, xã Lang Minh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F449E1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672E673" w14:textId="3381D2C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70FFA5D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7650099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A8AF231" w14:textId="1680B8F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F7A12A6" w14:textId="6343F7C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92A43C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521/QĐ-UBND ngày 28/02/2025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1576B1C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490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58E4D7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F3EE74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B3C9F0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   3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FAEE8B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2,776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422FF2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DA3AEB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B71C49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68FE492" w14:textId="4CE080F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357185AA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92F880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F81F6DE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dây trung, hạ thế và TBA cánh đồng Bảo Liệt, ấp Bình Minh, xã Xuân Hiệp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7E86E5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ADD5187" w14:textId="41855B4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noWrap/>
            <w:vAlign w:val="center"/>
            <w:hideMark/>
          </w:tcPr>
          <w:p w14:paraId="078D66C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7650100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6ABFB97" w14:textId="340C297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EDFA4E7" w14:textId="519F45D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4C5EB9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522/QĐ-UBND ngày 28/02/2025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7ECBAA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647 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FC08F1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93E9F6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2760CC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      4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5D530B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      3,666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EBBCBE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58B3A5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948C23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7507A53" w14:textId="65E7CF2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Ban Quản lý dự án khu vực 07</w:t>
            </w:r>
          </w:p>
        </w:tc>
      </w:tr>
      <w:tr w:rsidR="007F39B4" w:rsidRPr="007F39B4" w14:paraId="30B33561" w14:textId="77777777" w:rsidTr="00A95A54">
        <w:trPr>
          <w:trHeight w:val="945"/>
        </w:trPr>
        <w:tc>
          <w:tcPr>
            <w:tcW w:w="98" w:type="pct"/>
            <w:shd w:val="clear" w:color="000000" w:fill="FFFFFF"/>
            <w:vAlign w:val="center"/>
            <w:hideMark/>
          </w:tcPr>
          <w:p w14:paraId="5F21977C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B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6BD49E3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HỖ TRỢ CÓ MỤC TIÊU ĐỐI VỚI DỰ ÁN XHH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6C85B23" w14:textId="66474F3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F5D271C" w14:textId="58B7432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3B2050A" w14:textId="09981C4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F77F605" w14:textId="2B81222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8261029" w14:textId="1408675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746AF6B" w14:textId="6E61EFA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DC44A0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E58C43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E6B308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13111F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28A2A2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980380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36F2CCF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BAE312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4A107C1" w14:textId="0903C36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0C33FE71" w14:textId="77777777" w:rsidTr="00A95A54">
        <w:trPr>
          <w:trHeight w:val="465"/>
        </w:trPr>
        <w:tc>
          <w:tcPr>
            <w:tcW w:w="98" w:type="pct"/>
            <w:shd w:val="clear" w:color="000000" w:fill="FFFFFF"/>
            <w:vAlign w:val="center"/>
            <w:hideMark/>
          </w:tcPr>
          <w:p w14:paraId="6613A1E7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A3708B1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Xã Lang Minh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C5525BF" w14:textId="21717CC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995FA1B" w14:textId="19CBAD2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9A8E954" w14:textId="35BEEED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00BF762" w14:textId="78DC712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61E4976" w14:textId="3BED21C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2F50C0E" w14:textId="3E32BBD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DDC6D4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C58D76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74C03C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A38B03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BCD3B8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B713BC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210034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B59E85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33465DA" w14:textId="706BCF8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149C1251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1B4E8E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457CB10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XP21 nối dài (tổ 1) ấp Bình Tân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715F79C" w14:textId="1336D0C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0C8EA7F" w14:textId="38F510B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6D8E746" w14:textId="2C8EA72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A2D39CD" w14:textId="77AE596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40F515A" w14:textId="76A7C78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AB0C868" w14:textId="3B5E1F7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B05080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B121B5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0AF727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5C6BF9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16,000000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4B173A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6ADB00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0046831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16,000000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C1ECF2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4FE234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Lang Minh</w:t>
            </w:r>
          </w:p>
        </w:tc>
      </w:tr>
      <w:tr w:rsidR="007F39B4" w:rsidRPr="007F39B4" w14:paraId="5EB18FE3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27777C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C3A0824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nội đồng tổ 4,6 ấp Bình Xuân 2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95755E5" w14:textId="1D9DCE6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687261C" w14:textId="4A02EE0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9CDB394" w14:textId="6D71478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36ED91B" w14:textId="2DD1AB2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E8BBE52" w14:textId="5F9F0DE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2111DA5" w14:textId="24EA270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5AAEBD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926EAC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509B34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030771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42,660000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E55EA0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0FFD04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50E532E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42,660000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3DF2B0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382743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Lang Minh</w:t>
            </w:r>
          </w:p>
        </w:tc>
      </w:tr>
      <w:tr w:rsidR="007F39B4" w:rsidRPr="007F39B4" w14:paraId="40670492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CE9E7D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470A815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2 ấp Bình Tân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0ECFA35" w14:textId="73E4DC2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E478F28" w14:textId="2DDF062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A4BCB71" w14:textId="5FFC10B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8C8AD0E" w14:textId="6419EA5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5A3C76E" w14:textId="513FC56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7269C88" w14:textId="45E8B2C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F4FD18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425931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087AC0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FE01D0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27,745900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3C6792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021837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60BD209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27,745900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298B2D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71309A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Lang Minh</w:t>
            </w:r>
          </w:p>
        </w:tc>
      </w:tr>
      <w:tr w:rsidR="007F39B4" w:rsidRPr="007F39B4" w14:paraId="05AA6A4A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B271CE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68C5E73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nội đồng tổ 1 ấp Bình Hòa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21032C6" w14:textId="1683CF7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278BD56" w14:textId="59B9D42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6D0432D4" w14:textId="490DB00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51EDDC3" w14:textId="2D276CD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C2E5E3B" w14:textId="5C873B9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9E1AF7D" w14:textId="0B1F57B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2160EC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3419CE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72CC44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B737FE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69,625400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8FEE17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51D5C1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7261C1F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69,625400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B5B90C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2CEE16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Lang Minh</w:t>
            </w:r>
          </w:p>
        </w:tc>
      </w:tr>
      <w:tr w:rsidR="007F39B4" w:rsidRPr="007F39B4" w14:paraId="0FDCAC40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5BC572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5682478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nội đồng tổ 6 ấp Bình Xuân 2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74BFD84" w14:textId="4B05CE4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9497656" w14:textId="38C712A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24DA2B9" w14:textId="48240FA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768791D" w14:textId="2A7931D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DFB0235" w14:textId="067ACDF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1909FB1" w14:textId="4C74854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44B2DA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3225BA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822A0D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380E7B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14,016900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34542C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31E843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14C3CC6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14,016900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684D39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0B6620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Lang Minh</w:t>
            </w:r>
          </w:p>
        </w:tc>
      </w:tr>
      <w:tr w:rsidR="007F39B4" w:rsidRPr="007F39B4" w14:paraId="27D6C144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FC8BBB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2D61240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nội đồng tổ 7 ấp Bình Hòa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98718FD" w14:textId="303C5F0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ED65F93" w14:textId="1716C21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11D770D" w14:textId="5F210D2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26CEFE2" w14:textId="1202635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83B99DA" w14:textId="00AACA9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18A177C" w14:textId="2D2AF74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9B3E15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4D892A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37F1EE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ED0948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776,494800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2DDC88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1625DE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75B81FD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776,494800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3AA16D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F3AA4F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Lang Minh</w:t>
            </w:r>
          </w:p>
        </w:tc>
      </w:tr>
      <w:tr w:rsidR="007F39B4" w:rsidRPr="007F39B4" w14:paraId="565942E9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4C1100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D9039C7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Xã Xuân Bắc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1055658" w14:textId="332ADA9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4CE39A6" w14:textId="0E10EDF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6865A50" w14:textId="3A85B53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B439411" w14:textId="3685118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A942452" w14:textId="29FF09D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04236F5" w14:textId="645D0E8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7430E5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2895E4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AF2564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DE5790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76050B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5045FA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63D6833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7742D3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EF69FB1" w14:textId="730680E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2D809090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3968B6F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140F9A8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CT Đường tổ 2 ấp 5 nối dài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4B64B2B" w14:textId="382A539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06E7FBF" w14:textId="4AD61F8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A27A089" w14:textId="1383423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D467759" w14:textId="2D8F6A0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35D4110" w14:textId="71E4788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B95D157" w14:textId="6102F93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D8CB7D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A76A18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41EB43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8F59B6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34,506800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157489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C89572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2BE020E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34,506800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05BBD5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A7BE15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1BF6582B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3836A28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304FF90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3+5 ấp 5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1CD02D8" w14:textId="64F0738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0F2CF8C" w14:textId="778E2ED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E10CE60" w14:textId="24A875B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5CA32A2" w14:textId="6DB854D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9055CAD" w14:textId="539B2C1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DC11AEE" w14:textId="4A1F278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433249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91029C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C2048B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D921A2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23,197000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90302B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38B321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2E0E7F5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23,197000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D39042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F611F3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01BE5855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4A13A6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84A0730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nối tổ 4 ấp 2A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B0295C0" w14:textId="02F68D7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D37D460" w14:textId="479E3A1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1DB1063" w14:textId="1C285E9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C107191" w14:textId="53C2124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DE1AC14" w14:textId="57445A4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5936464" w14:textId="283BD4D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27F241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298AFC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69BE69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5E925E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16,069000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C5F4DC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F38B79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6DE8217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16,069000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D5833E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BCB4FB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7A11E499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E4F6C7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801559F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24 ấp 6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63E824F" w14:textId="744834E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71A10D3" w14:textId="1121627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E045FDF" w14:textId="48CB816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8DEB319" w14:textId="4230A7F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2898BB2" w14:textId="5FA843C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1C0D552" w14:textId="1A5FEB9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DC4AAB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CD53B7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B57250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934BE2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24,811000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770EAD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1EE04D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733B56B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24,811000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67A51F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DA7667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106AADE6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B7BC2D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5EE4BF4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1+3 ấp 2B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1E4C308" w14:textId="553D516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01AD941" w14:textId="2C69D9E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10D7A2A" w14:textId="73D85C4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D147825" w14:textId="4E5A3F2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55209F1" w14:textId="7735B02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7544EF8" w14:textId="6CDD798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86679E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E60606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25FFBA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7462F8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40,212000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A9928A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0BA534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2718DFB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40,212000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04B806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B89616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UBND Xã </w:t>
            </w: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Xuân Bắc</w:t>
            </w:r>
          </w:p>
        </w:tc>
      </w:tr>
      <w:tr w:rsidR="007F39B4" w:rsidRPr="007F39B4" w14:paraId="6E0894C3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79E0D9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6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57D6806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3 ấp Chợ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70C912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829A9B6" w14:textId="61B2D09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61608075" w14:textId="23F8C1D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E2D046F" w14:textId="19321E0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01000CC" w14:textId="32B74EE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0FB7037" w14:textId="078D594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90CF39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0E9498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0B5EAD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DFF72E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220,476000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BE7043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220,476000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89A2F8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3E1D1E6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E2484F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A0E34B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0CB6054D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A3FDF9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F71B3A4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12 ấp 1 (Đoạn 2),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8058A39" w14:textId="3D5AFBF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79478E8" w14:textId="6681ED5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5EF5212" w14:textId="217B8AB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92C44B3" w14:textId="1B861D8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254376E" w14:textId="03266AC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3DF5DD7" w14:textId="54A631F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B1FC3A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CA14FC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37F7AE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C9A236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550,700000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04D884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550,700000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970EAE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BF13A3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0546CE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1E3014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3CCE0B00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3DF6070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2789041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1 ấp 5 Đoạn 1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642D8FF" w14:textId="73DA2AE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D8B57C6" w14:textId="13ABDF7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5B3160D" w14:textId="43A9C8F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261E9BB" w14:textId="638F0CD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1509243" w14:textId="01ED340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B07DA65" w14:textId="06D877C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7524E8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B9B520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0A5DCC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613DE7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2.059,366000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34B489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2.059,366000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A2C8C8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A177EB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26424D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6E726F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3B37B729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788C6D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541A0D0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2, tổ 3 ấp 3,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1C342ED" w14:textId="03F2D8A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AEB3F22" w14:textId="166E30C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DE1EEAB" w14:textId="1C52E07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F8DDE81" w14:textId="3278E73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09DC02B" w14:textId="634B05D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EE2327F" w14:textId="3978B27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6B81C2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01D2BA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A1FBE7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EDBBD0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343,358000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EF01D9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343,358000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CAC3ED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66F28F4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270395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6558E1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6B670D5F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37A64F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980B6CA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Đường tổ 5 ấp 5 Tuyến 1, xã Suối Nho; 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9F159C6" w14:textId="502C6EB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B0DB41C" w14:textId="53A08E5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7C34BF9" w14:textId="518279D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A4652F9" w14:textId="1589618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6E9C0D2" w14:textId="526F873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0971222" w14:textId="6664360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E9F4DA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07325C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C7D5E3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09562A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50,000000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DF5F98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50,000000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0739D7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E6CD91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0D2032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3D0C6C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40444850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B78D51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594D769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9 ấp 3, xã Suối Nho.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A18A633" w14:textId="1BA3C0B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EAC97D7" w14:textId="7424337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6E49FE7A" w14:textId="2BD7756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7B47367" w14:textId="03BF14E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0BBEB3E" w14:textId="5492D09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43C8589" w14:textId="2D79BBD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0DBB4B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7B058B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3488A4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0EE5E6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50,000000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3A8524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50,000000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B689AB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7038E0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E6BB96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5B51DC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65C99008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69709F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B672273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Nâng cấp đường cánh đồng nhỏ ấp 4, xã Suối Nho.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EA1730F" w14:textId="1F5A154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2C80C20" w14:textId="5DEF943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F85DCE7" w14:textId="4B15139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D784303" w14:textId="029E328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9AFB3AA" w14:textId="0A04F2E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48C580D" w14:textId="3227959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71AB5A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6B793B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BAAE1B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5A13A1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50,000000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53D4DD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50,000000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BDFABE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ED3DB9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09B51A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199010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365DD19B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0A773F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319006F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5 ấp 2 đoạn 2,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1326828" w14:textId="7AE778E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5D2B6F6" w14:textId="1D16702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FC1D73A" w14:textId="00DA74D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A6AC070" w14:textId="57C15E0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C653F89" w14:textId="3041316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343431C" w14:textId="33A1EEE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67268E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E30518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EB52E9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7C942A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1.695,113000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4F0FCF5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1.695,113000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C93584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BADD9A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782E6C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3DC52B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1719ED36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83EF7B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2B1B0C6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1 ấp 5 đoạn 2,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5D7637C" w14:textId="5010E8D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31077CC" w14:textId="33C1C20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9D08839" w14:textId="2B3D16F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006FEF9" w14:textId="61A6600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770717F" w14:textId="46BE36F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FBEE336" w14:textId="6657378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91F72C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683D06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9DEE68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73E53C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596,374000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D20125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596,374000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26C7DC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372223E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3C7D18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3BEBB0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3D7D4A3F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8ADF92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53BFA0D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14 ấp 1,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8F496FF" w14:textId="0A4FA6C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A51790C" w14:textId="2CBEF71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29D94FC" w14:textId="351A076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2692FEF" w14:textId="429B7A7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860B9FE" w14:textId="61B55AC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1CC1AC5" w14:textId="3AFB5DC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E2BB4B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DC065F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915536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22D94F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152,638000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9B8E64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152,638000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567191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F3B803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8B3BD6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2756A5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1AA8152C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A96270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D643712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Nâng cấp đường Lô 5 ấp 3 đoạn 3 kéo dài,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8A18D39" w14:textId="0569603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8B39BD2" w14:textId="369BD2A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D6DB882" w14:textId="12EC1F0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54C1863" w14:textId="076E9C9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3505A8B" w14:textId="397A394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CAE5266" w14:textId="5848E27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69BECF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6DEBEB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A48079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857144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514,371000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FB1B00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514,371000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0EBAB3E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B94FAD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D67D3F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33C482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UBND Xã </w:t>
            </w: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Xuân Bắc</w:t>
            </w:r>
          </w:p>
        </w:tc>
      </w:tr>
      <w:tr w:rsidR="007F39B4" w:rsidRPr="007F39B4" w14:paraId="4F7F100D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3D410423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17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24893AD" w14:textId="77777777" w:rsidR="005873D2" w:rsidRPr="005873D2" w:rsidRDefault="005873D2" w:rsidP="009047E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Nâng cấp, mở rộng đường ấp 4- ấp Chợ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55608F9" w14:textId="20F42C44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0A309FB" w14:textId="5252ED84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9C2C4A4" w14:textId="526EBF5D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FFE94FA" w14:textId="7DB0278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4A62D02" w14:textId="69E9509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6199F0A" w14:textId="7F26081C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FF6F91B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0BF5CAD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853007C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3467243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3.263,499000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09A31C8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3.263,499000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6749D66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62C7206E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C33F5A7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063CB67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68A20268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8979033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983C753" w14:textId="77777777" w:rsidR="005873D2" w:rsidRPr="005873D2" w:rsidRDefault="005873D2" w:rsidP="009047E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6 ấp 5,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F8289FA" w14:textId="36C59616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DF418F5" w14:textId="551B8CAD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86E4061" w14:textId="1CF0BC04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8A886C2" w14:textId="5A699FE5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44678D3" w14:textId="2128081C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E9600E8" w14:textId="7112228A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BAD9E58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EA07C8D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DD6D3E3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58B7AD0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1.953,372000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2F3651E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1.953,372000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E7AE493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B9FA97B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735A881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08E2805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27210380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A4351A3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19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39F90D6" w14:textId="77777777" w:rsidR="005873D2" w:rsidRPr="005873D2" w:rsidRDefault="005873D2" w:rsidP="009047E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2, tổ 3 ấp 5,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B844B8A" w14:textId="17CBCD93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D52D941" w14:textId="009A4B1C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E657092" w14:textId="3A402852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49C88B2" w14:textId="4A579FA4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43517F1" w14:textId="1E943152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3E43504" w14:textId="5FC3F873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14D2CAB3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5B6EC65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597E7D0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FA4D9A0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1.852,887000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23D9867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1.852,887000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00C99FB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E7C27F9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C16439C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D2CB4CE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1012DE66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389015F9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AA7CE72" w14:textId="77777777" w:rsidR="005873D2" w:rsidRPr="005873D2" w:rsidRDefault="005873D2" w:rsidP="009047E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9 ấp Chợ,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2A7AED9" w14:textId="3634C8FE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5EBA6F4" w14:textId="220F8693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C70BC9A" w14:textId="48AA881F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C00313F" w14:textId="5134FB7B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E6DF46F" w14:textId="78A07EF0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B472927" w14:textId="7C1F386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402AD6A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5C372E2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61B047F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5883F0C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293,747000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6E79110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293,747000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CB50D9E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8D85B70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F38A6E4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B672C15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1FCB24BD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3EEAAE72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C331884" w14:textId="77777777" w:rsidR="005873D2" w:rsidRPr="005873D2" w:rsidRDefault="005873D2" w:rsidP="009047E9">
            <w:pPr>
              <w:spacing w:before="80" w:after="8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1, tổ 3 ấp 2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F405645" w14:textId="4032B48C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23A787F" w14:textId="74454655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82D7B66" w14:textId="20A8252A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3E3DB08" w14:textId="6DA68084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756C016" w14:textId="279D3400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613E157" w14:textId="54C3C572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13B875D0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68C70AD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4CB5497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7792A74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180,056000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E5E78E3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180,056000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95060A6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B98A562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A0D7BB8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24FF087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3C0A62BE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F4D3B41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0E70939" w14:textId="77777777" w:rsidR="005873D2" w:rsidRPr="005873D2" w:rsidRDefault="005873D2" w:rsidP="009047E9">
            <w:pPr>
              <w:spacing w:before="80" w:after="8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9 ấp 3,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A59BD08" w14:textId="54E0BB24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FB58FE7" w14:textId="4C78376F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35E935E" w14:textId="3AF3719F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E486022" w14:textId="285AA180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99CA9E2" w14:textId="37F282F1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A2DF90C" w14:textId="757A9455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0B8392C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6761179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A89032F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54BECB5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166,682000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CC48BEF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166,682000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B3921CC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19D25E03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66D56D5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BA8F6A2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3BBFADCC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57AEE35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81169A2" w14:textId="77777777" w:rsidR="005873D2" w:rsidRPr="005873D2" w:rsidRDefault="005873D2" w:rsidP="009047E9">
            <w:pPr>
              <w:spacing w:before="80" w:after="8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5 ấp 5 tuyến 1,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F0E216D" w14:textId="6D96306A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C252790" w14:textId="35CC3CAF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86BBEC4" w14:textId="7740C7E2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8823DFF" w14:textId="0B411FCB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7911C7A" w14:textId="5C6D576E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4FE610A" w14:textId="7A996C9F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DDDABFA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C1B6CAA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3247D3D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9E571F1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88,238000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4250E9CA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88,238000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525CFE9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6A5FC35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8C93993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AB27858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16F3D89F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37B3F2E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A3399E8" w14:textId="77777777" w:rsidR="005873D2" w:rsidRPr="005873D2" w:rsidRDefault="005873D2" w:rsidP="009047E9">
            <w:pPr>
              <w:spacing w:before="80" w:after="8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Nâng cấp đường cánh đồng nhỏ ấp 4,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8A43D16" w14:textId="69C00900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FC84CBC" w14:textId="07263060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23496AC" w14:textId="5F1A9183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6851E2D" w14:textId="194D491A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BE36815" w14:textId="44FA1D3F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E1CCF43" w14:textId="6AE917C1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2480AD0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0D3C6B9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77B761B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66ECDEB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65,758000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3DE5742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65,758000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3C6633B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4CD9A99F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54D14C6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922CBDF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5174C101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3C9FE7D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734DA21" w14:textId="77777777" w:rsidR="005873D2" w:rsidRPr="005873D2" w:rsidRDefault="005873D2" w:rsidP="009047E9">
            <w:pPr>
              <w:spacing w:before="80" w:after="8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Lưới điện tổ 4 ấp 4,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1A0D9DC" w14:textId="4A40D992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2D2BDC3" w14:textId="34E78E28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9C6D0D0" w14:textId="32455F63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B456F7C" w14:textId="2A691E0D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1D2E388" w14:textId="1DB29E55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26F9913" w14:textId="0B413B08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E501804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1B60814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F60C1B5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DF3F972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464,993000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3B56934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464,993000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1919ABF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9EA8DB2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64AA641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8D8D51F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41688EE0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71D2CCB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26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54C0AAB" w14:textId="77777777" w:rsidR="005873D2" w:rsidRPr="005873D2" w:rsidRDefault="005873D2" w:rsidP="009047E9">
            <w:pPr>
              <w:spacing w:before="80" w:after="8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Lưới điện tổ 11 ấp 3,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141E7F6" w14:textId="6870F2E6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86C97CA" w14:textId="50236175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9080EE7" w14:textId="785EA1AA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5308AB0" w14:textId="616CE0A1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2454274" w14:textId="28F273A8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6131EAD" w14:textId="60825561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68CB814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F7E99F4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6E4F271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835B9DB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731,631000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027FA7A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731,631000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8C0CDB9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7A0FCE9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6135427" w14:textId="77777777" w:rsidR="005873D2" w:rsidRPr="005873D2" w:rsidRDefault="005873D2" w:rsidP="009047E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E905062" w14:textId="77777777" w:rsidR="005873D2" w:rsidRPr="005873D2" w:rsidRDefault="005873D2" w:rsidP="009047E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74D7AD92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33E07F5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27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DC42103" w14:textId="77777777" w:rsidR="005873D2" w:rsidRPr="005873D2" w:rsidRDefault="005873D2" w:rsidP="009047E9">
            <w:pPr>
              <w:spacing w:before="4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dây trung, hạ thế và TBA tổ 7, tổ 8 ấp 3,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8335638" w14:textId="784BAE79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47F6BEC" w14:textId="0A714BE0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75C24CF" w14:textId="377883DA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4FCFE95" w14:textId="256713DE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8BF4463" w14:textId="7E720509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CAF74E3" w14:textId="0312624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2240A1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BA42E8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49AF6B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7F8CC3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923,719000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EBF10C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923,719000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2F28D9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4E2D91CC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53F19B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0C9B2A8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0660C89A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12AB261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E09DBED" w14:textId="77777777" w:rsidR="005873D2" w:rsidRPr="005873D2" w:rsidRDefault="005873D2" w:rsidP="009047E9">
            <w:pPr>
              <w:spacing w:before="4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dây trung, hạ thế và TBA tổ 3, tổ 9 ấp Chợ,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B46DEC6" w14:textId="77381ED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8DD3D4C" w14:textId="3F04A9AD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A8597FA" w14:textId="30EE1DE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22425F7" w14:textId="39FDE86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FD14DE5" w14:textId="5CC9AE2E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BA629E0" w14:textId="7350F0D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0A14E7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74D02A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06A9F9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5789002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1.174,932000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D39931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1.174,932000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04CD991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E764A1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B0431A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AF2F9A9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13DBAA4F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9FC6754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29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314E1DF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Lưới điện tổ 1 ấp 3,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32A187C" w14:textId="402BF0B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0F9F2E4" w14:textId="70BEFD7D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FE7BDE5" w14:textId="6A0F902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86CB2FB" w14:textId="721A3029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D1B2820" w14:textId="71B688B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5DF109D" w14:textId="0333768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98D51B2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D83DA66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65E78DC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14F68D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164,604000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4E76B11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164,604000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A73974B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F7FE1F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80D037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64AEFBB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28EFC1C9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D215637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30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2F55AB1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6 ấp 1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9A5028F" w14:textId="02A8673F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A5FDBA7" w14:textId="118D925D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6A7A55E1" w14:textId="7F34AF4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23D8C20" w14:textId="2335688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E359D56" w14:textId="52F7B0D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9E1D3DF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96/QĐ-UBND ngày 27/06/2024</w:t>
            </w: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789CD8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380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C9DB03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87F2752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11444B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119,000000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19DD93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119,000000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FA38CB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05A320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F3F1A4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2E0E64C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7A331538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0E9FD23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BA0D545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9 ấp Chợ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422A2B0" w14:textId="034767D2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FC82610" w14:textId="65669C9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C68EB68" w14:textId="2C92E4C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01BEC71" w14:textId="1A5FFB3E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A4A87F7" w14:textId="6F36358A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84ECB32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2545/QĐ-UBND ngày 16/08/2024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31D62D6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665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098CC5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0E506F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D49233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208,000000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9DA145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208,000000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E4B473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18F7DB4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7A3110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5D0E6CD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2A6EAD4D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4C201E1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1CEC404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12 ấp 1 Đoạn 2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442BEE6" w14:textId="0DB0DBEF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FA23155" w14:textId="54F20969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C4B510F" w14:textId="645FD3B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0719BB7" w14:textId="4B49F3C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16FB1A4" w14:textId="6F19695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4FECBA7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2704/QĐ-UBND ngày 12/09/2024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7DD78ECB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1.134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18E0CB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18B866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0AFEBC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367,000000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7F5A47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367,000000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5B2208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6D9590BC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DDE6C0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8E2A8B2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2E77E68A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2FB2787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8286DF7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6 ấp 5,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20F6364" w14:textId="3CEAFED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364B1D2" w14:textId="1E3FDFB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9068B80" w14:textId="13764640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B22688C" w14:textId="3B71C5C4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2117B6E" w14:textId="16BCB2BE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3B90A1E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2302/QĐ-UBND </w:t>
            </w: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br/>
              <w:t>ngày 28/09/2023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7CC614F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3.794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61F091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FABB9F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A0B7042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726,000000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3DE814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726,000000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A131B0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3A017E6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65B874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0621977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5539576A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8D3FCB9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34</w:t>
            </w:r>
          </w:p>
        </w:tc>
        <w:tc>
          <w:tcPr>
            <w:tcW w:w="741" w:type="pct"/>
            <w:shd w:val="clear" w:color="000000" w:fill="FFFFFF"/>
            <w:vAlign w:val="bottom"/>
            <w:hideMark/>
          </w:tcPr>
          <w:p w14:paraId="07930EB7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10 ấp 3 xã</w:t>
            </w: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br/>
              <w:t xml:space="preserve">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FA83D3A" w14:textId="6021E1E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4419D21" w14:textId="0EE3AA8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435EAA2" w14:textId="4F1156C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377150D" w14:textId="673A0AE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A6F8982" w14:textId="38C1CD49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3FB2EBF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881/QĐ-UBND ngày</w:t>
            </w: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br/>
              <w:t xml:space="preserve"> 27/3/2025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663D2C2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1.558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3D3BB0B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CBB7DE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FD99F6B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1.181,965000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AC5B50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1.181,965000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DBD6E6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741687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3519186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B48718E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24165F49" w14:textId="77777777" w:rsidTr="00A95A54">
        <w:trPr>
          <w:trHeight w:val="111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3DB4D9C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F3D13D1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8 ấp 4 đoạn 1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52E10F7" w14:textId="7DED434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34DBDFB" w14:textId="123B123A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87E0F64" w14:textId="7F36F24A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7213491" w14:textId="79F9FC10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FEA4BDC" w14:textId="0647E35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A6CFEB3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1480/QĐ-UBND ngày </w:t>
            </w: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br/>
              <w:t>04/7/2023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427419A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1.285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B09FD6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94B466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7D91CDC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890,000000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F35014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890,000000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F7F0D6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483332D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F3241F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6187A3D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47402BDF" w14:textId="77777777" w:rsidTr="00A95A54">
        <w:trPr>
          <w:trHeight w:val="112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952475E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36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4889E71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5 ấp 6 tuyến 2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8331EDA" w14:textId="0EE8EE8D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C338E2D" w14:textId="1914535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0E22D4A" w14:textId="3BCD17D4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FF03AA9" w14:textId="4617EBD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E0749DF" w14:textId="1EBF906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8A9E01A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3404/QĐ-UBND ngày</w:t>
            </w: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br/>
              <w:t xml:space="preserve"> 08/11/2024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28073B76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3.130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880D4A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16A68F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A49162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2.358,897000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0E3DB3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2.358,897000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05EA3C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9BDE35B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4C800A2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7CD3A3D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57ACDEC5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3DFF191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37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142FC33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Dự án bồi thường xâydựng nhà văn hóa ấp Chợ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1D21708" w14:textId="36140F4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3CA53F7" w14:textId="3A9A9EF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403FE33" w14:textId="58D1157D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83BD1B4" w14:textId="6832393F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9E8C4E1" w14:textId="69CB01BF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1D5A116" w14:textId="685688C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3B91AF6B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F03815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48524B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2DF73D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16B479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BA6087B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6BA0192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150,000000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7F17EB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696865A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5465B824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DEB0EA0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38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D9CC88B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Dự án bồi thường xây dựng nhà văn hóa ấp 1 xã Suối Nho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2C67414" w14:textId="2C0EF0C0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2601F92" w14:textId="5436D2F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6CA80AFD" w14:textId="5647FFB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5BA7BEF" w14:textId="2329A284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E312237" w14:textId="0F4C5AAD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DFA8022" w14:textId="5ACA50E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2E125E4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1B6F5E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3035B6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2D768A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CD5778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458234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44D55F2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150,000000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5E6FCE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9802705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Bắc</w:t>
            </w:r>
          </w:p>
        </w:tc>
      </w:tr>
      <w:tr w:rsidR="007F39B4" w:rsidRPr="007F39B4" w14:paraId="429EC638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D56284D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D54E90A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Xã Xuân Định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D7D0105" w14:textId="7F3F6594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F9CF53B" w14:textId="3E28CA9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378BF29" w14:textId="3DF0C50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A4A62DB" w14:textId="58C31334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2BF5907" w14:textId="4EC4892E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1C749D8" w14:textId="1E8E7C2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568B75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D4D5BB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BC46BA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96295EC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61E57A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51652A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646CA89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78D0C0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913AB48" w14:textId="5B8D1E8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486C18A8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0271CBF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786B363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Hẻm 12 đường Bà Rếp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59CBB4C" w14:textId="64CF9B00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8CA46BF" w14:textId="0B7A416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308FC0F" w14:textId="6C2C675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ABA89CA" w14:textId="7E8604D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144E904" w14:textId="7673C26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BAC281B" w14:textId="5B3D633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68B4BA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8E145B2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53B67D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30BD3C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14,506000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47C8ABB2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86FB82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70F8D75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14,506000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569BB0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438218F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Định</w:t>
            </w:r>
          </w:p>
        </w:tc>
      </w:tr>
      <w:tr w:rsidR="007F39B4" w:rsidRPr="007F39B4" w14:paraId="4537D516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5FAB73A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E540FE0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Tập đoàn 3, ấp Bưng Cần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9F1DC1D" w14:textId="51F4F83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E963945" w14:textId="3DE2AB32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64200C1E" w14:textId="3BCE81DE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C7DC513" w14:textId="7C59004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FFE2C24" w14:textId="7D6CB3CD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4F02A70" w14:textId="5D134124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C98B77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9C44E7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B020D9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8CFE06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188,000000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9DF9526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0169973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4ADAEC9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188,000000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BB39EB2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4DBF44C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Định</w:t>
            </w:r>
          </w:p>
        </w:tc>
      </w:tr>
      <w:tr w:rsidR="007F39B4" w:rsidRPr="007F39B4" w14:paraId="6AC00FBB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9F67FCB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0913735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 17B ấp  Hoà Hợp (Đạm Phú Mỹ)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DFFC963" w14:textId="4E3AC42C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8DDD2B4" w14:textId="3F8499D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0E9010F" w14:textId="5D0E7604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5DA62BB" w14:textId="0ED2580A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60A884F" w14:textId="3688304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D1C1983" w14:textId="46B6E2F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A0B961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98B13C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783991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E948CE6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35,440000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3EE3E5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5D9F03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44E11D56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35,440000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B2F3E4B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E7572C1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Định</w:t>
            </w:r>
          </w:p>
        </w:tc>
      </w:tr>
      <w:tr w:rsidR="007F39B4" w:rsidRPr="007F39B4" w14:paraId="64BF3891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5286CEC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AE77A77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13A, ấp Hoà Bình (Hồ bơi Hoa Phượng)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D52142C" w14:textId="21B0F9EC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0DCE03B" w14:textId="1D709C5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4932833" w14:textId="04299124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C7A1487" w14:textId="49B1D10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2725D60" w14:textId="45AC7679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8752004" w14:textId="712DCBE2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105A01C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802542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C64475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E11E49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81,000000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F7C5F9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16BBD6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3D4E164C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81,000000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7BA417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F6D721A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Định</w:t>
            </w:r>
          </w:p>
        </w:tc>
      </w:tr>
      <w:tr w:rsidR="007F39B4" w:rsidRPr="007F39B4" w14:paraId="038E3999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6EA0CD0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BFA3DE3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Ngã ba đầu tém đi Đồi sọ, ấp Bưng Cần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A24FB64" w14:textId="0449C8A4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7CD0192" w14:textId="1DA2F66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EC21A80" w14:textId="0FD3711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77F7FE3" w14:textId="3DA61E2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159E3B5" w14:textId="28DF8ABF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0817218" w14:textId="04F3991D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102C64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27E720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7E972B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1E2160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73,991500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097475B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3D5DA7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4E2A8B9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73,991500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13974C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44198C3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Định</w:t>
            </w:r>
          </w:p>
        </w:tc>
      </w:tr>
      <w:tr w:rsidR="007F39B4" w:rsidRPr="007F39B4" w14:paraId="213A81CA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2446460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4CB566C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số 1 ấp Hòa Hợp (Giáp Xuân Phú)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7BF32C5" w14:textId="22DA8D4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D0B8F9F" w14:textId="356B29CC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F91C1B9" w14:textId="6B2F4FBF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5C18C75" w14:textId="11134E0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D362B76" w14:textId="2CA4E49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22E283C" w14:textId="10459254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FCA3B8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C5A403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D5EB28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4F4E85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28,039400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282745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1B6684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1DCA4B1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28,039400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4AED9FC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2EDA0B0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Định</w:t>
            </w:r>
          </w:p>
        </w:tc>
      </w:tr>
      <w:tr w:rsidR="007F39B4" w:rsidRPr="007F39B4" w14:paraId="5E222431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C91F3FA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649B69A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13B ấp Hòa Bình (Vườn Lan), xã Bảo Hòa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4EF2AA8" w14:textId="4CE164D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6443A68" w14:textId="7DE687F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2819DA6" w14:textId="0FFACBE0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1899212" w14:textId="236C0C3F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5B568D2" w14:textId="031E856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B832789" w14:textId="580B5B1C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190BE82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8E9784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FB87A7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33FCB7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524,000000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16CE3E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96FE8B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153E84A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524,000000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A72BC0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EA514F7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Định</w:t>
            </w:r>
          </w:p>
        </w:tc>
      </w:tr>
      <w:tr w:rsidR="007F39B4" w:rsidRPr="007F39B4" w14:paraId="78232437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ED34B2F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AF82CAD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13B ấp Hòa Bình (Vườn Lan), xã Bảo Hòa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DD6EA8C" w14:textId="44EFD8C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8F0E6E2" w14:textId="405CB592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CD646C3" w14:textId="3FAE7A0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3659ECD" w14:textId="238B5BA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C89F0E6" w14:textId="3447964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2EB538A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1430/QĐ-UBND ngày 08/4/2024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38F0A08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1.747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24A911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1ACEE7C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245B75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606,000000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7970FC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606,000000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944A6D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9C29C9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9FE360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86C91D2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Định</w:t>
            </w:r>
          </w:p>
        </w:tc>
      </w:tr>
      <w:tr w:rsidR="007F39B4" w:rsidRPr="007F39B4" w14:paraId="30C650AF" w14:textId="77777777" w:rsidTr="00A95A54">
        <w:trPr>
          <w:trHeight w:val="67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73146CA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875BA7B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23 ấp Nam Hà, xã Xuân Bảo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77FC758" w14:textId="395C99ED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C0F3976" w14:textId="3089F02A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F1C2A14" w14:textId="36CF57A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686FC4F" w14:textId="4B622D5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38A41A2" w14:textId="1072E2CA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A04C303" w14:textId="46B31CA9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13BA17CB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52F881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B84767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3C11E66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2B81C6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60,000000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C25693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243254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4F8C4CC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6A27098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Định</w:t>
            </w:r>
          </w:p>
        </w:tc>
      </w:tr>
      <w:tr w:rsidR="007F39B4" w:rsidRPr="007F39B4" w14:paraId="09713E8C" w14:textId="77777777" w:rsidTr="00A95A54">
        <w:trPr>
          <w:trHeight w:val="315"/>
        </w:trPr>
        <w:tc>
          <w:tcPr>
            <w:tcW w:w="98" w:type="pct"/>
            <w:shd w:val="clear" w:color="000000" w:fill="FFFFFF"/>
            <w:vAlign w:val="center"/>
            <w:hideMark/>
          </w:tcPr>
          <w:p w14:paraId="43121EC5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9333333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Xã Xuân Đông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C3FF7E1" w14:textId="227313FC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D15501A" w14:textId="33D271A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5AEB55C" w14:textId="2B5EFBF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A7061F0" w14:textId="75F52CEF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46A1406" w14:textId="59C9D6D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48EE9DE" w14:textId="605F50EA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29AED2A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2D30A0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534C0C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3D567E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CFF737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0EFE5E3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4F70918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C8CFC4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7B72E1F" w14:textId="4FD8E274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24290AE9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87927D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AF98E83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BLT4- ấp Bằng Lăng, xã Xuân Tâm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2DD0EA9" w14:textId="2F43E66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5881F6B" w14:textId="5AEBA1C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22A244A" w14:textId="1CAA931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5BEEB3E" w14:textId="56D9582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853AADA" w14:textId="6B17D3F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CCE3473" w14:textId="43B012D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DBF160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6BC633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436B43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1AD1C7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483,000000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929E3A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710A45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147D697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483,000000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A429A4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82525D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UBND Xã </w:t>
            </w: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Xuân Đông</w:t>
            </w:r>
          </w:p>
        </w:tc>
      </w:tr>
      <w:tr w:rsidR="007F39B4" w:rsidRPr="007F39B4" w14:paraId="186F17EE" w14:textId="77777777" w:rsidTr="00A95A54">
        <w:trPr>
          <w:trHeight w:val="945"/>
        </w:trPr>
        <w:tc>
          <w:tcPr>
            <w:tcW w:w="98" w:type="pct"/>
            <w:shd w:val="clear" w:color="000000" w:fill="FFFFFF"/>
            <w:vAlign w:val="center"/>
            <w:hideMark/>
          </w:tcPr>
          <w:p w14:paraId="55945EC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804620A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BLT4 - ấp Bằng Lăng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B31F57F" w14:textId="0C2B97F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6A3D723" w14:textId="7F72255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68136ED" w14:textId="59104EE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624FA71" w14:textId="61B0DAE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3A87A73" w14:textId="58CA8C9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16E4680" w14:textId="54CEFF1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2565/QĐ-UBND ngày 20/06/2022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4E93633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2.015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752BA4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BC0381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8339F9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731,000000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F7E65A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731,000000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F0DC26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DE7DF5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3707C2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D57B2B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Đông</w:t>
            </w:r>
          </w:p>
        </w:tc>
      </w:tr>
      <w:tr w:rsidR="007F39B4" w:rsidRPr="007F39B4" w14:paraId="286D1790" w14:textId="77777777" w:rsidTr="00A95A54">
        <w:trPr>
          <w:trHeight w:val="315"/>
        </w:trPr>
        <w:tc>
          <w:tcPr>
            <w:tcW w:w="98" w:type="pct"/>
            <w:shd w:val="clear" w:color="000000" w:fill="FFFFFF"/>
            <w:vAlign w:val="center"/>
            <w:hideMark/>
          </w:tcPr>
          <w:p w14:paraId="78F5C0F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6F83306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Xã Xuân Hòa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ACA33AF" w14:textId="6D811B7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A2DBDDB" w14:textId="0D0728B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7D94903" w14:textId="66B23D8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5D2B263" w14:textId="5EEEB18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F123F94" w14:textId="061DEB0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A1DF2C6" w14:textId="241E134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59F75FE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22645A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14B0EB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780E77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73C8E4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92C2A8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5E67DE3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1C5FDF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3ADAA5A" w14:textId="4E746BE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63BD4FA0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C2DB31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03D94DE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ngang số 6 tổ 10-18 ấp 4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584ABA4" w14:textId="44CD401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DB985C0" w14:textId="1121353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14CF071" w14:textId="4204081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FB0E2C9" w14:textId="2FB6B37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FF91AA6" w14:textId="0F0FD20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2804638" w14:textId="30D5EAB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E12AC2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D6458B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DAD70C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1CC508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6,092000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639CA1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209E08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5FF708D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6,092000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31ACE4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667B5F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6D42BCC7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0A4871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2E04324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số 3/1 ấp 4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07CB397" w14:textId="6CF8D1F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B0276E7" w14:textId="209C143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8986DF5" w14:textId="1EC0B5B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ABF3B86" w14:textId="6208BDC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55B769F" w14:textId="04650B8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0E27DAA" w14:textId="199A9EF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BFBBCA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381EB2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A25FFF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ED9A2A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50,206000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E4217D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089A7DC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29D75AB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50,206000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5BFCCC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A201E9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5D5DA619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34511F6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72E3E55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Vào PT5-XT1 (Nội đồng) - ấp 7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41A1826" w14:textId="33790A0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81D3867" w14:textId="45824DF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409B603" w14:textId="32F4CE2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3986ED3" w14:textId="7495591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9E07768" w14:textId="2088175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351BA0E" w14:textId="5BD02DF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15B8CC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0351C3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087527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273E18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31,483400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429F84E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CBB819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4067639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31,483400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96524E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84655F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7109975C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CB9E91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33019A8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BLT3 -  ấp Bằng Lăng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7551713" w14:textId="1FF4E0E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66313F5" w14:textId="106454B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20198F6" w14:textId="7412815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255F20E" w14:textId="04F8BB6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633D103" w14:textId="553B0FC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CE63656" w14:textId="5C8008D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6BF375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0BAE3F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CC9438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02FFA4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97,347800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BA1D2D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A22091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46C2F3B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97,347800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00BCCA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FB800F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6F133C4E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80094E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95CBB07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số 30 Khu D - ấp 1, xã Xuân Tâm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57FF155" w14:textId="55D819B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85A1209" w14:textId="5E5F103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272BA09" w14:textId="7FFEEC0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657D226" w14:textId="71B253C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225BE6A" w14:textId="6146291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D06D4B4" w14:textId="36E0DF9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A1AE25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46930F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288510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298E5C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11,080000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EB3457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E7D38D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54FAF3D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11,080000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A684CB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E535C9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18146B7B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FFD726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91B7D43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số 6T7 - ấp 6, xã Xuân Tâm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EA15FFC" w14:textId="5BA3C2D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FEC2EEC" w14:textId="3477216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2D0EE8C" w14:textId="594A329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45C5065" w14:textId="0E834BC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484FCDF" w14:textId="5DFE0BD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CE5CA1B" w14:textId="6BEEDE3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687588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15B3FE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4AE6D9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2AFCF7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29,009800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4DB6E13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BEBFFA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27BACA3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29,009800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3EC43D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9F49C1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27F0A100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26C1AB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8498777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Vào PT5-XT2 (Nội đồng) - ấp 7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7DEC7C7" w14:textId="76194A6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8A31E8B" w14:textId="4348A26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4D7A0FF" w14:textId="548AC71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F48430E" w14:textId="6B04CBB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24169EB" w14:textId="3208302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28943B2" w14:textId="45CF40C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6F6F00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A626F9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D5FDF2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200B93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46,318162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0CDD83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03ED2F3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3D3849E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46,318162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377503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34C79F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401FAF7F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55D386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44A5349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XT3/1 - ấp 6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269FF5E" w14:textId="7F2D228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776B010" w14:textId="0193BD9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F4D1367" w14:textId="1BDD043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AEE3C19" w14:textId="08F7EBA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0845136" w14:textId="2A184F0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F2C856C" w14:textId="3AF46AF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A073D0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2BC0EC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38ECF3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8B0474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85,359000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4DAC120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D3CE4E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0426082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85,359000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21457C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17928D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7413591A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A9C5F4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BFED1FE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SĐT5 - ấp Suối Đục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9CB02DE" w14:textId="019DA51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C39F9C1" w14:textId="17D2384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72F4BBC" w14:textId="76C50B3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C79576B" w14:textId="004C126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61B81D4" w14:textId="016AAF9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85099AD" w14:textId="4DB804F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7245EC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9541B4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AA86F9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ACD5E5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47,937700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43A9778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75ACE1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51A1C2C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47,937700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5B9B4B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055BBD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2CD6FF39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54E374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10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4AB782F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số 35 nối dài ấp 4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12E714E" w14:textId="74DF1A3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DBD62B9" w14:textId="2DFD501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581458D" w14:textId="69F7342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B55F848" w14:textId="4B98071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C22B5A0" w14:textId="2255F30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A9EA24D" w14:textId="27A3F21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2C5426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4907E5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64BE08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7F10D0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170,000000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58DC71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B1BBFB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329744D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170,000000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039F3F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A51BD4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4315FE71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F09EAA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A7AC973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Hẻm 85 ấp 1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38F2BFF" w14:textId="565900F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697D312" w14:textId="2F8646F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9890F91" w14:textId="4D5D3FA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A26DFBA" w14:textId="0D5FE64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061C94B" w14:textId="3311E7E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2744392" w14:textId="578A4AB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15125A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11E945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D2DC69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0295C4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11,597000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4DC641E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9DAE52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6D96E8A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11,597000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16851C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A16ADC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5C8543DC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3DCF09A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AB1DB8D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29  nội đồng ấp 5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4409D8C" w14:textId="50F9F53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DE8B7DC" w14:textId="2040FB3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3E24F02" w14:textId="77F2950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BFDE2A1" w14:textId="304CB0F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5EC31B3" w14:textId="092D07C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13B797E" w14:textId="6F60644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1B0ABF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1C210B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D087BE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986EA1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74,210000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7CF80F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E948E2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141E4E0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74,210000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9A33C0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643A7B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67DB49BC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F8933D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D96FF5F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Hẻm 23, 01, 04 ấp 4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4CFBCF3" w14:textId="1F8F812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0907D29" w14:textId="5F59BF2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621E614A" w14:textId="1107382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2873417" w14:textId="5D01E2B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7E638E3" w14:textId="2C64842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62130D6" w14:textId="5FF4F5C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25B497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31D941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0C75C5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B2D9C8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150,859000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FDA4EE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512547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4B3FB4B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150,859000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603EB7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F6D86D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34DABF78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2A8AAC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BAB98CF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52 nối dài ấp 3A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1123038" w14:textId="272F23B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1D080ED" w14:textId="567AD36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6EEE0DD" w14:textId="410C72F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5353851" w14:textId="15A3BDE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5BE5C32" w14:textId="45B8518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2E3C76B" w14:textId="5385AD6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765F62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DA270A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BC764C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B72A23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33,558000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7C5727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CC432D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2DDE46A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33,558000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3486C0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C6409D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5A7D38EF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6F03F2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9B4805C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25 nối dài ấp 5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CAD092F" w14:textId="4B1BA9D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5464004" w14:textId="7F50619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312C1AE" w14:textId="49BDDE8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19CFD16" w14:textId="140F1C9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EA61CC5" w14:textId="22C8992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5AA7B12" w14:textId="4A5B428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84042A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4499D5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726E86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AAF902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32,500000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4C3A6AA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81B83B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529973B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32,500000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3F8810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F7BC68F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4802A73B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0FE12A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E1D49E1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Tà Lú ND ấp 5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4A84110" w14:textId="04A783B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5D4D443" w14:textId="2975FA6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0DFD2D3" w14:textId="2E14D86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5A7C33E" w14:textId="70BDBE3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FF9EC26" w14:textId="3A37B1B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1E56AB6" w14:textId="2A133E2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93B9A2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E96132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E68929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CCD384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380,033800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7F59C5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47BA2A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261AB8F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380,033800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A373B6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3EE4CB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45683ED9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8D6619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17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36AD1EB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Sửa chữa đường Suối Bà Rùa ấp 1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4040C12" w14:textId="05AA13C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A4FF75D" w14:textId="68C464C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8D1891F" w14:textId="515BBAD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986380A" w14:textId="471C27B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D209FF1" w14:textId="1E2D891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7A49EE5" w14:textId="3F436E1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1706F7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170EB8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408052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2B9F5E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175,821200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31C08E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58F035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6A7F83D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175,821200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8F165C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FDB917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579410A4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B3FE2A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CE6CFA5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Sửa chữa đường Đồi Môn ấp 4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DB8E8DF" w14:textId="53F1858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9CA9DA2" w14:textId="739D93F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D0E3BFA" w14:textId="7F43575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61F9D6B" w14:textId="557A2C9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5E6E32B" w14:textId="4B0EBA6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5A5C588" w14:textId="18E2B2E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397D53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2DC4F0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8D1103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768093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764,000000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4D373B4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AEA15F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615A8D2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764,000000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9E545B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BB05AB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00989692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64F435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19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9D71954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4 ấp 3 xã Xuân Hòa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BF37240" w14:textId="0F112DA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572C6B5" w14:textId="2111104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F3DF633" w14:textId="26AB090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71B0AAD" w14:textId="0A862E1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37543F9" w14:textId="58A29B9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4BD78FB" w14:textId="4BF7411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3D700A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A4043A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E715B9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DD30FC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9,808303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51175C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9DF179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6E99220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9,808303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3BBFB8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DAE3E4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7C585EC4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8D511E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11D24AA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vào nghĩa địa  Ấp 2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61446ED" w14:textId="7138DAE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2F1E2A5" w14:textId="2D31EBD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49080D4" w14:textId="6F3070F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6AAF0EE" w14:textId="306B7F5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6E98F82" w14:textId="2701EA8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9335F25" w14:textId="6789912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2D5DE0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1B3158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E4E6A6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154193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17,233073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258A7E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E2F117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1EBE6D9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17,233073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A80250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1198D8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36AC6CBB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53891D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21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63FE30F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3 ấp 1 xã Xuân Hòa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BF69D41" w14:textId="0F8F0B6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EFB822E" w14:textId="7DB5E18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1BE080F" w14:textId="459B150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2481020" w14:textId="69834EF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19F6C06" w14:textId="6D7A33B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BFFF833" w14:textId="239392E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5E1841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795055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AFC155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3CC2A0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5,241714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A757D4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853D6B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036241F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5,241714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B888B3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052E1C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713BA09B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FD408E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465ED31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số 3 ấp 1 giai đoạn 2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5494CE3" w14:textId="04201F8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817835F" w14:textId="5F670CC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917A45C" w14:textId="0F61529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B0936E3" w14:textId="23A9EB6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B8B77A9" w14:textId="48B7CC7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07A5606" w14:textId="6F76EDF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04316E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8D22C8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204038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F072B6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20,403000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118E97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3C0FB9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2D8040F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20,403000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C48582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E69F07B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1974134F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78D595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4A82768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Sửa chữa Đường Đồi Môn ấp 4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1FC9659" w14:textId="4E2CD8F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220BECE" w14:textId="298C316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D44C2F3" w14:textId="024F322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1F79D26" w14:textId="3344BD5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3548F79" w14:textId="6F1FA58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E10F88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1844/QĐ-UBND ngày 08/6/2023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1C1B88F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3.187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7626CD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5F5FFF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968B53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1.159,000000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0FCD1B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1.159,000000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E05AE3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4AFA882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845C47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78DE41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1DAA350A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515862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5C878CE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Sửa chữa đường số 11 ấp 4, xã Xuân Tâm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6CF7398" w14:textId="2C1DA8A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F925253" w14:textId="08DCA1B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B6D3EA1" w14:textId="1335553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9085F5D" w14:textId="001296A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13F2117" w14:textId="642ACB6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DE552F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1425/QĐ-UBND ngày 08/4/2024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01AB841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778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BF794C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413DDD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931F3B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274,000000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C5EB9C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274,000000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90AA18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37E45AE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E80A1C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7CBB9F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3845C4A5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5C1813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B873137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SĐT3- ấp Suối Đục, xã Xuân Tâm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C77C5B9" w14:textId="58C916F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9E933A1" w14:textId="3583CBB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26E9723" w14:textId="1C2B033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7A8BFB4" w14:textId="3927701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FCF39C1" w14:textId="3903AF5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BE7780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1424/QĐ-UBND ngày 08/4/2024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59F4995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1.463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7AC18B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03D0A7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00C70C8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513,000000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F37C78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513,000000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9EF040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17B42F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0C4A1D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281CA9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Hòa</w:t>
            </w:r>
          </w:p>
        </w:tc>
      </w:tr>
      <w:tr w:rsidR="007F39B4" w:rsidRPr="007F39B4" w14:paraId="46C4A755" w14:textId="77777777" w:rsidTr="00A95A54">
        <w:trPr>
          <w:trHeight w:val="315"/>
        </w:trPr>
        <w:tc>
          <w:tcPr>
            <w:tcW w:w="98" w:type="pct"/>
            <w:shd w:val="clear" w:color="000000" w:fill="FFFFFF"/>
            <w:vAlign w:val="center"/>
            <w:hideMark/>
          </w:tcPr>
          <w:p w14:paraId="6795B3D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52177BA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Xã Xuân Lộc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FFB09FE" w14:textId="5D69A08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CBB0CA4" w14:textId="3840165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EE0F8B3" w14:textId="0DA4C88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7B1AE18" w14:textId="05AE28E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67071A3" w14:textId="0565014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2C4466A" w14:textId="4095402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1ECE464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A6B99C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CF6CAF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2D572F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1A87CF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7D0018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1D6748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B42120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0BA5110" w14:textId="635D89F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3817C3E5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1543D87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7C908C3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18,19 (Hiệp Hưng - Bình Minh), ấp Suối Cát 2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661D478" w14:textId="0EEF2AA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220C457" w14:textId="0844406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E191D66" w14:textId="3D67934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489C7D8" w14:textId="498AA95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4C471A0" w14:textId="678E790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F47DDE5" w14:textId="38CBF7F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3185AB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85C944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2B1C01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823DB3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30,583000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29DE68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0EA0EA0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4E3F28D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30,583000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80DDA0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67315C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6D62FA41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2C2F60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C65D346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14, ấp Suối Cát 2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966DEA7" w14:textId="5FC6750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A787C4F" w14:textId="5B85A70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B45B07A" w14:textId="3165849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B90009F" w14:textId="1E9BA46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E74DED4" w14:textId="53FE518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49549A6" w14:textId="03F4444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E374EF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ADCC4D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277B8D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5FB7A1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21,836200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7B8841C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54FBB8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4ED9A38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21,836200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E632D1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DC583E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226D9752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92783AE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BF36B9F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6 (nối dài), ấp Suối Cát 1, xã Suối Cát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474A28E" w14:textId="5E8A0FD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98CFBBA" w14:textId="718E919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0A1D5C0" w14:textId="0574D3B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B921604" w14:textId="6DEB807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E638D8A" w14:textId="7EACB67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C39CB2A" w14:textId="4CEC1C3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033D08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ED4268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BD6240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131732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447,000000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11C02C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AA445B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0B13761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447,000000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4A7217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ABB671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1BA1889E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152FBB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78F1D34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24 (nối dài), ấp Suối Cát 1, xã Suối Cát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860348C" w14:textId="42E0CDA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DCCC4D5" w14:textId="453EFC4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3A827C0" w14:textId="1C60090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509BAB4" w14:textId="2B4638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14C6FF1" w14:textId="3FF1038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C6F679D" w14:textId="1902CA8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8E6BDA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705FA9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B6C688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8F2B07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257,000000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168087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F198B2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11FC53C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257,000000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826AF7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F264E9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027C6BCD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F02CAC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928E7D0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8 ấp Thọ Tân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151FC04" w14:textId="1C21F54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13DFD0C" w14:textId="5DCBF32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22175CC" w14:textId="743BB56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8B0F50B" w14:textId="31ABC80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7B57572" w14:textId="2626701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7677712" w14:textId="1B1FD25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74FD38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C7250F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898B75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5BDA95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20,537700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81665A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E471CA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7922E9B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20,537700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B6DE4E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1F36BD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64FD4A3C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A404B6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F995D2E" w14:textId="77777777" w:rsidR="005873D2" w:rsidRPr="005873D2" w:rsidRDefault="005873D2" w:rsidP="007F39B4">
            <w:pPr>
              <w:spacing w:before="60" w:after="60" w:line="240" w:lineRule="auto"/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B7 nối dài, Thọ Bình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9985F18" w14:textId="2BA611B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584C3BB" w14:textId="1D03908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155B69F" w14:textId="2CCB364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04BDBDD" w14:textId="0AECEE2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93E688E" w14:textId="3E77EFEE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A3DDD0F" w14:textId="2ED529C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256819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BB70C9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86A212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A8655B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13,903500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E924BA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D6C41A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7D1F2ED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13,903500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0547DB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466C0C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UBND Xã </w:t>
            </w: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Xuân Lộc</w:t>
            </w:r>
          </w:p>
        </w:tc>
      </w:tr>
      <w:tr w:rsidR="007F39B4" w:rsidRPr="007F39B4" w14:paraId="7007A75D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415BA62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7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09C3298" w14:textId="77777777" w:rsidR="005873D2" w:rsidRPr="005873D2" w:rsidRDefault="005873D2" w:rsidP="009047E9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2652/2 nhánh 2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34DC7C2" w14:textId="1A3C610B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9F555D1" w14:textId="1963A5D6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3E9DB9D" w14:textId="1EDDB71F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D9AE1B6" w14:textId="3AC6D2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9D1EE7E" w14:textId="7884ED8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5B7166A" w14:textId="42B0666C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BE3B4A6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99643D5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4B52236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3EE57AB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18,079000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9A62419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5C398FE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0BD10DCF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18,079000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E0B8740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B50A646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12ECD64C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0AC961D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807D624" w14:textId="77777777" w:rsidR="005873D2" w:rsidRPr="005873D2" w:rsidRDefault="005873D2" w:rsidP="009047E9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Việt Kiều 2 giai đoạn 3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FAEE371" w14:textId="1E994D21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3584105" w14:textId="7A30B2D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6BC2FD8F" w14:textId="3949E9BA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2863F40" w14:textId="639855B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3354E18" w14:textId="661D42D1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F01D260" w14:textId="045620BE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3F076AE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B05C7D4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7CFE8F5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E28C9C8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99,364000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DD1E223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7DD2272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397F3F10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99,364000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1A325DF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AF0CCC7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55A9DBC8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2E5D995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6D8F6E7" w14:textId="77777777" w:rsidR="005873D2" w:rsidRPr="005873D2" w:rsidRDefault="005873D2" w:rsidP="009047E9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số 1 ấp Trung Hiếu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C84EA97" w14:textId="0B993700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2286133" w14:textId="0FDFC422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622599CC" w14:textId="16740A9F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78A10C2" w14:textId="7CC82710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6B1D7AA" w14:textId="258F7E96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FAB71E5" w14:textId="7732D4E3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F3D2F8F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9568B31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826B596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0110CB7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17,000000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9219E6C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9C77C30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04F406F2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17,000000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0BB2CA9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7AD1275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22436AB7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0617A38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69AAC21" w14:textId="77777777" w:rsidR="005873D2" w:rsidRPr="005873D2" w:rsidRDefault="005873D2" w:rsidP="009047E9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9 ấp Trung Tín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6CA5C82" w14:textId="0CF7F804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C4BBDFF" w14:textId="1FF27BC9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0C4A026" w14:textId="348388B0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240BAB4" w14:textId="351FAA65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847709E" w14:textId="1AD8B218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7B84672" w14:textId="741E0DAF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73737693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F98ECA6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8BB70E7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9E7042A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1,952900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E97AC94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BC48420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3D0DC213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1,952900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3DB35E2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BAEF6EC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00C6A247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F61C40D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4AAEAD5" w14:textId="77777777" w:rsidR="005873D2" w:rsidRPr="005873D2" w:rsidRDefault="005873D2" w:rsidP="009047E9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Song hành ấp Trung Sơn, xã Xuân Trường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BFFCB7E" w14:textId="06350E8D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F2E59A5" w14:textId="3C7BE3CE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031E39C" w14:textId="77DF3298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4F5BB40" w14:textId="48A4EC7A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21D6F87" w14:textId="7A10D683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5E4C4962" w14:textId="3FFFF14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FA82F69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22F9DD1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7C6507D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E0AA506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1.687,000000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969BA50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81D4E87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775A651C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1.687,000000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1E5DBBB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A2B78D0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6F4DE50B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F4C21AF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6B510A5" w14:textId="77777777" w:rsidR="005873D2" w:rsidRPr="005873D2" w:rsidRDefault="005873D2" w:rsidP="009047E9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Song hành ấp Trung Hiếu, xã Xuân Trường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B4C2F41" w14:textId="730269C1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4BDBBFC" w14:textId="3EA00F38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DE197A0" w14:textId="1D74A5CC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282B03D" w14:textId="1F093D68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AAFE934" w14:textId="40857E65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9924FF3" w14:textId="58D810A0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D11F1DE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478D49F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A81C516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F7290FE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946,000000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59313C5C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0E57854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0E45FF5E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946,000000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E626C40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0DFA872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2C0F0FC4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A58C9B7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B3F288D" w14:textId="77777777" w:rsidR="005873D2" w:rsidRPr="005873D2" w:rsidRDefault="005873D2" w:rsidP="009047E9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Nhà văn hóa ấp Trung Hiếu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1039678" w14:textId="5C4ECAB2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1B04CFE" w14:textId="55C2FEFB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386661F" w14:textId="34BCC7BD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6086F6E" w14:textId="49476E5C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CA7A355" w14:textId="54618AF3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631BB95" w14:textId="7402B02D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1CF63CD1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D87D0CE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E622F20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7B6B29F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56,000000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6EF48FE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4CFF9D6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79B05E1B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56,000000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E172A11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9B5BC8B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1BD59477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8DCA1ED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33CE521" w14:textId="77777777" w:rsidR="005873D2" w:rsidRPr="005873D2" w:rsidRDefault="005873D2" w:rsidP="009047E9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Nhà văn hóa ấp Trung Hưng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22EE945" w14:textId="3D1C69B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CB7E472" w14:textId="0610585E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5C39DF1" w14:textId="3C1ABB2E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C8EE6B1" w14:textId="688BB3EB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134DA5C" w14:textId="528220E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3A9CEE4" w14:textId="262D9753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472E801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73B4CD9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8FFFC8C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2F8846ED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74,622000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A15B131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D3B5607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78603157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74,622000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D51DEE7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8E106FA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52D65E99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BAD656E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61922BF" w14:textId="77777777" w:rsidR="005873D2" w:rsidRPr="005873D2" w:rsidRDefault="005873D2" w:rsidP="009047E9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Nhà văn hóa ấp Trung Nghĩa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D56E7E8" w14:textId="65351249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4A0B861F" w14:textId="400B689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725411C" w14:textId="10B83C2E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B3F8D97" w14:textId="06E9639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0279918" w14:textId="429E5825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A29133F" w14:textId="3E131110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24D43673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C399617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83FF906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9414102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58,134000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767BDCC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1E90D4F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04B04D25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58,134000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A8C35D1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FF987A9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42699CCA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4F7E555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525A7E0" w14:textId="77777777" w:rsidR="005873D2" w:rsidRPr="005873D2" w:rsidRDefault="005873D2" w:rsidP="009047E9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Nhà văn hóa ấp Trung Tín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0A6067C" w14:textId="4FA8576F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C5368CF" w14:textId="082F2EEB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6E8BC05" w14:textId="1527AEF0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981E3B5" w14:textId="2E6EDE31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7097312" w14:textId="6E4ECFB2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090249F" w14:textId="7C825858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14D9D29D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3718544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51225F8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44771A4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77,202000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3DF4C30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87A9C55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12CC7359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77,202000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871EA95" w14:textId="77777777" w:rsidR="005873D2" w:rsidRPr="005873D2" w:rsidRDefault="005873D2" w:rsidP="009047E9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5413A62" w14:textId="77777777" w:rsidR="005873D2" w:rsidRPr="005873D2" w:rsidRDefault="005873D2" w:rsidP="009047E9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50D894EF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8B0CD6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17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1C477A0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6 (nối dài), ấp Suối Cát 1, xã Suối Cát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92E3075" w14:textId="6082CDF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C05D199" w14:textId="1524183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6468CEF" w14:textId="24C25C5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B99890F" w14:textId="4F5C2A7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C2BF54A" w14:textId="1DD653C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D6E0701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1429/QĐ-UBND ngày 08/4/2024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410F733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1.865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8C444F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C95DFB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CB352B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644,000000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679AA1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644,000000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47E621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F85AEE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6937D4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339F0D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09CE17D7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FD67D34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18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28DE858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Song hành ấp Trung Sơn, xã Xuân Trường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9173124" w14:textId="4257C6E4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9C4FC43" w14:textId="3C75E00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50E5A14" w14:textId="111F9C00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2A26C89" w14:textId="04B0555D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C2A913E" w14:textId="7BC78E7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812F0B0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1545/QĐ-UBND ngày 19/4/2024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59A8387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3.554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58B5E1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EA4591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1F99F1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1.232,000000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0582A8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1.232,000000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6163CD8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4CD0FAD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8336CB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7DF3A58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1F7CE567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2754CBA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19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90D4933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Song hành ấp Trung Hiếu, xã Xuân Trường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DBDE3E5" w14:textId="31B0BE6D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8DCB522" w14:textId="64861DC2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61DDDC0" w14:textId="0830843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2D0E718" w14:textId="484D7C5D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33E3D1E" w14:textId="5FA8C6B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5BB60A0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1546/QĐ-UBND ngày 19/4/2024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2076918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1.937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FB897E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7A7EF1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08C9A3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679,000000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1D057E7C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679,000000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6D2259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6F9548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62C488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BE8727B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71DFF5E4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157958B1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B4C4196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24 (nối dài), ấp Suối Cát 1, xã Suối Cát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77CF5AD" w14:textId="68DC268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FE9D420" w14:textId="60BF174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87BA725" w14:textId="1DEC0F6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AC7EFEA" w14:textId="0416ABE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34BA3B3" w14:textId="74CD37BF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7D3CCA3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1428/QĐ-UBND ngày 08/4/2024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135E756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1.073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9CB221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0E7001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8FADC8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370,000000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AEBEC9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370,000000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47E0D8E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17EE645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F8C6DEB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961A411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58D9A182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37E9243D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6200E1B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6 ấp Thọ Bình, xã Xuân Thọ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6C9E266" w14:textId="7FE0862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9FF2C8F" w14:textId="6386A7F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D5D4B0F" w14:textId="3FE73C19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F154182" w14:textId="24F964D9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D7F07DF" w14:textId="0E9EA38A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D5DC25D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2875/QĐ-UBND ngày 14/7/2022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00F64726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4.622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3143CB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A6A365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7B452C2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1.710,000000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7BD793D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1.710,000000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84FCE9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48B539EB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B7BB5A6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3F493E0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Lộc</w:t>
            </w:r>
          </w:p>
        </w:tc>
      </w:tr>
      <w:tr w:rsidR="007F39B4" w:rsidRPr="007F39B4" w14:paraId="6023DFB1" w14:textId="77777777" w:rsidTr="00A95A54">
        <w:trPr>
          <w:trHeight w:val="315"/>
        </w:trPr>
        <w:tc>
          <w:tcPr>
            <w:tcW w:w="98" w:type="pct"/>
            <w:shd w:val="clear" w:color="000000" w:fill="FFFFFF"/>
            <w:vAlign w:val="center"/>
            <w:hideMark/>
          </w:tcPr>
          <w:p w14:paraId="3015EDB7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544D5820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Xã Xuân Phú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63AAAE1" w14:textId="76F49C4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3BA38C2" w14:textId="211C4402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A2014BD" w14:textId="5469D01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BC85B38" w14:textId="7A60507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306054E7" w14:textId="5BFB4D0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AA5E86C" w14:textId="2F84176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49D2748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9CCBA6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E17E21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548D8E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6B511B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B76965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6F726C2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3AC319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FF75FD2" w14:textId="16828FEA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5FEB5907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B49726D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2BB7935E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hẻm 1 kênh N2 nối dài giai đoạn 2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C9D59D6" w14:textId="52C6EC1E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B8C34AA" w14:textId="345D2E4A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CCD5A5D" w14:textId="75C59C3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D107E51" w14:textId="39076AFC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7CCAF623" w14:textId="6CA0209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151A1B7" w14:textId="79820EB2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03B5ACD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BB49942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A685B1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07A1F72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36,754300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48153FD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23E01E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4FDADD1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36,754300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A61B3B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138824C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Phú</w:t>
            </w:r>
          </w:p>
        </w:tc>
      </w:tr>
      <w:tr w:rsidR="007F39B4" w:rsidRPr="007F39B4" w14:paraId="4FA6C6A5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62C33CF4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7064D8E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nội đồng tổ 7 ấp Bình Hòa, xã Xuân Phú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7DA3686" w14:textId="560EE89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196A88ED" w14:textId="14FCE702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713A233" w14:textId="4536F38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742378C" w14:textId="68290D3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259D878" w14:textId="09EC8692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BD22891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13244/QĐ-UBND ngày 29/11/2022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586B2CA0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3.040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29BE0D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10CCB4E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2E0423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579,000000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058C10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579,000000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07F2C27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71A8E7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0D9540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C78C191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Phú</w:t>
            </w:r>
          </w:p>
        </w:tc>
      </w:tr>
      <w:tr w:rsidR="007F39B4" w:rsidRPr="007F39B4" w14:paraId="6569F7CE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C1F8228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6FD106AE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2 ấp Bình Tân, xã Xuân Phú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0FA2C5C" w14:textId="51F33A1F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88495AB" w14:textId="7B09A21B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16EAF90" w14:textId="3B9CE6C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E521D7A" w14:textId="0D4D918C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F419607" w14:textId="73D55F0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2257A09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1839/QĐ-UBND ngày 08/6/2023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32C78FE6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1.049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CE8423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5414C1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511D259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17,000000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67BF63B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17,000000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460627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0ADDE3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93301A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4D25DED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Phú</w:t>
            </w:r>
          </w:p>
        </w:tc>
      </w:tr>
      <w:tr w:rsidR="007F39B4" w:rsidRPr="007F39B4" w14:paraId="25BE3534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D548835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EFA2216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nội đồng tổ 6 ấp Bình Hòa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CFA6EBF" w14:textId="5BAA9D9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E777D8A" w14:textId="3B6C061E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3917DD31" w14:textId="3A336E1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38D7445" w14:textId="62131CE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4B2623E" w14:textId="1247CA3E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0A6FC2F0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13245/QĐ-UBND ngày 29/11/2022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7C961F9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754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645E83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2EAB7E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19F34D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340,000000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3BC422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340,000000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5843992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3457611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7343C65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9FDB965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Phú</w:t>
            </w:r>
          </w:p>
        </w:tc>
      </w:tr>
      <w:tr w:rsidR="007F39B4" w:rsidRPr="007F39B4" w14:paraId="2DC43531" w14:textId="77777777" w:rsidTr="00A95A54">
        <w:trPr>
          <w:trHeight w:val="315"/>
        </w:trPr>
        <w:tc>
          <w:tcPr>
            <w:tcW w:w="98" w:type="pct"/>
            <w:shd w:val="clear" w:color="000000" w:fill="FFFFFF"/>
            <w:vAlign w:val="center"/>
            <w:hideMark/>
          </w:tcPr>
          <w:p w14:paraId="0D0BD9BF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AAD1D4D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Xã Xuân Thành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E49CD30" w14:textId="67267294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051AFCF" w14:textId="49069199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8D27E55" w14:textId="1C0C81C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E45262C" w14:textId="26DACDE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DD62EAB" w14:textId="33195236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CC910F0" w14:textId="0D7ACBC9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789BB79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8DE944B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DEBA78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48705A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3AF03A5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CFC278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608537CA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1BA20BD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C86E322" w14:textId="29D7CCEA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F39B4" w:rsidRPr="007F39B4" w14:paraId="5AABC012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B396839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460413A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8 ấp Chà Rang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BB324D6" w14:textId="6D73A5CD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2990C9E" w14:textId="08AC8E8E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485F24D" w14:textId="5EE59269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1AD32D6" w14:textId="282EA229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2C8424CB" w14:textId="200FB47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4844C8C" w14:textId="3AE8A11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27977AB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8F0A8AC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383A83F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CDA69F3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68,290700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21F9326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05D0D0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3CC9481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68,290700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0DF7B1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881E7F0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Thành</w:t>
            </w:r>
          </w:p>
        </w:tc>
      </w:tr>
      <w:tr w:rsidR="007F39B4" w:rsidRPr="007F39B4" w14:paraId="1B4EC5B6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9F4633C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F8FAF76" w14:textId="77777777" w:rsidR="005873D2" w:rsidRPr="005873D2" w:rsidRDefault="005873D2" w:rsidP="009047E9">
            <w:pPr>
              <w:spacing w:before="4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Sửa chữa nâng cấp đường Trung tâm xã đi đồi đất đỏ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64B4AB0" w14:textId="158B3491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17D0F7D" w14:textId="186C5168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45C8082D" w14:textId="0E7BB523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5EE710E" w14:textId="3AE0B59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773DD3C" w14:textId="59A32C55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42FB14A6" w14:textId="09786BEA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553F39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0B4555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13B1657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2D4EDBB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57,062000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DB10EE1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C948F7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5A501414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57,062000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D1F3348" w14:textId="77777777" w:rsidR="005873D2" w:rsidRPr="005873D2" w:rsidRDefault="005873D2" w:rsidP="009047E9">
            <w:pPr>
              <w:spacing w:before="4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0FF4033" w14:textId="77777777" w:rsidR="005873D2" w:rsidRPr="005873D2" w:rsidRDefault="005873D2" w:rsidP="009047E9">
            <w:pPr>
              <w:spacing w:before="4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Thành</w:t>
            </w:r>
          </w:p>
        </w:tc>
      </w:tr>
      <w:tr w:rsidR="007F39B4" w:rsidRPr="007F39B4" w14:paraId="251B8FB1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3803A12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E49F3F6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6 (nhánh 1) ấp Cây Da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621174E" w14:textId="63E8A7D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6E87FDC0" w14:textId="6F7C0A0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721E96AC" w14:textId="049A3C8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A87424B" w14:textId="2C10327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206E9D2" w14:textId="046C3CD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E450E6E" w14:textId="6BD095D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A47767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29796D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C83262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E5C654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444,000000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69A692A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3655420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7FD2B7D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444,000000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1E3C73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A5F4D0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UBND Xã </w:t>
            </w: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Xuân Thành</w:t>
            </w:r>
          </w:p>
        </w:tc>
      </w:tr>
      <w:tr w:rsidR="007F39B4" w:rsidRPr="007F39B4" w14:paraId="18F2DE2A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2D6433F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4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782A938C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3 Tân Hợp nối dài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46B55A0" w14:textId="476706D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4C0A706" w14:textId="567ED7F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DD49176" w14:textId="5B30522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EDD0E24" w14:textId="67CDB00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017476B7" w14:textId="58E736B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BFAF2DD" w14:textId="3C11754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154404D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D79A6F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6F06E77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76EA676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42,924600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98E4DB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034810D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7EBBCEA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42,924600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5F35A0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3D2617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Thành</w:t>
            </w:r>
          </w:p>
        </w:tc>
      </w:tr>
      <w:tr w:rsidR="007F39B4" w:rsidRPr="007F39B4" w14:paraId="620E6684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3841BE5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D30A5BD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nối nhà thờ Tân Hữu- Đường cây số 10, Đồng dầu Tân Hợp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5E532717" w14:textId="392BD8F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70F789E" w14:textId="622F293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67932860" w14:textId="464CE04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380E90F" w14:textId="0E44A73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379936E" w14:textId="7AD07F6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7A19B887" w14:textId="04CC2D2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47C8FD8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4B28F2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512A17E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56E462EB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40,496700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12B3B55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34016D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1CB8AF8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40,496700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4320F0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F77629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Thành</w:t>
            </w:r>
          </w:p>
        </w:tc>
      </w:tr>
      <w:tr w:rsidR="007F39B4" w:rsidRPr="007F39B4" w14:paraId="5CD0151A" w14:textId="77777777" w:rsidTr="00A95A54">
        <w:trPr>
          <w:trHeight w:val="31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5D7FB51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753E73D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nhánh 3/2 ấp Tân Hữu, xã Xuân Thành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8DAD080" w14:textId="2BB4DE73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3D7D80F6" w14:textId="54C6ACA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2C93BA1" w14:textId="64D987E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D01564C" w14:textId="0840C7C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47586E09" w14:textId="383DAD22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682339A" w14:textId="27EC481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6C0256B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0C6688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6A5C59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09ACA1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282,000000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D4794B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2E2131C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4A80994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282,000000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2862DA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30919A1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Thành</w:t>
            </w:r>
          </w:p>
        </w:tc>
      </w:tr>
      <w:tr w:rsidR="007F39B4" w:rsidRPr="007F39B4" w14:paraId="6C7436DC" w14:textId="77777777" w:rsidTr="00A95A54">
        <w:trPr>
          <w:trHeight w:val="6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35C6769D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19C13BA8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Văn phòng ấp Tân Hưng nối dài, xã Xuân Thành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51A4E9C" w14:textId="3127CAE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7D468172" w14:textId="5E9F68FD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4E0FD42" w14:textId="248B9BC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66096C9" w14:textId="1AE43AC0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2854D47" w14:textId="40AE8B3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EF24F5F" w14:textId="2E978DC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50DBBA4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8868D5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CE9F28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609819A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346,000000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25BDCE1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D97CCF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noWrap/>
            <w:vAlign w:val="bottom"/>
            <w:hideMark/>
          </w:tcPr>
          <w:p w14:paraId="43A05CE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346,000000 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A180285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6259FE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Thành</w:t>
            </w:r>
          </w:p>
        </w:tc>
      </w:tr>
      <w:tr w:rsidR="007F39B4" w:rsidRPr="007F39B4" w14:paraId="3FC1A81A" w14:textId="77777777" w:rsidTr="00A95A54">
        <w:trPr>
          <w:trHeight w:val="15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1697CE0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06E86709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6 (nhánh 1) ấp Cây Da, xã Suối Cao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CC56697" w14:textId="032001BF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BFD69AC" w14:textId="7DEFAF69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23CBDBE1" w14:textId="6F2943B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EBF0BE5" w14:textId="1D18662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2384321" w14:textId="4C12C9F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23743B42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1432/QĐ-UBND ngày 08/4/2024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3D12068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1.851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779141A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A91ABD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617A4C3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649,000000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2BCAD68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649,000000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F94351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13C54A2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2B9DC96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F501EFC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Thành</w:t>
            </w:r>
          </w:p>
        </w:tc>
      </w:tr>
      <w:tr w:rsidR="007F39B4" w:rsidRPr="007F39B4" w14:paraId="5881472E" w14:textId="77777777" w:rsidTr="00A95A54">
        <w:trPr>
          <w:trHeight w:val="945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035ABF59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B6B5AE6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Văn phòng ấp Tân Hưng nối dài, xã Xuân Thành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08B11C7" w14:textId="07DA071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2235F289" w14:textId="524F678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0AA63356" w14:textId="4B42B1C1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50C1B3F" w14:textId="58AA168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5C7E11C8" w14:textId="102FE61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6B7D13F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1426/QĐ-UBND ngày 08/4/2024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3873398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1.154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3771D6D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54AD84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43591402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398,000000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4B616B3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398,000000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735BED2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28A6FEB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9876A69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4B09F824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Thành</w:t>
            </w:r>
          </w:p>
        </w:tc>
      </w:tr>
      <w:tr w:rsidR="007F39B4" w:rsidRPr="007F39B4" w14:paraId="335E50A6" w14:textId="77777777" w:rsidTr="00A95A54">
        <w:trPr>
          <w:trHeight w:val="123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7294A233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4B1F6D59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nhánh 3/2 ấp Tân Hữu, xã Xuân Thành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FB2BBB0" w14:textId="189B6D3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56D705EF" w14:textId="1DB9441A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120B881B" w14:textId="6776559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F7124F6" w14:textId="41BF3C68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12A3D134" w14:textId="607D297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319D779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1427/QĐ-UBND ngày 08/4/2024</w:t>
            </w:r>
          </w:p>
        </w:tc>
        <w:tc>
          <w:tcPr>
            <w:tcW w:w="208" w:type="pct"/>
            <w:shd w:val="clear" w:color="000000" w:fill="FFFFFF"/>
            <w:noWrap/>
            <w:vAlign w:val="center"/>
            <w:hideMark/>
          </w:tcPr>
          <w:p w14:paraId="010151BF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940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2AA9ABDC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4A32D57D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1B34F517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323,000000 </w:t>
            </w:r>
          </w:p>
        </w:tc>
        <w:tc>
          <w:tcPr>
            <w:tcW w:w="416" w:type="pct"/>
            <w:shd w:val="clear" w:color="000000" w:fill="FFFFFF"/>
            <w:noWrap/>
            <w:vAlign w:val="center"/>
            <w:hideMark/>
          </w:tcPr>
          <w:p w14:paraId="59AB38E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323,000000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18B24BE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0B15FAC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6541E6A0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2C397586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Thành</w:t>
            </w:r>
          </w:p>
        </w:tc>
      </w:tr>
      <w:tr w:rsidR="007F39B4" w:rsidRPr="007F39B4" w14:paraId="020CD3EB" w14:textId="77777777" w:rsidTr="00A95A54">
        <w:trPr>
          <w:trHeight w:val="450"/>
        </w:trPr>
        <w:tc>
          <w:tcPr>
            <w:tcW w:w="98" w:type="pct"/>
            <w:shd w:val="clear" w:color="000000" w:fill="FFFFFF"/>
            <w:noWrap/>
            <w:vAlign w:val="center"/>
            <w:hideMark/>
          </w:tcPr>
          <w:p w14:paraId="4448C845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741" w:type="pct"/>
            <w:shd w:val="clear" w:color="000000" w:fill="FFFFFF"/>
            <w:vAlign w:val="center"/>
            <w:hideMark/>
          </w:tcPr>
          <w:p w14:paraId="3737E259" w14:textId="77777777" w:rsidR="005873D2" w:rsidRPr="005873D2" w:rsidRDefault="005873D2" w:rsidP="007F39B4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Đường tổ 6 (nhánh 1) ấp Cây Da, xã Suối Cao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75F33DA8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QT</w:t>
            </w:r>
          </w:p>
        </w:tc>
        <w:tc>
          <w:tcPr>
            <w:tcW w:w="275" w:type="pct"/>
            <w:shd w:val="clear" w:color="000000" w:fill="FFFFFF"/>
            <w:vAlign w:val="center"/>
            <w:hideMark/>
          </w:tcPr>
          <w:p w14:paraId="0F914142" w14:textId="3CAD73BB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shd w:val="clear" w:color="000000" w:fill="FFFFFF"/>
            <w:vAlign w:val="center"/>
            <w:hideMark/>
          </w:tcPr>
          <w:p w14:paraId="528131C1" w14:textId="653DA62C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15E9C78" w14:textId="091CCCA4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3" w:type="pct"/>
            <w:shd w:val="clear" w:color="000000" w:fill="FFFFFF"/>
            <w:vAlign w:val="center"/>
            <w:hideMark/>
          </w:tcPr>
          <w:p w14:paraId="65A57BE3" w14:textId="30E35D36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" w:type="pct"/>
            <w:shd w:val="clear" w:color="000000" w:fill="FFFFFF"/>
            <w:vAlign w:val="center"/>
            <w:hideMark/>
          </w:tcPr>
          <w:p w14:paraId="188E9A92" w14:textId="0726CDD5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" w:type="pct"/>
            <w:shd w:val="clear" w:color="000000" w:fill="FFFFFF"/>
            <w:vAlign w:val="center"/>
            <w:hideMark/>
          </w:tcPr>
          <w:p w14:paraId="31CC841E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0DF54BC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294" w:type="pct"/>
            <w:shd w:val="clear" w:color="000000" w:fill="FFFFFF"/>
            <w:vAlign w:val="center"/>
            <w:hideMark/>
          </w:tcPr>
          <w:p w14:paraId="1668620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367" w:type="pct"/>
            <w:shd w:val="clear" w:color="000000" w:fill="FFFFFF"/>
            <w:vAlign w:val="center"/>
            <w:hideMark/>
          </w:tcPr>
          <w:p w14:paraId="3D84F5B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1,414000 </w:t>
            </w:r>
          </w:p>
        </w:tc>
        <w:tc>
          <w:tcPr>
            <w:tcW w:w="416" w:type="pct"/>
            <w:shd w:val="clear" w:color="000000" w:fill="FFFFFF"/>
            <w:vAlign w:val="center"/>
            <w:hideMark/>
          </w:tcPr>
          <w:p w14:paraId="30D250A8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             1,414000 </w:t>
            </w:r>
          </w:p>
        </w:tc>
        <w:tc>
          <w:tcPr>
            <w:tcW w:w="343" w:type="pct"/>
            <w:shd w:val="clear" w:color="000000" w:fill="FFFFFF"/>
            <w:vAlign w:val="center"/>
            <w:hideMark/>
          </w:tcPr>
          <w:p w14:paraId="0F6D1034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66136631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114454B3" w14:textId="77777777" w:rsidR="005873D2" w:rsidRPr="005873D2" w:rsidRDefault="005873D2" w:rsidP="007F39B4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" w:type="pct"/>
            <w:shd w:val="clear" w:color="000000" w:fill="FFFFFF"/>
            <w:vAlign w:val="center"/>
            <w:hideMark/>
          </w:tcPr>
          <w:p w14:paraId="057203EA" w14:textId="77777777" w:rsidR="005873D2" w:rsidRPr="005873D2" w:rsidRDefault="005873D2" w:rsidP="007F39B4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873D2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UBND Xã Xuân Thành</w:t>
            </w:r>
          </w:p>
        </w:tc>
      </w:tr>
    </w:tbl>
    <w:p w14:paraId="4F3EE4C0" w14:textId="77777777" w:rsidR="009F1AFC" w:rsidRDefault="009F1AFC"/>
    <w:sectPr w:rsidR="009F1AFC" w:rsidSect="007F39B4">
      <w:headerReference w:type="default" r:id="rId6"/>
      <w:footerReference w:type="default" r:id="rId7"/>
      <w:pgSz w:w="23808" w:h="16840" w:orient="landscape" w:code="8"/>
      <w:pgMar w:top="1418" w:right="1134" w:bottom="1418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05B47" w14:textId="77777777" w:rsidR="002F5359" w:rsidRDefault="002F5359" w:rsidP="007F39B4">
      <w:pPr>
        <w:spacing w:line="240" w:lineRule="auto"/>
      </w:pPr>
      <w:r>
        <w:separator/>
      </w:r>
    </w:p>
  </w:endnote>
  <w:endnote w:type="continuationSeparator" w:id="0">
    <w:p w14:paraId="69C6647C" w14:textId="77777777" w:rsidR="002F5359" w:rsidRDefault="002F5359" w:rsidP="007F39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1120F" w14:textId="77777777" w:rsidR="007F39B4" w:rsidRPr="007F39B4" w:rsidRDefault="007F39B4" w:rsidP="007F39B4">
    <w:pPr>
      <w:pStyle w:val="Footer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0B983" w14:textId="77777777" w:rsidR="002F5359" w:rsidRDefault="002F5359" w:rsidP="007F39B4">
      <w:pPr>
        <w:spacing w:line="240" w:lineRule="auto"/>
      </w:pPr>
      <w:r>
        <w:separator/>
      </w:r>
    </w:p>
  </w:footnote>
  <w:footnote w:type="continuationSeparator" w:id="0">
    <w:p w14:paraId="5DD9939E" w14:textId="77777777" w:rsidR="002F5359" w:rsidRDefault="002F5359" w:rsidP="007F39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E3E93" w14:textId="2A57BBAD" w:rsidR="007F39B4" w:rsidRPr="007F39B4" w:rsidRDefault="007F39B4" w:rsidP="007F39B4">
    <w:pPr>
      <w:pStyle w:val="Header"/>
      <w:jc w:val="center"/>
      <w:rPr>
        <w:sz w:val="28"/>
        <w:szCs w:val="28"/>
      </w:rPr>
    </w:pPr>
  </w:p>
  <w:p w14:paraId="02C7928D" w14:textId="77777777" w:rsidR="007F39B4" w:rsidRPr="007F39B4" w:rsidRDefault="007F39B4" w:rsidP="007F39B4">
    <w:pPr>
      <w:pStyle w:val="Header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3D2"/>
    <w:rsid w:val="0005620E"/>
    <w:rsid w:val="002D7795"/>
    <w:rsid w:val="002F5359"/>
    <w:rsid w:val="0042687C"/>
    <w:rsid w:val="005873D2"/>
    <w:rsid w:val="00711B18"/>
    <w:rsid w:val="007F39B4"/>
    <w:rsid w:val="008A2963"/>
    <w:rsid w:val="009047E9"/>
    <w:rsid w:val="009F1AFC"/>
    <w:rsid w:val="00A81FFF"/>
    <w:rsid w:val="00A95A54"/>
    <w:rsid w:val="00AB2839"/>
    <w:rsid w:val="00B55E89"/>
    <w:rsid w:val="00C0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B8E97"/>
  <w15:chartTrackingRefBased/>
  <w15:docId w15:val="{3C6D6881-5188-4F4D-8C94-9F9F3D09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5873D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873D2"/>
    <w:rPr>
      <w:color w:val="800080"/>
      <w:u w:val="single"/>
    </w:rPr>
  </w:style>
  <w:style w:type="paragraph" w:customStyle="1" w:styleId="msonormal0">
    <w:name w:val="msonormal"/>
    <w:basedOn w:val="Normal"/>
    <w:rsid w:val="005873D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font5">
    <w:name w:val="font5"/>
    <w:basedOn w:val="Normal"/>
    <w:rsid w:val="005873D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87">
    <w:name w:val="xl87"/>
    <w:basedOn w:val="Normal"/>
    <w:rsid w:val="005873D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88">
    <w:name w:val="xl88"/>
    <w:basedOn w:val="Normal"/>
    <w:rsid w:val="005873D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89">
    <w:name w:val="xl89"/>
    <w:basedOn w:val="Normal"/>
    <w:rsid w:val="005873D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0">
    <w:name w:val="xl90"/>
    <w:basedOn w:val="Normal"/>
    <w:rsid w:val="005873D2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1">
    <w:name w:val="xl91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">
    <w:name w:val="xl92"/>
    <w:basedOn w:val="Normal"/>
    <w:rsid w:val="005873D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Cs w:val="24"/>
      <w:lang w:val="en-US"/>
    </w:rPr>
  </w:style>
  <w:style w:type="paragraph" w:customStyle="1" w:styleId="xl93">
    <w:name w:val="xl93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4">
    <w:name w:val="xl94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5">
    <w:name w:val="xl95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6">
    <w:name w:val="xl96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97">
    <w:name w:val="xl97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98">
    <w:name w:val="xl98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99">
    <w:name w:val="xl99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00">
    <w:name w:val="xl100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01">
    <w:name w:val="xl101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2">
    <w:name w:val="xl102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3">
    <w:name w:val="xl103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4">
    <w:name w:val="xl104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5">
    <w:name w:val="xl105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6">
    <w:name w:val="xl106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7">
    <w:name w:val="xl107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8">
    <w:name w:val="xl108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09">
    <w:name w:val="xl109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10">
    <w:name w:val="xl110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11">
    <w:name w:val="xl111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12">
    <w:name w:val="xl112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3">
    <w:name w:val="xl113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4">
    <w:name w:val="xl114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5">
    <w:name w:val="xl115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6">
    <w:name w:val="xl116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7">
    <w:name w:val="xl117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8">
    <w:name w:val="xl118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9">
    <w:name w:val="xl119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0">
    <w:name w:val="xl120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1">
    <w:name w:val="xl121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2">
    <w:name w:val="xl122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3">
    <w:name w:val="xl123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24">
    <w:name w:val="xl124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5">
    <w:name w:val="xl125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6">
    <w:name w:val="xl126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7">
    <w:name w:val="xl127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28">
    <w:name w:val="xl128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9">
    <w:name w:val="xl129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0">
    <w:name w:val="xl130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31">
    <w:name w:val="xl131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32">
    <w:name w:val="xl132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3">
    <w:name w:val="xl133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4">
    <w:name w:val="xl134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5">
    <w:name w:val="xl135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6">
    <w:name w:val="xl136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7">
    <w:name w:val="xl137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8">
    <w:name w:val="xl138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9">
    <w:name w:val="xl139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0">
    <w:name w:val="xl140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1">
    <w:name w:val="xl141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2">
    <w:name w:val="xl142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3">
    <w:name w:val="xl143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4">
    <w:name w:val="xl144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5">
    <w:name w:val="xl145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46">
    <w:name w:val="xl146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7">
    <w:name w:val="xl147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148">
    <w:name w:val="xl148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49">
    <w:name w:val="xl149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50">
    <w:name w:val="xl150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51">
    <w:name w:val="xl151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52">
    <w:name w:val="xl152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153">
    <w:name w:val="xl153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54">
    <w:name w:val="xl154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55">
    <w:name w:val="xl155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56">
    <w:name w:val="xl156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57">
    <w:name w:val="xl157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58">
    <w:name w:val="xl158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59">
    <w:name w:val="xl159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60">
    <w:name w:val="xl160"/>
    <w:basedOn w:val="Normal"/>
    <w:rsid w:val="005873D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61">
    <w:name w:val="xl161"/>
    <w:basedOn w:val="Normal"/>
    <w:rsid w:val="005873D2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32"/>
      <w:szCs w:val="32"/>
      <w:lang w:val="en-US"/>
    </w:rPr>
  </w:style>
  <w:style w:type="paragraph" w:customStyle="1" w:styleId="xl162">
    <w:name w:val="xl162"/>
    <w:basedOn w:val="Normal"/>
    <w:rsid w:val="005873D2"/>
    <w:pPr>
      <w:pBdr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i/>
      <w:iCs/>
      <w:sz w:val="28"/>
      <w:szCs w:val="28"/>
      <w:lang w:val="en-US"/>
    </w:rPr>
  </w:style>
  <w:style w:type="paragraph" w:customStyle="1" w:styleId="xl163">
    <w:name w:val="xl163"/>
    <w:basedOn w:val="Normal"/>
    <w:rsid w:val="005873D2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F39B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9B4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7F39B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9B4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6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3779</Words>
  <Characters>21545</Characters>
  <Application>Microsoft Office Word</Application>
  <DocSecurity>0</DocSecurity>
  <Lines>179</Lines>
  <Paragraphs>50</Paragraphs>
  <ScaleCrop>false</ScaleCrop>
  <Company/>
  <LinksUpToDate>false</LinksUpToDate>
  <CharactersWithSpaces>25274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2026-03-17T08:58:00Z</dcterms:created>
  <dcterms:modified xsi:type="dcterms:W3CDTF">2026-03-17T09:14:00Z</dcterms:modified>
</cp:coreProperties>
</file>