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4"/>
        <w:gridCol w:w="1321"/>
        <w:gridCol w:w="1116"/>
        <w:gridCol w:w="2664"/>
        <w:gridCol w:w="1762"/>
        <w:gridCol w:w="1190"/>
        <w:gridCol w:w="1429"/>
        <w:gridCol w:w="1271"/>
        <w:gridCol w:w="1217"/>
        <w:gridCol w:w="1143"/>
        <w:gridCol w:w="1134"/>
      </w:tblGrid>
      <w:tr w:rsidR="00EA4D14" w:rsidRPr="00FE1DFE" w:rsidTr="00EA4D14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A4D14" w:rsidRPr="00EA4D14" w:rsidRDefault="00EA4D14" w:rsidP="00FE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23"/>
            <w:r w:rsidRPr="00EA4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III.2</w:t>
            </w:r>
          </w:p>
          <w:bookmarkEnd w:id="0"/>
          <w:p w:rsidR="00EA4D14" w:rsidRPr="00EA4D14" w:rsidRDefault="00EA4D14" w:rsidP="00FE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4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EA4D14" w:rsidRDefault="00EA4D14" w:rsidP="00FE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4D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EA4D14" w:rsidRDefault="00EA4D14" w:rsidP="00FE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4D14" w:rsidRPr="00EA4D14" w:rsidRDefault="00EA4D14" w:rsidP="00FE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1DFE" w:rsidRPr="00FE1DFE" w:rsidTr="00EA4D14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1DFE" w:rsidRPr="00FE1DFE" w:rsidRDefault="00FE1DFE" w:rsidP="00FE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E1DFE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49175D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FE1DFE" w:rsidRPr="00FE1DFE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EA4D14" w:rsidRPr="00FE1DFE" w:rsidTr="00EA4D14">
        <w:trPr>
          <w:trHeight w:val="20"/>
        </w:trPr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76.100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46.100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</w:tr>
      <w:tr w:rsidR="00EA4D14" w:rsidRPr="00FE1DFE" w:rsidTr="00EA4D14">
        <w:trPr>
          <w:trHeight w:val="20"/>
        </w:trPr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I. Dự án chuyển tiếp sang năm 2026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76.100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46.100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DFE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8072996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Xây dựng tuyến đường Xuân Lập - Hàng Gòn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1585/QĐ-UBND ngày 25/9/2024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33.101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12.266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8132149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Nâng cấp tuyến đường Hồ</w:t>
            </w:r>
            <w:r w:rsidR="0049175D">
              <w:rPr>
                <w:rFonts w:ascii="Times New Roman" w:eastAsia="Times New Roman" w:hAnsi="Times New Roman" w:cs="Times New Roman"/>
              </w:rPr>
              <w:t>ng Thập Tự, phường Xuân Trung (đ</w:t>
            </w:r>
            <w:bookmarkStart w:id="1" w:name="_GoBack"/>
            <w:bookmarkEnd w:id="1"/>
            <w:r w:rsidRPr="00FE1DFE">
              <w:rPr>
                <w:rFonts w:ascii="Times New Roman" w:eastAsia="Times New Roman" w:hAnsi="Times New Roman" w:cs="Times New Roman"/>
              </w:rPr>
              <w:t>oạn đầu tuyến giáp đường Hùng Vương cuối tuyến giáp đường Hồ Thị Hương)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338/QĐ-UBND ngày 21/03/2025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16.173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10.300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8101503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Ngầm hóa đường dây hạ thế, trung thế trên đường CMT8 (đoạn giao Hùng Vương với Nguyễn Thị Minh Khai)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1582/QĐ-UBND ngày 16/10/2024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24.184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20.620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8128225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Nâng cấp, mở rộng đường 9 tháng 4, phường Xuân Thanh (nay thuộc phường Xuân An)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336/QĐ-UBND ngày 20/03/2025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187.313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1.400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30.000</w:t>
            </w: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7922110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Đầu tư xây dựng đường giao thông và công viên cây xanh dọc tuyến đường Huỳnh Văn Nghệ, P. Xuân Trung  (nay thuộc phường Xuân An)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1476/QĐ-UBND ngày 15/8/2022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66.204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58.257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7.900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7.900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A4D14" w:rsidRPr="00FE1DFE" w:rsidTr="00EA4D14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49175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7845689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Nâng cấp tuyến đường Võ Duy Dương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1104/QĐ-UBND ngày 09/8/2021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78.219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13.330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1DFE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FE" w:rsidRPr="00FE1DFE" w:rsidRDefault="00FE1DFE" w:rsidP="00EA4D14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FE1DFE" w:rsidRDefault="00F56BC8" w:rsidP="00FE1DFE"/>
    <w:sectPr w:rsidR="00F56BC8" w:rsidRPr="00FE1DFE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DF" w:rsidRDefault="00867DDF" w:rsidP="00CB0C03">
      <w:pPr>
        <w:spacing w:after="0" w:line="240" w:lineRule="auto"/>
      </w:pPr>
      <w:r>
        <w:separator/>
      </w:r>
    </w:p>
  </w:endnote>
  <w:endnote w:type="continuationSeparator" w:id="0">
    <w:p w:rsidR="00867DDF" w:rsidRDefault="00867DDF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DF" w:rsidRDefault="00867DDF" w:rsidP="00CB0C03">
      <w:pPr>
        <w:spacing w:after="0" w:line="240" w:lineRule="auto"/>
      </w:pPr>
      <w:r>
        <w:separator/>
      </w:r>
    </w:p>
  </w:footnote>
  <w:footnote w:type="continuationSeparator" w:id="0">
    <w:p w:rsidR="00867DDF" w:rsidRDefault="00867DDF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1661F5"/>
    <w:rsid w:val="001B1D30"/>
    <w:rsid w:val="00324545"/>
    <w:rsid w:val="003449B3"/>
    <w:rsid w:val="0049175D"/>
    <w:rsid w:val="004C1685"/>
    <w:rsid w:val="004E1E79"/>
    <w:rsid w:val="0072114F"/>
    <w:rsid w:val="00867DDF"/>
    <w:rsid w:val="00B70E19"/>
    <w:rsid w:val="00BA7CDF"/>
    <w:rsid w:val="00CB0C03"/>
    <w:rsid w:val="00DA0C61"/>
    <w:rsid w:val="00EA4D14"/>
    <w:rsid w:val="00EC392E"/>
    <w:rsid w:val="00F56BC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2026-03-05T01:54:00Z</dcterms:created>
  <dcterms:modified xsi:type="dcterms:W3CDTF">2026-03-06T06:16:00Z</dcterms:modified>
</cp:coreProperties>
</file>