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92" w:type="dxa"/>
        <w:tblInd w:w="10" w:type="dxa"/>
        <w:tblLayout w:type="fixed"/>
        <w:tblLook w:val="04A0" w:firstRow="1" w:lastRow="0" w:firstColumn="1" w:lastColumn="0" w:noHBand="0" w:noVBand="1"/>
      </w:tblPr>
      <w:tblGrid>
        <w:gridCol w:w="896"/>
        <w:gridCol w:w="1188"/>
        <w:gridCol w:w="968"/>
        <w:gridCol w:w="2719"/>
        <w:gridCol w:w="1701"/>
        <w:gridCol w:w="1151"/>
        <w:gridCol w:w="1162"/>
        <w:gridCol w:w="938"/>
        <w:gridCol w:w="1021"/>
        <w:gridCol w:w="1116"/>
        <w:gridCol w:w="1116"/>
        <w:gridCol w:w="1016"/>
      </w:tblGrid>
      <w:tr w:rsidR="00990D94" w:rsidRPr="00990D94" w:rsidTr="00C13383">
        <w:trPr>
          <w:trHeight w:val="690"/>
        </w:trPr>
        <w:tc>
          <w:tcPr>
            <w:tcW w:w="14992" w:type="dxa"/>
            <w:gridSpan w:val="12"/>
            <w:tcBorders>
              <w:top w:val="nil"/>
              <w:left w:val="nil"/>
              <w:right w:val="nil"/>
            </w:tcBorders>
            <w:shd w:val="clear" w:color="auto" w:fill="auto"/>
            <w:vAlign w:val="bottom"/>
            <w:hideMark/>
          </w:tcPr>
          <w:p w:rsidR="00990D94" w:rsidRPr="00990D94" w:rsidRDefault="00990D94" w:rsidP="001554E4">
            <w:pPr>
              <w:spacing w:after="0" w:line="240" w:lineRule="auto"/>
              <w:jc w:val="center"/>
              <w:rPr>
                <w:rFonts w:ascii="Times New Roman" w:eastAsia="Times New Roman" w:hAnsi="Times New Roman" w:cs="Times New Roman"/>
                <w:b/>
                <w:bCs/>
                <w:sz w:val="28"/>
                <w:szCs w:val="28"/>
              </w:rPr>
            </w:pPr>
            <w:bookmarkStart w:id="0" w:name="RANGE!A1:S224"/>
            <w:r w:rsidRPr="00990D94">
              <w:rPr>
                <w:rFonts w:ascii="Times New Roman" w:eastAsia="Times New Roman" w:hAnsi="Times New Roman" w:cs="Times New Roman"/>
                <w:b/>
                <w:bCs/>
                <w:sz w:val="28"/>
                <w:szCs w:val="28"/>
              </w:rPr>
              <w:t>Phụ lục  II.1</w:t>
            </w:r>
          </w:p>
          <w:bookmarkEnd w:id="0"/>
          <w:p w:rsidR="00B9181A" w:rsidRDefault="00990D94" w:rsidP="001554E4">
            <w:pPr>
              <w:spacing w:after="0" w:line="240" w:lineRule="auto"/>
              <w:jc w:val="center"/>
              <w:rPr>
                <w:rFonts w:ascii="Times New Roman" w:eastAsia="Times New Roman" w:hAnsi="Times New Roman" w:cs="Times New Roman"/>
                <w:b/>
                <w:bCs/>
                <w:sz w:val="28"/>
                <w:szCs w:val="28"/>
              </w:rPr>
            </w:pPr>
            <w:r w:rsidRPr="00990D94">
              <w:rPr>
                <w:rFonts w:ascii="Times New Roman" w:eastAsia="Times New Roman" w:hAnsi="Times New Roman" w:cs="Times New Roman"/>
                <w:b/>
                <w:bCs/>
                <w:sz w:val="28"/>
                <w:szCs w:val="28"/>
              </w:rPr>
              <w:t>DANH MỤC DỰ ÁN KẾ HOẠCH ĐẦU TƯ CÔNG TRUNG HẠN GIAI ĐOẠN 2026</w:t>
            </w:r>
            <w:r w:rsidR="00B9181A">
              <w:rPr>
                <w:rFonts w:ascii="Times New Roman" w:eastAsia="Times New Roman" w:hAnsi="Times New Roman" w:cs="Times New Roman"/>
                <w:b/>
                <w:bCs/>
                <w:sz w:val="28"/>
                <w:szCs w:val="28"/>
              </w:rPr>
              <w:t xml:space="preserve"> </w:t>
            </w:r>
            <w:r w:rsidRPr="00990D94">
              <w:rPr>
                <w:rFonts w:ascii="Times New Roman" w:eastAsia="Times New Roman" w:hAnsi="Times New Roman" w:cs="Times New Roman"/>
                <w:b/>
                <w:bCs/>
                <w:sz w:val="28"/>
                <w:szCs w:val="28"/>
              </w:rPr>
              <w:t>-</w:t>
            </w:r>
            <w:r w:rsidR="00B9181A">
              <w:rPr>
                <w:rFonts w:ascii="Times New Roman" w:eastAsia="Times New Roman" w:hAnsi="Times New Roman" w:cs="Times New Roman"/>
                <w:b/>
                <w:bCs/>
                <w:sz w:val="28"/>
                <w:szCs w:val="28"/>
              </w:rPr>
              <w:t xml:space="preserve"> </w:t>
            </w:r>
            <w:r w:rsidRPr="00990D94">
              <w:rPr>
                <w:rFonts w:ascii="Times New Roman" w:eastAsia="Times New Roman" w:hAnsi="Times New Roman" w:cs="Times New Roman"/>
                <w:b/>
                <w:bCs/>
                <w:sz w:val="28"/>
                <w:szCs w:val="28"/>
              </w:rPr>
              <w:t xml:space="preserve">2030 </w:t>
            </w:r>
          </w:p>
          <w:p w:rsidR="00990D94" w:rsidRPr="00990D94" w:rsidRDefault="00990D94" w:rsidP="001554E4">
            <w:pPr>
              <w:spacing w:after="0" w:line="240" w:lineRule="auto"/>
              <w:jc w:val="center"/>
              <w:rPr>
                <w:rFonts w:ascii="Times New Roman" w:eastAsia="Times New Roman" w:hAnsi="Times New Roman" w:cs="Times New Roman"/>
                <w:b/>
                <w:bCs/>
                <w:sz w:val="28"/>
                <w:szCs w:val="28"/>
              </w:rPr>
            </w:pPr>
            <w:r w:rsidRPr="00990D94">
              <w:rPr>
                <w:rFonts w:ascii="Times New Roman" w:eastAsia="Times New Roman" w:hAnsi="Times New Roman" w:cs="Times New Roman"/>
                <w:b/>
                <w:bCs/>
                <w:sz w:val="28"/>
                <w:szCs w:val="28"/>
              </w:rPr>
              <w:t>NGUỒN NGÂN SÁCH TỈNH</w:t>
            </w:r>
          </w:p>
          <w:p w:rsidR="00990D94" w:rsidRDefault="00990D94" w:rsidP="001554E4">
            <w:pPr>
              <w:spacing w:after="0" w:line="240" w:lineRule="auto"/>
              <w:jc w:val="center"/>
              <w:rPr>
                <w:rFonts w:ascii="Times New Roman" w:eastAsia="Times New Roman" w:hAnsi="Times New Roman" w:cs="Times New Roman"/>
                <w:i/>
                <w:iCs/>
                <w:sz w:val="28"/>
                <w:szCs w:val="28"/>
              </w:rPr>
            </w:pPr>
            <w:r w:rsidRPr="00990D94">
              <w:rPr>
                <w:rFonts w:ascii="Times New Roman" w:eastAsia="Times New Roman" w:hAnsi="Times New Roman" w:cs="Times New Roman"/>
                <w:i/>
                <w:iCs/>
                <w:sz w:val="28"/>
                <w:szCs w:val="28"/>
              </w:rPr>
              <w:t>(Kèm theo Nghị quyết số 48/NQ-HĐND ngày 10/12/2025 của Hội đồng nhân dân tỉnh)</w:t>
            </w:r>
          </w:p>
          <w:p w:rsidR="00990D94" w:rsidRPr="00C67D2B" w:rsidRDefault="00990D94" w:rsidP="001554E4">
            <w:pPr>
              <w:spacing w:after="0" w:line="240" w:lineRule="auto"/>
              <w:jc w:val="center"/>
              <w:rPr>
                <w:rFonts w:ascii="Times New Roman" w:eastAsia="Times New Roman" w:hAnsi="Times New Roman" w:cs="Times New Roman"/>
                <w:b/>
                <w:bCs/>
                <w:sz w:val="28"/>
                <w:szCs w:val="28"/>
              </w:rPr>
            </w:pPr>
          </w:p>
        </w:tc>
      </w:tr>
      <w:tr w:rsidR="001554E4" w:rsidRPr="00990D94" w:rsidTr="00C13383">
        <w:trPr>
          <w:trHeight w:val="20"/>
        </w:trPr>
        <w:tc>
          <w:tcPr>
            <w:tcW w:w="14992" w:type="dxa"/>
            <w:gridSpan w:val="12"/>
            <w:tcBorders>
              <w:top w:val="nil"/>
              <w:left w:val="nil"/>
              <w:bottom w:val="single" w:sz="4" w:space="0" w:color="auto"/>
              <w:right w:val="nil"/>
            </w:tcBorders>
            <w:shd w:val="clear" w:color="auto" w:fill="auto"/>
            <w:vAlign w:val="bottom"/>
            <w:hideMark/>
          </w:tcPr>
          <w:p w:rsidR="001554E4" w:rsidRPr="00990D94" w:rsidRDefault="001554E4" w:rsidP="001554E4">
            <w:pPr>
              <w:spacing w:after="0" w:line="240" w:lineRule="auto"/>
              <w:jc w:val="right"/>
              <w:rPr>
                <w:rFonts w:ascii="Times New Roman" w:eastAsia="Times New Roman" w:hAnsi="Times New Roman" w:cs="Times New Roman"/>
                <w:i/>
                <w:iCs/>
                <w:sz w:val="20"/>
                <w:szCs w:val="20"/>
              </w:rPr>
            </w:pPr>
            <w:r w:rsidRPr="00990D94">
              <w:rPr>
                <w:rFonts w:ascii="Times New Roman" w:eastAsia="Times New Roman" w:hAnsi="Times New Roman" w:cs="Times New Roman"/>
                <w:i/>
                <w:iCs/>
                <w:sz w:val="20"/>
                <w:szCs w:val="20"/>
              </w:rPr>
              <w:t>Đơn vị tính: Triệu đồng.</w:t>
            </w:r>
          </w:p>
        </w:tc>
      </w:tr>
      <w:tr w:rsidR="001554E4" w:rsidRPr="00990D94" w:rsidTr="00C13383">
        <w:trPr>
          <w:trHeight w:val="290"/>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STT</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Ngành, lĩnh vực</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Mã quan hệ ngân sách</w:t>
            </w:r>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Danh mục dự án</w:t>
            </w:r>
          </w:p>
        </w:tc>
        <w:tc>
          <w:tcPr>
            <w:tcW w:w="40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Thông tin Quyết định phê duyệt chủ trương đầu tư (hoặc Văn bản chấp thuận lập hồ sơ chủ trương đầu tư đối với dự án dự kiến triển khai giai đoạn 2026-2030)</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Năm đầu tiên bố trí vốn "thực hiện dự án"</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Lũy kế giải ngân từ đầu dự án đến năm 2025</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Nhu cầu vốn 2026-2030</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kiến kế hoạch 2026-2030</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Ghi chú</w:t>
            </w:r>
          </w:p>
        </w:tc>
      </w:tr>
      <w:tr w:rsidR="001554E4" w:rsidRPr="00990D94" w:rsidTr="00C13383">
        <w:trPr>
          <w:trHeight w:val="350"/>
        </w:trPr>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27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401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r>
      <w:tr w:rsidR="001554E4" w:rsidRPr="00990D94" w:rsidTr="00C13383">
        <w:trPr>
          <w:trHeight w:val="20"/>
        </w:trPr>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27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Số/ngày</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xml:space="preserve"> TMĐT </w:t>
            </w:r>
          </w:p>
        </w:tc>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r>
      <w:tr w:rsidR="001554E4" w:rsidRPr="00990D94" w:rsidTr="00C13383">
        <w:trPr>
          <w:trHeight w:val="20"/>
        </w:trPr>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27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xml:space="preserve"> Tổng số (tất cả các nguồn vốn TW, Tỉnh,  Khác)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xml:space="preserve"> Trong đó: NS tỉnh </w:t>
            </w:r>
          </w:p>
        </w:tc>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c>
          <w:tcPr>
            <w:tcW w:w="1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A3B46">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TỔNG CỘNG</w:t>
            </w:r>
            <w:bookmarkStart w:id="1" w:name="_GoBack"/>
            <w:bookmarkEnd w:id="1"/>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89.459.544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55.566.126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A</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Phân bổ chi tiết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7.248.617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7.248.617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đầu tư xây dựng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7.248.617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7.248.617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2026 - 2030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2.385.545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2.385.545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7832239</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9F6560" w:rsidP="00A03615">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đường ven sông C</w:t>
            </w:r>
            <w:r w:rsidR="001554E4" w:rsidRPr="00990D94">
              <w:rPr>
                <w:rFonts w:ascii="Times New Roman" w:eastAsia="Times New Roman" w:hAnsi="Times New Roman" w:cs="Times New Roman"/>
                <w:sz w:val="20"/>
                <w:szCs w:val="20"/>
              </w:rPr>
              <w:t>ái đoạn từ đường Hà Huy Giáp đến đường Trần Quốc Toản, thành phố Biên Hòa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05/NQ-HĐND ngày 20/3/2020; 1103/QĐ-UBND ngày 9/4/2020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3.960.000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3.960.000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2021</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184.982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388.923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388.923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7914621</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9F6560" w:rsidP="00A03615">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t</w:t>
            </w:r>
            <w:r w:rsidR="001554E4" w:rsidRPr="00990D94">
              <w:rPr>
                <w:rFonts w:ascii="Times New Roman" w:eastAsia="Times New Roman" w:hAnsi="Times New Roman" w:cs="Times New Roman"/>
                <w:sz w:val="20"/>
                <w:szCs w:val="20"/>
              </w:rPr>
              <w:t>uyến đường kết nối vào cảng Phước An đoạn từ nút giao với tuyến đường 319 đến nút nút giao với tuyến cao tốc Bến Lức - Long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2915/QĐ-UBND 25/8/2021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355.998</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355.998</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270.800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7891066</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Xuân Quế đi Long Khánh, huyện Cẩm Mỹ và thành phố Long Khánh,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27/NQ-HĐND</w:t>
            </w:r>
            <w:r w:rsidRPr="00990D94">
              <w:rPr>
                <w:rFonts w:ascii="Times New Roman" w:eastAsia="Times New Roman" w:hAnsi="Times New Roman" w:cs="Times New Roman"/>
                <w:sz w:val="20"/>
                <w:szCs w:val="20"/>
              </w:rPr>
              <w:br/>
              <w:t>ngày 04/12/2020</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462.270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462.270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138.112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130.312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130.312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8160118</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9F6560" w:rsidP="00B9181A">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Đầu tư xây dựng c</w:t>
            </w:r>
            <w:r w:rsidR="001554E4" w:rsidRPr="00990D94">
              <w:rPr>
                <w:rFonts w:ascii="Times New Roman" w:eastAsia="Times New Roman" w:hAnsi="Times New Roman" w:cs="Times New Roman"/>
                <w:sz w:val="20"/>
                <w:szCs w:val="20"/>
              </w:rPr>
              <w:t xml:space="preserve">ầu Mã Đà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283/QĐ-UBND, ngày 02/07/2025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188.877</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188.877</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86.437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86.437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7968066</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thành phần 3: Xây dựng đường Vành đai 3 đoạn qua tỉnh Đồng Nai thuộc Dự án đầ</w:t>
            </w:r>
            <w:r w:rsidR="00D26E31">
              <w:rPr>
                <w:rFonts w:ascii="Times New Roman" w:eastAsia="Times New Roman" w:hAnsi="Times New Roman" w:cs="Times New Roman"/>
                <w:sz w:val="20"/>
                <w:szCs w:val="20"/>
              </w:rPr>
              <w:t>u tư xây dựng đường Vành đai 3 T</w:t>
            </w:r>
            <w:r w:rsidRPr="00990D94">
              <w:rPr>
                <w:rFonts w:ascii="Times New Roman" w:eastAsia="Times New Roman" w:hAnsi="Times New Roman" w:cs="Times New Roman"/>
                <w:sz w:val="20"/>
                <w:szCs w:val="20"/>
              </w:rPr>
              <w:t>hành phố Hồ Chí Minh (NST</w:t>
            </w:r>
            <w:r w:rsidR="00D26E31">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57/2022/QH15 ngày 16/6/2022</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2.584.000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1.473.187</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209.187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864.683</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864.683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7946362</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D26E31" w:rsidP="00D26E31">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xây mới Trung tâm Y</w:t>
            </w:r>
            <w:r w:rsidR="001554E4" w:rsidRPr="00990D94">
              <w:rPr>
                <w:rFonts w:ascii="Times New Roman" w:eastAsia="Times New Roman" w:hAnsi="Times New Roman" w:cs="Times New Roman"/>
                <w:sz w:val="20"/>
                <w:szCs w:val="20"/>
              </w:rPr>
              <w:t xml:space="preserve"> tế huyện Nhơn Trạch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36/NQ-HĐND ngày 08/12/2021; </w:t>
            </w:r>
            <w:r w:rsidRPr="00990D94">
              <w:rPr>
                <w:rFonts w:ascii="Times New Roman" w:eastAsia="Times New Roman" w:hAnsi="Times New Roman" w:cs="Times New Roman"/>
                <w:sz w:val="20"/>
                <w:szCs w:val="20"/>
              </w:rPr>
              <w:br/>
              <w:t>1902/QĐ-UBND ngày 29/10/2025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676.754</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676.754</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39.350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575.880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575.880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7915499</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Trường THPT Phước Thiền, huyện Nhơn Trạch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546/QĐ-BQLDAĐTXD ngày 15/10/2022</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170.514</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170.514</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8051847</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D26E31" w:rsidP="00D26E31">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Sửa chữa cải tạo Trường C</w:t>
            </w:r>
            <w:r w:rsidR="001554E4" w:rsidRPr="00990D94">
              <w:rPr>
                <w:rFonts w:ascii="Times New Roman" w:eastAsia="Times New Roman" w:hAnsi="Times New Roman" w:cs="Times New Roman"/>
                <w:sz w:val="20"/>
                <w:szCs w:val="20"/>
              </w:rPr>
              <w:t>hính trị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2334/QĐ-UBND ngày 28/9/2023</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42.802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42.802</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39.212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7005078</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Chống ngập úng khu vực suối Chùa, suối Bà Lúa và suối Cầu Quan, thành phố Biên Hòa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30/7/2021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267.620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267.620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2017</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54.741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7917150</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w:t>
            </w:r>
            <w:r w:rsidR="00D26E31">
              <w:rPr>
                <w:rFonts w:ascii="Times New Roman" w:eastAsia="Times New Roman" w:hAnsi="Times New Roman" w:cs="Times New Roman"/>
                <w:sz w:val="20"/>
                <w:szCs w:val="20"/>
              </w:rPr>
              <w:t>g</w:t>
            </w:r>
            <w:r w:rsidRPr="00990D94">
              <w:rPr>
                <w:rFonts w:ascii="Times New Roman" w:eastAsia="Times New Roman" w:hAnsi="Times New Roman" w:cs="Times New Roman"/>
                <w:sz w:val="20"/>
                <w:szCs w:val="20"/>
              </w:rPr>
              <w:t>ia cố bờ sông Đồng Nai đoạn từ Trạm xử lý nước thải số 2 phường Tam Hiệp đến cầu An Hảo, phường An Bình, thành phố Biên Hòa (NST 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30/7/2021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201.643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201.643</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74.942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126.586</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126.586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7850701</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w:t>
            </w:r>
            <w:r w:rsidR="00D26E31">
              <w:rPr>
                <w:rFonts w:ascii="Times New Roman" w:eastAsia="Times New Roman" w:hAnsi="Times New Roman" w:cs="Times New Roman"/>
                <w:sz w:val="20"/>
                <w:szCs w:val="20"/>
              </w:rPr>
              <w:t>g</w:t>
            </w:r>
            <w:r w:rsidRPr="00990D94">
              <w:rPr>
                <w:rFonts w:ascii="Times New Roman" w:eastAsia="Times New Roman" w:hAnsi="Times New Roman" w:cs="Times New Roman"/>
                <w:sz w:val="20"/>
                <w:szCs w:val="20"/>
              </w:rPr>
              <w:t>ia cố sạt lở bờ sông Đồng Nai đoạn ấp 8, xã Nam Cát Tiên, huyện Tân Phú (giai đoạn 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193/NQ-HĐND ngày 06/12/2019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101.143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101.143</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29.870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32.807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32.807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7543016</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Hệ thống thoát nước chống ngập úng khu vực xung quanh Trung tâm Văn hóa thông tin và Thể thao huyện Long Thành, huyện Long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30/07/2021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92.987</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92.987</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21.750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70.917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70.917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A03615">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D26E31">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4.863.072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4.863.072</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lastRenderedPageBreak/>
              <w:t>I.2.1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đã phê duyệt dự án đầu tư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 HĐ CQQLNN, ĐV SNCL, Tổ chức chính trị</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8131565</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thay thế hệ thống máy lạnh trụ sở khối nhà nước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334/QĐ-UBND ngày 03/02/2025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28.780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28.780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8042960</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Tượng đài Thanh niên xung phong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1985/QĐ-UBND ngày 17/8/2023</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19.840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19.840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0</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347</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18.500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8162513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Trụ sở Kiểm dịch Y tế quốc tế tại Cảng hàng không quốc tế Long Thành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1353/QĐ-UBND ngày 19/9/2025</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161.000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161.000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7245279</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Tuyến thu gom về trạm xử lý số 1, p</w:t>
            </w:r>
            <w:r w:rsidR="00D26E31">
              <w:rPr>
                <w:rFonts w:ascii="Times New Roman" w:eastAsia="Times New Roman" w:hAnsi="Times New Roman" w:cs="Times New Roman"/>
                <w:sz w:val="20"/>
                <w:szCs w:val="20"/>
              </w:rPr>
              <w:t>hường Hố Nai, thành phố Biên Hòa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158/2019/NQ-HĐND ngày 12/7/2019</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99.570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99.570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2.290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97.279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97.279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7589849</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D26E31" w:rsidP="00D26E31">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554E4" w:rsidRPr="00990D94">
              <w:rPr>
                <w:rFonts w:ascii="Times New Roman" w:eastAsia="Times New Roman" w:hAnsi="Times New Roman" w:cs="Times New Roman"/>
                <w:sz w:val="20"/>
                <w:szCs w:val="20"/>
              </w:rPr>
              <w:t>ạo vét Suối Săn Máu đoạn đầu của nhánh suối chính (xuất phát từ phường Tân Hòa) đến cầu Xóm Mai, thành phố Biên Hòa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3073/SKHĐT-XDCB ngày 27/11/2015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377.000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377.000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2021</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7.461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369.539</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369.539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7924713</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D26E31" w:rsidP="00C13383">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b</w:t>
            </w:r>
            <w:r w:rsidR="001554E4" w:rsidRPr="00990D94">
              <w:rPr>
                <w:rFonts w:ascii="Times New Roman" w:eastAsia="Times New Roman" w:hAnsi="Times New Roman" w:cs="Times New Roman"/>
                <w:sz w:val="20"/>
                <w:szCs w:val="20"/>
              </w:rPr>
              <w:t>ờ bao ngăn lũ sông La Ngà, huyện Tân Phú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30/7/2021 và  21/NQ-HĐND ngày 17/7/2024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207.561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207.561</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1.670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205.891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205.891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I.2.2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Chưa phê duyệt dự án đầu tư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7891064</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đường 25C đoạn từ đường Hùng Vương (Hương lộ 19) đến đường Liên Cảng, huyện Nhơn Trạch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2324/QĐ UBND ngày 30/6/2025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1.948.341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1.948.341</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3.584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1.944.757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1.944.757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 Giao thông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7891065</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Nâng cấp đường Xuân Bắc - Thanh Sơn đoạn từ Km2+100 đến Km18+100 và </w:t>
            </w:r>
            <w:r w:rsidR="00D26E31">
              <w:rPr>
                <w:rFonts w:ascii="Times New Roman" w:eastAsia="Times New Roman" w:hAnsi="Times New Roman" w:cs="Times New Roman"/>
                <w:sz w:val="20"/>
                <w:szCs w:val="20"/>
              </w:rPr>
              <w:t>đoạn Km33+783 (cầu số 2) đến Km</w:t>
            </w:r>
            <w:r w:rsidRPr="00990D94">
              <w:rPr>
                <w:rFonts w:ascii="Times New Roman" w:eastAsia="Times New Roman" w:hAnsi="Times New Roman" w:cs="Times New Roman"/>
                <w:sz w:val="20"/>
                <w:szCs w:val="20"/>
              </w:rPr>
              <w:t>54+183, huyện Xuân Lộc, huyện Định Quán và huyện Vĩnh Cửu (NST</w:t>
            </w:r>
            <w:r w:rsidR="00D26E31">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27/NQ-HĐND ngày 04/12/2020;</w:t>
            </w:r>
            <w:r w:rsidRPr="00990D94">
              <w:rPr>
                <w:rFonts w:ascii="Times New Roman" w:eastAsia="Times New Roman" w:hAnsi="Times New Roman" w:cs="Times New Roman"/>
                <w:sz w:val="20"/>
                <w:szCs w:val="20"/>
              </w:rPr>
              <w:br/>
              <w:t>522/QĐ-UBND ngày 08/02/2021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935.910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935.910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2.952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932.958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932.958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8101167</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chống sạt lở tại khu</w:t>
            </w:r>
            <w:r w:rsidR="00D26E31">
              <w:rPr>
                <w:rFonts w:ascii="Times New Roman" w:eastAsia="Times New Roman" w:hAnsi="Times New Roman" w:cs="Times New Roman"/>
                <w:sz w:val="20"/>
                <w:szCs w:val="20"/>
              </w:rPr>
              <w:t xml:space="preserve"> vực đài tưởng niệm các chiến sĩ</w:t>
            </w:r>
            <w:r w:rsidRPr="00990D94">
              <w:rPr>
                <w:rFonts w:ascii="Times New Roman" w:eastAsia="Times New Roman" w:hAnsi="Times New Roman" w:cs="Times New Roman"/>
                <w:sz w:val="20"/>
                <w:szCs w:val="20"/>
              </w:rPr>
              <w:t xml:space="preserve"> đặc công 113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19/NQ-HĐND ngày 02/8/2024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37.800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37.800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37.500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67D2B">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7772849</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D26E31" w:rsidP="00D26E31">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n</w:t>
            </w:r>
            <w:r w:rsidR="001554E4" w:rsidRPr="00990D94">
              <w:rPr>
                <w:rFonts w:ascii="Times New Roman" w:eastAsia="Times New Roman" w:hAnsi="Times New Roman" w:cs="Times New Roman"/>
                <w:sz w:val="20"/>
                <w:szCs w:val="20"/>
              </w:rPr>
              <w:t>ạo vét Rạch Đông, huyện Vĩnh Cửu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02/8/2024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459.620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459.620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1.185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458.435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458.435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7759955</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và xử lý nước thải thị t</w:t>
            </w:r>
            <w:r w:rsidR="00D26E31">
              <w:rPr>
                <w:rFonts w:ascii="Times New Roman" w:eastAsia="Times New Roman" w:hAnsi="Times New Roman" w:cs="Times New Roman"/>
                <w:sz w:val="20"/>
                <w:szCs w:val="20"/>
              </w:rPr>
              <w:t>rấn Trảng bom giai đoạn ưu tiên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169/2015/NQ-HĐND ngày 16/7/2015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291.656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291.656</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2.142</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289.514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289.514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7759954</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và xử lý nước thải thị trấn Long Thành giai đoạn ưu tiên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169/2015/NQ-HĐND ngày 16/7/2015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143.114</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143.114</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140.074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140.074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8080136</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D26E31">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xây dựng kiên cố hóa đoạn từ lý trình Km6+692 đến lý trình Km8+592 tuyến kênh T0 và đoạn từ lý trình Km0+108 đến lý trình</w:t>
            </w:r>
            <w:r w:rsidR="00D26E31">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Km1+077 tuyến kênh T2 su</w:t>
            </w:r>
            <w:r w:rsidR="00D26E31">
              <w:rPr>
                <w:rFonts w:ascii="Times New Roman" w:eastAsia="Times New Roman" w:hAnsi="Times New Roman" w:cs="Times New Roman"/>
                <w:sz w:val="20"/>
                <w:szCs w:val="20"/>
              </w:rPr>
              <w:t>ối Nước Trong, huyện Long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03/NQ-HĐND ngày 19/01/2024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1.375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198.625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198.625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338.500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338.500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2026 - 2030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61.500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61.500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7812822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ven sông Đồng Nai, thành phố Biên Hòa (từ cầu Hóa An đến giáp ranh huyện Vĩnh Cửu)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178/NQ-HDND ngày 29/10/2019</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1.340.000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838.788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Có vốn TW, hoàn thành 2026 vốn tỉnh thêm 26 tỷ</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20-Thủy lợi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7812823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Kè sông Đồng Nai, thành phố Biên Hòa (từ cầu Hóa An đến giáp ranh huyện Vĩnh Cửu)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178/NQ-HDND ngày 29/10/2019</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614.000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299.721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20" w:after="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203.162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Có vốn TW, hoàn thành 2026 vốn tỉnh thêm 7 tỷ</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8028324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Trạm Y tế phường Tân Hòa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850/QĐ-UBND ngày 24/4/2023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5.115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5.115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20" w:after="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8003682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Trạm Y tế phường Tân Hiệp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2282/QĐ-UBND ngày 31/8/2022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13.300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13.300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20" w:after="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8045469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Cải tạo, sửa chữa </w:t>
            </w:r>
            <w:r w:rsidR="00B215A6">
              <w:rPr>
                <w:rFonts w:ascii="Times New Roman" w:eastAsia="Times New Roman" w:hAnsi="Times New Roman" w:cs="Times New Roman"/>
                <w:sz w:val="20"/>
                <w:szCs w:val="20"/>
              </w:rPr>
              <w:t>Trạm Y</w:t>
            </w:r>
            <w:r w:rsidRPr="00990D94">
              <w:rPr>
                <w:rFonts w:ascii="Times New Roman" w:eastAsia="Times New Roman" w:hAnsi="Times New Roman" w:cs="Times New Roman"/>
                <w:sz w:val="20"/>
                <w:szCs w:val="20"/>
              </w:rPr>
              <w:t xml:space="preserve"> tế phường Tân Vạn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731/QĐ-UBND ngày 12/4/2023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2.967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2.967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20" w:after="2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6</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8027791</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215A6" w:rsidP="00B215A6">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Trạm Y</w:t>
            </w:r>
            <w:r w:rsidR="001554E4" w:rsidRPr="00990D94">
              <w:rPr>
                <w:rFonts w:ascii="Times New Roman" w:eastAsia="Times New Roman" w:hAnsi="Times New Roman" w:cs="Times New Roman"/>
                <w:sz w:val="20"/>
                <w:szCs w:val="20"/>
              </w:rPr>
              <w:t xml:space="preserve"> tế phường Bửu Long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848/QĐ-UBND ngày 24/4/2023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4.853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4.853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8027790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215A6" w:rsidP="00B215A6">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Trạm Y</w:t>
            </w:r>
            <w:r w:rsidR="001554E4" w:rsidRPr="00990D94">
              <w:rPr>
                <w:rFonts w:ascii="Times New Roman" w:eastAsia="Times New Roman" w:hAnsi="Times New Roman" w:cs="Times New Roman"/>
                <w:sz w:val="20"/>
                <w:szCs w:val="20"/>
              </w:rPr>
              <w:t xml:space="preserve"> tế xã Long Hưng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849/QĐ-UBND ngày 24/4/2023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6.116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6.116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1.175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4.900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8003683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Trạm Y tế phường Long Bình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2280/QĐ-UBND ngày 31/8/2022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9.460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9.460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1.250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4.900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4.900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8003681</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Trạm Y tế phường Trảng Dài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2281/QĐ-UBND ngày 31/8/2022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1.480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II.2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277.000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277.000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7891062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hầm chui qua cầu Hóa An để nối đường ven sông Đồng Nai và đường Nguyễn Văn Trị,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27/NQ-HĐND ngày 04/12/2020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310.000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310.000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1.636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568.000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568.000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568.000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568.000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7927333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215A6" w:rsidP="00B215A6">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Vành đ</w:t>
            </w:r>
            <w:r w:rsidR="001554E4" w:rsidRPr="00990D94">
              <w:rPr>
                <w:rFonts w:ascii="Times New Roman" w:eastAsia="Times New Roman" w:hAnsi="Times New Roman" w:cs="Times New Roman"/>
                <w:sz w:val="20"/>
                <w:szCs w:val="20"/>
              </w:rPr>
              <w:t>ai 1, thành phố Long Khánh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3464/QĐ-UBND 28/12/2023; 28/NQ-HĐND ngày 17/7/2024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1.458.382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585.721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267.911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Có vốn TW, hoàn thành 2026 vốn tỉnh thêm 50 tỷ</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7851697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Nâng cấp tuyến đường Duy Tân (đoạn từ đường Ngô Quyền đến đường Hàm Nghị), thành phố Long Khánh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2877/QĐ-UBND ngày 14/8/2020; 1167/QĐ-UBND ngày 25/4/2024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160.413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160.413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146.299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7323489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chống ngập úng khu vực Suối Cải, thị xã Long Khánh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169/QĐ-UBND ngày 16/7/2015; </w:t>
            </w:r>
            <w:r w:rsidRPr="00990D94">
              <w:rPr>
                <w:rFonts w:ascii="Times New Roman" w:eastAsia="Times New Roman" w:hAnsi="Times New Roman" w:cs="Times New Roman"/>
                <w:sz w:val="20"/>
                <w:szCs w:val="20"/>
              </w:rPr>
              <w:br/>
              <w:t>509/QĐ-UBND ngày 08/2/2021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544.659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246.601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220.495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323.000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7852273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mở rộng mặt đường, bố trí làn chờ chuyển hướng tại 02 nút giao Quốc lộ 1 - Hùng Vương (điểm Bến xe Long Khánh và điểm Công viên tượng đài),  thành phố Long Khánh (CPBT NSTP)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14/NQ-HĐND ngày 10/7/2020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212.400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93.569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30.827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lastRenderedPageBreak/>
              <w:t>IV</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1.118.800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1.118.800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IV.1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2026 -</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68.800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68.800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7895798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215A6" w:rsidP="00B215A6">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Nguyễn Hữu Cảnh (đoạn từ đường Nguyễn Hoàng đến đ</w:t>
            </w:r>
            <w:r w:rsidR="001554E4" w:rsidRPr="00990D94">
              <w:rPr>
                <w:rFonts w:ascii="Times New Roman" w:eastAsia="Times New Roman" w:hAnsi="Times New Roman" w:cs="Times New Roman"/>
                <w:sz w:val="20"/>
                <w:szCs w:val="20"/>
              </w:rPr>
              <w:t>ường Nguyễn Huệ), (100%</w:t>
            </w:r>
            <w:r>
              <w:rPr>
                <w:rFonts w:ascii="Times New Roman" w:eastAsia="Times New Roman" w:hAnsi="Times New Roman" w:cs="Times New Roman"/>
                <w:sz w:val="20"/>
                <w:szCs w:val="20"/>
              </w:rPr>
              <w:t xml:space="preserve"> </w:t>
            </w:r>
            <w:r w:rsidR="001554E4" w:rsidRPr="00990D94">
              <w:rPr>
                <w:rFonts w:ascii="Times New Roman" w:eastAsia="Times New Roman" w:hAnsi="Times New Roman" w:cs="Times New Roman"/>
                <w:sz w:val="20"/>
                <w:szCs w:val="20"/>
              </w:rPr>
              <w:t>NST)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2896/QĐ-UBND ngày 14/08/2020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110.330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110.330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2019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48.162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18-Cấp nước, thoát nước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7228594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ấp Tân Đạt, Tân Phát xã Đồi 61 huyện Trảng Bom (100%</w:t>
            </w:r>
            <w:r w:rsidR="00B215A6">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NST)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14/NQ-HĐND ngày 10/7/2020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88.920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88.920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78.072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IV.2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1.050.000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1.050.000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7896194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mở rộ</w:t>
            </w:r>
            <w:r w:rsidR="00B215A6">
              <w:rPr>
                <w:rFonts w:ascii="Times New Roman" w:eastAsia="Times New Roman" w:hAnsi="Times New Roman" w:cs="Times New Roman"/>
                <w:sz w:val="20"/>
                <w:szCs w:val="20"/>
              </w:rPr>
              <w:t>ng đường Trảng Bom - Cây Gáo  (đ</w:t>
            </w:r>
            <w:r w:rsidRPr="00990D94">
              <w:rPr>
                <w:rFonts w:ascii="Times New Roman" w:eastAsia="Times New Roman" w:hAnsi="Times New Roman" w:cs="Times New Roman"/>
                <w:sz w:val="20"/>
                <w:szCs w:val="20"/>
              </w:rPr>
              <w:t>oạn từ ngã tư Tân Lập đến giáp hồ Trị An) huyện Trảng Bom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1349/QĐ-UBND ngày 23/04/2021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161.987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161.987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31.120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7895799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Cải tạo, nâng cấp tuyến đường Trảng Bom - Thanh Bình, huyện Trảng Bom (chỉ thực hiện công tác giải phóng mặt bằng)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772/QĐ-UBND ngày 09/03/2021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1.039.494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1.039.494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1.940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298.194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298.120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298.194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298.120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7777886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Đường tránh ngã tư Dầu Giây, huyện Thống Nhất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2928/QĐ_UBND ngày 25/08/2021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99.247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99.247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40.741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7869745</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song hành Quốc lộ 20, đoạn qua thị trấn Dầu Giây (đoạn từ Km0+195 đến Km1+795), huyện Thống Nhất (NST</w:t>
            </w:r>
            <w:r w:rsidR="00B215A6">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2899/QĐ_UBND ngày 14/08/2020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199.000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199.000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124.430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7870442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song hành Quốc lộ 1, đoạn qua thị trấn Dầu Giây (đoạn từ Km1830+820 đến Km1832+400), huyện Thống Nhất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2901/QĐ_UBND ngày 14/08/2020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183.000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183.000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144.999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8015410</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Cải tạo, sửa chữa Trạm Y tế xã Gia Tân 3 huyện Thống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1272/QĐ-UBND ngày 11/9/2025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1.999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1.999</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8015484</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Cải tạo, sửa chữa Trạm Y tế xã Gia Kiệm huyện Thống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1273/QĐ-UBND ngày 11/9/2025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1.693</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20" w:after="2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8015483</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Cải tạo, sửa chữa Trạm Y tế xã Xuân Thiện huyện Thống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1270/QĐ-UBND ngày 11/9/2025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2.615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2.615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1.950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7920132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nạo vét và kè 2 bờ suối Reo (kênh thoát nước 5 xã Kiệm Tân), huyện Thống Nhất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2921/QĐ-UBND ngày 25/08/2021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299.852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299.852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173.450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1.481.800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1.481.800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B215A6">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721.800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721.800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7343181</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xây dựng đường 25C, đoạn từ Quốc lộ 51 đến Hương lộ 19 (giai đoạn 1), huyện Long Thành và huyện Nhơn Trạch, do Long Thành thực hiện bồi thường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115.330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7896573</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Mở rộng đường Lê Duẩn (NST hỗ trợ 50% chi phí xây lắp)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521/QĐ-UBND ngày 08/02/2021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1.025.670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1.025.670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554.860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7912051</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Bùi Thị Xuân, huyện Long Thành (NST 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1916/QĐ-UBND ngày 10/8/2023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297.426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297.426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141.572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 Cấp -Thoát nước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7912052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xây dựng tuyến thoát nước mưa từ khu dân cư Kim Oanh qua khu tái định cư Bình Sơn ra suối Ông Trữ tại xã Bình Sơn, huyện Long Thành (NST 50%, phần còn lại do Công ty CPĐTPT Thuận Lợi 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1350/QĐ-UBND ngày 23/4/2021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91.426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45.713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7.630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760.000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760.000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7957397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905CF" w:rsidP="00B215A6">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đ</w:t>
            </w:r>
            <w:r w:rsidR="001554E4" w:rsidRPr="00990D94">
              <w:rPr>
                <w:rFonts w:ascii="Times New Roman" w:eastAsia="Times New Roman" w:hAnsi="Times New Roman" w:cs="Times New Roman"/>
                <w:sz w:val="20"/>
                <w:szCs w:val="20"/>
              </w:rPr>
              <w:t>ường Vũ Hồng Phô (đoạn từ đường Lê Duẩn đến đường ĐT.769), thị trấn Long Thành, huyện Long Thành (02 khu đất khoảng 23,5</w:t>
            </w:r>
            <w:r>
              <w:rPr>
                <w:rFonts w:ascii="Times New Roman" w:eastAsia="Times New Roman" w:hAnsi="Times New Roman" w:cs="Times New Roman"/>
                <w:sz w:val="20"/>
                <w:szCs w:val="20"/>
              </w:rPr>
              <w:t xml:space="preserve"> </w:t>
            </w:r>
            <w:r w:rsidR="001554E4" w:rsidRPr="00990D94">
              <w:rPr>
                <w:rFonts w:ascii="Times New Roman" w:eastAsia="Times New Roman" w:hAnsi="Times New Roman" w:cs="Times New Roman"/>
                <w:sz w:val="20"/>
                <w:szCs w:val="20"/>
              </w:rPr>
              <w:t>ha trên địa bàn huyện) (bao gồm hoàn trả vốn ứng trước)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4829/QĐ-UBND ngày 26/11/2021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376.393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376.393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1.268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7904226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215A6">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Phước Bình-Bàu Cạn</w:t>
            </w:r>
            <w:r w:rsidR="001905CF">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w:t>
            </w:r>
            <w:r w:rsidR="001905CF">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Cẩm Đường (NST 100%) (bao gồm hoàn trả vốn ứng trước)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2303/QĐ-UBND ngày 02/8/2024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479.923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479.923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761.000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2.086.000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lastRenderedPageBreak/>
              <w:t>VII.1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F925A0">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F925A0">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761.000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2.086.000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7853021</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Tôn Đức Thắng (đoạn từ Trung tâm huyện Nhơn Trạch đến đường Quách Thị Trang), huyện Nhơn Trạch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2895/QÐ-UBND ngày 14/8/2020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639.040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639.040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437.058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7585990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vào Khu công nghiệp Ông Kèo, huyện Nhơn Trạch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4057/QÐ-UBND ngày 26/12/2024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816.335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816.335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417.386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8013074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Tuyến thoát nước hạ lưu đường Tôn Đức Thắng (đoạn từ đường Tôn Đức Thắng đến đường 25C), huyện Nhơn Trạch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3693/QÐ-UBND ngày 30/12/2022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105.999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105.999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52.500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7853019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905CF"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k</w:t>
            </w:r>
            <w:r w:rsidR="001554E4" w:rsidRPr="00990D94">
              <w:rPr>
                <w:rFonts w:ascii="Times New Roman" w:eastAsia="Times New Roman" w:hAnsi="Times New Roman" w:cs="Times New Roman"/>
                <w:sz w:val="20"/>
                <w:szCs w:val="20"/>
              </w:rPr>
              <w:t>iên cố hóa tuyến kênh Bà Ký (đoạn từ đường Lý Thái Tổ đến đường 25C), huyện Nhơn Trạch (ngân sách huyện Nhơn Trạch thực hiện bồi thường)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4780/QĐ-UBND ngày 24/11/2021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207.315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207.315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152.023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7890946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F925A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đ</w:t>
            </w:r>
            <w:r w:rsidR="001554E4" w:rsidRPr="00990D94">
              <w:rPr>
                <w:rFonts w:ascii="Times New Roman" w:eastAsia="Times New Roman" w:hAnsi="Times New Roman" w:cs="Times New Roman"/>
                <w:sz w:val="20"/>
                <w:szCs w:val="20"/>
              </w:rPr>
              <w:t>ường liên cảng huyện Nhơn Trạch, giai doạn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28/NQ-HĐND ngày 29/10/2021, 26/NQ-HĐND ngày 22/9/2022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4.142.000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2.100.000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1.380.000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VIII.1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7889412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Đường Xuân Hưng - Xuân Tâm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822/NQ-HĐND ngày 01/04/2022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172.348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172.348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91.830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7692037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Nâng cấp, mở rộng đường Hùng Vương - Trần Phú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2306/QĐ-UBND ngày 02/8/2024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479.640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479.640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243.630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dân số và gia đình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8040045</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Trạm Y tế xã Bảo Hòa huyện Xuân Lộc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961/QĐ-UBND ngày 05/5/2023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12.060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12.060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dân số và gia đình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8040042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Trạm Y tế xã Xuân Bắc huyện Xuân Lộc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1186/QĐ-UBND ngày 24/5/2023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10.730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10.730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IX</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979.000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979.000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IX.1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279.000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279.000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7967916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TTHC huyện Cẩm Mỹ ra Suối Cả</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2892/QĐ-UBND ngày 21/10/2022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102.962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102.962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3.542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7930180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Đường dọc Sông Ray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2904/QĐ-UBND ngày 14/8/2020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189.220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189.220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33.046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5-Y tế, dân số và gia đình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8030996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Xây dựng mới Trạm Y tế xã Xuân Quế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1950/QĐ-UBND ngày 28/7/2022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14.260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14.260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5-Y tế, dân số và gia đình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8030999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Xây dựng mới Trạm Y tế xã Thừa Đức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27/QĐ-UBND ngày 22/9/2022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13.130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13.130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489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5-Y tế, dân số và gia đình</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8030998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Trạm Y tế xã Xuân Bảo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1951/QĐ-UBND ngày 28/7/2022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12.400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12.400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IX.2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7930179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Xuân Đường - Thừa Đức, huyện Cẩm Mỹ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12/NQ-HĐND ngày 14/7/2023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1.453.726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1.453.726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1.491.000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1.491.000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7868397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đường Hương lộ 15, huyện Vĩnh Cửu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27/NQ-HĐND ngày 22/9/2022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538.998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538.998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257.000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257.000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7935507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Gia cố bờ sông Đồng Nai đoạn qua khu vực xã Tân An và Thiện Tân (khu vực chùa Phổ Đà và  đinh cổng Tân An) huyện Vĩnh Cửu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20/NQ-HĐND ngày 30/7/2021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273.250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273.250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72.218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1.162.000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1.162.000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7868297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905CF"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Vành đ</w:t>
            </w:r>
            <w:r w:rsidR="001554E4" w:rsidRPr="00990D94">
              <w:rPr>
                <w:rFonts w:ascii="Times New Roman" w:eastAsia="Times New Roman" w:hAnsi="Times New Roman" w:cs="Times New Roman"/>
                <w:sz w:val="20"/>
                <w:szCs w:val="20"/>
              </w:rPr>
              <w:t>ai thành phố Biên Hòa, huyện Vĩnh Cửu (bao gồm hoàn vốn ứng trước)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29/NQ-HĐND ngày 29/10/2021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1.056.000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1.056.000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3.722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7935509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Quang Trung và đường Lê Đại Hành nối ra đường ĐT 768 nối dài và đường ĐT 762, huyện Vĩnh Cửu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29/NQ-HĐND ngày 29/10/2021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315.025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315.025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72.265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154.200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154.200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lastRenderedPageBreak/>
              <w:t>XI.1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2026 - 2030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154.200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154.200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7880688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Phú Cường - La Ngà, huyện Định quán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27/NQ-HĐND ngày 04/12/2020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145.840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145.840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Năm 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72.911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7813560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905CF" w:rsidP="00990D94">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V</w:t>
            </w:r>
            <w:r w:rsidR="001554E4" w:rsidRPr="00990D94">
              <w:rPr>
                <w:rFonts w:ascii="Times New Roman" w:eastAsia="Times New Roman" w:hAnsi="Times New Roman" w:cs="Times New Roman"/>
                <w:sz w:val="20"/>
                <w:szCs w:val="20"/>
              </w:rPr>
              <w:t>ành đai thị trấn Định Quán, huyện Định Quán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193/NQ-HĐND ngày 06/12/2019</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239.000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239.000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Năm 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157.338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Thủy lợi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7161160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Hồ chứa nước Cà Ròn xã Gia Canh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169/NQ-HĐND ngày 16/07/2015;</w:t>
            </w:r>
            <w:r w:rsidRPr="00990D94">
              <w:rPr>
                <w:rFonts w:ascii="Times New Roman" w:eastAsia="Times New Roman" w:hAnsi="Times New Roman" w:cs="Times New Roman"/>
                <w:sz w:val="20"/>
                <w:szCs w:val="20"/>
              </w:rPr>
              <w:br/>
              <w:t>2889/NQ-HĐND ngày 14/08/2020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454.601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454.601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Năm 2019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387.961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dự án khu vực 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b/>
                <w:bCs/>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74.355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74.355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74.355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74.355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7895798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Nguyễn Chí Thanh, huyện Tân Phú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3465/QĐ-UBND ngày 28/12/2023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150.135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150.135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135.424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14.700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14.700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7895799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Trạm bơm ấp 3 xã Nam Cát Tiên, huyện Tân Phú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2924/QĐ-UBND ngày 25/8/2021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41.923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41.923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35.372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7895798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Đường Nguyễn Văn Cừ, huyện Tân Phú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2905/QĐ-UBND ngày 14/08/2020 và 2304/QĐ-UBND ngày 02/8/2024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191.900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191.900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139.001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Y tế</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8053649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905CF"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Trạm Y tế xã Phú Thanh huyện Tân Phú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251/QĐ-SKHĐT ngày 18/12/2024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1.155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Trung tâm Phát triển quỹ đất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10.274.603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10.274.603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2026 -</w:t>
            </w:r>
            <w:r w:rsidR="001905CF">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2.499.000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2.499.000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10.13-CTCC tại các ĐT và NT; HTKT KĐT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8042118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Khu tái định cư tại phường Tam Phước,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1914/QĐ-UBND ngày 10/8/2023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717.500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717.500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208.023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10.13-CTCC tại các ĐT và NT; HTKT KĐT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8025324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Khu tái định cư tại thị trấn Dầu Giây, huyện Thống Nhất (bao gồm hoàn trả vốn ứng trước)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945/QĐ-UBND ngày 05/5/2023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564.052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564.052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21.840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10.13-CTCC tại các ĐT và NT; HTKT KĐT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8042117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xây dựng h</w:t>
            </w:r>
            <w:r w:rsidR="001554E4" w:rsidRPr="00990D94">
              <w:rPr>
                <w:rFonts w:ascii="Times New Roman" w:eastAsia="Times New Roman" w:hAnsi="Times New Roman" w:cs="Times New Roman"/>
                <w:sz w:val="20"/>
                <w:szCs w:val="20"/>
              </w:rPr>
              <w:t>ạ tầng Khu tái định cư 49,32</w:t>
            </w:r>
            <w:r>
              <w:rPr>
                <w:rFonts w:ascii="Times New Roman" w:eastAsia="Times New Roman" w:hAnsi="Times New Roman" w:cs="Times New Roman"/>
                <w:sz w:val="20"/>
                <w:szCs w:val="20"/>
              </w:rPr>
              <w:t xml:space="preserve"> </w:t>
            </w:r>
            <w:r w:rsidR="001554E4" w:rsidRPr="00990D94">
              <w:rPr>
                <w:rFonts w:ascii="Times New Roman" w:eastAsia="Times New Roman" w:hAnsi="Times New Roman" w:cs="Times New Roman"/>
                <w:sz w:val="20"/>
                <w:szCs w:val="20"/>
              </w:rPr>
              <w:t>ha tại phường Phước Tân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1912/QĐ-UBND ngày 10/8/2023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1.127.520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1.127.520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197.613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919.000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919.000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10.13-CTCC tại các ĐT và NT; HTKT KĐT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8042119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bồi thường, hỗ trợ tái định cư h</w:t>
            </w:r>
            <w:r w:rsidR="001554E4" w:rsidRPr="00990D94">
              <w:rPr>
                <w:rFonts w:ascii="Times New Roman" w:eastAsia="Times New Roman" w:hAnsi="Times New Roman" w:cs="Times New Roman"/>
                <w:sz w:val="20"/>
                <w:szCs w:val="20"/>
              </w:rPr>
              <w:t>ạ tầng Khu tái định cư 49,32</w:t>
            </w:r>
            <w:r>
              <w:rPr>
                <w:rFonts w:ascii="Times New Roman" w:eastAsia="Times New Roman" w:hAnsi="Times New Roman" w:cs="Times New Roman"/>
                <w:sz w:val="20"/>
                <w:szCs w:val="20"/>
              </w:rPr>
              <w:t xml:space="preserve"> </w:t>
            </w:r>
            <w:r w:rsidR="001554E4" w:rsidRPr="00990D94">
              <w:rPr>
                <w:rFonts w:ascii="Times New Roman" w:eastAsia="Times New Roman" w:hAnsi="Times New Roman" w:cs="Times New Roman"/>
                <w:sz w:val="20"/>
                <w:szCs w:val="20"/>
              </w:rPr>
              <w:t>ha phường Phước Tân,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1913/QĐ-UBND ngày 10/8/2023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1.719.649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1.719.649</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1.081.785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XIII.2</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khởi công mới 2026 -</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7.775.603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7.775.603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8130700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bồi thường, hỗ trợ, tái định cư, giải phóng mặt bằng Nâng cấp, mở rộng đường ĐT.769, huyện Thống Nhất và Long Thành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5356/QĐ-UBND ngày 31/12/2021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3.096.521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3.096.521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1.907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2.785.000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2.785.000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F656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8130698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E11B64">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bồi thường, hỗ trợ, tái định cư, giải phóng mặt bằng </w:t>
            </w:r>
            <w:r w:rsidR="00E11B64">
              <w:rPr>
                <w:rFonts w:ascii="Times New Roman" w:eastAsia="Times New Roman" w:hAnsi="Times New Roman" w:cs="Times New Roman"/>
                <w:sz w:val="20"/>
                <w:szCs w:val="20"/>
              </w:rPr>
              <w:t>n</w:t>
            </w:r>
            <w:r w:rsidRPr="00990D94">
              <w:rPr>
                <w:rFonts w:ascii="Times New Roman" w:eastAsia="Times New Roman" w:hAnsi="Times New Roman" w:cs="Times New Roman"/>
                <w:sz w:val="20"/>
                <w:szCs w:val="20"/>
              </w:rPr>
              <w:t>âng cấp, mở rộng tuyến đường ĐT.773 (Long Thành - Cẩm Mỹ - Xuân Lộc), huyện Xuân Lộc, Cẩm Mỹ, Long Thành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17/QĐ-UBND ngày 04/01/2022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1.709.548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1.709.548</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7A351F">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1.370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1.537.000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1.537.000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8130699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bồi thường, hỗ trợ, tái định cư, giải phóng mặt bằng xây dựng đường ĐT.770B, huyện Định Quán, Thống Nhất, Cẩm Mỹ, Long Thành và thành phố Long Khánh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18/QĐ-UBND ngày 04/01/2022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3338663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3338663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1.428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8014337</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Tiểu dự án bồi thường, hỗ trợ tái định cư dự án thành phần 1 thuộc dự án Đầu tư xây dựng đường bộ Cao tốc Biên Hòa</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Vũng Tàu giai đoạn 1, đoạn qua thành phố Biên Hòa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233/QĐ-UBND ngày 15/02/2023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1785467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1118025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1.275.566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8160200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b</w:t>
            </w:r>
            <w:r w:rsidR="001554E4" w:rsidRPr="00990D94">
              <w:rPr>
                <w:rFonts w:ascii="Times New Roman" w:eastAsia="Times New Roman" w:hAnsi="Times New Roman" w:cs="Times New Roman"/>
                <w:sz w:val="20"/>
                <w:szCs w:val="20"/>
              </w:rPr>
              <w:t>ồi thường, hỗ trợ và tái định cư đầu tư xây dựng cầu Mã Đà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283/QĐ-UBND ngày 02/7/2025</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3.787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BE6064" w:rsidP="00C13383">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1554E4" w:rsidRPr="00990D94">
              <w:rPr>
                <w:rFonts w:ascii="Times New Roman" w:eastAsia="Times New Roman" w:hAnsi="Times New Roman" w:cs="Times New Roman"/>
                <w:sz w:val="20"/>
                <w:szCs w:val="20"/>
              </w:rPr>
              <w:t>026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184</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3.603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3.603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lastRenderedPageBreak/>
              <w:t>XIV</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Ban Quản lý các Khu công nghiệp, Khu kinh tế tỉnh Đồng Nai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14.327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14.327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XIV.1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14.327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14.327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 Công nghệ Thông 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8112095</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Cơ sở dữ liệu Ban Quản lý các Khu công nghiệp Đồng Nai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3035/QĐ-UBND ngày 27/11/2023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14.327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14.327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Công an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707.100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707.100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707.100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707.100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2 - An ninh và trật tự, an toàn xã hội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7004692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đầu tư trang bị phương tiện, thiết bị phòng cháy, chữa cháy và cứu nạn, cứu hộ cho Công an tỉnh Đồng Nai, giai đoạn 2021</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2912/QĐ-UBND ngày 25/08/2021</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988.000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988.000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180.938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506.000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506.000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2 - An ninh và trật tự, an toàn xã hội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7004692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cơ sở làm việc của lực lượng Cảnh sát giao thông đường thủy thuộc Công an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3694/QĐ-UBND ngày 30/12/2022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59.385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59.385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55.461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 Công nghệ Thông 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7004692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Trung tâm điều hành tác chiến quản lý an ninh trật tự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3462/QĐ-UBND ngày 28/12/2023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796.921</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796.921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608.973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187.000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 Công nghệ Thông 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7004692</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đầu tư hệ thống bộ đàm kỹ thuật số trên phạm vị toàn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164/QĐ-UBND ngày 18/01/2024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29.976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29.976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15.100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Bộ chỉ huy quân sự tỉnh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309.000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309.000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309.000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309.000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Quốc phòng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7004688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V1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1107/QĐ-UBND ngày 29/8/2023</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536.700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536.700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226.939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Quốc phòng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7004688</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Sở Chỉ huy thống nhất tỉnh Bình Phước - giai đoạn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11/NQ-HĐND ngày 13/7/2020 và điều chỉnh tại Nghị quyết số 33/NQ-HĐND ngày 19/12/2022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Trung tâm Phát triển quỹ đất Chi nhánh Nhơn Trạch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1.392.000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1.392.000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1.392.000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1.392.000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8135719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Tiểu dự án bồi thường, giải phóng mặt bằng dự án xây dựng đường 25C đoạn từ Quốc lộ 51 đến Hương lộ 19 (giai đoạn 1) huyện Long Thành và huyện Nhơn Trạch, đoạn qua huyện Nhơn Trạch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2327/QĐ-UBND</w:t>
            </w:r>
            <w:r w:rsidRPr="00990D94">
              <w:rPr>
                <w:rFonts w:ascii="Times New Roman" w:eastAsia="Times New Roman" w:hAnsi="Times New Roman" w:cs="Times New Roman"/>
                <w:sz w:val="20"/>
                <w:szCs w:val="20"/>
              </w:rPr>
              <w:br/>
              <w:t>ngày 30/06/2025</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704.533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704.533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384.000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384.000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10.1-Giao thông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8025889</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thành phần 4: Bồi thường, hỗ trợ, tái định cư đường Vành đai 3 đoạn qua địa bàn  tỉnh Đồng Nai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57/2002/QH15</w:t>
            </w:r>
            <w:r w:rsidRPr="00990D94">
              <w:rPr>
                <w:rFonts w:ascii="Times New Roman" w:eastAsia="Times New Roman" w:hAnsi="Times New Roman" w:cs="Times New Roman"/>
                <w:sz w:val="20"/>
                <w:szCs w:val="20"/>
              </w:rPr>
              <w:br/>
              <w:t>ngày 16/06/2022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75.378.000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36.637.000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1.008.000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1.008.000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XVIII</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Văn phòng Tỉnh ủy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8.500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XVIII.1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8.500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 Công nghệ Thông 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8101520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mở rộng Trung tâm tích hợp dữ liệu của các cơ quan Đảng tỉnh Đồng Nai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165/QĐ-UBND ngày 18/01/2024</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10.209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8.500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XIX</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Công ty TNHH MTV Khai thác công trình thủy lợi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53.800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53.800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XIX.1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53.800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53.800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7882606</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990D94">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c</w:t>
            </w:r>
            <w:r w:rsidR="001554E4" w:rsidRPr="00990D94">
              <w:rPr>
                <w:rFonts w:ascii="Times New Roman" w:eastAsia="Times New Roman" w:hAnsi="Times New Roman" w:cs="Times New Roman"/>
                <w:sz w:val="20"/>
                <w:szCs w:val="20"/>
              </w:rPr>
              <w:t>ải tạo, sửa chữa hồ Gia Ui, huyện Xuân Lộc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2879/QĐ-UBND ngày 14/8/2020; 2883/QĐ-UBND ngày 21/10/2022</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89.774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89.774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44.970,18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44.800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44.800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7882604</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990D94">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c</w:t>
            </w:r>
            <w:r w:rsidR="001554E4" w:rsidRPr="00990D94">
              <w:rPr>
                <w:rFonts w:ascii="Times New Roman" w:eastAsia="Times New Roman" w:hAnsi="Times New Roman" w:cs="Times New Roman"/>
                <w:sz w:val="20"/>
                <w:szCs w:val="20"/>
              </w:rPr>
              <w:t>ải tạo, sửa chữa hồ Sông Mây, huyện Trảng Bom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2882/QĐ-UBND ngày 14/8/2020</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59.770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59.770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2023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50.670,00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9.000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XIX</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Sở Tài chính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23.186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23.186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XIX.1</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án chuyển tiếp sang năm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23.186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23.186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E11B64">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Lập điều chỉnh quy hoạch tỉnh Đồng Nai thời kỳ 2021</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w:t>
            </w:r>
            <w:r w:rsidR="00E11B64">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2030, tầm nhìn đến năm 2050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6.800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18.469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18.469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10.3 Công nghệ Thông tin</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8039130</w:t>
            </w: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E11B64" w:rsidP="00E11B64">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phần mềm quản lý đầu tư công và kế hoạch lựa chọn nhà thầu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9.856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4.717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4.717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E11B64">
            <w:pPr>
              <w:spacing w:before="40" w:after="40" w:line="240" w:lineRule="auto"/>
              <w:jc w:val="both"/>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Bố trí vốn chuẩn bị đầu tư dự án dự kiến khởi công mới trong giai đoạn 2026</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w:t>
            </w:r>
            <w:r w:rsidR="00E11B64">
              <w:rPr>
                <w:rFonts w:ascii="Times New Roman" w:eastAsia="Times New Roman" w:hAnsi="Times New Roman" w:cs="Times New Roman"/>
                <w:b/>
                <w:bCs/>
                <w:sz w:val="20"/>
                <w:szCs w:val="20"/>
              </w:rPr>
              <w:t xml:space="preserve"> </w:t>
            </w:r>
            <w:r w:rsidRPr="00990D94">
              <w:rPr>
                <w:rFonts w:ascii="Times New Roman" w:eastAsia="Times New Roman" w:hAnsi="Times New Roman" w:cs="Times New Roman"/>
                <w:b/>
                <w:bCs/>
                <w:sz w:val="20"/>
                <w:szCs w:val="20"/>
              </w:rPr>
              <w:t>2030 đối với danh mục dự án dự đã được UBND tỉnh cho chủ trương lập hồ sơ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15.817.558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3.200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 triệu/01 dự án)</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đư</w:t>
            </w:r>
            <w:r w:rsidR="00E11B64">
              <w:rPr>
                <w:rFonts w:ascii="Times New Roman" w:eastAsia="Times New Roman" w:hAnsi="Times New Roman" w:cs="Times New Roman"/>
                <w:sz w:val="20"/>
                <w:szCs w:val="20"/>
              </w:rPr>
              <w:t>ờng 761, đường trên cao Mã Đà (t</w:t>
            </w:r>
            <w:r w:rsidRPr="00990D94">
              <w:rPr>
                <w:rFonts w:ascii="Times New Roman" w:eastAsia="Times New Roman" w:hAnsi="Times New Roman" w:cs="Times New Roman"/>
                <w:sz w:val="20"/>
                <w:szCs w:val="20"/>
              </w:rPr>
              <w:t>uyến đường kết nối từ cầu Mã Đà đến đường vành đai 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131/KH-UBND ngày 9/4/2025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21.345.891</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21.345.891</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Đường Liên xã Bình Minh đi Trảng Bom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8398/UBND-KTNS ngày 25/6/2025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698.212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698.212</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10.1. Giao thông</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7A351F"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Đường Bắc Sơn -</w:t>
            </w:r>
            <w:r w:rsidR="001554E4" w:rsidRPr="00990D94">
              <w:rPr>
                <w:rFonts w:ascii="Times New Roman" w:eastAsia="Times New Roman" w:hAnsi="Times New Roman" w:cs="Times New Roman"/>
                <w:sz w:val="20"/>
                <w:szCs w:val="20"/>
              </w:rPr>
              <w:t xml:space="preserve"> Long Thành (ĐT.778 từ Km7+900 đến Km18+150)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7640/UBND-KTNS ngày 16/10/2025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1.826.705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1.826.705</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Đầu tư sửa chữa 1 số hạng mục Trường THPT Năng Khiếu Thể thao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14579/UBND-KTNS ngày 24/11/2021</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11.600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11.600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Nhà ở xã hội kết hợp nhà ở công vụ tại phường Tân Hiệp.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B9181A">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4778/UBND-KTN ngày 24/4/2025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873.000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873.000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Nhà ở xã hội kết hợp nhà ở công vụ tại phường Quang Vinh.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4778/UBND-KTN ngày 24/4/2025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826.000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826.000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E11B64"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h</w:t>
            </w:r>
            <w:r w:rsidR="001554E4" w:rsidRPr="00990D94">
              <w:rPr>
                <w:rFonts w:ascii="Times New Roman" w:eastAsia="Times New Roman" w:hAnsi="Times New Roman" w:cs="Times New Roman"/>
                <w:sz w:val="20"/>
                <w:szCs w:val="20"/>
              </w:rPr>
              <w:t>ồ chứa nước sông Ray 2, huyện Xuân Lộc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965.149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965.149</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E11B64"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h</w:t>
            </w:r>
            <w:r w:rsidR="001554E4" w:rsidRPr="00990D94">
              <w:rPr>
                <w:rFonts w:ascii="Times New Roman" w:eastAsia="Times New Roman" w:hAnsi="Times New Roman" w:cs="Times New Roman"/>
                <w:sz w:val="20"/>
                <w:szCs w:val="20"/>
              </w:rPr>
              <w:t>ồ chứa nước Suối Cả, huyện Cẩm Mỹ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514.243</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514.243</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h</w:t>
            </w:r>
            <w:r w:rsidR="001554E4" w:rsidRPr="00990D94">
              <w:rPr>
                <w:rFonts w:ascii="Times New Roman" w:eastAsia="Times New Roman" w:hAnsi="Times New Roman" w:cs="Times New Roman"/>
                <w:sz w:val="20"/>
                <w:szCs w:val="20"/>
              </w:rPr>
              <w:t>ồ chứa nước Xuân Quế, huyện Cẩm Mỹ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539.902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539.902</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s</w:t>
            </w:r>
            <w:r w:rsidR="001554E4" w:rsidRPr="00990D94">
              <w:rPr>
                <w:rFonts w:ascii="Times New Roman" w:eastAsia="Times New Roman" w:hAnsi="Times New Roman" w:cs="Times New Roman"/>
                <w:sz w:val="20"/>
                <w:szCs w:val="20"/>
              </w:rPr>
              <w:t>ửa chữa, nâng cấp đập Đồng Dâu (Đập Năm Mến) xã Phú Thanh, huyện Tân Phú.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Kè chống sạt lở bờ sông Đồng Nai đoạn từ Bến đò k</w:t>
            </w:r>
            <w:r w:rsidR="006405E0">
              <w:rPr>
                <w:rFonts w:ascii="Times New Roman" w:eastAsia="Times New Roman" w:hAnsi="Times New Roman" w:cs="Times New Roman"/>
                <w:sz w:val="20"/>
                <w:szCs w:val="20"/>
              </w:rPr>
              <w:t>ho đến cầu Thống Nhất, phía Cù l</w:t>
            </w:r>
            <w:r w:rsidRPr="00990D94">
              <w:rPr>
                <w:rFonts w:ascii="Times New Roman" w:eastAsia="Times New Roman" w:hAnsi="Times New Roman" w:cs="Times New Roman"/>
                <w:sz w:val="20"/>
                <w:szCs w:val="20"/>
              </w:rPr>
              <w:t>ao Phố, phường Trấn Biên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646.298</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646.298</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12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đầu tư cải tạo, nạo vét, mở rộng tuyến sông Buông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167/UBND-KTN ngày 04/7/2025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4.300.000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di dời đập dâng Suối Cả, mương Thủy lợi và tuyến ống cấp nước của Công ty TNHH Hưng Nghiệp Formosa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114/TTr-BQLDAĐTXD ngày 28/10/2025</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1.007.000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1.007.000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kè và đường ven sông Đồng Nai từ cầu Hóa An đến cầu Ghềnh (thuộc phường Bửu Hòa và Hóa An).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5771/UBND-KTN ngày 9/6/2023</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4.286.819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4.286.819</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và xử lý nước thải sinh hoạt tập trung thành phố Long Khánh, giai đoạn 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1.413.925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1.413.925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10.2.Cấp nước, thoát nước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Hệ thống thoát nước khu vực xã Thạnh Phú, huyện Vĩnh Cửu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đang trình thẩm định chủ trương</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379.222</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379.222</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C</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Bố trí vốn chuẩn bị đầu tư dự án dự kiến khởi công mới trong giai đoạn 2030-2035 đối với danh mục dự án đầu tư theo định hướng ngành, lĩnh vực chưa được UBND tỉnh giao đơn vị lập hồ sơ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19.407.386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3.400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trung tâm Văn hóa-Điện ảnh, nhà hát nghệ thuật, thư viện, bảo tàng , nhà hát lớn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936.000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936.000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nhà hát nghệ thuật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thư viện tỉnh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bảo tàng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Trường Phổ thông năng khiếu thể thao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Khu phức hợp thể dục thể thao cấp tỉnh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Nhà luyện tập thể thao cho các vận động viên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kí túc xá, nhà ở vận động viên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9</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 Xã hội</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mới một số hạng mục thuộc sân vận động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Xây dựng Trường THPT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Sông Ray, xã Xuân Đông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53.345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53.345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Trần Phú, Phường Bình Lộc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63.028</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63.028</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cơ sở và trung học phổ thông Tây Sơn, xã Thanh Sơn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120.500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120.500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Điểu Cải, xã La Ngà</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71.450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71.450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Định Quán, xã Định Quán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62.595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62.595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A351F">
            <w:pPr>
              <w:spacing w:before="40" w:after="4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Bình Sơn, xã Long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113.845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113.845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17</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C1338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Xuân Hưng, Xã Xuân Lộc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70.505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70.505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18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phổ thông Vĩnh Cửu, phường Tân Triều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67.795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67.795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19</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w:t>
            </w:r>
            <w:r w:rsidR="001554E4" w:rsidRPr="00990D94">
              <w:rPr>
                <w:rFonts w:ascii="Times New Roman" w:eastAsia="Times New Roman" w:hAnsi="Times New Roman" w:cs="Times New Roman"/>
                <w:sz w:val="20"/>
                <w:szCs w:val="20"/>
              </w:rPr>
              <w:t>ây dựng mới, bổ sung cơ sở vật chất cho Trường trung học cơ sở và trung học phổ thông Huỳnh Văn Nghệ, xã Phú Lý</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123.695</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123.695</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 Giáo dục, đào tạo và GDNN</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w:t>
            </w:r>
            <w:r w:rsidR="006405E0">
              <w:rPr>
                <w:rFonts w:ascii="Times New Roman" w:eastAsia="Times New Roman" w:hAnsi="Times New Roman" w:cs="Times New Roman"/>
                <w:sz w:val="20"/>
                <w:szCs w:val="20"/>
              </w:rPr>
              <w:t>x</w:t>
            </w:r>
            <w:r w:rsidRPr="00990D94">
              <w:rPr>
                <w:rFonts w:ascii="Times New Roman" w:eastAsia="Times New Roman" w:hAnsi="Times New Roman" w:cs="Times New Roman"/>
                <w:sz w:val="20"/>
                <w:szCs w:val="20"/>
              </w:rPr>
              <w:t>ây dựng cơ sở vật chất mới cho trường trung học phổ thông Thanh Bình, xã Phú Lâm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185.550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185.550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mới B</w:t>
            </w:r>
            <w:r w:rsidR="001554E4" w:rsidRPr="00990D94">
              <w:rPr>
                <w:rFonts w:ascii="Times New Roman" w:eastAsia="Times New Roman" w:hAnsi="Times New Roman" w:cs="Times New Roman"/>
                <w:sz w:val="20"/>
                <w:szCs w:val="20"/>
              </w:rPr>
              <w:t>ệnh viên Đa khoa khu vực Long Thành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2.000.000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Bệnh viên Đa khoa khu vực Trảng Bom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Xây dựng Trung tâm Giám định y khoa và trung tâm Pháp 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Trung tâm cấp cứu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Bệnh viện Phụ sản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450.000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26</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Bệnh viện ung bứu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27</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Viện dưỡng lão và chăm sóc sức khỏe người cao tuổi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Bệnh viện điều dưỡng và phục hồi chức năm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500.000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29</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mở rộng trung tâm y tế khu vực Thống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30</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Mở rộng khối nhà khám bệnh Trung tâm y tế khu vực Xuân Lộc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C13383">
            <w:pPr>
              <w:spacing w:before="60" w:after="6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lastRenderedPageBreak/>
              <w:t>31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Nâng cấp Bệnh viên Đa khoa khu vực Định Quán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 Y Tế, DS, GĐ</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6405E0" w:rsidP="00F925A0">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mới Trung tâm Y</w:t>
            </w:r>
            <w:r w:rsidR="001554E4" w:rsidRPr="00990D94">
              <w:rPr>
                <w:rFonts w:ascii="Times New Roman" w:eastAsia="Times New Roman" w:hAnsi="Times New Roman" w:cs="Times New Roman"/>
                <w:sz w:val="20"/>
                <w:szCs w:val="20"/>
              </w:rPr>
              <w:t xml:space="preserve"> tế khu vực Biên Hòa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560.000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560.000</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33</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xml:space="preserve">Dự án kè và đường ven sông Đồng Nai từ cầu Hóa An đến tỉnh Bình Dương.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6.459.078</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6.459.078</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34</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731625">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10.4. NN, LN, DN, TL và TS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Dự án kiên cố hóa suối Chúa, suối Bà Lúa, suối Cầu Quan (từ lý trình K0+000 đến K2+641 đoạn tuyến suối Bà Lúa và  K0+000 đến K2+152 đoạn Tuyến suối Cầu Quan)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350.000</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350.000</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Vốn cấp sau quyết toán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400.000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E</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Nhiệm vụ chuẩn bị đầu tư</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100.000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F</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Hỗ trợ có mục tiêu cho cấp xã và XHH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4.577.500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4.577.500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G</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Bội chi ngân sách địa phương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5.000.000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5.000.000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H</w:t>
            </w:r>
          </w:p>
        </w:tc>
        <w:tc>
          <w:tcPr>
            <w:tcW w:w="48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Dự phòng</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 </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16.484.118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r w:rsidRPr="00990D94">
              <w:rPr>
                <w:rFonts w:ascii="Times New Roman" w:eastAsia="Times New Roman" w:hAnsi="Times New Roman" w:cs="Times New Roman"/>
                <w:b/>
                <w:bCs/>
                <w:sz w:val="20"/>
                <w:szCs w:val="20"/>
              </w:rPr>
              <w:t>16.484.118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Chi khoa học, công nghệ, đổi mới sáng tạo và chuyển đổi số (Tổng số 4.193.730 trđ, Đã phân bổ 233.040 trđ)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3.960.690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3.960.690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r w:rsidR="001554E4" w:rsidRPr="00990D94" w:rsidTr="00C13383">
        <w:trPr>
          <w:trHeight w:val="2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center"/>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F925A0">
            <w:pPr>
              <w:spacing w:before="40" w:after="40" w:line="240" w:lineRule="auto"/>
              <w:jc w:val="both"/>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Chi cho ngành, lĩnh vực khác và đối ứng chương trình mục tiêu quốc gia giai đoạn 2026</w:t>
            </w:r>
            <w:r w:rsidR="006405E0">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w:t>
            </w:r>
            <w:r w:rsidR="006405E0">
              <w:rPr>
                <w:rFonts w:ascii="Times New Roman" w:eastAsia="Times New Roman" w:hAnsi="Times New Roman" w:cs="Times New Roman"/>
                <w:sz w:val="20"/>
                <w:szCs w:val="20"/>
              </w:rPr>
              <w:t xml:space="preserve"> </w:t>
            </w:r>
            <w:r w:rsidRPr="00990D94">
              <w:rPr>
                <w:rFonts w:ascii="Times New Roman" w:eastAsia="Times New Roman" w:hAnsi="Times New Roman" w:cs="Times New Roman"/>
                <w:sz w:val="20"/>
                <w:szCs w:val="20"/>
              </w:rPr>
              <w:t>2030 (nếu có)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b/>
                <w:bCs/>
                <w:sz w:val="20"/>
                <w:szCs w:val="20"/>
              </w:rPr>
            </w:pP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12.523.428</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jc w:val="right"/>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12.523.428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54E4" w:rsidRPr="00990D94" w:rsidRDefault="001554E4" w:rsidP="00990D94">
            <w:pPr>
              <w:spacing w:before="40" w:after="40" w:line="240" w:lineRule="auto"/>
              <w:rPr>
                <w:rFonts w:ascii="Times New Roman" w:eastAsia="Times New Roman" w:hAnsi="Times New Roman" w:cs="Times New Roman"/>
                <w:sz w:val="20"/>
                <w:szCs w:val="20"/>
              </w:rPr>
            </w:pPr>
            <w:r w:rsidRPr="00990D94">
              <w:rPr>
                <w:rFonts w:ascii="Times New Roman" w:eastAsia="Times New Roman" w:hAnsi="Times New Roman" w:cs="Times New Roman"/>
                <w:sz w:val="20"/>
                <w:szCs w:val="20"/>
              </w:rPr>
              <w:t> </w:t>
            </w:r>
          </w:p>
        </w:tc>
      </w:tr>
    </w:tbl>
    <w:p w:rsidR="00F56BC8" w:rsidRPr="001554E4" w:rsidRDefault="00F56BC8" w:rsidP="001554E4"/>
    <w:sectPr w:rsidR="00F56BC8" w:rsidRPr="001554E4" w:rsidSect="001554E4">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846" w:rsidRDefault="00CE5846" w:rsidP="000D3A4A">
      <w:pPr>
        <w:spacing w:after="0" w:line="240" w:lineRule="auto"/>
      </w:pPr>
      <w:r>
        <w:separator/>
      </w:r>
    </w:p>
  </w:endnote>
  <w:endnote w:type="continuationSeparator" w:id="0">
    <w:p w:rsidR="00CE5846" w:rsidRDefault="00CE5846"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846" w:rsidRDefault="00CE5846" w:rsidP="000D3A4A">
      <w:pPr>
        <w:spacing w:after="0" w:line="240" w:lineRule="auto"/>
      </w:pPr>
      <w:r>
        <w:separator/>
      </w:r>
    </w:p>
  </w:footnote>
  <w:footnote w:type="continuationSeparator" w:id="0">
    <w:p w:rsidR="00CE5846" w:rsidRDefault="00CE5846"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D3A4A"/>
    <w:rsid w:val="000D735E"/>
    <w:rsid w:val="001554E4"/>
    <w:rsid w:val="001905CF"/>
    <w:rsid w:val="001B1D30"/>
    <w:rsid w:val="0029776F"/>
    <w:rsid w:val="00360D0D"/>
    <w:rsid w:val="006405E0"/>
    <w:rsid w:val="00731625"/>
    <w:rsid w:val="007A351F"/>
    <w:rsid w:val="00925FD9"/>
    <w:rsid w:val="00990D94"/>
    <w:rsid w:val="009D265A"/>
    <w:rsid w:val="009F6560"/>
    <w:rsid w:val="00A03615"/>
    <w:rsid w:val="00B215A6"/>
    <w:rsid w:val="00B70E19"/>
    <w:rsid w:val="00B9181A"/>
    <w:rsid w:val="00BB6D00"/>
    <w:rsid w:val="00BE6064"/>
    <w:rsid w:val="00C13383"/>
    <w:rsid w:val="00C67D2B"/>
    <w:rsid w:val="00CA3B46"/>
    <w:rsid w:val="00CE5846"/>
    <w:rsid w:val="00D26E31"/>
    <w:rsid w:val="00D6308A"/>
    <w:rsid w:val="00D80151"/>
    <w:rsid w:val="00DA0C61"/>
    <w:rsid w:val="00DE22A0"/>
    <w:rsid w:val="00DE54C8"/>
    <w:rsid w:val="00DE775F"/>
    <w:rsid w:val="00E11B64"/>
    <w:rsid w:val="00F56BC8"/>
    <w:rsid w:val="00F9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4959">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975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4588</Words>
  <Characters>26153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18</cp:revision>
  <dcterms:created xsi:type="dcterms:W3CDTF">2026-02-27T03:31:00Z</dcterms:created>
  <dcterms:modified xsi:type="dcterms:W3CDTF">2026-03-11T02:10:00Z</dcterms:modified>
</cp:coreProperties>
</file>