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3D0197" w:rsidRPr="003D0197" w:rsidTr="00CB05F7">
        <w:trPr>
          <w:trHeight w:val="1021"/>
        </w:trPr>
        <w:tc>
          <w:tcPr>
            <w:tcW w:w="1544" w:type="pct"/>
            <w:hideMark/>
          </w:tcPr>
          <w:p w:rsidR="00CB05F7" w:rsidRPr="003D0197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3D0197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3D0197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3D0197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30F7A861" wp14:editId="2803620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3D0197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3D0197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3D0197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3D0197" w:rsidRDefault="00B17149" w:rsidP="00CB05F7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số 07</w:t>
            </w:r>
          </w:p>
        </w:tc>
      </w:tr>
    </w:tbl>
    <w:p w:rsidR="00B17149" w:rsidRPr="003D0197" w:rsidRDefault="00B17149" w:rsidP="00B1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RANGE!B4"/>
      <w:bookmarkEnd w:id="0"/>
      <w:r w:rsidRPr="003D0197">
        <w:rPr>
          <w:rFonts w:ascii="Times New Roman" w:eastAsia="Times New Roman" w:hAnsi="Times New Roman" w:cs="Times New Roman"/>
          <w:b/>
          <w:bCs/>
          <w:sz w:val="28"/>
          <w:szCs w:val="28"/>
        </w:rPr>
        <w:t>DỰ TOÁN CHI NGÂN SÁCH ĐỊA PHƯƠNG, CHI NGÂN SÁCH CẤP TỈNH VÀ CHI NGÂN SÁCH CẤP XÃ THEO CƠ CẤU CHI NĂM 2026</w:t>
      </w:r>
    </w:p>
    <w:p w:rsidR="008E1914" w:rsidRPr="003D0197" w:rsidRDefault="002D6AF7" w:rsidP="008E1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0197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8E1914" w:rsidRPr="003D0197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bookmarkEnd w:id="2"/>
    <w:p w:rsidR="00F56BC8" w:rsidRPr="003D0197" w:rsidRDefault="00F56BC8" w:rsidP="00DC7A85">
      <w:pPr>
        <w:spacing w:after="0" w:line="240" w:lineRule="auto"/>
        <w:jc w:val="center"/>
        <w:outlineLvl w:val="0"/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708"/>
        <w:gridCol w:w="4444"/>
        <w:gridCol w:w="1532"/>
        <w:gridCol w:w="1533"/>
        <w:gridCol w:w="1456"/>
      </w:tblGrid>
      <w:tr w:rsidR="003D0197" w:rsidRPr="003D0197" w:rsidTr="008E1914">
        <w:trPr>
          <w:trHeight w:val="2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914" w:rsidRPr="003D0197" w:rsidRDefault="008E1914" w:rsidP="00AD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RANGE!E1:L74"/>
            <w:bookmarkStart w:id="4" w:name="RANGE!B1:F37"/>
            <w:bookmarkEnd w:id="3"/>
            <w:bookmarkEnd w:id="4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914" w:rsidRPr="003D0197" w:rsidRDefault="008E1914" w:rsidP="00AD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914" w:rsidRPr="003D0197" w:rsidRDefault="008E1914" w:rsidP="00AD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914" w:rsidRPr="003D0197" w:rsidRDefault="008E1914" w:rsidP="00AD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vị: Triệu đồng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CÁC KHOẢN CHI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Ngân sách địa phương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Bao gồm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Ngân sách</w:t>
            </w: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cấp tỉnh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Ngân sách </w:t>
            </w: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cấp xã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1=2+3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 (A+B+C)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58.778.057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32.577.771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26.200.286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cân đối ngân sách địa phương: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57.842.444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31.642.158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26.200.286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đầu tư phát triển: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26.686.200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20.562.801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6.123.399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đầu tư XDCB tập trung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6.014.100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4.123.791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1.890.309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461897" wp14:editId="632A4E3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47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90.5pt;margin-top:26.2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AB0D8" wp14:editId="277F3533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46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0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190.5pt;margin-top:26.2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nru5wi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903F1" wp14:editId="6FB8F54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39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0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190.5pt;margin-top:26.2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oTLQ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7FDF9D" wp14:editId="23B27A2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37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0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190.5pt;margin-top:26.2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Mh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G0oM&#10;09ijF9EFsoGOjPP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61sVY6NvB9UJueP+hSc8&#10;agWYnStpKWlxpgvqfxyYE5SoTwb1m8xnN3NcgmvDXRu7ZKBUzPAGcE0CJQfr5L5BGd7Ux1lMjX3d&#10;mzjs13Yq/G27178B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6ceDIS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0D52B" wp14:editId="2BBE8A98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36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margin-left:190.5pt;margin-top:26.2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AQ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KxhQEC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265240" wp14:editId="3D2E248A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9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margin-left:190.5pt;margin-top:26.2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KXLQ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9FC1A8" wp14:editId="47D528BE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8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90.5pt;margin-top:26.25pt;width:0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xcLAIAACQ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Ys2sXCwCAAAk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FBFFBF" wp14:editId="468EEB5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7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90.5pt;margin-top:26.2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jM99Jy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40B57" wp14:editId="3BD3B198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6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90.5pt;margin-top:26.2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xb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JQBMWy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78839E" wp14:editId="465E17CB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1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90.5pt;margin-top:26.2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27LQ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6D2FC4" wp14:editId="58CE4586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0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90.5pt;margin-top:26.2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C7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TxcguywCAAAm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955F50" wp14:editId="5076861C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7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1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90.5pt;margin-top:26.2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Ks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gbOSrCwCAAAm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7C5133" wp14:editId="6943DE07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6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90.5pt;margin-top:26.2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6768A1" wp14:editId="2125C793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5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190.5pt;margin-top:26.2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CpuVHiwCAAAm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D2A51C" wp14:editId="7D14D84B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4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190.5pt;margin-top:26.2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IKKw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46D856" wp14:editId="3AE654A0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9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190.5pt;margin-top:26.2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Ev8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NNhL/C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434630" wp14:editId="6CE88D0E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8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190.5pt;margin-top:26.2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p3SS9i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B5CFDC" wp14:editId="0EF3FF72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7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190.5pt;margin-top:26.25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bZ9wyy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BAEBB3" wp14:editId="13F11A4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6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190.5pt;margin-top:26.25pt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ig1uRywCAAAk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9327FE" wp14:editId="1A71FEF0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5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190.5pt;margin-top:26.2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1D3126" wp14:editId="20F3709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90.5pt;margin-top:26.2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nyKw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D7467C" wp14:editId="38B7D3D2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3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2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90.5pt;margin-top:26.2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3w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TxfN8C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292D60" wp14:editId="72BE877A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2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3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90.5pt;margin-top:26.25pt;width:0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T6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3LsU+iwCAAAl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2951FE" wp14:editId="0B3B4B3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333375</wp:posOffset>
                      </wp:positionV>
                      <wp:extent cx="0" cy="0"/>
                      <wp:effectExtent l="0" t="0" r="0" b="0"/>
                      <wp:wrapNone/>
                      <wp:docPr id="10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700-00003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0A" w:rsidRDefault="00AD760A" w:rsidP="00AD760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190.5pt;margin-top:26.25pt;width:0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Vz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" filled="f" stroked="f">
                      <v:textbox inset="2.88pt,2.88pt,2.88pt,0">
                        <w:txbxContent>
                          <w:p w:rsidR="00AD760A" w:rsidRDefault="00AD760A" w:rsidP="00AD760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đầu tư từ nguồn thu tiền sử dụng đất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15.200.000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12.184.912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3.015.088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đầu tư từ nguồn thu xổ số kiến thiết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4.060.000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2.841.998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1.218.002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đầu tư từ nguồn vay bội chi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999.100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999.100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phát triển khác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413.000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413.000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Chi Ngân hàng chính sách xã hội, chi các quỹ ngoài ngân sách (nguồn xổ số kiến thiết)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413.000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413.000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II 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thường xuyên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29.408.395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9.895.508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19.512.887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Trong đó: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Chi giáo dục - đào tạo và dạy nghề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14.720.579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3.804.883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10.915.696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Chi khoa học và công nghệ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722.900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476.888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246.012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tạo nguồn cải cách tiền lương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từ nguồn tăng thu cân đối và thực hiện một số nhiệm vụ chi do thực hiện sáp nhập tỉnh, bỏ ĐVHC cấp huyện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phòng ngân sách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1.658.439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1.094.439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564.000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bổ sung quỹ dự trữ tài chính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3.910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3.910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trả nợ lãi vay đầu tư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85.500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85.500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từ nguồn bổ sung có mục tiêu của NSTW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935.613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935.613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Vốn đầu tư để thực hiện các chương trình mục tiêu, nhiệm vụ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935.613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935.613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D0197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Vốn sự nghiệp để thực hiện các chế độ, chính sách và một số chương trình mục tiêu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E1914" w:rsidRPr="003D0197" w:rsidTr="008E1914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chuyển giao giữa các cấp ngân sách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60A" w:rsidRPr="003D0197" w:rsidRDefault="00AD760A" w:rsidP="008E191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01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bookmarkEnd w:id="1"/>
    </w:tbl>
    <w:p w:rsidR="00DC7A85" w:rsidRPr="003D0197" w:rsidRDefault="00DC7A85" w:rsidP="00DC7A85">
      <w:pPr>
        <w:spacing w:after="0" w:line="240" w:lineRule="auto"/>
        <w:jc w:val="center"/>
        <w:outlineLvl w:val="0"/>
      </w:pPr>
    </w:p>
    <w:sectPr w:rsidR="00DC7A85" w:rsidRPr="003D0197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D9" w:rsidRDefault="008478D9" w:rsidP="000D3A4A">
      <w:pPr>
        <w:spacing w:after="0" w:line="240" w:lineRule="auto"/>
      </w:pPr>
      <w:r>
        <w:separator/>
      </w:r>
    </w:p>
  </w:endnote>
  <w:endnote w:type="continuationSeparator" w:id="0">
    <w:p w:rsidR="008478D9" w:rsidRDefault="008478D9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D9" w:rsidRDefault="008478D9" w:rsidP="000D3A4A">
      <w:pPr>
        <w:spacing w:after="0" w:line="240" w:lineRule="auto"/>
      </w:pPr>
      <w:r>
        <w:separator/>
      </w:r>
    </w:p>
  </w:footnote>
  <w:footnote w:type="continuationSeparator" w:id="0">
    <w:p w:rsidR="008478D9" w:rsidRDefault="008478D9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B1D30"/>
    <w:rsid w:val="00253DA1"/>
    <w:rsid w:val="002D6AF7"/>
    <w:rsid w:val="00395A24"/>
    <w:rsid w:val="003D0197"/>
    <w:rsid w:val="0050612A"/>
    <w:rsid w:val="005A5135"/>
    <w:rsid w:val="0067352D"/>
    <w:rsid w:val="007A3678"/>
    <w:rsid w:val="008478D9"/>
    <w:rsid w:val="0088319C"/>
    <w:rsid w:val="008E1914"/>
    <w:rsid w:val="008F0207"/>
    <w:rsid w:val="008F1070"/>
    <w:rsid w:val="0095405F"/>
    <w:rsid w:val="00AA2F1F"/>
    <w:rsid w:val="00AD760A"/>
    <w:rsid w:val="00B17149"/>
    <w:rsid w:val="00B44156"/>
    <w:rsid w:val="00B70E19"/>
    <w:rsid w:val="00BB52D7"/>
    <w:rsid w:val="00BD34E2"/>
    <w:rsid w:val="00CA348B"/>
    <w:rsid w:val="00CB05F7"/>
    <w:rsid w:val="00D41B11"/>
    <w:rsid w:val="00DA0C61"/>
    <w:rsid w:val="00DC7A85"/>
    <w:rsid w:val="00DE22A0"/>
    <w:rsid w:val="00DE775F"/>
    <w:rsid w:val="00EB0A68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2026-03-14T07:50:00Z</dcterms:created>
  <dcterms:modified xsi:type="dcterms:W3CDTF">2026-03-18T08:45:00Z</dcterms:modified>
</cp:coreProperties>
</file>