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8A5" w:rsidRPr="002E31E7" w:rsidRDefault="005468A5">
      <w:pPr>
        <w:rPr>
          <w:sz w:val="28"/>
          <w:szCs w:val="28"/>
        </w:rPr>
      </w:pPr>
      <w:r w:rsidRPr="002E31E7">
        <w:rPr>
          <w:b/>
          <w:i/>
          <w:sz w:val="28"/>
          <w:szCs w:val="28"/>
        </w:rPr>
        <w:t>(</w:t>
      </w:r>
      <w:r w:rsidR="003C5BDA" w:rsidRPr="002E31E7">
        <w:rPr>
          <w:b/>
          <w:i/>
          <w:sz w:val="28"/>
          <w:szCs w:val="28"/>
        </w:rPr>
        <w:t>Tiếp theo Công báo số 1</w:t>
      </w:r>
      <w:r w:rsidR="00E033D3" w:rsidRPr="002E31E7">
        <w:rPr>
          <w:b/>
          <w:i/>
          <w:sz w:val="28"/>
          <w:szCs w:val="28"/>
        </w:rPr>
        <w:t>2</w:t>
      </w:r>
      <w:r w:rsidR="003C5BDA" w:rsidRPr="002E31E7">
        <w:rPr>
          <w:b/>
          <w:i/>
          <w:sz w:val="28"/>
          <w:szCs w:val="28"/>
        </w:rPr>
        <w:t>)</w:t>
      </w:r>
    </w:p>
    <w:p w:rsidR="003C5BDA" w:rsidRPr="002E31E7" w:rsidRDefault="003C5BDA"/>
    <w:tbl>
      <w:tblPr>
        <w:tblW w:w="14901" w:type="dxa"/>
        <w:tblInd w:w="91" w:type="dxa"/>
        <w:tblLayout w:type="fixed"/>
        <w:tblLook w:val="04A0" w:firstRow="1" w:lastRow="0" w:firstColumn="1" w:lastColumn="0" w:noHBand="0" w:noVBand="1"/>
      </w:tblPr>
      <w:tblGrid>
        <w:gridCol w:w="696"/>
        <w:gridCol w:w="2332"/>
        <w:gridCol w:w="3562"/>
        <w:gridCol w:w="3019"/>
        <w:gridCol w:w="1296"/>
        <w:gridCol w:w="3996"/>
      </w:tblGrid>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2968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07.0062.0356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tuyến cận giáp trong cường tuyến cận giáp nguyên phát do quá sản tuyến hoặc u tuyến hoặc ung thư tuyến cận giáp bằng dao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tuyến cận giáp trong cường tuyến cận giáp nguyên phát do quá sản tuyến hoặc u tuyến hoặc ung thư tuyến cận giáp bằng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6.955.600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13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2969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07.0063.0356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tuyến cận giáp trong quá sản thứ phát sau suy thận mạn tính bằng dao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tuyến cận giáp trong quá sản thứ phát sau suy thận mạn tính bằng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6.955.600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2970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07.0064.0356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tuyến ức trong quá sản hoặc u tuyến ức bằng dao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tuyến ức trong quá sản hoặc u tuyến ức bằng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6.955.600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2971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07.0067.0356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tuyến thượng thận 1 bên bằng dao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tuyến thượng thận 1 bên bằng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6.955.600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2972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07.0068.0356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tuyến thượng thận 2 bên bằng dao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tuyến thượng thận 2 bên bằng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6.955.600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CB53E5">
        <w:trPr>
          <w:trHeight w:val="92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2973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03.3930.0357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1 thùy tuyến giáp trong bướu giáp nhân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Phẫu thuật nội soi cắt 1 thùy tuyến giáp trong bướu giáp nhân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CB53E5">
        <w:trPr>
          <w:trHeight w:val="98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2974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03.3931.0357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1 thùy tuyến giáp trong bướu giáp nhân độc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1 thùy tuyến giáp trong bướu giáp nhân độc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2975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03.3943.0357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gần toàn bộ tuyến giáp trong bệnh basedow</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Phẫu thuật nội soi cắt gần toàn bộ tuyến giáp trong bệnh basedow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2976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03.3937.0357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nhân độc tuyến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nhân độc tuyến giáp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2977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03.4163.0357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giáp do ung thư tuyến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giáp do ung thư tuyến giáp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2978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03.3940.0357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giáp trong bướu giáp đa nhân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giáp trong bướu giáp đa nhân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2979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03.3941.0357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giáp trong bướu giáp đa nhân độc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giáp trong bướu giáp đa nhân độc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2980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12.0015.0357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các u ác tuyến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các u ác tuyến giáp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2981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15.0287.0357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thùy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thùy giáp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2982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15.0286.0357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tuyến giáp gần toàn phần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tuyến giáp gần toàn phần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2983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15.0285.0357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tuyến giáp toàn phần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tuyến giáp toàn phần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2984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27.0042.0357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1 thùy tuyến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Phẫu thuật nội soi cắt 1 thùy tuyến giáp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2985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27.0043.0357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1 thùy tuyến giáp + eo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Phẫu thuật nội soi cắt 1 thùy tuyến giáp + eo giáp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CB53E5">
        <w:trPr>
          <w:trHeight w:val="94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2986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27.0048.0357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1 thùy tuyến giáp trong bướu giáp nhân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Phẫu thuật nội soi cắt 1 thùy tuyến giáp trong bướu giáp nhân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dao hàn mạch, hàn mô</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2987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27.0049.0357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1 thùy tuyến giáp trong bướu giáp nhân độc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Phẫu thuật nội soi cắt 1 thùy tuyến giáp trong bướu giáp nhân độc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both"/>
              <w:textAlignment w:val="center"/>
            </w:pPr>
            <w:r w:rsidRPr="002E31E7">
              <w:rPr>
                <w:rFonts w:eastAsia="SimSun"/>
                <w:lang w:eastAsia="zh-CN" w:bidi="ar"/>
              </w:rPr>
              <w:t>Chưa bao gồm dao hàn mạch, hàn mô</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2988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27.0044.0357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bán phần 1 thùy tuyến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both"/>
              <w:textAlignment w:val="center"/>
            </w:pPr>
            <w:r w:rsidRPr="002E31E7">
              <w:rPr>
                <w:rFonts w:eastAsia="SimSun"/>
                <w:lang w:eastAsia="zh-CN" w:bidi="ar"/>
              </w:rPr>
              <w:t xml:space="preserve">Phẫu thuật nội soi cắt bán phần 1 thùy tuyến giáp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2989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27.0045.0357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bán phần 2 thùy tuyến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Phẫu thuật nội soi cắt bán phần 2 thùy tuyến giáp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2990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27.0052.0357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bán phần 2 thùy tuyến giáp trong bướu giáp đa nhân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Phẫu thuật nội soi cắt bán phần 2 thùy tuyến giáp trong bướu giáp đa nhân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2991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27.0053.0357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bán phần 2 thùy tuyến giáp trong bướu giáp đa nhân độc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Phẫu thuật nội soi cắt bán phần 2 thùy tuyến giáp trong bướu giáp đa nhân độc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2992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27.0056.0357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gần toàn bộ tuyến giáp trong bệnh basedow</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gần toàn bộ tuyến giáp trong bệnh basedow</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dao hàn mạch, hàn mô</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2993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27.0051.0357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nhân độc tuyến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nhân độc tuyến giáp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2994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27.0050.0357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nhân tuyến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nhân tuyến giáp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2995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27.0046.0357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giáp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CB53E5">
        <w:trPr>
          <w:trHeight w:val="109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2996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27.0059.0357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giáp + nạo hạch cổ 2 bên trong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giáp + nạo hạch cổ 2 bên trong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2997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27.0057.0357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giáp trong bệnh basedow</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giáp trong bệnh basedow</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CB53E5">
        <w:trPr>
          <w:trHeight w:val="95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2998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27.0054.0357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giáp trong bướu giáp đa nhân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giáp trong bướu giáp đa nhân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2999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27.0055.0357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giáp trong bướu giáp đa nhân độc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giáp trong bướu giáp đa nhân độc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3000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27.0058.0357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giáp trong ung thư tuyến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giáp trong ung thư tuyến giáp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27.0047.0357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tuyến cận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tuyến cận giáp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07.0020.0357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1 thùy tuyến giáp kèm nạo vét hạch 1 bên trong ung thư tuyến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1 thùy tuyến giáp kèm nạo vét hạch 1 bên trong ung thư tuyến giáp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07.0024.0357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1 thùy tuyến giáp lấy bướu thòng trong bướu giáp thòng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1 thùy tuyến giáp lấy bướu thòng trong bướu giáp thòng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07.0025.0357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1 thùy tuyến giáp lấy bướu thòng và cắt bán phần thùy còn lại trong bướu giáp thòng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1 thùy tuyến giáp lấy bướu thòng và cắt bán phần thùy còn lại trong bướu giáp thòng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07.0027.0357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1 thùy tuyến giáp trong bướu giáp khồng lồ</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1 thùy tuyến giáp trong bướu giáp khồng lồ</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07.0016.0357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1 thùy tuyến giáp và cắt bán phần thùy còn lại trong basedow</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1 thùy tuyến giáp và cắt bán phần thùy còn lại trong basedow</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07.0028.0357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1 thùy tuyến giáp và cắt bán phần thùy còn lại trong bướu giáp khổng lồ</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1 thùy tuyến giáp và cắt bán phần thùy còn lại trong bướu giáp khổng lồ</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07.0010.0357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1 thùy tuyến giáp và lấy nhân thùy còn lại trong bướu giáp nhân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1 thùy tuyến giáp và lấy nhân thùy còn lại trong bướu giáp nhân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07.0011.0357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bán phần 2 thùy tuyến giáp trong bướu giáp đa nhân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bán phần 2 thùy tuyến giáp trong bướu giáp đa nhân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07.0006.0357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bán phần 2 thùy tuyến giáp trong bướu giáp đơn thuần không có nhân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bán phần 2 thùy tuyến giáp trong bướu giáp đơn thuần không có nhân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3011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07.0034.0357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bỏ tuyến thượng thận 1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bỏ tuyến thượng thận 1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07.0015.0357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gần toàn bộ tuyến giáp trong basedow</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gần toàn bộ tuyến giáp trong basedow</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07.0017.0357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tuyến giáp trong basedow</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tuyến giáp trong basedow</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07.0012.0357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tuyến giáp trong bướu giáp đa nhân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tuyến giáp trong bướu giáp đa nhân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07.0014.0357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tuyến giáp trong bướu giáp đa nhân độc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tuyến giáp trong bướu giáp đa nhân độc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07.0019.0357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tuyến giáp trong ung thư tuyến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tuyến giáp trong ung thư tuyến giáp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07.0031.0357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tuyến cận giáp trong cường tuyến cận giáp nguyên phát do quá sản tuyến hoặc u tuyến hoặc ung thư tuyến cận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tuyến cận giáp trong cường tuyến cận giáp nguyên phát do quá sản tuyến hoặc u tuyến hoặc ung thư tuyến cận giáp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13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07.0032.0357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tuyến cận giáp trong quá sản thứ phát sau suy thận mạn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tuyến cận giáp trong quá sản thứ phát sau suy thận mạn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07.0033.0357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tuyến ức trong quá sản hoặc u tuyến ức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tuyến ức trong quá sản hoặc u tuyến ức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07.0036.0357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tuyến thượng thận 1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tuyến thượng thận 1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CB53E5">
        <w:trPr>
          <w:trHeight w:val="96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03.3930.0358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1 thùy tuyến giáp trong bướu giáp nhân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1 thùy tuyến giáp trong bướu giáp nhân [có dùng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6.168.600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3022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03.3931.0358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1 thùy tuyến giáp trong bướu giáp nhân độc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1 thùy tuyến giáp trong bướu giáp nhân độc [có dùng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6.168.600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03.3943.0358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gần toàn bộ tuyến giáp trong bệnh basedow</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gần toàn bộ tuyến giáp trong bệnh basedow [có dùng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6.168.600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03.3937.0358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nhân độc tuyến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nhân độc tuyến giáp [có dùng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6.168.600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03.4163.0358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giáp do ung thư tuyến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giáp do ung thư tuyến giáp [có dùng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6.168.600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15.0382.0358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tuyến giáp sử dụng dao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tuyến giáp sử dụng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6.168.600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27.0042.0358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1 thùy tuyến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1 thùy tuyến giáp [có dùng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6.168.600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CB53E5">
        <w:trPr>
          <w:trHeight w:val="91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27.0043.0358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1 thùy tuyến giáp + eo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1 thùy tuyến giáp + eo giáp [có dùng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6.168.600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CB53E5">
        <w:trPr>
          <w:trHeight w:val="107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27.0048.0358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1 thùy tuyến giáp trong bướu giáp nhân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1 thùy tuyến giáp trong bướu giáp nhân [có dùng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6.168.600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CB53E5">
        <w:trPr>
          <w:trHeight w:val="122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27.0049.0358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1 thùy tuyến giáp trong bướu giáp nhân độc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1 thùy tuyến giáp trong bướu giáp nhân độc [có dùng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6.168.600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both"/>
            </w:pP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3031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27.0044.0358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bán phần 1 thùy tuyến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bán phần 1 thùy tuyến giáp [có dùng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6.168.600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27.0045.0358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bán phần 2 thùy tuyến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bán phần 2 thùy tuyến giáp [có dùng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6.168.600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27.0052.0358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bán phần 2 thùy tuyến giáp trong bướu giáp đa nhân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bán phần 2 thùy tuyến giáp trong bướu giáp đa nhân [có dùng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6.168.600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27.0053.0358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bán phần 2 thùy tuyến giáp trong bướu giáp đa nhân độc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bán phần 2 thùy tuyến giáp trong bướu giáp đa nhân độc [có dùng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6.168.600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27.0056.0358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gần toàn bộ tuyến giáp trong bệnh basedow</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gần toàn bộ tuyến giáp trong bệnh basedow [có dùng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6.168.600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27.0051.0358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nhân độc tuyến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both"/>
              <w:textAlignment w:val="center"/>
            </w:pPr>
            <w:r w:rsidRPr="002E31E7">
              <w:rPr>
                <w:rFonts w:eastAsia="SimSun"/>
                <w:lang w:eastAsia="zh-CN" w:bidi="ar"/>
              </w:rPr>
              <w:t>Phẫu thuật nội soi cắt nhân độc tuyến giáp [có dùng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6.168.600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27.0050.0358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nhân tuyến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nhân tuyến giáp [có dùng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6.168.600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27.0046.0358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giáp [có dùng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6.168.600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27.0047.0358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tuyến cận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tuyến cận giáp [có dùng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6.168.600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07.0040.0359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1 thùy tuyến giáp trong bướu giáp nhân bằng dao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1 thùy tuyến giáp trong bướu giáp nhân bằng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4.743.900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3041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07.0045.0359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1 thùy tuyến giáp trong bướu giáp nhân độc bằng dao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1 thùy tuyến giáp trong bướu giáp nhân độc bằng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4.743.900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07.0050.0359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1 thùy tuyến giáp trong ung thư tuyến giáp bằng dao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1 thùy tuyến giáp trong ung thư tuyến giáp bằng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4.743.900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07.0041.0359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bán phần 1 thùy tuyến giáp và lấy nhân thùy còn lại trong bướu giáp nhân bằng dao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bán phần 1 thùy tuyến giáp và lấy nhân thùy còn lại trong bướu giáp nhân bằng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4.743.900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07.0008.0360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1 thùy tuyến giáp trong bướu giáp nhân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1 thùy tuyến giáp trong bướu giáp nhân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3.620.900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07.0013.0360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1 thùy tuyến giáp trong bướu giáp nhân độc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1 thùy tuyến giáp trong bướu giáp nhân độc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3.620.900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07.0018.0360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1 thùy tuyến giáp trong ung thư tuyến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1 thùy tuyến giáp trong ung thư tuyến giáp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3.620.900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281BE9">
        <w:trPr>
          <w:trHeight w:val="10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07.0009.0360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bán phần 1 thùy tuyến giáp và lấy nhân thùy còn lại trong bướu giáp nhân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bán phần 1 thùy tuyến giáp và lấy nhân thùy còn lại trong bướu giáp nhân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3.620.900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07.0030.0360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cầm máu lại sau mổ tuyến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cầm máu lại sau mổ tuyến giáp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3.620.900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07.0039.0361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bán phần 1 thùy tuyến giáp trong bướu giáp nhân bằng dao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bán phần 1 thùy tuyến giáp trong bướu giáp nhân bằng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4.465.600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07.0007.0362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bán phần 1 thùy tuyến giáp trong bướu giáp nhân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bán phần 1 thùy tuyến giáp trong bướu giáp nhân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2.955.600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07.0035.0363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bỏ tuyến thượng thận 2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bỏ tuyến thượng thận 2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6.026.400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281BE9">
        <w:trPr>
          <w:trHeight w:val="98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3052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07.0021.0363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tuyến giáp kèm nạo vét hạch 1 bên trong ung thư tuyến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tuyến giáp kèm nạo vét hạch 1 bên trong ung thư tuyến giáp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6.026.400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07.0022.0363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tuyến giáp kèm nạo vét hạch 2 bên trong ung thư tuyến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tuyến giáp kèm nạo vét hạch 2 bên trong ung thư tuyến giáp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6.026.400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C55CB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07.0029.0363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tuyến giáp trong bướu giáp khổng lồ</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tuyến giáp trong bướu giáp khổng lồ</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6.026.400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C55CB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07.0026.0363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tuyến giáp trong bướu giáp thòng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tuyến giáp trong bướu giáp thòng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6.026.400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C55CB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07.0037.0363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tuyến thượng thận 2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tuyến thượng thận 2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6.026.400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hàn mạch, hàn mô </w:t>
            </w:r>
          </w:p>
        </w:tc>
      </w:tr>
      <w:tr w:rsidR="002E31E7" w:rsidRPr="002E31E7" w:rsidTr="00C55CB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27.0058.0364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giáp trong ung thư tuyến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giáp trong ung thư tuyến giáp [có dùng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8.302.400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C55CB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07.0066.0364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bỏ tuyến thượng thận 2 bên bằng dao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bỏ tuyến thượng thận 2 bên bằng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8.302.400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07.0053.0364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tuyến giáp kèm nạo vét hạch 1 bên trong ung thư tuyến giáp bằng dao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tuyến giáp kèm nạo vét hạch 1 bên trong ung thư tuyến giáp bằng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8.302.400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07.0054.0364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tuyến giáp kèm nạo vét hạch 2 bên trong ung thư tuyến giáp bằng dao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tuyến giáp kèm nạo vét hạch 2 bên trong ung thư tuyến giáp bằng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8.302.400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C55CB1">
        <w:trPr>
          <w:trHeight w:val="75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07.0061.0364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tuyến giáp trong bướu giáp khổng lồ bằng dao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tuyến giáp trong bướu giáp khổng lồ bằng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8.302.400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07.0058.0364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tuyến giáp trong bướu giáp thòng bằng dao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tuyến giáp trong bướu giáp thòng bằng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8.302.400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C55CB1">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3063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03.3938.0365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bán phần 2 thùy tuyến giáp trong bướu giáp đa nhân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bán phần 2 thùy tuyến giáp trong bướu giáp đa nhân [có dùng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8.193.400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C55CB1">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03.3939.0365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bán phần 2 thùy tuyến giáp trong bướu giáp đa nhân độc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bán phần 2 thùy tuyến giáp trong bướu giáp đa nhân độc [có dùng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8.193.400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C55CB1">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03.3940.0365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giáp trong bướu giáp đa nhân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giáp trong bướu giáp đa nhân [có dùng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8.193.400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C55CB1">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03.3941.0365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giáp trong bướu giáp đa nhân độc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giáp trong bướu giáp đa nhân độc [có dùng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8.193.400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C55CB1">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03.3942.0365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giáp trong ung thư tuyến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giáp trong ung thư tuyến giáp [có dùng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8.193.400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C55CB1">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27.0059.0365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giáp + nạo hạch cổ 2 bên trong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giáp + nạo hạch cổ 2 bên trong ung thư [có dùng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8.193.400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C55CB1">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27.0060.0365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giáp + nạo hạch cổi bên trong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giáp + nạo hạch cổi bên trong ung thư [có dùng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8.193.400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C55CB1">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27.0057.0365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giáp trong bệnh basedow</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giáp trong bệnh basedow [có dùng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8.193.400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C55CB1">
        <w:trPr>
          <w:trHeight w:val="147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3071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27.0054.0365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giáp trong bướu giáp đa nhân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giáp trong bướu giáp đa nhân [có dùng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8.193.400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C55CB1">
        <w:trPr>
          <w:trHeight w:val="147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27.0055.0365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giáp trong bướu giáp đa nhân độc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giáp trong bướu giáp đa nhân độc [có dùng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8.193.400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C55CB1">
        <w:trPr>
          <w:trHeight w:val="147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07.0228.0366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lọc, lấy bỏ tổ chức hoại tử cho các nhiễm trùng bàn chân vết loét rộng &lt; ½ bàn chân trên người bệnh đái tháo đường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lọc, lấy bỏ tổ chức hoại tử cho các nhiễm trùng bàn chân vết loét rộng &lt; ½ bàn chân trên người bệnh đái tháo đường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719.800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C55CB1">
        <w:trPr>
          <w:trHeight w:val="147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07.0229.0366</w:t>
            </w:r>
            <w:bookmarkStart w:id="0" w:name="_GoBack"/>
            <w:bookmarkEnd w:id="0"/>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lọc, lấy bỏ tổ chức hoại tử cho các nhiễm trùng bàn chân vết loét rộng lan tỏa cả bàn chân trên người bệnh đái tháo đường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lọc, lấy bỏ tổ chức hoại tử cho các nhiễm trùng bàn chân vết loét rộng lan tỏa cả bàn chân trên người bệnh đái tháo đường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719.800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C55CB1">
        <w:trPr>
          <w:trHeight w:val="147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07.0227.0367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lọc, lấy bỏ tổ chức hoại tử cho các nhiễm trùng bàn chân vết loét rộng &lt; ¼ bàn chân trên người bệnh đái tháo đường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lọc, lấy bỏ tổ chức hoại tử cho các nhiễm trùng bàn chân vết loét rộng &lt; ¼ bàn chân trên người bệnh đái tháo đường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13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07.0232.0367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Tháo móng quặp trên người bệnh đái tháo đường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Tháo móng quặp trên người bệnh đái tháo đường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03.3635.0369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bỏ dây chằng vàng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bỏ dây chằng vàng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3078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03.3634.0369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Giải phóng chèn ép chấn thương cột sống thắt lư</w:t>
            </w:r>
            <w:r w:rsidRPr="002E31E7">
              <w:rPr>
                <w:rFonts w:eastAsia="SimSun"/>
                <w:lang w:eastAsia="zh-CN" w:bidi="ar"/>
              </w:rPr>
              <w:softHyphen/>
              <w:t>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Giải phóng chèn ép chấn thương cột sống thắt lư</w:t>
            </w:r>
            <w:r w:rsidRPr="002E31E7">
              <w:rPr>
                <w:rFonts w:eastAsia="SimSun"/>
                <w:lang w:eastAsia="zh-CN" w:bidi="ar"/>
              </w:rPr>
              <w:softHyphen/>
              <w:t>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03.3059.0369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Khoan sọ thăm dò</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Khoan sọ thăm dò</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03.3636.0369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Mở cung sau cột sống ngực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Mở cung sau cột sống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03.3633.0369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Mở cung sau và cắt bỏ mỏm khớp dưới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Mở cung sau và cắt bỏ mỏm khớp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03.3073.0369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giải phóng chèn ép tủy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giải phóng chèn ép tủy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04.0001.0369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giải ép tủy trong lao cột sống cổ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giải ép tủy trong lao cột sống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04.0010.0369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giải ép tủy trong lao cột sống lưng-thắt lưng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giải ép tủy trong lao cột sống lưng-thắt lưng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04.0009.0369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giải ép tủy trong lao cột sống ngực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giải ép tủy trong lao cột sống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10.1041.0369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một phần bản sống trong hẹp ống sống cổ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một phần bản sống trong hẹp ống sống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10.1077.0369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Giải phóng chèn ép chấn thương cột sống thắt lưng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Giải phóng chèn ép chấn thương cột sống thắt lưng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10.1054.0369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đĩa đệm đường sau qua đường cắt xương sườn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đĩa đệm đường sau qua đường cắt xương sườn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10.1101.0369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Mở cung sau và cắt bỏ mỏm khớp dưới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Mở cung sau và cắt bỏ mỏm khớp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10.1102.0369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Mở rộng lỗ liên hợp để giải phóng chèn ép rễ</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Mở rộng lỗ liên hợp để giải phóng chèn ép rễ</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3091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10.0036.0369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áp xe dưới màng tủy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áp xe dưới màng tủy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10.0045.0369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bỏ đường rò dưới da - dưới màng tủy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bỏ đường rò dưới da - dưới màng tủy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10.1047.0369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chéo thân đốt sống cổ đường trước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chéo thân đốt sống cổ đường trước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10.1109.0369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hoặc tạo hình cung sau trong điều trị hẹp ống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hoặc tạo hình cung sau trong điều trị hẹp ống sống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10.1100.0369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giải ép cắt bỏ dây chằng vàng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giải ép cắt bỏ dây chằng vàng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10.1048.0369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giải ép lỗ liên hợp cột sống cổ đường trước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giải ép lỗ liên hợp cột sống cổ đường trước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630443">
        <w:trPr>
          <w:trHeight w:val="12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10.0128.0369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giải phóng chèn ép thần kinh mặt (dây VII) trong co giật nửa mặt (facial tics), bằng đường mở nắp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giải phóng chèn ép thần kinh mặt (dây VII) trong co giật nửa mặt (facial tics), bằng đường mở nắp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13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10.0127.0369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giải phóng chèn ép thần kinh tam thoa (dây V) trong đau nửa mặt, bằng đường mở nắp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giải phóng chèn ép thần kinh tam thoa (dây V) trong đau nửa mặt, bằng đường mở nắp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3099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10.1107.0369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giải phóng thần kinh ngoại biên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giải phóng thần kinh ngoại biên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10.1060.0369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đĩa đệm cột sống đường trước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đĩa đệm cột sống đường trước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10.1078.0369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thoát vị đĩa đệm cột sống thắt lung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thoát vị đĩa đệm cột sống thắt lung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3102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10.1053.0369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mở cung sau cột sống ngực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mở cung sau cột sống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10.0054.0369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mở cung sau đốt sống đơn thuần kết hợp với tạo hình màng cứng tủy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mở cung sau đốt sống đơn thuần kết hợp với tạo hình màng cứng tủy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10.0072.0369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mở nắp sọ sinh thiết tổn thương nội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mở nắp sọ sinh thiết tổn thương nội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10.0063.0369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mở thông não thất, mở thông nang dưới nhện qua mở nắp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mở thông não thất, mở thông nang dưới nhện qua mở nắp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10.1110.0369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nang màng nhện tủy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nang màng nhện tủy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10.1051.0369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nang Tarlov</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nang Tarlov</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10.0073.0369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sinh thiết tổn thương nội sọ có định vị dẫn đường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sinh thiết tổn thương nội sọ có định vị dẫn đường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10.0074.0369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sinh thiết tổn thương ở nền sọ qua đường miệng hoặc mũi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sinh thiết tổn thương ở nền sọ qua đường miệng hoặc mũi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26.0014.0369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vi phẫu điều trị đau dây tam thoa phương pháp Janneta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vi phẫu điều trị đau dây tam thoa phương pháp Janneta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630443">
        <w:trPr>
          <w:trHeight w:val="101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03.3068.0370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máu tụ trong sọ, ngoài màng cứng, dưới màng cứng, trong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máu tụ trong sọ, ngoài màng cứng, dưới màng cứng, trong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5.669.600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nẹp, ghim, vít, ốc, miếng vá khuyết sọ. </w:t>
            </w:r>
          </w:p>
        </w:tc>
      </w:tr>
      <w:tr w:rsidR="002E31E7" w:rsidRPr="002E31E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03.3071.0370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Mổ lấy khối máu tụ nội sọ do chấn thương sọ não phức tạp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Mổ lấy khối máu tụ nội sọ do chấn thương sọ não phức tạp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5.669.600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nẹp, ghim, vít, ốc, miếng vá khuyết sọ. </w:t>
            </w:r>
          </w:p>
        </w:tc>
      </w:tr>
      <w:tr w:rsidR="002E31E7" w:rsidRPr="002E31E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3113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03.3072.0370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mở nắp sọ giải áp, lấy máu tụ và chùng màng cứng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mở nắp sọ giải áp, lấy máu tụ và chùng màng cứng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5.669.600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nẹp, ghim, vít, ốc, miếng vá khuyết sọ. </w:t>
            </w:r>
          </w:p>
        </w:tc>
      </w:tr>
      <w:tr w:rsidR="002E31E7" w:rsidRPr="002E31E7" w:rsidTr="00630443">
        <w:trPr>
          <w:trHeight w:val="88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10.0011.0370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dẫn lưu máu tụ trong não thất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dẫn lưu máu tụ trong não thất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5.669.600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nẹp, ghim, vít, ốc, miếng vá khuyết sọ. </w:t>
            </w:r>
          </w:p>
        </w:tc>
      </w:tr>
      <w:tr w:rsidR="002E31E7" w:rsidRPr="002E31E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10.0024.0370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giải chèn ép thần kinh thị giác do vỡ ống thị giác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giải chèn ép thần kinh thị giác do vỡ ống thị giác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5.669.600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nẹp, ghim, vít, ốc, miếng vá khuyết sọ. </w:t>
            </w:r>
          </w:p>
        </w:tc>
      </w:tr>
      <w:tr w:rsidR="002E31E7" w:rsidRPr="002E31E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10.0008.0370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máu tụ dưới màng cứng cấp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máu tụ dưới màng cứng cấp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5.669.600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nẹp, ghim, vít, ốc, miếng vá khuyết sọ. </w:t>
            </w:r>
          </w:p>
        </w:tc>
      </w:tr>
      <w:tr w:rsidR="002E31E7" w:rsidRPr="002E31E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10.0010.0370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máu tụ dưới màng cứng mạn tính hai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máu tụ dưới màng cứng mạn tính hai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5.669.600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nẹp, ghim, vít, ốc, miếng vá khuyết sọ. </w:t>
            </w:r>
          </w:p>
        </w:tc>
      </w:tr>
      <w:tr w:rsidR="002E31E7" w:rsidRPr="002E31E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10.0009.0370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màu tụ dưới màng cứng mạn tính một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màu tụ dưới màng cứng mạn tính một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5.669.600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nẹp, ghim, vít, ốc, miếng vá khuyết sọ. </w:t>
            </w:r>
          </w:p>
        </w:tc>
      </w:tr>
      <w:tr w:rsidR="002E31E7" w:rsidRPr="002E31E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10.0006.0370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máu tụ ngoài màng cứng dưới lều tiểu não (hố sau)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máu tụ ngoài màng cứng dưới lều tiểu não (hố sau)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5.669.600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nẹp, ghim, vít, ốc, miếng vá khuyết sọ. </w:t>
            </w:r>
          </w:p>
        </w:tc>
      </w:tr>
      <w:tr w:rsidR="002E31E7" w:rsidRPr="002E31E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10.0007.0370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máu tụ ngoài màng cứng nhiều vị trí trên lều và/hoặc dưới lều tiểu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máu tụ ngoài màng cứng nhiều vị trí trên lều và/hoặc dưới lều tiểu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5.669.600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nẹp, ghim, vít, ốc, miếng vá khuyết sọ. </w:t>
            </w:r>
          </w:p>
        </w:tc>
      </w:tr>
      <w:tr w:rsidR="002E31E7" w:rsidRPr="002E31E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10.0005.0370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máu tụ ngoài màng cứng trên lều tiểu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máu tụ ngoài màng cứng trên lều tiểu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5.669.600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nẹp, ghim, vít, ốc, miếng vá khuyết sọ. </w:t>
            </w:r>
          </w:p>
        </w:tc>
      </w:tr>
      <w:tr w:rsidR="002E31E7" w:rsidRPr="002E31E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3122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10.0023.0370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máu tụ quanh ổ mắt sau CTSN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máu tụ quanh ổ mắt sau CTSN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5.669.600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nẹp, ghim, vít, ốc, miếng vá khuyết sọ. </w:t>
            </w:r>
          </w:p>
        </w:tc>
      </w:tr>
      <w:tr w:rsidR="002E31E7" w:rsidRPr="002E31E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10.0012.0370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máu tụ trong não thất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máu tụ trong não thất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5.669.600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nẹp, ghim, vít, ốc, miếng vá khuyết sọ. </w:t>
            </w:r>
          </w:p>
        </w:tc>
      </w:tr>
      <w:tr w:rsidR="002E31E7" w:rsidRPr="002E31E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10.1097.0370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máu tụ dưới màng cứng tủy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máu tụ dưới màng cứng tủy sống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5.669.600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nẹp, ghim, vít, ốc, miếng vá khuyết sọ. </w:t>
            </w:r>
          </w:p>
        </w:tc>
      </w:tr>
      <w:tr w:rsidR="002E31E7" w:rsidRPr="002E31E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10.1096.0370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máu tụ ngoài màng cứng tủy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máu tụ ngoài màng cứng tủy sống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5.669.600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nẹp, ghim, vít, ốc, miếng vá khuyết sọ. </w:t>
            </w:r>
          </w:p>
        </w:tc>
      </w:tr>
      <w:tr w:rsidR="002E31E7" w:rsidRPr="002E31E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10.0015.0370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mở nắp sọ giải ép trong tăng áp lực nội sọ (do máu tụ, thiếu máu não, phù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mở nắp sọ giải ép trong tăng áp lực nội sọ (do máu tụ, thiếu máu não, phù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5.669.600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nẹp, ghim, vít, ốc, miếng vá khuyết sọ. </w:t>
            </w:r>
          </w:p>
        </w:tc>
      </w:tr>
      <w:tr w:rsidR="002E31E7" w:rsidRPr="002E31E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03.2540.0371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nội nhãn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nội nhãn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6.111.300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nẹp, ghim, ốc, vít, miếng vá khuyết sọ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10.0147.0371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đỉnh hốc mắt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đỉnh hốc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6.111.300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nẹp, ghim, ốc, vít, miếng vá khuyết sọ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12.0100.0371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hốc mắt bằng đường xuyên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hốc mắt bằng đường xuyên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6.111.300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nẹp, ghim, ốc, vít, miếng vá khuyết sọ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12.0096.0371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nội nhãn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nội nhãn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6.111.300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nẹp, ghim, ốc, vít, miếng vá khuyết sọ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12.0111.0371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ung thư hố mắt đã xâm lấn các xoang: xoang hàm, xoang sàng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ung thư hố mắt đã xâm lấn các xoang: xoang hàm, xoang sàng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6.111.300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nẹp, ghim, ốc, vít, miếng vá khuyết sọ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3132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14.0226.0371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hốc mắt bằng đường xuyên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hốc mắt bằng đường xuyên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6.111.300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nẹp, ghim, ốc, vít, miếng vá khuyết sọ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03.3064.0372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áp xe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áp xe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7.667.700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dẫn lưu kín, miếng vá khuyết sọ, nẹp, vít, miếng vá nhân tạo, vật liệu tạo hình hộp sọ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10.0031.0372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áp xe não bằng đường qua mê nhĩ</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áp xe não bằng đường qua mê nhĩ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7.667.700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dẫn lưu kín, miếng vá khuyết sọ, nẹp, vít, miếng vá nhân tạo, vật liệu tạo hình hộp sọ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10.0030.0372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áp xe não bằng đường qua xương đá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áp xe não bằng đường qua xương đá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7.667.700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dẫn lưu kín, miếng vá khuyết sọ, nẹp, vít, miếng vá nhân tạo, vật liệu tạo hình hộp sọ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10.0025.0372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chọc hút áp xe não, bán cầu đại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chọc hút áp xe não, bán cầu đại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7.667.700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dẫn lưu kín, miếng vá khuyết sọ, nẹp, vít, miếng vá nhân tạo, vật liệu tạo hình hộp sọ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10.0026.0372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chọc hút áp xe não, tiểu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chọc hút áp xe não, tiểu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7.667.700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dẫn lưu kín, miếng vá khuyết sọ, nẹp, vít, miếng vá nhân tạo, vật liệu tạo hình hộp sọ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10.0027.0372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bao áp xe não, đại não, bằng đường mở nắp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bao áp xe não, đại não, bằng đường mở nắp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7.667.700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dẫn lưu kín, miếng vá khuyết sọ, nẹp, vít, miếng vá nhân tạo, vật liệu tạo hình hộp sọ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10.0028.0372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bao áp xe não, tiểu não, bằng đường mở nắp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bao áp xe não, tiểu não, bằng đường mở nắp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7.667.700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dẫn lưu kín, miếng vá khuyết sọ, nẹp, vít, miếng vá nhân tạo, vật liệu tạo hình hộp sọ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10.0033.0372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tụ mủ dưới màng cứng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tụ mủ dưới màng cứng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7.667.700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dẫn lưu kín, miếng vá khuyết sọ, nẹp, vít, miếng vá nhân tạo, vật liệu tạo hình hộp sọ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10.0034.0372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tụ mủ ngoài màng cứng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tụ mủ ngoài màng cứng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7.667.700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dẫn lưu kín, miếng vá khuyết sọ, nẹp, vít, miếng vá nhân tạo, vật liệu tạo hình hộp sọ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27.0024.0372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bóc bao áp xe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bóc bao áp xe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7.667.700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dẫn lưu kín, miếng vá khuyết sọ, nẹp, vít, miếng vá nhân tạo, vật liệu tạo hình hộp sọ </w:t>
            </w:r>
          </w:p>
        </w:tc>
      </w:tr>
      <w:tr w:rsidR="002E31E7" w:rsidRPr="002E31E7" w:rsidTr="00630443">
        <w:trPr>
          <w:trHeight w:val="70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3143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03.3062.0373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Dẫn lưu não thất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Dẫn lưu não thất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4.474.500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van dẫn lưu nhân tạo.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03.4230.0373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dẫn lưu dưới màng cứng - màng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dẫn lưu dưới màng cứng - màng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4.474.500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van dẫn lưu nhân tạo.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03.3063.0373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dẫn lưu não thất - màng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dẫn lưu não thất - màng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4.474.500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van dẫn lưu nhân tạo.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10.0060.0373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thật dẫn lưu dịch não tủy thắt lưng-ổ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thật dẫn lưu dịch não tủy thắt lưng-ổ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4.474.500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van dẫn lưu nhân tạo.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10.0035.0373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áp xe ngoài màng tủy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áp xe ngoài màng tủy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4.474.500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r w:rsidRPr="002E31E7">
              <w:t>Chưa bao gồm van dẫn lưu nhân tạo.</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10.0061.0373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dẫn lưu nang dưới nhện nội sọ-ổ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dẫn lưu nang dưới nhện nội sọ-ổ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4.474.500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van dẫn lưu nhân tạo.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10.0062.0373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dẫn lưu nang dưới nhện nội sọ-tâm nhĩ</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dẫn lưu nang dưới nhện nội sọ-tâm nhĩ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4.474.500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van dẫn lưu nhân tạo.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10.0058.0373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dẫn lưu não thất ổ bụng trong dãn não thất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dẫn lưu não thất ổ bụng trong dãn não thất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4.474.500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van dẫn lưu nhân tạo.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10.0016.0373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dẫn lưu não thất ra ngoài trong chấn thương sọ não (CTSN)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dẫn lưu não thất ra ngoài trong chấn thương sọ não (CTSN)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4.474.500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van dẫn lưu nhân tạo.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10.0059.0373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dẫn lưu não thất-tâm nhĩ trong dãn não thất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dẫn lưu não thất-tâm nhĩ trong dãn não thất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4.474.500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van dẫn lưu nhân tạo.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10.0018.0373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đặt catheter vào não thất đo áp lực nội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đặt catheter vào não thất đo áp lực nội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4.474.500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van dẫn lưu nhân tạo.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10.0019.0373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đặt catheter vào nhu mô đo áp lực nội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đặt catheter vào nhu mô đo áp lực nội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4.474.500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van dẫn lưu nhân tạo.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10.0020.0373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đặt catheter vào ống sống thắt lưng đo áp lực dịch não tủy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đặt catheter vào ống sống thắt lưng đo áp lực dịch não tủy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4.474.500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van dẫn lưu nhân tạo.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3156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10.0064.0373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bỏ dẫn lưu não thất (ổ bụng, tâm nhĩ) hoặc dẫn lưu nang dịch não tủy (ổ bụng, não thất)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bỏ dẫn lưu não thất (ổ bụng, tâm nhĩ) hoặc dẫn lưu nang dịch não tủy (ổ bụng, não thất)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4.474.500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van dẫn lưu nhân tạo. </w:t>
            </w:r>
          </w:p>
        </w:tc>
      </w:tr>
      <w:tr w:rsidR="002E31E7" w:rsidRPr="002E31E7" w:rsidTr="00C718CA">
        <w:trPr>
          <w:trHeight w:val="73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15.0014.0373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dẫn lưu não thất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dẫn lưu não thất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4.474.500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van dẫn lưu nhân tạo.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03.0989.0374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mở thông não thất bể đáy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mở thông não thất bể đáy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5.201.900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miếng vá khuyết sọ, dao siêu âm (trong phẫu thuật u não), nẹp, vít, miếng vá nhân tạo, vật liệu tạo hình hộp sọ.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03.0990.0374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mở thông vào não thất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mở thông vào não thất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5.201.900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miếng vá khuyết sọ, dao siêu âm (trong phẫu thuật u não), nẹp, vít, miếng vá nhân tạo, vật liệu tạo hình hộp sọ.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03.4237.0374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phá sàn não thất III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phá sàn não thất III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5.201.900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miếng vá khuyết sọ, dao siêu âm (trong phẫu thuật u não), nẹp, vít, miếng vá nhân tạo, vật liệu tạo hình hộp sọ.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03.4238.0374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phá sàn não thất III + đốt đám rối mạch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phá sàn não thất III + đốt đám rối mạch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5.201.900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miếng vá khuyết sọ, dao siêu âm (trong phẫu thuật u não), nẹp, vít, miếng vá nhân tạo, vật liệu tạo hình hộp sọ.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03.4226.0374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phá sàn não thất III + sinh thiết 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phá sàn não thất III + sinh thiết 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5.201.900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miếng vá khuyết sọ, dao siêu âm (trong phẫu thuật u não), nẹp, vít, miếng vá nhân tạo, vật liệu tạo hình hộp sọ.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10.0046.0374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bỏ nang màng tủy (meningeal cysts) trong ống sống bằng đường vào phía sau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bỏ nang màng tủy (meningeal cysts) trong ống sống bằng đường vào phía sau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5.201.900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nẹp, vít, miếng vá nhân tạo. </w:t>
            </w: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10.0049.0374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dưới màng tủy, ngoài tủy kèm theo tái tạo đốt sống, bằng đường vào phía trước hoặc trước ngoài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dưới màng tủy, ngoài tủy kèm theo tái tạo đốt sống, bằng đường vào phía trước hoặc trước ngoài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5.201.900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miếng vá khuyết sọ, dao siêu âm (trong phẫu thuật u não), nẹp, vít, miếng vá nhân tạo, vật liệu tạo hình hộp sọ. </w:t>
            </w:r>
          </w:p>
        </w:tc>
      </w:tr>
      <w:tr w:rsidR="002E31E7" w:rsidRPr="002E31E7" w:rsidTr="00C718CA">
        <w:trPr>
          <w:trHeight w:val="13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3165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10.0048.0374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Phãu thuật u dưới trong màng tủy, ngoài tủy, bằng đường vào phía sau hoặc sau -ngoài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Phãu thuật u dưới trong màng tủy, ngoài tủy, bằng đường vào phía sau hoặc sau -ngoài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5.201.900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miếng vá khuyết sọ, dao siêu âm (trong phẫu thuật u não), nẹp, vít, miếng vá nhân tạo, vật liệu tạo hình hộp sọ. </w:t>
            </w:r>
          </w:p>
        </w:tc>
      </w:tr>
      <w:tr w:rsidR="002E31E7" w:rsidRPr="002E31E7" w:rsidTr="00C718CA">
        <w:trPr>
          <w:trHeight w:val="13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10.0050.0374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ngoài màng cứng tủy sống-rễ thần kinh, bằng đường vào phía sau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ngoài màng cứng tủy sống-rễ thần kinh, bằng đường vào phía sau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5.201.900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miếng vá khuyết sọ, dao siêu âm (trong phẫu thuật u não), nẹp, vít, miếng vá nhân tạo, vật liệu tạo hình hộp sọ. </w:t>
            </w:r>
          </w:p>
        </w:tc>
      </w:tr>
      <w:tr w:rsidR="002E31E7" w:rsidRPr="002E31E7" w:rsidTr="00C718CA">
        <w:trPr>
          <w:trHeight w:val="13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10.0051.0374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rễ thần kinh ngoài màng tủy kèm tái tạo đốt sống, bằng đường vào phía sau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rễ thần kinh ngoài màng tủy kèm tái tạo đốt sống, bằng đường vào phía sau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5.201.900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xương nhân tạo hoặc sản phẩm sinh học thay thế xương, đốt sống nhân tạo.</w:t>
            </w:r>
          </w:p>
        </w:tc>
      </w:tr>
      <w:tr w:rsidR="002E31E7" w:rsidRPr="002E31E7" w:rsidTr="00C718CA">
        <w:trPr>
          <w:trHeight w:val="13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10.0053.0374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trong và ngoài ống sống, kèm tái tạo đốt sống, bằng đường vào trước hoặc trước-ngoài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trong và ngoài ống sống, kèm tái tạo đốt sống, bằng đường vào trước hoặc trước-ngoài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5.201.900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xương nhân tạo hoặc sản phẩm sinh học thay thế xương, đốt sống nhân tạo.</w:t>
            </w:r>
          </w:p>
        </w:tc>
      </w:tr>
      <w:tr w:rsidR="002E31E7" w:rsidRPr="002E31E7" w:rsidTr="00C718CA">
        <w:trPr>
          <w:trHeight w:val="13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10.0052.0374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trong và ngoài ống sống, không tái tạo đốt sống, bằng đường vào phía sau hoặc sau-ngoài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trong và ngoài ống sống, không tái tạo đốt sống, bằng đường vào phía sau hoặc sau-ngoài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5.201.900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miếng vá khuyết sọ, dao siêu âm (trong phẫu thuật u não), nẹp, vít, miếng vá nhân tạo, vật liệu tạo hình hộp sọ. </w:t>
            </w:r>
          </w:p>
        </w:tc>
      </w:tr>
      <w:tr w:rsidR="002E31E7" w:rsidRPr="002E31E7" w:rsidTr="00C718CA">
        <w:trPr>
          <w:trHeight w:val="13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10.1094.0374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vết thương tủy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vết thương tủy sống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5.201.900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miếng vá khuyết sọ, dao siêu âm (trong phẫu thuật u não), nẹp, vít, miếng vá nhân tạo, vật liệu tạo hình hộp sọ. </w:t>
            </w:r>
          </w:p>
        </w:tc>
      </w:tr>
      <w:tr w:rsidR="002E31E7" w:rsidRPr="002E31E7" w:rsidTr="00C718CA">
        <w:trPr>
          <w:trHeight w:val="13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15.0022.0374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tiệt căn xương chũm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tiệt căn xương chũm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5.201.900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miếng vá khuyết sọ, dao siêu âm (trong phẫu thuật u não), nẹp, vít, miếng vá nhân tạo, vật liệu tạo hình hộp sọ. </w:t>
            </w:r>
          </w:p>
        </w:tc>
      </w:tr>
      <w:tr w:rsidR="002E31E7" w:rsidRPr="002E31E7" w:rsidTr="00C718CA">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3172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15.0024.0374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tiệt căn xương chũm cải biên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tiệt căn xương chũm cải biên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5.201.900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miếng vá khuyết sọ, dao siêu âm (trong phẫu thuật u não), nẹp, vít, miếng vá nhân tạo, vật liệu tạo hình hộp sọ. </w:t>
            </w:r>
          </w:p>
        </w:tc>
      </w:tr>
      <w:tr w:rsidR="002E31E7" w:rsidRPr="002E31E7" w:rsidTr="00C718CA">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20.0002.0374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mở thông não thất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mở thông não thất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5.201.900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miếng vá khuyết sọ, dao siêu âm (trong phẫu thuật u não), nẹp, vít, miếng vá nhân tạo, vật liệu tạo hình hộp sọ. </w:t>
            </w:r>
          </w:p>
        </w:tc>
      </w:tr>
      <w:tr w:rsidR="002E31E7" w:rsidRPr="002E31E7" w:rsidTr="00C718CA">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27.0029.0374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giảm áp dây thần kinh II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giảm áp dây thần kinh II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5.201.900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miếng vá khuyết sọ, dao siêu âm (trong phẫu thuật u não), nẹp, vít, miếng vá nhân tạo, vật liệu tạo hình hộp sọ. </w:t>
            </w:r>
          </w:p>
        </w:tc>
      </w:tr>
      <w:tr w:rsidR="002E31E7" w:rsidRPr="002E31E7" w:rsidTr="00C718CA">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27.0028.0374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hỗ trợ giải ép thần kinh số V</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hỗ trợ giải ép thần kinh số V</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5.201.900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miếng vá khuyết sọ, dao siêu âm (trong phẫu thuật u não), nẹp, vít, miếng vá nhân tạo, vật liệu tạo hình hộp sọ. </w:t>
            </w:r>
          </w:p>
        </w:tc>
      </w:tr>
      <w:tr w:rsidR="002E31E7" w:rsidRPr="002E31E7" w:rsidTr="00C718CA">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27.0026.0374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hỗ trợ kẹp cổ túi phình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hỗ trợ kẹp cổ túi phình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5.201.900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miếng vá khuyết sọ, dao siêu âm (trong phẫu thuật u não), nẹp, vít, miếng vá nhân tạo, vật liệu tạo hình hộp sọ. </w:t>
            </w:r>
          </w:p>
        </w:tc>
      </w:tr>
      <w:tr w:rsidR="002E31E7" w:rsidRPr="002E31E7" w:rsidTr="00C718CA">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27.0025.0374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kẹp cổ túi phình động mạch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kẹp cổ túi phình động mạch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5.201.900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miếng vá khuyết sọ, dao siêu âm (trong phẫu thuật u não), nẹp, vít, miếng vá nhân tạo, vật liệu tạo hình hộp sọ. </w:t>
            </w:r>
          </w:p>
        </w:tc>
      </w:tr>
      <w:tr w:rsidR="002E31E7" w:rsidRPr="002E31E7" w:rsidTr="00C718CA">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27.0023.0374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lấy máu tụ</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lấy máu tụ</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5.201.900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miếng vá khuyết sọ, dao siêu âm (trong phẫu thuật u não), nẹp, vít, miếng vá nhân tạo, vật liệu tạo hình hộp sọ. </w:t>
            </w:r>
          </w:p>
        </w:tc>
      </w:tr>
      <w:tr w:rsidR="002E31E7" w:rsidRPr="002E31E7" w:rsidTr="00C718CA">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27.0064.0374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lấy nhân đệm cột sống thắt lưng qua đường liên bản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lấy nhân đệm cột sống thắt lưng qua đường liên bản sống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5.201.900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miếng vá khuyết sọ, dao siêu âm (trong phẫu thuật u não), nẹp, vít, miếng vá nhân tạo, vật liệu tạo hình hộp sọ. </w:t>
            </w:r>
          </w:p>
        </w:tc>
      </w:tr>
      <w:tr w:rsidR="002E31E7" w:rsidRPr="002E31E7" w:rsidTr="00C718CA">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3180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27.0035.0374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lấy u não thất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lấy u não thất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5.201.900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miếng vá khuyết sọ, dao siêu âm (trong phẫu thuật u não), nẹp, vít, miếng vá nhân tạo, vật liệu tạo hình hộp sọ. </w:t>
            </w:r>
          </w:p>
        </w:tc>
      </w:tr>
      <w:tr w:rsidR="002E31E7" w:rsidRPr="002E31E7" w:rsidTr="00C718CA">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27.0062.0374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lấy u vùng bản lề chẩm cổ qua miệng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lấy u vùng bản lề chẩm cổ qua miệng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5.201.900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miếng vá khuyết sọ, dao siêu âm (trong phẫu thuật u não), nẹp, vít, miếng vá nhân tạo, vật liệu tạo hình hộp sọ. </w:t>
            </w:r>
          </w:p>
        </w:tc>
      </w:tr>
      <w:tr w:rsidR="002E31E7" w:rsidRPr="002E31E7" w:rsidTr="00C718CA">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27.0031.0374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phá nang màng nhện dịch não tủy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phá nang màng nhện dịch não tủy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5.201.900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miếng vá khuyết sọ, dao siêu âm (trong phẫu thuật u não), nẹp, vít, miếng vá nhân tạo, vật liệu tạo hình hộp sọ. </w:t>
            </w:r>
          </w:p>
        </w:tc>
      </w:tr>
      <w:tr w:rsidR="002E31E7" w:rsidRPr="002E31E7" w:rsidTr="00C718CA">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27.0030.0374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phá thông sàn não thất III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phá thông sàn não thất III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5.201.900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miếng vá khuyết sọ, dao siêu âm (trong phẫu thuật u não), nẹp, vít, miếng vá nhân tạo, vật liệu tạo hình hộp sọ. </w:t>
            </w:r>
          </w:p>
        </w:tc>
      </w:tr>
      <w:tr w:rsidR="002E31E7" w:rsidRPr="002E31E7" w:rsidTr="00C718CA">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27.0037.0374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phá thông sàn não thất và sinh thiết u não não thất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phá thông sàn não thất và sinh thiết u não não thất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5.201.900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miếng vá khuyết sọ, dao siêu âm (trong phẫu thuật u não), nẹp, vít, miếng vá nhân tạo, vật liệu tạo hình hộp sọ. </w:t>
            </w:r>
          </w:p>
        </w:tc>
      </w:tr>
      <w:tr w:rsidR="002E31E7" w:rsidRPr="002E31E7" w:rsidTr="00C718CA">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27.0036.0374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sinh thiết u não thất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sinh thiết u não thất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5.201.900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miếng vá khuyết sọ, dao siêu âm (trong phẫu thuật u não), nẹp, vít, miếng vá nhân tạo, vật liệu tạo hình hộp sọ. </w:t>
            </w:r>
          </w:p>
        </w:tc>
      </w:tr>
      <w:tr w:rsidR="002E31E7" w:rsidRPr="002E31E7" w:rsidTr="00C718CA">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27.0032.0374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tạo hình cống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tạo hình cống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5.201.900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miếng vá khuyết sọ, dao siêu âm (trong phẫu thuật u não), nẹp, vít, miếng vá nhân tạo, vật liệu tạo hình hộp sọ. </w:t>
            </w:r>
          </w:p>
        </w:tc>
      </w:tr>
      <w:tr w:rsidR="002E31E7" w:rsidRPr="002E31E7" w:rsidTr="00C718CA">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27.0071.0374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tủy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tủy sống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5.201.900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miếng vá khuyết sọ, dao siêu âm (trong phẫu thuật u não), nẹp, vít, miếng vá nhân tạo, vật liệu tạo hình hộp sọ.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3188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03.3935.0375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tuyến yên qua đường xương bướm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tuyến yên qua đường xương bướm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6.043.600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miếng vá khuyết sọ, dao siêu âm, nẹp, vít, miếng vá nhân tạo, vật liệu tạo hình hộp sọ.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10.0116.0375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nguyên sống (chordoma) xương bướm bằng đường qua xoang bướm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nguyên sống (chordoma) xương bướm bằng đường qua xoang bướm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6.043.600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miếng vá khuyết sọ, dao siêu âm, nẹp, vít, miếng vá nhân tạo, vật liệu tạo hình hộp sọ. </w:t>
            </w: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10.0115.0375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sọ hầu bằng đường qua xoang bướm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sọ hầu bằng đường qua xoang bướm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6.043.600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miếng vá khuyết sọ, dao siêu âm, nẹp, vít, miếng vá nhân tạo, vật liệu tạo hình hộp sọ.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10.0113.0375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tuyến yên bằng đường qua xoang bướm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tuyến yên bằng đường qua xoang bướm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6.043.600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miếng vá khuyết sọ, dao siêu âm, nẹp, vít, miếng vá nhân tạo, vật liệu tạo hình hộp sọ.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15.0095.0375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u tuyến yên qua đường mũi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u tuyến yên qua đường mũi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6.043.600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miếng vá khuyết sọ, dao siêu âm, nẹp, vít, miếng vá nhân tạo, vật liệu tạo hình hộp sọ.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27.0040.0375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lấy u sọ hầu qua xoang bướm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lấy u sọ hầu qua xoang bướm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6.043.600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miếng vá khuyết sọ, dao siêu âm, nẹp, vít, miếng vá nhân tạo, vật liệu tạo hình hộp sọ.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27.0034.0375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tuyến yên qua đường xương bướm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tuyến yên qua đường xương bướm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6.043.600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miếng vá khuyết sọ, dao siêu âm, nẹp, vít, miếng vá nhân tạo, vật liệu tạo hình hộp sọ.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10.0076.0376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dị dạng cổ chẩm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dị dạng cổ chẩm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6.419.200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màng não nhân tạo, miếng vá khuyết sọ, bộ van dẫn lưu, nẹp, vít, miếng vá nhân tạo, vật liệu tạo hình hộp sọ.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10.0022.0376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vá đường rò dịch não tủy nền sọ sau CTSN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vá đường rò dịch não tủy nền sọ sau CTSN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6.419.200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màng não nhân tạo, miếng vá khuyết sọ, bộ van dẫn lưu, nẹp, vít, miếng vá nhân tạo, vật liệu tạo hình hộp sọ.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10.0021.0376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vá đường rò dịch não tủy ở vòm sọ sau CTSN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vá đường rò dịch não tủy ở vòm sọ sau CTSN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6.419.200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màng não nhân tạo, miếng vá khuyết sọ, bộ van dẫn lưu, nẹp, vít, miếng vá nhân tạo, vật liệu tạo hình hộp sọ.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3198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10.1099.0376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vá màng cứng hoặc tạo hình màng cứng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vá màng cứng hoặc tạo hình màng cứng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6.419.200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màng não nhân tạo, miếng vá khuyết sọ, bộ van dẫn lưu, nẹp, vít, miếng vá nhân tạo, vật liệu tạo hình hộp sọ.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3199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03.3080.0377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thoát vị màng não tủy vùng lưng/cùng cụt chưa vỡ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thoát vị màng não tủy vùng lưng/cùng cụt chưa vỡ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6.120.200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màng não nhân tạo, miếng vá khuyết sọ, bộ van dẫn lưu, nẹp, vít, miếng vá nhân tạo, vật liệu tạo hình hộp sọ.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03.3081.0377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thoát vị màng não tủy vùng lưng/cùng cụt đã vỡ, nhiễm trùng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thoát vị màng não tủy vùng lưng/cùng cụt đã vỡ, nhiễm trùng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6.120.200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màng não nhân tạo, miếng vá khuyết sọ, bộ van dẫn lưu, nẹp, vít, miếng vá nhân tạo, vật liệu tạo hình hộp sọ.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03.3065.0377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thoát vị não và màng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thoát vị não và màng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6.120.200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màng não nhân tạo, miếng vá khuyết sọ, bộ van dẫn lưu, nẹp, vít, miếng vá nhân tạo, vật liệu tạo hình hộp sọ.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10.0044.0377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Giải phóng dị tật tủy sống chẻ đôi, bằng đường vào phía sau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Giải phóng dị tật tủy sống chẻ đôi, bằng đường vào phía sau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6.120.200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van dẫn lưu, nẹp, vít, miếng vá nhân tạo.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10.0042.0377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đóng dị tật nứt đốt sống (spina bifida) kèm theo thoát vị màng tủy, bằng đường vào phía sau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đóng dị tật nứt đốt sống (spina bifida) kèm theo thoát vị màng tủy, bằng đường vào phía sau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6.120.200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van dẫn lưu, nẹp, vít, miếng vá nhân tạo. </w:t>
            </w: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10.0043.0377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đóng dị tật nứt đốt sống (spina bifida) kèm theo thoát vị tủy-màng tủy, bằng đường vào phía sau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đóng dị tật nứt đốt sống (spina bifida) kèm theo thoát vị tủy-màng tủy, bằng đường vào phía sau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6.120.200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van dẫn lưu, nẹp, vít, miếng vá nhân tạo. </w:t>
            </w: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10.0047.0377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đóng đường rò dịch não tủy hoặc một thoát vị màng tủy sau mổ tủy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đóng đường rò dịch não tủy hoặc một thoát vị màng tủy sau mổ tủy sống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6.120.200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van dẫn lưu, nẹp, vít, miếng vá nhân tạo. </w:t>
            </w: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10.0065.0377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đóng đường rò dịch não tủy hoặc thoát vị màng não ở tầng trước nền sọ qua đường mở nắp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đóng đường rò dịch não tủy hoặc thoát vị màng não ở tầng trước nền sọ qua đường mở nắp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6.120.200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màng não nhân tạo, miếng vá khuyết sọ, bộ van dẫn lưu, nẹp, vít, miếng vá nhân tạo, vật liệu tạo hình hộp sọ. </w:t>
            </w:r>
          </w:p>
        </w:tc>
      </w:tr>
      <w:tr w:rsidR="002E31E7" w:rsidRPr="002E31E7" w:rsidTr="00C718CA">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3207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10.0067.0377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đóng đường rò dịch não tủy hoặc thoát vị màng não tầng trước nền sọ bằng đường qua xoang sàng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đóng đường rò dịch não tủy hoặc thoát vị màng não tầng trước nền sọ bằng đường qua xoang sàng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6.120.200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màng não nhân tạo, miếng vá khuyết sọ, bộ van dẫn lưu, nẹp, vít, miếng vá nhân tạo, vật liệu tạo hình hộp sọ. </w:t>
            </w:r>
          </w:p>
        </w:tc>
      </w:tr>
      <w:tr w:rsidR="002E31E7" w:rsidRPr="002E31E7" w:rsidTr="00C718CA">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10.0068.0377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đóng đường rò dịch não tủy qua xoang trán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đóng đường rò dịch não tủy qua xoang trán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6.120.200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màng não nhân tạo, miếng vá khuyết sọ, bộ van dẫn lưu, nẹp, vít, miếng vá nhân tạo, vật liệu tạo hình hộp sọ. </w:t>
            </w:r>
          </w:p>
        </w:tc>
      </w:tr>
      <w:tr w:rsidR="002E31E7" w:rsidRPr="002E31E7" w:rsidTr="00C718CA">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10.0071.0377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đóng đường rò dịch não tủy sau mổ các thương tổn nền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đóng đường rò dịch não tủy sau mổ các thương tổn nền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6.120.200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màng não nhân tạo, miếng vá khuyết sọ, bộ van dẫn lưu, nẹp, vít, miếng vá nhân tạo, vật liệu tạo hình hộp sọ. </w:t>
            </w:r>
          </w:p>
        </w:tc>
      </w:tr>
      <w:tr w:rsidR="002E31E7" w:rsidRPr="002E31E7" w:rsidTr="00C718CA">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10.0070.0377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đóng đường rò dịch não tủy tầng giữa nền sọ bằng đường vào trên xương đá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đóng đường rò dịch não tủy tầng giữa nền sọ bằng đường vào trên xương đá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6.120.200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màng não nhân tạo, miếng vá khuyết sọ, bộ van dẫn lưu, nẹp, vít, miếng vá nhân tạo, vật liệu tạo hình hộp sọ. </w:t>
            </w:r>
          </w:p>
        </w:tc>
      </w:tr>
      <w:tr w:rsidR="002E31E7" w:rsidRPr="002E31E7" w:rsidTr="00C718CA">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10.0069.0377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đóng đường rò dịch não tủy tầng giữa nền sọ qua mở nắp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đóng đường rò dịch não tủy tầng giữa nền sọ qua mở nắp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6.120.200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màng não nhân tạo, miếng vá khuyết sọ, bộ van dẫn lưu, nẹp, vít, miếng vá nhân tạo, vật liệu tạo hình hộp sọ. </w:t>
            </w:r>
          </w:p>
        </w:tc>
      </w:tr>
      <w:tr w:rsidR="002E31E7" w:rsidRPr="002E31E7" w:rsidTr="00C718CA">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10.0078.0377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thoát vị não màng não nền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thoát vị não màng não nền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6.120.200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màng não nhân tạo, miếng vá khuyết sọ, bộ van dẫn lưu, nẹp, vít, miếng vá nhân tạo, vật liệu tạo hình hộp sọ. </w:t>
            </w:r>
          </w:p>
        </w:tc>
      </w:tr>
      <w:tr w:rsidR="002E31E7" w:rsidRPr="002E31E7" w:rsidTr="00C718CA">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10.0077.0377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thoát vị não màng não vòm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thoát vị não màng não vòm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6.120.200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màng não nhân tạo, miếng vá khuyết sọ, bộ van dẫn lưu, nẹp, vít, miếng vá nhân tạo, vật liệu tạo hình hộp sọ. </w:t>
            </w:r>
          </w:p>
        </w:tc>
      </w:tr>
      <w:tr w:rsidR="002E31E7" w:rsidRPr="002E31E7" w:rsidTr="00C718CA">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10.0079.0377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thoát vị tủy-màng tủy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thoát vị tủy-màng tủy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6.120.200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màng não nhân tạo, miếng vá khuyết sọ, bộ van dẫn lưu, nẹp, vít, miếng vá nhân tạo, vật liệu tạo hình hộp sọ.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3215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03.4225.0378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vi phẫu u tủy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vi phẫu u tủy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8.229.200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mạch nhân tạo, kẹp mạch máu, ghim, ốc, vít, nẹp, kinh vi phẫu.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10.0055.0378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máu tủy sống, dị dạng động tĩnh mạch trong tủy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máu tủy sống, dị dạng động tĩnh mạch trong tủy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8.229.200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mạch nhân tạo, kẹp mạch máu, ghim, ốc, vít, nẹp, kinh vi phẫu.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10.0041.0378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bỏ u mỡ (lipoma) ở vùng đuôi ngựa + đóng thoát vị màng tủy hoặc thoát vị tủy-màng tủy, bằng đường vào phía sau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bỏ u mỡ (lipoma) ở vùng đuôi ngựa + đóng thoát vị màng tủy hoặc thoát vị tủy-màng tủy, bằng đường vào phía sau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8.229.200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mạch nhân tạo, kẹp mạch máu, ghim, ốc, vít, nẹp, kinh vi phẫu. </w:t>
            </w:r>
          </w:p>
        </w:tc>
      </w:tr>
      <w:tr w:rsidR="002E31E7" w:rsidRPr="002E31E7" w:rsidTr="00C718CA">
        <w:trPr>
          <w:trHeight w:val="77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03.2460.0379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não có sử dụng vi phẫu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não có sử dụng vi phẫu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8.270.700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miếng vá nhân tạo, ghim, ốc, vít, nẹp, thiết bị cấy ghép, keo sinh học, miếng vá nhân tạo, vật liệu tạo hình hộp sọ.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03.4223.0379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vi phẫu u não bán cầu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vi phẫu u não bán cầu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8.270.700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miếng vá nhân tạo, ghim, ốc, vít, nẹp, thiết bị cấy ghép, keo sinh học, miếng vá nhân tạo, vật liệu tạo hình hộp sọ.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10.0126.0379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đặt điện cực sâu điều trị bệnh Parkinson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đặt điện cực sâu điều trị bệnh Parkinson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8.270.700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hệ thống điện cực kích thích não sâu và các phụ kiện kèm theo</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10.0105.0379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hố sau xâm lấn xoang tĩnh mạch, bằng đường mở nắp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hố sau xâm lấn xoang tĩnh mạch, bằng đường mở nắp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8.270.700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miếng vá nhân tạo, ghim, ốc, vít, nẹp, thiết bị cấy ghép, keo sinh học, miếng vá nhân tạo, vật liệu tạo hình hộp sọ.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10.0103.0379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nội sọ, vòm đại não, xâm lấn xoang tĩnh mạch, bằng đường mở nắp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nội sọ, vòm đại não, xâm lấn xoang tĩnh mạch, bằng đường mở nắp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8.270.700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miếng vá nhân tạo, ghim, ốc, vít, nẹp, thiết bị cấy ghép, keo sinh học, miếng vá nhân tạo, vật liệu tạo hình hộp sọ. </w:t>
            </w: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26.0003.0379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vi phẫu u não đường giữa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vi phẫu u não đường giữa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8.270.700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miếng vá nhân tạo, ghim, ốc, vít, nẹp, thiết bị cấy ghép, keo sinh học, miếng vá nhân tạo, vật liệu tạo hình hộp sọ. </w:t>
            </w:r>
          </w:p>
        </w:tc>
      </w:tr>
      <w:tr w:rsidR="002E31E7" w:rsidRPr="002E31E7" w:rsidTr="00C718CA">
        <w:trPr>
          <w:trHeight w:val="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3224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03.4224.0380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vi phẫu u tiểu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vi phẫu u tiểu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7.594.200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đinh, nẹp, vít, vật liệu cầm máu sinh học, màng não nhân tạo, dao siêu âm, keo sinh học. </w:t>
            </w:r>
          </w:p>
        </w:tc>
      </w:tr>
      <w:tr w:rsidR="002E31E7" w:rsidRPr="002E31E7" w:rsidTr="00C718CA">
        <w:trPr>
          <w:trHeight w:val="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10.0093.0380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1/3 trong cánh nhỏ xương bướm bằng đường mở nắp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1/3 trong cánh nhỏ xương bướm bằng đường mở nắp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7.594.200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đinh, nẹp, vít, vật liệu cầm máu sinh học, màng não nhân tạo, dao siêu âm, keo sinh học. </w:t>
            </w:r>
          </w:p>
        </w:tc>
      </w:tr>
      <w:tr w:rsidR="002E31E7" w:rsidRPr="002E31E7" w:rsidTr="00C718CA">
        <w:trPr>
          <w:trHeight w:val="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10.0094.0380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đỉnh xương đá bằng đường qua xương đá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đỉnh xương đá bằng đường qua xương đá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7.594.200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đinh, nẹp, vít, vật liệu cầm máu sinh học, màng não nhân tạo, dao siêu âm, keo sinh học. </w:t>
            </w:r>
          </w:p>
        </w:tc>
      </w:tr>
      <w:tr w:rsidR="002E31E7" w:rsidRPr="002E31E7" w:rsidTr="00C718CA">
        <w:trPr>
          <w:trHeight w:val="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10.0101.0380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lỗ chẩn bằng đường mở nắp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lỗ chẩn bằng đường mở nắp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7.594.200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đinh, nẹp, vít, vật liệu cầm máu sinh học, màng não nhân tạo, dao siêu âm, keo sinh học. </w:t>
            </w:r>
          </w:p>
        </w:tc>
      </w:tr>
      <w:tr w:rsidR="002E31E7" w:rsidRPr="002E31E7" w:rsidTr="00C718CA">
        <w:trPr>
          <w:trHeight w:val="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10.0096.0380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rãnh trượt, bằng đường mở nắp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rãnh trượt, bằng đường mở nắp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7.594.200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đinh, nẹp, vít, vật liệu cầm máu sinh học, màng não nhân tạo, dao siêu âm, keo sinh học. </w:t>
            </w:r>
          </w:p>
        </w:tc>
      </w:tr>
      <w:tr w:rsidR="002E31E7" w:rsidRPr="002E31E7" w:rsidTr="00C718CA">
        <w:trPr>
          <w:trHeight w:val="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10.0090.0380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tầng trước nền sọ bằng đường mở nắp sọ trán và đường qua xoang sàng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tầng trước nền sọ bằng đường mở nắp sọ trán và đường qua xoang sàng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7.594.200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đinh, nẹp, vít, vật liệu cầm máu sinh học, màng não nhân tạo, dao siêu âm, keo sinh học. </w:t>
            </w:r>
          </w:p>
        </w:tc>
      </w:tr>
      <w:tr w:rsidR="002E31E7" w:rsidRPr="002E31E7" w:rsidTr="00C718CA">
        <w:trPr>
          <w:trHeight w:val="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10.0089.0380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tầng trước nền sọ bằng mở nắp sọ trán 2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tầng trước nền sọ bằng mở nắp sọ trán 2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7.594.200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đinh, nẹp, vít, vật liệu cầm máu sinh học, màng não nhân tạo, dao siêu âm, keo sinh học. </w:t>
            </w:r>
          </w:p>
        </w:tc>
      </w:tr>
      <w:tr w:rsidR="002E31E7" w:rsidRPr="002E31E7" w:rsidTr="00C718CA">
        <w:trPr>
          <w:trHeight w:val="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10.0088.0380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tầng trước nền sọ bằng mở nắp sọ trán một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tầng trước nền sọ bằng mở nắp sọ trán một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7.594.200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đinh, nẹp, vít, vật liệu cầm máu sinh học, màng não nhân tạo, dao siêu âm, keo sinh học. </w:t>
            </w:r>
          </w:p>
        </w:tc>
      </w:tr>
      <w:tr w:rsidR="002E31E7" w:rsidRPr="002E31E7" w:rsidTr="00C718CA">
        <w:trPr>
          <w:trHeight w:val="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10.0091.0380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vùng giao thoa thị giác và/hoặc vùng dưới đồi bằng đường mở nắp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vùng giao thoa thị giác và/hoặc vùng dưới đồi bằng đường mở nắp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7.594.200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đinh, nẹp, vít, vật liệu cầm máu sinh học, màng não nhân tạo, dao siêu âm, keo sinh học. </w:t>
            </w:r>
          </w:p>
        </w:tc>
      </w:tr>
      <w:tr w:rsidR="002E31E7" w:rsidRPr="002E31E7" w:rsidTr="00C718CA">
        <w:trPr>
          <w:trHeight w:val="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10.0095.0380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vùng rãnh trượt (petroclivan) bằng đường qua xương đá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vùng rãnh trượt (petroclivan) bằng đường qua xương đá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7.594.200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đinh, nẹp, vít, vật liệu cầm máu sinh học, màng não nhân tạo, dao siêu âm, keo sinh học. </w:t>
            </w: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10.0097.0380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vùng rãnh trượt bằng đường qua miệng hoặc qua xương bướm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vùng rãnh trượt bằng đường qua miệng hoặc qua xương bướm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7.594.200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đinh, nẹp, vít, vật liệu cầm máu sinh học, màng não nhân tạo, dao siêu âm, keo sinh học. </w:t>
            </w:r>
          </w:p>
        </w:tc>
      </w:tr>
      <w:tr w:rsidR="002E31E7" w:rsidRPr="002E31E7" w:rsidTr="00C718CA">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3235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10.0092.0380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vùng tầng giữa nền sọ bằng mở năp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vùng tầng giữa nền sọ bằng mở năp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7.594.200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đinh, nẹp, vít, vật liệu cầm máu sinh học, màng não nhân tạo, dao siêu âm, keo sinh học. </w:t>
            </w:r>
          </w:p>
        </w:tc>
      </w:tr>
      <w:tr w:rsidR="002E31E7" w:rsidRPr="002E31E7" w:rsidTr="00C718CA">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26.0001.0380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vi phẫu u não nền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vi phẫu u não nền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7.594.200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đinh, nẹp, vít, vật liệu cầm máu sinh học, màng não nhân tạo, dao siêu âm, keo sinh học. </w:t>
            </w:r>
          </w:p>
        </w:tc>
      </w:tr>
      <w:tr w:rsidR="002E31E7" w:rsidRPr="002E31E7" w:rsidTr="00C718CA">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10.0117.0381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bỏ vùng gây động kinh, bằng đường mở nắp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bỏ vùng gây động kinh, bằng đường mở nắp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7.594.200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dụng cụ dẫn đường, ghim, ốc, vít, nẹp, dao siêu âm, bộ dẫn lưu não thất, miếng vá khuyết sọ, vật liệu cầm máu, keo sinh học, miếng vá nhân tạo, vật liệu tạo hình hộp sọ. </w:t>
            </w:r>
          </w:p>
        </w:tc>
      </w:tr>
      <w:tr w:rsidR="002E31E7" w:rsidRPr="002E31E7" w:rsidTr="00C718CA">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10.0119.0381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đại não bằng đường mở nắp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đại não bằng đường mở nắp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7.594.200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dụng cụ dẫn đường, ghim, ốc, vít, nẹp, dao siêu âm, bộ dẫn lưu não thất, miếng vá khuyết sọ, vật liệu cầm máu, keo sinh học, miếng vá nhân tạo, vật liệu tạo hình hộp sọ. </w:t>
            </w:r>
          </w:p>
        </w:tc>
      </w:tr>
      <w:tr w:rsidR="002E31E7" w:rsidRPr="002E31E7" w:rsidTr="00C718CA">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10.0104.0381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hố sau không xâm lấn xoang tĩnh mạch, bằng đường mở nắp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hố sau không xâm lấn xoang tĩnh mạch, bằng đường mở nắp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7.594.200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dụng cụ dẫn đường, ghim, ốc, vít, nẹp, dao siêu âm, bộ dẫn lưu não thất, miếng vá khuyết sọ, vật liệu cầm máu, keo sinh học, miếng vá nhân tạo, vật liệu tạo hình hộp sọ. </w:t>
            </w:r>
          </w:p>
        </w:tc>
      </w:tr>
      <w:tr w:rsidR="002E31E7" w:rsidRPr="002E31E7" w:rsidTr="00C718CA">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10.0106.0381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liềm não, bằng đường mở nắp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liềm não, bằng đường mở nắp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7.594.200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dụng cụ dẫn đường, ghim, ốc, vít, nẹp, dao siêu âm, bộ dẫn lưu não thất, miếng vá khuyết sọ, vật liệu cầm máu, keo sinh học, miếng vá nhân tạo, vật liệu tạo hình hộp sọ. </w:t>
            </w:r>
          </w:p>
        </w:tc>
      </w:tr>
      <w:tr w:rsidR="002E31E7" w:rsidRPr="002E31E7" w:rsidTr="00C718CA">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10.0083.0381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máu thể hang (cavernoma) đại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máu thể hang (cavernoma) đại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7.594.200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dụng cụ dẫn đường, ghim, ốc, vít, nẹp, dao siêu âm, bộ dẫn lưu não thất, miếng vá khuyết sọ, vật liệu cầm máu, keo sinh học, miếng vá nhân tạo, vật liệu tạo hình hộp sọ. </w:t>
            </w:r>
          </w:p>
        </w:tc>
      </w:tr>
      <w:tr w:rsidR="002E31E7" w:rsidRPr="002E31E7" w:rsidTr="00C718CA">
        <w:trPr>
          <w:trHeight w:val="153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3242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10.0085.0381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máu thể hang thân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máu thể hang thân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7.594.200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dụng cụ dẫn đường, ghim, ốc, vít, nẹp, dao siêu âm, bộ dẫn lưu não thất, miếng vá khuyết sọ, vật liệu cầm máu, keo sinh học, miếng vá nhân tạo, vật liệu tạo hình hộp sọ. </w:t>
            </w:r>
          </w:p>
        </w:tc>
      </w:tr>
      <w:tr w:rsidR="002E31E7" w:rsidRPr="002E31E7" w:rsidTr="00C718CA">
        <w:trPr>
          <w:trHeight w:val="153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10.0084.0381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máu thể hang tiểu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máu thể hang tiểu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7.594.200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dụng cụ dẫn đường, ghim, ốc, vít, nẹp, dao siêu âm, bộ dẫn lưu não thất, miếng vá khuyết sọ, vật liệu cầm máu, keo sinh học, miếng vá nhân tạo, vật liệu tạo hình hộp sọ. </w:t>
            </w:r>
          </w:p>
        </w:tc>
      </w:tr>
      <w:tr w:rsidR="002E31E7" w:rsidRPr="002E31E7" w:rsidTr="00C718CA">
        <w:trPr>
          <w:trHeight w:val="153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10.0110.0381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não thất ba bằng đường mở nắp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não thất ba bằng đường mở nắp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7.594.200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dụng cụ dẫn đường, ghim, ốc, vít, nẹp, dao siêu âm, bộ dẫn lưu não thất, miếng vá khuyết sọ, vật liệu cầm máu, keo sinh học, miếng vá nhân tạo, vật liệu tạo hình hộp sọ. </w:t>
            </w:r>
          </w:p>
        </w:tc>
      </w:tr>
      <w:tr w:rsidR="002E31E7" w:rsidRPr="002E31E7" w:rsidTr="00C718CA">
        <w:trPr>
          <w:trHeight w:val="153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10.0109.0381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não thất bên bằng đường mở nắp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não thất bên bằng đường mở nắp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7.594.200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dụng cụ dẫn đường, ghim, ốc, vít, nẹp, dao siêu âm, bộ dẫn lưu não thất, miếng vá khuyết sọ, vật liệu cầm máu, keo sinh học, miếng vá nhân tạo, vật liệu tạo hình hộp sọ. </w:t>
            </w:r>
          </w:p>
        </w:tc>
      </w:tr>
      <w:tr w:rsidR="002E31E7" w:rsidRPr="002E31E7" w:rsidTr="00C718CA">
        <w:trPr>
          <w:trHeight w:val="153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10.0111.0381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não thất tư bằng đường mở nắp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não thất tư bằng đường mở nắp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7.594.200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dụng cụ dẫn đường, ghim, ốc, vít, nẹp, dao siêu âm, bộ dẫn lưu não thất, miếng vá khuyết sọ, vật liệu cầm máu, keo sinh học, miếng vá nhân tạo, vật liệu tạo hình hộp sọ. </w:t>
            </w:r>
          </w:p>
        </w:tc>
      </w:tr>
      <w:tr w:rsidR="002E31E7" w:rsidRPr="002E31E7" w:rsidTr="00C718CA">
        <w:trPr>
          <w:trHeight w:val="153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10.0102.0381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nội sọ, vòm đại não không xâm lấn xoang tĩnh mạch, bằng đường mở nắp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nội sọ, vòm đại não không xâm lấn xoang tĩnh mạch, bằng đường mở nắp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7.594.200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dụng cụ dẫn đường, ghim, ốc, vít, nẹp, dao siêu âm, bộ dẫn lưu não thất, miếng vá khuyết sọ, vật liệu cầm máu, keo sinh học, miếng vá nhân tạo, vật liệu tạo hình hộp sọ. </w:t>
            </w:r>
          </w:p>
        </w:tc>
      </w:tr>
      <w:tr w:rsidR="002E31E7" w:rsidRPr="002E31E7" w:rsidTr="00AC61DE">
        <w:trPr>
          <w:trHeight w:val="13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3248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10.0121.0381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thân não, bằng đường mở nắp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thân não, bằng đường mở nắp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7.594.200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dụng cụ dẫn đường, ghim, ốc, vít, nẹp, dao siêu âm, bộ dẫn lưu não thất, miếng vá khuyết sọ, vật liệu cầm máu, keo sinh học, miếng vá nhân tạo, vật liệu tạo hình hộp sọ. </w:t>
            </w:r>
          </w:p>
        </w:tc>
      </w:tr>
      <w:tr w:rsidR="002E31E7" w:rsidRPr="002E31E7" w:rsidTr="00AC61DE">
        <w:trPr>
          <w:trHeight w:val="13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10.0118.0381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thể trai, vách trong suốt bằng đường mở nắp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thể trai, vách trong suốt bằng đường mở nắp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7.594.200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dụng cụ dẫn đường, ghim, ốc, vít, nẹp, dao siêu âm, bộ dẫn lưu não thất, miếng vá khuyết sọ, vật liệu cầm máu, keo sinh học, miếng vá nhân tạo, vật liệu tạo hình hộp sọ. </w:t>
            </w:r>
          </w:p>
        </w:tc>
      </w:tr>
      <w:tr w:rsidR="002E31E7" w:rsidRPr="002E31E7" w:rsidTr="00AC61DE">
        <w:trPr>
          <w:trHeight w:val="13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10.0120.0381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trong nhu mô tiểu não, bằng đường mở nắp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trong nhu mô tiểu não, bằng đường mở nắp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7.594.200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dụng cụ dẫn đường, ghim, ốc, vít, nẹp, dao siêu âm, bộ dẫn lưu não thất, miếng vá khuyết sọ, vật liệu cầm máu, keo sinh học, miếng vá nhân tạo, vật liệu tạo hình hộp sọ. </w:t>
            </w:r>
          </w:p>
        </w:tc>
      </w:tr>
      <w:tr w:rsidR="002E31E7" w:rsidRPr="002E31E7" w:rsidTr="00AC61DE">
        <w:trPr>
          <w:trHeight w:val="13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26.0002.0381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vi phẫu u não thất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vi phẫu u não thất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7.594.200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dụng cụ dẫn đường, ghim, ốc, vít, nẹp, dao siêu âm, bộ dẫn lưu não thất, miếng vá khuyết sọ, vật liệu cầm máu, keo sinh học, miếng vá nhân tạo, vật liệu tạo hình hộp sọ. </w:t>
            </w:r>
          </w:p>
        </w:tc>
      </w:tr>
      <w:tr w:rsidR="002E31E7" w:rsidRPr="002E31E7" w:rsidTr="00AC61DE">
        <w:trPr>
          <w:trHeight w:val="13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10.0108.0382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bờ tự do lều tiểu não, bằng đường vào trên lều tiểu não (bao gồm cả u tuyến tùng)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bờ tự do lều tiểu não, bằng đường vào trên lều tiểu não (bao gồm cả u tuyến tùng)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8.129.200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mạch nhân tạo, miếng vá khuyết sọ, kẹp mạch máu, ghim, ốc, vít, dao siêu âm. </w:t>
            </w: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10.0107.0382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lều tiểu não, bằng đường vào dưới lều tiểu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lều tiểu não, bằng đường vào dưới lều tiểu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8.129.200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mạch nhân tạo, miếng vá khuyết sọ, kẹp mạch máu, ghim, ốc, vít, dao siêu âm.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10.0114.0382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sọ hầu bằng đường mở nắp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sọ hầu bằng đường mở nắp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8.129.200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mạch nhân tạo, miếng vá khuyết sọ, kẹp mạch máu, ghim, ốc, vít, dao siêu âm.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10.0112.0382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tuyến yên bằng đường mở nắp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tuyến yên bằng đường mở nắp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8.129.200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mạch nhân tạo, miếng vá khuyết sọ, kẹp mạch máu, ghim, ốc, vít, dao siêu âm. </w:t>
            </w:r>
          </w:p>
        </w:tc>
      </w:tr>
      <w:tr w:rsidR="002E31E7" w:rsidRPr="002E31E7" w:rsidTr="00A13A20">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3256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03.3067.0383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viêm xương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viêm xương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6.095.200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nẹp, ghim, ốc, vít. </w:t>
            </w:r>
          </w:p>
        </w:tc>
      </w:tr>
      <w:tr w:rsidR="002E31E7" w:rsidRPr="002E31E7" w:rsidTr="00A13A20">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10.0029.0383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viêm xương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viêm xương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6.095.200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nẹp, ghim, ốc, vít.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03.3060.0384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Ghép khuyết xương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Ghép khuyết xương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5.074.300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xương nhân tạo, vật liệu tạo hình hộp sọ, miếng vá khuyết sọ, miếng vá nhân tạo, vật liệu tạo hình hộp sọ, đinh, nẹp, vít, lưới tital, ghim, ốc, màng não nhân tạo, vật liệu cầm máu sinh học. </w:t>
            </w:r>
          </w:p>
        </w:tc>
      </w:tr>
      <w:tr w:rsidR="002E31E7" w:rsidRPr="002E31E7" w:rsidTr="00AC61DE">
        <w:trPr>
          <w:trHeight w:val="13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03.2903.0384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tái tạo trán lõm bằng xi măng xương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tái tạo trán lõm bằng xi măng xương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5.074.300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xương nhân tạo, vật liệu tạo hình hộp sọ, miếng vá khuyết sọ, miếng vá nhân tạo, vật liệu tạo hình hộp sọ, đinh, nẹp, vít, lưới tital, ghim, ốc, màng não nhân tạo, vật liệu cầm máu sinh học. </w:t>
            </w:r>
          </w:p>
        </w:tc>
      </w:tr>
      <w:tr w:rsidR="002E31E7" w:rsidRPr="002E31E7" w:rsidTr="00AC61DE">
        <w:trPr>
          <w:trHeight w:val="13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10.0017.0384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vá khuyết sọ sau chấn thương sọ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vá khuyết sọ sau chấn thương sọ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5.074.300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xương nhân tạo, vật liệu tạo hình hộp sọ, miếng vá khuyết sọ, miếng vá nhân tạo, vật liệu tạo hình hộp sọ, đinh, nẹp, vít, lưới tital, ghim, ốc, màng não nhân tạo, vật liệu cầm máu sinh học. </w:t>
            </w:r>
          </w:p>
        </w:tc>
      </w:tr>
      <w:tr w:rsidR="002E31E7" w:rsidRPr="002E31E7" w:rsidTr="00AC61DE">
        <w:trPr>
          <w:trHeight w:val="84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28.0029.0384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độn khuyết xương sọ bằng chất liệu nhân tạo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độn khuyết xương sọ bằng chất liệu nhân tạo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5.074.300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xương nhân tạo, vật liệu tạo hình hộp sọ, miếng vá khuyết sọ, miếng vá nhân tạo, vật liệu tạo hình hộp sọ, đinh, nẹp, vít, lưới tital, ghim, ốc, màng não nhân tạo, vật liệu cầm máu sinh học. </w:t>
            </w:r>
          </w:p>
        </w:tc>
      </w:tr>
      <w:tr w:rsidR="002E31E7" w:rsidRPr="002E31E7" w:rsidTr="00AC61DE">
        <w:trPr>
          <w:trHeight w:val="13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28.0026.0384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độn khuyết xương sọ bằng sụn tự thân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độn khuyết xương sọ bằng sụn tự thân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5.074.300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xương nhân tạo, vật liệu tạo hình hộp sọ, miếng vá khuyết sọ, miếng vá nhân tạo, vật liệu tạo hình hộp sọ, đinh, nẹp, vít, lưới tital, ghim, ốc, màng não nhân tạo, vật liệu cầm máu sinh học. </w:t>
            </w:r>
          </w:p>
        </w:tc>
      </w:tr>
      <w:tr w:rsidR="002E31E7" w:rsidRPr="002E31E7" w:rsidTr="00A13A20">
        <w:trPr>
          <w:trHeight w:val="141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3263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28.0028.0384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độn khuyết xương sọ bằng xương đồng loại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độn khuyết xương sọ bằng xương đồng loại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5.074.300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xương nhân tạo, vật liệu tạo hình hộp sọ, miếng vá khuyết sọ, miếng vá nhân tạo, vật liệu tạo hình hộp sọ, đinh, nẹp, vít, lưới tital, ghim, ốc, màng não nhân tạo, vật liệu cầm máu sinh học. </w:t>
            </w:r>
          </w:p>
        </w:tc>
      </w:tr>
      <w:tr w:rsidR="002E31E7" w:rsidRPr="002E31E7" w:rsidTr="00A13A20">
        <w:trPr>
          <w:trHeight w:val="141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28.0027.0384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độn khuyết xương sọ bằng xương tự thân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độn khuyết xương sọ bằng xương tự thân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5.074.300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xương nhân tạo, vật liệu tạo hình hộp sọ, miếng vá khuyết sọ, miếng vá nhân tạo, vật liệu tạo hình hộp sọ, đinh, nẹp, vít, lưới tital, ghim, ốc, màng não nhân tạo, vật liệu cầm máu sinh học. </w:t>
            </w:r>
          </w:p>
        </w:tc>
      </w:tr>
      <w:tr w:rsidR="002E31E7" w:rsidRPr="002E31E7" w:rsidTr="00A13A20">
        <w:trPr>
          <w:trHeight w:val="141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28.0031.0384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tái tạo trán lõm bằng xi măng xương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tái tạo trán lõm bằng xi măng xương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5.074.300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xương nhân tạo, vật liệu tạo hình hộp sọ, miếng vá khuyết sọ, miếng vá nhân tạo, vật liệu tạo hình hộp sọ, đinh, nẹp, vít, lưới tital, ghim, ốc, màng não nhân tạo, vật liệu cầm máu sinh học. </w:t>
            </w:r>
          </w:p>
        </w:tc>
      </w:tr>
      <w:tr w:rsidR="002E31E7" w:rsidRPr="002E31E7" w:rsidTr="00A13A20">
        <w:trPr>
          <w:trHeight w:val="141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10.0124.0385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da đầu thâm nhiễm xương-màng cứng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da đầu thâm nhiễm xương-màng cứng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5.602.400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đinh, ghim, nẹp, vít, ốc, vật liệu tạo hình hộp sọ, màng não nhân tạo, miếng vá khuyết sọ, miếng vá nhân tạo, vật liệu tạo hình hộp sọ. </w:t>
            </w:r>
          </w:p>
        </w:tc>
      </w:tr>
      <w:tr w:rsidR="002E31E7" w:rsidRPr="002E31E7" w:rsidTr="00A13A20">
        <w:trPr>
          <w:trHeight w:val="141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10.0145.0385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thần kinh hốc mắt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thần kinh hốc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5.602.400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đinh, ghim, nẹp, vít, ốc, vật liệu tạo hình hộp sọ, màng não nhân tạo, miếng vá khuyết sọ, miếng vá nhân tạo, vật liệu tạo hình hộp sọ. </w:t>
            </w:r>
          </w:p>
        </w:tc>
      </w:tr>
      <w:tr w:rsidR="002E31E7" w:rsidRPr="002E31E7" w:rsidTr="00A13A20">
        <w:trPr>
          <w:trHeight w:val="141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10.0144.0385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xơ cơ ổ mắt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xơ cơ ổ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5.602.400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đinh, ghim, nẹp, vít, ốc, vật liệu tạo hình hộp sọ, màng não nhân tạo, miếng vá khuyết sọ, miếng vá nhân tạo, vật liệu tạo hình hộp sọ. </w:t>
            </w:r>
          </w:p>
        </w:tc>
      </w:tr>
      <w:tr w:rsidR="002E31E7" w:rsidRPr="002E31E7" w:rsidTr="00974991">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3269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10.0146.0385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xương hốc mắt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xương hốc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5.602.400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đinh, ghim, nẹp, vít, ốc, vật liệu tạo hình hộp sọ, màng não nhân tạo, miếng vá khuyết sọ, miếng vá nhân tạo, vật liệu tạo hình hộp sọ. </w:t>
            </w:r>
          </w:p>
        </w:tc>
      </w:tr>
      <w:tr w:rsidR="002E31E7" w:rsidRPr="002E31E7" w:rsidTr="00974991">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10.0122.0385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xương sọ vòm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xương sọ vòm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5.602.400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đinh, ghim, nẹp, vít, ốc, vật liệu tạo hình hộp sọ, màng não nhân tạo, miếng vá khuyết sọ, miếng vá nhân tạo, vật liệu tạo hình hộp sọ. </w:t>
            </w:r>
          </w:p>
        </w:tc>
      </w:tr>
      <w:tr w:rsidR="002E31E7" w:rsidRPr="002E31E7" w:rsidTr="00974991">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03.3070.0386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vết thương sọ não hở</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vết thương sọ não hở</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5.966.400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đinh, ghim, nẹp, vít, ốc, màng não nhân tạo, vật liệu tạo hình hộp sọ, miếng vá khuyết sọ, miếng vá nhân tạo, vật liệu tạo hình hộp sọ. </w:t>
            </w:r>
          </w:p>
        </w:tc>
      </w:tr>
      <w:tr w:rsidR="002E31E7" w:rsidRPr="002E31E7" w:rsidTr="00974991">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10.0003.0386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vết thương sọ não (có rách màng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vết thương sọ não (có rách màng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5.966.400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đinh, ghim, nẹp, vít, ốc, màng não nhân tạo, vật liệu tạo hình hộp sọ, miếng vá khuyết sọ, miếng vá nhân tạo, vật liệu tạo hình hộp sọ. </w:t>
            </w:r>
          </w:p>
        </w:tc>
      </w:tr>
      <w:tr w:rsidR="002E31E7" w:rsidRPr="002E31E7" w:rsidTr="00974991">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10.0002.0386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vỡ lún xương sọ hở</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vỡ lún xương sọ hở</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5.966.400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đinh, ghim, nẹp, vít, ốc, màng não nhân tạo, vật liệu tạo hình hộp sọ, miếng vá khuyết sọ, miếng vá nhân tạo, vật liệu tạo hình hộp sọ. </w:t>
            </w:r>
          </w:p>
        </w:tc>
      </w:tr>
      <w:tr w:rsidR="002E31E7" w:rsidRPr="002E31E7" w:rsidTr="00974991">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10.0004.0386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xử lý lún sọ không có vết thương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xử lý lún sọ không có vết thương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5.966.400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đinh, ghim, nẹp, vít, ốc, màng não nhân tạo, vật liệu tạo hình hộp sọ, miếng vá khuyết sọ, miếng vá nhân tạo, vật liệu tạo hình hộp sọ. </w:t>
            </w:r>
          </w:p>
        </w:tc>
      </w:tr>
      <w:tr w:rsidR="002E31E7" w:rsidRPr="002E31E7" w:rsidTr="00974991">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10.0013.0386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xử lý vết thương xoang hơi trán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xử lý vết thương xoang hơi trán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5.966.400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đinh, ghim, nẹp, vít, ốc, màng não nhân tạo, vật liệu tạo hình hộp sọ, miếng vá khuyết sọ, miếng vá nhân tạo, vật liệu tạo hình hộp sọ. </w:t>
            </w:r>
          </w:p>
        </w:tc>
      </w:tr>
      <w:tr w:rsidR="002E31E7" w:rsidRPr="002E31E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3276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10.0014.0386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xử lý vết thương xoang tĩnh mạch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xử lý vết thương xoang tĩnh mạch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5.966.400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đinh, ghim, nẹp, vít, ốc, màng não nhân tạo, vật liệu tạo hình hộp sọ, miếng vá khuyết sọ, miếng vá nhân tạo, vật liệu tạo hình hộp sọ. </w:t>
            </w:r>
          </w:p>
        </w:tc>
      </w:tr>
      <w:tr w:rsidR="002E31E7" w:rsidRPr="002E31E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03.3052.0387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phình động mạch não, dị dạng mạch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phình động mạch não, dị dạng mạch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7.447.200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mạch máu, miếng vá khuyết sọ, van dẫn lưu, ghim, ốc, vít, nẹp.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03.4236.0387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vi phẫu túi phình động mạch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vi phẫu túi phình động mạch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7.447.200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mạch máu, miếng vá khuyết sọ, van dẫn lưu, ghim, ốc, vít, nẹp.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10.0087.0387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dị dạng động-tĩnh mạch màng cứng (fistula durale)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dị dạng động-tĩnh mạch màng cứng (fistula durale)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7.447.200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mạch máu, miếng vá khuyết sọ, van dẫn lưu, ghim, ốc, vít, nẹp.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10.0082.0387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dị dạng động-tĩnh mạch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dị dạng động-tĩnh mạch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7.447.200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mạch máu, miếng vá khuyết sọ, van dẫn lưu, ghim, ốc, vít, nẹp.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10.0081.0387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kẹp cổ túi phình mạch não phần sau đa giác Willis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kẹp cổ túi phình mạch não phần sau đa giác Willis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7.447.200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mạch máu, miếng vá khuyết sọ, van dẫn lưu, ghim, ốc, vít, nẹp.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10.0080.0387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kẹp cổ túi phình mạch não phần trước đa giác Willis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kẹp cổ túi phình mạch não phần trước đa giác Willis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7.447.200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mạch máu, miếng vá khuyết sọ, van dẫn lưu, ghim, ốc, vít, nẹp. </w:t>
            </w:r>
          </w:p>
        </w:tc>
      </w:tr>
      <w:tr w:rsidR="002E31E7" w:rsidRPr="002E31E7" w:rsidTr="00974991">
        <w:trPr>
          <w:trHeight w:val="71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26.0004.0387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vi phẫu dị dạng mạch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vi phẫu dị dạng mạch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7.447.200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mạch máu, miếng vá khuyết sọ, van dẫn lưu, ghim, ốc, vít, nẹp. </w:t>
            </w:r>
          </w:p>
        </w:tc>
      </w:tr>
      <w:tr w:rsidR="002E31E7" w:rsidRPr="002E31E7" w:rsidTr="00974991">
        <w:trPr>
          <w:trHeight w:val="44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10.0086.0388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nối động mạch trong-ngoài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nối động mạch trong-ngoài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8.105.200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mạch nhân tạo, kẹp mạch máu, ghim, ốc, vít.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26.0006.0388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vi phẫu nối hoặc ghép mạch nội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vi phẫu nối hoặc ghép mạch nội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8.105.200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mạch nhân tạo, kẹp mạch máu, ghim, ốc, vít.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26.0016.0388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vi phẫu nối lại da đầu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vi phẫu nối lại da đầu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8.105.200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mạch nhân tạo, kẹp mạch máu, ghim, ốc, vít.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3287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03.2489.0390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Quang động học (PTD) trong điều trị u não ác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Quang động học (PTD) trong điều trị u não ác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7.047.200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dụng cụ dẫn đường.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12.0043.0390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Quang động học (PTD) trong điều trị u não ác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Quang động học (PTD) trong điều trị u não ác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7.047.200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dụng cụ dẫn đường.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01.0033.0391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Đặt máy khử rung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Đặt máy khử rung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1.879.900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tạo nhịp, máy phá rung.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02.0073.0391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Cấy máy phá rung tự động (ICD)</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Cấy máy phá rung tự động (ICD)</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1.879.900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tạo nhịp, máy phá rung.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02.0455.0391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Cấy máy phá rung tự động (ICD) loại 1 buồng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Cấy máy phá rung tự động (ICD) loại 1 buồng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1.879.900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tạo nhịp, máy phá rung.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02.0456.0391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Cấy máy phá rung tự động (ICD) loại 2 buồng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Cấy máy phá rung tự động (ICD) loại 2 buồng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1.879.900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tạo nhịp, máy phá rung.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02.0071.0391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Cấy máy tạo nhịp vĩnh viễn điều trị các rối loạn nhịp chậm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Cấy máy tạo nhịp vĩnh viễn điều trị các rối loạn nhịp chậm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1.879.900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tạo nhịp, máy phá rung.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02.0072.0391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Cấy máy tạo nhịp vĩnh viễn điều trị tái đồng bộ tim (CRT)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Cấy máy tạo nhịp vĩnh viễn điều trị tái đồng bộ tim (CRT)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1.879.900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tạo nhịp, máy phá rung.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02.0452.0391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Cấy máy tạo nhịp vĩnh viễn loại 1 buồng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Cấy máy tạo nhịp vĩnh viễn loại 1 buồng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1.879.900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tạo nhịp, máy phá rung.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02.0453.0391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Cấy máy tạo nhịp vĩnh viễn loại 2 buồng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Cấy máy tạo nhịp vĩnh viễn loại 2 buồng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1.879.900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tạo nhịp, máy phá rung.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02.0454.0391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Cấy máy tạo nhịp vĩnh viễn loại 3 buồng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Cấy máy tạo nhịp vĩnh viễn loại 3 buồng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1.879.900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tạo nhịp, máy phá rung. </w:t>
            </w:r>
          </w:p>
        </w:tc>
      </w:tr>
      <w:tr w:rsidR="002E31E7" w:rsidRPr="002E31E7" w:rsidTr="00974991">
        <w:trPr>
          <w:trHeight w:val="59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02.0077.0391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Đặt máy tạo nhịp tạm thời với điện cực trong buồng tim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Đặt máy tạo nhịp tạm thời với điện cực trong buồng tim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1.879.900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tạo nhịp, máy phá rung.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3299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02.0098.0391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Kích thích tim vượt tần số điều trị loạn nhịp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Kích thích tim vượt tần số điều trị loạn nhịp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1.879.900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3300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02.0460.0391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Tạo nhịp tim cấp cứu với điện cực trong buồng tim dưới màn huỳnh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Tạo nhịp tim cấp cứu với điện cực trong buồng tim dưới màn huỳnh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1.879.900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02.0459.0391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Tạo nhịp tim cấp cứu với điện cực trong buồng tim tại giường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Tạo nhịp tim cấp cứu với điện cực trong buồng tim tại giường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1.879.900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02.0464.0391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Thay máy tạo nhịp tim, cập nhật máy tạo nhịp tim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Thay máy tạo nhịp tim, cập nhật máy tạo nhịp tim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1.879.900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tạo nhịp, máy phá rung.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03.2267.0391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Cấy máy tạo nhịp vĩnh viễn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Cấy máy tạo nhịp vĩnh viễn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1.879.900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tạo nhịp, máy phá rung.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03.2290.0391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Đặt máy tạo nhịp tạm thời trong tim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Đặt máy tạo nhịp tạm thời trong tim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1.879.900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tạo nhịp, máy phá rung.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03.2266.0391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Đặt máy tạo nhịp trong cơ thể, điện cực trong tim hoặc điện cực màng trên tim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Đặt máy tạo nhịp trong cơ thể, điện cực trong tim hoặc điện cực màng trên tim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1.879.900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tạo nhịp, máy phá rung. </w:t>
            </w: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03.0007.0391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Đặt, theo dõi, xử trí máy tạo nhịp tim vĩnh viễn bằng điện cực trong tim (một 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Đặt, theo dõi, xử trí máy tạo nhịp tim vĩnh viễn bằng điện cực trong tim (một 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1.879.900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tạo nhịp, máy phá rung. </w:t>
            </w:r>
          </w:p>
        </w:tc>
      </w:tr>
      <w:tr w:rsidR="002E31E7" w:rsidRPr="002E31E7" w:rsidTr="00974991">
        <w:trPr>
          <w:trHeight w:val="81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03.2312.0391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Kích thích tim vượt tần số điều trị loạn nhịp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Kích thích tim vượt tần số điều trị loạn nhịp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1.879.900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r w:rsidRPr="002E31E7">
              <w:t>Chưa bao gồm máy tạo nhịp, máy phá rung.</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03.0001.0391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Kích thích vĩnh viễn bằng máy tạo nhịp trong cơ thể (hai 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Kích thích vĩnh viễn bằng máy tạo nhịp trong cơ thể (hai 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1.879.900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tạo nhịp, máy phá rung. </w:t>
            </w:r>
          </w:p>
        </w:tc>
      </w:tr>
      <w:tr w:rsidR="002E31E7" w:rsidRPr="002E31E7" w:rsidTr="00974991">
        <w:trPr>
          <w:trHeight w:val="56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03.3119.0391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đặt máy tạo nhịp tim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đặt máy tạo nhịp tim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1.879.900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tạo nhịp, máy phá rung.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10.0142.0391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đặt bộ phát kích thích điện cực tủy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đặt bộ phát kích thích điện cực tủy sống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1.879.900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phát kích thích tủy sống và các phụ kiện kèm theo</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10.0141.0391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đặt dưới da bộ phát kích thích điện cực thần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đặt dưới da bộ phát kích thích điện cực thần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1.879.900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phát kích thích điện cực thần kinh và các phụ kiện kèm theo</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3312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10.0143.0391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bỏ bộ phát kích thích điện cực thần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bỏ bộ phát kích thích điện cực thần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1.879.900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phát kích thích điện cực thần kinh và các phụ kiện kèm theo</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10.0140.0391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bộ phát kích thích điện cực thần kinh, đặt dưới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bộ phát kích thích điện cực thần kinh, đặt dưới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1.879.900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phát kích thích điện cực thần kinh và các phụ kiện kèm theo</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18.0669.0391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Đặt máy tạo nhịp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Đặt máy tạo nhịp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1.879.900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tạo nhịp, máy phá rung.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18.0670.0391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Đặt máy tạo nhịp phá rung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Đặt máy tạo nhịp phá rung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1.879.900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tạo nhịp, máy phá rung.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03.3144.0392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bắc cầu động mạch chủ vành 3 cầu trở lên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bắc cầu động mạch chủ vành 3 cầu trở lên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19.650.800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tc>
      </w:tr>
      <w:tr w:rsidR="002E31E7" w:rsidRPr="002E31E7" w:rsidTr="00974991">
        <w:trPr>
          <w:trHeight w:val="133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03.3157.0392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bắc cầu mạch vành không dùng máy tim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bắc cầu mạch vành không dùng máy tim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19.650.800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keo sinh học, dụng cụ cố định mạch vành, Shunt trong lòng động mạch.</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10.0213.0392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bắc cầu động mạch chủ - động mạch vành có dùng máy tim phổi nhân tạo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bắc cầu động mạch chủ - động mạch vành có dùng máy tim phổi nhân tạo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19.650.800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tc>
      </w:tr>
      <w:tr w:rsidR="002E31E7" w:rsidRPr="002E31E7" w:rsidTr="00974991">
        <w:trPr>
          <w:trHeight w:val="170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3319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10.0215.0392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bắc cầu động mạch chủ - động mạch vành kết hợp can thiệp khác trên tim (thay van, cắt khối phồng thất trái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bắc cầu động mạch chủ - động mạch vành kết hợp can thiệp khác trên tim (thay van, cắt khối phồng thất trái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19.650.800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tc>
      </w:tr>
      <w:tr w:rsidR="002E31E7" w:rsidRPr="002E31E7" w:rsidTr="00974991">
        <w:trPr>
          <w:trHeight w:val="170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03.3179.0393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nối động mạch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nối động mạch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16.155.000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2E31E7" w:rsidRPr="002E31E7" w:rsidTr="00974991">
        <w:trPr>
          <w:trHeight w:val="170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03.3174.0393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bắc cầu động mạch chủ ngực -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bắc cầu động mạch chủ ngực -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16.155.000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2E31E7" w:rsidRPr="002E31E7" w:rsidTr="00974991">
        <w:trPr>
          <w:trHeight w:val="170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03.3175.0393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bắc cầu động mạch chủ ngực -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bắc cầu động mạch chủ ngực - đùi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16.155.000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2E31E7" w:rsidRPr="002E31E7" w:rsidTr="00974991">
        <w:trPr>
          <w:trHeight w:val="170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03.3149.0393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bắc cầu động mạch chủ với các động mạch xuất phát từ quai động mạch chủ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bắc cầu động mạch chủ với các động mạch xuất phát từ quai động mạch chủ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16.155.000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2E31E7" w:rsidRPr="002E31E7" w:rsidTr="00974991">
        <w:trPr>
          <w:trHeight w:val="181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3324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03.3173.0393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bắc cầu động mạch dưới đòn - động mạch cảnh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bắc cầu động mạch dưới đòn - động mạch cảnh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16.155.000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2E31E7" w:rsidRPr="002E31E7" w:rsidTr="00974991">
        <w:trPr>
          <w:trHeight w:val="181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03.3176.0393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bắc cầu động mạch nách-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bắc cầu động mạch nách- đùi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16.155.000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2E31E7" w:rsidRPr="002E31E7" w:rsidTr="00974991">
        <w:trPr>
          <w:trHeight w:val="181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03.3199.0393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hẹp hay phồng động mạch cảnh gốc, cảnh trong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hẹp hay phồng động mạch cảnh gốc, cảnh trong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16.155.000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2E31E7" w:rsidRPr="002E31E7" w:rsidTr="00974991">
        <w:trPr>
          <w:trHeight w:val="181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03.3171.0393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hẹp hay tắc chạc ba động mạch chủ và động mạch chậu, tạo hình hoặc thay chạc ba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hẹp hay tắc chạc ba động mạch chủ và động mạch chậu, tạo hình hoặc thay chạc ba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16.155.000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2E31E7" w:rsidRPr="002E31E7" w:rsidTr="00974991">
        <w:trPr>
          <w:trHeight w:val="181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03.3183.0393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làm shunt điều trị trong tăng áp lực tĩnh mạch cửa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làm shunt điều trị trong tăng áp lực tĩnh mạch cửa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16.155.000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2E31E7" w:rsidRPr="002E31E7" w:rsidTr="00974991">
        <w:trPr>
          <w:trHeight w:val="181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3329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03.3177.0393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lớp áo trong động mạch cảnh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lớp áo trong động mạch cảnh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16.155.000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2E31E7" w:rsidRPr="002E31E7" w:rsidTr="00974991">
        <w:trPr>
          <w:trHeight w:val="181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03.3187.0393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nối cửa - chủ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nối cửa - chủ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16.155.000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2E31E7" w:rsidRPr="002E31E7" w:rsidTr="00974991">
        <w:trPr>
          <w:trHeight w:val="181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03.3188.0393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nối tĩnh mạch lách - tĩnh mạch thận bên-bên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nối tĩnh mạch lách - tĩnh mạch thận bên-bên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16.155.000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2E31E7" w:rsidRPr="002E31E7" w:rsidTr="00974991">
        <w:trPr>
          <w:trHeight w:val="181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03.3153.0393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phồng động mạch phổi, dò động tĩnh mạch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phồng động mạch phổi, dò động tĩnh mạch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16.155.000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2E31E7" w:rsidRPr="002E31E7" w:rsidTr="00974991">
        <w:trPr>
          <w:trHeight w:val="181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03.3172.0393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phục hồi lưu thông tĩnh mạch chủ trên bị tắc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phục hồi lưu thông tĩnh mạch chủ trên bị tắc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16.155.000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2E31E7" w:rsidRPr="002E31E7" w:rsidTr="00974991">
        <w:trPr>
          <w:trHeight w:val="181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3334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03.3178.0393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tái lập liên thông động mạch thận bằng ghép mạch máu, lột nội mạc động mạch hay cắm lại động mạch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tái lập liên thông động mạch thận bằng ghép mạch máu, lột nội mạc động mạch hay cắm lại động mạch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16.155.000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2E31E7" w:rsidRPr="002E31E7" w:rsidTr="00974991">
        <w:trPr>
          <w:trHeight w:val="181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03.3200.0393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thông động mạch cảnh, tĩnh mạch cảnh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thông động mạch cảnh, tĩnh mạch cảnh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16.155.000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2E31E7" w:rsidRPr="002E31E7" w:rsidTr="00974991">
        <w:trPr>
          <w:trHeight w:val="181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10.0257.0393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bắc cầu các động mạch vùng cổ - nền cổ (cảnh - dưới đòn, cảnh - cảnh)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bắc cầu các động mạch vùng cổ - nền cổ (cảnh - dưới đòn, cảnh - cảnh)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16.155.000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2E31E7" w:rsidRPr="002E31E7" w:rsidTr="00974991">
        <w:trPr>
          <w:trHeight w:val="181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10.0248.0393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bắc cầu động mạch chủ lên - động mạch lớn xuất phát từ quai động mạch chủ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bắc cầu động mạch chủ lên - động mạch lớn xuất phát từ quai động mạch chủ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16.155.000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2E31E7" w:rsidRPr="002E31E7" w:rsidTr="00974991">
        <w:trPr>
          <w:trHeight w:val="181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10.0166.0393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cấp cứu lồng ngực có dùng máy tim phổi nhân tạo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cấp cứu lồng ngực có dùng máy tim phổi nhân tạo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16.155.000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2E31E7" w:rsidRPr="002E31E7" w:rsidTr="00974991">
        <w:trPr>
          <w:trHeight w:val="181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3339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10.0254.0393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hẹp khít động mạch cảnh do xơ vữa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hẹp khít động mạch cảnh do xơ vữa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16.155.000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2E31E7" w:rsidRPr="002E31E7" w:rsidTr="00974991">
        <w:trPr>
          <w:trHeight w:val="181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10.0255.0393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phồng động mạch cảnh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phồng động mạch cảnh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16.155.000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2E31E7" w:rsidRPr="002E31E7" w:rsidTr="00974991">
        <w:trPr>
          <w:trHeight w:val="181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10.0201.0393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teo, dị dạng quai động mạch chủ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teo, dị dạng quai động mạch chủ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16.155.000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2E31E7" w:rsidRPr="002E31E7" w:rsidTr="00974991">
        <w:trPr>
          <w:trHeight w:val="181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10.0256.0393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thông động - tĩnh mạch cảnh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thông động - tĩnh mạch cảnh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16.155.000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2E31E7" w:rsidRPr="002E31E7" w:rsidTr="00974991">
        <w:trPr>
          <w:trHeight w:val="181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10.0174.0393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vết thương - chấn thương động - tĩnh mạch chủ, mạch tạng, mạch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vết thương - chấn thương động - tĩnh mạch chủ, mạch tạng, mạch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16.155.000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2E31E7" w:rsidRPr="002E31E7" w:rsidTr="00974991">
        <w:trPr>
          <w:trHeight w:val="181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3344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10.0168.0393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vết thương - chấn thương mạch cảnh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vết thương - chấn thương mạch cảnh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16.155.000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2E31E7" w:rsidRPr="002E31E7" w:rsidTr="00974991">
        <w:trPr>
          <w:trHeight w:val="181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10.0165.0393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vỡ eo động mạch chủ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vỡ eo động mạch chủ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16.155.000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2E31E7" w:rsidRPr="002E31E7" w:rsidTr="00974991">
        <w:trPr>
          <w:trHeight w:val="181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10.0198.0393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đóng rò động mạch vành vào các buồng tim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đóng rò động mạch vành vào các buồng tim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16.155.000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2E31E7" w:rsidRPr="002E31E7" w:rsidTr="00974991">
        <w:trPr>
          <w:trHeight w:val="181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10.0182.0393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nối tắt tĩnh mạch chủ - động mạch phổi điều trị bệnh tim bẩm sinh phức tạp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nối tắt tĩnh mạch chủ - động mạch phổi điều trị bệnh tim bẩm sinh phức tạp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16.155.000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2E31E7" w:rsidRPr="002E31E7" w:rsidTr="00974991">
        <w:trPr>
          <w:trHeight w:val="181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10.0194.0393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toàn bộ bệnh tĩnh mạch phổi đổ lạc chỗ bán phần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toàn bộ bệnh tĩnh mạch phổi đổ lạc chỗ bán phần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16.155.000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2E31E7" w:rsidRPr="002E31E7" w:rsidTr="00AC61DE">
        <w:trPr>
          <w:trHeight w:val="16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3349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10.0599.0393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Tạo hình tĩnh mạch gan - chủ dưới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Tạo hình tĩnh mạch gan - chủ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16.155.000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2E31E7" w:rsidRPr="002E31E7" w:rsidTr="00AC61DE">
        <w:trPr>
          <w:trHeight w:val="16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03.3090.0394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màng ngoài tim điều trị viêm màng ngoài tim co thắt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màng ngoài tim điều trị viêm màng ngoài tim co thắt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15.407.600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r w:rsidRPr="002E31E7">
              <w:t>Chưa bao gồm các loại đinh nẹp vít, các loại khung, thanh nâng ngực và đai nẹp ngoài, dụng cụ khâu cắt tự động, keo sinh học, dao hàn mạch, hàn mô.</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03.3134.0394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màng ngoài tim trong viêm màng ngoài tim có mủ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màng ngoài tim trong viêm màng ngoài tim có mủ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15.407.600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r w:rsidRPr="002E31E7">
              <w:t>Chưa bao gồm các loại đinh nẹp vít, các loại khung, thanh nâng ngực và đai nẹp ngoài, dụng cụ khâu cắt tự động, keo sinh học, dao hàn mạch, hàn mô.</w:t>
            </w:r>
          </w:p>
        </w:tc>
      </w:tr>
      <w:tr w:rsidR="002E31E7" w:rsidRPr="002E31E7" w:rsidTr="00974991">
        <w:trPr>
          <w:trHeight w:val="53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03.3133.0394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màng tim rộng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màng tim rộng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15.407.600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10.0236.0394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màng tim điều trị viêm màng ngoài tim co thắt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màng tim điều trị viêm màng ngoài tim co thắt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15.407.600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10.0237.0394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viêm mủ màng tim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viêm mủ màng tim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15.407.600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r w:rsidRPr="002E31E7">
              <w:t>Chưa bao gồm dụng cụ khâu cắt tự động, keo sinh học, dao hàn mạch, hàn mô.</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03.3124.0395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bệnh lý ống động mạch ở trẻ em bằng mổ mở</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bệnh lý ống động mạch ở trẻ em bằng mổ mở</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13.499.900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mạch máu nhân tạo, động mạch chủ nhân tạo, keo sinh học.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03.3165.0395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ống động mạch ở người bệnh trên 15 tuổi hay ở người bệnh có áp lực phổi bằng hay cao hơn 2 phần 3 áp lực đại tuần hoàn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ống động mạch ở người bệnh trên 15 tuổi hay ở người bệnh có áp lực phổi bằng hay cao hơn 2 phần 3 áp lực đại tuần hoàn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13.499.900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mạch máu nhân tạo, động mạch chủ nhân tạo, keo sinh học. </w:t>
            </w:r>
          </w:p>
        </w:tc>
      </w:tr>
      <w:tr w:rsidR="002E31E7" w:rsidRPr="002E31E7" w:rsidTr="00974991">
        <w:trPr>
          <w:trHeight w:val="84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03.3202.0395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Thắt ống động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Thắt ống động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13.499.900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mạch máu nhân tạo, động mạch chủ nhân tạo, keo sinh học.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3358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10.0214.0395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bắc cầu động mạch chủ - động mạch vành không dùng máy tim phổi nhân tạo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bắc cầu động mạch chủ - động mạch vành không dùng máy tim phổi nhân tạo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13.499.900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mạch máu nhân tạo, động mạch chủ nhân tạo, keo sinh học. </w:t>
            </w: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10.0179.0395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bệnh còn ống động mạch ở trẻ lớn và người lớn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bệnh còn ống động mạch ở trẻ lớn và người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13.499.900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mạch máu nhân tạo, động mạch chủ nhân tạo, keo sinh học.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10.0178.0395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bệnh còn ống động mạch ở trẻ nhỏ</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bệnh còn ống động mạch ở trẻ nhỏ</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13.499.900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mạch máu nhân tạo, động mạch chủ nhân tạo, keo sinh học.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03.3142.0396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nong van động mạch chủ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nong van động mạch chủ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8.907.600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10.0207.0396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mở hẹp van động mạch phổi bằng ngừng tuần hoàn tạm thời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mở hẹp van động mạch phổi bằng ngừng tuần hoàn tạm thời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8.907.600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03.3163.0397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hẹp eo động mạch chủ, ghép động mạch chủ bằng Prosthesis, bóc nội mạc động mạch cảnh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hẹp eo động mạch chủ, ghép động mạch chủ bằng Prosthesis, bóc nội mạc động mạch cảnh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15.407.600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mạch máu nhân tạo, động mạch chủ nhân tạo, keo sinh học. </w:t>
            </w: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03.3169.0397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hẹp eo động mạch chủ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hẹp eo động mạch chủ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15.407.600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mạch máu nhân tạo, động mạch chủ nhân tạo, keo sinh học.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03.3196.0397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tạo hình eo động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tạo hình eo động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15.407.600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mạch máu nhân tạo, động mạch chủ nhân tạo, keo sinh học.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03.3197.0397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tạo hình eo động mạch có hạ huyết áp chỉ huy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tạo hình eo động mạch có hạ huyết áp chỉ huy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15.407.600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mạch máu nhân tạo, động mạch chủ nhân tạo, keo sinh học.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10.0203.0397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hẹp eo động mạch chủ ở trẻ lớn và người lớn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hẹp eo động mạch chủ ở trẻ lớn và người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15.407.600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mạch máu nhân tạo, động mạch chủ nhân tạo, keo sinh học.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10.0202.0397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hẹp eo động mạch chủ ở trẻ nhỏ</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hẹp eo động mạch chủ ở trẻ nhỏ</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15.407.600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mạch máu nhân tạo, động mạch chủ nhân tạo, keo sinh học.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3369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10.1113.0398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đặt Catheter ổ bụng để lọc màng bụng chu kỳ</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đặt Catheter ổ bụng để lọc màng bụng chu kỳ</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7.825.900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03.3216.0399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bắc cầu mạch máu để chạy thận nhân tạo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bắc cầu mạch máu để chạy thận nhân tạo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3.996.300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mạch máu nhân tạo, động mạch chủ nhân tạo.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10.0252.0399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bắc cầu động mạch chủ bụng - động mạch tạng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bắc cầu động mạch chủ bụng - động mạch tạng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3.996.300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mạch máu nhân tạo, động mạch chủ nhân tạo.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10.0260.0399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tạo thông động - tĩnh mạch để chạy thận nhân tạo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tạo thông động - tĩnh mạch để chạy thận nhân tạo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3.996.300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mạch máu nhân tạo, động mạch chủ nhân tạo.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03.3234.0400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Mở lồng ngực thăm dò</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Mở lồng ngực thăm dò</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3.595.500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03.2632.0400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Mở lồng ngực thăm dò, sinh thiết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Mở lồng ngực thăm dò,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3.595.500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03.3919.0400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dị vật lồng ngực, ổ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dị vật lồng ngực, ổ bụng [lồng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3.595.500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10.0414.0400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Mở ngực thăm dò</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Mở ngực thăm dò</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3.595.500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10.0289.0400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Mở ngực thăm dò, sinh thiết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Mở ngực thăm dò,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3.595.500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10.0415.0400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Mở ngực thăm dò, sinh thiết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Mở ngực thăm dò,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3.595.500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10.0238.0400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dẫn lưu dịch khoang màng tim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dẫn lưu dịch khoang màng tim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3.595.500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34282E">
        <w:trPr>
          <w:trHeight w:val="4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12.0166.0400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Mở lồng ngực thăm dò, sinh thiết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Mở lồng ngực thăm dò,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3.595.500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12.0169.0400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bóc kén màng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bóc kén màng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3.595.500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3382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12.0170.0400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bóc kén trong nhu mô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bóc kén trong nhu mô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3.595.500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12.0171.0400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kén khí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kén khí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3.595.500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03.3182.0401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ghép động mạch bằng ống ghép nhân tạo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ghép động mạch bằng ống ghép nhân tạo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13.594.200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mạch máu nhân tạo, động mạch chủ nhân tạo, keo sinh học.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03.3164.0401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tạo lỗ rò động tĩnh mạch bằng ghép mạch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tạo lỗ rò động tĩnh mạch bằng ghép mạch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13.594.200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mạch máu nhân tạo, động mạch chủ nhân tạo, keo sinh học.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10.0276.0401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u trung thất lớn kèm bắc cầu phục hồi lưu thông hệ tĩnh mạch chủ trên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u trung thất lớn kèm bắc cầu phục hồi lưu thông hệ tĩnh mạch chủ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13.594.200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mạch máu nhân tạo, động mạch chủ nhân tạo, keo sinh học. </w:t>
            </w: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10.0169.0401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vết thương - chấn thương mạch chậu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vết thương - chấn thương mạch chậu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13.594.200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mạch máu nhân tạo, động mạch chủ nhân tạo, keo sinh học.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10.0170.0401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vết thương - chấn thương mạch dưới đòn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vết thương - chấn thương mạch dưới đòn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13.594.200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mạch máu nhân tạo, động mạch chủ nhân tạo, keo sinh học.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10.0246.0401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đoạn động mạch chủ bụng dưới thận, động mạch chậu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đoạn động mạch chủ bụng dưới thận, động mạch chậu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13.594.200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mạch máu nhân tạo, động mạch chủ nhân tạo, keo sinh học. </w:t>
            </w:r>
          </w:p>
        </w:tc>
      </w:tr>
      <w:tr w:rsidR="002E31E7" w:rsidRPr="002E31E7" w:rsidTr="0034282E">
        <w:trPr>
          <w:trHeight w:val="245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03.3159.0402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phồng động mạch chủ ngực -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phồng động mạch chủ ngực -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19.820.600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3391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03.3160.0402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phồng động mạch chủ ngực - bụng trên và ngang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phồng động mạch chủ ngực - bụng trên và ngang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19.820.600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03.3170.0402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phồng động mạch chủ bụng đoạn dưới động mạch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phồng động mạch chủ bụng đoạn dưới động mạch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19.820.600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03.3167.0402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phồng động mạch chủ ngực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phồng động mạch chủ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19.820.600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03.3156.0402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phồng gốc động mạch chủ bảo tồn van động mạch chủ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phồng gốc động mạch chủ bảo tồn van động mạch chủ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19.820.600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3395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03.3158.0402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phồng gốc động mạch chủ kèm thay van động mạch chủ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phồng gốc động mạch chủ kèm thay van động mạch chủ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19.820.600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03.3166.0402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phồng quai động mạch chủ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phồng quai động mạch chủ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19.820.600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03.3168.0402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teo hai quai động mạch chủ (dị dạng quai động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teo hai quai động mạch chủ (dị dạng quai động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19.820.600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3398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03.3186.0402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đoạn động mạch chủ bụng kèm theo ghép các động mạch (thân tạng, mạc treo tràng trên,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đoạn động mạch chủ bụng kèm theo ghép các động mạch (thân tạng, mạc treo tràng trên,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19.820.600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3399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03.3147.0402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đoạn động mạch chủ lên kèm quai động mạch chủ, động mạch chủ xuống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đoạn động mạch chủ lên kèm quai động mạch chủ, động mạch chủ xuống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19.820.600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03.3145.0402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đoạn động mạch chủ lên kèm van động mạch chủ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đoạn động mạch chủ lên kèm van động mạch chủ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19.820.600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03.3185.0402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đoạn động mạch ngực xuống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đoạn động mạch ngực xuống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19.820.600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03.3148.0402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đoạn động mạch xuất phát từ quai động mạch chủ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đoạn động mạch xuất phát từ quai động mạch chủ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19.820.600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3403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03.3143.0402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động mạch chủ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động mạch chủ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19.820.600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03.3146.0402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Thay đoạn động mạch chủ lên kèm quai động mạch chủ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Thay đoạn động mạch chủ lên kèm quai động mạch chủ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19.820.600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10.0229.0402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lóc động mạch chủ type 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lóc động mạch chủ type 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19.820.600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10.0247.0402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đoạn động mạch chủ bụng trên và dưới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đoạn động mạch chủ bụng trên và dưới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19.820.600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3407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10.0230.0402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đoạn động mạch chủ lên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đoạn động mạch chủ lên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19.820.600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10.0244.0402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đoạn động mạch chủ ngực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đoạn động mạch chủ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19.820.600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10.0245.0402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đoạn động mạch chủ trên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đoạn động mạch chủ trên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19.820.600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10.0231.0402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động mạch chủ lên và quai động mạch chủ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động mạch chủ lên và quai động mạch chủ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19.820.600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3411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10.0232.0402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động mạch chủ lên, quai động mạch chủ và động mạch chủ xuống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động mạch chủ lên, quai động mạch chủ và động mạch chủ xuống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19.820.600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03.3121.0403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Band động mạch phổi tạm thời trong điều trị các trường hợp tăng lượng máu lên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Band động mạch phổi tạm thời trong điều trị các trường hợp tăng lượng máu lên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03.3155.0403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bệnh Ebstein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bệnh Ebstein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03.3132.0403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bệnh tim bẩm sinh ba buồng nhĩ</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bệnh tim bẩm sinh ba buồng nhĩ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3415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03.3131.0403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bệnh tim bẩm sinh đảo ngược các mạch máu lớn, ba buồng nhĩ</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bệnh tim bẩm sinh đảo ngược các mạch máu lớn, ba buồng nhĩ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03.3091.0403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bệnh tim bẩm sinh thông liên nhĩ</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bệnh tim bẩm sinh thông liên nhĩ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03.3092.0403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bệnh tim bẩm sinh thông liên thất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bệnh tim bẩm sinh thông liên thất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03.3093.0403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bệnh tim bẩm sinh tứ chứng Fallot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bệnh tim bẩm sinh tứ chứng Fallot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3419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03.3094.0403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bệnh tim bẩm sinh vỡ xoang Valsava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bệnh tim bẩm sinh vỡ xoang Valsava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03.3181.0403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chuyển vị đại động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chuyển vị đại động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03.3108.0403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dạng DKS trong các bệnh lý một tâm thất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dạng DKS trong các bệnh lý một tâm thất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03.3104.0403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dạng Fontan trong điều trị các bệnh lý tim một tâm thất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dạng Fontan trong điều trị các bệnh lý tim một tâm thất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3423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03.3103.0403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dạng Gleen hoặc BCPS trong điều trị các bệnh lý tim một tâm thất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dạng Gleen hoặc BCPS trong điều trị các bệnh lý tim một tâm thất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03.3127.0403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các bệnh lý vòng thắt động mạch và kìm động mạch bằng mổ mở</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các bệnh lý vòng thắt động mạch và kìm động mạch bằng mổ mở</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03.3138.0403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kênh nhĩ thất bán phần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kênh nhĩ thất bán phần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03.3095.0403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kênh nhĩ thất toàn phần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kênh nhĩ thất toàn phần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3427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03.3150.0403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dò động mạch vành vào nhĩ phải, động mạch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dò động mạch vành vào nhĩ phải, động mạch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03.3123.0403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đóng đường rò trong bệnh lý đường hầm động mạch chủ-thất trái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đóng đường rò trong bệnh lý đường hầm động mạch chủ-thất trái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03.3180.0403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Fontan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Fontan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03.3086.0403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ghép van tim đồng loại (hemograft)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ghép van tim đồng loại (hemograft)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3431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03.3162.0403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hẹp van động mạch phổi bằng ngừng tuần hoàn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hẹp van động mạch phổi bằng ngừng tuần hoàn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03.3129.0403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hibrid điều trị các bệnh tim bẩm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hibrid điều trị các bệnh tim bẩm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03.3088.0403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lại sửa toàn bộ các dị tật tim bẩm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lại sửa toàn bộ các dị tật tim bẩm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03.3102.0403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Norwood trong hội chứng thiểu sản tim trái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Norwood trong hội chứng thiểu sản tim trái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3435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03.3152.0403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chữa bất thường hoàn toàn toàn hồi lưu tĩnh mạch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chữa bất thường hoàn toàn toàn hồi lưu tĩnh mạch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03.3112.0403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chữa bất thường xuất phát của một động mạch phổi từ động mạch chủ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chữa bất thường xuất phát của một động mạch phổi từ động mạch chủ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03.3116.0403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chữa bệnh lý hẹp các tĩnh mạch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chữa bệnh lý hẹp các tĩnh mạch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03.3117.0403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chữa các bất thường của tĩnh mạch hệ thống trở về</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chữa các bất thường của tĩnh mạch hệ thống trở về</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3439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03.3113.0403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chữa các bất thường xuất phát của động mạch vành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chữa các bất thường xuất phát của động mạch vành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03.3099.0403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chữa hẹp đường ra thất phải đơn thuần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chữa hẹp đường ra thất phải đơn thuần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03.3114.0403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chữa kinh điển của bệnh lý chuyển gốc động mạch có sửa chữa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chữa kinh điển của bệnh lý chuyển gốc động mạch có sửa chữa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34282E">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03.3115.0403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chữa sinh lý của bệnh lý chuyển gốc động mạch có sửa chữa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chữa sinh lý của bệnh lý chuyển gốc động mạch có sửa chữa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34282E">
        <w:trPr>
          <w:trHeight w:val="238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3443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03.3111.0403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chữa toàn bộ bệnh lý cửa sổ chủ-phổi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chữa toàn bộ bệnh lý cửa sổ chủ-phổi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34282E">
        <w:trPr>
          <w:trHeight w:val="238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03.3101.0403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chữa trong bệnh lý hẹp đường ra thất trái loại Konno hoặc Ross-Konno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chữa trong bệnh lý hẹp đường ra thất trái loại Konno hoặc Ross-Konno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34282E">
        <w:trPr>
          <w:trHeight w:val="238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03.3110.0403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toàn bộ bệnh lý thân chung động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toàn bộ bệnh lý thân chung động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34282E">
        <w:trPr>
          <w:trHeight w:val="238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03.3096.0403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toàn bộ trong bệnh lý hẹp phổi và vách liên thất kín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toàn bộ trong bệnh lý hẹp phổi và vách liên thất kín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3447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03.3100.0403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toàn bộ trong bệnh lý không có van động mạch phổi bẩm sinh kèm theo thương tổn trong tim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toàn bộ trong bệnh lý không có van động mạch phổi bẩm sinh kèm theo thương tổn trong tim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03.3097.0403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toàn bộ trong bệnh lý teo phổi và vách liên thất kín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toàn bộ trong bệnh lý teo phổi và vách liên thất kín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03.3098.0403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toàn bộ trong bệnh lý teo van và/hoặc thân-nhánh động mạch phổi và vách liên thất hở</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toàn bộ trong bệnh lý teo van và/hoặc thân-nhánh động mạch phổi và vách liên thất hở</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03.3109.0403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toàn bộ trong một thì của bệnh lý gián đoạn quai động mạch chủ kèm theo theo các thương tổn trong tim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toàn bộ trong một thì của bệnh lý gián đoạn quai động mạch chủ kèm theo theo các thương tổn trong tim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3451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03.3105.0403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toàn bộ trong một thì của bệnh lý hẹp eo động mạch chủ kèm theo các thương tổn trong tim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toàn bộ trong một thì của bệnh lý hẹp eo động mạch chủ kèm theo các thương tổn trong tim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03.3107.0403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và tạo hình van động mạch chủ trong bệnh lý van động mạch chủ bẩm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và tạo hình van động mạch chủ trong bệnh lý van động mạch chủ bẩm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03.3106.0403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van hai lá tim bẩm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van hai lá tim bẩm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03.3089.0403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thất phải 2 đường ra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thất phải 2 đường ra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3455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03.3122.0403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van tim do bệnh lý van tim bẩm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van tim do bệnh lý van tim bẩm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03.3151.0403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tĩnh mạch phổi bất thường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tĩnh mạch phổi bất thường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10.0235.0403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túi phồng thất trái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túi phồng thất trái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10.0193.0403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hẹp đường ra thất phải đơn thuần (hẹp phễu thất phải, van động mạch phổi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hẹp đường ra thất phải đơn thuần (hẹp phễu thất phải, van động mạch phổi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3459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10.0184.0403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đóng thông liên nhĩ</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đóng thông liên nhĩ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10.0183.0403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Fontan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Fontan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10.0177.0403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ghép van tim đồng loài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ghép van tim đồng loài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10.0208.0403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Hybrid điều trị bệnh tim bẩm sinh (phẫu thuật tim + can thiệp tim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Hybrid điều trị bệnh tim bẩm sinh (phẫu thuật tim + can thiệp tim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3463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10.0243.0403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Hybrid điều trị bệnh tim mắc phải (phẫu thuật tim + can thiệp tim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Hybrid điều trị bệnh tim mắc phải (phẫu thuật tim + can thiệp tim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10.0199.0403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toàn bộ ≥ 2 bệnh tim bẩm sinh phối hợp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toàn bộ ≥ 2 bệnh tim bẩm sinh phối hợp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10.0190.0403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toàn bộ bệnh đảo ngược các mạch máu lớn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toàn bộ bệnh đảo ngược các mạch máu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10.0192.0403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toàn bộ bệnh nhĩ 3 buồng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toàn bộ bệnh nhĩ 3 buồng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3467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10.0189.0403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toàn bộ bệnh thất phải hai đường ra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toàn bộ bệnh thất phải hai đường ra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10.0195.0403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toàn bộ bệnh tĩnh mạch phổi đổ lạc chỗ hoàn toàn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toàn bộ bệnh tĩnh mạch phổi đổ lạc chỗ hoàn toàn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10.0187.0403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toàn bộ kênh sàn nhĩ - thất bán phần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toàn bộ kênh sàn nhĩ - thất bán phần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10.0188.0403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toàn bộ kênh sàn nhĩ - thất toàn bộ</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toàn bộ kênh sàn nhĩ - thất toàn bộ</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3471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10.0186.0403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toàn bộ tứ chứng Fallot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toàn bộ tứ chứng Fallot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10.0191.0403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toàn bộ vỡ phình xoang Valsalva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toàn bộ vỡ phình xoang Valsalva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10.0196.0403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van ba lá điều trị bệnh Ebstein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sửa van ba lá điều trị bệnh Ebstein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10.0225.0403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tạo hình hoặc thay van ba lá đơn thuần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tạo hình hoặc thay van ba lá đơn thuần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3475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10.0226.0403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tạo hình hoặc thay van ba lá kết hợp can thiệp khác trên tim (thay, tạo hình … các van tim khác)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tạo hình hoặc thay van ba lá kết hợp can thiệp khác trên tim (thay, tạo hình … các van tim khác)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10.0223.0403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tạo hình van động mạch chủ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tạo hình van động mạch chủ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10.0218.0403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tạo hình van hai lá bị hẹp do thấp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tạo hình van hai lá bị hẹp do thấp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10.0219.0403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tạo hình van hai lá ở bệnh van hai lá không do thấp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tạo hình van hai lá ở bệnh van hai lá không do thấp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3479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10.0224.0403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hoặc tạo hình van hai lá kết hợp thay hoặc tạo hình van động mạch chủ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hoặc tạo hình van hai lá kết hợp thay hoặc tạo hình van động mạch chủ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10.0227.0403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lại 1 van tim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lại 1 van tim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10.0228.0403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lại 2 van tim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lại 2 van tim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10.0197.0403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van ba lá điều trị bệnh Ebstein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van ba lá điều trị bệnh Ebstein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3483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10.0221.0403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van động mạch chủ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van động mạch chủ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10.0222.0403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van động mạch chủ và động mạch chủ lên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van động mạch chủ và động mạch chủ lên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10.0220.0403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van hai lá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thay van hai lá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10.0185.0403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vá thông liên thất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vá thông liên thất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2E31E7" w:rsidRPr="002E31E7" w:rsidTr="00AC61DE">
        <w:trPr>
          <w:trHeight w:val="19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3487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27.0103.0403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đóng lỗ thông liên nhĩ</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đóng lỗ thông liên nhĩ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Chưa bao gồm bộ tim phổi nhân tạo và dây chạy máy, vòng van và van tim nhân tạo, mạch máu nhân tạo, động mạch chủ nhân tạo,  keo sinh học, quả lọc tách huyết tương và bộ dây dẫn, miếng vá, dung dịch bảo vệ tạng, dây truyền dung dịch bảo vệ tạng; </w:t>
            </w:r>
          </w:p>
        </w:tc>
      </w:tr>
      <w:tr w:rsidR="002E31E7" w:rsidRPr="002E31E7" w:rsidTr="00AC61DE">
        <w:trPr>
          <w:trHeight w:val="16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27.0101.0403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sửa van hai lá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sửa van hai lá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keo sinh học, quả lọc tách huyết tương và bộ dây dẫn, miếng vá, dung dịch bảo vệ tạng, dây truyền dung dịch bảo vệ tạng.</w:t>
            </w:r>
          </w:p>
        </w:tc>
      </w:tr>
      <w:tr w:rsidR="002E31E7" w:rsidRPr="002E31E7" w:rsidTr="00AC61DE">
        <w:trPr>
          <w:trHeight w:val="16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27.0102.0403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thay van hai lá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thay van hai lá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18.650.800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bộ tim phổi nhân tạo và dây chạy máy, vòng van và van tim nhân tạo, mạch máu nhân tạo, động mạch chủ nhân tạo,  keo sinh học, quả lọc tách huyết tương và bộ dây dẫn, miếng vá, dung dịch bảo vệ tạng, dây truyền dung dịch bảo vệ tạng.</w:t>
            </w:r>
          </w:p>
        </w:tc>
      </w:tr>
      <w:tr w:rsidR="002E31E7" w:rsidRPr="002E31E7" w:rsidTr="000F1EB9">
        <w:trPr>
          <w:trHeight w:val="113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03.3136.0404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vỡ tim do chấn thương ngực kín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vỡ tim do chấn thương ngực kín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14.778.300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động mạch chủ nhân tạo, van động mạch chủ nhân tạo, mạch máu nhân tạo, keo sinh học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10.0155.0404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vết thương tim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vết thương tim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14.778.300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động mạch chủ nhân tạo, van động mạch chủ nhân tạo, mạch máu nhân tạo, keo sinh học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10.0156.0404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vỡ tim do chấn thương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vỡ tim do chấn thương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14.778.300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động mạch chủ nhân tạo, van động mạch chủ nhân tạo, mạch máu nhân tạo, keo sinh học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10.0216.0404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tách hẹp van hai lá tim kín lần đầu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tách hẹp van hai lá tim kín lần đầu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14.778.300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động mạch chủ nhân tạo, van động mạch chủ nhân tạo, mạch máu nhân tạo, keo sinh học </w:t>
            </w:r>
          </w:p>
        </w:tc>
      </w:tr>
      <w:tr w:rsidR="002E31E7" w:rsidRPr="002E31E7" w:rsidTr="000F1EB9">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3494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10.0217.0404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tách hẹp van hai lá tim kín lần hai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tách hẹp van hai lá tim kín lần hai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14.778.300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động mạch chủ nhân tạo, van động mạch chủ nhân tạo, mạch máu nhân tạo, keo sinh học </w:t>
            </w:r>
          </w:p>
        </w:tc>
      </w:tr>
      <w:tr w:rsidR="002E31E7" w:rsidRPr="002E31E7" w:rsidTr="000F1EB9">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03.3141.0405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chữa tạm thời tứ chứng Fallot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chữa tạm thời tứ chứng Fallot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15.407.600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mạch máu nhân tạo hoặc động mạch chủ nhân tạo. </w:t>
            </w:r>
          </w:p>
        </w:tc>
      </w:tr>
      <w:tr w:rsidR="002E31E7" w:rsidRPr="002E31E7" w:rsidTr="000F1EB9">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03.3087.0405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tim loại Blalock</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tim loại Blalock</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15.407.600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mạch máu nhân tạo hoặc động mạch chủ nhân tạo. </w:t>
            </w:r>
          </w:p>
        </w:tc>
      </w:tr>
      <w:tr w:rsidR="002E31E7" w:rsidRPr="002E31E7" w:rsidTr="000F1EB9">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10.0181.0405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bắc cầu động mạch chủ - động mạch phổi phổi trong bệnh tim bẩm sinh có hẹp đường ra thất phải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bắc cầu động mạch chủ - động mạch phổi phổi trong bệnh tim bẩm sinh có hẹp đường ra thất phải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15.407.600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mạch máu nhân tạo hoặc động mạch chủ nhân tạo. </w:t>
            </w:r>
          </w:p>
        </w:tc>
      </w:tr>
      <w:tr w:rsidR="002E31E7" w:rsidRPr="002E31E7" w:rsidTr="000F1EB9">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03.3223.0406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nối khí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nối khí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17.556.100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tim phổi nhân tạo và dây chạy máy, mạch máu nhân tạo, động mạch chủ nhân tạo, keo sinh học, quả lọc tách huyết tương và bộ dây dẫn, dung dịch bảo vệ tạng, bộ dây truyền dung dịch liệt tim, đầu đốt. </w:t>
            </w:r>
          </w:p>
        </w:tc>
      </w:tr>
      <w:tr w:rsidR="002E31E7" w:rsidRPr="002E31E7" w:rsidTr="000F1EB9">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3499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03.3225.0406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nối phế quản gốc, phế quản thùy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nối phế quản gốc, phế quản thùy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17.556.100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tim phổi nhân tạo và dây chạy máy, mạch máu nhân tạo, động mạch chủ nhân tạo, keo sinh học, quả lọc tách huyết tương và bộ dây dẫn, dung dịch bảo vệ tạng, bộ dây truyền dung dịch liệt tim, đầu đốt. </w:t>
            </w:r>
          </w:p>
        </w:tc>
      </w:tr>
      <w:tr w:rsidR="002E31E7" w:rsidRPr="002E31E7" w:rsidTr="000F1EB9">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03.3118.0406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các rối loạn nhịp tim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các rối loạn nhịp tim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17.556.100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tim phổi nhân tạo và dây chạy máy, mạch máu nhân tạo, động mạch chủ nhân tạo, keo sinh học, quả lọc tách huyết tương và bộ dây dẫn, dung dịch bảo vệ tạng, bộ dây truyền dung dịch liệt tim, đầu đốt. </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3501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03.3085.0406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thất 1 buồng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thất 1 buồng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17.556.100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tim phổi nhân tạo và dây chạy máy, mạch máu nhân tạo, động mạch chủ nhân tạo, keo sinh học, quả lọc tách huyết tương và bộ dây dẫn, dung dịch bảo vệ tạng, bộ dây truyền dung dịch liệt tim, đầu đốt. </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03.3224.0406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Tạo hình khí quản kỹ thuật sliding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Tạo hình khí quản kỹ thuật sliding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17.556.100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tim phổi nhân tạo và dây chạy máy, mạch máu nhân tạo, động mạch chủ nhân tạo, keo sinh học, quả lọc tách huyết tương và bộ dây dẫn, dung dịch bảo vệ tạng, bộ dây truyền dung dịch liệt tim, đầu đốt. </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10.0269.0406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bệnh mạch máu có dùng máy tim phổi nhân tạo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bệnh mạch máu có dùng máy tim phổi nhân tạo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17.556.100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tim phổi nhân tạo và dây chạy máy, mạch máu nhân tạo, động mạch chủ nhân tạo, keo sinh học, quả lọc tách huyết tương và bộ dây dẫn, dung dịch bảo vệ tạng, bộ dây truyền dung dịch liệt tim, đầu đốt. </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10.0205.0406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bệnh tim bẩm sinh có dùng máy tim phổi nhân tạo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bệnh tim bẩm sinh có dùng máy tim phổi nhân tạo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17.556.100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tim phổi nhân tạo và dây chạy máy, mạch máu nhân tạo, động mạch chủ nhân tạo, keo sinh học, quả lọc tách huyết tương và bộ dây dẫn, dung dịch bảo vệ tạng, bộ dây truyền dung dịch liệt tim, đầu đốt. </w:t>
            </w:r>
          </w:p>
        </w:tc>
      </w:tr>
      <w:tr w:rsidR="002E31E7" w:rsidRPr="002E31E7" w:rsidTr="000F1EB9">
        <w:trPr>
          <w:trHeight w:val="2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3505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10.0240.0406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bệnh tim mắc phải có dùng máy tim phổi nhân tạo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bệnh tim mắc phải có dùng máy tim phổi nhân tạo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17.556.100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tim phổi nhân tạo và dây chạy máy, mạch máu nhân tạo, động mạch chủ nhân tạo, keo sinh học, quả lọc tách huyết tương và bộ dây dẫn, dung dịch bảo vệ tạng, bộ dây truyền dung dịch liệt tim, đầu đốt. </w:t>
            </w:r>
          </w:p>
        </w:tc>
      </w:tr>
      <w:tr w:rsidR="002E31E7" w:rsidRPr="002E31E7" w:rsidTr="00AC61DE">
        <w:trPr>
          <w:trHeight w:val="16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10.0234.0406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u cơ tim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u cơ tim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17.556.100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tim phổi nhân tạo và dây chạy máy, mạch máu nhân tạo, động mạch chủ nhân tạo, keo sinh học, quả lọc tách huyết tương và bộ dây dẫn, dung dịch bảo vệ tạng, bộ dây truyền dung dịch liệt tim, đầu đốt. </w:t>
            </w:r>
          </w:p>
        </w:tc>
      </w:tr>
      <w:tr w:rsidR="002E31E7" w:rsidRPr="002E31E7" w:rsidTr="00AC61DE">
        <w:trPr>
          <w:trHeight w:val="16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10.0233.0406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u nhày nhĩ trái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u nhày nhĩ trái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17.556.100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bộ tim phổi nhân tạo và dây chạy máy, mạch máu nhân tạo, động mạch chủ nhân tạo, keo sinh học, quả lọc tách huyết tương và bộ dây dẫn, dung dịch bảo vệ tạng, bộ dây truyền dung dịch liệt tim, đầu đốt. </w:t>
            </w:r>
          </w:p>
        </w:tc>
      </w:tr>
      <w:tr w:rsidR="002E31E7" w:rsidRPr="002E31E7" w:rsidTr="000F1EB9">
        <w:trPr>
          <w:trHeight w:val="42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03.3879.0407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máu trong xương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máu trong xương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3.311.900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03.2640.0407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máu, u bạch huyết đường kính 5 - 10 cm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máu, u bạch huyết đường kính 5 - 10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3.311.900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03.2629.0407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máu, u bạch huyết đường kính trên 10 cm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máu, u bạch huyết đường kính trên 10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3.311.900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10.0264.0407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u máu lớn (đường kính ≥ 10 cm)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u máu lớn (đường kính ≥ 10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3.311.900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10.0265.0407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u máu nhỏ (đường kính &lt; 10 cm)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u máu nhỏ (đường kính &lt; 10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3.311.900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0F1EB9">
        <w:trPr>
          <w:trHeight w:val="5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10.0972.0407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U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3.311.900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0F1EB9">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3514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12.0191.0407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máu, u bạch huyết thành ngực đường kính 5 - 10 cm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máu, u bạch huyết thành ngực đường kính 5 - 10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3.311.900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0F1EB9">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03.3228.0408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1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1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9.583.300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ghim khâu máy hoặc stapler; dao siêu âm hoặc dao hàn mô hoặc dao hàn mạch. </w:t>
            </w:r>
          </w:p>
        </w:tc>
      </w:tr>
      <w:tr w:rsidR="002E31E7" w:rsidRPr="002E31E7" w:rsidTr="000F1EB9">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03.3230.0408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1 thùy hay 1 phân thùy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1 thùy hay 1 phân thùy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9.583.300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ghim khâu máy hoặc stapler; dao siêu âm hoặc dao hàn mô hoặc dao hàn mạch. </w:t>
            </w:r>
          </w:p>
        </w:tc>
      </w:tr>
      <w:tr w:rsidR="002E31E7" w:rsidRPr="002E31E7" w:rsidTr="000F1EB9">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03.3229.0408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1 thùy kèm cắt 1 phân thùy phổi điển hình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1 thùy kèm cắt 1 phân thùy phổi điển hình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9.583.300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ghim khâu máy hoặc stapler; dao siêu âm hoặc dao hàn mô hoặc dao hàn mạch. </w:t>
            </w:r>
          </w:p>
        </w:tc>
      </w:tr>
      <w:tr w:rsidR="002E31E7" w:rsidRPr="002E31E7" w:rsidTr="000F1EB9">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03.2620.0408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1 thùy kèm cắt một phân thùy điển hình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1 thùy kèm cắt một phân thùy điển hình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9.583.300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ghim khâu máy hoặc stapler; dao siêu âm hoặc dao hàn mô hoặc dao hàn mạch. </w:t>
            </w:r>
          </w:p>
        </w:tc>
      </w:tr>
      <w:tr w:rsidR="002E31E7" w:rsidRPr="002E31E7" w:rsidTr="000F1EB9">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03.2631.0408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1 thùy phổi hoặc một phân thùy phổi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1 thùy phổi hoặc một phân thùy phổi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9.583.300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ghim khâu máy hoặc stapler; dao siêu âm hoặc dao hàn mô hoặc dao hàn mạch. </w:t>
            </w:r>
          </w:p>
        </w:tc>
      </w:tr>
      <w:tr w:rsidR="002E31E7" w:rsidRPr="002E31E7" w:rsidTr="000F1EB9">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03.2619.0408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một phổi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một phổi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9.583.300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ghim khâu máy hoặc stapler; dao siêu âm hoặc dao hàn mô hoặc dao hàn mạch. </w:t>
            </w:r>
          </w:p>
        </w:tc>
      </w:tr>
      <w:tr w:rsidR="002E31E7" w:rsidRPr="002E31E7" w:rsidTr="000F1EB9">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03.2621.0408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phổi không điển hình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phổi không điển hình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9.583.300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ghim khâu máy hoặc stapler; dao siêu âm hoặc dao hàn mô hoặc dao hàn mạch. </w:t>
            </w:r>
          </w:p>
        </w:tc>
      </w:tr>
      <w:tr w:rsidR="002E31E7" w:rsidRPr="002E31E7" w:rsidTr="000F1EB9">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3522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03.2627.0408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phổi và cắt màng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phổi và cắt màng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9.583.300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ghim khâu máy hoặc stapler; dao siêu âm hoặc dao hàn mô hoặc dao hàn mạch. </w:t>
            </w:r>
          </w:p>
        </w:tc>
      </w:tr>
      <w:tr w:rsidR="002E31E7" w:rsidRPr="002E31E7" w:rsidTr="000F1EB9">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03.2626.0408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thùy phổi hoặc cắt lá phổi kèm cắt một mảng thành ngực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thùy phổi hoặc cắt lá phổi kèm cắt một mảng thành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9.583.300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ghim khâu máy hoặc stapler; dao siêu âm hoặc dao hàn mô hoặc dao hàn mạch. </w:t>
            </w:r>
          </w:p>
        </w:tc>
      </w:tr>
      <w:tr w:rsidR="002E31E7" w:rsidRPr="002E31E7" w:rsidTr="000F1EB9">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03.2625.0408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thùy phổi hoặc cắt lá phổi kèm vét hạch trung thất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thùy phổi hoặc cắt lá phổi kèm vét hạch trung thất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9.583.300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ghim khâu máy hoặc stapler; dao siêu âm hoặc dao hàn mô hoặc dao hàn mạch. </w:t>
            </w:r>
          </w:p>
        </w:tc>
      </w:tr>
      <w:tr w:rsidR="002E31E7" w:rsidRPr="002E31E7" w:rsidTr="000F1EB9">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03.2622.0408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thùy phổi, phần phổi còn lại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thùy phổi, phần phổi còn lại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9.583.300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ghim khâu máy hoặc stapler; dao siêu âm hoặc dao hàn mô hoặc dao hàn mạch. </w:t>
            </w:r>
          </w:p>
        </w:tc>
      </w:tr>
      <w:tr w:rsidR="002E31E7" w:rsidRPr="002E31E7" w:rsidTr="000F1EB9">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03.3253.0408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Mở lồng ngực trong tràn khí màng phổi có cắt thùy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Mở lồng ngực trong tràn khí màng phổi có cắt thùy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9.583.300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ghim khâu máy hoặc stapler; dao siêu âm hoặc dao hàn mô hoặc dao hàn mạch. </w:t>
            </w:r>
          </w:p>
        </w:tc>
      </w:tr>
      <w:tr w:rsidR="002E31E7" w:rsidRPr="002E31E7" w:rsidTr="000F1EB9">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03.3242.0408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phổi biệt lập ngoài thùy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phổi biệt lập ngoài thùy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9.583.300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ghim khâu máy hoặc stapler; dao siêu âm hoặc dao hàn mô hoặc dao hàn mạch. </w:t>
            </w:r>
          </w:p>
        </w:tc>
      </w:tr>
      <w:tr w:rsidR="002E31E7" w:rsidRPr="002E31E7" w:rsidTr="000F1EB9">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03.3232.0408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phổi kèm theo bóc vỏ màng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phổi kèm theo bóc vỏ màng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9.583.300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ghim khâu máy hoặc stapler; dao siêu âm hoặc dao hàn mô hoặc dao hàn mạch. </w:t>
            </w:r>
          </w:p>
        </w:tc>
      </w:tr>
      <w:tr w:rsidR="002E31E7" w:rsidRPr="002E31E7" w:rsidTr="000F1EB9">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10.0272.0408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1 thùy phổi bệnh lý</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1 thùy phổi bệnh lý</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9.583.300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ghim khâu máy hoặc stapler; dao siêu âm hoặc dao hàn mô hoặc dao hàn mạch. </w:t>
            </w:r>
          </w:p>
        </w:tc>
      </w:tr>
      <w:tr w:rsidR="002E31E7" w:rsidRPr="002E31E7" w:rsidTr="000F1EB9">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3530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10.0273.0408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một bên phổi bệnh lý</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một bên phổi bệnh lý</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9.583.300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ghim khâu máy hoặc stapler; dao siêu âm hoặc dao hàn mô hoặc dao hàn mạch. </w:t>
            </w:r>
          </w:p>
        </w:tc>
      </w:tr>
      <w:tr w:rsidR="002E31E7" w:rsidRPr="002E31E7" w:rsidTr="000F1EB9">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10.0274.0408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phổi do ung thư kèm nạo vét hạch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phổi do ung thư kèm nạo vét hạch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9.583.300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ghim khâu máy hoặc stapler; dao siêu âm hoặc dao hàn mô hoặc dao hàn mạch. </w:t>
            </w:r>
          </w:p>
        </w:tc>
      </w:tr>
      <w:tr w:rsidR="002E31E7" w:rsidRPr="002E31E7" w:rsidTr="000F1EB9">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10.0277.0408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u nang phế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u nang phế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9.583.300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ghim khâu máy hoặc stapler; dao siêu âm hoặc dao hàn mô hoặc dao hàn mạch. </w:t>
            </w:r>
          </w:p>
        </w:tc>
      </w:tr>
      <w:tr w:rsidR="002E31E7" w:rsidRPr="002E31E7" w:rsidTr="000F1EB9">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10.0200.0408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dò động - tĩnh mạch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dò động - tĩnh mạch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9.583.300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ghim khâu máy hoặc stapler; dao siêu âm hoặc dao hàn mô hoặc dao hàn mạch. </w:t>
            </w:r>
          </w:p>
        </w:tc>
      </w:tr>
      <w:tr w:rsidR="002E31E7" w:rsidRPr="002E31E7" w:rsidTr="000F1EB9">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12.0179.0408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1 thùy kèm cắt một phân thùy điển hình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1 thùy kèm cắt một phân thùy điển hình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9.583.300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ghim khâu máy hoặc stapler; dao siêu âm hoặc dao hàn mô hoặc dao hàn mạch. </w:t>
            </w:r>
          </w:p>
        </w:tc>
      </w:tr>
      <w:tr w:rsidR="002E31E7" w:rsidRPr="002E31E7" w:rsidTr="000F1EB9">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12.0182.0408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1 thùy phổi hoặc một phân thùy phổi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1 thùy phổi hoặc một phân thùy phổi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9.583.300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ghim khâu máy hoặc stapler; dao siêu âm hoặc dao hàn mô hoặc dao hàn mạch. </w:t>
            </w:r>
          </w:p>
        </w:tc>
      </w:tr>
      <w:tr w:rsidR="002E31E7" w:rsidRPr="002E31E7" w:rsidTr="000F1EB9">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12.0183.0408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2 thùy phổi 2 bên lồng ngực trong một phẫu thuật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2 thùy phổi 2 bên lồng ngực trong một phẫu thuật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9.583.300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ghim khâu máy hoặc stapler; dao siêu âm hoặc dao hàn mô hoặc dao hàn mạch. </w:t>
            </w:r>
          </w:p>
        </w:tc>
      </w:tr>
      <w:tr w:rsidR="002E31E7" w:rsidRPr="002E31E7" w:rsidTr="000F1EB9">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12.0181.0408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một bên phổi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một bên phổi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9.583.300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ghim khâu máy hoặc stapler;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3538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12.0187.0408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phổi không điển hình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phổi không điển hình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9.583.300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ghim khâu máy hoặc stapler;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12.0186.0408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phổi và màng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phổi và màng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9.583.300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ghim khâu máy hoặc stapler;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12.0185.0408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thùy phổi hoặc cắt một bên phổi kèm một mảng thành ngực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thùy phổi hoặc cắt một bên phổi kèm một mảng thành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9.583.300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ghim khâu máy hoặc stapler;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12.0184.0408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thùy phổi hoặc cắt một bên phổi kèm vét hạch trung thất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thùy phổi hoặc cắt một bên phổi kèm vét hạch trung thất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9.583.300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ghim khâu máy hoặc stapler;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12.0180.0408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thùy phổi, phần phổi còn lại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thùy phổi, phần phổi còn lại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9.583.300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ghim khâu máy hoặc stapler; dao siêu âm hoặc dao hàn mô hoặc dao hàn mạch. </w:t>
            </w:r>
          </w:p>
        </w:tc>
      </w:tr>
      <w:tr w:rsidR="002E31E7" w:rsidRPr="002E31E7" w:rsidTr="000F1EB9">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03.2617.0409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trung thất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trung thất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11.295.200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0F1EB9">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03.2618.0409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trung thất vừa và nhỏ lệch 1 bên lồng ngực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trung thất vừa và nhỏ lệch 1 bên lồng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11.295.200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0F1EB9">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10.0275.0409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u trung thất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u trung thất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11.295.200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0F1EB9">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12.0188.0409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trung thất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trung thất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11.295.200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0F1EB9">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12.0189.0409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trung thất vừa và nhỏ lệch 1 bên lồng ngực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trung thất vừa và nhỏ lệch 1 bên lồng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11.295.200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0F1EB9">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10.0152.0410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dẫn lưu tối thiểu khoang màng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dẫn lưu tối thiểu khoang màng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1.925.900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0F1EB9">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10.0284.0410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mở ngực nhỏ tạo dính màng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mở ngực nhỏ tạo dính màng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1.925.900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3550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03.3251.0411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Bóc màng phổi trong dày dính màng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Bóc màng phổi trong dày dính màng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7.392.200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các loại đinh nẹp vít, các loại khung, thanh nâng ngực và đai nẹp ngoài, dụng cụ khâu cắt tự động, keo sinh học, dao hàn mạch, hàn mô. </w:t>
            </w:r>
          </w:p>
        </w:tc>
      </w:tr>
      <w:tr w:rsidR="002E31E7" w:rsidRPr="002E31E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03.3241.0411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Bóc vỏ màng phổi kèm khâu lỗ rò phế quản trong ổ cặn màng phổi có rò phế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Bóc vỏ màng phổi kèm khâu lỗ rò phế quản trong ổ cặn màng phổi có rò phế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7.392.200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các loại đinh nẹp vít, các loại khung, thanh nâng ngực và đai nẹp ngoài, dụng cụ khâu cắt tự động, keo sinh học, dao hàn mạch, hàn mô. </w:t>
            </w:r>
          </w:p>
        </w:tc>
      </w:tr>
      <w:tr w:rsidR="002E31E7" w:rsidRPr="002E31E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03.3231.0411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mảng thành ngực điều trị ổ cặn màng phổi (Schede)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mảng thành ngực điều trị ổ cặn màng phổi (Schede)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7.392.200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các loại đinh nẹp vít, các loại khung, thanh nâng ngực và đai nẹp ngoài, dụng cụ khâu cắt tự động, keo sinh học, dao hàn mạch, hàn mô. </w:t>
            </w:r>
          </w:p>
        </w:tc>
      </w:tr>
      <w:tr w:rsidR="002E31E7" w:rsidRPr="002E31E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03.3252.0411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Đánh xẹp thành ngực trong ổ cặn màng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Đánh xẹp thành ngực trong ổ cặn màng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7.392.200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các loại đinh nẹp vít, các loại khung, thanh nâng ngực và đai nẹp ngoài, dụng cụ khâu cắt tự động, keo sinh học, dao hàn mạch, hàn mô. </w:t>
            </w:r>
          </w:p>
        </w:tc>
      </w:tr>
      <w:tr w:rsidR="002E31E7" w:rsidRPr="002E31E7" w:rsidTr="00EF2C20">
        <w:trPr>
          <w:trHeight w:val="52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03.3246.0411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Khâu vết thương nhu mô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Khâu vết thương nhu mô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7.392.200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dụng cụ khâu cắt tự động, keo sinh học,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03.3250.0411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Mở lồng ngực lấy dị vật trong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Mở lồng ngực lấy dị vật trong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7.392.200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các loại đinh nẹp vít, các loại khung, thanh nâng ngực và đai nẹp ngoài, dụng cụ khâu cắt tự động, keo sinh học, dao hàn mạch, hàn mô. </w:t>
            </w:r>
          </w:p>
        </w:tc>
      </w:tr>
      <w:tr w:rsidR="002E31E7" w:rsidRPr="002E31E7" w:rsidTr="00EF2C20">
        <w:trPr>
          <w:trHeight w:val="44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03.3233.0411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Mở ngực nhỏ tạo dính màng phổi trong tràn khí màng phổi tái phát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Mở ngực nhỏ tạo dính màng phổi trong tràn khí màng phổi tái phát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7.392.200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dụng cụ khâu cắt tự động, keo sinh học, dao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03.3264.0411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cố định mảng sườn di động bằng nẹp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cố định mảng sườn di động bằng nẹp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7.392.200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các loại đinh nẹp vít, các loại khung, thanh nâng ngực và đai nẹp ngoài, dụng cụ khâu cắt tự động, keo sinh học, dao hàn mạch, hàn mô. </w:t>
            </w:r>
          </w:p>
        </w:tc>
      </w:tr>
      <w:tr w:rsidR="002E31E7" w:rsidRPr="002E31E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03.3240.0411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dị dạng xương ức lồi, lõm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dị dạng xương ức lồi, lõm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7.392.200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các loại đinh nẹp vít, các loại khung, thanh nâng ngực và đai nẹp ngoài, dụng cụ khâu cắt tự động, keo sinh học, dao hàn mạch, hàn mô. </w:t>
            </w:r>
          </w:p>
        </w:tc>
      </w:tr>
      <w:tr w:rsidR="002E31E7" w:rsidRPr="002E31E7" w:rsidTr="00EF2C20">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3559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03.3236.0411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mở lồng ngực khâu lỗ rò phế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mở lồng ngực khâu lỗ rò phế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7.392.200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các loại đinh nẹp vít, các loại khung, thanh nâng ngực và đai nẹp ngoài, dụng cụ khâu cắt tự động, keo sinh học, dao hàn mạch, hàn mô. </w:t>
            </w:r>
          </w:p>
        </w:tc>
      </w:tr>
      <w:tr w:rsidR="002E31E7" w:rsidRPr="002E31E7" w:rsidTr="00EF2C20">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03.3237.0411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mở lồng ngực khâu, thắt ống ngực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mở lồng ngực khâu, thắt ống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7.392.200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các loại đinh nẹp vít, các loại khung, thanh nâng ngực và đai nẹp ngoài, dụng cụ khâu cắt tự động, keo sinh học, dao hàn mạch, hàn mô. </w:t>
            </w:r>
          </w:p>
        </w:tc>
      </w:tr>
      <w:tr w:rsidR="002E31E7" w:rsidRPr="002E31E7" w:rsidTr="00EF2C20">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10.0281.0411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bóc màng phổi điều trị ổ cặn, dầy dính màng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bóc màng phổi điều trị ổ cặn, dầy dính màng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7.392.200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các loại đinh nẹp vít, các loại khung, thanh nâng ngực và đai nẹp ngoài, dụng cụ khâu cắt tự động, keo sinh học, dao hàn mạch, hàn mô. </w:t>
            </w:r>
          </w:p>
        </w:tc>
      </w:tr>
      <w:tr w:rsidR="002E31E7" w:rsidRPr="002E31E7" w:rsidTr="00EF2C20">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10.0290.0411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 khâu kén khí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 khâu kén khí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7.392.200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các loại đinh nẹp vít, các loại khung, thanh nâng ngực và đai nẹp ngoài, dụng cụ khâu cắt tự động, keo sinh học, dao hàn mạch, hàn mô. </w:t>
            </w:r>
          </w:p>
        </w:tc>
      </w:tr>
      <w:tr w:rsidR="002E31E7" w:rsidRPr="002E31E7" w:rsidTr="00EF2C20">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10.0271.0411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một phân thùy phổi, cắt phổi không điển hình do bệnh lý</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một phân thùy phổi, cắt phổi không điển hình do bệnh lý</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7.392.200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các loại đinh nẹp vít, các loại khung, thanh nâng ngực và đai nẹp ngoài, dụng cụ khâu cắt tự động, keo sinh học, dao hàn mạch, hàn mô. </w:t>
            </w:r>
          </w:p>
        </w:tc>
      </w:tr>
      <w:tr w:rsidR="002E31E7" w:rsidRPr="002E31E7" w:rsidTr="00EF2C20">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10.0285.0411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xương sườn do u xương sườn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xương sườn do u xương sườn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7.392.200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các loại đinh nẹp vít, các loại khung, thanh nâng ngực và đai nẹp ngoài, dụng cụ khâu cắt tự động, keo sinh học, dao hàn mạch, hàn mô. </w:t>
            </w:r>
          </w:p>
        </w:tc>
      </w:tr>
      <w:tr w:rsidR="002E31E7" w:rsidRPr="002E31E7" w:rsidTr="00EF2C20">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10.0286.0411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xương sườn do viêm xương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xương sườn do viêm xương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7.392.200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các loại đinh nẹp vít, các loại khung, thanh nâng ngực và đai nẹp ngoài, dụng cụ khâu cắt tự động, keo sinh học, dao hàn mạch, hàn mô. </w:t>
            </w:r>
          </w:p>
        </w:tc>
      </w:tr>
      <w:tr w:rsidR="002E31E7" w:rsidRPr="002E31E7" w:rsidTr="00EF2C20">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10.0287.0411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đánh xẹp ngực điều trị ổ cặn màng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đánh xẹp ngực điều trị ổ cặn màng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7.392.200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các loại đinh nẹp vít, các loại khung, thanh nâng ngực và đai nẹp ngoài, dụng cụ khâu cắt tự động, keo sinh học, dao hàn mạch, hàn mô. </w:t>
            </w:r>
          </w:p>
        </w:tc>
      </w:tr>
      <w:tr w:rsidR="002E31E7" w:rsidRPr="002E31E7" w:rsidTr="00EF2C20">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3567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10.0293.0411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bệnh lý mủ màng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bệnh lý mủ màng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7.392.200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các loại đinh nẹp vít, các loại khung, thanh nâng ngực và đai nẹp ngoài, dụng cụ khâu cắt tự động, keo sinh học, dao hàn mạch, hàn mô. </w:t>
            </w:r>
          </w:p>
        </w:tc>
      </w:tr>
      <w:tr w:rsidR="002E31E7" w:rsidRPr="002E31E7" w:rsidTr="00EF2C20">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10.0294.0411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bệnh lý phổi - trung thất ở trẻ em dưới 5 tuổi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bệnh lý phổi - trung thất ở trẻ em dưới 5 tuổi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7.392.200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các loại đinh nẹp vít, các loại khung, thanh nâng ngực và đai nẹp ngoài, dụng cụ khâu cắt tự động, keo sinh học, dao hàn mạch, hàn mô. </w:t>
            </w:r>
          </w:p>
        </w:tc>
      </w:tr>
      <w:tr w:rsidR="002E31E7" w:rsidRPr="002E31E7" w:rsidTr="00EF2C20">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10.0283.0411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lỗ rò phế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lỗ rò phế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7.392.200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các loại đinh nẹp vít, các loại khung, thanh nâng ngực và đai nẹp ngoài, dụng cụ khâu cắt tự động, keo sinh học, dao hàn mạch, hàn mô. </w:t>
            </w:r>
          </w:p>
        </w:tc>
      </w:tr>
      <w:tr w:rsidR="002E31E7" w:rsidRPr="002E31E7" w:rsidTr="00EF2C20">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10.0163.0411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mảng sườn di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mảng sườn di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7.392.200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các loại đinh nẹp vít, các loại khung, thanh nâng ngực và đai nẹp ngoài, dụng cụ khâu cắt tự động, keo sinh học, dao hàn mạch, hàn mô. </w:t>
            </w:r>
          </w:p>
        </w:tc>
      </w:tr>
      <w:tr w:rsidR="002E31E7" w:rsidRPr="002E31E7" w:rsidTr="00EF2C20">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10.0291.0411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máu đông màng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máu đông màng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7.392.200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các loại đinh nẹp vít, các loại khung, thanh nâng ngực và đai nẹp ngoài, dụng cụ khâu cắt tự động, keo sinh học, dao hàn mạch, hàn mô. </w:t>
            </w:r>
          </w:p>
        </w:tc>
      </w:tr>
      <w:tr w:rsidR="002E31E7" w:rsidRPr="002E31E7" w:rsidTr="00EF2C20">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10.0159.0411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khâu vết thương nhu mô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khâu vết thương nhu mô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7.392.200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các loại đinh nẹp vít, các loại khung, thanh nâng ngực và đai nẹp ngoài, dụng cụ khâu cắt tự động, keo sinh học, dao hàn mạch, hàn mô. </w:t>
            </w:r>
          </w:p>
        </w:tc>
      </w:tr>
      <w:tr w:rsidR="002E31E7" w:rsidRPr="002E31E7" w:rsidTr="00EF2C20">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10.0292.0411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dị vật phổi - màng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dị vật phổi - màng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7.392.200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các loại đinh nẹp vít, các loại khung, thanh nâng ngực và đai nẹp ngoài, dụng cụ khâu cắt tự động, keo sinh học, dao hàn mạch, hàn mô. </w:t>
            </w:r>
          </w:p>
        </w:tc>
      </w:tr>
      <w:tr w:rsidR="002E31E7" w:rsidRPr="002E31E7" w:rsidTr="00EF2C20">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10.0160.0411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dị vật trong phổi - màng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dị vật trong phổi - màng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7.392.200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các loại đinh nẹp vít, các loại khung, thanh nâng ngực và đai nẹp ngoài, dụng cụ khâu cắt tự động, keo sinh học, dao hàn mạch, hàn mô. </w:t>
            </w:r>
          </w:p>
        </w:tc>
      </w:tr>
      <w:tr w:rsidR="002E31E7" w:rsidRPr="002E31E7" w:rsidTr="00EF2C20">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3575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12.0178.0411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nang phổi hoặc u nang phế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nang phổi hoặc u nang phế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7.392.200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dụng cụ khâu cắt tự động, keo sinh học, dao hàn mạch, hàn mô. </w:t>
            </w:r>
          </w:p>
        </w:tc>
      </w:tr>
      <w:tr w:rsidR="002E31E7" w:rsidRPr="002E31E7" w:rsidTr="00EF2C20">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12.0168.0411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u sụn phế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u sụn phế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7.392.200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các loại đinh nẹp vít, các loại khung, thanh nâng ngực và đai nẹp ngoài, dụng cụ khâu cắt tự động, keo sinh học, dao hàn mạch, hàn mô. </w:t>
            </w:r>
          </w:p>
        </w:tc>
      </w:tr>
      <w:tr w:rsidR="002E31E7" w:rsidRPr="002E31E7" w:rsidTr="00EF2C20">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03.3975.0412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u trung thất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u trung thất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10.967.300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ghim khâu máy hoặc stapler, dao siêu âm hoặc dao hàn mô hoặc dao hàn mạch. </w:t>
            </w:r>
          </w:p>
        </w:tc>
      </w:tr>
      <w:tr w:rsidR="002E31E7" w:rsidRPr="002E31E7" w:rsidTr="00EF2C20">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27.0091.0412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u trung thất lớn (&gt; 5 cm)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u trung thất lớn (&gt; 5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10.967.300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máy cắt nối tự động, ghim khâu máy; hoặc Stapler.</w:t>
            </w:r>
          </w:p>
        </w:tc>
      </w:tr>
      <w:tr w:rsidR="002E31E7" w:rsidRPr="002E31E7" w:rsidTr="00EF2C20">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03.3970.0413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kén, nang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kén, nang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9.272.200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ghim khâu máy hoặc stapler, dao siêu âm hoặc dao hàn mô hoặc dao hàn mạch. </w:t>
            </w:r>
          </w:p>
        </w:tc>
      </w:tr>
      <w:tr w:rsidR="002E31E7" w:rsidRPr="002E31E7" w:rsidTr="00EF2C20">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03.3969.0413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một phân thùy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một phân thùy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9.272.200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ghim khâu máy hoặc stapler, dao siêu âm hoặc dao hàn mô hoặc dao hàn mạch. </w:t>
            </w:r>
          </w:p>
        </w:tc>
      </w:tr>
      <w:tr w:rsidR="002E31E7" w:rsidRPr="002E31E7" w:rsidTr="00EF2C20">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27.0099.0413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 nối phế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 nối phế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9.272.200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máy cắt nối tự động, ghim khâu máy; hoặc Stapler.</w:t>
            </w:r>
          </w:p>
        </w:tc>
      </w:tr>
      <w:tr w:rsidR="002E31E7" w:rsidRPr="002E31E7" w:rsidTr="00EF2C20">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27.0095.0413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1 thùy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1 thùy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9.272.200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máy cắt nối tự động, ghim khâu máy; hoặc Stapler.</w:t>
            </w:r>
          </w:p>
        </w:tc>
      </w:tr>
      <w:tr w:rsidR="002E31E7" w:rsidRPr="002E31E7" w:rsidTr="00EF2C20">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27.0096.0413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1 thùy phổi kèm nạo vét hạch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1 thùy phổi kèm nạo vét hạch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9.272.200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máy cắt nối tự động, ghim khâu máy; hoặc Stapler.</w:t>
            </w:r>
          </w:p>
        </w:tc>
      </w:tr>
      <w:tr w:rsidR="002E31E7" w:rsidRPr="002E31E7" w:rsidTr="00EF2C20">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27.0094.0413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một phần thùy phổi, kén - nang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một phần thùy phổi, kén - nang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9.272.200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máy cắt nối tự động, ghim khâu máy; hoặc Stapler.</w:t>
            </w:r>
          </w:p>
        </w:tc>
      </w:tr>
      <w:tr w:rsidR="002E31E7" w:rsidRPr="002E31E7" w:rsidTr="00EF2C20">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27.0097.0413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một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một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9.272.200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máy cắt nối tự động, ghim khâu máy; hoặc Stapler.</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3586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27.0098.0413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một phổi kèm nạo vét hạch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một phổi kèm nạo vét hạch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9.272.200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máy cắt nối tự động, ghim khâu máy; hoặc Stapler.</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03.3260.0414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Khâu cơ hoành bị rách hay thủng do chấn thương qua đường ngực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Khâu cơ hoành bị rách hay thủng do chấn thương qua đường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7.381.300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các loại đinh, nẹp, vít, các loại khung, thanh nâng ngực và đai nẹp ngoài.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10.0153.0414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vết thương ngực hở đơn thuần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vết thương ngực hở đơn thuần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7.381.300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các loại đinh, nẹp, vít, các loại khung, thanh nâng ngực và đai nẹp ngoài.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10.0154.0414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vết thương ngực hở nặng có chỉ định mở ngực cấp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vết thương ngực hở nặng có chỉ định mở ngực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7.381.300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các loại đinh, nẹp, vít, các loại khung, thanh nâng ngực và đai nẹp ngoài.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27.0081.0414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Nuss kết hợp nội soi điều trị lõm ngực bẩm sinh (VATS)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Nuss kết hợp nội soi điều trị lõm ngực bẩm sinh (VATS)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7.381.300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các loại đinh, nẹp, vít, các loại khung, thanh nâng ngực và đai nẹp ngoài.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03.3468.0415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Ghép thận tự thân trong cấp cứu do chấn thương cuống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Ghép thận tự thân trong cấp cứu do chấn thương cuống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7.137.900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10.0296.0415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Ghép thận tự thân trong cấp cứu do chấn thương cuống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Ghép thận tự thân trong cấp cứu do chấn thương cuống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7.137.900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27.0086.0415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bóc vỏ màng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bóc vỏ màng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7.137.900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03.3469.0416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đơn vị thận phụ với niệu quản lạc chỗ trong thận niệu quản đôi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đơn vị thận phụ với niệu quản lạc chỗ trong thận niệu quản đôi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4.703.100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03.3472.0416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một nửa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một nửa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4.703.100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03.3471.0416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thận đơn thuần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thận đơn thuần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4.703.100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03.2708.0416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thận và niệu quản do u niệu quản, u đường bài xuất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thận và niệu quản do u niệu quản, u đường bài xuất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4.703.100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3598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03.2715.0416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thận và niệu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thận và niệu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4.703.100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3599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03.3470.0416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thận và niệu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thận và niệu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4.703.100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03.2714.0416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thận kèm lấy huyết khối tĩnh mạch chủ dưới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thận kèm lấy huyết khối tĩnh mạch chủ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4.703.100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03.2713.0416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ung thư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ung thư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4.703.100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10.0314.0416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eo thận móng ngựa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eo thận móng ngựa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4.703.100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10.0304.0416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một nửa thận (cắt thận bán phần)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một nửa thận (cắt thận bán phần)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4.703.100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10.0303.0416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thận đơn thuần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thận đơn thuần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4.703.100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10.0322.0416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thận rộng rãi + nạo vét hạch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thận rộng rãi + nạo vét hạch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4.703.100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10.0301.0416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thận thận phụ (thận dư số) với niệu quản lạc chỗ</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thận thận phụ (thận dư số) với niệu quản lạc chỗ</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4.703.100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10.0302.0416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thận và niệu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thận và niệu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4.703.100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12.0257.0416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thận và niệu quản do u niệu quản, u đường tiết niệu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thận và niệu quản do u niệu quản, u đường tiết niệu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4.703.100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12.0260.0416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thận và niệu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thận và niệu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4.703.100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12.0259.0416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ung thư thận có hoặc không vét hạch hệ thống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ung thư thận có hoặc không vét hạch hệ thống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4.703.100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3611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03.2669.0417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thượng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thượng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6.823.200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03.3392.0417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tuyến thượng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tuyến thượng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6.823.200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10.0321.0417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tuyến thượng thận (mổ mở)</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tuyến thượng thận (mổ mở)</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6.823.200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03.4116.0418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lấy sỏi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lấy sỏi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4.497.100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03.4095.0418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lấy sỏi bể thận qua nội soi sau phúc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lấy sỏi bể thận qua nội soi sau phúc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4.497.100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03.4098.0418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lấy sỏi niệu quản đoạn trên qua nội soi sau phúc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lấy sỏi niệu quản đoạn trên qua nội soi sau phúc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4.497.100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27.0380.0418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niệu quản 2 bên 1 thì gắp sỏi niệu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niệu quản 2 bên 1 thì gắp sỏi niệu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4.497.100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27.0365.0418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lấy sỏi niệu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lấy sỏi niệu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4.497.100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27.0356.0418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ổ bụng lấy sỏi bể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ổ bụng lấy sỏi bể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4.497.100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27.0357.0418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sau phúc mạc lấy sỏi bể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sau phúc mạc lấy sỏi bể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4.497.100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27.0371.0418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sau phúc mạc lấy sỏi niệu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sau phúc mạc lấy sỏi niệu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4.497.100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EF2C20">
        <w:trPr>
          <w:trHeight w:val="45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03.4089.0419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eo thận móng ngựa qua nội soi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eo thận móng ngựa qua nội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03.4086.0419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thận bệnh lý lành tính nội soi qua phúc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thận bệnh lý lành tính nội soi qua phúc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3624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03.4087.0419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thận bệnh lý lành tính nội soi sau phúc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thận bệnh lý lành tính nội soi sau phúc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03.4090.0419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thận tận gốc qua nội soi ổ bụng hay mổ mở (bướu wilm)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thận tận gốc qua nội soi ổ bụng hay mổ mở (bướu wilm)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03.4085.0419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đơn vị thận không chức năng với niệu quản lạc chỗ trong thận niệu quản đôi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đơn vị thận không chức năng với niệu quản lạc chỗ trong thận niệu quản đôi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03.4083.0419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03.4044.0419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u sau phúc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u sau phúc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27.0339.0419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bỏ thận phụ</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bỏ thận phụ</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27.0340.0419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eo thận móng ngựa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eo thận móng ngựa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27.0342.0419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thận bán phần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thận bán phần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27.0344.0419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thận đơn giản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thận đơn giản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27.0343.0419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thận tận gốc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thận tận gốc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27.0360.0419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thận và niệu quản do u đường bài xuất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thận và niệu quản do u đường bài xuất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27.0327.0419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u sau phúc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u sau phúc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EF2C20">
        <w:trPr>
          <w:trHeight w:val="56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3636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27.0341.0419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u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u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27.0346.0419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u thận ác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u thận ác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EF2C20">
        <w:trPr>
          <w:trHeight w:val="55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27.0345.0419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u thận lành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u thận lành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03.4088.0420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chỏm nang thận nội soi sau phúc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chỏm nang thận nội soi sau phúc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4.596.000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03.4096.0420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qua phúc mạc cắt bỏ tuyến thượng thận 1 bên/2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qua phúc mạc cắt bỏ tuyến thượng thận 1 bên/2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4.596.000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03.4097.0420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sau phúc mạc cắt u tuyến thượng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sau phúc mạc cắt u tuyến thượng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4.596.000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27.0326.0420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cắt chỏm nang tuyến thượng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cắt chỏm nang tuyến thượng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4.596.000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27.0325.0420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cắt nang tuyến thượng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cắt nang tuyến thượng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4.596.000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27.0323.0420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bán phần tuyến thượng thận 1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bán phần tuyến thượng thận 1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4.596.000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27.0324.0420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bán phần tuyến thượng thận 2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bán phần tuyến thượng thận 2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4.596.000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27.0321.0420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bỏ toàn bộ tuyến thượng thận 1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bỏ toàn bộ tuyến thượng thận 1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4.596.000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27.0322.0420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bỏ toàn bộ tuyến thượng thận 2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bỏ toàn bộ tuyến thượng thận 2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4.596.000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EF2C20">
        <w:trPr>
          <w:trHeight w:val="56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27.0347.0420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chỏm nang thận qua phúc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chỏm nang thận qua phúc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4.596.000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EF2C20">
        <w:trPr>
          <w:trHeight w:val="5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3649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27.0349.0420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chỏm nang thận sau phúc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chỏm nang thận sau phúc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4.596.000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27.0348.0420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nang thận qua phúc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nang thận qua phúc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4.596.000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27.0350.0420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nang thận sau phúc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nang thận sau phúc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4.596.000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03.3517.0421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bàng quang lần 2, đóng lỗ rò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bàng quang lần 2, đóng lỗ rò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03.3479.0421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bể thận ngoài xoang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bể thận ngoài xoang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03.3476.0421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mở bể thận trong xoang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mở bể thận trong xoang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03.3477.0421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mở bể thận, đài thận có dẫn lưu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mở bể thận, đài thận có dẫn lưu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60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03.3492.0421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niệu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niệu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03.3494.0421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niệu quản đoạn sát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niệu quản đoạn sát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03.3493.0421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niệu quản tái phát, phẫu thuật lại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niệu quản tái phát, phẫu thuật lại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03.3478.0421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san hô mở rộng thận (Bivalve) có hạ nhiệt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san hô mở rộng thận (Bivalve) có hạ nhiệt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4248D2">
        <w:trPr>
          <w:trHeight w:val="54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03.3475.0421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san hô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san hô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03.3465.0421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thận bệnh lý, thận móng ngựa, thận đa nang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thận bệnh lý, thận móng ngựa, thận đa nang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4248D2">
        <w:trPr>
          <w:trHeight w:val="5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03.3531.0421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Mổ lấy sỏi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Mổ lấy sỏi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3663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10.0355.0421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10.0310.0421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bể thận ngoài xoang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bể thận ngoài xoang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10.0307.0421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mở bể thận trong xoang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mở bể thận trong xoang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10.0308.0421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mở bể thận, đài thận có dẫn lưu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mở bể thận, đài thận có dẫn lưu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10.0327.0421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niệu quản đoạn sát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niệu quản đoạn sát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10.0325.0421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niệu quản đơn thuần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niệu quản đơn thuần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10.0326.0421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niệu quản tái phát, phẫu thuật lại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niệu quản tái phát, phẫu thuật lại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10.0309.0421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san hô mở rộng thận (Bivalve) có hạ nhiệt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san hô mở rộng thận (Bivalve) có hạ nhiệt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10.0306.0421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san hô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san hô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10.0299.0421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thận bệnh lý, thận móng ngựa, thận đa nang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thận bệnh lý, thận móng ngựa, thận đa nang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4.569.100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51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03.3491.0422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nối niệu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nối niệu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6.374.200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03.3490.0422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niệu quản - đài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niệu quản - đài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6.374.200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03.3501.0422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niệu quản - niệu quản trong thận niệu quản đôi còn chức năng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niệu quản - niệu quản trong thận niệu quản đôi còn chức năng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6.374.200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03.3474.0422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Tạo hình phần nối bể thận - niệu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Tạo hình phần nối bể thận - niệu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6.374.200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84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3677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10.0332.0422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Tạo hình niệu quản bằng đoạn ruột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Tạo hình niệu quản bằng đoạn ruột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6.374.200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03.4120.0423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điều trị túi sa niệu quản trong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điều trị túi sa niệu quản trong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3.279.000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10.0324.0423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nối niệu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nối niệu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3.279.000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10.0323.0423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niệu quản - đài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niệu quản - đài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3.279.000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10.0365.0423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dị tật hậu môn - trực tràng, làm lại niệu đạo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dị tật hậu môn - trực tràng, làm lại niệu đạo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3.279.000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10.0409.0423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chữa xơ cứng dương vật (Peyronie)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chữa xơ cứng dương vật (Peyronie)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3.279.000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10.0363.0423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dò niệu đạo - âm đạo - trực tràng bẩm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dò niệu đạo - âm đạo - trực tràng bẩm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3.279.000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10.0362.0423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dò niệu đạo - âm đạo bẩm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dò niệu đạo - âm đạo bẩm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3.279.000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10.0361.0423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dò niệu đạo - trực tràng bẩm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dò niệu đạo - trực tràng bẩm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3.279.000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10.0336.0423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mở rộng bàng quang bằng đoạn hồi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mở rộng bàng quang bằng đoạn hồi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3.279.000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10.0320.0423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Tạo hình khúc nối bể thận - niệu quản (Phương pháp Foley, Anderson - Hynes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Tạo hình khúc nối bể thận - niệu quản (Phương pháp Foley, Anderson - Hynes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3.279.000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10.0331.0423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Tạo hình niệu quản do phình to niệu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Tạo hình niệu quản do phình to niệu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3.279.000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3689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27.0398.0423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bóc u tiền liệt tuyến lành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bóc u tiền liệt tuyến lành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3.279.000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27.0369.0423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tạo hình niệu quản sau tĩnh mạch chủ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tạo hình niệu quản sau tĩnh mạch chủ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3.279.000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27.0362.0423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xẻ hẹp bể thận - niệu quản, mở rộng niệu quản nội soi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xẻ hẹp bể thận - niệu quản, mở rộng niệu quản nội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3.279.000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27.0363.0423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tạo hình khúc nối niệu quản - bể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tạo hình khúc nối niệu quản - bể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3.279.000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27.0366.0423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tạo hình niệu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tạo hình niệu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3.279.000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03.3522.0424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bàng quang, đưa niệu quản ra ngoài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bàng quang, đưa niệu quản ra ngoài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5.887.300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03.3510.0424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một nửa bàng quang có tạo hình bằng ruột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một nửa bàng quang có tạo hình bằng ruột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5.887.300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6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03.2709.0424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một phần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một phần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5.887.300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03.3503.0424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bàng quang kèm tạo hình bàng quang kiểu Studder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bàng quang kèm tạo hình bàng quang kiểu Studder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5.887.300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03.3514.0424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bàng quang kèm tạo hình ruột -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bàng quang kèm tạo hình ruột -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5.887.300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3699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10.0358.0424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bàng quan toàn bộ, nạo vét hạch và chuyển lưu dòng nước tiểu bằng ruột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bàng quan toàn bộ, nạo vét hạch và chuyển lưu dòng nước tiểu bằng ruột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5.887.300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77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10.0347.0424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bàng quang, đưa niệu quản ra ngoài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bàng quang, đưa niệu quản ra ngoài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5.887.300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5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10.0349.0424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cổ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cổ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5.887.300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3702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10.0337.0424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bàng quang kèm tạo hình bàng quang kiểu Studder, Camey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bàng quang kèm tạo hình bàng quang kiểu Studder, Camey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5.887.300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10.0345.0424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bàng quang, cắm niệu quản vào ruột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bàng quang, cắm niệu quản vào ruột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5.887.300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03.2716.0425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bàng quang đường trên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bàng quang đường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6.140.200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03.3527.0425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túi thừa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túi thừa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6.140.200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10.0360.0425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ống niệu rốn và một phần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ống niệu rốn và một phần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6.140.200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10.0352.0425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túi thừa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túi thừa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6.140.200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12.0243.0425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bàng quang đường trên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bàng quang đường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6.140.200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03.4114.0426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cắt u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cắt u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5.030.900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03.4115.0426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cắt u bàng quang tái phát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cắt u bàng quang tái phát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5.030.900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27.0386.0426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Cắt u bàng quang tái phát qua nội soi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Cắt u bàng quang tái phát qua nội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5.030.900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27.0385.0426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bàng quang cắt 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bàng quang cắt 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5.030.900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27.0383.0426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túi thừa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túi thừa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5.030.900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03.4112.0427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6.443.300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3715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27.0381.0427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bàng quang bán phần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bàng quang bán phần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6.443.300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8F009C">
        <w:trPr>
          <w:trHeight w:val="54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27.0382.0427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bàng quang tận gốc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bàng quang tận gốc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6.443.300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27.0387.0427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bàng quang, tạo hình bàng quang qua ổ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bàng quang, tạo hình bàng quang qua ổ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6.443.300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27.0518.0428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cổ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cổ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5.030.900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03.3516.0429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đường rò bàng quang - rốn, khâu lại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đường rò bàng quang - rốn, khâu lại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4.886.100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03.3530.0429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đường rò bàng quang rốn, khâu lại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đường rò bàng quang rốn, khâu lại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4.886.100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03.3521.0429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rò bàng quang-âm đạo, bàng quang-tử cung, trực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rò bàng quang-âm đạo, bàng quang-tử cung, trực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4.886.100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10.0346.0429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rò bàng quang-âm đạo, bàng quang-tử cung, trực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rò bàng quang-âm đạo, bàng quang-tử cung, trực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4.886.100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10.0330.0429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rò niệu quản - âm đạo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rò niệu quản - âm đạo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4.886.100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02.0192.0430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Điều trị phì đại tuyến tiền liệt bằng kỹ thuật laser phóng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Điều trị phì đại tuyến tiền liệt bằng kỹ thuật laser phóng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3.015.000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dây cáp quang. </w:t>
            </w:r>
          </w:p>
        </w:tc>
      </w:tr>
      <w:tr w:rsidR="002E31E7" w:rsidRPr="002E31E7" w:rsidTr="008F009C">
        <w:trPr>
          <w:trHeight w:val="55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27.0399.0430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Điều trị u xơ tiền liệt tuyến bằng laser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Điều trị u xơ tiền liệt tuyến bằng laser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3.015.000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dây cáp quang.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27.0519.0431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cắt đốt u lành tuyến tiền liệt qua đường niệu đạo (TURP)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cắt đốt u lành tuyến tiền liệt qua đường niệu đạo (TURP)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3.015.000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10.0376.0432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Bóc u tiền liệt tuyến qua đường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Bóc u tiền liệt tuyến qua đường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5.530.400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3728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10.0375.0432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Bóc u tiền liệt tuyến qua đường sau xương mu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Bóc u tiền liệt tuyến qua đường sau xương mu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5.530.400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03.4121.0433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tiền liệt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tiền liệt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4.302.500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8F009C">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27.0396.0433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Cắt u phì đại lành tính tuyến tiền liệt qua nội soi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Cắt u phì đại lành tính tuyến tiền liệt qua nội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4.302.500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8F009C">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27.0395.0433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tiền liệt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tuyến tiền liệt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4.302.500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8F009C">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27.0397.0433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u tiền liệt tuyến triệt căn qua ổ bụng hoặc ngoài phúc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u tiền liệt tuyến triệt căn qua ổ bụng hoặc ngoài phúc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4.302.500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8F009C">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03.3545.0434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Cấp cứu nối niệu đạo do vỡ xương chậu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Cấp cứu nối niệu đạo do vỡ xương chậu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4.621.100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03.3544.0434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nối niệu đạo sau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nối niệu đạo sau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4.621.100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03.3543.0434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nối niệu đạo trước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nối niệu đạo trước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4.621.100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03.3538.0434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dò niệu đạo - âm đạo - trực tràng bẩm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dò niệu đạo - âm đạo - trực tràng bẩm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4.621.100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03.3537.0434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dò niệu đạo - âm đạo bẩm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dò niệu đạo - âm đạo bẩm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4.621.100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03.3536.0434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dò niệu đạo - trực tràng bẩm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dò niệu đạo - trực tràng bẩm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4.621.100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10.0369.0434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Cấp cứu nối niệu đạo do vỡ xương chậu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Cấp cứu nối niệu đạo do vỡ xương chậu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4.621.100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10.0368.0434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nối niệu đạo sau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nối niệu đạo sau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4.621.100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10.0367.0434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nối niệu đạo trước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nối niệu đạo trước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4.621.100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10.0350.0434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cấp cứu vỡ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cấp cứu vỡ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4.621.100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3743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10.0373.0434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lỗ tiểu lệch thấp, tạo hình một thì</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lỗ tiểu lệch thấp, tạo hình một thì</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4.621.100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10.0364.0434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sa niệu đạo nữ</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sa niệu đạo nữ</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4.621.100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12.0266.0434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bỏ dương vật ung thư có vét hạch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bỏ dương vật ung thư có vét hạch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4.621.100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12.0252.0434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cụt toàn bộ bộ phận sinh dục ngoài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cụt toàn bộ bộ phận sinh dục ngoài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4.621.100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12.0253.0434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cụt toàn bộ bộ phận sinh dục ngoài do ung thư + nạo vét hạch bẹn hai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cụt toàn bộ bộ phận sinh dục ngoài do ung thư + nạo vét hạch bẹn hai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4.621.100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03.3607.0435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bỏ tinh hoàn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bỏ tinh hoàn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2.490.900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03.3586.0435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bỏ tinh hoàn lạc chỗ</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bỏ tinh hoàn lạc chỗ</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2.490.900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03.3587.0435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hạ lại tinh hoàn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hạ lại tinh hoàn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2.490.900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03.4122.0435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tinh hoàn ẩn trong ổ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tinh hoàn ẩn trong ổ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2.490.900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03.3601.0435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xoắn, vỡ tinh hoàn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xoắn, vỡ tinh hoàn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2.490.900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10.0406.0435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bỏ tinh hoàn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bỏ tinh hoàn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2.490.900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52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10.0386.0435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bỏ tinh hoàn lạc chỗ</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bỏ tinh hoàn lạc chỗ</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2.490.900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10.0394.0435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Hạ tinh hoàn ẩn, tinh hoàn lạc chổ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Hạ tinh hoàn ẩn, tinh hoàn lạc chổ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2.490.900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10.0374.0435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lỗ tiểu lệch thấp, tạo hình thì 2</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lỗ tiểu lệch thấp, tạo hình thì 2</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2.490.900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3757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10.0391.0435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tạo hình điều trị lỗ niệu đạo mặt lưng dương vật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tạo hình điều trị lỗ niệu đạo mặt lưng dương vật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2.490.900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10.0407.0435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xoắn, vỡ tinh hoàn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xoắn, vỡ tinh hoàn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2.490.900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10.0379.0435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Tạo hình miệng niệu đạo lệch thấp ở nữ giới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Tạo hình miệng niệu đạo lệch thấp ở nữ giới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2.490.900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03.4106.0436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đặt sonde JJ</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đặt sonde JJ</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1.920.900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sonde JJ.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10.0357.0436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Dẫn lưu áp xe khoang Retzius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Dẫn lưu áp xe khoang Retzius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1.920.900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sonde JJ.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10.0378.0436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Dẫn lưu bàng quang, đặt Tuteur niệu đạo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Dẫn lưu bàng quang, đặt Tuteur niệu đạo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1.920.900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sonde JJ.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10.0317.0436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Dẫn lưu bể thận tối thiểu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Dẫn lưu bể thận tối thiểu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1.920.900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sonde JJ.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10.0356.0436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Dẫn lưu nước tiểu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Dẫn lưu nước tiểu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1.920.900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sonde JJ.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10.0371.0436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Dẫn lưu viêm tấy khung chậu do rò nước tiểu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Dẫn lưu viêm tấy khung chậu do rò nước tiểu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1.920.900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sonde JJ.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10.0319.0436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Dẫn lưu viêm tấy quanh thận, áp xe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Dẫn lưu viêm tấy quanh thận, áp xe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1.920.900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sonde JJ.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10.0383.0436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Đặt ống Stent chữa bí đái do phì đại tiền liệt tuyến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Đặt ống Stent chữa bí đái do phì đại tiền liệt tuyến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1.920.900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stent.</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10.0370.0436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Đưa một đầu niệu đạo ra ngoài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Đưa một đầu niệu đạo ra ngoài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1.920.900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sonde JJ.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10.0372.0436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áp xe tuyến tiền liệt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áp xe tuyến tiền liệt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1.920.900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sonde JJ.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3770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10.0403.0436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chữa cương cứng dương vật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chữa cương cứng dương vật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1.920.900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sonde JJ.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27.0367.0436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mở rộng niệu quản, nong rộng niệu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mở rộng niệu quản, nong rộng niệu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1.920.900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sonde JJ.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03.4227.0437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chỉnh hình cong dương vật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chỉnh hình cong dương vật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4.700.900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03.2948.0437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tạo hình da dương vật trong mất da dương vật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tạo hình da dương vật trong mất da dương vật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4.700.900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03.3554.0437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Tạo hình dương vật do lệch lạc phái tính do gien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Tạo hình dương vật do lệch lạc phái tính do gien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4.700.900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10.0384.0437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Tạo hình dương vật do lệch lạc phái tính do gien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Tạo hình dương vật do lệch lạc phái tính do gien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4.700.900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28.0292.0437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tạo hình dương vật bằng vạt da có cuống mạch kế cận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tạo hình dương vật bằng vạt da có cuống mạch kế cận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4.700.900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10.1114.0438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Đặt prothese cố định sàn chậu vào mỏm nhô xương cụt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Đặt prothese cố định sàn chậu vào mỏm nhô xương cụt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3.883.000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02.0238.0439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Tán sỏi ngoài cơ thể định vị bằng X-quang hoặc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Tán sỏi ngoài cơ thể định vị bằng X-quang hoặc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2.454.000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51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03.3480.0439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Tán sỏi ngoài cơ thể</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Tán sỏi ngoài cơ thể</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2.454.000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03.3466.0439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Tán sỏi thận qua da bằng máy tán hơi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Tán sỏi thận qua da bằng máy tán hơi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2.454.000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8F009C">
        <w:trPr>
          <w:trHeight w:val="6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10.0311.0439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Tán sỏi ngoài cơ thể</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Tán sỏi ngoài cơ thể</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2.454.000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02.0220.0440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tán sỏi niệu quản (búa khí nén, siêu âm, laser)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tán sỏi niệu quản (búa khí nén, siêu âm, laser)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1.345.000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sonde JJ, rọ lấy sỏi.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3783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03.4119.0440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Bóp sỏi bàng quang qua nội soi (bóp sỏi cơ học)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Bóp sỏi bàng quang qua nội soi (bóp sỏi cơ học)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1.345.000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sonde JJ, rọ lấy sỏi.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03.4103.0440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Điều trị sỏi thận bằng phương pháp nội soi ngược dòng bằng ống soi mềm + tán sỏi bằng laser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Điều trị sỏi thận bằng phương pháp nội soi ngược dòng bằng ống soi mềm + tán sỏi bằng laser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1.345.000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sonde JJ, rọ lấy sỏi. </w:t>
            </w: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03.1076.0440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tán sỏi niệu quản (búa khí nén, siêu âm, laser)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tán sỏi niệu quản (búa khí nén, siêu âm, laser)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1.345.000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sonde JJ, rọ lấy sỏi.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03.4108.0440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Tán sỏi niệu quản đoạn giữa và dưới qua nội soi niệu quản ngược dòng bằng ống cứng và máy tán hơi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Tán sỏi niệu quản đoạn giữa và dưới qua nội soi niệu quản ngược dòng bằng ống cứng và máy tán hơi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1.345.000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sonde JJ, rọ lấy sỏi. </w:t>
            </w: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03.4109.0440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Tán sỏi niệu quản qua nội soi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Tán sỏi niệu quản qua nội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1.345.000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sonde JJ, rọ lấy sỏi.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20.0084.0440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tán sỏi niệu quản (búa khí nén, siêu âm, laser)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tán sỏi niệu quản (búa khí nén, siêu âm, laser)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1.345.000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sonde JJ, rọ lấy sỏi.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27.0391.0440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bàng quang tán sỏi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bàng quang tán sỏi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1.345.000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sonde JJ, rọ lấy sỏi.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27.0379.0440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niệu quản 2 bên 1 thì tán sỏi niệu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Nội soi niệu quản 2 bên 1 thì tán sỏi niệu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1.345.000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sonde JJ, rọ lấy sỏi. </w:t>
            </w:r>
          </w:p>
        </w:tc>
      </w:tr>
      <w:tr w:rsidR="002E31E7" w:rsidRPr="002E31E7" w:rsidTr="00B02225">
        <w:trPr>
          <w:trHeight w:val="118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03.2645.0441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lành thực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lành thực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6.024.400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máy cắt nối tự động và ghim khâu máy, dao siêu âm hoặc dao hàn mô hoặc dao hàn mạch, Stent. </w:t>
            </w:r>
          </w:p>
        </w:tc>
      </w:tr>
      <w:tr w:rsidR="002E31E7" w:rsidRPr="002E31E7" w:rsidTr="00B02225">
        <w:trPr>
          <w:trHeight w:val="113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10.0428.0441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u cơ, xơ…thực quản đường cổ hoặc đường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u cơ, xơ…thực quản đường cổ hoặc đường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6.024.400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máy cắt nối tự động và ghim khâu máy, dao siêu âm hoặc dao hàn mô hoặc dao hàn mạch, Stent.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3793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10.0427.0441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u cơ, xơ…thực quản đường ngực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u cơ, xơ…thực quản đường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6.024.400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máy cắt nối tự động và ghim khâu máy, dao siêu âm hoặc dao hàn mô hoặc dao hàn mạch, Stent.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10.0442.0441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thực quản đôi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thực quản đôi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6.024.400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máy cắt nối tự động và ghim khâu máy, dao siêu âm hoặc dao hàn mô hoặc dao hàn mạch, Stent.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12.0195.0441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lành thực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lành thực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6.024.400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máy cắt nối tự động và ghim khâu máy, dao siêu âm hoặc dao hàn mô hoặc dao hàn mạch, Stent.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03.3276.0442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túi thừa thực quản cổ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túi thừa thực quản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8.225.300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máy cắt nối tự động và ghim khâu máy, dao siêu âm hoặc dao hàn mô hoặc dao hàn mạch, Stent.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03.3267.0442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túi thừa thực quản ngực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túi thừa thực quản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8.225.300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máy cắt nối tự động và ghim khâu máy, dao siêu âm hoặc dao hàn mô hoặc dao hàn mạch, Stent.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03.2164.0442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túi thừa thực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túi thừa thực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8.225.300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máy cắt nối tự động và ghim khâu máy, dao siêu âm hoặc dao hàn mô hoặc dao hàn mạch, Stent.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3799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03.3266.0442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thực quản đôi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thực quản đôi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8.225.300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máy cắt nối tự động và ghim khâu máy, dao siêu âm hoặc dao hàn mô hoặc dao hàn mạch, Stent.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03.3238.0442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mở lồng ngực cắt túi phình thực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mở lồng ngực cắt túi phình thực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8.225.300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máy cắt nối tự động và ghim khâu máy, dao siêu âm hoặc dao hàn mô hoặc dao hàn mạch, Stent.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3801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10.0429.0442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thực quản, dẫn lưu hai đầu ra ngoài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thực quản, dẫn lưu hai đầu ra ngoài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8.225.300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máy cắt nối tự động và ghim khâu máy, dao siêu âm hoặc dao hàn mô hoặc dao hàn mạch, Stent.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10.0430.0442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nối thực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nối thực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8.225.300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máy cắt nối tự động và ghim khâu máy, dao siêu âm hoặc dao hàn mô hoặc dao hàn mạch, Stent.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10.0437.0442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thực quản, cắt toàn bộ dạ dày, tạo hình thực quản bằng đoạn đại tràng hoặc ruột non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thực quản, cắt toàn bộ dạ dày, tạo hình thực quản bằng đoạn đại tràng hoặc ruột non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8.225.300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máy cắt nối tự động và ghim khâu máy, dao siêu âm hoặc dao hàn mô hoặc dao hàn mạch, Stent.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10.0438.0442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thực quản, hạ họng, thanh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thực quản, hạ họng, thanh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8.225.300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máy cắt nối tự động và ghim khâu máy, dao siêu âm hoặc dao hàn mô hoặc dao hàn mạch, Stent.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10.0433.0442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thực quản, tạo hình thực quản bằng dạ dày đường bụng, ngực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thực quản, tạo hình thực quản bằng dạ dày đường bụng,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8.225.300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máy cắt nối tự động và ghim khâu máy, dao siêu âm hoặc dao hàn mô hoặc dao hàn mạch, Stent.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10.0432.0442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thực quản, tạo hình thực quản bằng dạ dày đường bụng, ngực, cổ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thực quản, tạo hình thực quản bằng dạ dày đường bụng, ngực,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8.225.300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máy cắt nối tự động và ghim khâu máy, dao siêu âm hoặc dao hàn mô hoặc dao hàn mạch, Stent.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10.0431.0442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thực quản, tạo hình thực quản bằng dạ dày không mở ngực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thực quản, tạo hình thực quản bằng dạ dày không mở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8.225.300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máy cắt nối tự động và ghim khâu máy, dao siêu âm hoặc dao hàn mô hoặc dao hàn mạch, Stent.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10.0436.0442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thực quản, tạo hình thực quản bằng đại tràng đường bụng, ngực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thực quản, tạo hình thực quản bằng đại tràng đường bụng,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8.225.300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máy cắt nối tự động và ghim khâu máy, dao siêu âm hoặc dao hàn mô hoặc dao hàn mạch, Stent. </w:t>
            </w:r>
          </w:p>
        </w:tc>
      </w:tr>
      <w:tr w:rsidR="002E31E7" w:rsidRPr="002E31E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3809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10.0435.0442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thực quản, tạo hình thực quản bằng đại tràng đường bụng, ngực, cổ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thực quản, tạo hình thực quản bằng đại tràng đường bụng, ngực,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8.225.300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máy cắt nối tự động và ghim khâu máy, dao siêu âm hoặc dao hàn mô hoặc dao hàn mạch, Stent. </w:t>
            </w:r>
          </w:p>
        </w:tc>
      </w:tr>
      <w:tr w:rsidR="002E31E7" w:rsidRPr="002E31E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10.0434.0442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thực quản, tạo hình thực quản bằng đại tràng không mở ngực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thực quản, tạo hình thực quản bằng đại tràng không mở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8.225.300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máy cắt nối tự động và ghim khâu máy, dao siêu âm hoặc dao hàn mô hoặc dao hàn mạch, Stent. </w:t>
            </w:r>
          </w:p>
        </w:tc>
      </w:tr>
      <w:tr w:rsidR="002E31E7" w:rsidRPr="002E31E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10.0439.0442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thực quản, tạo hình thực quản bằng quai ruột (ruột non, đại tràng vi phẫu)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thực quản, tạo hình thực quản bằng quai ruột (ruột non, đại tràng vi phẫu)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8.225.300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máy cắt nối tự động và ghim khâu máy, dao siêu âm hoặc dao hàn mô hoặc dao hàn mạch, Stent. </w:t>
            </w:r>
          </w:p>
        </w:tc>
      </w:tr>
      <w:tr w:rsidR="002E31E7" w:rsidRPr="002E31E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10.0425.0442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túi thừa thực quản cổ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túi thừa thực quản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8.225.300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máy cắt nối tự động và ghim khâu máy, dao siêu âm hoặc dao hàn mô hoặc dao hàn mạch, Stent. </w:t>
            </w:r>
          </w:p>
        </w:tc>
      </w:tr>
      <w:tr w:rsidR="002E31E7" w:rsidRPr="002E31E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10.0426.0442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túi thừa thực quản ngực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túi thừa thực quản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8.225.300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máy cắt nối tự động và ghim khâu máy, dao siêu âm hoặc dao hàn mô hoặc dao hàn mạch, Stent. </w:t>
            </w:r>
          </w:p>
        </w:tc>
      </w:tr>
      <w:tr w:rsidR="002E31E7" w:rsidRPr="002E31E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10.0443.0442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teo thực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teo thực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8.225.300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máy cắt nối tự động và ghim khâu máy, dao siêu âm hoặc dao hàn mô hoặc dao hàn mạch, Stent. </w:t>
            </w:r>
          </w:p>
        </w:tc>
      </w:tr>
      <w:tr w:rsidR="002E31E7" w:rsidRPr="002E31E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03.4000.0443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thực quản do bệnh lành tính qua nội soi ngực-bụng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thực quản do bệnh lành tính qua nội soi ngực-bụng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6.321.800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03.4047.0443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thực quản do ung thư, tạo hình thực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thực quản do ung thư, tạo hình thực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6.321.800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03.3981.0443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lồng ngực cắt nối thực quản điều trị hẹp thực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lồng ngực cắt nối thực quản điều trị hẹp thực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6.321.800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3818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03.3979.0443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lồng ngực điều trị teo thực quản: nối ngay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lồng ngực điều trị teo thực quản: nối ngay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6.321.800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27.0121.0443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thực quản nội soi bụng - ngực phải với miệng nối ở ngực phải (phẫu thuật Lewis - Santy)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thực quản nội soi bụng - ngực phải với miệng nối ở ngực phải (phẫu thuật Lewis - Santy)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6.321.800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w:t>
            </w: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27.0119.0443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thực quản nội soi ngực phải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thực quản nội soi ngực phải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6.321.800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27.0118.0443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thực quản nội soi ngực và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thực quản nội soi ngực và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6.321.800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27.0120.0443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thực quản nội soi qua khe hoành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thực quản nội soi qua khe hoành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6.321.800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10.1115.0444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đặt Stent thực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đặt Stent thực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5.750.300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máy cắt nối tự động và ghim khâu máy, dao siêu âm hoặc dao hàn mô hoặc dao hàn mạch, Stent. </w:t>
            </w:r>
          </w:p>
        </w:tc>
      </w:tr>
      <w:tr w:rsidR="002E31E7" w:rsidRPr="002E31E7" w:rsidTr="00B02225">
        <w:trPr>
          <w:trHeight w:val="92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03.3999.0445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chống trào ngược dạ dày thực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chống trào ngược dạ dày thực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6.557.900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03.4028.0445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kỹ thuật Heller điều trị co thắt tâm vị</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kỹ thuật Heller điều trị co thắt tâm vị</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6.557.900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10.0662.0445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Wirsung ruột non + nối ống mật chủ - ruột non + nối dạ dày - ruột non trên ba quai ruột biệt lập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Wirsung ruột non + nối ống mật chủ - ruột non + nối dạ dày - ruột non trên ba quai ruột biệt lập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6.557.900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27.0134.0445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Heller kết hợp tạo van chống trào ngược qua nội soi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Heller kết hợp tạo van chống trào ngược qua nội soi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6.557.900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3828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27.0133.0445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Heller qua nội soi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Heller qua nội soi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6.557.900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27.0132.0445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Heller qua nội soi ngực trái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Heller qua nội soi ngực trái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6.557.900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27.0136.0445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tạo van chống trào ngược dạ dày - thực quản qua nội soi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tạo van chống trào ngược dạ dày - thực quản qua nội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6.557.900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03.2647.0446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bỏ thực quản có hay không kèm các tạng khác, tạo hình ngay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bỏ thực quản có hay không kèm các tạng khác, tạo hình ngay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8.490.300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máy cắt nối tự động và ghim khâu máy, dao siêu âm hoặc dao hàn mô hoặc dao hàn mạch, Stent. </w:t>
            </w:r>
          </w:p>
        </w:tc>
      </w:tr>
      <w:tr w:rsidR="002E31E7" w:rsidRPr="002E31E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03.2648.0446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bỏ u thực quản, cắt tạo hình dạ dày - miệng nối thực quản dạ dày (Phẫu thuật Lewis-Santy hoặc phẫu thuật Akiyama)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bỏ u thực quản, cắt tạo hình dạ dày - miệng nối thực quản dạ dày (Phẫu thuật Lewis-Santy hoặc phẫu thuật Akiyama)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8.490.300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máy cắt nối tự động và ghim khâu máy, dao siêu âm hoặc dao hàn mô hoặc dao hàn mạch, Stent. </w:t>
            </w:r>
          </w:p>
        </w:tc>
      </w:tr>
      <w:tr w:rsidR="002E31E7" w:rsidRPr="002E31E7" w:rsidTr="00AC61DE">
        <w:trPr>
          <w:trHeight w:val="13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03.2563.0446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hạ họng - thực quản, tái tạo ống họng thực quản bằng dạ dày - ruột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hạ họng - thực quản, tái tạo ống họng thực quản bằng dạ dày - ruột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8.490.300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máy cắt nối tự động và ghim khâu máy, dao siêu âm hoặc dao hàn mô hoặc dao hàn mạch, Stent. </w:t>
            </w:r>
          </w:p>
        </w:tc>
      </w:tr>
      <w:tr w:rsidR="002E31E7" w:rsidRPr="002E31E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03.3273.0446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hẹp thực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hẹp thực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8.490.300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máy cắt nối tự động và ghim khâu máy, dao siêu âm hoặc dao hàn mô hoặc dao hàn mạch, Stent. </w:t>
            </w:r>
          </w:p>
        </w:tc>
      </w:tr>
      <w:tr w:rsidR="002E31E7" w:rsidRPr="002E31E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03.3274.0446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rò khí thực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rò khí thực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8.490.300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máy cắt nối tự động và ghim khâu máy, dao siêu âm hoặc dao hàn mô hoặc dao hàn mạch, Stent. </w:t>
            </w:r>
          </w:p>
        </w:tc>
      </w:tr>
      <w:tr w:rsidR="002E31E7" w:rsidRPr="002E31E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03.3275.0446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rò thực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rò thực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8.490.300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máy cắt nối tự động và ghim khâu máy, dao siêu âm hoặc dao hàn mô hoặc dao hàn mạch, Stent. </w:t>
            </w:r>
          </w:p>
        </w:tc>
      </w:tr>
      <w:tr w:rsidR="002E31E7" w:rsidRPr="002E31E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3837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03.3269.0446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nối thực quản ngay trong điều trị teo thực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nối thực quản ngay trong điều trị teo thực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8.490.300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máy cắt nối tự động và ghim khâu máy, dao siêu âm hoặc dao hàn mô hoặc dao hàn mạch, Stent. </w:t>
            </w:r>
          </w:p>
        </w:tc>
      </w:tr>
      <w:tr w:rsidR="002E31E7" w:rsidRPr="002E31E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03.3270.0446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tạo hình thực quản bằng dạ dày/đại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tạo hình thực quản bằng dạ dày/đại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8.490.300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máy cắt nối tự động và ghim khâu máy, dao siêu âm hoặc dao hàn mô hoặc dao hàn mạch, Stent. </w:t>
            </w:r>
          </w:p>
        </w:tc>
      </w:tr>
      <w:tr w:rsidR="002E31E7" w:rsidRPr="002E31E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10.0449.0446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Tạo hình tại chỗ sẹo hẹp thực quản đường cổ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Tạo hình tại chỗ sẹo hẹp thực quản đường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8.490.300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máy cắt nối tự động và ghim khâu máy, dao siêu âm hoặc dao hàn mô hoặc dao hàn mạch, Stent. </w:t>
            </w:r>
          </w:p>
        </w:tc>
      </w:tr>
      <w:tr w:rsidR="002E31E7" w:rsidRPr="002E31E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10.0440.0446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Tạo hình thực quản bằng dạ dày không cắt thực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Tạo hình thực quản bằng dạ dày không cắt thực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8.490.300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máy cắt nối tự động và ghim khâu máy, dao siêu âm hoặc dao hàn mô hoặc dao hàn mạch, Stent. </w:t>
            </w:r>
          </w:p>
        </w:tc>
      </w:tr>
      <w:tr w:rsidR="002E31E7" w:rsidRPr="002E31E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10.0441.0446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Tạo hình thực quản bằng đại tràng không cắt thực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Tạo hình thực quản bằng đại tràng không cắt thực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8.490.300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máy cắt nối tự động và ghim khâu máy, dao siêu âm hoặc dao hàn mô hoặc dao hàn mạch, Stent. </w:t>
            </w:r>
          </w:p>
        </w:tc>
      </w:tr>
      <w:tr w:rsidR="002E31E7" w:rsidRPr="002E31E7" w:rsidTr="00B02225">
        <w:trPr>
          <w:trHeight w:val="124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12.0197.0446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bỏ thực quản có hay không kèm các tạng khác, tạo hình ngay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bỏ thực quản có hay không kèm các tạng khác, tạo hình ngay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8.490.300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máy cắt nối tự động và ghim khâu máy, dao siêu âm hoặc dao hàn mô hoặc dao hàn mạch, Stent. </w:t>
            </w:r>
          </w:p>
        </w:tc>
      </w:tr>
      <w:tr w:rsidR="002E31E7" w:rsidRPr="002E31E7" w:rsidTr="00B02225">
        <w:trPr>
          <w:trHeight w:val="127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12.0198.0446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bỏ thực quản ngực, tạo hình thực quản bàng ống dạ dày (Phẫu thuật Lewis-Santy hoặc phẫu thuật Akiyama)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bỏ thực quản ngực, tạo hình thực quản bàng ống dạ dày (Phẫu thuật Lewis-Santy hoặc phẫu thuật Akiyama)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8.490.300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máy cắt nối tự động và ghim khâu máy, dao siêu âm hoặc dao hàn mô hoặc dao hàn mạch, Stent. </w:t>
            </w:r>
          </w:p>
        </w:tc>
      </w:tr>
      <w:tr w:rsidR="002E31E7" w:rsidRPr="002E31E7" w:rsidTr="00AC61DE">
        <w:trPr>
          <w:trHeight w:val="13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12.0119.0446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hạ họng - thực quản, tái tạo ống họng thực quản bằng dạ dày - ruột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hạ họng - thực quản, tái tạo ống họng thực quản bằng dạ dày - ruột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8.490.300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máy cắt nối tự động và ghim khâu máy, dao siêu âm hoặc dao hàn mô hoặc dao hàn mạch, Stent. </w:t>
            </w:r>
          </w:p>
        </w:tc>
      </w:tr>
      <w:tr w:rsidR="002E31E7" w:rsidRPr="002E31E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3845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12.0196.0446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Tạo hình thực quản (do ung thư &amp; bệnh lành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Tạo hình thực quản (do ung thư &amp; bệnh lành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8.490.300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máy cắt nối tự động và ghim khâu máy, dao siêu âm hoặc dao hàn mô hoặc dao hàn mạch, Stent. </w:t>
            </w:r>
          </w:p>
        </w:tc>
      </w:tr>
      <w:tr w:rsidR="002E31E7" w:rsidRPr="002E31E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03.3974.0447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điều trị thực quản đôi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điều trị thực quản đôi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6.557.900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Stent;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03.3980.0447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lồng ngực điều trị rò khí - thực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lồng ngực điều trị rò khí - thực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6.557.900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Stent;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03.4001.0447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tạo hình thực quản bằng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tạo hình thực quản bằng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6.557.900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Stent;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03.4002.0447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tạo hình thực quản bằng đại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tạo hình thực quản bằng đại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6.557.900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Stent;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27.0131.0447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điều trị teo thực quản bẩm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điều trị teo thực quản bẩm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6.557.900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Stent;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27.0138.0447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tạo hình thực quản bằng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tạo hình thực quản bằng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6.557.900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Stent;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27.0139.0447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tạo hình thực quản bằng đại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tạo hình thực quản bằng đại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6.557.900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Stent;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03.3284.0448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2/3 dạ dày do loét, viêm, u lành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2/3 dạ dày do loét, viêm, u lành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5.495.300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kẹp khóa mạch máu, dao siêu âm hoặc dao hàn mô hoặc dao hàn mạch. </w:t>
            </w:r>
          </w:p>
        </w:tc>
      </w:tr>
      <w:tr w:rsidR="002E31E7" w:rsidRPr="002E31E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03.2660.0448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2/3 dạ dày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2/3 dạ dày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5.495.300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kẹp khóa mạch máu, dao siêu âm hoặc dao hàn mô hoặc dao hàn mạch.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3855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03.2650.0448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3/4 dạ dày do u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3/4 dạ dày do u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5.495.300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kẹp khóa mạch máu, dao siêu âm hoặc dao hàn mô hoặc dao hàn mạch.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03.2661.0448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bán phần dạ dày cực dưới do ung thư kèm vét hạch hệ thống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bán phần dạ dày cực dưới do ung thư kèm vét hạch hệ thống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5.495.300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kẹp khóa mạch máu, dao siêu âm hoặc dao hàn mô hoặc dao hàn mạch.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03.3285.0448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3/4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3/4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5.495.300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kẹp khóa mạch máu, dao siêu âm hoặc dao hàn mô hoặc dao hàn mạch.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03.3294.0448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dạ dày đôi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dạ dày đôi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5.495.300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kẹp khóa mạch máu, dao siêu âm hoặc dao hàn mô hoặc dao hàn mạch.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12.0200.0448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bán phần hoặc gần toàn bộ dạ dày cực dưới do ung thư kèm vét hạch hệ thống Di hoặc D2</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bán phần hoặc gần toàn bộ dạ dày cực dưới do ung thư kèm vét hạch hệ thống Di hoặc D2</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5.495.300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kẹp khóa mạch máu, dao siêu âm hoặc dao hàn mô hoặc dao hàn mạch.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03.2652.0449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lại dạ dày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lại dạ dày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8.208.300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kẹp khóa mạch máu, dao siêu âm hoặc dao hàn mô hoặc dao hàn mạch.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03.2651.0449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dạ dày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dạ dày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8.208.300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kẹp khóa mạch máu, dao siêu âm hoặc dao hàn mô hoặc dao hàn mạch.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03.2653.0449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dạ dày do ung thư tạo hình bằng đoạn ruột non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dạ dày do ung thư tạo hình bằng đoạn ruột non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8.208.300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kẹp khóa mạch máu, dao siêu âm hoặc dao hàn mô hoặc dao hàn mạch.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3863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03.3286.0449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lại dạ dày do bệnh lành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lại dạ dày do bệnh lành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8.208.300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kẹp khóa mạch máu, dao siêu âm hoặc dao hàn mô hoặc dao hàn mạch.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03.3279.0449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toàn bộ dạ dày lần đầu hoặc mổ lại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toàn bộ dạ dày lần đầu hoặc mổ lại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8.208.300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kẹp khóa mạch máu, dao siêu âm hoặc dao hàn mô hoặc dao hàn mạch.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03.3280.0449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toàn bộ dạ dày, tạo hình dạ dày bằng đoạn ruột non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toàn bộ dạ dày, tạo hình dạ dày bằng đoạn ruột non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8.208.300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kẹp khóa mạch máu, dao siêu âm hoặc dao hàn mô hoặc dao hàn mạch.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10.0455.0449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5.495.300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kẹp khóa mạch máu, dao siêu âm hoặc dao hàn mô hoặc dao hàn mạch.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10.0456.0449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dạ dày và mạc nối lớn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dạ dày và mạc nối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5.495.300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kẹp khóa mạch máu, dao siêu âm hoặc dao hàn mô hoặc dao hàn mạch.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10.0458.0449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lại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lại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8.208.300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kẹp khóa mạch máu, dao siêu âm hoặc dao hàn mô hoặc dao hàn mạch.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10.0457.0449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8.208.300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kẹp khóa mạch máu, dao siêu âm hoặc dao hàn mô hoặc dao hàn mạch.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12.0199.0449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dạ dày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dạ dày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8.208.300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kẹp khóa mạch máu, dao siêu âm hoặc dao hàn mô hoặc dao hàn mạch.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3871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12.0202.0449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dạ dày do ung thư tạo hình bằng đoạn ruột non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dạ dày do ung thư tạo hình bằng đoạn ruột non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8.208.300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kẹp khóa mạch máu, dao siêu âm hoặc dao hàn mô hoặc dao hàn mạch.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12.0201.0449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dạ dày do ung thư và vét hạch hệ thống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dạ dày do ung thư và vét hạch hệ thống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8.208.300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kẹp khóa mạch máu, dao siêu âm hoặc dao hàn mô hoặc dao hàn mạch.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03.4032.0450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2/3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2/3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5.597.800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03.4033.0450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3/4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3/4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5.597.800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03.4034.0450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bán phần dạ dày cực dưới do ung thư kèm vét hạch hệ thống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bán phần dạ dày cực dưới do ung thư kèm vét hạch hệ thống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5.597.800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03.4031.0450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5.597.800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03.4035.0450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dạ dày, vét hạch hệ thống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dạ dày, vét hạch hệ thống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5.597.800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03.4003.0450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điều trị ống tiêu hóa đôi (dạ dày, ruột)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điều trị ống tiêu hóa đôi (dạ dày, ruột)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5.597.800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3879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03.4030.0450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điều trị xoắn dạ dày có kèm cắt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điều trị xoắn dạ dày có kèm cắt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5.597.800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27.0155.0450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2/3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2/3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5.597.800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27.0156.0450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3/4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3/4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5.597.800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27.0159.0450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bán phần dưới dạ dày + nạo hạch D1</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bán phần dưới dạ dày + nạo hạch D1</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5.597.800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27.0160.0450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bán phần dưới dạ dày + nạo hạch D1α</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bán phần dưới dạ dày + nạo hạch D1α</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5.597.800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27.0161.0450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bán phần dưới dạ dày + nạo hạch D1β</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bán phần dưới dạ dày + nạo hạch D1β</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5.597.800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27.0162.0450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bán phần dưới dạ dày + nạo hạch D2</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bán phần dưới dạ dày + nạo hạch D2</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5.597.800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B0222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27.0163.0450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bán phần dưới dạ dày + nạo hạch D3</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bán phần dưới dạ dày + nạo hạch D3</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5.597.800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3887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27.0309.0450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dạ dày hình 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dạ dày hình 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5.597.800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27.0154.0450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dạ dày không điển hình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dạ dày không điển hình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5.597.800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27.0157.0450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5.597.800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27.0158.0450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dạ dày + cắt lách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dạ dày + cắt lách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5.597.800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27.0165.0450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dạ dày + cắt lách + nạo hạch D2</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dạ dày + cắt lách + nạo hạch D2</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5.597.800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27.0164.0450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dạ dày + nạo hạch D2</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dạ dày + nạo hạch D2</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5.597.800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27.0151.0450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điều trị xoắn dạ dày có kèm cắt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điều trị xoắn dạ dày có kèm cắt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5.597.800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03.4076.0451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điều trị thủng tạng rỗng (trong chấn thương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điều trị thủng tạng rỗng (trong chấn thương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3.136.900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03.4068.0451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thủng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thủng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3.136.900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9D7073">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3896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03.4078.0451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viêm phúc mạc ruột thừa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viêm phúc mạc ruột thừa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3.136.900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9D7073">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27.0142.0451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thủng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thủng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3.136.900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9D7073">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27.0144.0451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vết thương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vết thương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3.136.900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9D7073">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3899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27.0191.0451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viêm phúc mạc do viêm ruột thừa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viêm phúc mạc do viêm ruột thừa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3.136.900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9D7073">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03.4027.0452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dây thần kinh X</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dây thần kinh X</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w:t>
            </w:r>
          </w:p>
        </w:tc>
      </w:tr>
      <w:tr w:rsidR="002E31E7" w:rsidRPr="002E31E7" w:rsidTr="009D7073">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10.0446.0452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co thắt thực quản lan tỏa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co thắt thực quản lan tỏa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w:t>
            </w:r>
          </w:p>
        </w:tc>
      </w:tr>
      <w:tr w:rsidR="002E31E7" w:rsidRPr="002E31E7" w:rsidTr="009D7073">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27.0130.0452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túi thừa thực quản qua nội soi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túi thừa thực quản qua nội soi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w:t>
            </w:r>
          </w:p>
        </w:tc>
      </w:tr>
      <w:tr w:rsidR="002E31E7" w:rsidRPr="002E31E7" w:rsidTr="009D7073">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27.0128.0452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túi thừa thực quản qua nội soi ngực phải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túi thừa thực quản qua nội soi ngực phải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w:t>
            </w:r>
          </w:p>
        </w:tc>
      </w:tr>
      <w:tr w:rsidR="002E31E7" w:rsidRPr="002E31E7" w:rsidTr="009D7073">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27.0129.0452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túi thừa thực quản qua nội soi ngực trái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túi thừa thực quản qua nội soi ngực trái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w:t>
            </w:r>
          </w:p>
        </w:tc>
      </w:tr>
      <w:tr w:rsidR="002E31E7" w:rsidRPr="002E31E7" w:rsidTr="009D7073">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27.0122.0452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lành thực quản nội soi ngực phải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lành thực quản nội soi ngực phải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w:t>
            </w:r>
          </w:p>
        </w:tc>
      </w:tr>
      <w:tr w:rsidR="002E31E7" w:rsidRPr="002E31E7" w:rsidTr="009D7073">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27.0123.0452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lành thực quản nội soi ngực trái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lành thực quản nội soi ngực trái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w:t>
            </w:r>
          </w:p>
        </w:tc>
      </w:tr>
      <w:tr w:rsidR="002E31E7" w:rsidRPr="002E31E7" w:rsidTr="009D7073">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27.0084.0452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 đốt hạch giao cảm cổ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 đốt hạch giao cảm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w:t>
            </w:r>
          </w:p>
        </w:tc>
      </w:tr>
      <w:tr w:rsidR="002E31E7" w:rsidRPr="002E31E7" w:rsidTr="009D7073">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27.0083.0452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 đốt hạch giao cảm ngực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 đốt hạch giao cảm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w:t>
            </w:r>
          </w:p>
        </w:tc>
      </w:tr>
      <w:tr w:rsidR="002E31E7" w:rsidRPr="002E31E7" w:rsidTr="009D7073">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3909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27.0085.0452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 đốt hạch giao cảm thắt lưng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 đốt hạch giao cảm thắt lưng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w:t>
            </w:r>
          </w:p>
        </w:tc>
      </w:tr>
      <w:tr w:rsidR="002E31E7" w:rsidRPr="002E31E7" w:rsidTr="009D7073">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27.0149.0452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thần kinh X chọn lọc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thần kinh X chọn lọc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w:t>
            </w:r>
          </w:p>
        </w:tc>
      </w:tr>
      <w:tr w:rsidR="002E31E7" w:rsidRPr="002E31E7" w:rsidTr="00B02225">
        <w:trPr>
          <w:trHeight w:val="62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27.0150.0452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thần kinh X siêu chọn lọc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thần kinh X siêu chọn lọc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w:t>
            </w:r>
          </w:p>
        </w:tc>
      </w:tr>
      <w:tr w:rsidR="002E31E7" w:rsidRPr="002E31E7" w:rsidTr="00B02225">
        <w:trPr>
          <w:trHeight w:val="62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27.0148.0452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thân thần kinh X</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thân thần kinh X</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w:t>
            </w:r>
          </w:p>
        </w:tc>
      </w:tr>
      <w:tr w:rsidR="002E31E7" w:rsidRPr="002E31E7" w:rsidTr="00B02225">
        <w:trPr>
          <w:trHeight w:val="62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27.0137.0452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điều trị thoát vị khe hoành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điều trị thoát vị khe hoành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27.0318.0452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hẹp lỗ thực quản + tạo hình tâm vị kiểu Dor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hẹp lỗ thực quản + tạo hình tâm vị kiểu Dor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27.0317.0452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hẹp lỗ thực quản + tạo hình tâm vị kiểu Lortat - Jacob</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hẹp lỗ thực quản + tạo hình tâm vị kiểu Lortat - Jacob</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27.0320.0452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hẹp lỗ thực quản + tạo hình tâm vị kiểu Nissen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hẹp lỗ thực quản + tạo hình tâm vị kiểu Nissen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27.0319.0452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hẹp lỗ thực quản + tạo hình tâm vị kiểu Toupet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hẹp lỗ thực quản + tạo hình tâm vị kiểu Toupet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27.0208.0452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thủng đại tràng + hậu môn nhân tạo trên dòng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thủng đại tràng + hậu môn nhân tạo trên dòng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27.0228.0452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thủng trực tràng + hậu môn nhân tạo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thủng trực tràng + hậu môn nhân tạo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27.0209.0452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vết thương đại tràng + hậu môn nhân tạo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vết thương đại tràng + hậu môn nhân tạo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3921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27.0230.0452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vết thương trực tràng + hậu môn nhân tạo trên dòng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vết thương trực tràng + hậu môn nhân tạo trên dòng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w:t>
            </w: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03.3323.0453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bệnh phình đại tràng bẩm sinh 1 thì</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bệnh phình đại tràng bẩm sinh 1 thì</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3.332.200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03.3320.0454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đại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đại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03.3319.0454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lại đại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lại đại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03.2655.0454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lại đại tràng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lại đại tràng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03.2664.0454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một nửa đại tràng phải, trái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một nửa đại tràng phải, trái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03.2654.0454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đại tràng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đại tràng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03.3322.0454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nửa đại tràng trái/phải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nửa đại tràng trái/phải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03.3299.0454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lại phình đại tràng bẩm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lại phình đại tràng bẩm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10.0518.0454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đại tràng phải hoặc đại tràng trái nối ngay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đại tràng phải hoặc đại tràng trái nối ngay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10.0520.0454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đại tràng phải hoặc đại tràng trái, đóng đầu dưới, đưa đầu trên ra ngoài kiểu Hartmann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đại tràng phải hoặc đại tràng trái, đóng đầu dưới, đưa đầu trên ra ngoài kiểu Hartmann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3932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10.0519.0454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đại tràng phải hoặc đại tràng trái, đưa 2 đầu ruột ra ngoài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đại tràng phải hoặc đại tràng trái, đưa 2 đầu ruột ra ngoài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10.0514.0454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đại tràng nối ngay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đại tràng nối ngay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10.0516.0454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đại tràng, đóng đầu dưới, đưa đầu trên ra ngoài ổ bụng kiểu Hartmann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đại tràng, đóng đầu dưới, đưa đầu trên ra ngoài ổ bụng kiểu Hartmann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10.0515.0454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đại tràng, đưa 2 đầu đại tràng ra ngoài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đại tràng, đưa 2 đầu đại tràng ra ngoài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10.0527.0454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trực tràng nối ngay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trực tràng nối ngay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10.0531.0454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trực tràng, cơ thắt trong bảo tồn cơ thắt ngoài đường tầng sinh môn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trực tràng, cơ thắt trong bảo tồn cơ thắt ngoài đường tầng sinh môn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10.0528.0454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trực tràng, đóng đầu dưới đưa đầu trên ra ngoài kiểu Hartmann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trực tràng, đóng đầu dưới đưa đầu trên ra ngoài kiểu Hartmann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10.0530.0454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trực tràng, miệng nối đại tràng - ống hậu môn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trực tràng, miệng nối đại tràng - ống hậu môn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10.0529.0454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trực tràng, miệng nối đại trực tràng thấp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trực tràng, miệng nối đại trực tràng thấp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10.0517.0454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manh tràng và đoạn cuối hồi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manh tràng và đoạn cuối hồi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10.0521.0454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đại tràng, nối ngay ruột non - trực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đại tràng, nối ngay ruột non - trực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3943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10.0523.0454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đại trực tràng, đưa hồi tràng ra làm hậu môn nhân tạo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đại trực tràng, đưa hồi tràng ra làm hậu môn nhân tạo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10.0522.0454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đại trực tràng, nối ngay ruột non - ống hậu môn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đại trực tràng, nối ngay ruột non - ống hậu môn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12.0206.0454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lại đại tràng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lại đại tràng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03.3313.0455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tắc ruột do dính/dây chằng không cắt nối ruột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tắc ruột do dính/dây chằng không cắt nối ruột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2.705.700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03.3311.0455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xoắn ruột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xoắn ruột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2.705.700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03.3304.0455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xoắn trung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xoắn trung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2.705.700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10.0300.0455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Bóc bạch mạch quanh thận, điều trị bệnh đái dưỡng chấp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Bóc bạch mạch quanh thận, điều trị bệnh đái dưỡng chấp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2.705.700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9D707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10.0481.0455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dây chằng, gỡ dính ruột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dây chằng, gỡ dính ruột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2.705.700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9D707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10.0478.0455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màng ngăn tá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màng ngăn tá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2.705.700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9D707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10.0467.0455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thần kinh X chọn lọc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thần kinh X chọn lọc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2.705.700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9D707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10.0468.0455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thần kinh X siêu chọn lọc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thần kinh X siêu chọn lọc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2.705.700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9D707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10.0466.0455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thần kinh X toàn bộ</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thần kinh X toàn bộ</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2.705.700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9D707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10.0537.0455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mạc treo trực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mạc treo trực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2.705.700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3956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10.0491.0455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Gỡ dính sau mổ lại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Gỡ dính sau mổ lại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2.705.700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10.0535.0455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sa trực tràng đường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sa trực tràng đường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2.705.700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10.0483.0455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Tháo lồng ruột non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Tháo lồng ruột non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2.705.700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10.0482.0455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Tháo xoắn ruột non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Tháo xoắn ruột non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2.705.700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27.0178.0455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dây dính hay dây chằng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dây dính hay dây chằng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2.705.700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27.0177.0455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gỡ dính ruột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gỡ dính ruột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2.705.700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03.3290.0456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túi thừa tá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Cắt túi thừa tá tràng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4.764.100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03.3321.0456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Đóng hậu môn nhân tạo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Đóng hậu môn nhân tạo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4.764.100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03.3293.0456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dạ dày - ruột (omega hay Roux-en-Y)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dạ dày - ruột (omega hay Roux-en-Y)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4.764.100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03.3389.0456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u nang mạc treo ruột có cắt nối ruột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u nang mạc treo ruột có cắt nối ruột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4.764.100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03.3305.0456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còn ống rốn tràng, túi thừa Meckel không biến chứng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còn ống rốn tràng, túi thừa Meckel không biến chứng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4.764.100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03.3300.0456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ruột đôi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ruột đôi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4.764.100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3968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03.3314.0456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tắc ruột do dính/dây chằng có cắt nối ruột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tắc ruột do dính/dây chằng có cắt nối ruột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4.764.100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03.3308.0456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tắc ruột do viêm phúc mạc thai nhi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tắc ruột do viêm phúc mạc thai nhi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4.764.100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03.3307.0456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tắc ruột phân su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tắc ruột phân su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4.764.100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03.3306.0456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viêm/chảy máu túi thừa Meckel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viêm/chảy máu túi thừa Meckel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4.764.100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03.3342.0456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sa trực tràng đường bụng hoặc đường tầng sinh môn, có cắt ruột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sa trực tràng đường bụng hoặc đường tầng sinh môn, có cắt ruột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4.764.100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10.0494.0456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tắt ruột non - đại tràng hoặc trực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tắt ruột non - đại tràng hoặc trực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4.764.100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10.0495.0456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tắt ruột non - ruột non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tắt ruột non - ruột non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4.764.100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03.4051.0457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đại trực tràng nội soi, nối máy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đại trực tràng nội soi, nối máy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03.4050.0457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đại tràng nội soi, nối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đại tràng nội soi, nối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03.4038.0457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cụt trực tràng đường bụng, đường tầng sinh môn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cụt trực tràng đường bụng, đường tầng sinh môn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03.4054.0457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đại tràng chậu hông điều trị sa đại tràng chậu hông (Sigmoidocele)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đại tràng chậu hông điều trị sa đại tràng chậu hông (Sigmoidocele)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3979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03.4040.0457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đoạn đại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đoạn đại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03.4041.0457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đoạn đại tràng ngang, đại tràng sigma nối ngay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đoạn đại tràng ngang, đại tràng sigma nối ngay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03.4042.0457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một nửa đại tràng phải hoặc trái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một nửa đại tràng phải hoặc trái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03.4080.0457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ruột non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ruột non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03.4036.0457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đại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đại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03.4061.0457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trực tràng + bảo tồn cơ thắt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trực tràng + bảo tồn cơ thắt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03.4056.0457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trực tràng + tầng sinh môn (PT milor)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trực tràng + tầng sinh môn (PT milor)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03.4055.0457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trực tràng cao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trực tràng cao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03.4039.0457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trực tràng giữ lại cơ tròn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trực tràng giữ lại cơ tròn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03.4059.0457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trực tràng nối máy qua nội soi ổ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trực tràng nối máy qua nội soi ổ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03.4079.0457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túi thừa Meckel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túi thừa Meckel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3990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03.4045.0457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u mạc treo có cắt ruột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u mạc treo có cắt ruột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03.4009.0457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điều trị lồng ruột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điều trị lồng ruột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03.4007.0457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điều trị tắc ruột phân su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điều trị tắc ruột phân su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03.4004.0457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điều trị tắc tá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điều trị tắc tá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03.4005.0457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điều trị xoắn trung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điều trị xoắn trung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03.4075.0457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lỗ thủng ruột do bệnh lý hoặc vết thương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lỗ thủng ruột do bệnh lý hoặc vết thương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03.4048.0457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phình đại tràng bẩm sinh trẻ lớn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phình đại tràng bẩm sinh trẻ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03.4049.0457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phình đại tràng bẩm sinh trẻ sơ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phình đại tràng bẩm sinh trẻ sơ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03.4077.0457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tắc ruột do dây chằng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tắc ruột do dây chằng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3999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03.4057.0457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u bóng trực tràng/dị dạng hậu môn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u bóng trực tràng/dị dạng hậu môn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03.4052.0457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nôi soi vỡ đại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nôi soi vỡ đại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4001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03.4074.0457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vỡ ruột trong chấn thương bụng kín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vỡ ruột trong chấn thương bụng kín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27.0127.0457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thực quản đôi dạng nang qua nội soi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thực quản đôi dạng nang qua nội soi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27.0125.0457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thực quản đôi dạng nang qua nội soi ngực phải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thực quản đôi dạng nang qua nội soi ngực phải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27.0126.0457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thực quản đôi dạng nang qua nội soi ngực trái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thực quản đôi dạng nang qua nội soi ngực trái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27.0124.0457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lành thực quản nội soi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lành thực quản nội soi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27.0201.0457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đại tràng chậu hông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đại tràng chậu hông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27.0197.0457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đại tràng ngang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đại tràng ngang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27.0193.0457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đại tràng phải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đại tràng phải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27.0195.0457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đại tràng phải mở rộng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đại tràng phải mở rộng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27.0199.0457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đại tràng trái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đại tràng trái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27.0205.0457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đoạn đại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đoạn đại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4012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27.0215.0457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đoạn đại trực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đoạn đại trực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27.0185.0457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đoạn ruột non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đoạn ruột non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27.0171.0457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đoạn tá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đoạn tá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27.0233.0457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đoạn trực tràng trong điều trị sa trực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đoạn trực tràng trong điều trị sa trực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27.0186.0457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gần toàn bộ ruột non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gần toàn bộ ruột non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27.0192.0457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manh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manh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27.0203.0457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đại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đại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27.0217.0457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trực tràng thấp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trực tràng thấp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27.0223.0457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trực tràng, đóng mỏm cụt trực tràng, mở hậu môn nhân tạo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trực tràng, đóng mỏm cụt trực tràng, mở hậu môn nhân tạo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27.0219.0457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trực tràng, nối đại tràng - ống hậu môn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trực tràng, nối đại tràng - ống hậu môn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9D707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27.0221.0457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trực tràng, ống hậu môn ngả bụng và tầng sinh môn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trực tràng, ống hậu môn ngả bụng và tầng sinh môn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4023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27.0184.0457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túi thừa Meckel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túi thừa Meckel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27.0305.0457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u mạc treo ruột + cắt đoạn ruột non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u mạc treo ruột + cắt đoạn ruột non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27.0213.0457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Điều trị Megacolon (phẫu thuật Soave đường hậu môn một thì)</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Điều trị Megacolon (phẫu thuật Soave đường hậu môn một thì)</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27.0214.0457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đóng hậu môn nhân tạo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đóng hậu môn nhân tạo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27.0232.0457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hạ bóng trực tràng + tạo hình hậu môn một thì</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hạ bóng trực tràng + tạo hình hậu môn một thì</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27.0143.0457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thủng dạ dày + nối dạ dày - hỗng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thủng dạ dày + nối dạ dày - hỗng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27.0174.0457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thủng ruột non + đưa ruột non ra da trên dòng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thủng ruột non + đưa ruột non ra da trên dòng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27.0168.0457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thủng tá tràng + nối dạ dày - hỗng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thủng tá tràng + nối dạ dày - hỗng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27.0145.0457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vết thương dạ dày + nối dạ dày - hỗng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vết thương dạ dày + nối dạ dày - hỗng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27.0169.0457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vết thương tá tràng + nối dạ dày - hỗng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vết thương tá tràng + nối dạ dày - hỗng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27.0152.0457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nối dạ dày - hỗng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nối dạ dày - hỗng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4034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27.0153.0457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nối dạ dày - hỗng tràng, nối túi mật - hỗng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nối dạ dày - hỗng tràng, nối túi mật - hỗng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27.0310.0457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nối tắt dạ dày - hỗng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nối tắt dạ dày - hỗng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27.0211.0457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nối tắt đại tràng - đại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nối tắt đại tràng - đại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27.0210.0457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nối tắt hồi tràng - đại tràng ngang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nối tắt hồi tràng - đại tràng ngang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27.0176.0457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nối tắt ruột non - ruột non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nối tắt ruột non - ruột non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4.663.800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03.3331.0458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ruột non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ruột non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5.100.100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03.2670.0458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ruột non do 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ruột non do 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5.100.100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03.3301.0458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tắc tá tràng bẩm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tắc tá tràng bẩm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5.100.100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03.3302.0458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teo ruột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teo ruột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5.100.100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03.3312.0458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viêm phúc mạc do viêm ruột hoại tử biến chứng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viêm phúc mạc do viêm ruột hoại tử biến chứng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5.100.100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03.3311.0458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xoắn ruột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xoắn ruột [cắt ruột]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5.100.100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03.3304.0458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xoắn trung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xoắn trung tràng [cắt ruột]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5.100.100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4046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03.3318.0458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tháo lông có cắt ruột, nối ngay hoặc dẫn lưu 2 đầu ruột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tháo lông có cắt ruột, nối ngay hoặc dẫn lưu 2 đầu ruột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5.100.100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10.0488.0458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ruột non, đưa hai đầu ruột ra ngoài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ruột non, đưa hai đầu ruột ra ngoài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5.100.100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10.0487.0458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ruột non, lập lại lưu thông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ruột non, lập lại lưu thông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5.100.100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10.0489.0458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ruột non, nối tận bên, đưa 1 đầu ra ngoài (Quénue)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ruột non, nối tận bên, đưa 1 đầu ra ngoài (Quénue)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5.100.100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10.0490.0458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nhiều đoạn ruột non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nhiều đoạn ruột non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5.100.100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10.0474.0458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tá tràng bảo tồn đầu tụy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tá tràng bảo tồn đầu tụy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5.100.100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10.0503.0458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ruột non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ruột non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5.100.100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w:t>
            </w:r>
          </w:p>
        </w:tc>
      </w:tr>
      <w:tr w:rsidR="002E31E7" w:rsidRPr="002E31E7" w:rsidTr="009D7073">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03.3327.0459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viêm ruột thừa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viêm ruột thừa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2.815.900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9D7073">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10.0510.0459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Các phẫu thuật ruột thừa khác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Các phẫu thuật ruột thừa khác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2.815.900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9D7073">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10.0506.0459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ruột thừa đơn thuần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ruột thừa đơn thuần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2.815.900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9D7073">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10.0508.0459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ruột thừa, dẫn lưu ổ áp xe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ruột thừa, dẫn lưu ổ áp xe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2.815.900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9D7073">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10.0507.0459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ruột thừa, lau rửa ổ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ruột thừa, lau rửa ổ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2.815.900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9D7073">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10.0476.0459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túi thừa tá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Cắt túi thừa tá tràng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2.815.900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9D7073">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10.0473.0459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tá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tá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2.815.900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173012">
        <w:trPr>
          <w:trHeight w:val="41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4060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10.0475.0459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Khâu vùi túi thừa tá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Khâu vùi túi thừa tá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2.815.900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27.0206.0459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túi thừa đại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túi thừa đại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2.815.900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27.0207.0459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thủng đại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thủng đại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2.815.900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27.0227.0459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thủng trực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thủng trực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2.815.900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27.208b.0459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vết thương đại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vết thương đại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2.815.900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27.0175.0459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vết thương ruột non + đưa ruột non ra da trên dòng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vết thương ruột non + đưa ruột non ra da trên dòng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2.815.900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173012">
        <w:trPr>
          <w:trHeight w:val="65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27.0229.0459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vết thương trực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vết thương trực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2.815.900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03.4071.2039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ruột thừa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ruột thừa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2.818.700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27.0189.2039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lại mỏm ruột thừa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lại mỏm ruột thừa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2.818.700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27.0187.2039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ruột thừa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ruột thừa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2.818.700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27.0188.2039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ruột thừa + rửa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ruột thừa + rửa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2.818.700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27.0190.2039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điều trị áp xe ruột thừa trong ổ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điều trị áp xe ruột thừa trong ổ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2.818.700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03.2656.0460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trực tràng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trực tràng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7.639.200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khóa kẹp mạch máu, miếng cầm máu, máy cắt nối tự động và ghim khâu máy cắt nối; dao siêu âm hoặc dao hàn mô hoặc dao hàn mạch. </w:t>
            </w:r>
          </w:p>
        </w:tc>
      </w:tr>
      <w:tr w:rsidR="002E31E7" w:rsidRPr="002E31E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4073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03.2665.0460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trực tràng ống hậu môn đường dưới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trực tràng ống hậu môn đường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7.639.200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khóa kẹp mạch máu, miếng cầm máu, máy cắt nối tự động và ghim khâu máy cắt nối; dao siêu âm hoặc dao hàn mô hoặc dao hàn mạch. </w:t>
            </w:r>
          </w:p>
        </w:tc>
      </w:tr>
      <w:tr w:rsidR="002E31E7" w:rsidRPr="002E31E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03.3351.0460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dị tật hậu môn trực tràng bằng đường bụng kết hợp đường sau trực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dị tật hậu môn trực tràng bằng đường bụng kết hợp đường sau trực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7.639.200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khóa kẹp mạch máu, miếng cầm máu, máy cắt nối tự động và ghim khâu máy cắt nối; dao siêu âm hoặc dao hàn mô hoặc dao hàn mạch. </w:t>
            </w:r>
          </w:p>
        </w:tc>
      </w:tr>
      <w:tr w:rsidR="002E31E7" w:rsidRPr="002E31E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10.0532.0460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cụt trực tràng đường bụng, tầng sinh môn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cụt trực tràng đường bụng, tầng sinh môn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7.639.200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khóa kẹp mạch máu, miếng cầm máu, máy cắt nối tự động và ghim khâu máy cắt nối; dao siêu âm hoặc dao hàn mô hoặc dao hàn mạch. </w:t>
            </w:r>
          </w:p>
        </w:tc>
      </w:tr>
      <w:tr w:rsidR="002E31E7" w:rsidRPr="002E31E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12.0210.0460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trực tràng ống hậu môn đường dưới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trực tràng ống hậu môn đường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7.639.200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khóa kẹp mạch máu, miếng cầm máu, máy cắt nối tự động và ghim khâu máy cắt nối; dao siêu âm hoặc dao hàn mô hoặc dao hàn mạch. </w:t>
            </w:r>
          </w:p>
        </w:tc>
      </w:tr>
      <w:tr w:rsidR="002E31E7" w:rsidRPr="002E31E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03.3352.0461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dị tật hậu môn trực tràng bằng đường trước xương cùng và sau trực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dị tật hậu môn trực tràng bằng đường trước xương cùng và sau trực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5.367.200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173012">
        <w:trPr>
          <w:trHeight w:val="82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03.3343.0461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Phâu thuật điều trị dị tật hậu môn trực tràng một thì</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Phâu thuật điều trị dị tật hậu môn trực tràng một thì</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5.367.200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03.3333.0461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lại các dị tật hậu môn trực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lại các dị tật hậu môn trực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5.367.200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03.4062.0461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hạ bóng trực tràng + tạo hình hậu môn/dị dạng 1 thì</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hạ bóng trực tràng + tạo hình hậu môn/dị dạng 1 thì</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5.367.200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03.4065.0462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treo trực tràng điều trị sa trực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treo trực tràng điều trị sa trực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4.747.100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tấm nâng trực tràng, dao siêu âm hoặc dao hàn mô hoặc dao hàn mạch.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03.4064.0462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sa trực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sa trực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4.747.100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tấm nâng trực tràng, dao siêu âm hoặc dao hàn mô hoặc dao hàn mạch. </w:t>
            </w:r>
          </w:p>
        </w:tc>
      </w:tr>
      <w:tr w:rsidR="002E31E7" w:rsidRPr="002E31E7" w:rsidTr="00173012">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4083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27.0225.0462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cố định trực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cố định trực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4.747.100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tấm nâng trực tràng, dao siêu âm hoặc dao hàn mô hoặc dao hàn mạch. </w:t>
            </w:r>
          </w:p>
        </w:tc>
      </w:tr>
      <w:tr w:rsidR="002E31E7" w:rsidRPr="002E31E7" w:rsidTr="00173012">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27.0226.0462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cố định trực tràng + cắt đoạn đại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cố định trực tràng + cắt đoạn đại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4.747.100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tấm nâng trực tràng, dao siêu âm hoặc dao hàn mô hoặc dao hàn mạch. </w:t>
            </w:r>
          </w:p>
        </w:tc>
      </w:tr>
      <w:tr w:rsidR="002E31E7" w:rsidRPr="002E31E7" w:rsidTr="00173012">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27.0235.0462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cố định trực tràng bằng lưới trong điều trị sa trực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cố định trực tràng bằng lưới trong điều trị sa trực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4.747.100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tấm nâng trực tràng, dao siêu âm hoặc dao hàn mô hoặc dao hàn mạch. </w:t>
            </w:r>
          </w:p>
        </w:tc>
      </w:tr>
      <w:tr w:rsidR="002E31E7" w:rsidRPr="002E31E7" w:rsidTr="00173012">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27.0234.0462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cố định trực tràng trong điều trị sa trực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cố định trực tràng trong điều trị sa trực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4.747.100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tấm nâng trực tràng, dao siêu âm hoặc dao hàn mô hoặc dao hàn mạch. </w:t>
            </w:r>
          </w:p>
        </w:tc>
      </w:tr>
      <w:tr w:rsidR="002E31E7" w:rsidRPr="002E31E7" w:rsidTr="00173012">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27.0183.0462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tháo lồng ruột và cố định manh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tháo lồng ruột và cố định manh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4.747.100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tấm nâng trực tràng, dao siêu âm hoặc dao hàn mô hoặc dao hàn mạch. </w:t>
            </w:r>
          </w:p>
        </w:tc>
      </w:tr>
      <w:tr w:rsidR="002E31E7" w:rsidRPr="002E31E7" w:rsidTr="00173012">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03.4060.0463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Miles qua nội soi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Miles qua nội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3.781.900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173012">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03.4037.0463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đoạn trực tràng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đoạn trực tràng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3.781.900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173012">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27.0202.0463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đại tràng chậu hông+ nạo vét hạch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đại tràng chậu hông+ nạo vét hạch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3.781.900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173012">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27.0198.0463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đại tràng ngang + nạo vét hạch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đại tràng ngang + nạo vét hạch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3.781.900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173012">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4092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27.0194.0463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đại tràng phải + nạo vét hạch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đại tràng phải + nạo vét hạch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3.781.900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173012">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27.0196.0463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đại tràng phải mở + nạo vét hạch rộng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đại tràng phải mở + nạo vét hạch rộng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3.781.900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173012">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27.0200.0463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đại tràng trái+ nạo vét hạch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đại tràng trái+ nạo vét hạch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3.781.900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173012">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27.205b.0463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đoạn đại tràng+ nạo vét hạch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đoạn đại tràng+ nạo vét hạch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3.781.900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173012">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27.0216.0463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đoạn đại trực tràng+ nạo vét hạch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đoạn đại trực tràng+ nạo vét hạch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3.781.900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173012">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27.0204.0463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đại tràng + nạo vét hạch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đại tràng + nạo vét hạch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3.781.900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173012">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27.0218.0463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trực tràng thấp+ nạo vét hạch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trực tràng thấp+ nạo vét hạch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3.781.900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173012">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4099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27.0224.0463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trực tràng, đóng mỏm cụt trực tràng, mở hậu môn nhân tạo+ nạo vét hạch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trực tràng, đóng mỏm cụt trực tràng, mở hậu môn nhân tạo+ nạo vét hạch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3.781.900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173012">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4100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27.0220.0463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trực tràng, nối đại tràng - ống hậu môn+ nạo vét hạch+ nạo vét hạch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trực tràng, nối đại tràng - ống hậu môn+ nạo vét hạch+ nạo vét hạch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3.781.900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173012">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27.0222.0463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trực tràng, ống hậu môn ngả bụng và tầng sinh môn + nạo vét hạch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trực tràng, ống hậu môn ngả bụng và tầng sinh môn + nạo vét hạch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3.781.900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173012">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03.3482.0464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Dẫn lưu đài bể thận qua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Dẫn lưu đài bể thận qua da [nhi]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2.917.900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miếng cầm máu, máy cắt nối tự động và ghim khâu máy cắt nối. </w:t>
            </w:r>
          </w:p>
        </w:tc>
      </w:tr>
      <w:tr w:rsidR="002E31E7" w:rsidRPr="002E31E7" w:rsidTr="00173012">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03.3438.0464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Dẫn lưu đường mật ra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Dẫn lưu đường mật ra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2.917.900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miếng cầm máu, máy cắt nối tự động và ghim khâu máy cắt nối. </w:t>
            </w:r>
          </w:p>
        </w:tc>
      </w:tr>
      <w:tr w:rsidR="002E31E7" w:rsidRPr="002E31E7" w:rsidTr="00173012">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03.2688.0464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Dẫn lưu đường mật ra da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Dẫn lưu đường mật ra da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2.917.900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miếng cầm máu, máy cắt nối tự động và ghim khâu máy cắt nối. </w:t>
            </w:r>
          </w:p>
        </w:tc>
      </w:tr>
      <w:tr w:rsidR="002E31E7" w:rsidRPr="002E31E7" w:rsidTr="00173012">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03.3444.0464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Dẫn lưu nang ống mật chủ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Dẫn lưu nang ống mật chủ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2.917.900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miếng cầm máu, máy cắt nối tự động và ghim khâu máy cắt nối. </w:t>
            </w:r>
          </w:p>
        </w:tc>
      </w:tr>
      <w:tr w:rsidR="002E31E7" w:rsidRPr="002E31E7" w:rsidTr="00173012">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03.3498.0464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Dẫn lưu niệu quản ra thành bụng 1 bên/2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Dẫn lưu niệu quản ra thành bụng 1 bên/2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2.917.900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miếng cầm máu, máy cắt nối tự động và ghim khâu máy cắt nối. </w:t>
            </w:r>
          </w:p>
        </w:tc>
      </w:tr>
      <w:tr w:rsidR="002E31E7" w:rsidRPr="002E31E7" w:rsidTr="00173012">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03.3443.0464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Dẫn lưu túi mật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Dẫn lưu túi mật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2.917.900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miếng cầm máu, máy cắt nối tự động và ghim khâu máy cắt nối. </w:t>
            </w:r>
          </w:p>
        </w:tc>
      </w:tr>
      <w:tr w:rsidR="002E31E7" w:rsidRPr="002E31E7" w:rsidTr="00173012">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03.3460.0464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Dẫn lưu túi mật và dẫn lưu hậu cung mạc nối kèm lấy tổ chức tụy hoại tử</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Dẫn lưu túi mật và dẫn lưu hậu cung mạc nối kèm lấy tổ chức tụy hoại tử</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2.917.900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miếng cầm máu, máy cắt nối tự động và ghim khâu máy cắt nối. </w:t>
            </w:r>
          </w:p>
        </w:tc>
      </w:tr>
      <w:tr w:rsidR="002E31E7" w:rsidRPr="002E31E7" w:rsidTr="00173012">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03.3489.0464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Dẫn lưu viêm tấy quanh thận, áp xe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Dẫn lưu viêm tấy quanh thận, áp xe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2.917.900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miếng cầm máu, máy cắt nối tự động và ghim khâu máy cắt nối. </w:t>
            </w:r>
          </w:p>
        </w:tc>
      </w:tr>
      <w:tr w:rsidR="002E31E7" w:rsidRPr="002E31E7" w:rsidTr="00173012">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4110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03.3454.0464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nang tụy -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nang tụy -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2.917.900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miếng cầm máu, máy cắt nối tự động và ghim khâu máy cắt nối. </w:t>
            </w:r>
          </w:p>
        </w:tc>
      </w:tr>
      <w:tr w:rsidR="002E31E7" w:rsidRPr="002E31E7" w:rsidTr="00173012">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03.3394.0464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dẫn lưu áp xe cơ đái chậu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dẫn lưu áp xe cơ đái chậu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2.917.900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miếng cầm máu, máy cắt nối tự động và ghim khâu máy cắt nối. </w:t>
            </w:r>
          </w:p>
        </w:tc>
      </w:tr>
      <w:tr w:rsidR="002E31E7" w:rsidRPr="002E31E7" w:rsidTr="00173012">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10.0641.0464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Dẫn lưu nang tụy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Dẫn lưu nang tụy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2.917.900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miếng cầm máu, máy cắt nối tự động và ghim khâu máy cắt nối. </w:t>
            </w:r>
          </w:p>
        </w:tc>
      </w:tr>
      <w:tr w:rsidR="002E31E7" w:rsidRPr="002E31E7" w:rsidTr="00173012">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10.0334.0464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Đưa niệu quản ra da đơn thuần ± thắt ĐM chậu trong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Đưa niệu quản ra da đơn thuần ± thắt ĐM chậu trong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2.917.900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miếng cầm máu, máy cắt nối tự động và ghim khâu máy cắt nối. </w:t>
            </w:r>
          </w:p>
        </w:tc>
      </w:tr>
      <w:tr w:rsidR="002E31E7" w:rsidRPr="002E31E7" w:rsidTr="00173012">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10.0669.0464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tổ chức tụy hoại tử, dẫn lưu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tổ chức tụy hoại tử, dẫn lưu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2.917.900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miếng cầm máu, máy cắt nối tự động và ghim khâu máy cắt nối. </w:t>
            </w:r>
          </w:p>
        </w:tc>
      </w:tr>
      <w:tr w:rsidR="002E31E7" w:rsidRPr="002E31E7" w:rsidTr="00173012">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10.0638.0464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Mở đường mật, đặt dẫn lưu đường mật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Mở đường mật, đặt dẫn lưu đường mật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2.917.900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miếng cầm máu, máy cắt nối tự động và ghim khâu máy cắt nối. </w:t>
            </w:r>
          </w:p>
        </w:tc>
      </w:tr>
      <w:tr w:rsidR="002E31E7" w:rsidRPr="002E31E7" w:rsidTr="00173012">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10.0643.0464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nang tụy với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nang tụy với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2.917.900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miếng cầm máu, máy cắt nối tự động và ghim khâu máy cắt nối. </w:t>
            </w:r>
          </w:p>
        </w:tc>
      </w:tr>
      <w:tr w:rsidR="002E31E7" w:rsidRPr="002E31E7" w:rsidTr="00173012">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10.0644.0464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nang tụy với hỗng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nang tụy với hỗng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2.917.900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miếng cầm máu, máy cắt nối tự động và ghim khâu máy cắt nối. </w:t>
            </w:r>
          </w:p>
        </w:tc>
      </w:tr>
      <w:tr w:rsidR="002E31E7" w:rsidRPr="002E31E7" w:rsidTr="00173012">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10.0642.0464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nang tụy với tá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nang tụy với tá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2.917.900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miếng cầm máu, máy cắt nối tự động và ghim khâu máy cắt nối. </w:t>
            </w:r>
          </w:p>
        </w:tc>
      </w:tr>
      <w:tr w:rsidR="002E31E7" w:rsidRPr="002E31E7" w:rsidTr="00173012">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10.0453.0464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vị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vị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2.917.900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miếng cầm máu, máy cắt nối tự động và ghim khâu máy cắt nối. </w:t>
            </w:r>
          </w:p>
        </w:tc>
      </w:tr>
      <w:tr w:rsidR="002E31E7" w:rsidRPr="002E31E7" w:rsidTr="00173012">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10.0664.0464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Mercadier điều trị sỏi tụy, viêm tụy mạn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Mercadier điều trị sỏi tụy, viêm tụy mạn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2.917.900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miếng cầm máu, máy cắt nối tự động và ghim khâu máy cắt nối.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4121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27.0170.0464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túi thừa tá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túi thừa tá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2.917.900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miếng cầm máu, máy cắt nối tự động và ghim khâu máy cắt nối.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27.0172.0464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thủng ruột non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thủng ruột non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2.917.900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kẹp khóa mạch máu, miếng cầm máu, máy cắt nối tự động và ghim khâu máy cắt nối.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03.3298.0465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Khâu lỗ thủng dạ dày, tá tràng đơn thuần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Khâu lỗ thủng dạ dày, tá tràng đơn thuần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3.993.400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03.3295.0465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hoại tử thủng dạ dày ở trẻ sơ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hoại tử thủng dạ dày ở trẻ sơ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3.993.400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03.3309.0465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tắc ruột do bã thức ăn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tắc ruột do bã thức ăn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3.993.400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03.3303.0465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viêm phúc mạc do thủng ruột: dẫn lưu ổ bụng, làm hậu môn nhân tạo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viêm phúc mạc do thủng ruột: dẫn lưu ổ bụng, làm hậu môn nhân tạo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3.993.400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03.3398.0465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lại chữa rò ống tiêu hóa sau mổ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lại chữa rò ống tiêu hóa sau mổ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3.993.400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7C6553">
        <w:trPr>
          <w:trHeight w:val="8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03.3310.0465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tắc ruột do giun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tắc ruột do giun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3.993.400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10.0501.0465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Bắc cầu động mạch mạc treo tràng trên bằng đoạn tĩnh mạch hiển hoặc đoạn mạch nhân tạo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Bắc cầu động mạch mạc treo tràng trên bằng đoạn tĩnh mạch hiển hoặc đoạn mạch nhân tạo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3.993.400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7C6553">
        <w:trPr>
          <w:trHeight w:val="84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10.0604.0465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Các loại phẫu thuật phân lưu cửa chủ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Các loại phẫu thuật phân lưu cửa chủ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3.993.400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đoạn mạch nhân tạo.</w:t>
            </w:r>
          </w:p>
        </w:tc>
      </w:tr>
      <w:tr w:rsidR="002E31E7" w:rsidRPr="002E31E7" w:rsidTr="007C655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4131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10.0454.0465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dạ dày hình chêm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dạ dày hình chêm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3.993.400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7C655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10.0502.0465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động mạch mạc treo tràng trên, nối động mạch trực tiếp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động mạch mạc treo tràng trên, nối động mạch trực tiếp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3.993.400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7C6553">
        <w:trPr>
          <w:trHeight w:val="61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10.0486.0465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ruột non hình chêm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ruột non hình chêm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3.993.400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7C6553">
        <w:trPr>
          <w:trHeight w:val="54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10.0513.0465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túi thừa đại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túi thừa đại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3.993.400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7C655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10.0484.0465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Đẩy bã thức ăn xuống đại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Đẩy bã thức ăn xuống đại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3.993.400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7C655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10.0424.0465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Đóng lỗ rò thực quản - khí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Đóng lỗ rò thực quản - khí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3.993.400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7C655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10.0493.0465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Đóng mở thông ruột non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Đóng mở thông ruột non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3.993.400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7C655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10.0423.0465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Đóng rò thực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Đóng rò thực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3.993.400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7C655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10.0540.0465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Đóng rò trực tràng - âm đạo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Đóng rò trực tràng - âm đạo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3.993.400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7C655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10.0541.0465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Đóng rò trực tràng -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Đóng rò trực tràng -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3.993.400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7C655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10.0465.0465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Khâu cầm máu ổ loét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Khâu cầm máu ổ loét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3.993.400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7C655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10.0463.0465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Khâu lỗ thủng dạ dày tá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Khâu lỗ thủng dạ dày tá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3.993.400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7C655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10.0512.0465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Khâu lỗ thủng đại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Khâu lỗ thủng đại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3.993.400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7C655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10.0480.0465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Khâu lỗ thủng hoặc khâu vết thương ruột non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Khâu lỗ thủng hoặc khâu vết thương ruột non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3.993.400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7C655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4145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10.0419.0465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Khâu lỗ thủng hoặc vết thương thực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Khâu lỗ thủng hoặc vết thương thực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3.993.400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7C655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10.0534.0465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Khâu lỗ thủng, vết thương trực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Khâu lỗ thủng, vết thương trực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3.993.400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7C655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10.0500.0465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Khâu vết thương động mạch mạc treo tràng trên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Khâu vết thương động mạch mạc treo tràng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3.993.400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7C655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10.0499.0465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Khâu vết thương tĩnh mạch mạc treo tràng trên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Khâu vết thương tĩnh mạch mạc treo tràng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3.993.400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7C655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10.0422.0465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dị vật thực quản đường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dị vật thực quản đường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3.993.400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7C655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10.0420.0465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dị vật thực quản đường cổ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dị vật thực quản đường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3.993.400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7C655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10.0421.0465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dị vật thực quản đường ngực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dị vật thực quản đường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3.993.400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7C655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10.0526.0465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dị vật trực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dị vật trực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3.993.400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7C655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10.0603.0465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huyết khối tĩnh mạch cửa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huyết khối tĩnh mạch cửa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3.993.400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Chưa bao gồm đoạn mạch nhân tạo.</w:t>
            </w:r>
          </w:p>
        </w:tc>
      </w:tr>
      <w:tr w:rsidR="002E31E7" w:rsidRPr="002E31E7" w:rsidTr="007C6553">
        <w:trPr>
          <w:trHeight w:val="63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10.0471.0465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Mở dạ dày xử lý tổn thương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Mở dạ dày xử lý tổn thương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3.993.400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7C6553">
        <w:trPr>
          <w:trHeight w:val="98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10.0485.0465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Mở ruột non lấy dị vật (bã thức ăn, giun, mảnh kim loại,…)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Mở ruột non lấy dị vật (bã thức ăn, giun, mảnh kim loại,…)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3.993.400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7C6553">
        <w:trPr>
          <w:trHeight w:val="89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10.0543.0465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rò trực tràng - niệu đạo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rò trực tràng - niệu đạo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3.993.400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7C6553">
        <w:trPr>
          <w:trHeight w:val="84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10.0542.0465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rò trực tràng - niệu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rò trực tràng - niệu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3.993.400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4158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10.0544.0465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rò trực tràng - tầng sinh môn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rò trực tràng - tầng sinh môn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3.993.400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10.0545.0465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rò trực tràng - tiểu khung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rò trực tràng - tiểu khung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3.993.400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10.0536.0465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sa trực tràng qua đường hậu môn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sa trực tràng qua đường hậu môn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3.993.400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03.3409.0466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gan khâu vết thương mạch máu: tĩnh mạch trên gan, tĩnh mạch chủ dưới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gan khâu vết thương mạch máu: tĩnh mạch trên gan, tĩnh mạch chủ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9.075.300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keo sinh học, đầu dao cắt gan siêu âm, dao cắt hàn mạch, hàn mô. </w:t>
            </w: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03.3411.0466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gan không điển hình do vỡ gan, cắt gan lớn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gan không điển hình do vỡ gan, cắt gan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9.075.300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keo sinh học, đầu dao cắt gan siêu âm, dao cắt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03.3413.0466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gan không điển hình do vỡ gan, cắt gan nhỏ</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gan không điển hình do vỡ gan, cắt gan nhỏ</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9.075.300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keo sinh học, đầu dao cắt gan siêu âm, dao cắt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03.3410.0466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gan phải hoặc gan trái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gan phải hoặc gan trái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9.075.300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keo sinh học, đầu dao cắt gan siêu âm, dao cắt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03.3412.0466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hạ phân thùy gan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hạ phân thùy gan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9.075.300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keo sinh học, đầu dao cắt gan siêu âm, dao cắt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03.3433.0466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ống mật chủ kèm cắt phân thùy gan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ống mật chủ kèm cắt phân thùy gan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9.075.300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keo sinh học, đầu dao cắt gan siêu âm, dao cắt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03.3420.0466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ống mật chủ-hỗng tràng kèm dẫn lưu trong gan và cắt gan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ống mật chủ-hỗng tràng kèm dẫn lưu trong gan và cắt gan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9.075.300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keo sinh học, đầu dao cắt gan siêu âm,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4168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03.3425.0466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chảy máu đường mật: cắt gan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chảy máu đường mật: cắt gan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9.075.300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keo sinh học, đầu dao cắt gan siêu âm,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10.0598.0466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Các phẫu thuật cắt gan khác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Các phẫu thuật cắt gan khác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9.075.300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keo sinh học, đầu dao cắt gan siêu âm,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10.0596.0466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gan hình chêm, nối gan ruột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gan hình chêm, nối gan ruột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9.075.300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keo sinh học, đầu dao cắt gan siêu âm,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10.0594.0466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gan lớn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gan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9.075.300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keo sinh học, đầu dao cắt gan siêu âm,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10.0593.0466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gan nhỏ</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gan nhỏ</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9.075.300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keo sinh học, đầu dao cắt gan siêu âm,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10.0576.0466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gan phải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gan phải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9.075.300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keo sinh học, đầu dao cắt gan siêu âm,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10.0590.0466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gan phải mở rộng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gan phải mở rộng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9.075.300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keo sinh học, đầu dao cắt gan siêu âm,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10.0578.0466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gan phân thùy sau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gan phân thùy sau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9.075.300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keo sinh học, đầu dao cắt gan siêu âm,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10.0579.0466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gan phân thùy trước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gan phân thùy trước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9.075.300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keo sinh học, đầu dao cắt gan siêu âm,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10.0575.0466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gan toàn bộ</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gan toàn bộ</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9.075.300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keo sinh học, đầu dao cắt gan siêu âm,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10.0577.0466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gan trái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gan trái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9.075.300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keo sinh học, đầu dao cắt gan siêu âm,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4179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10.0591.0466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gan trái mở rộng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gan trái mở rộng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9.075.300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keo sinh học, đầu dao cắt gan siêu âm,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10.0592.0466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gan trung tâm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gan trung tâm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9.075.300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keo sinh học, đầu dao cắt gan siêu âm,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10.0581.0466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hạ phân thùy 1</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hạ phân thùy 1</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9.075.300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keo sinh học, đầu dao cắt gan siêu âm,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10.0582.0466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hạ phân thùy 2</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hạ phân thùy 2</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9.075.300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keo sinh học, đầu dao cắt gan siêu âm,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10.0583.0466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hạ phân thùy 3</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hạ phân thùy 3</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9.075.300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keo sinh học, đầu dao cắt gan siêu âm,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10.0584.0466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hạ phân thùy 4</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hạ phân thùy 4</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9.075.300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keo sinh học, đầu dao cắt gan siêu âm,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10.0585.0466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hạ phân thùy 5</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hạ phân thùy 5</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9.075.300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keo sinh học, đầu dao cắt gan siêu âm,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10.0586.0466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hạ phân thùy 6</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hạ phân thùy 6</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9.075.300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keo sinh học, đầu dao cắt gan siêu âm,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10.0587.0466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hạ phân thùy 7</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hạ phân thùy 7</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9.075.300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keo sinh học, đầu dao cắt gan siêu âm,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10.0588.0466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hạ phân thùy 8</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hạ phân thùy 8</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9.075.300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keo sinh học, đầu dao cắt gan siêu âm,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10.0589.0466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hạ phân thùy 9</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hạ phân thùy 9</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9.075.300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keo sinh học, đầu dao cắt gan siêu âm,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4190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10.0607.0466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lọc nhu mô gan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lọc nhu mô gan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9.075.300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keo sinh học, đầu dao cắt gan siêu âm,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10.0595.0466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nhiều hạ phân thùy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nhiều hạ phân thùy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9.075.300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keo sinh học, đầu dao cắt gan siêu âm,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10.0580.0466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thùy gan trái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thùy gan trái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9.075.300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keo sinh học, đầu dao cắt gan siêu âm,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10.0606.0466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bỏ u gan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bỏ u gan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9.075.300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keo sinh học, đầu dao cắt gan siêu âm,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03.4012.0467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hạ phân thùy gan, u gan nhỏ</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hạ phân thùy gan, u gan nhỏ</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6.632.200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dao cắt gan siêu âm, keo sinh học,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27.0244.0467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hạ phân thùy 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hạ phân thùy 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6.632.200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dao cắt gan siêu âm, keo sinh học,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27.0245.0467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hạ phân thùy II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hạ phân thùy II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6.632.200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dao cắt gan siêu âm, keo sinh học,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27.0246.0467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hạ phân thùy III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hạ phân thùy III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6.632.200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dao cắt gan siêu âm, keo sinh học,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27.0247.0467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hạ phân thùy IV</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hạ phân thùy IV</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6.632.200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dao cắt gan siêu âm, keo sinh học,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4199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27.0248.0467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hạ phân thùy IVA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hạ phân thùy IVA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6.632.200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dao cắt gan siêu âm, keo sinh học,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27.0249.0467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hạ phân thùy IVB</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hạ phân thùy IVB</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6.632.200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dao cắt gan siêu âm, keo sinh học,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4201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27.0254.0467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hạ phân thùy IV-V</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hạ phân thùy IV-V</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6.632.200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dao cắt gan siêu âm, keo sinh học,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27.0250.0467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hạ phân thùy V</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hạ phân thùy V</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6.632.200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dao cắt gan siêu âm, keo sinh học,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27.0251.0467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hạ phân thùy VI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hạ phân thùy VI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6.632.200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dao cắt gan siêu âm, keo sinh học,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27.0252.0467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hạ phân thùy VII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hạ phân thùy VII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6.632.200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dao cắt gan siêu âm, keo sinh học,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27.0253.0467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hạ phân thùy VIII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hạ phân thùy VIII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6.632.200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dao cắt gan siêu âm, keo sinh học,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27.0256.0467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hạ phân thùy VII-VIII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hạ phân thùy VII-VIII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6.632.200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dao cắt gan siêu âm, keo sinh học,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27.0257.0467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hạ phân thùy VI-VII-VIII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hạ phân thùy VI-VII-VIII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6.632.200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dao cắt gan siêu âm, keo sinh học,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27.0255.0467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hạ phân thùy V-VI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hạ phân thùy V-VI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6.632.200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dao cắt gan siêu âm, keo sinh học,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27.0258.0467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không điển hình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không điển hình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6.632.200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dao cắt gan siêu âm, keo sinh học,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27.0237.0467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phải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phải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6.632.200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dao cắt gan siêu âm, keo sinh học,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27.0240.0467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phân thùy sau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phân thùy sau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6.632.200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dao cắt gan siêu âm, keo sinh học,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4212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27.0239.0467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phân thùy trước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phân thùy trước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6.632.200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dao cắt gan siêu âm, keo sinh học,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27.0242.0467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thùy phải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thùy phải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6.632.200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dao cắt gan siêu âm, keo sinh học,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27.0241.0467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thùy trái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thùy trái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6.632.200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dao cắt gan siêu âm, keo sinh học,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27.0238.0467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trái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trái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6.632.200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dao cắt gan siêu âm, keo sinh học,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27.0243.0467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trung tâm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gan trung tâm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6.632.200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dao cắt gan siêu âm, keo sinh học,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27.0268.0467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mở ống mật chủ lấy sỏi + cắt gan thùy trái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mở ống mật chủ lấy sỏi + cắt gan thùy trái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6.632.200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dao cắt gan siêu âm, keo sinh học,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10.0597.0468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gan có sử dụng kỹ thuật cao (dao siêu âm, sóng cao tần…)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gan có sử dụng kỹ thuật cao (dao siêu âm, sóng cao tần…)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7.712.200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dao cắt gan siêu âm, keo sinh học, dao cắt hàn mạch, hàn mô.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03.3424.0469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chảy máu đường mật: thắt động mạch gan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chảy máu đường mật: thắt động mạch gan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5.170.100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keo sinh học, đầu dao cắt gan siêu âm, dao cắt hàn mạch, hàn mô, Stent, chi phí DSA.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03.3426.0469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teo đường mật bẩm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teo đường mật bẩm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5.170.100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keo sinh học, đầu dao cắt gan siêu âm, dao cắt hàn mạch, hàn mô, Stent, chi phí DSA.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03.3430.0469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thủng đường mật ngoài gan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thủng đường mật ngoài gan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5.170.100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keo sinh học, đầu dao cắt gan siêu âm, dao cắt hàn mạch, hàn mô, Stent, chi phí DSA. </w:t>
            </w:r>
          </w:p>
        </w:tc>
      </w:tr>
      <w:tr w:rsidR="002E31E7" w:rsidRPr="002E31E7" w:rsidTr="007C655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03.3423.0469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sỏi trong gan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sỏi trong gan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5.170.100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keo sinh học, đầu dao cắt gan siêu âm, dao cắt hàn mạch, hàn mô, Stent, chi phí DSA.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4223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10.0639.0469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Các phẫu thuật đường mật khác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Các phẫu thuật đường mật khác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5.170.100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keo sinh học, đầu dao cắt gan siêu âm, dao cắt hàn mạch, hàn mô, Stent. </w:t>
            </w:r>
          </w:p>
        </w:tc>
      </w:tr>
      <w:tr w:rsidR="002E31E7" w:rsidRPr="002E31E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03.4013.0470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điều trị áp xe gan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điều trị áp xe gan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3.781.900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dao cắt gan siêu âm, keo sinh học, dao cắt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03.4014.0470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điều trị nang gan đơn thuần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điều trị nang gan đơn thuần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3.781.900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dao cắt gan siêu âm, keo sinh học, dao cắt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27.0280.0470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nang đường mật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nang đường mật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3.781.900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dao cắt gan siêu âm, keo sinh học, dao cắt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27.0259.0470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cầm máu vỡ gan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khâu cầm máu vỡ gan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3.781.900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dao cắt gan siêu âm, keo sinh học, dao cắt hàn mạch, hàn mô.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03.2692.0471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Khâu cầm máu gan và dẫn lưu ổ bụng do ung thư gan vỡ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Khâu cầm máu gan và dẫn lưu ổ bụng do ung thư gan vỡ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5.861.600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vật liệu cầm máu.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03.3415.0471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Khâu vỡ gan do chấn thương, vết thương gan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Khâu vỡ gan do chấn thương, vết thương gan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5.861.600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vật liệu cầm máu. </w:t>
            </w:r>
          </w:p>
        </w:tc>
      </w:tr>
      <w:tr w:rsidR="002E31E7" w:rsidRPr="002E31E7" w:rsidTr="007C6553">
        <w:trPr>
          <w:trHeight w:val="64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10.0608.0471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Cầm máu nhu mô gan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Cầm máu nhu mô gan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5.861.600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vật liệu cầm máu.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10.0609.0471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Chèn gạc nhu mô gan cầm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Chèn gạc nhu mô gan cầm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5.861.600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vật liệu cầm máu. </w:t>
            </w:r>
          </w:p>
        </w:tc>
      </w:tr>
      <w:tr w:rsidR="002E31E7" w:rsidRPr="002E31E7" w:rsidTr="007C6553">
        <w:trPr>
          <w:trHeight w:val="54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10.0610.0471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máu tụ bao gan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máu tụ bao gan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5.861.600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vật liệu cầm máu.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12.0234.0471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Khâu cầm máu gan và dẫn lưu ổ bụng do ung thư gan vỡ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Khâu cầm máu gan và dẫn lưu ổ bụng do ung thư gan vỡ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5.861.600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vật liệu cầm máu. </w:t>
            </w:r>
          </w:p>
        </w:tc>
      </w:tr>
      <w:tr w:rsidR="002E31E7" w:rsidRPr="002E31E7" w:rsidTr="007C6553">
        <w:trPr>
          <w:trHeight w:val="51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03.3427.0472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túi mật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túi mật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4.993.100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7C6553">
        <w:trPr>
          <w:trHeight w:val="5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10.0621.0472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túi mật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túi mật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4.993.100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232C58">
        <w:trPr>
          <w:trHeight w:val="62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4236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03.4021.0473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túi mật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túi mật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3.431.900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232C58">
        <w:trPr>
          <w:trHeight w:val="62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27.0273.0473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túi mật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túi mật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3.431.900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232C58">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27.0272.0473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túi mật, mở OMC lấy sỏi, dẫn lưu Kehr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túi mật, mở OMC lấy sỏi, dẫn lưu Kehr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3.431.900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232C58">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27.0265.0473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mở ống mật chủ lấy sỏi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mở ống mật chủ lấy sỏi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3.431.900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232C58">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27.0283.0473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nối OMC - tá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nối OMC - tá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3.431.900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232C58">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27.0277.0473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nối ống gan chung-hỗng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nối ống gan chung-hỗng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3.431.900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232C58">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27.0278.0473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nối ống mật chủ - hỗng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nối ống mật chủ - hỗng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3.431.900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232C58">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27.0275.0473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nối túi mật - hỗng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nối túi mật - hỗng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3.431.900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232C58">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03.3428.0474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túi mật, mở ống mật chủ lấy sỏi, dẫn lưu Kehr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túi mật, mở ống mật chủ lấy sỏi, dẫn lưu Kehr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4.970.100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tán sỏi và điện cực tán sỏi. </w:t>
            </w:r>
          </w:p>
        </w:tc>
      </w:tr>
      <w:tr w:rsidR="002E31E7" w:rsidRPr="002E31E7" w:rsidTr="00232C58">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03.3422.0474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ống mật chủ, dẫn lưu ống Kehr kèm tạo hình cơ thắt Oddi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ống mật chủ, dẫn lưu ống Kehr kèm tạo hình cơ thắt Oddi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4.970.100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tán sỏi và điện cực tán sỏi. </w:t>
            </w:r>
          </w:p>
        </w:tc>
      </w:tr>
      <w:tr w:rsidR="002E31E7" w:rsidRPr="002E31E7" w:rsidTr="00232C58">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03.3429.0474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áp xe gan do giun, mở ống mật chủ lấy giun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điều trị áp xe gan do giun, mở ống mật chủ lấy giun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4.970.100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tán sỏi và điện cực tán sỏi. </w:t>
            </w:r>
          </w:p>
        </w:tc>
      </w:tr>
      <w:tr w:rsidR="002E31E7" w:rsidRPr="002E31E7" w:rsidTr="00232C58">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10.0623.0474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Mở ống mật chủ lấy sỏi đường mật, dẫn lưu đường mật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Mở ống mật chủ lấy sỏi đường mật, dẫn lưu đường mật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4.970.100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tán sỏi và điện cực tán sỏi. </w:t>
            </w:r>
          </w:p>
        </w:tc>
      </w:tr>
      <w:tr w:rsidR="002E31E7" w:rsidRPr="002E31E7" w:rsidTr="00232C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4248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10.0622.0474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Mở ống mật chủ lấy sỏi đường mật, không dẫn lưu đường mật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Mở ống mật chủ lấy sỏi đường mật, không dẫn lưu đường mật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4.970.100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tán sỏi và điện cực tán sỏi. </w:t>
            </w:r>
          </w:p>
        </w:tc>
      </w:tr>
      <w:tr w:rsidR="002E31E7" w:rsidRPr="002E31E7" w:rsidTr="00232C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10.0625.0474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Mở ống mật chủ lấy sỏi đường mật, nội soi tán sỏi đường mật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Mở ống mật chủ lấy sỏi đường mật, nội soi tán sỏi đường mật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4.970.100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tán sỏi và điện cực tán sỏi. </w:t>
            </w:r>
          </w:p>
        </w:tc>
      </w:tr>
      <w:tr w:rsidR="002E31E7" w:rsidRPr="002E31E7" w:rsidTr="00232C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03.3434.0475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ống mật chủ, dẫn lưu ống Kehr, phẫu thuật lại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ống mật chủ, dẫn lưu ống Kehr, phẫu thuật lại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7.651.700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tán sỏi và điện cực tán sỏi. </w:t>
            </w:r>
          </w:p>
        </w:tc>
      </w:tr>
      <w:tr w:rsidR="002E31E7" w:rsidRPr="002E31E7" w:rsidTr="00232C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10.0630.0475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Mở miệng nối mật ruột lấy sỏi dẫn lưu Kehr hoặc làm lại miệng nối mật ruột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Mở miệng nối mật ruột lấy sỏi dẫn lưu Kehr hoặc làm lại miệng nối mật ruột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7.651.700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tán sỏi và điện cực tán sỏi. </w:t>
            </w:r>
          </w:p>
        </w:tc>
      </w:tr>
      <w:tr w:rsidR="002E31E7" w:rsidRPr="002E31E7" w:rsidTr="00232C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03.4022.0476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túi mật, mở ống mật chủ lấy sỏi, đặt dẫn lưu Kehr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túi mật, mở ống mật chủ lấy sỏi, đặt dẫn lưu Kehr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4.281.900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tán sỏi và điện cực tán sỏi. </w:t>
            </w:r>
          </w:p>
        </w:tc>
      </w:tr>
      <w:tr w:rsidR="002E31E7" w:rsidRPr="002E31E7" w:rsidTr="00232C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27.0270.0476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lấy sỏi đường mật trong và ngoài gan có dẫn lưu Kehr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lấy sỏi đường mật trong và ngoài gan có dẫn lưu Kehr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4.281.900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tán sỏi và điện cực tán sỏi. </w:t>
            </w:r>
          </w:p>
        </w:tc>
      </w:tr>
      <w:tr w:rsidR="002E31E7" w:rsidRPr="002E31E7" w:rsidTr="00232C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27.0266.0476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mở ống mật chủ lấy sỏi + cắt túi mật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mở ống mật chủ lấy sỏi + cắt túi mật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4.281.900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tán sỏi và điện cực tán sỏi. </w:t>
            </w:r>
          </w:p>
        </w:tc>
      </w:tr>
      <w:tr w:rsidR="002E31E7" w:rsidRPr="002E31E7" w:rsidTr="00232C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27.0269.0476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mở ống mật chủ lấy sỏi + nối ống mật chủ - hỗng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mở ống mật chủ lấy sỏi + nối ống mật chủ - hỗng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4.281.900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tán sỏi và điện cực tán sỏi. </w:t>
            </w:r>
          </w:p>
        </w:tc>
      </w:tr>
      <w:tr w:rsidR="002E31E7" w:rsidRPr="002E31E7" w:rsidTr="00232C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03.4020.0477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nang ống mật chủ, nối ống gan chung-ruột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nang ống mật chủ, nối ống gan chung-ruột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5.057.900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232C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03.4024.0477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điều trị teo mật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điều trị teo mật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5.057.900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232C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27.0276.0477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nang ống mật chủ, nối ống gan chung - hỗng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nang ống mật chủ, nối ống gan chung - hỗng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5.057.900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232C58">
        <w:trPr>
          <w:trHeight w:val="112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4259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27.0284.0477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u đường mật ngoài gan thay thế OMC bằng quai ruột rời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u đường mật ngoài gan thay thế OMC bằng quai ruột rời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5.057.900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27.0282.0477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u OMC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u OMC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5.057.900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27.0281.0477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điều trị chảy máu đường mật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điều trị chảy máu đường mật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5.057.900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03.4023.0478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dẫn lưu túi mật/đường mật ngoài gan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dẫn lưu túi mật/đường mật ngoài gan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3.781.900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tán sỏi và điện cực tán sỏi.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27.0279.0478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lấy dị vật trong đường mật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lấy dị vật trong đường mật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3.781.900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tán sỏi và điện cực tán sỏi.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27.0267.0478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lấy sỏi OMC có dẫn lưu Kehr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lấy sỏi OMC có dẫn lưu Kehr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3.781.900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tán sỏi và điện cực tán sỏi.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10.0626.0479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Tán sỏi qua đường hầm Kehr hoặc qua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Tán sỏi qua đường hầm Kehr hoặc qua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tán sỏi và điện cực tán sỏi. </w:t>
            </w: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27.0271.0479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tán sỏi trong mổ nội soi đường mật và tán sỏi qua đường hầm Kehr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tán sỏi trong mổ nội soi đường mật và tán sỏi qua đường hầm Kehr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4.733.300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đầu tán sỏi và điện cực tán sỏi. </w:t>
            </w:r>
          </w:p>
        </w:tc>
      </w:tr>
      <w:tr w:rsidR="002E31E7" w:rsidRPr="002E31E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03.3436.0481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bỏ nang ống mật chủ và nối mật ruột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bỏ nang ống mật chủ và nối mật ruột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4.870.100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03.3417.0481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ống mật chủ, nối rốn gan - hỗng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đoạn ống mật chủ, nối rốn gan - hỗng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4.870.100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03.3449.0481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ống Wirsung, nối Wirsung - hỗng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sỏi ống Wirsung, nối Wirsung - hỗng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4.870.100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4270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03.2687.0481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mật-Hỗng tràng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mật-Hỗng tràng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4.870.100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232C58">
        <w:trPr>
          <w:trHeight w:val="54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03.3455.0481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nang tụy - hỗng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nang tụy - hỗng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4.870.100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03.3437.0481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ống mật chủ - hỗng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ống mật chủ - hỗng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4.870.100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03.3421.0481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ống mật chủ - tá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ống mật chủ - tá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4.870.100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03.3450.0481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ống tụy - hỗng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ống tụy - hỗng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4.870.100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03.3442.0481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túi mật - hỗng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túi mật - hỗng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4.870.100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03.3418.0481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đoạn ống mật chủ và tạo hình đường mật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đoạn ống mật chủ và tạo hình đường mật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4.870.100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232C58">
        <w:trPr>
          <w:trHeight w:val="59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10.0635.0481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đường mật ngoài gan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đường mật ngoài gan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4.870.100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10.0636.0481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ngã ba đường mật hoặc ống gan phải ống gan trái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ngã ba đường mật hoặc ống gan phải ống gan trái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4.870.100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10.0661.0481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diện cắt thân tụy với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diện cắt thân tụy với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4.870.100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232C58">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10.0632.0481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mật ruột bên -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mật ruột bên -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4.870.100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232C58">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10.0633.0481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mật ruột tận -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mật ruột tận -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4.870.100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10.0634.0481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ngã ba đường mật hoặc ống gan phải hoặc ống gan trái với hỗng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ngã ba đường mật hoặc ống gan phải hoặc ống gan trái với hỗng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4.870.100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232C58">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10.0659.0481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tụy ruột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tụy ruột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4.870.100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232C58">
        <w:trPr>
          <w:trHeight w:val="84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4284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10.0666.0481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Frey điều trị sỏi tụy, viêm tụy mạn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Frey điều trị sỏi tụy, viêm tụy mạn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4.870.100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232C58">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10.0665.0481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Patington - Rochelle điều trị sỏi tụy, viêm tụy mạn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Patington - Rochelle điều trị sỏi tụy, viêm tụy mạn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4.870.100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232C58">
        <w:trPr>
          <w:trHeight w:val="75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12.0236.0481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mật - hỗng tràng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mật - hỗng tràng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4.870.100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pPr>
          </w:p>
        </w:tc>
      </w:tr>
      <w:tr w:rsidR="002E31E7" w:rsidRPr="002E31E7" w:rsidTr="00232C58">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03.2697.0482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bỏ khối u tá tụy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bỏ khối u tá tụy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11.801.200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ghim khâu máy cắt nối, khóa kẹp mạch máu, dao siêu âm hoặc dao hàn mô hoặc dao hàn mạch và đoạn mạch nhân tạo. </w:t>
            </w:r>
          </w:p>
        </w:tc>
      </w:tr>
      <w:tr w:rsidR="002E31E7" w:rsidRPr="002E31E7" w:rsidTr="00232C58">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03.3447.0482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khối tá - tụy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khối tá - tụy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11.801.200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ghim khâu máy cắt nối, khóa kẹp mạch máu, dao siêu âm hoặc dao hàn mô hoặc dao hàn mạch và đoạn mạch nhân tạo. </w:t>
            </w:r>
          </w:p>
        </w:tc>
      </w:tr>
      <w:tr w:rsidR="002E31E7" w:rsidRPr="002E31E7" w:rsidTr="00232C58">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10.0477.0482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bóng Vater và tạo hình ống mật chủ, ống Wirsung qua đường mở D2 tá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bóng Vater và tạo hình ống mật chủ, ống Wirsung qua đường mở D2 tá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11.801.200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ghim khâu máy cắt nối, khóa kẹp mạch máu, dao siêu âm hoặc dao hàn mô hoặc dao hàn mạch và đoạn mạch nhân tạo. </w:t>
            </w:r>
          </w:p>
        </w:tc>
      </w:tr>
      <w:tr w:rsidR="002E31E7" w:rsidRPr="002E31E7" w:rsidTr="00232C58">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10.0648.0482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khối tá tụy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khối tá tụy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11.801.200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ghim khâu máy cắt nối, khóa kẹp mạch máu, dao siêu âm hoặc dao hàn mô hoặc dao hàn mạch và đoạn mạch nhân tạo. </w:t>
            </w:r>
          </w:p>
        </w:tc>
      </w:tr>
      <w:tr w:rsidR="002E31E7" w:rsidRPr="002E31E7" w:rsidTr="00232C58">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10.0652.0482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khối tá tụy + tạo hình động mạch mạc treo tràng trên bằng đoạn mạch nhân tạo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khối tá tụy + tạo hình động mạch mạc treo tràng trên bằng đoạn mạch nhân tạo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11.801.200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ghim khâu máy cắt nối, khóa kẹp mạch máu, dao siêu âm hoặc dao hàn mô hoặc dao hàn mạch và đoạn mạch nhân tạo. </w:t>
            </w:r>
          </w:p>
        </w:tc>
      </w:tr>
      <w:tr w:rsidR="002E31E7" w:rsidRPr="002E31E7" w:rsidTr="00232C58">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4292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10.0651.0482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khối tá tụy + tạo hình tĩnh mạch cửa bằng mạch nhân tạo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khối tá tụy + tạo hình tĩnh mạch cửa bằng mạch nhân tạo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11.801.200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ghim khâu máy cắt nối, khóa kẹp mạch máu, dao siêu âm hoặc dao hàn mô hoặc dao hàn mạch và đoạn mạch nhân tạo. </w:t>
            </w:r>
          </w:p>
        </w:tc>
      </w:tr>
      <w:tr w:rsidR="002E31E7" w:rsidRPr="002E31E7" w:rsidTr="00232C58">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10.0650.0482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khối tá tụy + tạo hình tĩnh mạch cửa tự thân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khối tá tụy + tạo hình tĩnh mạch cửa tự thân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11.801.200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ghim khâu máy cắt nối, khóa kẹp mạch máu, dao siêu âm hoặc dao hàn mô hoặc dao hàn mạch và đoạn mạch nhân tạo. </w:t>
            </w:r>
          </w:p>
        </w:tc>
      </w:tr>
      <w:tr w:rsidR="002E31E7" w:rsidRPr="002E31E7" w:rsidTr="00232C58">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10.0649.0482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khối tá tụy bảo tồn môn vị</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khối tá tụy bảo tồn môn vị</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11.801.200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ghim khâu máy cắt nối, khóa kẹp mạch máu, dao siêu âm hoặc dao hàn mô hoặc dao hàn mạch và đoạn mạch nhân tạo. </w:t>
            </w:r>
          </w:p>
        </w:tc>
      </w:tr>
      <w:tr w:rsidR="002E31E7" w:rsidRPr="002E31E7" w:rsidTr="00232C58">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10.0656.0482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tụy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toàn bộ tụy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11.801.200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ghim khâu máy cắt nối, khóa kẹp mạch máu, dao siêu âm hoặc dao hàn mô hoặc dao hàn mạch và đoạn mạch nhân tạo. </w:t>
            </w:r>
          </w:p>
        </w:tc>
      </w:tr>
      <w:tr w:rsidR="002E31E7" w:rsidRPr="002E31E7" w:rsidTr="00232C58">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12.0240.0482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bỏ khối u tá tụy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bỏ khối u tá tụy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11.801.200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ghim khâu máy cắt nối, khóa kẹp mạch máu, dao siêu âm hoặc dao hàn mô hoặc dao hàn mạch và đoạn mạch nhân tạo. </w:t>
            </w:r>
          </w:p>
        </w:tc>
      </w:tr>
      <w:tr w:rsidR="002E31E7" w:rsidRPr="002E31E7" w:rsidTr="00232C58">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27.0285.0483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khối tá tụy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khối tá tụy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10.787.800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232C58">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4298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27.0288.0483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thân và đuôi tụy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thân và đuôi tụy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10.787.800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232C58">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4299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27.0286.0483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tụy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tụy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10.787.800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232C58">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27.0287.0483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tụy + cắt lách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toàn bộ tụy + cắt lách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10.787.800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232C58">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27.0290.0483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u tụy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u tụy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10.787.800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232C58">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03.3461.0484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lách bán phần do chấn thương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lách bán phần do chấn thương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4.943.100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khóa kẹp mạch máu, dao siêu âm hoặc dao hàn mô hoặc dao hàn mạch. </w:t>
            </w:r>
          </w:p>
        </w:tc>
      </w:tr>
      <w:tr w:rsidR="002E31E7" w:rsidRPr="002E31E7" w:rsidTr="00232C58">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03.3453.0484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lách bệnh lý do ung thư, áp xe, xơ lách, huyết tán…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lách bệnh lý do ung thư, áp xe, xơ lách, huyết tán…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4.943.100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khóa kẹp mạch máu, dao siêu âm hoặc dao hàn mô hoặc dao hàn mạch. </w:t>
            </w:r>
          </w:p>
        </w:tc>
      </w:tr>
      <w:tr w:rsidR="002E31E7" w:rsidRPr="002E31E7" w:rsidTr="00232C58">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03.2699.0484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lách do u,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lách do u,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4.943.100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khóa kẹp mạch máu, dao siêu âm hoặc dao hàn mô hoặc dao hàn mạch. </w:t>
            </w:r>
          </w:p>
        </w:tc>
      </w:tr>
      <w:tr w:rsidR="002E31E7" w:rsidRPr="002E31E7" w:rsidTr="00232C58">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03.3463.0484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lách toàn bộ do chấn thương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lách toàn bộ do chấn thương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4.943.100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khóa kẹp mạch máu, dao siêu âm hoặc dao hàn mô hoặc dao hàn mạch. </w:t>
            </w:r>
          </w:p>
        </w:tc>
      </w:tr>
      <w:tr w:rsidR="002E31E7" w:rsidRPr="002E31E7" w:rsidTr="00232C58">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10.0675.0484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lách bán phần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lách bán phần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4.943.100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khóa kẹp mạch máu, dao siêu âm hoặc dao hàn mô hoặc dao hàn mạch. </w:t>
            </w:r>
          </w:p>
        </w:tc>
      </w:tr>
      <w:tr w:rsidR="002E31E7" w:rsidRPr="002E31E7" w:rsidTr="00232C58">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10.0674.0484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lách bệnh lý</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lách bệnh lý</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4.943.100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khóa kẹp mạch máu, dao siêu âm hoặc dao hàn mô hoặc dao hàn mạch. </w:t>
            </w:r>
          </w:p>
        </w:tc>
      </w:tr>
      <w:tr w:rsidR="002E31E7" w:rsidRPr="002E31E7" w:rsidTr="00232C58">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4308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10.0673.0484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lách do chấn thương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lách do chấn thương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4.943.100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khóa kẹp mạch máu, dao siêu âm hoặc dao hàn mô hoặc dao hàn mạch. </w:t>
            </w:r>
          </w:p>
        </w:tc>
      </w:tr>
      <w:tr w:rsidR="002E31E7" w:rsidRPr="002E31E7" w:rsidTr="00232C58">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12.0242.0484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lách bệnh lý, ung thư, áp xe, xơ lách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lách bệnh lý, ung thư, áp xe, xơ lách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4.943.100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khóa kẹp mạch máu, dao siêu âm hoặc dao hàn mô hoặc dao hàn mạch. </w:t>
            </w:r>
          </w:p>
        </w:tc>
      </w:tr>
      <w:tr w:rsidR="002E31E7" w:rsidRPr="002E31E7" w:rsidTr="00232C58">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03.4016.0485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lách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lách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4.897.800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232C58">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27.0303.0485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bán phần lách trong chấn thương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bán phần lách trong chấn thương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4.897.800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232C58">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27.0298.0485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lách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lách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4.897.800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232C58">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27.0299.0485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lách bán phần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lách bán phần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4.897.800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232C58">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03.3456.0486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đuôi tụy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đuôi tụy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4.955.100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khóa kẹp mạch máu, dao siêu âm hoặc dao hàn mô hoặc dao hàn mạch. </w:t>
            </w:r>
          </w:p>
        </w:tc>
      </w:tr>
      <w:tr w:rsidR="002E31E7" w:rsidRPr="002E31E7" w:rsidTr="00232C58">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03.2696.0486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đuôi tụy và cắt lách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đuôi tụy và cắt lách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4.955.100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khóa kẹp mạch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4316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03.3452.0486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gần toàn bộ tụy trong cường 1nsulin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gần toàn bộ tụy trong cường 1nsulin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4.955.100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khóa kẹp mạch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03.3457.0486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thân + đuôi tụy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thân + đuôi tụy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4.955.100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khóa kẹp mạch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03.2698.0486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thân và đuôi tụy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thân và đuôi tụy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4.955.100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khóa kẹp mạch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03.3451.0486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bỏ đuôi tụy - nối mỏm tụy còn lại với quai hỗng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bỏ đuôi tụy - nối mỏm tụy còn lại với quai hỗng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4.955.100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khóa kẹp mạch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03.3448.0486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Fray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Fray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4.955.100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khóa kẹp mạch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10.0658.0486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Các phẫu thuật cắt tụy khác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Các phẫu thuật cắt tụy khác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4.955.100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khóa kẹp mạch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10.0645.0486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bỏ nang tụy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bỏ nang tụy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4.955.100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khóa kẹp mạch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10.0655.0486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đuôi tụy bảo tồn lách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đuôi tụy bảo tồn lách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4.955.100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khóa kẹp mạch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4324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10.0657.0486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một phần tụy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một phần tụy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4.955.100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khóa kẹp mạch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10.0654.0486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thân đuôi tụy kèm cắt lách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thân đuôi tụy kèm cắt lách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4.955.100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khóa kẹp mạch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10.0653.0486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tụy trung tâm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tụy trung tâm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4.955.100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khóa kẹp mạch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10.0640.0486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Khâu vết thương tụy và dẫn lưu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Khâu vết thương tụy và dẫn lưu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4.955.100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khóa kẹp mạch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10.0646.0486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nhân ở tụy (di căn tụy, u tụy)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nhân ở tụy (di căn tụy, u tụy)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4.955.100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khóa kẹp mạch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10.0647.0486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tổ chức ung thư tát phát khu trú tại tụy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tổ chức ung thư tát phát khu trú tại tụy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4.955.100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khóa kẹp mạch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10.0660.0486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diện cắt đầu tụy và thân tụy với ruột non trên quai 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Nối diện cắt đầu tụy và thân tụy với ruột non trên quai 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4.955.100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khóa kẹp mạch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10.0667.0486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Frey - Beger điều trị sỏi tụy, viêm tụy mạn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Frey - Beger điều trị sỏi tụy, viêm tụy mạn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4.955.100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khóa kẹp mạch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4332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10.0668.0486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Puestow - Gillesby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Puestow - Gillesby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4.955.100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khóa kẹp mạch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12.0239.0486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đuôi tụy và cắt lách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đuôi tụy và cắt lách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4.955.100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khóa kẹp mạch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12.0241.0486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thân và đuôi tụy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thân và đuôi tụy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4.955.100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khóa kẹp mạch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03.2666.0487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sau phúc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sau phúc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6.419.200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vật liệu cầm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03.3390.0487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u sau phúc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u sau phúc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6.419.200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vật liệu cầm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10.0713.0487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Lấy u sau phúc mạc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Lấy u sau phúc mạc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6.419.200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vật liệu cầm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12.0258.0487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bướu nephroblastome sau phúc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bướu nephroblastome sau phúc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6.419.200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vật liệu cầm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12.0216.0487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sau phúc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sau phúc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6.419.200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cắt nối, vật liệu cầm máu, dao siêu âm hoặc dao hàn mô hoặc dao hàn mạch. </w:t>
            </w:r>
          </w:p>
        </w:tc>
      </w:tr>
      <w:tr w:rsidR="002E31E7" w:rsidRPr="002E31E7" w:rsidTr="00F03C45">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4340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03.2581.0488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nạo vét hạch cổ tiệt căn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nạo vét hạch cổ tiệt căn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4.287.100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F03C45">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03.2583.0488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Nạo vét hạch cổ chọn lọc hoặc chức năng 1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Nạo vét hạch cổ chọn lọc hoặc chức năng 1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4.287.100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F03C45">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03.2584.0488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Nạo vét hạch cổ chọn lọc hoặc chức năng 2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Nạo vét hạch cổ chọn lọc hoặc chức năng 2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4.287.100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F03C45">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03.2504.0488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Vét hạch cổ bảo tồn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Vét hạch cổ bảo tồn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4.287.100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F03C45">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04.0034.0488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bóc tách, cắt bỏ hạch lao to vùng bẹn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bóc tách, cắt bỏ hạch lao to vùng bẹn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4.287.100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F03C45">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04.0032.0488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bóc tách, cắt bỏ hạch lao to vùng cổ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bóc tách, cắt bỏ hạch lao to vùng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4.287.100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F03C45">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04.0033.0488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bóc tách, cắt bỏ hạch lao to vùng nách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bóc tách, cắt bỏ hạch lao to vùng nách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4.287.100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F03C45">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04.0031.0488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hạch mạc treo trong ổ bụng do lao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lấy hạch mạc treo trong ổ bụng do lao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4.287.100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F03C45">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10.0615.0488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hạch cuống gan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hạch cuống gan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4.287.100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4349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10.0445.0488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Nạo vét hạch cổ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Nạo vét hạch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4.287.100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10.0459.0488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Nạo vét hạch D1</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Nạo vét hạch D1</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4.287.100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10.0460.0488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Nạo vét hạch D2</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Nạo vét hạch D2</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4.287.100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10.0461.0488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Nạo vét hạch D3</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Nạo vét hạch D3</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4.287.100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10.0462.0488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Nạo vét hạch D4</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Nạo vét hạch D4</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4.287.100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10.0444.0488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Nạo vét hạch trung thất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Nạo vét hạch trung thất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4.287.100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12.0154.0488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nạo vét hạch cổ tiệt căn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nạo vét hạch cổ tiệt căn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4.287.100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12.0156.0488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Lấy hạch cổ chọn lọc hoặc vét hạch cổ bảo tồn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Lấy hạch cổ chọn lọc hoặc vét hạch cổ bảo tồn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4.287.100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4357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12.0155.0488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hạch cổ chọn lọc hoặc vét hạch cổ bảo tồn 1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hạch cổ chọn lọc hoặc vét hạch cổ bảo tồn 1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4.287.100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12.0093.0488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Vét hạch cổ bảo tồn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Vét hạch cổ bảo tồn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4.287.100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15.0280.0488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Nạo vét hạch cổ chọn lọc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Nạo vét hạch cổ chọn lọc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4.287.100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15.0281.0488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Nạo vét hạch cổ chức năng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Nạo vét hạch cổ chức năng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4.287.100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15.0378.0488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Nạo vét hạch cổ chức năng sử dụng dao siêu âm/hàn mô, hàn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Nạo vét hạch cổ chức năng sử dụng dao siêu âm/hàn mô, hàn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4.287.100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15.0279.0488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Nạo vét hạch cổ tiệt căn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Nạo vét hạch cổ tiệt căn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4.287.100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15.0376.0488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Nạo vét hạch cổ tiệt căn sử dụng dao siêu âm/hàn mô, hàn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Nạo vét hạch cổ tiệt căn sử dụng dao siêu âm/hàn mô, hàn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4.287.100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07.0023.0488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Nạo vét hạch cổ trong ung thư tuyến giáp đã phẫu thuật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Nạo vét hạch cổ trong ung thư tuyến giáp đã phẫu thuật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4.287.100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4365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07.0055.0488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Nạo vét hạch cổ trong ung thư tuyến giáp đã phẫu thuật bằng dao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Nạo vét hạch cổ trong ung thư tuyến giáp đã phẫu thuật bằng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4.287.100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03.3393.0489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teratoma/u tế bào mầm vùng cùng cụt bằng đường mổ cùng cụt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teratoma/u tế bào mầm vùng cùng cụt bằng đường mổ cùng cụt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5.141.100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khóa kẹp mạch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03.3382.0489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teratoma/u tế bào mầm vùng tiều khung, ổ bụng bằng đường mổ cùng cụt kết hơp đường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teratoma/u tế bào mầm vùng tiều khung, ổ bụng bằng đường mổ cùng cụt kết hơp đường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5.141.100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khóa kẹp mạch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03.3387.0489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u nang mạc nối lớn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u nang mạc nối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5.141.100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khóa kẹp mạch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03.3388.0489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u nang mạc treo ruột không cắt ruột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cắt u nang mạc treo ruột không cắt ruột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5.141.100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khóa kẹp mạch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10.0705.0489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Bóc phúc mạc bên phải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Bóc phúc mạc bên phải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5.141.100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khóa kẹp mạch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10.0704.0489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Bóc phúc mạc bên trái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Bóc phúc mạc bên trái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5.141.100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khóa kẹp mạch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10.0702.0489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Bóc phúc mạc douglas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Bóc phúc mạc douglas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5.141.100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khóa kẹp mạch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4373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10.0707.0489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Bóc phúc mạc kèm cắt các tạng khác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Bóc phúc mạc kèm cắt các tạng khác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5.141.100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khóa kẹp mạch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10.0711.0489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Bóc phúc mạc kèm cắt các tạng khác và điều trị hóa chất nhiệt độ cao trong phúc mạc trong mổ</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Bóc phúc mạc kèm cắt các tạng khác và điều trị hóa chất nhiệt độ cao trong phúc mạc trong mổ</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5.141.100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khóa kẹp mạch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10.0710.0489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Bóc phúc mạc kèm cắt các tạng khác và điều trị hóa chất trong phúc mạc trong mổ</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Bóc phúc mạc kèm cắt các tạng khác và điều trị hóa chất trong phúc mạc trong mổ</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5.141.100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khóa kẹp mạch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10.0709.0489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Bóc phúc mạc kèm điều trị hóa chất nhiệt độ cao trong phúc mạc trong mổ</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Bóc phúc mạc kèm điều trị hóa chất nhiệt độ cao trong phúc mạc trong mổ</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5.141.100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khóa kẹp mạch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10.0708.0489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Bóc phúc mạc kèm điều trị hóa chất trong phúc mạc trong mổ</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Bóc phúc mạc kèm điều trị hóa chất trong phúc mạc trong mổ</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5.141.100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khóa kẹp mạch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10.0706.0489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Bóc phúc mạc phủ tạng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Bóc phúc mạc phủ tạng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5.141.100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khóa kẹp mạch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10.0538.0489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Bóc u xơ, cơ… trực tràng đường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Bóc u xơ, cơ… trực tràng đường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5.141.100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khóa kẹp mạch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10.0497.0489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bỏ u mạc nối lớn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bỏ u mạc nối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5.141.100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khóa kẹp mạch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lastRenderedPageBreak/>
              <w:t>4381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10.0496.0489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mạc nối lớn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mạc nối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5.141.100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khóa kẹp mạch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10.0498.0489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mạc treo ruột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Cắt u mạc treo ruột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5.141.100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khóa kẹp mạch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10.0703.0489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Lấy mạc nối lớn và mạc nối nhỏ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Lấy mạc nối lớn và mạc nối nhỏ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5.141.100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khóa kẹp mạch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10.0712.0489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u phúc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Lấy u phúc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5.141.100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khóa kẹp mạch máu, dao siêu âm hoặc dao hàn mô hoặc dao hàn mạch.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03.4046.0490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u mạc treo không cắt ruột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u mạc treo không cắt ruột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4.068.200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2E31E7"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03.4011.0490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u nang mạc nối lớn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u nang mạc nối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4.068.200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r w:rsidR="006C49F6" w:rsidRPr="002E31E7" w:rsidTr="00F03C45">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center"/>
              <w:textAlignment w:val="center"/>
            </w:pPr>
            <w:r w:rsidRPr="002E31E7">
              <w:rPr>
                <w:rFonts w:eastAsia="SimSun"/>
                <w:lang w:eastAsia="zh-CN" w:bidi="ar"/>
              </w:rPr>
              <w:t>4387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27.0306.0490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nang mạc treo ruột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Phẫu thuật nội soi cắt nang mạc treo ruột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2E31E7" w:rsidRDefault="00857948" w:rsidP="00857948">
            <w:pPr>
              <w:jc w:val="right"/>
              <w:textAlignment w:val="center"/>
            </w:pPr>
            <w:r w:rsidRPr="002E31E7">
              <w:rPr>
                <w:rFonts w:eastAsia="SimSun"/>
                <w:lang w:eastAsia="zh-CN" w:bidi="ar"/>
              </w:rPr>
              <w:t>4.068.200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2E31E7" w:rsidRDefault="00857948" w:rsidP="00857948">
            <w:pPr>
              <w:jc w:val="both"/>
              <w:textAlignment w:val="center"/>
            </w:pPr>
            <w:r w:rsidRPr="002E31E7">
              <w:rPr>
                <w:rFonts w:eastAsia="SimSun"/>
                <w:lang w:eastAsia="zh-CN" w:bidi="ar"/>
              </w:rPr>
              <w:t xml:space="preserve"> Chưa bao gồm máy cắt nối tự động và ghim khâu máy, dao siêu âm hoặc dao hàn mô hoặc dao hàn mạch, kẹp khóa mạch máu. </w:t>
            </w:r>
          </w:p>
        </w:tc>
      </w:tr>
    </w:tbl>
    <w:p w:rsidR="009D7073" w:rsidRPr="002E31E7" w:rsidRDefault="009D7073" w:rsidP="00C56688">
      <w:pPr>
        <w:jc w:val="right"/>
        <w:rPr>
          <w:b/>
          <w:i/>
        </w:rPr>
      </w:pPr>
    </w:p>
    <w:p w:rsidR="00F03C45" w:rsidRPr="002E31E7" w:rsidRDefault="00F03C45" w:rsidP="00C56688">
      <w:pPr>
        <w:jc w:val="right"/>
        <w:rPr>
          <w:b/>
          <w:i/>
        </w:rPr>
      </w:pPr>
    </w:p>
    <w:p w:rsidR="00F03C45" w:rsidRPr="002E31E7" w:rsidRDefault="00F03C45" w:rsidP="00C56688">
      <w:pPr>
        <w:jc w:val="right"/>
        <w:rPr>
          <w:b/>
          <w:i/>
        </w:rPr>
      </w:pPr>
    </w:p>
    <w:p w:rsidR="00B85F5D" w:rsidRPr="002E31E7" w:rsidRDefault="00C56688" w:rsidP="00C56688">
      <w:pPr>
        <w:jc w:val="right"/>
        <w:rPr>
          <w:b/>
          <w:sz w:val="28"/>
          <w:szCs w:val="28"/>
          <w:lang w:val="vi-VN"/>
        </w:rPr>
      </w:pPr>
      <w:r w:rsidRPr="002E31E7">
        <w:rPr>
          <w:b/>
          <w:i/>
          <w:sz w:val="28"/>
          <w:szCs w:val="28"/>
        </w:rPr>
        <w:t>(Xem tiếp Công báo số 14</w:t>
      </w:r>
      <w:r w:rsidR="00E24FD7" w:rsidRPr="002E31E7">
        <w:rPr>
          <w:b/>
          <w:i/>
          <w:sz w:val="28"/>
          <w:szCs w:val="28"/>
        </w:rPr>
        <w:t>)</w:t>
      </w:r>
    </w:p>
    <w:sectPr w:rsidR="00B85F5D" w:rsidRPr="002E31E7" w:rsidSect="000953D5">
      <w:headerReference w:type="default" r:id="rId10"/>
      <w:pgSz w:w="16840" w:h="11907" w:orient="landscape" w:code="9"/>
      <w:pgMar w:top="1134" w:right="1134" w:bottom="1134" w:left="851"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5FC" w:rsidRDefault="00FD05FC">
      <w:r>
        <w:separator/>
      </w:r>
    </w:p>
  </w:endnote>
  <w:endnote w:type="continuationSeparator" w:id="0">
    <w:p w:rsidR="00FD05FC" w:rsidRDefault="00FD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altName w:val="Segoe UI Semi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nArialH">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TimesNewRomanPS-BoldMT">
    <w:altName w:val="Times New Roman"/>
    <w:charset w:val="00"/>
    <w:family w:val="auto"/>
    <w:pitch w:val="default"/>
  </w:font>
  <w:font w:name="TimesNewRomanPS-BoldItalicMT">
    <w:altName w:val="Times New Roman"/>
    <w:panose1 w:val="00000000000000000000"/>
    <w:charset w:val="00"/>
    <w:family w:val="roman"/>
    <w:notTrueType/>
    <w:pitch w:val="default"/>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5FC" w:rsidRDefault="00FD05FC">
      <w:r>
        <w:separator/>
      </w:r>
    </w:p>
  </w:footnote>
  <w:footnote w:type="continuationSeparator" w:id="0">
    <w:p w:rsidR="00FD05FC" w:rsidRDefault="00FD05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225" w:rsidRPr="00E45959" w:rsidRDefault="00B02225" w:rsidP="005D1531">
    <w:pPr>
      <w:pStyle w:val="Header"/>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66207"/>
    <w:multiLevelType w:val="hybridMultilevel"/>
    <w:tmpl w:val="E326B900"/>
    <w:lvl w:ilvl="0" w:tplc="0FE2AD2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07473AF"/>
    <w:multiLevelType w:val="hybridMultilevel"/>
    <w:tmpl w:val="A9021FA2"/>
    <w:lvl w:ilvl="0" w:tplc="1CE26A7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5909799A"/>
    <w:multiLevelType w:val="multilevel"/>
    <w:tmpl w:val="5909799A"/>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63B601B1"/>
    <w:multiLevelType w:val="hybridMultilevel"/>
    <w:tmpl w:val="A1E8F0CC"/>
    <w:lvl w:ilvl="0" w:tplc="38B25A96">
      <w:start w:val="2"/>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72613635"/>
    <w:multiLevelType w:val="multilevel"/>
    <w:tmpl w:val="5909799A"/>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714"/>
    <w:rsid w:val="000004FD"/>
    <w:rsid w:val="000010AE"/>
    <w:rsid w:val="00001241"/>
    <w:rsid w:val="00001B63"/>
    <w:rsid w:val="00001BC4"/>
    <w:rsid w:val="00001E73"/>
    <w:rsid w:val="00002F66"/>
    <w:rsid w:val="00003A76"/>
    <w:rsid w:val="00003C74"/>
    <w:rsid w:val="00003CF6"/>
    <w:rsid w:val="00004CD6"/>
    <w:rsid w:val="00005674"/>
    <w:rsid w:val="000059C5"/>
    <w:rsid w:val="00005B1D"/>
    <w:rsid w:val="000069C6"/>
    <w:rsid w:val="00006EF1"/>
    <w:rsid w:val="00007F64"/>
    <w:rsid w:val="00011432"/>
    <w:rsid w:val="0001172C"/>
    <w:rsid w:val="000118D7"/>
    <w:rsid w:val="00013E08"/>
    <w:rsid w:val="000145D8"/>
    <w:rsid w:val="00014846"/>
    <w:rsid w:val="00014EC7"/>
    <w:rsid w:val="00016671"/>
    <w:rsid w:val="000166E0"/>
    <w:rsid w:val="00016797"/>
    <w:rsid w:val="000178A6"/>
    <w:rsid w:val="000209C8"/>
    <w:rsid w:val="00023805"/>
    <w:rsid w:val="00023BD8"/>
    <w:rsid w:val="0002519B"/>
    <w:rsid w:val="00025C7C"/>
    <w:rsid w:val="000269A2"/>
    <w:rsid w:val="000279AC"/>
    <w:rsid w:val="00030043"/>
    <w:rsid w:val="00030083"/>
    <w:rsid w:val="000324F2"/>
    <w:rsid w:val="0003297C"/>
    <w:rsid w:val="00032AB5"/>
    <w:rsid w:val="000332D2"/>
    <w:rsid w:val="0003491D"/>
    <w:rsid w:val="00034A41"/>
    <w:rsid w:val="00035F73"/>
    <w:rsid w:val="00036450"/>
    <w:rsid w:val="000373B2"/>
    <w:rsid w:val="00037F54"/>
    <w:rsid w:val="0004053C"/>
    <w:rsid w:val="000408FA"/>
    <w:rsid w:val="00041B5E"/>
    <w:rsid w:val="00043C23"/>
    <w:rsid w:val="0004460A"/>
    <w:rsid w:val="0004520C"/>
    <w:rsid w:val="000457EE"/>
    <w:rsid w:val="00046A50"/>
    <w:rsid w:val="00047142"/>
    <w:rsid w:val="00050F31"/>
    <w:rsid w:val="000512F9"/>
    <w:rsid w:val="00051E62"/>
    <w:rsid w:val="00052D12"/>
    <w:rsid w:val="00055E5D"/>
    <w:rsid w:val="00055FC2"/>
    <w:rsid w:val="000571B9"/>
    <w:rsid w:val="0005777D"/>
    <w:rsid w:val="00061DCC"/>
    <w:rsid w:val="00062103"/>
    <w:rsid w:val="000630F4"/>
    <w:rsid w:val="00063471"/>
    <w:rsid w:val="0006392F"/>
    <w:rsid w:val="000650B5"/>
    <w:rsid w:val="00065320"/>
    <w:rsid w:val="000656F3"/>
    <w:rsid w:val="00065975"/>
    <w:rsid w:val="000669AB"/>
    <w:rsid w:val="000702D9"/>
    <w:rsid w:val="00072539"/>
    <w:rsid w:val="00072725"/>
    <w:rsid w:val="00073077"/>
    <w:rsid w:val="00073EAC"/>
    <w:rsid w:val="000740B8"/>
    <w:rsid w:val="00075F1C"/>
    <w:rsid w:val="0008004D"/>
    <w:rsid w:val="00080075"/>
    <w:rsid w:val="000803AD"/>
    <w:rsid w:val="00080C43"/>
    <w:rsid w:val="00081660"/>
    <w:rsid w:val="0008214F"/>
    <w:rsid w:val="00082ADD"/>
    <w:rsid w:val="0008356A"/>
    <w:rsid w:val="00084E62"/>
    <w:rsid w:val="00085629"/>
    <w:rsid w:val="000860D1"/>
    <w:rsid w:val="0008676A"/>
    <w:rsid w:val="00086DA3"/>
    <w:rsid w:val="000875A9"/>
    <w:rsid w:val="00090FFA"/>
    <w:rsid w:val="000925D8"/>
    <w:rsid w:val="00093A84"/>
    <w:rsid w:val="00093C02"/>
    <w:rsid w:val="000953B7"/>
    <w:rsid w:val="000953D5"/>
    <w:rsid w:val="000A00D1"/>
    <w:rsid w:val="000A08A0"/>
    <w:rsid w:val="000A16F8"/>
    <w:rsid w:val="000A175A"/>
    <w:rsid w:val="000A1C4D"/>
    <w:rsid w:val="000A2D38"/>
    <w:rsid w:val="000A2F43"/>
    <w:rsid w:val="000A32A9"/>
    <w:rsid w:val="000A3476"/>
    <w:rsid w:val="000A431B"/>
    <w:rsid w:val="000A5D46"/>
    <w:rsid w:val="000A5D94"/>
    <w:rsid w:val="000A6673"/>
    <w:rsid w:val="000B15D6"/>
    <w:rsid w:val="000B2061"/>
    <w:rsid w:val="000B232D"/>
    <w:rsid w:val="000B26A4"/>
    <w:rsid w:val="000B2D64"/>
    <w:rsid w:val="000B3067"/>
    <w:rsid w:val="000B3555"/>
    <w:rsid w:val="000B654F"/>
    <w:rsid w:val="000B6BA9"/>
    <w:rsid w:val="000B74D3"/>
    <w:rsid w:val="000B74DC"/>
    <w:rsid w:val="000C01B6"/>
    <w:rsid w:val="000C0FBB"/>
    <w:rsid w:val="000C14F0"/>
    <w:rsid w:val="000C166C"/>
    <w:rsid w:val="000C192C"/>
    <w:rsid w:val="000C2060"/>
    <w:rsid w:val="000C3184"/>
    <w:rsid w:val="000C61AE"/>
    <w:rsid w:val="000C7293"/>
    <w:rsid w:val="000D140C"/>
    <w:rsid w:val="000D1699"/>
    <w:rsid w:val="000D2292"/>
    <w:rsid w:val="000D374A"/>
    <w:rsid w:val="000D3C33"/>
    <w:rsid w:val="000D4F66"/>
    <w:rsid w:val="000D5437"/>
    <w:rsid w:val="000D5946"/>
    <w:rsid w:val="000D70E5"/>
    <w:rsid w:val="000D731B"/>
    <w:rsid w:val="000E0739"/>
    <w:rsid w:val="000E0778"/>
    <w:rsid w:val="000E0BED"/>
    <w:rsid w:val="000E1E0E"/>
    <w:rsid w:val="000E2046"/>
    <w:rsid w:val="000E3015"/>
    <w:rsid w:val="000E387A"/>
    <w:rsid w:val="000E3CF5"/>
    <w:rsid w:val="000E3EE2"/>
    <w:rsid w:val="000E4838"/>
    <w:rsid w:val="000E4FFC"/>
    <w:rsid w:val="000E66C1"/>
    <w:rsid w:val="000E6DF1"/>
    <w:rsid w:val="000E6F3A"/>
    <w:rsid w:val="000E730D"/>
    <w:rsid w:val="000E7C59"/>
    <w:rsid w:val="000F0379"/>
    <w:rsid w:val="000F1EB9"/>
    <w:rsid w:val="000F1F35"/>
    <w:rsid w:val="000F2063"/>
    <w:rsid w:val="000F257B"/>
    <w:rsid w:val="000F2EB5"/>
    <w:rsid w:val="000F373E"/>
    <w:rsid w:val="000F4080"/>
    <w:rsid w:val="000F40C6"/>
    <w:rsid w:val="000F5036"/>
    <w:rsid w:val="000F562A"/>
    <w:rsid w:val="000F581D"/>
    <w:rsid w:val="000F5954"/>
    <w:rsid w:val="000F6560"/>
    <w:rsid w:val="00100E19"/>
    <w:rsid w:val="0010425E"/>
    <w:rsid w:val="00104A57"/>
    <w:rsid w:val="00104C0C"/>
    <w:rsid w:val="00105BB7"/>
    <w:rsid w:val="001064CA"/>
    <w:rsid w:val="00106A1A"/>
    <w:rsid w:val="00106CA9"/>
    <w:rsid w:val="00107190"/>
    <w:rsid w:val="00107F4C"/>
    <w:rsid w:val="001105BB"/>
    <w:rsid w:val="00110656"/>
    <w:rsid w:val="00110896"/>
    <w:rsid w:val="00110C16"/>
    <w:rsid w:val="0011238E"/>
    <w:rsid w:val="0011409D"/>
    <w:rsid w:val="00114BB4"/>
    <w:rsid w:val="001152D1"/>
    <w:rsid w:val="001153EA"/>
    <w:rsid w:val="001157F2"/>
    <w:rsid w:val="00116E0C"/>
    <w:rsid w:val="00117C78"/>
    <w:rsid w:val="00120F27"/>
    <w:rsid w:val="00122C55"/>
    <w:rsid w:val="001239A1"/>
    <w:rsid w:val="00124FB7"/>
    <w:rsid w:val="00125E4B"/>
    <w:rsid w:val="00126BA4"/>
    <w:rsid w:val="00127617"/>
    <w:rsid w:val="00127652"/>
    <w:rsid w:val="001276D9"/>
    <w:rsid w:val="00130B7E"/>
    <w:rsid w:val="00131F0B"/>
    <w:rsid w:val="00133A3D"/>
    <w:rsid w:val="00133D81"/>
    <w:rsid w:val="001344A6"/>
    <w:rsid w:val="00134BF7"/>
    <w:rsid w:val="00135A21"/>
    <w:rsid w:val="001370A7"/>
    <w:rsid w:val="00140634"/>
    <w:rsid w:val="00140F63"/>
    <w:rsid w:val="001417B5"/>
    <w:rsid w:val="00141FA0"/>
    <w:rsid w:val="001433B0"/>
    <w:rsid w:val="00143406"/>
    <w:rsid w:val="0014384E"/>
    <w:rsid w:val="00143912"/>
    <w:rsid w:val="001445D0"/>
    <w:rsid w:val="001457B5"/>
    <w:rsid w:val="00145980"/>
    <w:rsid w:val="0014791F"/>
    <w:rsid w:val="00150254"/>
    <w:rsid w:val="00150888"/>
    <w:rsid w:val="0015383D"/>
    <w:rsid w:val="00153E6A"/>
    <w:rsid w:val="00153EC8"/>
    <w:rsid w:val="00154F74"/>
    <w:rsid w:val="00156B82"/>
    <w:rsid w:val="00157BD7"/>
    <w:rsid w:val="0016008D"/>
    <w:rsid w:val="001612F8"/>
    <w:rsid w:val="00162981"/>
    <w:rsid w:val="00163A0F"/>
    <w:rsid w:val="00163D9C"/>
    <w:rsid w:val="0016422C"/>
    <w:rsid w:val="00165691"/>
    <w:rsid w:val="00165D76"/>
    <w:rsid w:val="00167C57"/>
    <w:rsid w:val="00167F83"/>
    <w:rsid w:val="00170528"/>
    <w:rsid w:val="00171150"/>
    <w:rsid w:val="00171229"/>
    <w:rsid w:val="001720C7"/>
    <w:rsid w:val="0017299A"/>
    <w:rsid w:val="00173012"/>
    <w:rsid w:val="0017548E"/>
    <w:rsid w:val="00175C7C"/>
    <w:rsid w:val="001771E2"/>
    <w:rsid w:val="001809B0"/>
    <w:rsid w:val="00180BE1"/>
    <w:rsid w:val="001815C5"/>
    <w:rsid w:val="001826F8"/>
    <w:rsid w:val="00182B31"/>
    <w:rsid w:val="00183DB3"/>
    <w:rsid w:val="001857BB"/>
    <w:rsid w:val="00185DFE"/>
    <w:rsid w:val="001919E7"/>
    <w:rsid w:val="00191BF9"/>
    <w:rsid w:val="001920E7"/>
    <w:rsid w:val="00193305"/>
    <w:rsid w:val="001936E9"/>
    <w:rsid w:val="00193961"/>
    <w:rsid w:val="00194DF4"/>
    <w:rsid w:val="0019564E"/>
    <w:rsid w:val="00196063"/>
    <w:rsid w:val="001962A0"/>
    <w:rsid w:val="001965B7"/>
    <w:rsid w:val="00196C0F"/>
    <w:rsid w:val="00197196"/>
    <w:rsid w:val="0019750E"/>
    <w:rsid w:val="001A05B6"/>
    <w:rsid w:val="001A0960"/>
    <w:rsid w:val="001A0E04"/>
    <w:rsid w:val="001A0F7A"/>
    <w:rsid w:val="001A17FA"/>
    <w:rsid w:val="001A2FBD"/>
    <w:rsid w:val="001A3A4B"/>
    <w:rsid w:val="001A4956"/>
    <w:rsid w:val="001A4FD6"/>
    <w:rsid w:val="001A62BC"/>
    <w:rsid w:val="001A7CA7"/>
    <w:rsid w:val="001B20A7"/>
    <w:rsid w:val="001B268E"/>
    <w:rsid w:val="001B2B00"/>
    <w:rsid w:val="001B58E1"/>
    <w:rsid w:val="001C010A"/>
    <w:rsid w:val="001C2E77"/>
    <w:rsid w:val="001C3D27"/>
    <w:rsid w:val="001C5444"/>
    <w:rsid w:val="001C6F0D"/>
    <w:rsid w:val="001C72E0"/>
    <w:rsid w:val="001D0094"/>
    <w:rsid w:val="001D0521"/>
    <w:rsid w:val="001D094E"/>
    <w:rsid w:val="001D1044"/>
    <w:rsid w:val="001D337F"/>
    <w:rsid w:val="001D3CC1"/>
    <w:rsid w:val="001D63E0"/>
    <w:rsid w:val="001D68AC"/>
    <w:rsid w:val="001D6DB7"/>
    <w:rsid w:val="001D7216"/>
    <w:rsid w:val="001E1738"/>
    <w:rsid w:val="001E254E"/>
    <w:rsid w:val="001E2F04"/>
    <w:rsid w:val="001E4564"/>
    <w:rsid w:val="001E54FF"/>
    <w:rsid w:val="001E56D1"/>
    <w:rsid w:val="001E605C"/>
    <w:rsid w:val="001F0724"/>
    <w:rsid w:val="001F1EB4"/>
    <w:rsid w:val="001F4780"/>
    <w:rsid w:val="001F77D6"/>
    <w:rsid w:val="001F7953"/>
    <w:rsid w:val="00200AEA"/>
    <w:rsid w:val="00200CB1"/>
    <w:rsid w:val="00200F34"/>
    <w:rsid w:val="00201529"/>
    <w:rsid w:val="00201780"/>
    <w:rsid w:val="002017DD"/>
    <w:rsid w:val="00201C5E"/>
    <w:rsid w:val="00201E65"/>
    <w:rsid w:val="002031BD"/>
    <w:rsid w:val="002033FF"/>
    <w:rsid w:val="00203B03"/>
    <w:rsid w:val="002040DB"/>
    <w:rsid w:val="002044A6"/>
    <w:rsid w:val="00204562"/>
    <w:rsid w:val="00204632"/>
    <w:rsid w:val="00204DEB"/>
    <w:rsid w:val="0020604E"/>
    <w:rsid w:val="002064E9"/>
    <w:rsid w:val="00206660"/>
    <w:rsid w:val="002072D5"/>
    <w:rsid w:val="0021047A"/>
    <w:rsid w:val="00210E55"/>
    <w:rsid w:val="002118F2"/>
    <w:rsid w:val="00211A91"/>
    <w:rsid w:val="00213BEC"/>
    <w:rsid w:val="00214762"/>
    <w:rsid w:val="0021496B"/>
    <w:rsid w:val="00214CF4"/>
    <w:rsid w:val="00215C43"/>
    <w:rsid w:val="002172C1"/>
    <w:rsid w:val="00217A0C"/>
    <w:rsid w:val="00217D69"/>
    <w:rsid w:val="00220215"/>
    <w:rsid w:val="002209C9"/>
    <w:rsid w:val="002222F7"/>
    <w:rsid w:val="00222311"/>
    <w:rsid w:val="00223957"/>
    <w:rsid w:val="002256B6"/>
    <w:rsid w:val="00225C39"/>
    <w:rsid w:val="0022627B"/>
    <w:rsid w:val="00226F08"/>
    <w:rsid w:val="00227379"/>
    <w:rsid w:val="0022742E"/>
    <w:rsid w:val="0023108C"/>
    <w:rsid w:val="00231695"/>
    <w:rsid w:val="00231948"/>
    <w:rsid w:val="00231DDE"/>
    <w:rsid w:val="00232B0B"/>
    <w:rsid w:val="00232C58"/>
    <w:rsid w:val="002335C5"/>
    <w:rsid w:val="00234359"/>
    <w:rsid w:val="0023490C"/>
    <w:rsid w:val="00236459"/>
    <w:rsid w:val="0023680F"/>
    <w:rsid w:val="002376C3"/>
    <w:rsid w:val="0024033D"/>
    <w:rsid w:val="00240C57"/>
    <w:rsid w:val="00241EB2"/>
    <w:rsid w:val="00242F0D"/>
    <w:rsid w:val="002436A3"/>
    <w:rsid w:val="00244570"/>
    <w:rsid w:val="002449A5"/>
    <w:rsid w:val="00246538"/>
    <w:rsid w:val="00246A1E"/>
    <w:rsid w:val="00246B59"/>
    <w:rsid w:val="00247D23"/>
    <w:rsid w:val="00250CDA"/>
    <w:rsid w:val="00250F77"/>
    <w:rsid w:val="00252776"/>
    <w:rsid w:val="0025288A"/>
    <w:rsid w:val="00252C58"/>
    <w:rsid w:val="002536FF"/>
    <w:rsid w:val="00254282"/>
    <w:rsid w:val="00256539"/>
    <w:rsid w:val="00256F23"/>
    <w:rsid w:val="002608E9"/>
    <w:rsid w:val="00261018"/>
    <w:rsid w:val="00261C92"/>
    <w:rsid w:val="002622D4"/>
    <w:rsid w:val="00262E39"/>
    <w:rsid w:val="002640B2"/>
    <w:rsid w:val="002656AC"/>
    <w:rsid w:val="0026741C"/>
    <w:rsid w:val="0027021B"/>
    <w:rsid w:val="0027098D"/>
    <w:rsid w:val="00271716"/>
    <w:rsid w:val="002732FB"/>
    <w:rsid w:val="00273BA9"/>
    <w:rsid w:val="002751D4"/>
    <w:rsid w:val="00275309"/>
    <w:rsid w:val="00277246"/>
    <w:rsid w:val="00277D44"/>
    <w:rsid w:val="00277E6B"/>
    <w:rsid w:val="00281BE9"/>
    <w:rsid w:val="0028264B"/>
    <w:rsid w:val="00282CC1"/>
    <w:rsid w:val="00283988"/>
    <w:rsid w:val="00283C3D"/>
    <w:rsid w:val="00283DDA"/>
    <w:rsid w:val="00283E4A"/>
    <w:rsid w:val="00283FF4"/>
    <w:rsid w:val="0028438B"/>
    <w:rsid w:val="00284989"/>
    <w:rsid w:val="00285B0E"/>
    <w:rsid w:val="00286A3B"/>
    <w:rsid w:val="00286CA5"/>
    <w:rsid w:val="00287948"/>
    <w:rsid w:val="00290040"/>
    <w:rsid w:val="002910C1"/>
    <w:rsid w:val="00291B59"/>
    <w:rsid w:val="002930B9"/>
    <w:rsid w:val="00293E5B"/>
    <w:rsid w:val="002956B3"/>
    <w:rsid w:val="00295AC6"/>
    <w:rsid w:val="00296368"/>
    <w:rsid w:val="002A0DFA"/>
    <w:rsid w:val="002A28B1"/>
    <w:rsid w:val="002A3DD0"/>
    <w:rsid w:val="002A3E66"/>
    <w:rsid w:val="002A4BB8"/>
    <w:rsid w:val="002A4FD5"/>
    <w:rsid w:val="002A5B81"/>
    <w:rsid w:val="002A7AF2"/>
    <w:rsid w:val="002B01CF"/>
    <w:rsid w:val="002B0887"/>
    <w:rsid w:val="002B0E8F"/>
    <w:rsid w:val="002B1100"/>
    <w:rsid w:val="002B1E16"/>
    <w:rsid w:val="002B4759"/>
    <w:rsid w:val="002B4F84"/>
    <w:rsid w:val="002B60A7"/>
    <w:rsid w:val="002B6375"/>
    <w:rsid w:val="002B653A"/>
    <w:rsid w:val="002B6CF0"/>
    <w:rsid w:val="002B7257"/>
    <w:rsid w:val="002C0B75"/>
    <w:rsid w:val="002C178D"/>
    <w:rsid w:val="002C2707"/>
    <w:rsid w:val="002C4805"/>
    <w:rsid w:val="002C59E1"/>
    <w:rsid w:val="002D0610"/>
    <w:rsid w:val="002D1CA8"/>
    <w:rsid w:val="002D3573"/>
    <w:rsid w:val="002D486E"/>
    <w:rsid w:val="002D4E3D"/>
    <w:rsid w:val="002D5116"/>
    <w:rsid w:val="002D5D41"/>
    <w:rsid w:val="002D731F"/>
    <w:rsid w:val="002D7850"/>
    <w:rsid w:val="002D7C11"/>
    <w:rsid w:val="002D7F32"/>
    <w:rsid w:val="002E0B97"/>
    <w:rsid w:val="002E31E7"/>
    <w:rsid w:val="002E4D57"/>
    <w:rsid w:val="002E5000"/>
    <w:rsid w:val="002E5795"/>
    <w:rsid w:val="002E5D2C"/>
    <w:rsid w:val="002E76B4"/>
    <w:rsid w:val="002E77BF"/>
    <w:rsid w:val="002F0BA6"/>
    <w:rsid w:val="002F1382"/>
    <w:rsid w:val="002F22CD"/>
    <w:rsid w:val="002F2998"/>
    <w:rsid w:val="002F30F1"/>
    <w:rsid w:val="002F39FF"/>
    <w:rsid w:val="002F3B7D"/>
    <w:rsid w:val="002F5007"/>
    <w:rsid w:val="002F5412"/>
    <w:rsid w:val="002F601C"/>
    <w:rsid w:val="002F751E"/>
    <w:rsid w:val="003008B6"/>
    <w:rsid w:val="003009DF"/>
    <w:rsid w:val="00300BE5"/>
    <w:rsid w:val="00301BE0"/>
    <w:rsid w:val="00302016"/>
    <w:rsid w:val="003043A7"/>
    <w:rsid w:val="0030488D"/>
    <w:rsid w:val="00304EC8"/>
    <w:rsid w:val="00305411"/>
    <w:rsid w:val="003055D0"/>
    <w:rsid w:val="00305DF5"/>
    <w:rsid w:val="003069D6"/>
    <w:rsid w:val="003077BD"/>
    <w:rsid w:val="0031072C"/>
    <w:rsid w:val="00310864"/>
    <w:rsid w:val="00311064"/>
    <w:rsid w:val="0031190B"/>
    <w:rsid w:val="0031191D"/>
    <w:rsid w:val="00311B58"/>
    <w:rsid w:val="00312336"/>
    <w:rsid w:val="003161D8"/>
    <w:rsid w:val="00316850"/>
    <w:rsid w:val="003174BD"/>
    <w:rsid w:val="00317776"/>
    <w:rsid w:val="00317AEF"/>
    <w:rsid w:val="003208B7"/>
    <w:rsid w:val="00320AD9"/>
    <w:rsid w:val="0032170E"/>
    <w:rsid w:val="00324B1B"/>
    <w:rsid w:val="00324F45"/>
    <w:rsid w:val="00325059"/>
    <w:rsid w:val="00326DC0"/>
    <w:rsid w:val="00327276"/>
    <w:rsid w:val="00327B9F"/>
    <w:rsid w:val="00327C0F"/>
    <w:rsid w:val="00330D58"/>
    <w:rsid w:val="00331D63"/>
    <w:rsid w:val="0033315A"/>
    <w:rsid w:val="00334C02"/>
    <w:rsid w:val="00335A93"/>
    <w:rsid w:val="00336385"/>
    <w:rsid w:val="00336E3B"/>
    <w:rsid w:val="00340226"/>
    <w:rsid w:val="00340DC4"/>
    <w:rsid w:val="00340EDE"/>
    <w:rsid w:val="00341C48"/>
    <w:rsid w:val="00341E2B"/>
    <w:rsid w:val="0034268C"/>
    <w:rsid w:val="0034282E"/>
    <w:rsid w:val="003434CD"/>
    <w:rsid w:val="00343E88"/>
    <w:rsid w:val="00344A77"/>
    <w:rsid w:val="00344BDB"/>
    <w:rsid w:val="00344D05"/>
    <w:rsid w:val="003454CB"/>
    <w:rsid w:val="0034663F"/>
    <w:rsid w:val="0034767C"/>
    <w:rsid w:val="003479CF"/>
    <w:rsid w:val="0035140A"/>
    <w:rsid w:val="00351576"/>
    <w:rsid w:val="00352F78"/>
    <w:rsid w:val="00353625"/>
    <w:rsid w:val="00353A51"/>
    <w:rsid w:val="003541C9"/>
    <w:rsid w:val="0035420E"/>
    <w:rsid w:val="003546EF"/>
    <w:rsid w:val="00354798"/>
    <w:rsid w:val="00356CE1"/>
    <w:rsid w:val="00360BA8"/>
    <w:rsid w:val="00361932"/>
    <w:rsid w:val="003621AF"/>
    <w:rsid w:val="00362688"/>
    <w:rsid w:val="00362A57"/>
    <w:rsid w:val="00362ECB"/>
    <w:rsid w:val="0036337B"/>
    <w:rsid w:val="003644A9"/>
    <w:rsid w:val="003651F6"/>
    <w:rsid w:val="00365402"/>
    <w:rsid w:val="003666A2"/>
    <w:rsid w:val="00371D12"/>
    <w:rsid w:val="00372439"/>
    <w:rsid w:val="00372BE7"/>
    <w:rsid w:val="003737BA"/>
    <w:rsid w:val="00373867"/>
    <w:rsid w:val="00373C99"/>
    <w:rsid w:val="00375A8F"/>
    <w:rsid w:val="00375C2D"/>
    <w:rsid w:val="00375E8B"/>
    <w:rsid w:val="00376B19"/>
    <w:rsid w:val="003817EF"/>
    <w:rsid w:val="00381927"/>
    <w:rsid w:val="0038335E"/>
    <w:rsid w:val="003834AB"/>
    <w:rsid w:val="00384963"/>
    <w:rsid w:val="00384B59"/>
    <w:rsid w:val="003852D6"/>
    <w:rsid w:val="003853B8"/>
    <w:rsid w:val="00385978"/>
    <w:rsid w:val="003859D0"/>
    <w:rsid w:val="00385F3B"/>
    <w:rsid w:val="00386396"/>
    <w:rsid w:val="003875B5"/>
    <w:rsid w:val="00387916"/>
    <w:rsid w:val="00387ABE"/>
    <w:rsid w:val="003901F1"/>
    <w:rsid w:val="003905A7"/>
    <w:rsid w:val="00391AEC"/>
    <w:rsid w:val="00391D00"/>
    <w:rsid w:val="00391F16"/>
    <w:rsid w:val="00391FD3"/>
    <w:rsid w:val="0039220E"/>
    <w:rsid w:val="003922FA"/>
    <w:rsid w:val="003928CE"/>
    <w:rsid w:val="00393071"/>
    <w:rsid w:val="00395295"/>
    <w:rsid w:val="003954B4"/>
    <w:rsid w:val="00395D1D"/>
    <w:rsid w:val="003966AC"/>
    <w:rsid w:val="00397D97"/>
    <w:rsid w:val="003A0C02"/>
    <w:rsid w:val="003A1546"/>
    <w:rsid w:val="003A1E45"/>
    <w:rsid w:val="003A2117"/>
    <w:rsid w:val="003A24A6"/>
    <w:rsid w:val="003A3960"/>
    <w:rsid w:val="003A4C65"/>
    <w:rsid w:val="003A510B"/>
    <w:rsid w:val="003A520C"/>
    <w:rsid w:val="003A6E16"/>
    <w:rsid w:val="003A7E8B"/>
    <w:rsid w:val="003B0B6D"/>
    <w:rsid w:val="003B0EDE"/>
    <w:rsid w:val="003B1172"/>
    <w:rsid w:val="003B1BCA"/>
    <w:rsid w:val="003B1E91"/>
    <w:rsid w:val="003B2C5B"/>
    <w:rsid w:val="003B6552"/>
    <w:rsid w:val="003B68EF"/>
    <w:rsid w:val="003B7B0C"/>
    <w:rsid w:val="003C0E14"/>
    <w:rsid w:val="003C2A15"/>
    <w:rsid w:val="003C4A44"/>
    <w:rsid w:val="003C4B9A"/>
    <w:rsid w:val="003C55F6"/>
    <w:rsid w:val="003C58D7"/>
    <w:rsid w:val="003C5BDA"/>
    <w:rsid w:val="003C5BFA"/>
    <w:rsid w:val="003C76DC"/>
    <w:rsid w:val="003D1FDE"/>
    <w:rsid w:val="003D2D3B"/>
    <w:rsid w:val="003D53FF"/>
    <w:rsid w:val="003D5777"/>
    <w:rsid w:val="003D6042"/>
    <w:rsid w:val="003D60EB"/>
    <w:rsid w:val="003D6C57"/>
    <w:rsid w:val="003E068B"/>
    <w:rsid w:val="003E3D5A"/>
    <w:rsid w:val="003E4113"/>
    <w:rsid w:val="003E5E18"/>
    <w:rsid w:val="003E7D8F"/>
    <w:rsid w:val="003F201E"/>
    <w:rsid w:val="003F23C4"/>
    <w:rsid w:val="003F497A"/>
    <w:rsid w:val="003F53C1"/>
    <w:rsid w:val="003F5A99"/>
    <w:rsid w:val="003F6B9B"/>
    <w:rsid w:val="00400798"/>
    <w:rsid w:val="00400B52"/>
    <w:rsid w:val="00401DA8"/>
    <w:rsid w:val="00402374"/>
    <w:rsid w:val="00402416"/>
    <w:rsid w:val="0040246B"/>
    <w:rsid w:val="00402E2C"/>
    <w:rsid w:val="00403184"/>
    <w:rsid w:val="004036E4"/>
    <w:rsid w:val="004038C1"/>
    <w:rsid w:val="004041E4"/>
    <w:rsid w:val="004042A5"/>
    <w:rsid w:val="00404719"/>
    <w:rsid w:val="00404E3D"/>
    <w:rsid w:val="00405DA7"/>
    <w:rsid w:val="0040636F"/>
    <w:rsid w:val="00406B79"/>
    <w:rsid w:val="00406FF3"/>
    <w:rsid w:val="00407A1F"/>
    <w:rsid w:val="00407AE0"/>
    <w:rsid w:val="00407CC9"/>
    <w:rsid w:val="00410B47"/>
    <w:rsid w:val="0041394D"/>
    <w:rsid w:val="00413BA5"/>
    <w:rsid w:val="0041468C"/>
    <w:rsid w:val="00414BB0"/>
    <w:rsid w:val="00414C14"/>
    <w:rsid w:val="00414D7B"/>
    <w:rsid w:val="00416A8B"/>
    <w:rsid w:val="00416FA2"/>
    <w:rsid w:val="00417941"/>
    <w:rsid w:val="00422B38"/>
    <w:rsid w:val="00423E22"/>
    <w:rsid w:val="004248D2"/>
    <w:rsid w:val="004264E9"/>
    <w:rsid w:val="0043014D"/>
    <w:rsid w:val="0043088D"/>
    <w:rsid w:val="0043127F"/>
    <w:rsid w:val="00432208"/>
    <w:rsid w:val="00432994"/>
    <w:rsid w:val="004336F1"/>
    <w:rsid w:val="00433FF4"/>
    <w:rsid w:val="004352FB"/>
    <w:rsid w:val="004355D6"/>
    <w:rsid w:val="0043563A"/>
    <w:rsid w:val="004357B6"/>
    <w:rsid w:val="00435846"/>
    <w:rsid w:val="00435999"/>
    <w:rsid w:val="00435FBC"/>
    <w:rsid w:val="004373BD"/>
    <w:rsid w:val="00440F5D"/>
    <w:rsid w:val="00442C1E"/>
    <w:rsid w:val="004430E9"/>
    <w:rsid w:val="00445011"/>
    <w:rsid w:val="0044703C"/>
    <w:rsid w:val="004474BD"/>
    <w:rsid w:val="00450539"/>
    <w:rsid w:val="004525D7"/>
    <w:rsid w:val="0045321F"/>
    <w:rsid w:val="004535CD"/>
    <w:rsid w:val="00454F72"/>
    <w:rsid w:val="00455CB7"/>
    <w:rsid w:val="004561D0"/>
    <w:rsid w:val="00456724"/>
    <w:rsid w:val="0045712E"/>
    <w:rsid w:val="00457E38"/>
    <w:rsid w:val="00460382"/>
    <w:rsid w:val="00461961"/>
    <w:rsid w:val="004621D8"/>
    <w:rsid w:val="00462228"/>
    <w:rsid w:val="004626CA"/>
    <w:rsid w:val="004627C9"/>
    <w:rsid w:val="00462C3E"/>
    <w:rsid w:val="00462CE9"/>
    <w:rsid w:val="0046307E"/>
    <w:rsid w:val="0046307F"/>
    <w:rsid w:val="00463262"/>
    <w:rsid w:val="00463593"/>
    <w:rsid w:val="00464FBD"/>
    <w:rsid w:val="00466550"/>
    <w:rsid w:val="00466821"/>
    <w:rsid w:val="00467E6D"/>
    <w:rsid w:val="00470956"/>
    <w:rsid w:val="00470F84"/>
    <w:rsid w:val="004727A0"/>
    <w:rsid w:val="00472ED6"/>
    <w:rsid w:val="00473F4D"/>
    <w:rsid w:val="00473FBB"/>
    <w:rsid w:val="00474B61"/>
    <w:rsid w:val="00476AA4"/>
    <w:rsid w:val="00476C2F"/>
    <w:rsid w:val="00476E4B"/>
    <w:rsid w:val="00477399"/>
    <w:rsid w:val="00477B27"/>
    <w:rsid w:val="004801B4"/>
    <w:rsid w:val="0048041D"/>
    <w:rsid w:val="004805F1"/>
    <w:rsid w:val="00480B6C"/>
    <w:rsid w:val="004812E8"/>
    <w:rsid w:val="004815EA"/>
    <w:rsid w:val="00481729"/>
    <w:rsid w:val="00481A58"/>
    <w:rsid w:val="00483412"/>
    <w:rsid w:val="0048348B"/>
    <w:rsid w:val="0048374D"/>
    <w:rsid w:val="00483C15"/>
    <w:rsid w:val="0048450E"/>
    <w:rsid w:val="0048565C"/>
    <w:rsid w:val="0048654A"/>
    <w:rsid w:val="004914F7"/>
    <w:rsid w:val="00491858"/>
    <w:rsid w:val="00491AC2"/>
    <w:rsid w:val="00491D45"/>
    <w:rsid w:val="00491FEF"/>
    <w:rsid w:val="0049367C"/>
    <w:rsid w:val="00494082"/>
    <w:rsid w:val="0049466A"/>
    <w:rsid w:val="00494CBE"/>
    <w:rsid w:val="004951DE"/>
    <w:rsid w:val="0049656B"/>
    <w:rsid w:val="00496A1F"/>
    <w:rsid w:val="00496FAF"/>
    <w:rsid w:val="004A09D7"/>
    <w:rsid w:val="004A1175"/>
    <w:rsid w:val="004A1DE4"/>
    <w:rsid w:val="004A1EE5"/>
    <w:rsid w:val="004A2BB0"/>
    <w:rsid w:val="004A33C5"/>
    <w:rsid w:val="004A55EF"/>
    <w:rsid w:val="004A7CDA"/>
    <w:rsid w:val="004B0FF3"/>
    <w:rsid w:val="004B116A"/>
    <w:rsid w:val="004B11F7"/>
    <w:rsid w:val="004B1F22"/>
    <w:rsid w:val="004B4515"/>
    <w:rsid w:val="004B46F9"/>
    <w:rsid w:val="004B4CF7"/>
    <w:rsid w:val="004B5AB8"/>
    <w:rsid w:val="004B5CEE"/>
    <w:rsid w:val="004B6015"/>
    <w:rsid w:val="004B61FC"/>
    <w:rsid w:val="004B65C3"/>
    <w:rsid w:val="004B73CD"/>
    <w:rsid w:val="004B7787"/>
    <w:rsid w:val="004C0010"/>
    <w:rsid w:val="004C0B9F"/>
    <w:rsid w:val="004C1793"/>
    <w:rsid w:val="004C1A83"/>
    <w:rsid w:val="004C3374"/>
    <w:rsid w:val="004C4542"/>
    <w:rsid w:val="004C4713"/>
    <w:rsid w:val="004C69B9"/>
    <w:rsid w:val="004C6CB5"/>
    <w:rsid w:val="004C72F8"/>
    <w:rsid w:val="004C77B2"/>
    <w:rsid w:val="004C7CBF"/>
    <w:rsid w:val="004D05C9"/>
    <w:rsid w:val="004D0D24"/>
    <w:rsid w:val="004D0D38"/>
    <w:rsid w:val="004D14E7"/>
    <w:rsid w:val="004D1FE8"/>
    <w:rsid w:val="004D22B5"/>
    <w:rsid w:val="004D2CD0"/>
    <w:rsid w:val="004D2D22"/>
    <w:rsid w:val="004D2F1E"/>
    <w:rsid w:val="004D41C4"/>
    <w:rsid w:val="004D60D9"/>
    <w:rsid w:val="004D6F22"/>
    <w:rsid w:val="004D79C8"/>
    <w:rsid w:val="004D79FF"/>
    <w:rsid w:val="004E31F7"/>
    <w:rsid w:val="004E51A6"/>
    <w:rsid w:val="004E57D2"/>
    <w:rsid w:val="004E61CA"/>
    <w:rsid w:val="004E68E1"/>
    <w:rsid w:val="004E6FF0"/>
    <w:rsid w:val="004F0BA0"/>
    <w:rsid w:val="004F1540"/>
    <w:rsid w:val="004F160E"/>
    <w:rsid w:val="004F17F9"/>
    <w:rsid w:val="004F1967"/>
    <w:rsid w:val="004F2936"/>
    <w:rsid w:val="004F2F0F"/>
    <w:rsid w:val="004F30E5"/>
    <w:rsid w:val="004F327E"/>
    <w:rsid w:val="004F3994"/>
    <w:rsid w:val="004F4896"/>
    <w:rsid w:val="004F49C0"/>
    <w:rsid w:val="004F5390"/>
    <w:rsid w:val="004F5712"/>
    <w:rsid w:val="004F633A"/>
    <w:rsid w:val="004F64E1"/>
    <w:rsid w:val="004F75B0"/>
    <w:rsid w:val="004F7740"/>
    <w:rsid w:val="005001D0"/>
    <w:rsid w:val="005002F2"/>
    <w:rsid w:val="00500AED"/>
    <w:rsid w:val="00501307"/>
    <w:rsid w:val="00503CF8"/>
    <w:rsid w:val="005042BE"/>
    <w:rsid w:val="00504C7C"/>
    <w:rsid w:val="00505E32"/>
    <w:rsid w:val="0050685D"/>
    <w:rsid w:val="00507185"/>
    <w:rsid w:val="005073A5"/>
    <w:rsid w:val="0050743F"/>
    <w:rsid w:val="00507982"/>
    <w:rsid w:val="00507A8E"/>
    <w:rsid w:val="00507D62"/>
    <w:rsid w:val="00510A46"/>
    <w:rsid w:val="0051213B"/>
    <w:rsid w:val="00512D41"/>
    <w:rsid w:val="0051333E"/>
    <w:rsid w:val="00514C0A"/>
    <w:rsid w:val="005164D8"/>
    <w:rsid w:val="00516554"/>
    <w:rsid w:val="00516612"/>
    <w:rsid w:val="005172FD"/>
    <w:rsid w:val="00520A25"/>
    <w:rsid w:val="00520B5F"/>
    <w:rsid w:val="00521C39"/>
    <w:rsid w:val="00521D51"/>
    <w:rsid w:val="0052260E"/>
    <w:rsid w:val="005229E6"/>
    <w:rsid w:val="00522FDF"/>
    <w:rsid w:val="00523530"/>
    <w:rsid w:val="00523EFE"/>
    <w:rsid w:val="00524242"/>
    <w:rsid w:val="00524CC5"/>
    <w:rsid w:val="00524D86"/>
    <w:rsid w:val="00525D0A"/>
    <w:rsid w:val="00526A0B"/>
    <w:rsid w:val="00526A9B"/>
    <w:rsid w:val="00526C2A"/>
    <w:rsid w:val="0052762B"/>
    <w:rsid w:val="00531008"/>
    <w:rsid w:val="0053155E"/>
    <w:rsid w:val="005321C5"/>
    <w:rsid w:val="00532DDB"/>
    <w:rsid w:val="00533E48"/>
    <w:rsid w:val="00535499"/>
    <w:rsid w:val="00536375"/>
    <w:rsid w:val="00536A78"/>
    <w:rsid w:val="005402E6"/>
    <w:rsid w:val="005418E8"/>
    <w:rsid w:val="0054211A"/>
    <w:rsid w:val="00542136"/>
    <w:rsid w:val="0054234E"/>
    <w:rsid w:val="005425B5"/>
    <w:rsid w:val="005445B1"/>
    <w:rsid w:val="005446BF"/>
    <w:rsid w:val="005468A5"/>
    <w:rsid w:val="005470E4"/>
    <w:rsid w:val="00547196"/>
    <w:rsid w:val="005472EE"/>
    <w:rsid w:val="00547A92"/>
    <w:rsid w:val="005502EA"/>
    <w:rsid w:val="005513E8"/>
    <w:rsid w:val="00551E3E"/>
    <w:rsid w:val="005527CD"/>
    <w:rsid w:val="00554851"/>
    <w:rsid w:val="0055593A"/>
    <w:rsid w:val="005559CD"/>
    <w:rsid w:val="00555E7B"/>
    <w:rsid w:val="00555F43"/>
    <w:rsid w:val="00556368"/>
    <w:rsid w:val="00556C49"/>
    <w:rsid w:val="00557397"/>
    <w:rsid w:val="005573DD"/>
    <w:rsid w:val="005577CB"/>
    <w:rsid w:val="00557D3D"/>
    <w:rsid w:val="00557F7D"/>
    <w:rsid w:val="00560B14"/>
    <w:rsid w:val="00561B93"/>
    <w:rsid w:val="00562141"/>
    <w:rsid w:val="00562EAA"/>
    <w:rsid w:val="005633F4"/>
    <w:rsid w:val="00563AE6"/>
    <w:rsid w:val="00563D50"/>
    <w:rsid w:val="0056490C"/>
    <w:rsid w:val="00564F7B"/>
    <w:rsid w:val="00564FC6"/>
    <w:rsid w:val="00566660"/>
    <w:rsid w:val="0056723D"/>
    <w:rsid w:val="00571A10"/>
    <w:rsid w:val="00572E13"/>
    <w:rsid w:val="00573B2D"/>
    <w:rsid w:val="0057459C"/>
    <w:rsid w:val="0057526B"/>
    <w:rsid w:val="0057625B"/>
    <w:rsid w:val="00576A71"/>
    <w:rsid w:val="005820DF"/>
    <w:rsid w:val="005831C3"/>
    <w:rsid w:val="005836A5"/>
    <w:rsid w:val="00584158"/>
    <w:rsid w:val="005843DB"/>
    <w:rsid w:val="005848DD"/>
    <w:rsid w:val="00584AA7"/>
    <w:rsid w:val="00584EC1"/>
    <w:rsid w:val="0058581C"/>
    <w:rsid w:val="005872DD"/>
    <w:rsid w:val="00587C0C"/>
    <w:rsid w:val="00587F9B"/>
    <w:rsid w:val="00590566"/>
    <w:rsid w:val="005917B7"/>
    <w:rsid w:val="00591B7C"/>
    <w:rsid w:val="005921A3"/>
    <w:rsid w:val="00592CC5"/>
    <w:rsid w:val="00593627"/>
    <w:rsid w:val="00593A20"/>
    <w:rsid w:val="005951D4"/>
    <w:rsid w:val="00595FB8"/>
    <w:rsid w:val="0059618F"/>
    <w:rsid w:val="00596F97"/>
    <w:rsid w:val="005A0255"/>
    <w:rsid w:val="005A0321"/>
    <w:rsid w:val="005A2390"/>
    <w:rsid w:val="005A2C78"/>
    <w:rsid w:val="005A48ED"/>
    <w:rsid w:val="005A5394"/>
    <w:rsid w:val="005A54B4"/>
    <w:rsid w:val="005A55D0"/>
    <w:rsid w:val="005A6113"/>
    <w:rsid w:val="005A621C"/>
    <w:rsid w:val="005A694B"/>
    <w:rsid w:val="005A6D29"/>
    <w:rsid w:val="005B0ECF"/>
    <w:rsid w:val="005B148E"/>
    <w:rsid w:val="005B1650"/>
    <w:rsid w:val="005B47D6"/>
    <w:rsid w:val="005B6F64"/>
    <w:rsid w:val="005C060F"/>
    <w:rsid w:val="005C0F6B"/>
    <w:rsid w:val="005C1D81"/>
    <w:rsid w:val="005C23B4"/>
    <w:rsid w:val="005C30F6"/>
    <w:rsid w:val="005C3D7E"/>
    <w:rsid w:val="005C45C3"/>
    <w:rsid w:val="005C5302"/>
    <w:rsid w:val="005C543F"/>
    <w:rsid w:val="005C72AC"/>
    <w:rsid w:val="005C73EF"/>
    <w:rsid w:val="005C7499"/>
    <w:rsid w:val="005D055F"/>
    <w:rsid w:val="005D1531"/>
    <w:rsid w:val="005D1B53"/>
    <w:rsid w:val="005D301A"/>
    <w:rsid w:val="005D6997"/>
    <w:rsid w:val="005D799E"/>
    <w:rsid w:val="005E0199"/>
    <w:rsid w:val="005E03CE"/>
    <w:rsid w:val="005E263D"/>
    <w:rsid w:val="005E3B3B"/>
    <w:rsid w:val="005E4779"/>
    <w:rsid w:val="005E5921"/>
    <w:rsid w:val="005E6391"/>
    <w:rsid w:val="005E688F"/>
    <w:rsid w:val="005E6F91"/>
    <w:rsid w:val="005E7739"/>
    <w:rsid w:val="005F3136"/>
    <w:rsid w:val="005F4040"/>
    <w:rsid w:val="005F413B"/>
    <w:rsid w:val="005F4C1A"/>
    <w:rsid w:val="005F4D70"/>
    <w:rsid w:val="005F52F4"/>
    <w:rsid w:val="005F5377"/>
    <w:rsid w:val="005F5899"/>
    <w:rsid w:val="005F6AD6"/>
    <w:rsid w:val="005F72A7"/>
    <w:rsid w:val="005F7B60"/>
    <w:rsid w:val="005F7DB4"/>
    <w:rsid w:val="0060067B"/>
    <w:rsid w:val="00601DA7"/>
    <w:rsid w:val="006022B9"/>
    <w:rsid w:val="00602482"/>
    <w:rsid w:val="00604E1C"/>
    <w:rsid w:val="00604EAA"/>
    <w:rsid w:val="00604F20"/>
    <w:rsid w:val="006053EE"/>
    <w:rsid w:val="006127F8"/>
    <w:rsid w:val="00612F62"/>
    <w:rsid w:val="0061594F"/>
    <w:rsid w:val="00615A3F"/>
    <w:rsid w:val="00615BC1"/>
    <w:rsid w:val="006162F6"/>
    <w:rsid w:val="00616DDD"/>
    <w:rsid w:val="00617624"/>
    <w:rsid w:val="00620961"/>
    <w:rsid w:val="0062114B"/>
    <w:rsid w:val="0062130F"/>
    <w:rsid w:val="00623749"/>
    <w:rsid w:val="00623ED4"/>
    <w:rsid w:val="006255E6"/>
    <w:rsid w:val="006264FE"/>
    <w:rsid w:val="00630443"/>
    <w:rsid w:val="00631007"/>
    <w:rsid w:val="00631FFC"/>
    <w:rsid w:val="00632565"/>
    <w:rsid w:val="006331FC"/>
    <w:rsid w:val="006334DC"/>
    <w:rsid w:val="00633ED5"/>
    <w:rsid w:val="0063497D"/>
    <w:rsid w:val="006353B1"/>
    <w:rsid w:val="0063585A"/>
    <w:rsid w:val="00636414"/>
    <w:rsid w:val="00636678"/>
    <w:rsid w:val="0063789A"/>
    <w:rsid w:val="00637965"/>
    <w:rsid w:val="006406BE"/>
    <w:rsid w:val="00640DC7"/>
    <w:rsid w:val="00642339"/>
    <w:rsid w:val="00642A5A"/>
    <w:rsid w:val="006430AD"/>
    <w:rsid w:val="00645BA7"/>
    <w:rsid w:val="00646AC7"/>
    <w:rsid w:val="00646DF3"/>
    <w:rsid w:val="00647AE9"/>
    <w:rsid w:val="006506D2"/>
    <w:rsid w:val="00650DEA"/>
    <w:rsid w:val="00650EA2"/>
    <w:rsid w:val="00650F55"/>
    <w:rsid w:val="00651959"/>
    <w:rsid w:val="006530EB"/>
    <w:rsid w:val="00653498"/>
    <w:rsid w:val="006538DA"/>
    <w:rsid w:val="00653900"/>
    <w:rsid w:val="00655111"/>
    <w:rsid w:val="0065699F"/>
    <w:rsid w:val="00657873"/>
    <w:rsid w:val="00657BBD"/>
    <w:rsid w:val="00657D83"/>
    <w:rsid w:val="00660C5F"/>
    <w:rsid w:val="0066249E"/>
    <w:rsid w:val="00664C41"/>
    <w:rsid w:val="006660A6"/>
    <w:rsid w:val="00666379"/>
    <w:rsid w:val="0066643F"/>
    <w:rsid w:val="0067071D"/>
    <w:rsid w:val="0067089B"/>
    <w:rsid w:val="00670C35"/>
    <w:rsid w:val="006743E8"/>
    <w:rsid w:val="0067546F"/>
    <w:rsid w:val="00675937"/>
    <w:rsid w:val="00676008"/>
    <w:rsid w:val="00676906"/>
    <w:rsid w:val="0067725B"/>
    <w:rsid w:val="00677AF2"/>
    <w:rsid w:val="00677DA7"/>
    <w:rsid w:val="00677E88"/>
    <w:rsid w:val="006831BB"/>
    <w:rsid w:val="006833AE"/>
    <w:rsid w:val="006846A7"/>
    <w:rsid w:val="00685ADC"/>
    <w:rsid w:val="00686187"/>
    <w:rsid w:val="00686611"/>
    <w:rsid w:val="0069244C"/>
    <w:rsid w:val="00692E2C"/>
    <w:rsid w:val="00693EA2"/>
    <w:rsid w:val="0069590B"/>
    <w:rsid w:val="006959ED"/>
    <w:rsid w:val="0069660B"/>
    <w:rsid w:val="006A2FE7"/>
    <w:rsid w:val="006A3B6F"/>
    <w:rsid w:val="006A3FDE"/>
    <w:rsid w:val="006A4020"/>
    <w:rsid w:val="006A4BE9"/>
    <w:rsid w:val="006A50E0"/>
    <w:rsid w:val="006A5BCD"/>
    <w:rsid w:val="006A681F"/>
    <w:rsid w:val="006B0842"/>
    <w:rsid w:val="006B1257"/>
    <w:rsid w:val="006B26CA"/>
    <w:rsid w:val="006B453F"/>
    <w:rsid w:val="006B548A"/>
    <w:rsid w:val="006B632D"/>
    <w:rsid w:val="006C06A6"/>
    <w:rsid w:val="006C13C8"/>
    <w:rsid w:val="006C3062"/>
    <w:rsid w:val="006C37E0"/>
    <w:rsid w:val="006C4105"/>
    <w:rsid w:val="006C4405"/>
    <w:rsid w:val="006C49F6"/>
    <w:rsid w:val="006C5664"/>
    <w:rsid w:val="006C5824"/>
    <w:rsid w:val="006C6139"/>
    <w:rsid w:val="006C635C"/>
    <w:rsid w:val="006C69D3"/>
    <w:rsid w:val="006C6BF1"/>
    <w:rsid w:val="006C78DE"/>
    <w:rsid w:val="006C7950"/>
    <w:rsid w:val="006C7BE5"/>
    <w:rsid w:val="006C7D82"/>
    <w:rsid w:val="006D003D"/>
    <w:rsid w:val="006D12A4"/>
    <w:rsid w:val="006D1643"/>
    <w:rsid w:val="006D17A7"/>
    <w:rsid w:val="006D2D4E"/>
    <w:rsid w:val="006D2F6E"/>
    <w:rsid w:val="006D3A65"/>
    <w:rsid w:val="006D3C63"/>
    <w:rsid w:val="006D41F4"/>
    <w:rsid w:val="006D512B"/>
    <w:rsid w:val="006D51C8"/>
    <w:rsid w:val="006D715E"/>
    <w:rsid w:val="006D7C39"/>
    <w:rsid w:val="006D7D96"/>
    <w:rsid w:val="006E02BD"/>
    <w:rsid w:val="006E0387"/>
    <w:rsid w:val="006E0432"/>
    <w:rsid w:val="006E19BD"/>
    <w:rsid w:val="006E21E1"/>
    <w:rsid w:val="006E22E8"/>
    <w:rsid w:val="006E29A4"/>
    <w:rsid w:val="006E29EF"/>
    <w:rsid w:val="006E2D69"/>
    <w:rsid w:val="006E3E95"/>
    <w:rsid w:val="006E53F2"/>
    <w:rsid w:val="006E68CA"/>
    <w:rsid w:val="006E6B5C"/>
    <w:rsid w:val="006E71A2"/>
    <w:rsid w:val="006F12AB"/>
    <w:rsid w:val="006F1FFA"/>
    <w:rsid w:val="006F2113"/>
    <w:rsid w:val="006F24C0"/>
    <w:rsid w:val="006F281A"/>
    <w:rsid w:val="006F332D"/>
    <w:rsid w:val="006F37DB"/>
    <w:rsid w:val="006F7D6A"/>
    <w:rsid w:val="00700640"/>
    <w:rsid w:val="00700695"/>
    <w:rsid w:val="00700E11"/>
    <w:rsid w:val="00701165"/>
    <w:rsid w:val="007021A4"/>
    <w:rsid w:val="00703089"/>
    <w:rsid w:val="00703429"/>
    <w:rsid w:val="00703494"/>
    <w:rsid w:val="00704483"/>
    <w:rsid w:val="007052E4"/>
    <w:rsid w:val="0070597E"/>
    <w:rsid w:val="00705F02"/>
    <w:rsid w:val="0070658D"/>
    <w:rsid w:val="00707B37"/>
    <w:rsid w:val="007111E1"/>
    <w:rsid w:val="007113E3"/>
    <w:rsid w:val="00711BF8"/>
    <w:rsid w:val="00711C5E"/>
    <w:rsid w:val="00712557"/>
    <w:rsid w:val="00712C9A"/>
    <w:rsid w:val="00713A2F"/>
    <w:rsid w:val="00714144"/>
    <w:rsid w:val="007143E2"/>
    <w:rsid w:val="007147E9"/>
    <w:rsid w:val="00714E63"/>
    <w:rsid w:val="0071554A"/>
    <w:rsid w:val="00715731"/>
    <w:rsid w:val="00716A7E"/>
    <w:rsid w:val="0071728A"/>
    <w:rsid w:val="0072085F"/>
    <w:rsid w:val="00720F96"/>
    <w:rsid w:val="007213D2"/>
    <w:rsid w:val="00722896"/>
    <w:rsid w:val="0072478D"/>
    <w:rsid w:val="007248B8"/>
    <w:rsid w:val="00725381"/>
    <w:rsid w:val="007269CD"/>
    <w:rsid w:val="0072740C"/>
    <w:rsid w:val="00727433"/>
    <w:rsid w:val="0073041A"/>
    <w:rsid w:val="0073209D"/>
    <w:rsid w:val="00732EAC"/>
    <w:rsid w:val="00732F86"/>
    <w:rsid w:val="00733168"/>
    <w:rsid w:val="00734019"/>
    <w:rsid w:val="00734EF4"/>
    <w:rsid w:val="00735511"/>
    <w:rsid w:val="007355EC"/>
    <w:rsid w:val="00735A45"/>
    <w:rsid w:val="00735DE2"/>
    <w:rsid w:val="00735E97"/>
    <w:rsid w:val="00735F72"/>
    <w:rsid w:val="0073647C"/>
    <w:rsid w:val="007375D6"/>
    <w:rsid w:val="00737AC8"/>
    <w:rsid w:val="00737DEE"/>
    <w:rsid w:val="00740D1B"/>
    <w:rsid w:val="00740D59"/>
    <w:rsid w:val="00745F13"/>
    <w:rsid w:val="007469BB"/>
    <w:rsid w:val="00747261"/>
    <w:rsid w:val="00747EAD"/>
    <w:rsid w:val="007501B4"/>
    <w:rsid w:val="007533E8"/>
    <w:rsid w:val="0075391C"/>
    <w:rsid w:val="00753D7D"/>
    <w:rsid w:val="007541ED"/>
    <w:rsid w:val="00756257"/>
    <w:rsid w:val="00756814"/>
    <w:rsid w:val="0075714A"/>
    <w:rsid w:val="00757692"/>
    <w:rsid w:val="00760069"/>
    <w:rsid w:val="00762D94"/>
    <w:rsid w:val="007649A2"/>
    <w:rsid w:val="00764B06"/>
    <w:rsid w:val="00764F14"/>
    <w:rsid w:val="0076561E"/>
    <w:rsid w:val="007677D0"/>
    <w:rsid w:val="00770293"/>
    <w:rsid w:val="00770FA9"/>
    <w:rsid w:val="007714DD"/>
    <w:rsid w:val="0077283B"/>
    <w:rsid w:val="00772DB0"/>
    <w:rsid w:val="007735CC"/>
    <w:rsid w:val="00773FE2"/>
    <w:rsid w:val="007752FF"/>
    <w:rsid w:val="007769F8"/>
    <w:rsid w:val="0077734A"/>
    <w:rsid w:val="0077740D"/>
    <w:rsid w:val="00780380"/>
    <w:rsid w:val="00781211"/>
    <w:rsid w:val="00781CF9"/>
    <w:rsid w:val="0078219D"/>
    <w:rsid w:val="0078294C"/>
    <w:rsid w:val="00782A44"/>
    <w:rsid w:val="0078451E"/>
    <w:rsid w:val="0078455D"/>
    <w:rsid w:val="00784FA1"/>
    <w:rsid w:val="00785332"/>
    <w:rsid w:val="007869E8"/>
    <w:rsid w:val="00786FDC"/>
    <w:rsid w:val="007875AE"/>
    <w:rsid w:val="00787ECF"/>
    <w:rsid w:val="00790345"/>
    <w:rsid w:val="00790447"/>
    <w:rsid w:val="007939B2"/>
    <w:rsid w:val="00794E63"/>
    <w:rsid w:val="00795402"/>
    <w:rsid w:val="007957B2"/>
    <w:rsid w:val="007957CD"/>
    <w:rsid w:val="00796252"/>
    <w:rsid w:val="007965A1"/>
    <w:rsid w:val="00796AE2"/>
    <w:rsid w:val="00797B1E"/>
    <w:rsid w:val="007A071D"/>
    <w:rsid w:val="007A0A0B"/>
    <w:rsid w:val="007A1202"/>
    <w:rsid w:val="007A378A"/>
    <w:rsid w:val="007A3F32"/>
    <w:rsid w:val="007A4A91"/>
    <w:rsid w:val="007A4CA2"/>
    <w:rsid w:val="007A5660"/>
    <w:rsid w:val="007A66B7"/>
    <w:rsid w:val="007A75D4"/>
    <w:rsid w:val="007B0272"/>
    <w:rsid w:val="007B1F19"/>
    <w:rsid w:val="007B299A"/>
    <w:rsid w:val="007B3225"/>
    <w:rsid w:val="007B482B"/>
    <w:rsid w:val="007B55CC"/>
    <w:rsid w:val="007B7149"/>
    <w:rsid w:val="007C06BF"/>
    <w:rsid w:val="007C0D6F"/>
    <w:rsid w:val="007C1A4B"/>
    <w:rsid w:val="007C24DE"/>
    <w:rsid w:val="007C2C33"/>
    <w:rsid w:val="007C385E"/>
    <w:rsid w:val="007C56A2"/>
    <w:rsid w:val="007C6553"/>
    <w:rsid w:val="007C76F8"/>
    <w:rsid w:val="007C7E54"/>
    <w:rsid w:val="007D23A0"/>
    <w:rsid w:val="007D2BF1"/>
    <w:rsid w:val="007D3AE0"/>
    <w:rsid w:val="007D3C99"/>
    <w:rsid w:val="007D4D5C"/>
    <w:rsid w:val="007D53D9"/>
    <w:rsid w:val="007D5718"/>
    <w:rsid w:val="007D6160"/>
    <w:rsid w:val="007D704E"/>
    <w:rsid w:val="007D74C4"/>
    <w:rsid w:val="007D783D"/>
    <w:rsid w:val="007E1276"/>
    <w:rsid w:val="007E16B8"/>
    <w:rsid w:val="007E1BA1"/>
    <w:rsid w:val="007E20FE"/>
    <w:rsid w:val="007E399A"/>
    <w:rsid w:val="007E4554"/>
    <w:rsid w:val="007E570F"/>
    <w:rsid w:val="007E581A"/>
    <w:rsid w:val="007E60FE"/>
    <w:rsid w:val="007E625E"/>
    <w:rsid w:val="007E686B"/>
    <w:rsid w:val="007E6E24"/>
    <w:rsid w:val="007E7F36"/>
    <w:rsid w:val="007F05AE"/>
    <w:rsid w:val="007F0D21"/>
    <w:rsid w:val="007F2DBB"/>
    <w:rsid w:val="007F3936"/>
    <w:rsid w:val="007F597C"/>
    <w:rsid w:val="007F74DE"/>
    <w:rsid w:val="007F7DBE"/>
    <w:rsid w:val="008000F4"/>
    <w:rsid w:val="00800555"/>
    <w:rsid w:val="00800A0A"/>
    <w:rsid w:val="008025B3"/>
    <w:rsid w:val="00803943"/>
    <w:rsid w:val="00803F47"/>
    <w:rsid w:val="0080440D"/>
    <w:rsid w:val="00804969"/>
    <w:rsid w:val="00804B40"/>
    <w:rsid w:val="008061EE"/>
    <w:rsid w:val="008062AD"/>
    <w:rsid w:val="0080672F"/>
    <w:rsid w:val="00806A6D"/>
    <w:rsid w:val="0081093C"/>
    <w:rsid w:val="00810B3C"/>
    <w:rsid w:val="00810B50"/>
    <w:rsid w:val="00810FF1"/>
    <w:rsid w:val="008114FC"/>
    <w:rsid w:val="008115D7"/>
    <w:rsid w:val="00811BDC"/>
    <w:rsid w:val="00812F38"/>
    <w:rsid w:val="008139B0"/>
    <w:rsid w:val="00814ED2"/>
    <w:rsid w:val="008157D3"/>
    <w:rsid w:val="00817A15"/>
    <w:rsid w:val="00820198"/>
    <w:rsid w:val="0082153F"/>
    <w:rsid w:val="0082173C"/>
    <w:rsid w:val="008225D1"/>
    <w:rsid w:val="00822DB7"/>
    <w:rsid w:val="00822F29"/>
    <w:rsid w:val="0082323D"/>
    <w:rsid w:val="00823FDC"/>
    <w:rsid w:val="00825B04"/>
    <w:rsid w:val="00826993"/>
    <w:rsid w:val="00827099"/>
    <w:rsid w:val="008276DF"/>
    <w:rsid w:val="00831D1B"/>
    <w:rsid w:val="00833554"/>
    <w:rsid w:val="0083401B"/>
    <w:rsid w:val="008340C7"/>
    <w:rsid w:val="00834501"/>
    <w:rsid w:val="00834D1B"/>
    <w:rsid w:val="00835034"/>
    <w:rsid w:val="0083546F"/>
    <w:rsid w:val="00835583"/>
    <w:rsid w:val="00835F94"/>
    <w:rsid w:val="008366CE"/>
    <w:rsid w:val="00836B8D"/>
    <w:rsid w:val="00836BD5"/>
    <w:rsid w:val="00837CB7"/>
    <w:rsid w:val="00837E62"/>
    <w:rsid w:val="008405BF"/>
    <w:rsid w:val="00841177"/>
    <w:rsid w:val="00841335"/>
    <w:rsid w:val="0084192D"/>
    <w:rsid w:val="00841E23"/>
    <w:rsid w:val="00842FCB"/>
    <w:rsid w:val="0084303F"/>
    <w:rsid w:val="00844013"/>
    <w:rsid w:val="0084421B"/>
    <w:rsid w:val="00845253"/>
    <w:rsid w:val="0084542D"/>
    <w:rsid w:val="00845D2D"/>
    <w:rsid w:val="00845D68"/>
    <w:rsid w:val="008469A7"/>
    <w:rsid w:val="00846FC2"/>
    <w:rsid w:val="0084730D"/>
    <w:rsid w:val="008505AD"/>
    <w:rsid w:val="0085094E"/>
    <w:rsid w:val="008514EB"/>
    <w:rsid w:val="008517E5"/>
    <w:rsid w:val="0085209B"/>
    <w:rsid w:val="00854603"/>
    <w:rsid w:val="0085480D"/>
    <w:rsid w:val="008554E9"/>
    <w:rsid w:val="00857948"/>
    <w:rsid w:val="00860398"/>
    <w:rsid w:val="00861985"/>
    <w:rsid w:val="0086414D"/>
    <w:rsid w:val="0086486A"/>
    <w:rsid w:val="00864B10"/>
    <w:rsid w:val="008650D4"/>
    <w:rsid w:val="00865326"/>
    <w:rsid w:val="00865BB5"/>
    <w:rsid w:val="008662C2"/>
    <w:rsid w:val="00866748"/>
    <w:rsid w:val="00866CD0"/>
    <w:rsid w:val="00866D3F"/>
    <w:rsid w:val="008672FD"/>
    <w:rsid w:val="0087282B"/>
    <w:rsid w:val="008730C7"/>
    <w:rsid w:val="00873AFA"/>
    <w:rsid w:val="00874B18"/>
    <w:rsid w:val="008754A9"/>
    <w:rsid w:val="0087581C"/>
    <w:rsid w:val="00875C17"/>
    <w:rsid w:val="00880366"/>
    <w:rsid w:val="00882E4B"/>
    <w:rsid w:val="00882E82"/>
    <w:rsid w:val="00883225"/>
    <w:rsid w:val="00883902"/>
    <w:rsid w:val="00883D67"/>
    <w:rsid w:val="008842A9"/>
    <w:rsid w:val="00884421"/>
    <w:rsid w:val="00884631"/>
    <w:rsid w:val="00884C4F"/>
    <w:rsid w:val="008850B8"/>
    <w:rsid w:val="008850E3"/>
    <w:rsid w:val="0088606E"/>
    <w:rsid w:val="00886188"/>
    <w:rsid w:val="00886207"/>
    <w:rsid w:val="00890866"/>
    <w:rsid w:val="00890A20"/>
    <w:rsid w:val="0089134A"/>
    <w:rsid w:val="008916B2"/>
    <w:rsid w:val="008920A7"/>
    <w:rsid w:val="0089321A"/>
    <w:rsid w:val="00894058"/>
    <w:rsid w:val="008958BC"/>
    <w:rsid w:val="00895CD8"/>
    <w:rsid w:val="00896969"/>
    <w:rsid w:val="008A2134"/>
    <w:rsid w:val="008A22C9"/>
    <w:rsid w:val="008A38E8"/>
    <w:rsid w:val="008A4085"/>
    <w:rsid w:val="008A6DC2"/>
    <w:rsid w:val="008B0E7F"/>
    <w:rsid w:val="008B140C"/>
    <w:rsid w:val="008B14E5"/>
    <w:rsid w:val="008B3ED3"/>
    <w:rsid w:val="008B4730"/>
    <w:rsid w:val="008B4A69"/>
    <w:rsid w:val="008B6F75"/>
    <w:rsid w:val="008B74E0"/>
    <w:rsid w:val="008C0088"/>
    <w:rsid w:val="008C0DBB"/>
    <w:rsid w:val="008C1AE0"/>
    <w:rsid w:val="008C1BF1"/>
    <w:rsid w:val="008C2B95"/>
    <w:rsid w:val="008C3333"/>
    <w:rsid w:val="008C3543"/>
    <w:rsid w:val="008C423A"/>
    <w:rsid w:val="008C7946"/>
    <w:rsid w:val="008D0100"/>
    <w:rsid w:val="008D017C"/>
    <w:rsid w:val="008D0387"/>
    <w:rsid w:val="008D0971"/>
    <w:rsid w:val="008D1EA5"/>
    <w:rsid w:val="008D2570"/>
    <w:rsid w:val="008D48DF"/>
    <w:rsid w:val="008D53FC"/>
    <w:rsid w:val="008D571C"/>
    <w:rsid w:val="008D6A26"/>
    <w:rsid w:val="008D7668"/>
    <w:rsid w:val="008E0087"/>
    <w:rsid w:val="008E3390"/>
    <w:rsid w:val="008E3441"/>
    <w:rsid w:val="008E3925"/>
    <w:rsid w:val="008E56D6"/>
    <w:rsid w:val="008E5B09"/>
    <w:rsid w:val="008E72EA"/>
    <w:rsid w:val="008E7F0E"/>
    <w:rsid w:val="008F009C"/>
    <w:rsid w:val="008F0C55"/>
    <w:rsid w:val="008F1142"/>
    <w:rsid w:val="008F26A8"/>
    <w:rsid w:val="008F2D0F"/>
    <w:rsid w:val="008F2F28"/>
    <w:rsid w:val="008F3950"/>
    <w:rsid w:val="008F3F66"/>
    <w:rsid w:val="008F4280"/>
    <w:rsid w:val="008F43B9"/>
    <w:rsid w:val="008F48E5"/>
    <w:rsid w:val="008F5226"/>
    <w:rsid w:val="008F5DA4"/>
    <w:rsid w:val="008F60A0"/>
    <w:rsid w:val="0090121D"/>
    <w:rsid w:val="00901856"/>
    <w:rsid w:val="00902342"/>
    <w:rsid w:val="00902B80"/>
    <w:rsid w:val="00902D4A"/>
    <w:rsid w:val="00903016"/>
    <w:rsid w:val="009043B7"/>
    <w:rsid w:val="009050D7"/>
    <w:rsid w:val="009050DB"/>
    <w:rsid w:val="00905183"/>
    <w:rsid w:val="009056E3"/>
    <w:rsid w:val="00907A12"/>
    <w:rsid w:val="009108AC"/>
    <w:rsid w:val="00911E51"/>
    <w:rsid w:val="00913B1B"/>
    <w:rsid w:val="00914046"/>
    <w:rsid w:val="009161B4"/>
    <w:rsid w:val="009163BC"/>
    <w:rsid w:val="009163F8"/>
    <w:rsid w:val="00916641"/>
    <w:rsid w:val="009174C9"/>
    <w:rsid w:val="0091763A"/>
    <w:rsid w:val="009206EB"/>
    <w:rsid w:val="009235C7"/>
    <w:rsid w:val="00924BBD"/>
    <w:rsid w:val="0092501E"/>
    <w:rsid w:val="00925296"/>
    <w:rsid w:val="009255F0"/>
    <w:rsid w:val="009279EE"/>
    <w:rsid w:val="0093083B"/>
    <w:rsid w:val="00931867"/>
    <w:rsid w:val="0093232A"/>
    <w:rsid w:val="00932C75"/>
    <w:rsid w:val="00933EB1"/>
    <w:rsid w:val="00935470"/>
    <w:rsid w:val="00935D24"/>
    <w:rsid w:val="009368F5"/>
    <w:rsid w:val="00936C5A"/>
    <w:rsid w:val="00936CBA"/>
    <w:rsid w:val="009374BE"/>
    <w:rsid w:val="0093769B"/>
    <w:rsid w:val="009417C6"/>
    <w:rsid w:val="00942603"/>
    <w:rsid w:val="009426E3"/>
    <w:rsid w:val="009430B9"/>
    <w:rsid w:val="00944BFE"/>
    <w:rsid w:val="00946523"/>
    <w:rsid w:val="00946B7A"/>
    <w:rsid w:val="00947270"/>
    <w:rsid w:val="00947E28"/>
    <w:rsid w:val="00951B7F"/>
    <w:rsid w:val="00951E6F"/>
    <w:rsid w:val="00952606"/>
    <w:rsid w:val="009526D5"/>
    <w:rsid w:val="0095286E"/>
    <w:rsid w:val="009546AF"/>
    <w:rsid w:val="009552B0"/>
    <w:rsid w:val="009560A8"/>
    <w:rsid w:val="00956172"/>
    <w:rsid w:val="0095632A"/>
    <w:rsid w:val="00960951"/>
    <w:rsid w:val="00961B97"/>
    <w:rsid w:val="00962274"/>
    <w:rsid w:val="009628B7"/>
    <w:rsid w:val="00962B4B"/>
    <w:rsid w:val="00963CEF"/>
    <w:rsid w:val="009643A3"/>
    <w:rsid w:val="00965E74"/>
    <w:rsid w:val="00965E83"/>
    <w:rsid w:val="00970744"/>
    <w:rsid w:val="00970F67"/>
    <w:rsid w:val="009714AE"/>
    <w:rsid w:val="0097251E"/>
    <w:rsid w:val="00972C32"/>
    <w:rsid w:val="00973165"/>
    <w:rsid w:val="0097341A"/>
    <w:rsid w:val="009736B1"/>
    <w:rsid w:val="00974991"/>
    <w:rsid w:val="009751D5"/>
    <w:rsid w:val="00975C63"/>
    <w:rsid w:val="00976016"/>
    <w:rsid w:val="00976700"/>
    <w:rsid w:val="0097796F"/>
    <w:rsid w:val="00980B04"/>
    <w:rsid w:val="0098135D"/>
    <w:rsid w:val="00983FAA"/>
    <w:rsid w:val="0098576E"/>
    <w:rsid w:val="00985A82"/>
    <w:rsid w:val="009863EF"/>
    <w:rsid w:val="009876A2"/>
    <w:rsid w:val="00987B8D"/>
    <w:rsid w:val="00987E40"/>
    <w:rsid w:val="00990680"/>
    <w:rsid w:val="00991287"/>
    <w:rsid w:val="00991433"/>
    <w:rsid w:val="00992619"/>
    <w:rsid w:val="00995580"/>
    <w:rsid w:val="00995AEF"/>
    <w:rsid w:val="00995BC5"/>
    <w:rsid w:val="00996B65"/>
    <w:rsid w:val="0099735D"/>
    <w:rsid w:val="009A1E67"/>
    <w:rsid w:val="009A1F5F"/>
    <w:rsid w:val="009A25CB"/>
    <w:rsid w:val="009A298B"/>
    <w:rsid w:val="009A3716"/>
    <w:rsid w:val="009A51AD"/>
    <w:rsid w:val="009A51F6"/>
    <w:rsid w:val="009A5AB3"/>
    <w:rsid w:val="009A5BCA"/>
    <w:rsid w:val="009A5FB5"/>
    <w:rsid w:val="009A6681"/>
    <w:rsid w:val="009A6972"/>
    <w:rsid w:val="009A6A71"/>
    <w:rsid w:val="009A6BF3"/>
    <w:rsid w:val="009A718B"/>
    <w:rsid w:val="009B143D"/>
    <w:rsid w:val="009B15FC"/>
    <w:rsid w:val="009B2312"/>
    <w:rsid w:val="009B280F"/>
    <w:rsid w:val="009B3C1B"/>
    <w:rsid w:val="009B3CE2"/>
    <w:rsid w:val="009B655B"/>
    <w:rsid w:val="009B6D17"/>
    <w:rsid w:val="009B6FF8"/>
    <w:rsid w:val="009B7B57"/>
    <w:rsid w:val="009C0375"/>
    <w:rsid w:val="009C058B"/>
    <w:rsid w:val="009C26FD"/>
    <w:rsid w:val="009C2DA7"/>
    <w:rsid w:val="009C3A88"/>
    <w:rsid w:val="009C3AAA"/>
    <w:rsid w:val="009C410E"/>
    <w:rsid w:val="009C4D72"/>
    <w:rsid w:val="009C527A"/>
    <w:rsid w:val="009C53ED"/>
    <w:rsid w:val="009C66FA"/>
    <w:rsid w:val="009C6A9B"/>
    <w:rsid w:val="009C754F"/>
    <w:rsid w:val="009C7E57"/>
    <w:rsid w:val="009D04EC"/>
    <w:rsid w:val="009D1AAD"/>
    <w:rsid w:val="009D2616"/>
    <w:rsid w:val="009D30DA"/>
    <w:rsid w:val="009D3D64"/>
    <w:rsid w:val="009D4565"/>
    <w:rsid w:val="009D48D5"/>
    <w:rsid w:val="009D54DF"/>
    <w:rsid w:val="009D5C4E"/>
    <w:rsid w:val="009D5C67"/>
    <w:rsid w:val="009D633C"/>
    <w:rsid w:val="009D6426"/>
    <w:rsid w:val="009D6916"/>
    <w:rsid w:val="009D7073"/>
    <w:rsid w:val="009D77CA"/>
    <w:rsid w:val="009E267A"/>
    <w:rsid w:val="009E7382"/>
    <w:rsid w:val="009E79BB"/>
    <w:rsid w:val="009F076C"/>
    <w:rsid w:val="009F13E6"/>
    <w:rsid w:val="009F1FB6"/>
    <w:rsid w:val="009F26D4"/>
    <w:rsid w:val="009F55E3"/>
    <w:rsid w:val="009F5AC8"/>
    <w:rsid w:val="009F6070"/>
    <w:rsid w:val="009F6D76"/>
    <w:rsid w:val="009F71A9"/>
    <w:rsid w:val="009F7854"/>
    <w:rsid w:val="009F7A69"/>
    <w:rsid w:val="00A0050E"/>
    <w:rsid w:val="00A00BF1"/>
    <w:rsid w:val="00A00DA7"/>
    <w:rsid w:val="00A015E4"/>
    <w:rsid w:val="00A03290"/>
    <w:rsid w:val="00A032E7"/>
    <w:rsid w:val="00A03C88"/>
    <w:rsid w:val="00A04976"/>
    <w:rsid w:val="00A05D5D"/>
    <w:rsid w:val="00A06445"/>
    <w:rsid w:val="00A06CD8"/>
    <w:rsid w:val="00A06E23"/>
    <w:rsid w:val="00A1082A"/>
    <w:rsid w:val="00A13A20"/>
    <w:rsid w:val="00A1541C"/>
    <w:rsid w:val="00A15769"/>
    <w:rsid w:val="00A20762"/>
    <w:rsid w:val="00A20C60"/>
    <w:rsid w:val="00A213D0"/>
    <w:rsid w:val="00A2221B"/>
    <w:rsid w:val="00A22AA4"/>
    <w:rsid w:val="00A22D60"/>
    <w:rsid w:val="00A23972"/>
    <w:rsid w:val="00A24FAC"/>
    <w:rsid w:val="00A24FCC"/>
    <w:rsid w:val="00A25382"/>
    <w:rsid w:val="00A253D3"/>
    <w:rsid w:val="00A263D3"/>
    <w:rsid w:val="00A27090"/>
    <w:rsid w:val="00A30A14"/>
    <w:rsid w:val="00A30C29"/>
    <w:rsid w:val="00A31A51"/>
    <w:rsid w:val="00A3281E"/>
    <w:rsid w:val="00A34B9D"/>
    <w:rsid w:val="00A3504D"/>
    <w:rsid w:val="00A35849"/>
    <w:rsid w:val="00A35C85"/>
    <w:rsid w:val="00A36857"/>
    <w:rsid w:val="00A36F4D"/>
    <w:rsid w:val="00A37D7D"/>
    <w:rsid w:val="00A40166"/>
    <w:rsid w:val="00A4073A"/>
    <w:rsid w:val="00A40BC3"/>
    <w:rsid w:val="00A411EF"/>
    <w:rsid w:val="00A421C0"/>
    <w:rsid w:val="00A42BCB"/>
    <w:rsid w:val="00A4357C"/>
    <w:rsid w:val="00A43FEF"/>
    <w:rsid w:val="00A44543"/>
    <w:rsid w:val="00A448F6"/>
    <w:rsid w:val="00A468EF"/>
    <w:rsid w:val="00A47432"/>
    <w:rsid w:val="00A47AD4"/>
    <w:rsid w:val="00A47EBC"/>
    <w:rsid w:val="00A50140"/>
    <w:rsid w:val="00A509AC"/>
    <w:rsid w:val="00A5344C"/>
    <w:rsid w:val="00A55BD8"/>
    <w:rsid w:val="00A56904"/>
    <w:rsid w:val="00A60C9A"/>
    <w:rsid w:val="00A61591"/>
    <w:rsid w:val="00A6167A"/>
    <w:rsid w:val="00A61C32"/>
    <w:rsid w:val="00A62D63"/>
    <w:rsid w:val="00A62EBC"/>
    <w:rsid w:val="00A6338F"/>
    <w:rsid w:val="00A63BA4"/>
    <w:rsid w:val="00A656E8"/>
    <w:rsid w:val="00A65FD8"/>
    <w:rsid w:val="00A671CF"/>
    <w:rsid w:val="00A700F0"/>
    <w:rsid w:val="00A70664"/>
    <w:rsid w:val="00A70B1A"/>
    <w:rsid w:val="00A72CB9"/>
    <w:rsid w:val="00A74864"/>
    <w:rsid w:val="00A74A43"/>
    <w:rsid w:val="00A76870"/>
    <w:rsid w:val="00A76978"/>
    <w:rsid w:val="00A773F7"/>
    <w:rsid w:val="00A775E5"/>
    <w:rsid w:val="00A77E16"/>
    <w:rsid w:val="00A82B4C"/>
    <w:rsid w:val="00A82D82"/>
    <w:rsid w:val="00A83285"/>
    <w:rsid w:val="00A83825"/>
    <w:rsid w:val="00A84539"/>
    <w:rsid w:val="00A86744"/>
    <w:rsid w:val="00A86C3C"/>
    <w:rsid w:val="00A90C08"/>
    <w:rsid w:val="00A9169C"/>
    <w:rsid w:val="00A92646"/>
    <w:rsid w:val="00A9368E"/>
    <w:rsid w:val="00A9399B"/>
    <w:rsid w:val="00A93A22"/>
    <w:rsid w:val="00A93DA8"/>
    <w:rsid w:val="00A94B34"/>
    <w:rsid w:val="00A94BCA"/>
    <w:rsid w:val="00A956B8"/>
    <w:rsid w:val="00A960D7"/>
    <w:rsid w:val="00A96445"/>
    <w:rsid w:val="00A96C6F"/>
    <w:rsid w:val="00A976BA"/>
    <w:rsid w:val="00A97928"/>
    <w:rsid w:val="00AA0A15"/>
    <w:rsid w:val="00AA1354"/>
    <w:rsid w:val="00AA2373"/>
    <w:rsid w:val="00AA2788"/>
    <w:rsid w:val="00AA3545"/>
    <w:rsid w:val="00AA3669"/>
    <w:rsid w:val="00AA3EA8"/>
    <w:rsid w:val="00AA492E"/>
    <w:rsid w:val="00AA4F18"/>
    <w:rsid w:val="00AA5EC5"/>
    <w:rsid w:val="00AA6170"/>
    <w:rsid w:val="00AA6874"/>
    <w:rsid w:val="00AB032C"/>
    <w:rsid w:val="00AB364B"/>
    <w:rsid w:val="00AB3F8F"/>
    <w:rsid w:val="00AB4181"/>
    <w:rsid w:val="00AB5938"/>
    <w:rsid w:val="00AB62B5"/>
    <w:rsid w:val="00AB6B01"/>
    <w:rsid w:val="00AB71C1"/>
    <w:rsid w:val="00AB72DA"/>
    <w:rsid w:val="00AB7DF0"/>
    <w:rsid w:val="00AB7EEC"/>
    <w:rsid w:val="00AC04C6"/>
    <w:rsid w:val="00AC0D65"/>
    <w:rsid w:val="00AC0FB4"/>
    <w:rsid w:val="00AC13A8"/>
    <w:rsid w:val="00AC1580"/>
    <w:rsid w:val="00AC2D78"/>
    <w:rsid w:val="00AC3126"/>
    <w:rsid w:val="00AC3CAD"/>
    <w:rsid w:val="00AC472F"/>
    <w:rsid w:val="00AC4E70"/>
    <w:rsid w:val="00AC5771"/>
    <w:rsid w:val="00AC5960"/>
    <w:rsid w:val="00AC5C68"/>
    <w:rsid w:val="00AC61DE"/>
    <w:rsid w:val="00AC77E2"/>
    <w:rsid w:val="00AD09D6"/>
    <w:rsid w:val="00AD0A90"/>
    <w:rsid w:val="00AD2733"/>
    <w:rsid w:val="00AD40BC"/>
    <w:rsid w:val="00AD5A26"/>
    <w:rsid w:val="00AD5DC5"/>
    <w:rsid w:val="00AD6BC7"/>
    <w:rsid w:val="00AD7E6B"/>
    <w:rsid w:val="00AE03BA"/>
    <w:rsid w:val="00AE1DD5"/>
    <w:rsid w:val="00AE5D9E"/>
    <w:rsid w:val="00AE608B"/>
    <w:rsid w:val="00AE6353"/>
    <w:rsid w:val="00AE6ECC"/>
    <w:rsid w:val="00AE76B6"/>
    <w:rsid w:val="00AE78AE"/>
    <w:rsid w:val="00AF0CEA"/>
    <w:rsid w:val="00AF424D"/>
    <w:rsid w:val="00AF4472"/>
    <w:rsid w:val="00AF457F"/>
    <w:rsid w:val="00AF6157"/>
    <w:rsid w:val="00AF6E4D"/>
    <w:rsid w:val="00AF7C3F"/>
    <w:rsid w:val="00B00843"/>
    <w:rsid w:val="00B008D4"/>
    <w:rsid w:val="00B01B2B"/>
    <w:rsid w:val="00B01B3F"/>
    <w:rsid w:val="00B02225"/>
    <w:rsid w:val="00B030FB"/>
    <w:rsid w:val="00B03601"/>
    <w:rsid w:val="00B0398F"/>
    <w:rsid w:val="00B04186"/>
    <w:rsid w:val="00B053D8"/>
    <w:rsid w:val="00B065E2"/>
    <w:rsid w:val="00B06ADD"/>
    <w:rsid w:val="00B1060F"/>
    <w:rsid w:val="00B11AC4"/>
    <w:rsid w:val="00B11B22"/>
    <w:rsid w:val="00B13B79"/>
    <w:rsid w:val="00B13E00"/>
    <w:rsid w:val="00B16AAD"/>
    <w:rsid w:val="00B179AC"/>
    <w:rsid w:val="00B200C8"/>
    <w:rsid w:val="00B20932"/>
    <w:rsid w:val="00B2118E"/>
    <w:rsid w:val="00B220C3"/>
    <w:rsid w:val="00B22249"/>
    <w:rsid w:val="00B2321D"/>
    <w:rsid w:val="00B23BC4"/>
    <w:rsid w:val="00B24933"/>
    <w:rsid w:val="00B254F9"/>
    <w:rsid w:val="00B25930"/>
    <w:rsid w:val="00B25B47"/>
    <w:rsid w:val="00B26426"/>
    <w:rsid w:val="00B27249"/>
    <w:rsid w:val="00B30893"/>
    <w:rsid w:val="00B30E0F"/>
    <w:rsid w:val="00B30E3E"/>
    <w:rsid w:val="00B324C6"/>
    <w:rsid w:val="00B3272C"/>
    <w:rsid w:val="00B33362"/>
    <w:rsid w:val="00B3393B"/>
    <w:rsid w:val="00B3446F"/>
    <w:rsid w:val="00B34EC6"/>
    <w:rsid w:val="00B34FB0"/>
    <w:rsid w:val="00B35E63"/>
    <w:rsid w:val="00B36899"/>
    <w:rsid w:val="00B4148D"/>
    <w:rsid w:val="00B42BB1"/>
    <w:rsid w:val="00B42F4D"/>
    <w:rsid w:val="00B43D32"/>
    <w:rsid w:val="00B43E0C"/>
    <w:rsid w:val="00B44A45"/>
    <w:rsid w:val="00B44B74"/>
    <w:rsid w:val="00B4528B"/>
    <w:rsid w:val="00B458F1"/>
    <w:rsid w:val="00B4746E"/>
    <w:rsid w:val="00B47CD7"/>
    <w:rsid w:val="00B5042F"/>
    <w:rsid w:val="00B51B86"/>
    <w:rsid w:val="00B51D9B"/>
    <w:rsid w:val="00B52D18"/>
    <w:rsid w:val="00B5336F"/>
    <w:rsid w:val="00B53546"/>
    <w:rsid w:val="00B53914"/>
    <w:rsid w:val="00B54520"/>
    <w:rsid w:val="00B54992"/>
    <w:rsid w:val="00B557E6"/>
    <w:rsid w:val="00B55C0A"/>
    <w:rsid w:val="00B56E4E"/>
    <w:rsid w:val="00B57898"/>
    <w:rsid w:val="00B57D66"/>
    <w:rsid w:val="00B60436"/>
    <w:rsid w:val="00B6048B"/>
    <w:rsid w:val="00B604D8"/>
    <w:rsid w:val="00B6075E"/>
    <w:rsid w:val="00B60F1A"/>
    <w:rsid w:val="00B61082"/>
    <w:rsid w:val="00B61591"/>
    <w:rsid w:val="00B61A87"/>
    <w:rsid w:val="00B61C0D"/>
    <w:rsid w:val="00B62E1E"/>
    <w:rsid w:val="00B63747"/>
    <w:rsid w:val="00B63E56"/>
    <w:rsid w:val="00B64FBB"/>
    <w:rsid w:val="00B65114"/>
    <w:rsid w:val="00B66896"/>
    <w:rsid w:val="00B6719D"/>
    <w:rsid w:val="00B713B1"/>
    <w:rsid w:val="00B71BAB"/>
    <w:rsid w:val="00B71F57"/>
    <w:rsid w:val="00B72D7B"/>
    <w:rsid w:val="00B73203"/>
    <w:rsid w:val="00B7426C"/>
    <w:rsid w:val="00B750C2"/>
    <w:rsid w:val="00B752D0"/>
    <w:rsid w:val="00B760CE"/>
    <w:rsid w:val="00B77ACC"/>
    <w:rsid w:val="00B82185"/>
    <w:rsid w:val="00B83492"/>
    <w:rsid w:val="00B834FD"/>
    <w:rsid w:val="00B83CDD"/>
    <w:rsid w:val="00B84EE7"/>
    <w:rsid w:val="00B852CE"/>
    <w:rsid w:val="00B85F5D"/>
    <w:rsid w:val="00B862CC"/>
    <w:rsid w:val="00B906AA"/>
    <w:rsid w:val="00B90846"/>
    <w:rsid w:val="00B91939"/>
    <w:rsid w:val="00B92101"/>
    <w:rsid w:val="00B926D3"/>
    <w:rsid w:val="00B93722"/>
    <w:rsid w:val="00B938E8"/>
    <w:rsid w:val="00B94159"/>
    <w:rsid w:val="00B94381"/>
    <w:rsid w:val="00B943A6"/>
    <w:rsid w:val="00B94CC5"/>
    <w:rsid w:val="00B94EAD"/>
    <w:rsid w:val="00B95E6C"/>
    <w:rsid w:val="00B96089"/>
    <w:rsid w:val="00B962EA"/>
    <w:rsid w:val="00B97079"/>
    <w:rsid w:val="00BA100B"/>
    <w:rsid w:val="00BA13A4"/>
    <w:rsid w:val="00BA1A8D"/>
    <w:rsid w:val="00BA1DE5"/>
    <w:rsid w:val="00BA26AA"/>
    <w:rsid w:val="00BA34FD"/>
    <w:rsid w:val="00BA3769"/>
    <w:rsid w:val="00BA3DAF"/>
    <w:rsid w:val="00BA4E50"/>
    <w:rsid w:val="00BA4F14"/>
    <w:rsid w:val="00BA6952"/>
    <w:rsid w:val="00BA6F8D"/>
    <w:rsid w:val="00BA7F93"/>
    <w:rsid w:val="00BB0C3B"/>
    <w:rsid w:val="00BB0DF4"/>
    <w:rsid w:val="00BB1DD6"/>
    <w:rsid w:val="00BB2914"/>
    <w:rsid w:val="00BB31B7"/>
    <w:rsid w:val="00BB3277"/>
    <w:rsid w:val="00BB5A37"/>
    <w:rsid w:val="00BB690C"/>
    <w:rsid w:val="00BB6C0F"/>
    <w:rsid w:val="00BB736C"/>
    <w:rsid w:val="00BB7524"/>
    <w:rsid w:val="00BB790F"/>
    <w:rsid w:val="00BC0B88"/>
    <w:rsid w:val="00BC0BFF"/>
    <w:rsid w:val="00BC1B10"/>
    <w:rsid w:val="00BC376C"/>
    <w:rsid w:val="00BC39CE"/>
    <w:rsid w:val="00BC4292"/>
    <w:rsid w:val="00BC5BE3"/>
    <w:rsid w:val="00BC5E67"/>
    <w:rsid w:val="00BC7BB3"/>
    <w:rsid w:val="00BC7F1E"/>
    <w:rsid w:val="00BD02DE"/>
    <w:rsid w:val="00BD03EE"/>
    <w:rsid w:val="00BD0F3A"/>
    <w:rsid w:val="00BD103E"/>
    <w:rsid w:val="00BD115B"/>
    <w:rsid w:val="00BD1875"/>
    <w:rsid w:val="00BD2296"/>
    <w:rsid w:val="00BD2CE6"/>
    <w:rsid w:val="00BD56D7"/>
    <w:rsid w:val="00BD5C95"/>
    <w:rsid w:val="00BD5EAE"/>
    <w:rsid w:val="00BD6751"/>
    <w:rsid w:val="00BD6BE3"/>
    <w:rsid w:val="00BE0CAA"/>
    <w:rsid w:val="00BE32B2"/>
    <w:rsid w:val="00BE5B3C"/>
    <w:rsid w:val="00BE5C85"/>
    <w:rsid w:val="00BE5CFD"/>
    <w:rsid w:val="00BE6BD6"/>
    <w:rsid w:val="00BE7331"/>
    <w:rsid w:val="00BF1A5A"/>
    <w:rsid w:val="00BF2578"/>
    <w:rsid w:val="00BF42E4"/>
    <w:rsid w:val="00BF45C7"/>
    <w:rsid w:val="00BF632B"/>
    <w:rsid w:val="00BF6F5C"/>
    <w:rsid w:val="00BF792A"/>
    <w:rsid w:val="00C0027E"/>
    <w:rsid w:val="00C0138F"/>
    <w:rsid w:val="00C0190C"/>
    <w:rsid w:val="00C025E5"/>
    <w:rsid w:val="00C02677"/>
    <w:rsid w:val="00C0322A"/>
    <w:rsid w:val="00C03699"/>
    <w:rsid w:val="00C04662"/>
    <w:rsid w:val="00C05472"/>
    <w:rsid w:val="00C05A16"/>
    <w:rsid w:val="00C060F4"/>
    <w:rsid w:val="00C06229"/>
    <w:rsid w:val="00C06F29"/>
    <w:rsid w:val="00C114F9"/>
    <w:rsid w:val="00C126C5"/>
    <w:rsid w:val="00C129DE"/>
    <w:rsid w:val="00C12D19"/>
    <w:rsid w:val="00C130B7"/>
    <w:rsid w:val="00C1713D"/>
    <w:rsid w:val="00C1733A"/>
    <w:rsid w:val="00C20C1D"/>
    <w:rsid w:val="00C2102D"/>
    <w:rsid w:val="00C22A25"/>
    <w:rsid w:val="00C23000"/>
    <w:rsid w:val="00C23599"/>
    <w:rsid w:val="00C2392D"/>
    <w:rsid w:val="00C23B46"/>
    <w:rsid w:val="00C2555C"/>
    <w:rsid w:val="00C3099A"/>
    <w:rsid w:val="00C30A41"/>
    <w:rsid w:val="00C31911"/>
    <w:rsid w:val="00C319D1"/>
    <w:rsid w:val="00C31F15"/>
    <w:rsid w:val="00C33011"/>
    <w:rsid w:val="00C33BC7"/>
    <w:rsid w:val="00C33E0C"/>
    <w:rsid w:val="00C340B6"/>
    <w:rsid w:val="00C36266"/>
    <w:rsid w:val="00C36888"/>
    <w:rsid w:val="00C36938"/>
    <w:rsid w:val="00C404C5"/>
    <w:rsid w:val="00C404CC"/>
    <w:rsid w:val="00C4218E"/>
    <w:rsid w:val="00C431E6"/>
    <w:rsid w:val="00C44303"/>
    <w:rsid w:val="00C448BE"/>
    <w:rsid w:val="00C448CC"/>
    <w:rsid w:val="00C44F5F"/>
    <w:rsid w:val="00C451B3"/>
    <w:rsid w:val="00C45D45"/>
    <w:rsid w:val="00C46163"/>
    <w:rsid w:val="00C464CD"/>
    <w:rsid w:val="00C47D96"/>
    <w:rsid w:val="00C51AB7"/>
    <w:rsid w:val="00C51CA4"/>
    <w:rsid w:val="00C5334E"/>
    <w:rsid w:val="00C53709"/>
    <w:rsid w:val="00C53710"/>
    <w:rsid w:val="00C53E34"/>
    <w:rsid w:val="00C548B2"/>
    <w:rsid w:val="00C5499A"/>
    <w:rsid w:val="00C55CB1"/>
    <w:rsid w:val="00C55D4E"/>
    <w:rsid w:val="00C56688"/>
    <w:rsid w:val="00C56AF2"/>
    <w:rsid w:val="00C56E12"/>
    <w:rsid w:val="00C5729A"/>
    <w:rsid w:val="00C57B58"/>
    <w:rsid w:val="00C57CD4"/>
    <w:rsid w:val="00C60AE2"/>
    <w:rsid w:val="00C61094"/>
    <w:rsid w:val="00C61198"/>
    <w:rsid w:val="00C615AE"/>
    <w:rsid w:val="00C61DAE"/>
    <w:rsid w:val="00C61FD4"/>
    <w:rsid w:val="00C61FF8"/>
    <w:rsid w:val="00C62E57"/>
    <w:rsid w:val="00C63FC1"/>
    <w:rsid w:val="00C64444"/>
    <w:rsid w:val="00C65E53"/>
    <w:rsid w:val="00C662DF"/>
    <w:rsid w:val="00C66358"/>
    <w:rsid w:val="00C6717A"/>
    <w:rsid w:val="00C67F97"/>
    <w:rsid w:val="00C718CA"/>
    <w:rsid w:val="00C71FF1"/>
    <w:rsid w:val="00C7214A"/>
    <w:rsid w:val="00C72D58"/>
    <w:rsid w:val="00C72F08"/>
    <w:rsid w:val="00C7303A"/>
    <w:rsid w:val="00C7316B"/>
    <w:rsid w:val="00C73A82"/>
    <w:rsid w:val="00C73C88"/>
    <w:rsid w:val="00C74558"/>
    <w:rsid w:val="00C74F43"/>
    <w:rsid w:val="00C750D0"/>
    <w:rsid w:val="00C75496"/>
    <w:rsid w:val="00C76682"/>
    <w:rsid w:val="00C76FC2"/>
    <w:rsid w:val="00C7738A"/>
    <w:rsid w:val="00C800B7"/>
    <w:rsid w:val="00C812F7"/>
    <w:rsid w:val="00C829CE"/>
    <w:rsid w:val="00C82AA4"/>
    <w:rsid w:val="00C82FD2"/>
    <w:rsid w:val="00C843A4"/>
    <w:rsid w:val="00C8472D"/>
    <w:rsid w:val="00C855D2"/>
    <w:rsid w:val="00C85791"/>
    <w:rsid w:val="00C8783F"/>
    <w:rsid w:val="00C9035E"/>
    <w:rsid w:val="00C903D7"/>
    <w:rsid w:val="00C916E6"/>
    <w:rsid w:val="00C9199C"/>
    <w:rsid w:val="00C9200E"/>
    <w:rsid w:val="00C92EF9"/>
    <w:rsid w:val="00C935B9"/>
    <w:rsid w:val="00C937D9"/>
    <w:rsid w:val="00C94927"/>
    <w:rsid w:val="00C95E80"/>
    <w:rsid w:val="00C963D0"/>
    <w:rsid w:val="00C96892"/>
    <w:rsid w:val="00C971A3"/>
    <w:rsid w:val="00C976A1"/>
    <w:rsid w:val="00CA26E9"/>
    <w:rsid w:val="00CA2AA2"/>
    <w:rsid w:val="00CA2F9B"/>
    <w:rsid w:val="00CA3B32"/>
    <w:rsid w:val="00CA40B7"/>
    <w:rsid w:val="00CA485B"/>
    <w:rsid w:val="00CA49DF"/>
    <w:rsid w:val="00CA4C90"/>
    <w:rsid w:val="00CA5376"/>
    <w:rsid w:val="00CA625D"/>
    <w:rsid w:val="00CA68F7"/>
    <w:rsid w:val="00CA785F"/>
    <w:rsid w:val="00CA7B8D"/>
    <w:rsid w:val="00CB165F"/>
    <w:rsid w:val="00CB4599"/>
    <w:rsid w:val="00CB53E5"/>
    <w:rsid w:val="00CB5C82"/>
    <w:rsid w:val="00CB60BC"/>
    <w:rsid w:val="00CB7256"/>
    <w:rsid w:val="00CB72B2"/>
    <w:rsid w:val="00CB73F8"/>
    <w:rsid w:val="00CB7660"/>
    <w:rsid w:val="00CB7753"/>
    <w:rsid w:val="00CC0340"/>
    <w:rsid w:val="00CC1545"/>
    <w:rsid w:val="00CC24E1"/>
    <w:rsid w:val="00CC3520"/>
    <w:rsid w:val="00CC40A6"/>
    <w:rsid w:val="00CC413B"/>
    <w:rsid w:val="00CC4661"/>
    <w:rsid w:val="00CC546C"/>
    <w:rsid w:val="00CC5E6F"/>
    <w:rsid w:val="00CC678E"/>
    <w:rsid w:val="00CC73D3"/>
    <w:rsid w:val="00CD096C"/>
    <w:rsid w:val="00CD0AAC"/>
    <w:rsid w:val="00CD30E4"/>
    <w:rsid w:val="00CD32BC"/>
    <w:rsid w:val="00CD4232"/>
    <w:rsid w:val="00CD4604"/>
    <w:rsid w:val="00CD52DC"/>
    <w:rsid w:val="00CD5337"/>
    <w:rsid w:val="00CD664A"/>
    <w:rsid w:val="00CD75B3"/>
    <w:rsid w:val="00CE0A5F"/>
    <w:rsid w:val="00CE16AA"/>
    <w:rsid w:val="00CE1B5C"/>
    <w:rsid w:val="00CE2E6D"/>
    <w:rsid w:val="00CE33E4"/>
    <w:rsid w:val="00CE37B9"/>
    <w:rsid w:val="00CE5D72"/>
    <w:rsid w:val="00CE681C"/>
    <w:rsid w:val="00CE79ED"/>
    <w:rsid w:val="00CE7D16"/>
    <w:rsid w:val="00CF0A11"/>
    <w:rsid w:val="00CF25F1"/>
    <w:rsid w:val="00CF29E7"/>
    <w:rsid w:val="00CF2B2A"/>
    <w:rsid w:val="00CF30D5"/>
    <w:rsid w:val="00CF317E"/>
    <w:rsid w:val="00CF32BE"/>
    <w:rsid w:val="00CF3EF5"/>
    <w:rsid w:val="00CF3F52"/>
    <w:rsid w:val="00CF41B2"/>
    <w:rsid w:val="00CF42F5"/>
    <w:rsid w:val="00CF4AEF"/>
    <w:rsid w:val="00CF53C1"/>
    <w:rsid w:val="00CF5932"/>
    <w:rsid w:val="00CF5ECB"/>
    <w:rsid w:val="00CF62D3"/>
    <w:rsid w:val="00CF75B7"/>
    <w:rsid w:val="00D01DA9"/>
    <w:rsid w:val="00D02437"/>
    <w:rsid w:val="00D028B9"/>
    <w:rsid w:val="00D02CAF"/>
    <w:rsid w:val="00D04F2E"/>
    <w:rsid w:val="00D052A0"/>
    <w:rsid w:val="00D05F87"/>
    <w:rsid w:val="00D062F8"/>
    <w:rsid w:val="00D0635B"/>
    <w:rsid w:val="00D06B97"/>
    <w:rsid w:val="00D0785D"/>
    <w:rsid w:val="00D07983"/>
    <w:rsid w:val="00D1297F"/>
    <w:rsid w:val="00D1309C"/>
    <w:rsid w:val="00D13296"/>
    <w:rsid w:val="00D14907"/>
    <w:rsid w:val="00D15018"/>
    <w:rsid w:val="00D1561A"/>
    <w:rsid w:val="00D15626"/>
    <w:rsid w:val="00D1598D"/>
    <w:rsid w:val="00D15E08"/>
    <w:rsid w:val="00D15EA4"/>
    <w:rsid w:val="00D1605E"/>
    <w:rsid w:val="00D16628"/>
    <w:rsid w:val="00D16C6D"/>
    <w:rsid w:val="00D17ECF"/>
    <w:rsid w:val="00D202BA"/>
    <w:rsid w:val="00D220B8"/>
    <w:rsid w:val="00D23E0A"/>
    <w:rsid w:val="00D2452F"/>
    <w:rsid w:val="00D254AC"/>
    <w:rsid w:val="00D315DE"/>
    <w:rsid w:val="00D32FFD"/>
    <w:rsid w:val="00D34980"/>
    <w:rsid w:val="00D34AEA"/>
    <w:rsid w:val="00D34E36"/>
    <w:rsid w:val="00D34E89"/>
    <w:rsid w:val="00D3660F"/>
    <w:rsid w:val="00D36F41"/>
    <w:rsid w:val="00D3717B"/>
    <w:rsid w:val="00D379C3"/>
    <w:rsid w:val="00D4051E"/>
    <w:rsid w:val="00D41E24"/>
    <w:rsid w:val="00D42367"/>
    <w:rsid w:val="00D436B1"/>
    <w:rsid w:val="00D43EB6"/>
    <w:rsid w:val="00D43FDE"/>
    <w:rsid w:val="00D440CC"/>
    <w:rsid w:val="00D440DD"/>
    <w:rsid w:val="00D4424E"/>
    <w:rsid w:val="00D44C40"/>
    <w:rsid w:val="00D4567F"/>
    <w:rsid w:val="00D47A70"/>
    <w:rsid w:val="00D51506"/>
    <w:rsid w:val="00D5234D"/>
    <w:rsid w:val="00D52A97"/>
    <w:rsid w:val="00D53D00"/>
    <w:rsid w:val="00D54FDB"/>
    <w:rsid w:val="00D55363"/>
    <w:rsid w:val="00D56AAB"/>
    <w:rsid w:val="00D573DD"/>
    <w:rsid w:val="00D576C4"/>
    <w:rsid w:val="00D613CC"/>
    <w:rsid w:val="00D61D4A"/>
    <w:rsid w:val="00D61DCF"/>
    <w:rsid w:val="00D62776"/>
    <w:rsid w:val="00D635C2"/>
    <w:rsid w:val="00D63B20"/>
    <w:rsid w:val="00D651C0"/>
    <w:rsid w:val="00D652E1"/>
    <w:rsid w:val="00D663E5"/>
    <w:rsid w:val="00D66606"/>
    <w:rsid w:val="00D67844"/>
    <w:rsid w:val="00D707D5"/>
    <w:rsid w:val="00D70986"/>
    <w:rsid w:val="00D7132C"/>
    <w:rsid w:val="00D71880"/>
    <w:rsid w:val="00D72F53"/>
    <w:rsid w:val="00D72FDE"/>
    <w:rsid w:val="00D73148"/>
    <w:rsid w:val="00D7375C"/>
    <w:rsid w:val="00D73C0B"/>
    <w:rsid w:val="00D73ED7"/>
    <w:rsid w:val="00D746B8"/>
    <w:rsid w:val="00D75EC3"/>
    <w:rsid w:val="00D765E9"/>
    <w:rsid w:val="00D767D1"/>
    <w:rsid w:val="00D76A0A"/>
    <w:rsid w:val="00D8081D"/>
    <w:rsid w:val="00D81B16"/>
    <w:rsid w:val="00D827A4"/>
    <w:rsid w:val="00D82C6A"/>
    <w:rsid w:val="00D83347"/>
    <w:rsid w:val="00D83A8B"/>
    <w:rsid w:val="00D8494F"/>
    <w:rsid w:val="00D84A52"/>
    <w:rsid w:val="00D84AA6"/>
    <w:rsid w:val="00D84C6B"/>
    <w:rsid w:val="00D84D1B"/>
    <w:rsid w:val="00D86309"/>
    <w:rsid w:val="00D87A94"/>
    <w:rsid w:val="00D91021"/>
    <w:rsid w:val="00D91464"/>
    <w:rsid w:val="00D91633"/>
    <w:rsid w:val="00D93AE0"/>
    <w:rsid w:val="00D94D47"/>
    <w:rsid w:val="00D94FCE"/>
    <w:rsid w:val="00D95322"/>
    <w:rsid w:val="00D95767"/>
    <w:rsid w:val="00D95869"/>
    <w:rsid w:val="00D960F9"/>
    <w:rsid w:val="00D96AAF"/>
    <w:rsid w:val="00D9751B"/>
    <w:rsid w:val="00D9772E"/>
    <w:rsid w:val="00D97852"/>
    <w:rsid w:val="00D978F4"/>
    <w:rsid w:val="00D97A1C"/>
    <w:rsid w:val="00D97D09"/>
    <w:rsid w:val="00DA0A69"/>
    <w:rsid w:val="00DA0C9E"/>
    <w:rsid w:val="00DA1F9A"/>
    <w:rsid w:val="00DA2166"/>
    <w:rsid w:val="00DA450B"/>
    <w:rsid w:val="00DA52F9"/>
    <w:rsid w:val="00DA5569"/>
    <w:rsid w:val="00DA56AE"/>
    <w:rsid w:val="00DA5BDC"/>
    <w:rsid w:val="00DB1A61"/>
    <w:rsid w:val="00DB21B2"/>
    <w:rsid w:val="00DB35A5"/>
    <w:rsid w:val="00DB36BB"/>
    <w:rsid w:val="00DB5846"/>
    <w:rsid w:val="00DB645E"/>
    <w:rsid w:val="00DB64F2"/>
    <w:rsid w:val="00DB7E21"/>
    <w:rsid w:val="00DC04AD"/>
    <w:rsid w:val="00DC0643"/>
    <w:rsid w:val="00DC0732"/>
    <w:rsid w:val="00DC0935"/>
    <w:rsid w:val="00DC0FC3"/>
    <w:rsid w:val="00DC4800"/>
    <w:rsid w:val="00DC6D6D"/>
    <w:rsid w:val="00DC6E62"/>
    <w:rsid w:val="00DC6F3F"/>
    <w:rsid w:val="00DC7036"/>
    <w:rsid w:val="00DC7E37"/>
    <w:rsid w:val="00DD11A0"/>
    <w:rsid w:val="00DD1553"/>
    <w:rsid w:val="00DD238A"/>
    <w:rsid w:val="00DD35D0"/>
    <w:rsid w:val="00DD445C"/>
    <w:rsid w:val="00DD4F6F"/>
    <w:rsid w:val="00DD5CA3"/>
    <w:rsid w:val="00DE0668"/>
    <w:rsid w:val="00DE159C"/>
    <w:rsid w:val="00DE2114"/>
    <w:rsid w:val="00DE28DD"/>
    <w:rsid w:val="00DE3AD7"/>
    <w:rsid w:val="00DE4BAD"/>
    <w:rsid w:val="00DE5394"/>
    <w:rsid w:val="00DE5A74"/>
    <w:rsid w:val="00DE7012"/>
    <w:rsid w:val="00DE705D"/>
    <w:rsid w:val="00DE71EF"/>
    <w:rsid w:val="00DE7CC0"/>
    <w:rsid w:val="00DF015C"/>
    <w:rsid w:val="00DF01B1"/>
    <w:rsid w:val="00DF13C0"/>
    <w:rsid w:val="00DF1B7D"/>
    <w:rsid w:val="00DF2BFB"/>
    <w:rsid w:val="00DF2F49"/>
    <w:rsid w:val="00DF31E9"/>
    <w:rsid w:val="00DF3278"/>
    <w:rsid w:val="00DF4BDF"/>
    <w:rsid w:val="00DF4F8C"/>
    <w:rsid w:val="00DF5035"/>
    <w:rsid w:val="00DF68F2"/>
    <w:rsid w:val="00DF70E4"/>
    <w:rsid w:val="00E0032F"/>
    <w:rsid w:val="00E0132A"/>
    <w:rsid w:val="00E01A21"/>
    <w:rsid w:val="00E01FAF"/>
    <w:rsid w:val="00E02922"/>
    <w:rsid w:val="00E02AF3"/>
    <w:rsid w:val="00E030BE"/>
    <w:rsid w:val="00E033D3"/>
    <w:rsid w:val="00E03FA0"/>
    <w:rsid w:val="00E0482B"/>
    <w:rsid w:val="00E05999"/>
    <w:rsid w:val="00E079FF"/>
    <w:rsid w:val="00E10557"/>
    <w:rsid w:val="00E114C7"/>
    <w:rsid w:val="00E115FB"/>
    <w:rsid w:val="00E11B25"/>
    <w:rsid w:val="00E12577"/>
    <w:rsid w:val="00E12A9A"/>
    <w:rsid w:val="00E13305"/>
    <w:rsid w:val="00E13879"/>
    <w:rsid w:val="00E150AB"/>
    <w:rsid w:val="00E15273"/>
    <w:rsid w:val="00E15F30"/>
    <w:rsid w:val="00E1660A"/>
    <w:rsid w:val="00E168D1"/>
    <w:rsid w:val="00E169FB"/>
    <w:rsid w:val="00E17AD2"/>
    <w:rsid w:val="00E17CEF"/>
    <w:rsid w:val="00E17D9C"/>
    <w:rsid w:val="00E205F7"/>
    <w:rsid w:val="00E207F9"/>
    <w:rsid w:val="00E20DF3"/>
    <w:rsid w:val="00E21192"/>
    <w:rsid w:val="00E211D7"/>
    <w:rsid w:val="00E2197B"/>
    <w:rsid w:val="00E21DE6"/>
    <w:rsid w:val="00E225CA"/>
    <w:rsid w:val="00E234BA"/>
    <w:rsid w:val="00E24FD7"/>
    <w:rsid w:val="00E25800"/>
    <w:rsid w:val="00E26FFC"/>
    <w:rsid w:val="00E277B1"/>
    <w:rsid w:val="00E27BE4"/>
    <w:rsid w:val="00E27F52"/>
    <w:rsid w:val="00E300CE"/>
    <w:rsid w:val="00E30613"/>
    <w:rsid w:val="00E30898"/>
    <w:rsid w:val="00E30C52"/>
    <w:rsid w:val="00E31202"/>
    <w:rsid w:val="00E3135A"/>
    <w:rsid w:val="00E324A6"/>
    <w:rsid w:val="00E3264B"/>
    <w:rsid w:val="00E3269A"/>
    <w:rsid w:val="00E32874"/>
    <w:rsid w:val="00E3387B"/>
    <w:rsid w:val="00E33F9F"/>
    <w:rsid w:val="00E34557"/>
    <w:rsid w:val="00E34761"/>
    <w:rsid w:val="00E350EB"/>
    <w:rsid w:val="00E35496"/>
    <w:rsid w:val="00E36A4D"/>
    <w:rsid w:val="00E372D8"/>
    <w:rsid w:val="00E3786D"/>
    <w:rsid w:val="00E42669"/>
    <w:rsid w:val="00E4324B"/>
    <w:rsid w:val="00E43714"/>
    <w:rsid w:val="00E4372C"/>
    <w:rsid w:val="00E43D82"/>
    <w:rsid w:val="00E458FB"/>
    <w:rsid w:val="00E45918"/>
    <w:rsid w:val="00E45959"/>
    <w:rsid w:val="00E45AA8"/>
    <w:rsid w:val="00E50A2B"/>
    <w:rsid w:val="00E50F28"/>
    <w:rsid w:val="00E51952"/>
    <w:rsid w:val="00E51A00"/>
    <w:rsid w:val="00E51C63"/>
    <w:rsid w:val="00E537C0"/>
    <w:rsid w:val="00E53CB4"/>
    <w:rsid w:val="00E53ECB"/>
    <w:rsid w:val="00E541E2"/>
    <w:rsid w:val="00E54348"/>
    <w:rsid w:val="00E5483A"/>
    <w:rsid w:val="00E54B96"/>
    <w:rsid w:val="00E55900"/>
    <w:rsid w:val="00E55B94"/>
    <w:rsid w:val="00E5621A"/>
    <w:rsid w:val="00E57BF4"/>
    <w:rsid w:val="00E6121D"/>
    <w:rsid w:val="00E62736"/>
    <w:rsid w:val="00E6315B"/>
    <w:rsid w:val="00E636DE"/>
    <w:rsid w:val="00E63938"/>
    <w:rsid w:val="00E64EF2"/>
    <w:rsid w:val="00E64F9C"/>
    <w:rsid w:val="00E702E3"/>
    <w:rsid w:val="00E717D7"/>
    <w:rsid w:val="00E71D10"/>
    <w:rsid w:val="00E71F3E"/>
    <w:rsid w:val="00E7261F"/>
    <w:rsid w:val="00E72A8E"/>
    <w:rsid w:val="00E72B53"/>
    <w:rsid w:val="00E72D7B"/>
    <w:rsid w:val="00E73CF9"/>
    <w:rsid w:val="00E73DB8"/>
    <w:rsid w:val="00E747BC"/>
    <w:rsid w:val="00E74B36"/>
    <w:rsid w:val="00E75FAA"/>
    <w:rsid w:val="00E76049"/>
    <w:rsid w:val="00E76E02"/>
    <w:rsid w:val="00E77115"/>
    <w:rsid w:val="00E77845"/>
    <w:rsid w:val="00E814F9"/>
    <w:rsid w:val="00E8163A"/>
    <w:rsid w:val="00E83E86"/>
    <w:rsid w:val="00E857EE"/>
    <w:rsid w:val="00E8611D"/>
    <w:rsid w:val="00E8645D"/>
    <w:rsid w:val="00E86952"/>
    <w:rsid w:val="00E86FFB"/>
    <w:rsid w:val="00E903EC"/>
    <w:rsid w:val="00E919A3"/>
    <w:rsid w:val="00E91AA8"/>
    <w:rsid w:val="00E91C86"/>
    <w:rsid w:val="00E9228A"/>
    <w:rsid w:val="00E92727"/>
    <w:rsid w:val="00E92B0E"/>
    <w:rsid w:val="00E92CB7"/>
    <w:rsid w:val="00E93BD2"/>
    <w:rsid w:val="00E9433B"/>
    <w:rsid w:val="00E94EEF"/>
    <w:rsid w:val="00E94FF1"/>
    <w:rsid w:val="00E95C69"/>
    <w:rsid w:val="00E96110"/>
    <w:rsid w:val="00E97562"/>
    <w:rsid w:val="00EA1C7D"/>
    <w:rsid w:val="00EA2651"/>
    <w:rsid w:val="00EA2867"/>
    <w:rsid w:val="00EA48FE"/>
    <w:rsid w:val="00EA518F"/>
    <w:rsid w:val="00EA5CB2"/>
    <w:rsid w:val="00EA7D91"/>
    <w:rsid w:val="00EB09A1"/>
    <w:rsid w:val="00EB335F"/>
    <w:rsid w:val="00EB374A"/>
    <w:rsid w:val="00EB3948"/>
    <w:rsid w:val="00EB676E"/>
    <w:rsid w:val="00EB6F7A"/>
    <w:rsid w:val="00EB7D96"/>
    <w:rsid w:val="00EC1D7B"/>
    <w:rsid w:val="00EC2A8D"/>
    <w:rsid w:val="00EC2AAA"/>
    <w:rsid w:val="00EC3B3A"/>
    <w:rsid w:val="00EC49F6"/>
    <w:rsid w:val="00EC4A50"/>
    <w:rsid w:val="00EC52EC"/>
    <w:rsid w:val="00EC577B"/>
    <w:rsid w:val="00EC5DAE"/>
    <w:rsid w:val="00EC738F"/>
    <w:rsid w:val="00EC74D9"/>
    <w:rsid w:val="00EC7A92"/>
    <w:rsid w:val="00ED05A1"/>
    <w:rsid w:val="00ED0DAF"/>
    <w:rsid w:val="00ED13CD"/>
    <w:rsid w:val="00ED19B8"/>
    <w:rsid w:val="00ED1D1F"/>
    <w:rsid w:val="00ED2AE9"/>
    <w:rsid w:val="00ED3412"/>
    <w:rsid w:val="00ED5383"/>
    <w:rsid w:val="00ED6C21"/>
    <w:rsid w:val="00ED7ABA"/>
    <w:rsid w:val="00EE018D"/>
    <w:rsid w:val="00EE1D65"/>
    <w:rsid w:val="00EE2512"/>
    <w:rsid w:val="00EE2620"/>
    <w:rsid w:val="00EE3041"/>
    <w:rsid w:val="00EE352F"/>
    <w:rsid w:val="00EE4752"/>
    <w:rsid w:val="00EE4FD2"/>
    <w:rsid w:val="00EE50A2"/>
    <w:rsid w:val="00EE556F"/>
    <w:rsid w:val="00EE60B5"/>
    <w:rsid w:val="00EE663C"/>
    <w:rsid w:val="00EE774A"/>
    <w:rsid w:val="00EE799E"/>
    <w:rsid w:val="00EF0164"/>
    <w:rsid w:val="00EF03C9"/>
    <w:rsid w:val="00EF1CF5"/>
    <w:rsid w:val="00EF2563"/>
    <w:rsid w:val="00EF2C20"/>
    <w:rsid w:val="00EF2D51"/>
    <w:rsid w:val="00EF3B35"/>
    <w:rsid w:val="00EF3BD0"/>
    <w:rsid w:val="00EF4965"/>
    <w:rsid w:val="00EF4EA7"/>
    <w:rsid w:val="00EF4FA4"/>
    <w:rsid w:val="00EF767E"/>
    <w:rsid w:val="00EF7E38"/>
    <w:rsid w:val="00F008A8"/>
    <w:rsid w:val="00F01F09"/>
    <w:rsid w:val="00F026B6"/>
    <w:rsid w:val="00F02ECD"/>
    <w:rsid w:val="00F031DB"/>
    <w:rsid w:val="00F03551"/>
    <w:rsid w:val="00F039F8"/>
    <w:rsid w:val="00F03C45"/>
    <w:rsid w:val="00F049F4"/>
    <w:rsid w:val="00F052C0"/>
    <w:rsid w:val="00F05960"/>
    <w:rsid w:val="00F076C7"/>
    <w:rsid w:val="00F1072A"/>
    <w:rsid w:val="00F115A8"/>
    <w:rsid w:val="00F115EB"/>
    <w:rsid w:val="00F11CD1"/>
    <w:rsid w:val="00F12765"/>
    <w:rsid w:val="00F148F8"/>
    <w:rsid w:val="00F15B55"/>
    <w:rsid w:val="00F16AFC"/>
    <w:rsid w:val="00F171C2"/>
    <w:rsid w:val="00F21133"/>
    <w:rsid w:val="00F22328"/>
    <w:rsid w:val="00F223EB"/>
    <w:rsid w:val="00F23717"/>
    <w:rsid w:val="00F242F6"/>
    <w:rsid w:val="00F256FF"/>
    <w:rsid w:val="00F2578C"/>
    <w:rsid w:val="00F26B10"/>
    <w:rsid w:val="00F26CF5"/>
    <w:rsid w:val="00F30CB8"/>
    <w:rsid w:val="00F30DD0"/>
    <w:rsid w:val="00F32EFF"/>
    <w:rsid w:val="00F341DB"/>
    <w:rsid w:val="00F356A4"/>
    <w:rsid w:val="00F36CF0"/>
    <w:rsid w:val="00F36D98"/>
    <w:rsid w:val="00F3706B"/>
    <w:rsid w:val="00F37B8B"/>
    <w:rsid w:val="00F40C03"/>
    <w:rsid w:val="00F41131"/>
    <w:rsid w:val="00F424F6"/>
    <w:rsid w:val="00F425B6"/>
    <w:rsid w:val="00F43231"/>
    <w:rsid w:val="00F434D7"/>
    <w:rsid w:val="00F437C6"/>
    <w:rsid w:val="00F44B29"/>
    <w:rsid w:val="00F466A9"/>
    <w:rsid w:val="00F46982"/>
    <w:rsid w:val="00F46D92"/>
    <w:rsid w:val="00F47EED"/>
    <w:rsid w:val="00F5109D"/>
    <w:rsid w:val="00F53EFE"/>
    <w:rsid w:val="00F54442"/>
    <w:rsid w:val="00F55E68"/>
    <w:rsid w:val="00F56416"/>
    <w:rsid w:val="00F564CB"/>
    <w:rsid w:val="00F56BF4"/>
    <w:rsid w:val="00F56E3B"/>
    <w:rsid w:val="00F61CDB"/>
    <w:rsid w:val="00F62FB0"/>
    <w:rsid w:val="00F63B21"/>
    <w:rsid w:val="00F64089"/>
    <w:rsid w:val="00F644B4"/>
    <w:rsid w:val="00F64918"/>
    <w:rsid w:val="00F64F43"/>
    <w:rsid w:val="00F65276"/>
    <w:rsid w:val="00F6594C"/>
    <w:rsid w:val="00F65EAE"/>
    <w:rsid w:val="00F70018"/>
    <w:rsid w:val="00F70525"/>
    <w:rsid w:val="00F71792"/>
    <w:rsid w:val="00F73688"/>
    <w:rsid w:val="00F73770"/>
    <w:rsid w:val="00F752E4"/>
    <w:rsid w:val="00F757BC"/>
    <w:rsid w:val="00F7614E"/>
    <w:rsid w:val="00F765D3"/>
    <w:rsid w:val="00F771AD"/>
    <w:rsid w:val="00F77C3D"/>
    <w:rsid w:val="00F807E5"/>
    <w:rsid w:val="00F80CF5"/>
    <w:rsid w:val="00F80DFF"/>
    <w:rsid w:val="00F8191F"/>
    <w:rsid w:val="00F81EFE"/>
    <w:rsid w:val="00F824DF"/>
    <w:rsid w:val="00F83F4B"/>
    <w:rsid w:val="00F857DB"/>
    <w:rsid w:val="00F85F39"/>
    <w:rsid w:val="00F86156"/>
    <w:rsid w:val="00F90164"/>
    <w:rsid w:val="00F9039E"/>
    <w:rsid w:val="00F909EB"/>
    <w:rsid w:val="00F90A14"/>
    <w:rsid w:val="00F9101A"/>
    <w:rsid w:val="00F91396"/>
    <w:rsid w:val="00F926D2"/>
    <w:rsid w:val="00F9317B"/>
    <w:rsid w:val="00F952E5"/>
    <w:rsid w:val="00F95547"/>
    <w:rsid w:val="00F95E1E"/>
    <w:rsid w:val="00F97B9C"/>
    <w:rsid w:val="00F97CD0"/>
    <w:rsid w:val="00FA09A0"/>
    <w:rsid w:val="00FA115C"/>
    <w:rsid w:val="00FA1A5B"/>
    <w:rsid w:val="00FA35C9"/>
    <w:rsid w:val="00FA37EB"/>
    <w:rsid w:val="00FA41C9"/>
    <w:rsid w:val="00FA427B"/>
    <w:rsid w:val="00FA54B2"/>
    <w:rsid w:val="00FA7292"/>
    <w:rsid w:val="00FA755B"/>
    <w:rsid w:val="00FA7A1E"/>
    <w:rsid w:val="00FA7E73"/>
    <w:rsid w:val="00FB0035"/>
    <w:rsid w:val="00FB0992"/>
    <w:rsid w:val="00FB148E"/>
    <w:rsid w:val="00FB1E17"/>
    <w:rsid w:val="00FB21BF"/>
    <w:rsid w:val="00FB2C70"/>
    <w:rsid w:val="00FB2F2F"/>
    <w:rsid w:val="00FB3367"/>
    <w:rsid w:val="00FB368C"/>
    <w:rsid w:val="00FB3893"/>
    <w:rsid w:val="00FB40D6"/>
    <w:rsid w:val="00FB42A5"/>
    <w:rsid w:val="00FB4522"/>
    <w:rsid w:val="00FB4616"/>
    <w:rsid w:val="00FB5FA9"/>
    <w:rsid w:val="00FB66AB"/>
    <w:rsid w:val="00FC066A"/>
    <w:rsid w:val="00FC1A73"/>
    <w:rsid w:val="00FC2F67"/>
    <w:rsid w:val="00FC3859"/>
    <w:rsid w:val="00FC554C"/>
    <w:rsid w:val="00FC564D"/>
    <w:rsid w:val="00FC5CFF"/>
    <w:rsid w:val="00FC6048"/>
    <w:rsid w:val="00FC7007"/>
    <w:rsid w:val="00FC7611"/>
    <w:rsid w:val="00FD05FC"/>
    <w:rsid w:val="00FD13E5"/>
    <w:rsid w:val="00FD1E5F"/>
    <w:rsid w:val="00FD2971"/>
    <w:rsid w:val="00FD54E8"/>
    <w:rsid w:val="00FD720F"/>
    <w:rsid w:val="00FE1845"/>
    <w:rsid w:val="00FE2092"/>
    <w:rsid w:val="00FE21FD"/>
    <w:rsid w:val="00FE3103"/>
    <w:rsid w:val="00FE3BAC"/>
    <w:rsid w:val="00FE3C13"/>
    <w:rsid w:val="00FE6650"/>
    <w:rsid w:val="00FE6A26"/>
    <w:rsid w:val="00FE6D39"/>
    <w:rsid w:val="00FE7F75"/>
    <w:rsid w:val="00FF06A4"/>
    <w:rsid w:val="00FF1107"/>
    <w:rsid w:val="00FF18D7"/>
    <w:rsid w:val="00FF1D49"/>
    <w:rsid w:val="00FF30B1"/>
    <w:rsid w:val="00FF4071"/>
    <w:rsid w:val="00FF5C7E"/>
    <w:rsid w:val="00FF6366"/>
    <w:rsid w:val="00FF730E"/>
    <w:rsid w:val="00FF78B1"/>
    <w:rsid w:val="00FF7E99"/>
    <w:rsid w:val="09336E71"/>
    <w:rsid w:val="15150001"/>
    <w:rsid w:val="164C32A9"/>
    <w:rsid w:val="28347BA6"/>
    <w:rsid w:val="7BE43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header" w:uiPriority="99" w:qFormat="1"/>
    <w:lsdException w:name="footer" w:qFormat="1"/>
    <w:lsdException w:name="caption" w:semiHidden="1" w:unhideWhenUsed="1" w:qFormat="1"/>
    <w:lsdException w:name="footnote reference" w:uiPriority="99"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uiPriority="99" w:qFormat="1"/>
    <w:lsdException w:name="Body Text 2" w:qFormat="1"/>
    <w:lsdException w:name="Body Text 3" w:qFormat="1"/>
    <w:lsdException w:name="Body Text Indent 2" w:qFormat="1"/>
    <w:lsdException w:name="Body Text Indent 3"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6F29"/>
    <w:rPr>
      <w:rFonts w:eastAsia="Times New Roman"/>
      <w:sz w:val="24"/>
      <w:szCs w:val="24"/>
    </w:rPr>
  </w:style>
  <w:style w:type="paragraph" w:styleId="Heading1">
    <w:name w:val="heading 1"/>
    <w:basedOn w:val="Normal"/>
    <w:next w:val="Normal"/>
    <w:link w:val="Heading1Char"/>
    <w:qFormat/>
    <w:pPr>
      <w:keepNext/>
      <w:spacing w:before="240" w:after="60"/>
      <w:outlineLvl w:val="0"/>
    </w:pPr>
    <w:rPr>
      <w:rFonts w:ascii="Calibri Light" w:hAnsi="Calibri Light"/>
      <w:b/>
      <w:bCs/>
      <w:kern w:val="32"/>
      <w:sz w:val="32"/>
      <w:szCs w:val="32"/>
      <w:lang w:val="zh-CN" w:eastAsia="zh-CN"/>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qFormat/>
    <w:pPr>
      <w:keepNext/>
      <w:spacing w:before="240" w:after="60"/>
      <w:jc w:val="both"/>
      <w:outlineLvl w:val="2"/>
    </w:pPr>
    <w:rPr>
      <w:rFonts w:ascii="Arial" w:hAnsi="Arial" w:cs="Arial"/>
      <w:b/>
      <w:bCs/>
      <w:sz w:val="26"/>
      <w:szCs w:val="26"/>
    </w:rPr>
  </w:style>
  <w:style w:type="paragraph" w:styleId="Heading4">
    <w:name w:val="heading 4"/>
    <w:basedOn w:val="Normal"/>
    <w:next w:val="Normal"/>
    <w:qFormat/>
    <w:pPr>
      <w:keepNext/>
      <w:ind w:right="-1170"/>
      <w:jc w:val="center"/>
      <w:outlineLvl w:val="3"/>
    </w:pPr>
    <w:rPr>
      <w:rFonts w:ascii=".VnArialH" w:hAnsi=".VnArialH" w:cs=".VnArialH"/>
      <w:b/>
      <w:bCs/>
      <w:sz w:val="28"/>
      <w:szCs w:val="28"/>
      <w:lang w:val="en-GB"/>
    </w:rPr>
  </w:style>
  <w:style w:type="paragraph" w:styleId="Heading6">
    <w:name w:val="heading 6"/>
    <w:basedOn w:val="Normal"/>
    <w:next w:val="Normal"/>
    <w:qFormat/>
    <w:pPr>
      <w:keepNext/>
      <w:widowControl w:val="0"/>
      <w:ind w:left="993" w:firstLine="992"/>
      <w:jc w:val="center"/>
      <w:outlineLvl w:val="5"/>
    </w:pPr>
    <w:rPr>
      <w:rFonts w:ascii="VNI-Times" w:hAnsi="VNI-Times" w:cs="VNI-Times"/>
      <w:b/>
      <w:bCs/>
      <w:sz w:val="32"/>
      <w:szCs w:val="32"/>
    </w:rPr>
  </w:style>
  <w:style w:type="paragraph" w:styleId="Heading9">
    <w:name w:val="heading 9"/>
    <w:basedOn w:val="Normal"/>
    <w:next w:val="Normal"/>
    <w:link w:val="Heading9Char"/>
    <w:semiHidden/>
    <w:unhideWhenUsed/>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spacing w:after="120"/>
    </w:pPr>
    <w:rPr>
      <w:rFonts w:ascii="VNI-Times" w:hAnsi="VNI-Times"/>
    </w:rPr>
  </w:style>
  <w:style w:type="paragraph" w:styleId="BodyText2">
    <w:name w:val="Body Text 2"/>
    <w:basedOn w:val="Normal"/>
    <w:link w:val="BodyText2Char"/>
    <w:qFormat/>
    <w:pPr>
      <w:spacing w:after="120" w:line="480" w:lineRule="auto"/>
    </w:pPr>
    <w:rPr>
      <w:lang w:val="zh-CN" w:eastAsia="zh-CN"/>
    </w:rPr>
  </w:style>
  <w:style w:type="paragraph" w:styleId="BodyText3">
    <w:name w:val="Body Text 3"/>
    <w:basedOn w:val="Normal"/>
    <w:link w:val="BodyText3Char"/>
    <w:qFormat/>
    <w:pPr>
      <w:spacing w:after="120"/>
    </w:pPr>
    <w:rPr>
      <w:sz w:val="16"/>
      <w:szCs w:val="16"/>
    </w:rPr>
  </w:style>
  <w:style w:type="paragraph" w:styleId="BodyTextIndent">
    <w:name w:val="Body Text Indent"/>
    <w:basedOn w:val="Normal"/>
    <w:link w:val="BodyTextIndentChar"/>
    <w:qFormat/>
    <w:pPr>
      <w:spacing w:after="120"/>
      <w:ind w:left="360"/>
    </w:pPr>
  </w:style>
  <w:style w:type="paragraph" w:styleId="BodyTextIndent2">
    <w:name w:val="Body Text Indent 2"/>
    <w:basedOn w:val="Normal"/>
    <w:link w:val="BodyTextIndent2Char"/>
    <w:qFormat/>
    <w:pPr>
      <w:spacing w:after="120" w:line="480" w:lineRule="auto"/>
      <w:ind w:left="283"/>
    </w:pPr>
  </w:style>
  <w:style w:type="paragraph" w:styleId="BodyTextIndent3">
    <w:name w:val="Body Text Indent 3"/>
    <w:basedOn w:val="Normal"/>
    <w:qFormat/>
    <w:pPr>
      <w:spacing w:before="120" w:after="120" w:line="380" w:lineRule="exact"/>
      <w:ind w:firstLine="720"/>
      <w:jc w:val="both"/>
    </w:pPr>
    <w:rPr>
      <w:sz w:val="28"/>
    </w:rPr>
  </w:style>
  <w:style w:type="character" w:styleId="Emphasis">
    <w:name w:val="Emphasis"/>
    <w:uiPriority w:val="20"/>
    <w:qFormat/>
    <w:rPr>
      <w:i/>
      <w:iCs/>
    </w:rPr>
  </w:style>
  <w:style w:type="paragraph" w:styleId="Footer">
    <w:name w:val="footer"/>
    <w:basedOn w:val="Normal"/>
    <w:qFormat/>
    <w:pPr>
      <w:tabs>
        <w:tab w:val="center" w:pos="4320"/>
        <w:tab w:val="right" w:pos="8640"/>
      </w:tabs>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rPr>
      <w:bCs/>
      <w:sz w:val="20"/>
      <w:szCs w:val="20"/>
      <w:lang w:val="zh-CN" w:eastAsia="zh-CN"/>
    </w:r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paragraph" w:styleId="NormalWeb">
    <w:name w:val="Normal (Web)"/>
    <w:aliases w:val="webb,Обычный (веб)1,Обычный (веб) Знак,Обычный (веб) Знак1,Обычный (веб) Знак Знак,Char Char Char Char Char Char Char Char Char Char Char,Normal (Web) Char Char,Char Char25,Normal (Web) Char Char Char Char Char,Char Char1, Char Char25"/>
    <w:basedOn w:val="Normal"/>
    <w:link w:val="NormalWebChar"/>
    <w:uiPriority w:val="99"/>
    <w:unhideWhenUsed/>
    <w:qFormat/>
    <w:pPr>
      <w:spacing w:before="100" w:beforeAutospacing="1" w:after="100" w:afterAutospacing="1"/>
    </w:pPr>
    <w:rPr>
      <w:lang w:val="vi-VN" w:eastAsia="vi-VN"/>
    </w:rPr>
  </w:style>
  <w:style w:type="character" w:styleId="PageNumber">
    <w:name w:val="page number"/>
    <w:basedOn w:val="DefaultParagraphFont"/>
    <w:qFormat/>
  </w:style>
  <w:style w:type="character" w:styleId="Strong">
    <w:name w:val="Strong"/>
    <w:basedOn w:val="DefaultParagraphFont"/>
    <w:uiPriority w:val="22"/>
    <w:qFormat/>
    <w:rPr>
      <w:b/>
      <w:bCs/>
    </w:rPr>
  </w:style>
  <w:style w:type="paragraph" w:styleId="Subtitle">
    <w:name w:val="Subtitle"/>
    <w:basedOn w:val="Normal"/>
    <w:link w:val="SubtitleChar"/>
    <w:uiPriority w:val="99"/>
    <w:qFormat/>
    <w:pPr>
      <w:jc w:val="center"/>
    </w:pPr>
    <w:rPr>
      <w:rFonts w:ascii=".VnTimeH" w:hAnsi=".VnTimeH"/>
      <w:b/>
      <w:bCs/>
      <w:sz w:val="28"/>
      <w:szCs w:val="28"/>
      <w:lang w:val="zh-CN" w:eastAsia="zh-CN"/>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tabs>
        <w:tab w:val="left" w:pos="360"/>
      </w:tabs>
      <w:spacing w:line="20" w:lineRule="atLeast"/>
      <w:jc w:val="center"/>
    </w:pPr>
    <w:rPr>
      <w:b/>
      <w:sz w:val="28"/>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Normal1">
    <w:name w:val="Normal1"/>
    <w:basedOn w:val="Normal"/>
    <w:qFormat/>
    <w:pPr>
      <w:spacing w:before="100" w:beforeAutospacing="1" w:after="100" w:afterAutospacing="1"/>
    </w:pPr>
  </w:style>
  <w:style w:type="character" w:customStyle="1" w:styleId="normalchar">
    <w:name w:val="normal__char"/>
    <w:basedOn w:val="DefaultParagraphFont"/>
    <w:qFormat/>
  </w:style>
  <w:style w:type="character" w:customStyle="1" w:styleId="normalchar1">
    <w:name w:val="normal__char1"/>
    <w:qFormat/>
    <w:rPr>
      <w:rFonts w:ascii="VNI-Times" w:hAnsi="VNI-Times" w:hint="default"/>
      <w:sz w:val="28"/>
      <w:szCs w:val="28"/>
      <w:u w:val="none"/>
    </w:rPr>
  </w:style>
  <w:style w:type="character" w:customStyle="1" w:styleId="st1">
    <w:name w:val="st1"/>
    <w:basedOn w:val="DefaultParagraphFont"/>
    <w:qFormat/>
  </w:style>
  <w:style w:type="character" w:customStyle="1" w:styleId="BodyText2Char">
    <w:name w:val="Body Text 2 Char"/>
    <w:link w:val="BodyText2"/>
    <w:qFormat/>
    <w:rPr>
      <w:sz w:val="24"/>
      <w:szCs w:val="24"/>
    </w:rPr>
  </w:style>
  <w:style w:type="character" w:customStyle="1" w:styleId="BodyTextIndentChar">
    <w:name w:val="Body Text Indent Char"/>
    <w:link w:val="BodyTextIndent"/>
    <w:qFormat/>
    <w:rPr>
      <w:sz w:val="24"/>
      <w:szCs w:val="24"/>
      <w:lang w:val="en-US" w:eastAsia="en-US"/>
    </w:rPr>
  </w:style>
  <w:style w:type="paragraph" w:customStyle="1" w:styleId="CharCharChar1Char">
    <w:name w:val="Char Char Char1 Char"/>
    <w:autoRedefine/>
    <w:qFormat/>
    <w:pPr>
      <w:tabs>
        <w:tab w:val="left" w:pos="720"/>
      </w:tabs>
      <w:spacing w:after="120"/>
      <w:ind w:left="357"/>
    </w:pPr>
    <w:rPr>
      <w:rFonts w:eastAsia="Times New Roman"/>
    </w:rPr>
  </w:style>
  <w:style w:type="character" w:customStyle="1" w:styleId="BodyText3Char">
    <w:name w:val="Body Text 3 Char"/>
    <w:link w:val="BodyText3"/>
    <w:qFormat/>
    <w:rPr>
      <w:sz w:val="16"/>
      <w:szCs w:val="16"/>
      <w:lang w:val="en-US" w:eastAsia="en-US"/>
    </w:rPr>
  </w:style>
  <w:style w:type="paragraph" w:customStyle="1" w:styleId="Char">
    <w:name w:val="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2CharChar">
    <w:name w:val="Char Char2 Char Char"/>
    <w:basedOn w:val="Normal"/>
    <w:qFormat/>
    <w:pPr>
      <w:spacing w:after="160" w:line="240" w:lineRule="exact"/>
    </w:pPr>
    <w:rPr>
      <w:rFonts w:ascii="Verdana" w:hAnsi="Verdana"/>
      <w:sz w:val="20"/>
      <w:szCs w:val="20"/>
    </w:rPr>
  </w:style>
  <w:style w:type="character" w:customStyle="1" w:styleId="apple-converted-space">
    <w:name w:val="apple-converted-space"/>
    <w:basedOn w:val="DefaultParagraphFont"/>
    <w:qFormat/>
  </w:style>
  <w:style w:type="character" w:customStyle="1" w:styleId="SubtitleChar">
    <w:name w:val="Subtitle Char"/>
    <w:link w:val="Subtitle"/>
    <w:uiPriority w:val="99"/>
    <w:qFormat/>
    <w:rPr>
      <w:rFonts w:ascii=".VnTimeH" w:hAnsi=".VnTimeH"/>
      <w:b/>
      <w:bCs/>
      <w:sz w:val="28"/>
      <w:szCs w:val="28"/>
      <w:lang w:val="zh-CN" w:eastAsia="zh-CN"/>
    </w:rPr>
  </w:style>
  <w:style w:type="character" w:customStyle="1" w:styleId="Heading1Char">
    <w:name w:val="Heading 1 Char"/>
    <w:link w:val="Heading1"/>
    <w:qFormat/>
    <w:rPr>
      <w:rFonts w:ascii="Calibri Light" w:eastAsia="Times New Roman" w:hAnsi="Calibri Light" w:cs="Times New Roman"/>
      <w:b/>
      <w:bCs/>
      <w:kern w:val="32"/>
      <w:sz w:val="32"/>
      <w:szCs w:val="32"/>
    </w:rPr>
  </w:style>
  <w:style w:type="character" w:customStyle="1" w:styleId="HeaderChar">
    <w:name w:val="Header Char"/>
    <w:link w:val="Header"/>
    <w:uiPriority w:val="99"/>
    <w:qFormat/>
    <w:rPr>
      <w:sz w:val="24"/>
      <w:szCs w:val="24"/>
    </w:rPr>
  </w:style>
  <w:style w:type="character" w:customStyle="1" w:styleId="FootnoteTextChar">
    <w:name w:val="Footnote Text Char"/>
    <w:link w:val="FootnoteText"/>
    <w:uiPriority w:val="99"/>
    <w:qFormat/>
    <w:rPr>
      <w:bCs/>
      <w:lang w:val="zh-CN" w:eastAsia="zh-CN"/>
    </w:rPr>
  </w:style>
  <w:style w:type="character" w:customStyle="1" w:styleId="Heading9Char">
    <w:name w:val="Heading 9 Char"/>
    <w:link w:val="Heading9"/>
    <w:semiHidden/>
    <w:qFormat/>
    <w:rPr>
      <w:rFonts w:ascii="Times New Roman" w:eastAsia="Times New Roman" w:hAnsi="Times New Roman" w:cs="Times New Roman"/>
      <w:sz w:val="22"/>
      <w:szCs w:val="22"/>
      <w:lang w:val="en-US" w:eastAsia="en-US"/>
    </w:rPr>
  </w:style>
  <w:style w:type="character" w:customStyle="1" w:styleId="BodyTextIndent2Char">
    <w:name w:val="Body Text Indent 2 Char"/>
    <w:link w:val="BodyTextIndent2"/>
    <w:qFormat/>
    <w:rPr>
      <w:sz w:val="24"/>
      <w:szCs w:val="24"/>
      <w:lang w:val="en-US" w:eastAsia="en-US"/>
    </w:rPr>
  </w:style>
  <w:style w:type="paragraph" w:customStyle="1" w:styleId="Revision1">
    <w:name w:val="Revision1"/>
    <w:hidden/>
    <w:uiPriority w:val="99"/>
    <w:semiHidden/>
    <w:qFormat/>
    <w:rPr>
      <w:rFonts w:eastAsia="Times New Roman"/>
      <w:sz w:val="24"/>
      <w:szCs w:val="24"/>
    </w:rPr>
  </w:style>
  <w:style w:type="paragraph" w:customStyle="1" w:styleId="Char2CharCharChar">
    <w:name w:val="Char2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aui-wb">
    <w:name w:val="aui-wb"/>
    <w:basedOn w:val="DefaultParagraphFont"/>
    <w:qFormat/>
  </w:style>
  <w:style w:type="character" w:customStyle="1" w:styleId="fontstyle01">
    <w:name w:val="fontstyle01"/>
    <w:qFormat/>
    <w:rPr>
      <w:rFonts w:ascii="TimesNewRomanPSMT" w:hAnsi="TimesNewRomanPSMT" w:hint="default"/>
      <w:color w:val="000000"/>
      <w:sz w:val="28"/>
      <w:szCs w:val="28"/>
    </w:rPr>
  </w:style>
  <w:style w:type="character" w:customStyle="1" w:styleId="fontstyle21">
    <w:name w:val="fontstyle21"/>
    <w:basedOn w:val="DefaultParagraphFont"/>
    <w:qFormat/>
    <w:rPr>
      <w:rFonts w:ascii="TimesNewRomanPS-BoldMT" w:hAnsi="TimesNewRomanPS-BoldMT" w:hint="default"/>
      <w:b/>
      <w:bCs/>
      <w:color w:val="000000"/>
      <w:sz w:val="28"/>
      <w:szCs w:val="28"/>
    </w:rPr>
  </w:style>
  <w:style w:type="character" w:customStyle="1" w:styleId="fontstyle31">
    <w:name w:val="fontstyle31"/>
    <w:basedOn w:val="DefaultParagraphFont"/>
    <w:qFormat/>
    <w:rPr>
      <w:rFonts w:ascii="TimesNewRomanPS-BoldItalicMT" w:hAnsi="TimesNewRomanPS-BoldItalicMT" w:hint="default"/>
      <w:b/>
      <w:bCs/>
      <w:i/>
      <w:iCs/>
      <w:color w:val="000000"/>
      <w:sz w:val="28"/>
      <w:szCs w:val="28"/>
    </w:rPr>
  </w:style>
  <w:style w:type="paragraph" w:styleId="ListParagraph">
    <w:name w:val="List Paragraph"/>
    <w:basedOn w:val="Normal"/>
    <w:uiPriority w:val="99"/>
    <w:qFormat/>
    <w:pPr>
      <w:widowControl w:val="0"/>
      <w:autoSpaceDE w:val="0"/>
      <w:autoSpaceDN w:val="0"/>
      <w:spacing w:before="120"/>
      <w:ind w:left="222" w:hanging="279"/>
      <w:jc w:val="both"/>
    </w:pPr>
    <w:rPr>
      <w:sz w:val="22"/>
      <w:szCs w:val="22"/>
      <w:lang w:val="vi"/>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2E74B5" w:themeColor="accent1" w:themeShade="BF"/>
      <w:sz w:val="26"/>
      <w:szCs w:val="26"/>
    </w:rPr>
  </w:style>
  <w:style w:type="character" w:customStyle="1" w:styleId="Bodytext20">
    <w:name w:val="Body text (2)_"/>
    <w:link w:val="Bodytext21"/>
    <w:qFormat/>
    <w:locked/>
    <w:rPr>
      <w:sz w:val="28"/>
      <w:szCs w:val="28"/>
      <w:shd w:val="clear" w:color="auto" w:fill="FFFFFF"/>
    </w:rPr>
  </w:style>
  <w:style w:type="paragraph" w:customStyle="1" w:styleId="Bodytext21">
    <w:name w:val="Body text (2)"/>
    <w:basedOn w:val="Normal"/>
    <w:link w:val="Bodytext20"/>
    <w:qFormat/>
    <w:pPr>
      <w:widowControl w:val="0"/>
      <w:shd w:val="clear" w:color="auto" w:fill="FFFFFF"/>
      <w:spacing w:line="485" w:lineRule="exact"/>
      <w:jc w:val="both"/>
    </w:pPr>
    <w:rPr>
      <w:sz w:val="28"/>
      <w:szCs w:val="28"/>
    </w:rPr>
  </w:style>
  <w:style w:type="character" w:customStyle="1" w:styleId="font31">
    <w:name w:val="font31"/>
    <w:rPr>
      <w:rFonts w:ascii="Times New Roman" w:hAnsi="Times New Roman" w:cs="Times New Roman" w:hint="default"/>
      <w:b/>
      <w:bCs/>
      <w:color w:val="000000"/>
      <w:u w:val="none"/>
    </w:rPr>
  </w:style>
  <w:style w:type="character" w:customStyle="1" w:styleId="font21">
    <w:name w:val="font21"/>
    <w:rPr>
      <w:rFonts w:ascii="Times New Roman" w:hAnsi="Times New Roman" w:cs="Times New Roman" w:hint="default"/>
      <w:i/>
      <w:iCs/>
      <w:color w:val="000000"/>
      <w:u w:val="none"/>
    </w:rPr>
  </w:style>
  <w:style w:type="character" w:customStyle="1" w:styleId="font11">
    <w:name w:val="font11"/>
    <w:rPr>
      <w:rFonts w:ascii="Times New Roman" w:hAnsi="Times New Roman" w:cs="Times New Roman" w:hint="default"/>
      <w:color w:val="000000"/>
      <w:u w:val="none"/>
    </w:rPr>
  </w:style>
  <w:style w:type="character" w:customStyle="1" w:styleId="NormalWebChar">
    <w:name w:val="Normal (Web) Char"/>
    <w:aliases w:val="webb Char,Обычный (веб)1 Char,Обычный (веб) Знак Char,Обычный (веб) Знак1 Char,Обычный (веб) Знак Знак Char,Char Char Char Char Char Char Char Char Char Char Char Char,Normal (Web) Char Char Char,Char Char25 Char,Char Char1 Char"/>
    <w:link w:val="NormalWeb"/>
    <w:uiPriority w:val="99"/>
    <w:locked/>
    <w:rsid w:val="00C44F5F"/>
    <w:rPr>
      <w:rFonts w:eastAsia="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header" w:uiPriority="99" w:qFormat="1"/>
    <w:lsdException w:name="footer" w:qFormat="1"/>
    <w:lsdException w:name="caption" w:semiHidden="1" w:unhideWhenUsed="1" w:qFormat="1"/>
    <w:lsdException w:name="footnote reference" w:uiPriority="99"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uiPriority="99" w:qFormat="1"/>
    <w:lsdException w:name="Body Text 2" w:qFormat="1"/>
    <w:lsdException w:name="Body Text 3" w:qFormat="1"/>
    <w:lsdException w:name="Body Text Indent 2" w:qFormat="1"/>
    <w:lsdException w:name="Body Text Indent 3"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6F29"/>
    <w:rPr>
      <w:rFonts w:eastAsia="Times New Roman"/>
      <w:sz w:val="24"/>
      <w:szCs w:val="24"/>
    </w:rPr>
  </w:style>
  <w:style w:type="paragraph" w:styleId="Heading1">
    <w:name w:val="heading 1"/>
    <w:basedOn w:val="Normal"/>
    <w:next w:val="Normal"/>
    <w:link w:val="Heading1Char"/>
    <w:qFormat/>
    <w:pPr>
      <w:keepNext/>
      <w:spacing w:before="240" w:after="60"/>
      <w:outlineLvl w:val="0"/>
    </w:pPr>
    <w:rPr>
      <w:rFonts w:ascii="Calibri Light" w:hAnsi="Calibri Light"/>
      <w:b/>
      <w:bCs/>
      <w:kern w:val="32"/>
      <w:sz w:val="32"/>
      <w:szCs w:val="32"/>
      <w:lang w:val="zh-CN" w:eastAsia="zh-CN"/>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qFormat/>
    <w:pPr>
      <w:keepNext/>
      <w:spacing w:before="240" w:after="60"/>
      <w:jc w:val="both"/>
      <w:outlineLvl w:val="2"/>
    </w:pPr>
    <w:rPr>
      <w:rFonts w:ascii="Arial" w:hAnsi="Arial" w:cs="Arial"/>
      <w:b/>
      <w:bCs/>
      <w:sz w:val="26"/>
      <w:szCs w:val="26"/>
    </w:rPr>
  </w:style>
  <w:style w:type="paragraph" w:styleId="Heading4">
    <w:name w:val="heading 4"/>
    <w:basedOn w:val="Normal"/>
    <w:next w:val="Normal"/>
    <w:qFormat/>
    <w:pPr>
      <w:keepNext/>
      <w:ind w:right="-1170"/>
      <w:jc w:val="center"/>
      <w:outlineLvl w:val="3"/>
    </w:pPr>
    <w:rPr>
      <w:rFonts w:ascii=".VnArialH" w:hAnsi=".VnArialH" w:cs=".VnArialH"/>
      <w:b/>
      <w:bCs/>
      <w:sz w:val="28"/>
      <w:szCs w:val="28"/>
      <w:lang w:val="en-GB"/>
    </w:rPr>
  </w:style>
  <w:style w:type="paragraph" w:styleId="Heading6">
    <w:name w:val="heading 6"/>
    <w:basedOn w:val="Normal"/>
    <w:next w:val="Normal"/>
    <w:qFormat/>
    <w:pPr>
      <w:keepNext/>
      <w:widowControl w:val="0"/>
      <w:ind w:left="993" w:firstLine="992"/>
      <w:jc w:val="center"/>
      <w:outlineLvl w:val="5"/>
    </w:pPr>
    <w:rPr>
      <w:rFonts w:ascii="VNI-Times" w:hAnsi="VNI-Times" w:cs="VNI-Times"/>
      <w:b/>
      <w:bCs/>
      <w:sz w:val="32"/>
      <w:szCs w:val="32"/>
    </w:rPr>
  </w:style>
  <w:style w:type="paragraph" w:styleId="Heading9">
    <w:name w:val="heading 9"/>
    <w:basedOn w:val="Normal"/>
    <w:next w:val="Normal"/>
    <w:link w:val="Heading9Char"/>
    <w:semiHidden/>
    <w:unhideWhenUsed/>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spacing w:after="120"/>
    </w:pPr>
    <w:rPr>
      <w:rFonts w:ascii="VNI-Times" w:hAnsi="VNI-Times"/>
    </w:rPr>
  </w:style>
  <w:style w:type="paragraph" w:styleId="BodyText2">
    <w:name w:val="Body Text 2"/>
    <w:basedOn w:val="Normal"/>
    <w:link w:val="BodyText2Char"/>
    <w:qFormat/>
    <w:pPr>
      <w:spacing w:after="120" w:line="480" w:lineRule="auto"/>
    </w:pPr>
    <w:rPr>
      <w:lang w:val="zh-CN" w:eastAsia="zh-CN"/>
    </w:rPr>
  </w:style>
  <w:style w:type="paragraph" w:styleId="BodyText3">
    <w:name w:val="Body Text 3"/>
    <w:basedOn w:val="Normal"/>
    <w:link w:val="BodyText3Char"/>
    <w:qFormat/>
    <w:pPr>
      <w:spacing w:after="120"/>
    </w:pPr>
    <w:rPr>
      <w:sz w:val="16"/>
      <w:szCs w:val="16"/>
    </w:rPr>
  </w:style>
  <w:style w:type="paragraph" w:styleId="BodyTextIndent">
    <w:name w:val="Body Text Indent"/>
    <w:basedOn w:val="Normal"/>
    <w:link w:val="BodyTextIndentChar"/>
    <w:qFormat/>
    <w:pPr>
      <w:spacing w:after="120"/>
      <w:ind w:left="360"/>
    </w:pPr>
  </w:style>
  <w:style w:type="paragraph" w:styleId="BodyTextIndent2">
    <w:name w:val="Body Text Indent 2"/>
    <w:basedOn w:val="Normal"/>
    <w:link w:val="BodyTextIndent2Char"/>
    <w:qFormat/>
    <w:pPr>
      <w:spacing w:after="120" w:line="480" w:lineRule="auto"/>
      <w:ind w:left="283"/>
    </w:pPr>
  </w:style>
  <w:style w:type="paragraph" w:styleId="BodyTextIndent3">
    <w:name w:val="Body Text Indent 3"/>
    <w:basedOn w:val="Normal"/>
    <w:qFormat/>
    <w:pPr>
      <w:spacing w:before="120" w:after="120" w:line="380" w:lineRule="exact"/>
      <w:ind w:firstLine="720"/>
      <w:jc w:val="both"/>
    </w:pPr>
    <w:rPr>
      <w:sz w:val="28"/>
    </w:rPr>
  </w:style>
  <w:style w:type="character" w:styleId="Emphasis">
    <w:name w:val="Emphasis"/>
    <w:uiPriority w:val="20"/>
    <w:qFormat/>
    <w:rPr>
      <w:i/>
      <w:iCs/>
    </w:rPr>
  </w:style>
  <w:style w:type="paragraph" w:styleId="Footer">
    <w:name w:val="footer"/>
    <w:basedOn w:val="Normal"/>
    <w:qFormat/>
    <w:pPr>
      <w:tabs>
        <w:tab w:val="center" w:pos="4320"/>
        <w:tab w:val="right" w:pos="8640"/>
      </w:tabs>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rPr>
      <w:bCs/>
      <w:sz w:val="20"/>
      <w:szCs w:val="20"/>
      <w:lang w:val="zh-CN" w:eastAsia="zh-CN"/>
    </w:r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paragraph" w:styleId="NormalWeb">
    <w:name w:val="Normal (Web)"/>
    <w:aliases w:val="webb,Обычный (веб)1,Обычный (веб) Знак,Обычный (веб) Знак1,Обычный (веб) Знак Знак,Char Char Char Char Char Char Char Char Char Char Char,Normal (Web) Char Char,Char Char25,Normal (Web) Char Char Char Char Char,Char Char1, Char Char25"/>
    <w:basedOn w:val="Normal"/>
    <w:link w:val="NormalWebChar"/>
    <w:uiPriority w:val="99"/>
    <w:unhideWhenUsed/>
    <w:qFormat/>
    <w:pPr>
      <w:spacing w:before="100" w:beforeAutospacing="1" w:after="100" w:afterAutospacing="1"/>
    </w:pPr>
    <w:rPr>
      <w:lang w:val="vi-VN" w:eastAsia="vi-VN"/>
    </w:rPr>
  </w:style>
  <w:style w:type="character" w:styleId="PageNumber">
    <w:name w:val="page number"/>
    <w:basedOn w:val="DefaultParagraphFont"/>
    <w:qFormat/>
  </w:style>
  <w:style w:type="character" w:styleId="Strong">
    <w:name w:val="Strong"/>
    <w:basedOn w:val="DefaultParagraphFont"/>
    <w:uiPriority w:val="22"/>
    <w:qFormat/>
    <w:rPr>
      <w:b/>
      <w:bCs/>
    </w:rPr>
  </w:style>
  <w:style w:type="paragraph" w:styleId="Subtitle">
    <w:name w:val="Subtitle"/>
    <w:basedOn w:val="Normal"/>
    <w:link w:val="SubtitleChar"/>
    <w:uiPriority w:val="99"/>
    <w:qFormat/>
    <w:pPr>
      <w:jc w:val="center"/>
    </w:pPr>
    <w:rPr>
      <w:rFonts w:ascii=".VnTimeH" w:hAnsi=".VnTimeH"/>
      <w:b/>
      <w:bCs/>
      <w:sz w:val="28"/>
      <w:szCs w:val="28"/>
      <w:lang w:val="zh-CN" w:eastAsia="zh-CN"/>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tabs>
        <w:tab w:val="left" w:pos="360"/>
      </w:tabs>
      <w:spacing w:line="20" w:lineRule="atLeast"/>
      <w:jc w:val="center"/>
    </w:pPr>
    <w:rPr>
      <w:b/>
      <w:sz w:val="28"/>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Normal1">
    <w:name w:val="Normal1"/>
    <w:basedOn w:val="Normal"/>
    <w:qFormat/>
    <w:pPr>
      <w:spacing w:before="100" w:beforeAutospacing="1" w:after="100" w:afterAutospacing="1"/>
    </w:pPr>
  </w:style>
  <w:style w:type="character" w:customStyle="1" w:styleId="normalchar">
    <w:name w:val="normal__char"/>
    <w:basedOn w:val="DefaultParagraphFont"/>
    <w:qFormat/>
  </w:style>
  <w:style w:type="character" w:customStyle="1" w:styleId="normalchar1">
    <w:name w:val="normal__char1"/>
    <w:qFormat/>
    <w:rPr>
      <w:rFonts w:ascii="VNI-Times" w:hAnsi="VNI-Times" w:hint="default"/>
      <w:sz w:val="28"/>
      <w:szCs w:val="28"/>
      <w:u w:val="none"/>
    </w:rPr>
  </w:style>
  <w:style w:type="character" w:customStyle="1" w:styleId="st1">
    <w:name w:val="st1"/>
    <w:basedOn w:val="DefaultParagraphFont"/>
    <w:qFormat/>
  </w:style>
  <w:style w:type="character" w:customStyle="1" w:styleId="BodyText2Char">
    <w:name w:val="Body Text 2 Char"/>
    <w:link w:val="BodyText2"/>
    <w:qFormat/>
    <w:rPr>
      <w:sz w:val="24"/>
      <w:szCs w:val="24"/>
    </w:rPr>
  </w:style>
  <w:style w:type="character" w:customStyle="1" w:styleId="BodyTextIndentChar">
    <w:name w:val="Body Text Indent Char"/>
    <w:link w:val="BodyTextIndent"/>
    <w:qFormat/>
    <w:rPr>
      <w:sz w:val="24"/>
      <w:szCs w:val="24"/>
      <w:lang w:val="en-US" w:eastAsia="en-US"/>
    </w:rPr>
  </w:style>
  <w:style w:type="paragraph" w:customStyle="1" w:styleId="CharCharChar1Char">
    <w:name w:val="Char Char Char1 Char"/>
    <w:autoRedefine/>
    <w:qFormat/>
    <w:pPr>
      <w:tabs>
        <w:tab w:val="left" w:pos="720"/>
      </w:tabs>
      <w:spacing w:after="120"/>
      <w:ind w:left="357"/>
    </w:pPr>
    <w:rPr>
      <w:rFonts w:eastAsia="Times New Roman"/>
    </w:rPr>
  </w:style>
  <w:style w:type="character" w:customStyle="1" w:styleId="BodyText3Char">
    <w:name w:val="Body Text 3 Char"/>
    <w:link w:val="BodyText3"/>
    <w:qFormat/>
    <w:rPr>
      <w:sz w:val="16"/>
      <w:szCs w:val="16"/>
      <w:lang w:val="en-US" w:eastAsia="en-US"/>
    </w:rPr>
  </w:style>
  <w:style w:type="paragraph" w:customStyle="1" w:styleId="Char">
    <w:name w:val="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2CharChar">
    <w:name w:val="Char Char2 Char Char"/>
    <w:basedOn w:val="Normal"/>
    <w:qFormat/>
    <w:pPr>
      <w:spacing w:after="160" w:line="240" w:lineRule="exact"/>
    </w:pPr>
    <w:rPr>
      <w:rFonts w:ascii="Verdana" w:hAnsi="Verdana"/>
      <w:sz w:val="20"/>
      <w:szCs w:val="20"/>
    </w:rPr>
  </w:style>
  <w:style w:type="character" w:customStyle="1" w:styleId="apple-converted-space">
    <w:name w:val="apple-converted-space"/>
    <w:basedOn w:val="DefaultParagraphFont"/>
    <w:qFormat/>
  </w:style>
  <w:style w:type="character" w:customStyle="1" w:styleId="SubtitleChar">
    <w:name w:val="Subtitle Char"/>
    <w:link w:val="Subtitle"/>
    <w:uiPriority w:val="99"/>
    <w:qFormat/>
    <w:rPr>
      <w:rFonts w:ascii=".VnTimeH" w:hAnsi=".VnTimeH"/>
      <w:b/>
      <w:bCs/>
      <w:sz w:val="28"/>
      <w:szCs w:val="28"/>
      <w:lang w:val="zh-CN" w:eastAsia="zh-CN"/>
    </w:rPr>
  </w:style>
  <w:style w:type="character" w:customStyle="1" w:styleId="Heading1Char">
    <w:name w:val="Heading 1 Char"/>
    <w:link w:val="Heading1"/>
    <w:qFormat/>
    <w:rPr>
      <w:rFonts w:ascii="Calibri Light" w:eastAsia="Times New Roman" w:hAnsi="Calibri Light" w:cs="Times New Roman"/>
      <w:b/>
      <w:bCs/>
      <w:kern w:val="32"/>
      <w:sz w:val="32"/>
      <w:szCs w:val="32"/>
    </w:rPr>
  </w:style>
  <w:style w:type="character" w:customStyle="1" w:styleId="HeaderChar">
    <w:name w:val="Header Char"/>
    <w:link w:val="Header"/>
    <w:uiPriority w:val="99"/>
    <w:qFormat/>
    <w:rPr>
      <w:sz w:val="24"/>
      <w:szCs w:val="24"/>
    </w:rPr>
  </w:style>
  <w:style w:type="character" w:customStyle="1" w:styleId="FootnoteTextChar">
    <w:name w:val="Footnote Text Char"/>
    <w:link w:val="FootnoteText"/>
    <w:uiPriority w:val="99"/>
    <w:qFormat/>
    <w:rPr>
      <w:bCs/>
      <w:lang w:val="zh-CN" w:eastAsia="zh-CN"/>
    </w:rPr>
  </w:style>
  <w:style w:type="character" w:customStyle="1" w:styleId="Heading9Char">
    <w:name w:val="Heading 9 Char"/>
    <w:link w:val="Heading9"/>
    <w:semiHidden/>
    <w:qFormat/>
    <w:rPr>
      <w:rFonts w:ascii="Times New Roman" w:eastAsia="Times New Roman" w:hAnsi="Times New Roman" w:cs="Times New Roman"/>
      <w:sz w:val="22"/>
      <w:szCs w:val="22"/>
      <w:lang w:val="en-US" w:eastAsia="en-US"/>
    </w:rPr>
  </w:style>
  <w:style w:type="character" w:customStyle="1" w:styleId="BodyTextIndent2Char">
    <w:name w:val="Body Text Indent 2 Char"/>
    <w:link w:val="BodyTextIndent2"/>
    <w:qFormat/>
    <w:rPr>
      <w:sz w:val="24"/>
      <w:szCs w:val="24"/>
      <w:lang w:val="en-US" w:eastAsia="en-US"/>
    </w:rPr>
  </w:style>
  <w:style w:type="paragraph" w:customStyle="1" w:styleId="Revision1">
    <w:name w:val="Revision1"/>
    <w:hidden/>
    <w:uiPriority w:val="99"/>
    <w:semiHidden/>
    <w:qFormat/>
    <w:rPr>
      <w:rFonts w:eastAsia="Times New Roman"/>
      <w:sz w:val="24"/>
      <w:szCs w:val="24"/>
    </w:rPr>
  </w:style>
  <w:style w:type="paragraph" w:customStyle="1" w:styleId="Char2CharCharChar">
    <w:name w:val="Char2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aui-wb">
    <w:name w:val="aui-wb"/>
    <w:basedOn w:val="DefaultParagraphFont"/>
    <w:qFormat/>
  </w:style>
  <w:style w:type="character" w:customStyle="1" w:styleId="fontstyle01">
    <w:name w:val="fontstyle01"/>
    <w:qFormat/>
    <w:rPr>
      <w:rFonts w:ascii="TimesNewRomanPSMT" w:hAnsi="TimesNewRomanPSMT" w:hint="default"/>
      <w:color w:val="000000"/>
      <w:sz w:val="28"/>
      <w:szCs w:val="28"/>
    </w:rPr>
  </w:style>
  <w:style w:type="character" w:customStyle="1" w:styleId="fontstyle21">
    <w:name w:val="fontstyle21"/>
    <w:basedOn w:val="DefaultParagraphFont"/>
    <w:qFormat/>
    <w:rPr>
      <w:rFonts w:ascii="TimesNewRomanPS-BoldMT" w:hAnsi="TimesNewRomanPS-BoldMT" w:hint="default"/>
      <w:b/>
      <w:bCs/>
      <w:color w:val="000000"/>
      <w:sz w:val="28"/>
      <w:szCs w:val="28"/>
    </w:rPr>
  </w:style>
  <w:style w:type="character" w:customStyle="1" w:styleId="fontstyle31">
    <w:name w:val="fontstyle31"/>
    <w:basedOn w:val="DefaultParagraphFont"/>
    <w:qFormat/>
    <w:rPr>
      <w:rFonts w:ascii="TimesNewRomanPS-BoldItalicMT" w:hAnsi="TimesNewRomanPS-BoldItalicMT" w:hint="default"/>
      <w:b/>
      <w:bCs/>
      <w:i/>
      <w:iCs/>
      <w:color w:val="000000"/>
      <w:sz w:val="28"/>
      <w:szCs w:val="28"/>
    </w:rPr>
  </w:style>
  <w:style w:type="paragraph" w:styleId="ListParagraph">
    <w:name w:val="List Paragraph"/>
    <w:basedOn w:val="Normal"/>
    <w:uiPriority w:val="99"/>
    <w:qFormat/>
    <w:pPr>
      <w:widowControl w:val="0"/>
      <w:autoSpaceDE w:val="0"/>
      <w:autoSpaceDN w:val="0"/>
      <w:spacing w:before="120"/>
      <w:ind w:left="222" w:hanging="279"/>
      <w:jc w:val="both"/>
    </w:pPr>
    <w:rPr>
      <w:sz w:val="22"/>
      <w:szCs w:val="22"/>
      <w:lang w:val="vi"/>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2E74B5" w:themeColor="accent1" w:themeShade="BF"/>
      <w:sz w:val="26"/>
      <w:szCs w:val="26"/>
    </w:rPr>
  </w:style>
  <w:style w:type="character" w:customStyle="1" w:styleId="Bodytext20">
    <w:name w:val="Body text (2)_"/>
    <w:link w:val="Bodytext21"/>
    <w:qFormat/>
    <w:locked/>
    <w:rPr>
      <w:sz w:val="28"/>
      <w:szCs w:val="28"/>
      <w:shd w:val="clear" w:color="auto" w:fill="FFFFFF"/>
    </w:rPr>
  </w:style>
  <w:style w:type="paragraph" w:customStyle="1" w:styleId="Bodytext21">
    <w:name w:val="Body text (2)"/>
    <w:basedOn w:val="Normal"/>
    <w:link w:val="Bodytext20"/>
    <w:qFormat/>
    <w:pPr>
      <w:widowControl w:val="0"/>
      <w:shd w:val="clear" w:color="auto" w:fill="FFFFFF"/>
      <w:spacing w:line="485" w:lineRule="exact"/>
      <w:jc w:val="both"/>
    </w:pPr>
    <w:rPr>
      <w:sz w:val="28"/>
      <w:szCs w:val="28"/>
    </w:rPr>
  </w:style>
  <w:style w:type="character" w:customStyle="1" w:styleId="font31">
    <w:name w:val="font31"/>
    <w:rPr>
      <w:rFonts w:ascii="Times New Roman" w:hAnsi="Times New Roman" w:cs="Times New Roman" w:hint="default"/>
      <w:b/>
      <w:bCs/>
      <w:color w:val="000000"/>
      <w:u w:val="none"/>
    </w:rPr>
  </w:style>
  <w:style w:type="character" w:customStyle="1" w:styleId="font21">
    <w:name w:val="font21"/>
    <w:rPr>
      <w:rFonts w:ascii="Times New Roman" w:hAnsi="Times New Roman" w:cs="Times New Roman" w:hint="default"/>
      <w:i/>
      <w:iCs/>
      <w:color w:val="000000"/>
      <w:u w:val="none"/>
    </w:rPr>
  </w:style>
  <w:style w:type="character" w:customStyle="1" w:styleId="font11">
    <w:name w:val="font11"/>
    <w:rPr>
      <w:rFonts w:ascii="Times New Roman" w:hAnsi="Times New Roman" w:cs="Times New Roman" w:hint="default"/>
      <w:color w:val="000000"/>
      <w:u w:val="none"/>
    </w:rPr>
  </w:style>
  <w:style w:type="character" w:customStyle="1" w:styleId="NormalWebChar">
    <w:name w:val="Normal (Web) Char"/>
    <w:aliases w:val="webb Char,Обычный (веб)1 Char,Обычный (веб) Знак Char,Обычный (веб) Знак1 Char,Обычный (веб) Знак Знак Char,Char Char Char Char Char Char Char Char Char Char Char Char,Normal (Web) Char Char Char,Char Char25 Char,Char Char1 Char"/>
    <w:link w:val="NormalWeb"/>
    <w:uiPriority w:val="99"/>
    <w:locked/>
    <w:rsid w:val="00C44F5F"/>
    <w:rPr>
      <w:rFonts w:eastAsia="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867013">
      <w:bodyDiv w:val="1"/>
      <w:marLeft w:val="0"/>
      <w:marRight w:val="0"/>
      <w:marTop w:val="0"/>
      <w:marBottom w:val="0"/>
      <w:divBdr>
        <w:top w:val="none" w:sz="0" w:space="0" w:color="auto"/>
        <w:left w:val="none" w:sz="0" w:space="0" w:color="auto"/>
        <w:bottom w:val="none" w:sz="0" w:space="0" w:color="auto"/>
        <w:right w:val="none" w:sz="0" w:space="0" w:color="auto"/>
      </w:divBdr>
    </w:div>
    <w:div w:id="1242524806">
      <w:bodyDiv w:val="1"/>
      <w:marLeft w:val="0"/>
      <w:marRight w:val="0"/>
      <w:marTop w:val="0"/>
      <w:marBottom w:val="0"/>
      <w:divBdr>
        <w:top w:val="none" w:sz="0" w:space="0" w:color="auto"/>
        <w:left w:val="none" w:sz="0" w:space="0" w:color="auto"/>
        <w:bottom w:val="none" w:sz="0" w:space="0" w:color="auto"/>
        <w:right w:val="none" w:sz="0" w:space="0" w:color="auto"/>
      </w:divBdr>
    </w:div>
    <w:div w:id="1311135833">
      <w:bodyDiv w:val="1"/>
      <w:marLeft w:val="0"/>
      <w:marRight w:val="0"/>
      <w:marTop w:val="0"/>
      <w:marBottom w:val="0"/>
      <w:divBdr>
        <w:top w:val="none" w:sz="0" w:space="0" w:color="auto"/>
        <w:left w:val="none" w:sz="0" w:space="0" w:color="auto"/>
        <w:bottom w:val="none" w:sz="0" w:space="0" w:color="auto"/>
        <w:right w:val="none" w:sz="0" w:space="0" w:color="auto"/>
      </w:divBdr>
    </w:div>
    <w:div w:id="1763645204">
      <w:bodyDiv w:val="1"/>
      <w:marLeft w:val="0"/>
      <w:marRight w:val="0"/>
      <w:marTop w:val="0"/>
      <w:marBottom w:val="0"/>
      <w:divBdr>
        <w:top w:val="none" w:sz="0" w:space="0" w:color="auto"/>
        <w:left w:val="none" w:sz="0" w:space="0" w:color="auto"/>
        <w:bottom w:val="none" w:sz="0" w:space="0" w:color="auto"/>
        <w:right w:val="none" w:sz="0" w:space="0" w:color="auto"/>
      </w:divBdr>
    </w:div>
    <w:div w:id="2008752408">
      <w:bodyDiv w:val="1"/>
      <w:marLeft w:val="0"/>
      <w:marRight w:val="0"/>
      <w:marTop w:val="0"/>
      <w:marBottom w:val="0"/>
      <w:divBdr>
        <w:top w:val="none" w:sz="0" w:space="0" w:color="auto"/>
        <w:left w:val="none" w:sz="0" w:space="0" w:color="auto"/>
        <w:bottom w:val="none" w:sz="0" w:space="0" w:color="auto"/>
        <w:right w:val="none" w:sz="0" w:space="0" w:color="auto"/>
      </w:divBdr>
    </w:div>
    <w:div w:id="2028018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customXml" Target="../customXml/item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8C62AB99-181E-4F06-BFC5-AB7142AF1A35}"/>
</file>

<file path=customXml/itemProps3.xml><?xml version="1.0" encoding="utf-8"?>
<ds:datastoreItem xmlns:ds="http://schemas.openxmlformats.org/officeDocument/2006/customXml" ds:itemID="{C482F635-6CD0-4BB3-95A7-8CE56C09EC08}"/>
</file>

<file path=customXml/itemProps4.xml><?xml version="1.0" encoding="utf-8"?>
<ds:datastoreItem xmlns:ds="http://schemas.openxmlformats.org/officeDocument/2006/customXml" ds:itemID="{CE9A0E4D-3C25-4D01-88B0-ECDB2C287353}"/>
</file>

<file path=customXml/itemProps5.xml><?xml version="1.0" encoding="utf-8"?>
<ds:datastoreItem xmlns:ds="http://schemas.openxmlformats.org/officeDocument/2006/customXml" ds:itemID="{F152A006-E201-47FC-AA27-79522B884F58}"/>
</file>

<file path=docProps/app.xml><?xml version="1.0" encoding="utf-8"?>
<Properties xmlns="http://schemas.openxmlformats.org/officeDocument/2006/extended-properties" xmlns:vt="http://schemas.openxmlformats.org/officeDocument/2006/docPropsVTypes">
  <Template>Normal</Template>
  <TotalTime>234</TotalTime>
  <Pages>158</Pages>
  <Words>44286</Words>
  <Characters>252434</Characters>
  <Application>Microsoft Office Word</Application>
  <DocSecurity>0</DocSecurity>
  <Lines>2103</Lines>
  <Paragraphs>592</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vt:lpstr>
    </vt:vector>
  </TitlesOfParts>
  <Company>HP</Company>
  <LinksUpToDate>false</LinksUpToDate>
  <CharactersWithSpaces>296128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PKT</dc:creator>
  <cp:lastModifiedBy>DDT</cp:lastModifiedBy>
  <cp:revision>18</cp:revision>
  <cp:lastPrinted>2024-12-19T06:18:00Z</cp:lastPrinted>
  <dcterms:created xsi:type="dcterms:W3CDTF">2025-02-13T02:18:00Z</dcterms:created>
  <dcterms:modified xsi:type="dcterms:W3CDTF">2025-02-20T04:18:00Z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B2793935937841F388907A0954F043E8_13</vt:lpwstr>
  </property>
</Properties>
</file>