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DE3" w:rsidRPr="00AC797A" w:rsidRDefault="00445DE3" w:rsidP="00445DE3">
      <w:pPr>
        <w:rPr>
          <w:sz w:val="28"/>
          <w:szCs w:val="28"/>
        </w:rPr>
      </w:pPr>
      <w:r w:rsidRPr="00AC797A">
        <w:rPr>
          <w:b/>
          <w:i/>
          <w:sz w:val="28"/>
          <w:szCs w:val="28"/>
        </w:rPr>
        <w:t>(Tiếp theo Công báo số 1</w:t>
      </w:r>
      <w:r w:rsidR="00E32B8D" w:rsidRPr="00AC797A">
        <w:rPr>
          <w:b/>
          <w:i/>
          <w:sz w:val="28"/>
          <w:szCs w:val="28"/>
        </w:rPr>
        <w:t>4</w:t>
      </w:r>
      <w:r w:rsidRPr="00AC797A">
        <w:rPr>
          <w:b/>
          <w:i/>
          <w:sz w:val="28"/>
          <w:szCs w:val="28"/>
        </w:rPr>
        <w:t>)</w:t>
      </w:r>
    </w:p>
    <w:p w:rsidR="003509AD" w:rsidRPr="00AC797A" w:rsidRDefault="003509AD">
      <w:pPr>
        <w:rPr>
          <w:sz w:val="28"/>
          <w:szCs w:val="28"/>
        </w:rPr>
      </w:pPr>
    </w:p>
    <w:tbl>
      <w:tblPr>
        <w:tblW w:w="14901" w:type="dxa"/>
        <w:tblInd w:w="91" w:type="dxa"/>
        <w:tblLayout w:type="fixed"/>
        <w:tblLook w:val="04A0" w:firstRow="1" w:lastRow="0" w:firstColumn="1" w:lastColumn="0" w:noHBand="0" w:noVBand="1"/>
      </w:tblPr>
      <w:tblGrid>
        <w:gridCol w:w="696"/>
        <w:gridCol w:w="2332"/>
        <w:gridCol w:w="3652"/>
        <w:gridCol w:w="2929"/>
        <w:gridCol w:w="1296"/>
        <w:gridCol w:w="3996"/>
      </w:tblGrid>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6091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03.1680.0788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Mổ quặm bẩm sinh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Mổ quặm bẩm sinh [1 mi  -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1.351.400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6092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03.1677.0788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(Panas, Cuenod, Nataf, Trabut)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(Panas, Cuenod, Nataf, Trabut) [1 mi  -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1.351.400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6093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14.0187.0788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[1 mi  -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1.351.400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6094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14.0188.0788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tái phát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tái phát [1 mi  -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1.351.400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6095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03.1680.0789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Mổ quặm bẩm sinh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Mổ quặm bẩm sinh [1 mi  -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698.800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6096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03.1677.0789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(Panas, Cuenod, Nataf, Trabut)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Phẫu thuật quặm (Panas, Cuenod, Nataf, Trabut) [1 mi  - gây tê]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698.800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C56F65">
        <w:trPr>
          <w:trHeight w:val="6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6097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14.0191.0789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Mổ quặm bẩm sinh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Mổ quặm bẩm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698.800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6098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14.0187.0789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[1 mi  - gây tê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698.800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6099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14.0189.0789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Phẫu thuật quặm bằng ghép niêm mạc môi </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Phẫu thuật quặm bằng ghép niêm mạc môi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698.800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14.0188.0789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tái phát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tái phát [1 mi  -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698.800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03.1680.0790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Mổ quặm bẩm sinh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Mổ quặm bẩm sinh [2 mi  -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1.572.200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03.1677.0790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(Panas, Cuenod, Nataf, Trabut)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(Panas, Cuenod, Nataf, Trabut) [2 mi  -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1.572.200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6103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14.0187.0790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[2 mi  -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1.572.200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14.0188.0790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tái phát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tái phát [2 mi  -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1.572.200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03.1680.0791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Mổ quặm bẩm sinh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Mổ quặm bẩm sinh [2 mi  -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935.200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7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03.1677.0791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(Panas, Cuenod, Nataf, Trabut)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(Panas, Cuenod, Nataf, Trabut) [2 mi  -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935.200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14.0187.0791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[2 mi  -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935.200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14.0188.0791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tái phát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tái phát [2 mi  - gây tê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935.200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03.1680.0792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Mổ quặm bẩm sinh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Mổ quặm bẩm sinh [3 mi  -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94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03.1677.0792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(Panas, Cuenod, Nataf, Trabut)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(Panas, Cuenod, Nataf, Trabut) [3 mi  -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14.0187.0792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[3 mi  -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14.0188.0792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tái phát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tái phát [3 mi  -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03.1680.0793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Mổ quặm bẩm sinh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Mổ quặm bẩm sinh [3 mi  -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1.833.000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03.1677.0793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(Panas, Cuenod, Nataf, Trabut)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(Panas, Cuenod, Nataf, Trabut)  [3 mi -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1.833.000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6115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14.0187.0793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[3 mi -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1.833.000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14.0188.0793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tái phát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tái phát [3 mi -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1.833.000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03.1680.0794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Mổ quặm bẩm sinh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Mổ quặm bẩm sinh [4 mi  -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2.068.800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93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03.1677.0794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(Panas, Cuenod, Nataf, Trabut)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(Panas, Cuenod, Nataf, Trabut) [4 mi  -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2.068.800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03.1678.0794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bằng ghép niêm mạc môi (Sapejko)</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bằng ghép niêm mạc môi (Sapejko)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2.068.800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14.0187.0794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[4 mi  -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2.068.800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14.0188.0794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tái phát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tái phát [4 mi  -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2.068.800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03.1680.0795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Mổ quặm bẩm sinh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Mổ quặm bẩm sinh [4 mi  -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1.387.000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89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03.1677.0795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(Panas, Cuenod, Nataf, Trabut)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Phẫu thuật quặm (Panas, Cuenod, Nataf, Trabut) [4 mi  - gây tê]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1.387.000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1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03.1678.0795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bằng ghép niêm mạc môi (Sapejko)</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bằng ghép niêm mạc môi (Sapejko)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1.387.000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14.0187.0795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[4 mi  - gây tê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1.387.000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14.0188.0795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tái phát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quặm tái phát [4 mi  - gây tê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1.387.000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6127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03.1655.0796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Rửa tiền phòng (máu, xuất tiết, mủ, hóa chất...)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Rửa tiền phòng (máu, xuất tiết, mủ, hóa chất...)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14.0183.0796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Bơm hơi /khí tiền phòng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Bơm hơi /khí tiền phòng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14.0163.0796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Rửa chất nhân tiền phòng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Rửa chất nhân tiền phòng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14.0162.0796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Rửa tiền phòng (máu, xuất tiết, mủ, hóa chất...)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Rửa tiền phòng (máu, xuất tiết, mủ, hóa chất...)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03.1675.0798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Múc nội nhãn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Múc nội nhãn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vật liệu độn.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14.0185.0798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Múc nội nhãn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Múc nội nhãn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vật liệu độn.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03.1694.0799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Nặn tuyến bờ mi, đánh bờ mi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Nặn tuyến bờ mi, đánh bờ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14.0210.0799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Nặn tuyến bờ mi, đánh bờ mi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Nặn tuyến bờ mi, đánh bờ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03.1595.0800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Nâng sàn hốc mắt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Nâng sàn hốc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2.925.900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tấm lót sàn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14.0101.0800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Đặt bản silicon điều trị lõm mắt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Đặt bản silicon điều trị lõm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2.925.900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tấm lót sàn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14.0100.0800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Đặt sụn sườn vào dưới màng xương điều trị lõm mắt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Đặt sụn sườn vào dưới màng xương điều trị lõm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2.925.900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tấm lót sàn </w:t>
            </w:r>
          </w:p>
        </w:tc>
      </w:tr>
      <w:tr w:rsidR="00AC797A" w:rsidRPr="00AC797A" w:rsidTr="00152C49">
        <w:trPr>
          <w:trHeight w:val="56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14.0102.0800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Nâng sàn hốc mắt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Nâng sàn hốc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2.925.900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tấm lót sàn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28.0070.0800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Đặt sụn sườn vào dưới màng xương điều trị lõm mắt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Đặt sụn sườn vào dưới màng xương điều trị lõm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2.925.900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tấm lót sàn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6140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28.0072.0800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Nâng sàn hốc mắt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Nâng sàn hốc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2.925.900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tấm lót sàn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14.0252.0801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Nghiệm pháp phát hiện glôcôm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Nghiệm pháp phát hiện glôcôm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14.0222.0801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Theo dõi nhãn áp 3 ngày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Theo dõi nhãn áp 3 ngày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21.0079.0801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Nghiệm pháp phát hiện glocom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Nghiệm pháp phát hiện glocom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03.1574.0802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Nối thông lệ mũi ± đặt ống silicon ± áp MMC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Nối thông lệ mũi ± đặt ống silicon ± áp MMC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ống Silicon.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03.1575.0802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Nối thông lệ mũi nội soi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Nối thông lệ mũi nội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ống Silicon. </w:t>
            </w:r>
          </w:p>
        </w:tc>
      </w:tr>
      <w:tr w:rsidR="00AC797A" w:rsidRPr="00AC797A" w:rsidTr="0066042B">
        <w:trPr>
          <w:trHeight w:val="131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14.0061.0802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Nối thông lệ mũi có hoặc không đặt ống silicon có hoặc không áp thuốc chống chuyển hóa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Nối thông lệ mũi có hoặc không đặt ống silicon có hoặc không áp thuốc chống chuyển hóa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ống Silicon. </w:t>
            </w: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14.0062.0802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Nối thông lệ mũi nội soi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Nối thông lệ mũi nội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ống Silicon.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14.0064.0802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đặt ống silicon lệ quản - ống lệ mũi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đặt ống silicon lệ quản - ống lệ mũi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ống Silicon.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03.1544.0803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bong võng mạc theo phương pháp kinh điển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bong võng mạc theo phương pháp kinh điển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2.409.900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đai Silicon.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14.0023.0803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bong võng mạc theo phương pháp kinh điển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bong võng mạc theo phương pháp kinh điển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2.409.900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đai Silicon.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03.1568.0804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Mở bao sau bằng phẫu thuật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Mở bao sau bằng phẫu thuật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680.200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đầu cắt bao sau.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6152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14.0051.0804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Mở bao sau bằng phẫu thuật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Mở bao sau bằng phẫu thuật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680.200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đầu cắt bao sau.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03.1649.0805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bè củng giác mạc (Trabeculectomy)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bè củng giác mạc (Trabeculectomy)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1.202.600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03.1634.0805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củng mạc sâu đơn thuần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củng mạc sâu đơn thuần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1.202.600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03.1636.0805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Mở bè ± cắt bè</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Mở bè ± cắt bè</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1.202.600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14.0180.0805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bè củng giác mạc (Trabeculectomy)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bè củng giác mạc (Trabeculectomy)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1.202.600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14.0148.0805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củng mạc sâu có hoặc không áp thuốc chống chuyển hóa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củng mạc sâu có hoặc không áp thuốc chống chuyển hóa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1.202.600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14.0150.0805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Mở bè có hoặc không cắt bè</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Mở bè có hoặc không cắt bè</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1.202.600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03.1541.0806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dịch kính điều trị tổ chức hóa dịch kính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dịch kính điều trị tổ chức hóa dịch kính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3.206.300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dầu silicon, đai silicon, đầu cắt dịch kính, Laser nội nhãn.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03.1542.0806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dịch kính điều trị tồn lưu dịch kính nguyên thủy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dịch kính điều trị tồn lưu dịch kính nguyên thủy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3.206.300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dầu silicon, đai silicon, đầu cắt dịch kính, Laser nội nhãn.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03.1540.0806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dịch kính điều trị viêm mủ nội nhãn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dịch kính điều trị viêm mủ nội nhãn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3.206.300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dầu silicon, đai silicon, đầu cắt dịch kính, Laser nội nhãn.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03.1536.0806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dịch kính, bóc màng trước võng mạc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dịch kính, bóc màng trước võng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3.206.300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dầu silicon, đai silicon, đầu cắt dịch kính, Laser nội nhãn.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03.1537.0806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dịch kính, khí nội nhãn điều trị lỗ hoàng điểm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dịch kính, khí nội nhãn điều trị lỗ hoàng điểm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3.206.300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dầu silicon, đai silicon, đầu cắt dịch kính, Laser nội nhãn.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03.1529.0806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bong võng mạc tái phát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bong võng mạc tái phát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3.206.300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dầu silicon, đai silicon, đầu cắt dịch kính, Laser nội nhãn. </w:t>
            </w:r>
          </w:p>
        </w:tc>
      </w:tr>
      <w:tr w:rsidR="00AC797A" w:rsidRPr="00AC797A" w:rsidTr="0066042B">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6165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03.1543.0806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bong võng mạc, cắt dịch kính ± laser nội nhãn ± dầu/khí nội nhãn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bong võng mạc, cắt dịch kính ± laser nội nhãn ± dầu/khí nội nhãn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3.206.300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dầu silicon, đai silicon, đầu cắt dịch kính, Laser nội nhãn. </w:t>
            </w:r>
          </w:p>
        </w:tc>
      </w:tr>
      <w:tr w:rsidR="00AC797A" w:rsidRPr="00AC797A" w:rsidTr="0066042B">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03.1531.0806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glôcôm ác tính trên mắt độc nhất, gần mù</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glôcôm ác tính trên mắt độc nhất, gần mù</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3.206.300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dầu silicon, đai silicon, đầu cắt dịch kính, Laser nội nhãn. </w:t>
            </w:r>
          </w:p>
        </w:tc>
      </w:tr>
      <w:tr w:rsidR="00AC797A" w:rsidRPr="00AC797A" w:rsidTr="0066042B">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03.1525.0806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mổ bong võng mạc trên mắt độc nhất, gần mù</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mổ bong võng mạc trên mắt độc nhất, gần mù</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3.206.300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dầu silicon, đai silicon, đầu cắt dịch kính, Laser nội nhãn. </w:t>
            </w:r>
          </w:p>
        </w:tc>
      </w:tr>
      <w:tr w:rsidR="00AC797A" w:rsidRPr="00AC797A" w:rsidTr="0066042B">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14.0015.0806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dịch kính, bóc màng trước võng mạc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dịch kính, bóc màng trước võng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3.206.300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dầu silicon, đai silicon, đầu cắt dịch kính, Laser nội nhãn. </w:t>
            </w:r>
          </w:p>
        </w:tc>
      </w:tr>
      <w:tr w:rsidR="00AC797A" w:rsidRPr="00AC797A" w:rsidTr="0066042B">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14.0016.0806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dịch kính, khí nội nhãn điều trị lỗ hoàng điểm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dịch kính, khí nội nhãn điều trị lỗ hoàng điểm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3.206.300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dầu silicon, đai silicon, đầu cắt dịch kính, Laser nội nhãn. </w:t>
            </w:r>
          </w:p>
        </w:tc>
      </w:tr>
      <w:tr w:rsidR="00AC797A" w:rsidRPr="00AC797A" w:rsidTr="0066042B">
        <w:trPr>
          <w:trHeight w:val="167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14.0022.0806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bong võng mạc, cắt dịch kính có hoặc không laser nội nhãn, có hoặc không dùng dầu/khí nội nhãn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bong võng mạc, cắt dịch kính có hoặc không laser nội nhãn, có hoặc không dùng dầu/khí nội nhãn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3.206.300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dầu silicon, đai silicon, đầu cắt dịch kính, Laser nội nhãn. </w:t>
            </w:r>
          </w:p>
        </w:tc>
      </w:tr>
      <w:tr w:rsidR="00AC797A" w:rsidRPr="00AC797A" w:rsidTr="0066042B">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14.0010.0806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glôcôm ác tính trên mắt độc nhất, gần mù</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glôcôm ác tính trên mắt độc nhất, gần mù</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3.206.300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dầu silicon, đai silicon, đầu cắt dịch kính, Laser nội nhãn. </w:t>
            </w:r>
          </w:p>
        </w:tc>
      </w:tr>
      <w:tr w:rsidR="00AC797A" w:rsidRPr="00AC797A" w:rsidTr="0066042B">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03.1567.0807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màng xuất tiết diện đồng tử, cắt màng đồng tử</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màng xuất tiết diện đồng tử, cắt màng đồng tử</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1.032.600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đầu cắt. </w:t>
            </w:r>
          </w:p>
        </w:tc>
      </w:tr>
      <w:tr w:rsidR="00AC797A" w:rsidRPr="00AC797A" w:rsidTr="0066042B">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14.0050.0807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màng xuất tiết diện đồng tử, cắt màng đồng tử</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màng xuất tiết diện đồng tử, cắt màng đồng tử</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1.032.600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đầu cắt. </w:t>
            </w:r>
          </w:p>
        </w:tc>
      </w:tr>
      <w:tr w:rsidR="00AC797A" w:rsidRPr="00AC797A" w:rsidTr="0066042B">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14.0075.0807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mống mắt quang học có hoặc không tách dính phức tạp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mống mắt quang học có hoặc không tách dính phức tạp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1.032.600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đầu cắt. </w:t>
            </w:r>
          </w:p>
        </w:tc>
      </w:tr>
      <w:tr w:rsidR="00AC797A" w:rsidRPr="00AC797A" w:rsidTr="0066042B">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6175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14.0065.0808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mộng có ghép (kết mạc rời tự thân, màng ối...) có hoặc không áp thuốc chống chuyển hóa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mộng có ghép (kết mạc rời tự thân, màng ối...) có hoặc không áp thuốc chống chuyển hóa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1.632.200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chi phí màng ối. </w:t>
            </w:r>
          </w:p>
        </w:tc>
      </w:tr>
      <w:tr w:rsidR="00AC797A" w:rsidRPr="00AC797A" w:rsidTr="0066042B">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14.0066.0808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mộng có ghép (kết mạc tự thân, màng ối...) có hoặc không sử dụng keo dán sinh học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mộng có ghép (kết mạc tự thân, màng ối...) có hoặc không sử dụng keo dán sinh học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1.632.200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chi phí màng ối. </w:t>
            </w:r>
          </w:p>
        </w:tc>
      </w:tr>
      <w:tr w:rsidR="00AC797A" w:rsidRPr="00AC797A" w:rsidTr="0066042B">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14.0065.0809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mộng có ghép (kết mạc rời tự thân, màng ối...) có hoặc không áp thuốc chống chuyển hóa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mộng có ghép (kết mạc rời tự thân, màng ối...) có hoặc không áp thuốc chống chuyển hóa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1.083.600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chi phí màng ối. </w:t>
            </w:r>
          </w:p>
        </w:tc>
      </w:tr>
      <w:tr w:rsidR="00AC797A" w:rsidRPr="00AC797A" w:rsidTr="0066042B">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14.0066.0809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mộng có ghép (kết mạc tự thân, màng ối...) có hoặc không sử dụng keo dán sinh học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mộng có ghép (kết mạc tự thân, màng ối...) có hoặc không sử dụng keo dán sinh học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1.083.600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chi phí màng ối. </w:t>
            </w:r>
          </w:p>
        </w:tc>
      </w:tr>
      <w:tr w:rsidR="00AC797A" w:rsidRPr="00AC797A" w:rsidTr="0066042B">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14.0145.0810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mống mắt chu biên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mống mắt chu biên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570.300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14.0043.0811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thể thủy tinh, dịch kính có hoặc không cố định IOL</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thể thủy tinh, dịch kính có hoặc không cố định IOL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Chưa bao gồm đầu cắt, thủy tinh thể nhân tạo.</w:t>
            </w:r>
          </w:p>
        </w:tc>
      </w:tr>
      <w:tr w:rsidR="00AC797A" w:rsidRPr="00AC797A" w:rsidTr="0066042B">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14.0042.0811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thể thủy tinh sa, lệch trong bao phối hợp cắt dịch kính có hoặc không cố định IOL</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thể thủy tinh sa, lệch trong bao phối hợp cắt dịch kính có hoặc không cố định IOL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Chưa bao gồm đầu cắt, thủy tinh thể nhân tạo.</w:t>
            </w:r>
          </w:p>
        </w:tc>
      </w:tr>
      <w:tr w:rsidR="00AC797A" w:rsidRPr="00AC797A" w:rsidTr="0066042B">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03.1565.0812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Đặt IOL trên mắt cận thị (Phakic)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Đặt IOL trên mắt cận thị (Phakic)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2.020.300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thể thủy tinh nhân tạo.  </w:t>
            </w:r>
          </w:p>
        </w:tc>
      </w:tr>
      <w:tr w:rsidR="00AC797A" w:rsidRPr="00AC797A" w:rsidTr="0066042B">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6183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03.1560.0812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thể thủy tinh sa, lệch trong bao phối hợp cắt dịch kính ± cố định IOL</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thể thủy tinh sa, lệch trong bao phối hợp cắt dịch kính ± cố định IOL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2.020.300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thể thủy tinh nhân tạo.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03.1563.0812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đặt thể thủy tinh nhân tạo (IOL) thì 2 (không cắt dịch kính)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đặt thể thủy tinh nhân tạo (IOL) thì 2 (không cắt dịch kính)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2.020.300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thể thủy tinh nhân tạo.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14.0046.0812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đặt thể thủy tinh nhân tạo (IOL) thì 2 (không cắt dịch kính)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đặt thể thủy tinh nhân tạo (IOL) thì 2 (không cắt dịch kính)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2.020.300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thể thủy tinh nhân tạo.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03.1637.0813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Đặt ống silicon tiền phòng điều trị glôcôm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Đặt ống silicon tiền phòng điều trị glôcôm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ống silicon.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03.1638.0813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Đặt van dẫn lưu tiền phòng điều trị glôcôm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Đặt van dẫn lưu tiền phòng điều trị glôcôm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ống silicon.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14.0151.0813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Đặt ống silicon tiền phòng điều trị glôcôm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Đặt ống silicon tiền phòng điều trị glôcôm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ống silicon.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14.0152.0813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Đặt ống tiền phòng điều trị glôcôm </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Đặt ống tiền phòng điều trị glôcôm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ống silicon.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14.0153.0813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Đặt van dẫn lưu tiền phòng điều trị glôcôm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Đặt van dẫn lưu tiền phòng điều trị glôcôm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ống silicon.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03.1532.0814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bệnh võng mạc trẻ đẻ non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bệnh võng mạc trẻ đẻ non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2.077.900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đầu cắt dịch kính, laser nội nhãn, dây dẫn sáng.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13.0182.0814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Laser điều trị bệnh lý võng mạc sơ sinh (ROP) </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Laser điều trị bệnh lý võng mạc sơ sinh (ROP) [phẫu thuật bằng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2.077.900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Chưa bao gồm đầu cắt dịch kính, laser nội nhãn, dây dẫn sáng.</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14.0011.0814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bệnh võng mạc trẻ đẻ non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bệnh võng mạc trẻ đẻ non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2.077.900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đầu cắt dịch kính, laser nội nhãn, dây dẫn sáng. </w:t>
            </w:r>
          </w:p>
        </w:tc>
      </w:tr>
      <w:tr w:rsidR="00AC797A" w:rsidRPr="00AC797A" w:rsidTr="00A9429F">
        <w:trPr>
          <w:trHeight w:val="92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03.1559.0815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thể tinh sa, lệch bằng phương pháp Phaco, phối hợp cắt dịch kính ± IOL</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thể tinh sa, lệch bằng phương pháp Phaco, phối hợp cắt dịch kính ± IOL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2.752.600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thuỷ tinh thể nhân tạo; đã bao gồm casset dùng nhiều lần, dịch nhầy. </w:t>
            </w:r>
          </w:p>
        </w:tc>
      </w:tr>
      <w:tr w:rsidR="00AC797A" w:rsidRPr="00AC797A" w:rsidTr="00A9429F">
        <w:trPr>
          <w:trHeight w:val="126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6195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03.1526.0815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lấy thể thủy tinh (trong bao, ngoài bao, phaco) đặt IOL trên mắt độc nhất, gần mù</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lấy thể thủy tinh (trong bao, ngoài bao, phaco) đặt IOL trên mắt độc nhất, gần mù</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2.752.600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thuỷ tinh thể nhân tạo; đã bao gồm casset dùng nhiều lần, dịch nhầy. </w:t>
            </w: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03.1527.0815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tán nhuyễn thể thủy tinh bằng siêu âm (phaco) ± IOL</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tán nhuyễn thể thủy tinh bằng siêu âm (phaco) ± IOL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2.752.600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thuỷ tinh thể nhân tạo; đã bao gồm casset dùng nhiều lần, dịch nhầy.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14.0005.0815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tán nhuyễn thể thủy tinh bằng siêu âm (phaco) có hoặc không đặt IOL</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tán nhuyễn thể thủy tinh bằng siêu âm (phaco) có hoặc không đặt IOL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2.752.600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thuỷ tinh thể nhân tạo; đã bao gồm casset dùng nhiều lần, dịch nhầy. </w:t>
            </w:r>
          </w:p>
        </w:tc>
      </w:tr>
      <w:tr w:rsidR="00AC797A" w:rsidRPr="00AC797A" w:rsidTr="00B25950">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03.1627.0816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di lệch góc mắt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di lệch góc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B25950">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6199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03.1623.0816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Epicanthus</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Epicanthus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B25950">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14.0141.0816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di lệch góc mắt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di lệch góc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B25950">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14.0135.0816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Epicanthus</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Epicanthus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B25950">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03.1622.0817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hẹp khe mi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hẹp khe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763.600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B25950">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03.1621.0817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mở rộng khe mi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mở rộng khe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763.600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B25950">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14.0137.0817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hẹp khe mi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hẹp khe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763.600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3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14.0130.0817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làm hẹp khe mi, rút ngắn dây chằng mi ngoài, mi trong điều trị hở mi do liệt dây VII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làm hẹp khe mi, rút ngắn dây chằng mi ngoài, mi trong điều trị hở mi do liệt dây VII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763.600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14.0136.0817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mở rộng khe mi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mở rộng khe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763.600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6207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28.0053.0817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hẹp khe mi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hẹp khe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763.600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03.1602.0818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lác thông thường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lác thông thường [1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03.1662.0818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lác thông thường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lác thông thường [1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14.0110.0818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lác có chỉnh chỉ</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lác có chỉnh chỉ [1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14.0109.0818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lác thông thường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lác thông thường [1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03.1602.0819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lác thông thường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lác thông thường [2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1.220.300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03.1662.0819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lác thông thường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lác thông thường [2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1.220.300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14.0110.0819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lác có chỉnh chỉ</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lác có chỉnh chỉ [2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1.220.300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A9429F">
        <w:trPr>
          <w:trHeight w:val="64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14.0109.0819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lác thông thường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lác thông thường [2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1.220.300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03.1601.0820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lác phức tạp (di thực cơ, phẫu thuật cơ chéo, Faden…)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lác phức tạp (di thực cơ, phẫu thuật cơ chéo, Faden…)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913.600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14.0114.0820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đính chỗ bám cơ vào dây chằng mi điều trị lác liệt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đính chỗ bám cơ vào dây chằng mi điều trị lác liệt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913.600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14.0108.0820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lác phức tạp (di thực cơ, phẫu thuật cơ chéo, faden…)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lác phức tạp (di thực cơ, phẫu thuật cơ chéo, faden…)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913.600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03.1562.0821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lấy thể thủy tinh ngoài bao ± IOL</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lấy thể thủy tinh ngoài bao ± IOL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1.944.100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thuỷ tinh thể nhân tạo. </w:t>
            </w:r>
          </w:p>
        </w:tc>
      </w:tr>
      <w:tr w:rsidR="00AC797A" w:rsidRPr="00AC797A" w:rsidTr="0066042B">
        <w:trPr>
          <w:trHeight w:val="5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6220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03.1657.0823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mộng đơn thuần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mộng đơn thuần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960.200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14.0165.0823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mộng đơn thuần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mộng đơn thuần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960.200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12.0108.0824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kết mạc, giác mạc có ghép kết mạc, màng ối hoặc giác mạc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kết mạc, giác mạc có ghép kết mạc, màng ối hoặc giác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14.0065.0824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mộng có ghép (kết mạc rời tự thân, màng ối...) có hoặc không áp thuốc chống chuyển hóa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mộng có ghép (kết mạc rời tự thân, màng ối...) có hoặc không áp thuốc chống chuyển hóa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14.0066.0824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mộng có ghép (kết mạc tự thân, màng ối...) có hoặc không sử dụng keo dán sinh học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mộng có ghép (kết mạc tự thân, màng ối...) có hoặc không sử dụng keo dán sinh học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03.1609.0826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gấp cân cơ nâng mi trên điều trị sụp mi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gấp cân cơ nâng mi trên điều trị sụp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1.402.600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03.1608.0826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rút ngắn cơ nâng mi trên điều trị sụp mi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rút ngắn cơ nâng mi trên điều trị sụp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1.402.600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03.1610.0826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treo mi - cơ trán (bằng silicon, cân cơ đùi…) điều trị sụp mi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treo mi - cơ trán (bằng silicon, cân cơ đùi…) điều trị sụp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1.402.600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B25950">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14.0122.0826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cơ Muller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cơ Muller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1.402.600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B25950">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14.0128.0826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Kéo dài cân cơ nâng mi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Kéo dài cân cơ nâng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1.402.600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14.0131.0826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cơ Muller có hoặc không cắt cân cơ nâng mi điều trị hở mi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cơ Muller có hoặc không cắt cân cơ nâng mi điều trị hở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1.402.600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A9429F">
        <w:trPr>
          <w:trHeight w:val="70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14.0119.0826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gấp cân cơ nâng mi trên điều trị sụp mi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gấp cân cơ nâng mi trên điều trị sụp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1.402.600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6232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14.0118.0826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rút ngắn cơ nâng mi trên điều trị sụp mi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rút ngắn cơ nâng mi trên điều trị sụp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1.402.600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14.0120.0826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treo mi - cơ trán (bằng silicon, cân cơ đùi…) điều trị sụp mi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treo mi - cơ trán (bằng silicon, cân cơ đùi…) điều trị sụp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1.402.600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28.0046.0826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Kéo dài cân cơ nâng mi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Kéo dài cân cơ nâng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1.402.600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28.0045.0826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hạ mi trên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hạ mi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1.402.600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28.0043.0826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rút ngắn, gấp cơ nâng mi trên điều trị sụp mi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rút ngắn, gấp cơ nâng mi trên điều trị sụp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1.402.600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28.0044.0826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treo mi lên cơ trán điều trị sụp mi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treo mi lên cơ trán điều trị sụp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1.402.600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03.1589.0827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Tái tạo lệ quản kết hợp khâu mi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Tái tạo lệ quản kết hợp khâu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ống silicon.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03.1600.0827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Tạo hình đường lệ ± điểm lệ</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Tạo hình đường lệ ± điểm lệ</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ống silicon. </w:t>
            </w:r>
          </w:p>
        </w:tc>
      </w:tr>
      <w:tr w:rsidR="00AC797A" w:rsidRPr="00AC797A" w:rsidTr="00B25950">
        <w:trPr>
          <w:trHeight w:val="61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14.0079.0827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Tái tạo lệ quản kết hợp khâu mi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Tái tạo lệ quản kết hợp khâu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ống silicon.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14.0107.0827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Tạo hình đường lệ có hoặc không điểm lệ</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Tạo hình đường lệ có hoặc không điểm lệ</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ống silicon.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03.1588.0828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Cố định bao tenon tạo cùng đồ dưới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Cố định bao tenon tạo cùng đồ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03.1587.0828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Cố định màng xương tạo cùng đồ</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Cố định màng xương tạo cùng đồ</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03.2917.0828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cùng đồ để lắp mắt giả</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cùng đồ để lắp mắt giả</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6245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03.1597.0828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Tái tạo cùng đồ</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Tái tạo cùng đồ</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03.1596.0828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Tạo hình hốc mắt trong tật không nhãn cầu để lắp mắt giả</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Tạo hình hốc mắt trong tật không nhãn cầu để lắp mắt giả</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03.1586.0828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Vá da, niêm mạc tạo cùng đồ ± tách dính mi cầu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Vá da, niêm mạc tạo cùng đồ ± tách dính mi cầu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14.0078.0828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Cố định bao tenon tạo cùng đồ dưới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Cố định bao tenon tạo cùng đồ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14.0077.0828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Cố định màng xương tạo cùng đồ</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Cố định màng xương tạo cùng đồ</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14.0235.0828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cùng đồ để lắp mắt giả</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cùng đồ để lắp mắt giả</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14.0076.0828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Vá da, niêm mạc tạo cùng đồ có hoặc không tách dính mi cầu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Vá da, niêm mạc tạo cùng đồ có hoặc không tách dính mi cầu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14.0126.0829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hạ thấp hay nâng nếp mi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hạ thấp hay nâng nếp mi [1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14.0125.0829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nếp mi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nếp mi [1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14.0126.0830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hạ thấp hay nâng nếp mi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hạ thấp hay nâng nếp mi [2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1.213.600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14.0125.0830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nếp mi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nếp mi [2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1.213.600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03.1545.0831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Tháo đai độn củng mạc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Tháo đai độn củng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1.746.900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14.0024.0831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Tháo đai độn củng mạc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Tháo đai độn củng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1.746.900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98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6258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14.0045.0832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thể thủy tinh bằng phaco và femtosecond có hoặc không đặt IOL</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thể thủy tinh bằng phaco và femtosecond có hoặc không đặt IOL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5.035.900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thủy tinh thể nhân tạo, thiết bị cố định mắt (Pateient interface). </w:t>
            </w: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14.0044.0833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lấy thể thủy tinh ngoài bao có hoặc không đặt IOL</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lấy thể thủy tinh ngoài bao có hoặc không đặt IOL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1.722.100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thuỷ tinh thể nhân tạo.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03.2449.0834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da vùng mặt, tạo hình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da vùng mặt, tạo hình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12.0004.0834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các loại u vùng da đầu, cổ có đường kính trên 10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các loại u vùng da đầu, cổ có đường kính trên 10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12.0008.0834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các loại u vùng mặt có đường kính trên 10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các loại u vùng mặt có đường kính trên 10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12.0013.0834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các u nang mang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các u nang mang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12.0102.0834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da mi có trượt lông mi, vạt da, hay ghép da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da mi có trượt lông mi, vạt da, hay ghép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12.0103.0834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mi cả bề dày ghép sụn kết mạc và chuyển vạt da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mi cả bề dày ghép sụn kết mạc và chuyển vạt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12.0077.0834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môi lành tính có tạo hình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môi lành tính có tạo hình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12.0062.0834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sắc tố vùng hàm mặt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sắc tố vùng hàm mặt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12.0068.0834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xơ vùng hàm mặt đường kính dưới 3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Cắt u xơ vùng hàm mặt đường kính dưới 3 cm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12.0069.0834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xơ vùng hàm mặt đường kính trên 3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Cắt u xơ vùng hàm mặt đường kính trên 3 cm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6270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12.0078.0834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môi có tạo hình đường kính dưới 5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môi có tạo hình đường kính dưới 5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12.0079.0834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môi có tạo hình đường kính trên 5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môi có tạo hình đường kính trên 5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14.0085.0834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da mi có trượt lông mi, vạt da, hay ghép da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da mi có trượt lông mi, vạt da, hay ghép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14.0086.0834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mi cả bề dày ghép sụn kết mạc và chuyển vạt da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mi cả bề dày ghép sụn kết mạc và chuyển vạt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14.0227.0834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da vùng mi mắt trên và tạo hình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da vùng mi mắt trên và tạo hình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28.0096.0834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bỏ u lành tính vùng mũi (trên 2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bỏ u lành tính vùng mũi (trên 2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14.0105.0835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Cố định tuyến lệ chính điều trị sa tuyến lệ chính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Cố định tuyến lệ chính điều trị sa tuyến lệ chính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813.600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03.2543.0836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mi cả bề dày không vá</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mi cả bề dày không vá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812.100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12.0097.0836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mi cả bề dày không vá</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mi cả bề dày không vá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812.100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14.0083.0836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da mi không ghép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da mi không ghép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812.100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14.0084.0836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mi cả bề dày không ghép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mi cả bề dày không ghép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812.100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28.0095.0836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bỏ u lành tính vùng mũi (dưới 2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bỏ u lành tính vùng mũi (dưới 2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812.100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03.1590.0837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Nạo vét tổ chức hốc mắt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Nạo vét tổ chức hốc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6283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12.0099.0837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hốc mắt bên và sau nhãn cầu có mở xương hốc mắt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hốc mắt bên và sau nhãn cầu có mở xương hốc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12.0110.0837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hốc mắt không mở xương hốc mắt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hốc mắt không mở xương hốc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12.0109.0837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tiền phòng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tiền phòng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12.0112.0837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Nạo vét tổ chức hốc mắt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Nạo vét tổ chức hốc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14.0096.0837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hốc mắt có hoặc không mở xương hốc mắt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hốc mắt có hoặc không mở xương hốc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14.0097.0837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Nạo vét tổ chức hốc mắt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Nạo vét tổ chức hốc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14.0002.0837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giảm áp hốc mắt (phá thành hốc mắt, mở rộng lỗ thị giác...)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giảm áp hốc mắt (phá thành hốc mắt, mở rộng lỗ thị giác...)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14.0132.0838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lật mi dưới có hoặc không ghép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lật mi dưới có hoặc không ghép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1.194.100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14.0230.0838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phục hồi trễ mi dưới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phục hồi trễ mi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1.194.100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14.0124.0838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Vá da tạo hình mi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Vá da tạo hình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1.194.100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03.1666.0839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Khâu phủ kết mạc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Khâu phủ kết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698.800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14.0175.0839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Khâu phủ kết mạc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Khâu phủ kết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698.800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03.1549.0840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glôcôm bằng quang đông thể mi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glôcôm bằng quang đông thể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6296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14.0028.0840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glôcôm bằng quang đông thể mi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glôcôm bằng quang đông thể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A9429F">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03.1635.0841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Rạch góc tiền phòng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Rạch góc tiền phòng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A9429F">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14.0149.0841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Mở góc tiền phòng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Mở góc tiền phòng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A9429F">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6299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03.1695.0842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Rửa cùng đồ</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Rửa cùng đồ</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Áp dụng cho 1 mắt hoặc 2 mắt </w:t>
            </w:r>
          </w:p>
        </w:tc>
      </w:tr>
      <w:tr w:rsidR="00AC797A" w:rsidRPr="00AC797A" w:rsidTr="00A9429F">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14.0211.0842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Rửa cùng đồ</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Rửa cùng đồ</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Áp dụng cho 1 mắt hoặc 2 mắt </w:t>
            </w:r>
          </w:p>
        </w:tc>
      </w:tr>
      <w:tr w:rsidR="00AC797A" w:rsidRPr="00AC797A" w:rsidTr="00A9429F">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14.0256.0843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sắc giác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sắc giác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A9429F">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21.0082.0843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sắc giác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sắc giác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A9429F">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14.0249.0844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Siêu âm bán phần trước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Siêu âm bán phần trước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A9429F">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14.0240.0845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Siêu âm mắt </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Siêu âm mắt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69.700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A9429F">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14.0081.0847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Sinh thiết tổ chức hốc mắt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Sinh thiết tổ chức hốc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151.000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A9429F">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14.0082.0847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Sinh thiết tổ chức kết mạc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Sinh thiết tổ chức kết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151.000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A9429F">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14.0080.0847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Sinh thiết tổ chức mi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Sinh thiết tổ chức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151.000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A9429F">
        <w:trPr>
          <w:trHeight w:val="77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14.0257.0848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khúc xạ khách quan (soi bóng đồng tử - Skiascope)</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khúc xạ khách quan (soi bóng đồng tử - Skiascope)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A9429F">
        <w:trPr>
          <w:trHeight w:val="84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21.0083.0848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khúc xạ khách quan (soi bóng đồng tử - Skiascope)</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khúc xạ khách quan (soi bóng đồng tử - Skiascope)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01.0201.0849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Soi đáy mắt cấp cứu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Soi đáy mắt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A9429F">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6311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02.0156.0849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Soi đáy mắt cấp cứu tại giường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Soi đáy mắt cấp cứu tại giường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A9429F">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03.1700.0849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Soi đáy mắt bằng kính 3 mặt gương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Soi đáy mắt bằng kính 3 mặt gương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A9429F">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03.0152.0849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Soi đáy mắt cấp cứu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Soi đáy mắt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A9429F">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03.1699.0849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Soi đáy mắt trực tiếp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Soi đáy mắt trực tiếp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A9429F">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03.1702.0849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Soi góc tiền phòng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Soi góc tiền phòng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A9429F">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14.0219.0849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Soi đáy mắt bằng kính 3 mặt gương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Soi đáy mắt bằng kính 3 mặt gương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A9429F">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14.0220.0849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Soi đáy mắt bằng Schepens</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Soi đáy mắt bằng Schepens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A9429F">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14.0218.0849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Soi đáy mắt trực tiếp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Soi đáy mắt trực tiếp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A9429F">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14.0221.0849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Soi góc tiền phòng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Soi góc tiền phòng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A9429F">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03.1580.0850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Tách dính mi cầu, ghép kết mạc rìa hoặc màng ối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Tách dính mi cầu, ghép kết mạc rìa hoặc màng 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2.561.900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chi phí màng. </w:t>
            </w:r>
          </w:p>
        </w:tc>
      </w:tr>
      <w:tr w:rsidR="00AC797A" w:rsidRPr="00AC797A" w:rsidTr="00A9429F">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14.0058.0850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củng mạc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củng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2.561.900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chi phí màng. </w:t>
            </w:r>
          </w:p>
        </w:tc>
      </w:tr>
      <w:tr w:rsidR="00AC797A" w:rsidRPr="00AC797A" w:rsidTr="00A9429F">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14.0070.0850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Tách dính mi cầu, ghép kết mạc rời hoặc màng ối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Tách dính mi cầu, ghép kết mạc rời hoặc màng 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2.561.900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chi phí màng. </w:t>
            </w:r>
          </w:p>
        </w:tc>
      </w:tr>
      <w:tr w:rsidR="00AC797A" w:rsidRPr="00AC797A" w:rsidTr="00A9429F">
        <w:trPr>
          <w:trHeight w:val="50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14.0158.0851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Tiêm nội nhãn </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Tiêm nội nhãn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C5AAA">
        <w:trPr>
          <w:trHeight w:val="5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14.0251.0852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Test phát hiện khô mắt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Test phát hiện khô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A9429F">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14.0250.0852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Test thử cảm giác giác mạc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Test thử cảm giác giác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A9429F">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21.0077.0852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Test thử cảm giác giác mạc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Test thử cảm giác giác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A9429F">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03.1533.0853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Tháo dầu silicon nội nhãn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Tháo dầu silicon nội nhãn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913.600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6328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14.0013.0853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Bơm dầu silicon, khí bổ sung sau PT cắt dịch kính điều trị bong võng mạc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Bơm dầu silicon, khí bổ sung sau PT cắt dịch kính điều trị bong võng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913.600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14.0154.0853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Rút van dẫn lưu, ống silicon tiền phòng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Rút van dẫn lưu, ống silicon tiền phòng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913.600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14.0012.0853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Tháo dầu silicon nội nhãn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Tháo dầu silicon nội nhãn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913.600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03.1685.0854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Bơm thông lệ đạo</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Bơm thông lệ đạo [2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105.800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14.0197.0854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Bơm thông lệ đạo</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Bơm thông lệ đạo [2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105.800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14.0197.0855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Bơm thông lệ đạo</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Bơm thông lệ đạo [1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03.1682.0856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Tiêm dưới kết mạc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Tiêm dưới kết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thuốc. </w:t>
            </w:r>
          </w:p>
        </w:tc>
      </w:tr>
      <w:tr w:rsidR="00AC797A" w:rsidRPr="00AC797A" w:rsidTr="0066042B">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14.0193.0856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Tiêm dưới kết mạc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Tiêm dưới kết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thuốc. </w:t>
            </w:r>
          </w:p>
        </w:tc>
      </w:tr>
      <w:tr w:rsidR="00AC797A" w:rsidRPr="00AC797A" w:rsidTr="0066042B">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03.1683.0857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Tiêm cạnh nhãn cầu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Tiêm cạnh nhãn cầu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thuốc. </w:t>
            </w:r>
          </w:p>
        </w:tc>
      </w:tr>
      <w:tr w:rsidR="00AC797A" w:rsidRPr="00AC797A" w:rsidTr="0066042B">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03.1684.0857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Tiêm hậu nhãn cầu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Tiêm hậu nhãn cầu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thuốc. </w:t>
            </w:r>
          </w:p>
        </w:tc>
      </w:tr>
      <w:tr w:rsidR="00AC797A" w:rsidRPr="00AC797A" w:rsidTr="0066042B">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14.0194.0857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Tiêm cạnh nhãn cầu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Tiêm cạnh nhãn cầu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thuốc. </w:t>
            </w:r>
          </w:p>
        </w:tc>
      </w:tr>
      <w:tr w:rsidR="00AC797A" w:rsidRPr="00AC797A" w:rsidTr="0066042B">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14.0195.0857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Tiêm hậu nhãn cầu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Tiêm hậu nhãn cầu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thuốc. </w:t>
            </w:r>
          </w:p>
        </w:tc>
      </w:tr>
      <w:tr w:rsidR="00AC797A" w:rsidRPr="00AC797A" w:rsidTr="0066042B">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14.0159.0857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Tiêm nhu mô giác mạc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Tiêm nhu mô giác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thuốc.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03.1523.0858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Vá vỡ xương hốc mắt (thành dưới, thành trong ± dùng sụn sườn)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Vá vỡ xương hốc mắt (thành dưới, thành trong ± dùng sụn sườn)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3.321.900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tấm lót sàn hoặc vá xương.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14.0003.0858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Vá vỡ xương hốc mắt (thành dưới, thành trong có hoặc không dùng sụn sườn)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Vá vỡ xương hốc mắt (thành dưới, thành trong có hoặc không dùng sụn sườn)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3.321.900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tấm lót sàn hoặc vá xương. </w:t>
            </w:r>
          </w:p>
        </w:tc>
      </w:tr>
      <w:tr w:rsidR="00AC797A" w:rsidRPr="00AC797A" w:rsidTr="0066042B">
        <w:trPr>
          <w:trHeight w:val="72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6343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14.0091.0859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hậu phòng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hậu phòng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2.185.500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14.0087.0859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mi cả bề dày ghép niêm mạc cứng của vòm miệng và chuyển vạt da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mi cả bề dày ghép niêm mạc cứng của vòm miệng và chuyển vạt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2.185.500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56550">
        <w:trPr>
          <w:trHeight w:val="56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14.0090.0860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tiền phòng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tiền phòng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1.260.100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14.0047.0860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xoay, lấy IOL có hoặc không cắt DK</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xoay, lấy IOL có hoặc không cắt DK</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1.260.100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14.0121.0860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hạ mi trên (chỉnh chỉ, lùi cơ nâng mi …)</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hạ mi trên (chỉnh chỉ, lùi cơ nâng mi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1.260.100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14.0146.0860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Tạo hình mống mắt (khâu mống mắt, chân mống mắt...)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Tạo hình mống mắt (khâu mống mắt, chân mống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1.260.100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56550">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14.0134.0861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Di thực hàng lông mi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Di thực hàng lông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891.500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56550">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14.0099.0861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mỡ điều trị lõm mắt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mỡ điều trị lõm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891.500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56550">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14.0123.0861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Lùi cơ nâng mi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Lùi cơ nâng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891.500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C5AAA">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14.0113.0862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Chỉnh chỉ sau mổ lác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Chỉnh chỉ sau mổ lác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620.000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C5AAA">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14.0063.0862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mở rộng điểm lệ</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mở rộng điểm lệ</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620.000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C5AAA">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14.0115.0862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Sửa sẹo sau mổ lác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Sửa sẹo sau mổ lác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620.000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14.0157.0863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Chọc hút dịch kính, tiền phòng lấy bệnh phẩm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Chọc hút dịch kính, tiền phòng lấy bệnh phẩm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56550">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14.0212.0864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Cấp cứu bỏng mắt ban đầu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Cấp cứu bỏng mắt ban đầu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344.200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56550">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6357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14.0245.0864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Chụp đáy mắt RETCAM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Chụp đáy mắt RETCAM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344.200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56550">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14.0248.0864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Chụp đĩa thị 3D</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Chụp đĩa thị 3D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344.200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14.0241.0864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lưu huyết mạch máu đáy mắt bằng doppler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lưu huyết mạch máu đáy mắt bằng doppler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344.200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14.0247.0864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lưu huyết mạch máu đáy mắt bằng doppler màu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lưu huyết mạch máu đáy mắt bằng doppler màu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344.200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14.0093.0865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u máu bằng hóa chất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u máu bằng hóa chất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197.200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14.0271.0865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độ bền cơ sinh học giác mạc (đo ORA)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độ bền cơ sinh học giác mạc (đo ORA)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197.200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C5AAA">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14.0266.0865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độ sâu tiền phòng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độ sâu tiền phòng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197.200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C5AAA">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14.0278.0865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Test kéo cơ cưỡng bức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Test kéo cơ cưỡng bức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197.200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C5AAA">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14.0277.0865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Test thử nhược cơ</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Test thử nhược cơ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197.200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C5AAA">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14.0092.0865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Tiêm cortison điều trị u máu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Tiêm cortison điều trị u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197.200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C5AAA">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03.2152.0867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Bẻ cuốn dưới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Bẻ cuốn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C5AAA">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15.0132.0867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Bẻ cuốn mũi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Bẻ cuốn mũi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C5AAA">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15.0133.0867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bẻ cuốn mũi dưới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bẻ cuốn mũi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03.0992.0868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cầm máu mũi không sử dụng Meroxeo (1bên)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cầm máu mũi không sử dụng Meroxeo (1bên)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216.500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15.0142.0868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Cầm máu mũi bằng vật liệu cầm máu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Cầm máu mũi bằng vật liệu cầm máu [1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216.500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6372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03.2155.0869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Cầm máu mũi bằng Meroxeo (2 bên)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Cầm máu mũi bằng Meroxeo (2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286.500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03.0993.0869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cầm máu mũi có sử dụng Meroxeo (2 bên)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cầm máu mũi có sử dụng Meroxeo (2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286.500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15.0142.0869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Cầm máu mũi bằng vật liệu cầm máu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Cầm máu mũi bằng vật liệu cầm máu [2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286.500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03.2587.0870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Amidan qua đường miệng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Amidan qua đường miệng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1.217.100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03.2179.0870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Amidan gây tê hoặc 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Amidan gây tê hoặc gây mê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1.217.100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51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15.0149.0870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Amidan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Amidan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1.217.100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03.2241.0871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Amidan bằng máy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Amidan bằng máy [Coblator]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2.487.100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Bao gồm cả Coblator.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03.2587.0871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Amidan qua đường miệng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Amidan qua đường miệng [Coblator]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2.487.100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Bao gồm cả Coblator.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15.0150.0871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Phẫu thuật cắt Amidan bằng sóng cao tần </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Amidan bằng sóng cao tần   [Coblator]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2.487.100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Bao gồm cả Coblator.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15.0046.0872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lấy đường rò luân nhĩ</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lấy đường rò luân nhĩ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580.400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C5AAA">
        <w:trPr>
          <w:trHeight w:val="63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03.3951.0873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dây thần kinh Vidien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dây thần kinh Vidien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8.492.000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C5AAA">
        <w:trPr>
          <w:trHeight w:val="62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15.0061.0873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dây thần kinh Vidienne</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dây thần kinh Vidienne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8.492.000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56550">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03.2613.0874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polyp ống tai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polyp ống tai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2.122.100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56550">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12.0161.0874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polyp ống tai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polyp ống tai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2.122.100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6386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15.0043.0874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bỏ u ống tai ngoài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bỏ u ống tai ngoài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2.122.100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56550">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03.2613.0875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polyp ống tai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polyp ống tai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12.0161.0875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polyp ống tai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polyp ống tai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15.0043.0875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bỏ u ống tai ngoài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bỏ u ống tai ngoài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03.2218.0876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thanh quản có tái tạo phát âm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thanh quản có tái tạo phát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7.411.800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stent hoặc van phát âm, thanh quản điện.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03.2157.0876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thanh quản và tái tạo hệ phát âm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thanh quản và tái tạo hệ phát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7.411.800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stent hoặc van phát âm, thanh quản điện.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15.0273.0876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hạ họng - thanh quản toàn phần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hạ họng - thanh quản toàn phần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7.411.800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stent hoặc van phát âm, thanh quản điện. </w:t>
            </w:r>
          </w:p>
        </w:tc>
      </w:tr>
      <w:tr w:rsidR="00AC797A" w:rsidRPr="00AC797A" w:rsidTr="007C5AAA">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03.2602.0877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cuộn cảnh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cuộn cảnh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8.131.800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C5AAA">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12.0151.0877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cuộn cảnh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cuộn cảnh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8.131.800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C5AAA">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15.0395.0877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cuộn cảnh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cuộn cảnh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8.131.800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C5AAA">
        <w:trPr>
          <w:trHeight w:val="72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15.0040.0877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bỏ u cuộn cảnh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bỏ u cuộn cảnh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8.131.800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C5AAA">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03.2181.0878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Trích áp xe quanh Amidan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Trích áp xe quanh Amidan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15.0207.0878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Trích áp xe quanh Amidan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Trích áp xe quanh Amidan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6399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03.2175.0879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Trích áp xe thành sau họng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Trích áp xe thành sau họng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6400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15.0223.0879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Chích áp xe thành sau họng gây tê/gây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Chích áp xe thành sau họng gây tê/gây mê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15.0206.0879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Trích áp xe sàn miệng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Trích áp xe sàn miệng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15.0031.0881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Chỉnh hình tai giữa có tái tạo chuỗi xương con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Chỉnh hình tai giữa có tái tạo chuỗi xương con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6.641.000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03.2118.0882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Chọc hút dịch tụ huyết vành tai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Chọc hút dịch tụ huyết vành tai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15.0056.0882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Chọc hút dịch vành tai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Chọc hút dịch vành tai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01.0090.0883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Đặt stent khí phế quản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Đặt stent khí phế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7.740.800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stent.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02.0042.0883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phế quản - đặt stent khí, phế quản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phế quản - đặt stent khí, phế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7.740.800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stent.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02.0044.0883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phế quản ống cứng cắt u trong lòng khí, phế quản bằng điện đông cao tần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phế quản ống cứng cắt u trong lòng khí, phế quản bằng điện đông cao tần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7.740.800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stent. </w:t>
            </w: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03.1016.0883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đặt stent khí - phế quản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đặt stent khí - phế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7.740.800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stent.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03.1005.0883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phế quản ống mềm đặt stent khí quản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phế quản ống mềm đặt stent khí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7.740.800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stent.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15.0185.0883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sẹo hẹp thanh khí quản bằng mảnh ghép sụn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sẹo hẹp thanh khí quản bằng mảnh ghép sụn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7.740.800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stent.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03.2126.0884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điện thính giác thân não</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điện thính giác thân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6412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15.0396.0884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Đo điện thính giác thân não (ABR) </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Đo điện thính giác thân não (ABR)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21.0067.0884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Ghi đáp ứng thính giác thân não (ABR)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Ghi đáp ứng thính giác thân não (ABR)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50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21.0064.0885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nhĩ lượng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nhĩ lượng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21.0066.0886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âm ốc tai (OAE) chẩn đoán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âm ốc tai (OAE) chẩn đoán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56550">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21.0065.0887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phản xạ cơ bàn đạp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phản xạ cơ bàn đạp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56550">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21.0068.0888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sức cản của mũi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sức cản của mũi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101.500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56550">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15.0398.0889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sức nghe lời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sức nghe lời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56550">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21.0060.0890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thính lực đơn âm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thính lực đơn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56550">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15.0399.0891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trên ngưỡng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trên ngưỡng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56550">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21.0062.0891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thính lực trên ngưỡng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thính lực trên ngưỡng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56550">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03.2176.0892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Áp lạnh Amidan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Áp lạnh Amidan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225.500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15.0217.0892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Áp lạnh Amidan (Nitơ, CO2 lỏng)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Áp lạnh Amidan (Nitơ, CO2 lỏng)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225.500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03.2239.0893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Đốt họng bằng khí CO</w:t>
            </w:r>
            <w:r w:rsidRPr="00AC797A">
              <w:rPr>
                <w:rFonts w:eastAsia="SimSun"/>
                <w:lang w:eastAsia="zh-CN" w:bidi="ar"/>
              </w:rPr>
              <w:softHyphen/>
              <w:t>2 (bằng áp lạnh)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Đốt họng bằng khí CO</w:t>
            </w:r>
            <w:r w:rsidRPr="00AC797A">
              <w:rPr>
                <w:rFonts w:eastAsia="SimSun"/>
                <w:lang w:eastAsia="zh-CN" w:bidi="ar"/>
              </w:rPr>
              <w:softHyphen/>
              <w:t>2 (bằng áp lạnh)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03.2183.0893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Đốt lạnh họng hạt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Đốt lạnh họng hạt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15.0216.0893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Áp lạnh họng hạt (Nitơ, CO2 lỏng)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Áp lạnh họng hạt (Nitơ, CO2 lỏng) [bằng áp lạnh]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6427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03.2238.0894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Đốt họng bằng khí nitơ lỏng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Đốt họng bằng khí nitơ lỏng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156.300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15.0216.0894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Áp lạnh họng hạt (Nitơ, CO2 lỏng)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Áp lạnh họng hạt (Nitơ, CO2 lỏng) [bằng khí Nitơ lỏng]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156.300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21F4E">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03.2182.0895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Đốt nhiệt họng hạt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Đốt nhiệt họng hạt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21F4E">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15.0215.0895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Đốt họng hạt bằng nhiệt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Đốt họng hạt bằng nhiệt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56550">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03.2217.0896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thanh khí quản đặt stent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thanh khí quản đặt stent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6.282.500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stent. </w:t>
            </w:r>
          </w:p>
        </w:tc>
      </w:tr>
      <w:tr w:rsidR="00AC797A" w:rsidRPr="00AC797A" w:rsidTr="007C5AAA">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03.2154.0897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Làm Proetz</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Làm Proetz</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C5AAA">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15.0139.0897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Phương pháp Proetz</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Phương pháp Proetz</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56550">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01.0086.0898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Khí dung thuốc cấp cứu (một lần)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Khí dung thuốc cấp cứu (một lần)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thuốc khí dung. </w:t>
            </w:r>
          </w:p>
        </w:tc>
      </w:tr>
      <w:tr w:rsidR="00AC797A" w:rsidRPr="00AC797A" w:rsidTr="00456550">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01.0087.0898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Khí dung thuốc qua thở máy (một lần)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Khí dung thuốc qua thở máy (một lần)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thuốc khí dung. </w:t>
            </w:r>
          </w:p>
        </w:tc>
      </w:tr>
      <w:tr w:rsidR="00AC797A" w:rsidRPr="00AC797A" w:rsidTr="00456550">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02.0032.0898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Khí dung thuốc giãn phế quản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Khí dung thuốc giãn phế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thuốc khí dung. </w:t>
            </w:r>
          </w:p>
        </w:tc>
      </w:tr>
      <w:tr w:rsidR="00AC797A" w:rsidRPr="00AC797A" w:rsidTr="00456550">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03.2191.0898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Khí dung mũi họng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Khí dung mũi họng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thuốc khí dung. </w:t>
            </w:r>
          </w:p>
        </w:tc>
      </w:tr>
      <w:tr w:rsidR="00AC797A" w:rsidRPr="00AC797A" w:rsidTr="00456550">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03.0089.0898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Khí dung thuốc cấp cứu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Khí dung thuốc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thuốc khí dung. </w:t>
            </w:r>
          </w:p>
        </w:tc>
      </w:tr>
      <w:tr w:rsidR="00AC797A" w:rsidRPr="00AC797A" w:rsidTr="00456550">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03.0090.0898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Khí dung thuốc thở máy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Khí dung thuốc thở máy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thuốc khí dung. </w:t>
            </w:r>
          </w:p>
        </w:tc>
      </w:tr>
      <w:tr w:rsidR="00AC797A" w:rsidRPr="00AC797A" w:rsidTr="00456550">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03.2611.0898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Khí dung vòm họng trong điều trị ung thư vòm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Khí dung vòm họng trong điều trị ung thư vòm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thuốc khí dung. </w:t>
            </w:r>
          </w:p>
        </w:tc>
      </w:tr>
      <w:tr w:rsidR="00AC797A" w:rsidRPr="00AC797A" w:rsidTr="00456550">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12.0164.0898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Khí dung vòm họng trong điều trị ung thư vòm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Khí dung vòm họng trong điều trị ung thư vòm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thuốc khí dung. </w:t>
            </w:r>
          </w:p>
        </w:tc>
      </w:tr>
      <w:tr w:rsidR="00AC797A" w:rsidRPr="00AC797A" w:rsidTr="00221F4E">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6442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15.0222.0898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Khí dung mũi họng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Khí dung mũi họng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thuốc khí dung.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09.0123.0898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Khí dung đường thở ở người bệnh nặng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Khí dung đường thở ở người bệnh nặng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thuốc khí dung. </w:t>
            </w:r>
          </w:p>
        </w:tc>
      </w:tr>
      <w:tr w:rsidR="00AC797A" w:rsidRPr="00AC797A" w:rsidTr="007C5AAA">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03.2120.0899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Làm thuốc tai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Làm thuốc tai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thuốc. </w:t>
            </w:r>
          </w:p>
        </w:tc>
      </w:tr>
      <w:tr w:rsidR="00AC797A" w:rsidRPr="00AC797A" w:rsidTr="007C5AAA">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03.2184.0899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Làm thuốc tai, mũi, thanh quản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Làm thuốc tai, mũi, thanh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thuốc. </w:t>
            </w:r>
          </w:p>
        </w:tc>
      </w:tr>
      <w:tr w:rsidR="00AC797A" w:rsidRPr="00AC797A" w:rsidTr="007C5AAA">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15.0218.0899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Bơm thuốc thanh quản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Bơm thuốc thanh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thuốc. </w:t>
            </w:r>
          </w:p>
        </w:tc>
      </w:tr>
      <w:tr w:rsidR="00AC797A" w:rsidRPr="00AC797A" w:rsidTr="007C5AAA">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15.0058.0899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Làm thuốc tai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Làm thuốc tai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thuốc. </w:t>
            </w:r>
          </w:p>
        </w:tc>
      </w:tr>
      <w:tr w:rsidR="00AC797A" w:rsidRPr="00AC797A" w:rsidTr="007C5AAA">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03.2178.0900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dị vật hạ họng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dị vật hạ họng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C5AAA">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15.0213.0900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dị vật hạ họng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dị vật hạ họng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C5AAA">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15.0212.0900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dị vật họng miệng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dị vật họng miệng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C5AAA">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03.2117.0901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dị vật tai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dị vật tai [đơn giản]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6452</w:t>
            </w:r>
          </w:p>
        </w:tc>
        <w:tc>
          <w:tcPr>
            <w:tcW w:w="233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both"/>
              <w:textAlignment w:val="center"/>
            </w:pPr>
            <w:r w:rsidRPr="00AC797A">
              <w:rPr>
                <w:rFonts w:eastAsia="SimSun"/>
                <w:lang w:eastAsia="zh-CN" w:bidi="ar"/>
              </w:rPr>
              <w:t>03.2117.0902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dị vật tai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dị vật tai [kính hiển vi,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6453</w:t>
            </w:r>
          </w:p>
        </w:tc>
        <w:tc>
          <w:tcPr>
            <w:tcW w:w="233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both"/>
              <w:textAlignment w:val="center"/>
            </w:pPr>
            <w:r w:rsidRPr="00AC797A">
              <w:rPr>
                <w:rFonts w:eastAsia="SimSun"/>
                <w:lang w:eastAsia="zh-CN" w:bidi="ar"/>
              </w:rPr>
              <w:t>15.0054.0902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dị vật tai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dị vật tai [kính hiển vi,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15.0055.0902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Nội soi lấy dị vật tai gây mê/[gây tê]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Nội soi lấy dị vật tai gây mê/[gây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03.2117.0903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dị vật tai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dị vật tai [kính hiển vi,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170.600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15.0054.0903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dị vật tai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dị vật tai [kính hiển vi,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170.600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6457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15.0055.0903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Nội soi lấy dị vật tai gây mê/[gây tê]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Nội soi lấy dị vật tai gây mê/[gây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170.600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15.0240.0904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thanh quản ống cứng lấy dị vật gây tê/gây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thanh quản ống cứng lấy dị vật gây tê/gây mê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754.400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15.0240.0905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thanh quản ống cứng lấy dị vật gây tê/gây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thanh quản ống cứng lấy dị vật gây tê/gây mê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15.0143.0906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dị vật mũi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dị vật mũi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705.500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15.0144.0906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Nội soi lấy dị vật mũi gây tê/gây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Nội soi lấy dị vật mũi gây tê/gây mê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705.500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15.0143.0907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dị vật mũi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dị vật mũi [không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213.900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15.0144.0907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Nội soi lấy dị vật mũi gây tê/gây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Nội soi lấy dị vật mũi gây tê/gây mê [không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213.900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15.0059.0908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nút biểu bì ống tai ngoài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nút biểu bì ống tai ngoài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12.0092.0909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mỡ, u bã đậu vùng hàm mặt đường kính dưới 5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mỡ, u bã đậu vùng hàm mặt đường kính dưới 5 cm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1.385.400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C5AAA">
        <w:trPr>
          <w:trHeight w:val="94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12.0091.0909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mỡ, u bã đậu vùng hàm mặt đường kính trên 5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mỡ, u bã đậu vùng hàm mặt đường kính trên 5 cm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1.385.400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C5AAA">
        <w:trPr>
          <w:trHeight w:val="95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15.0045.0909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bỏ u nang vành tai, u bã đậu dái tai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bỏ u nang vành tai, u bã đậu dái tai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1.385.400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28.0158.0909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bỏ u sụn vành tai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bỏ u sụn vành tai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1.385.400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6469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12.0092.0910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mỡ, u bã đậu vùng hàm mặt đường kính dưới 5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mỡ, u bã đậu vùng hàm mặt đường kính dưới 5 cm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874.800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12.0091.0910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mỡ, u bã đậu vùng hàm mặt đường kính trên 5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mỡ, u bã đậu vùng hàm mặt đường kính trên 5 cm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874.800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15.0045.0910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bỏ u nang vành tai, u bã đậu dái tai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bỏ u nang vành tai, u bã đậu dái tai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874.800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28.0158.0910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bỏ u sụn vành tai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bỏ u sụn vành tai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874.800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03.2103.0911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sào bào thượng nhĩ, vá nhĩ</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sào bào thượng nhĩ, vá nhĩ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4.058.900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Đã bao gồm chi phí mũi khoan </w:t>
            </w:r>
          </w:p>
        </w:tc>
      </w:tr>
      <w:tr w:rsidR="00AC797A" w:rsidRPr="00AC797A" w:rsidTr="007C5AAA">
        <w:trPr>
          <w:trHeight w:val="53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15.0027.0911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Mở sào bào</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Mở sào bào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4.058.900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Đã bao gồm chi phí mũi khoan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15.0029.0911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Mở sào bào thượng nhĩ, vá nhĩ</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Mở sào bào thượng nhĩ, vá nhĩ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4.058.900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Đã bao gồm chi phí mũi khoan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15.0028.0911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Mở sào bào, thượng nhĩ</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Mở sào bào, thượng nhĩ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4.058.900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Đã bao gồm chi phí mũi khoan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15.0026.0911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hốc mổ tiệt căn xương chũm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hốc mổ tiệt căn xương chũm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4.058.900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Đã bao gồm chi phí mũi khoan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15.0042.0911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chít hẹp ống tai ngoài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chít hẹp ống tai ngoài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4.058.900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Đã bao gồm chi phí mũi khoan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15.0041.0911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ống tai ngoài thiểu sản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ống tai ngoài thiểu sản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4.058.900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Đã bao gồm chi phí mũi khoan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15.0020.0911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xương chũm đơn thuần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xương chũm đơn thuần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4.058.900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Đã bao gồm chi phí mũi khoan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03.2148.0912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Nắn sống mũi sau chấn thương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Nắn sống mũi sau chấn thương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2.804.100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6482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03.2212.0912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sống mũi, cánh mũi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sống mũi, cánh mũi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2.804.100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15.0321.0912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Nắn chỉnh hình tháp mũi sau chấn thương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Nắn chỉnh hình tháp mũi sau chấn thương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2.804.100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15.0134.0912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Nâng xương chính mũi sau chấn thương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Nâng xương chính mũi sau chấn thương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2.804.100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15.0123.0912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sống mũi sau chấn thương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sống mũi sau chấn thương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2.804.100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15.0134.0913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Nâng xương chính mũi sau chấn thương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Nâng xương chính mũi sau chấn thương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1.326.200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03.2240.0914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nạo VA 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nạo VA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852.900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15.0154.0914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nạo VA gây mê nội khí quản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nạo VA gây mê nội khí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852.900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03.2149.0916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Nhét bấc mũi sau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Nhét bấc mũi sau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03.2150.0916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Nhét bấc mũi trước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Nhét bấc mũi trước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15.0208.0916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Cầm máu đơn giản sau phẫu thuật cắt Amidan, nạo VA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Cầm máu đơn giản sau phẫu thuật cắt Amidan, nạo VA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15.0140.0916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Nhét bấc mũi sau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Nhét bấc mũi sau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52C49">
        <w:trPr>
          <w:trHeight w:val="56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15.0141.0916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Nhét bấc mũi trước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Nhét bấc mũi trước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03.2156.0917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nối khí quản tận-tận trong sẹo hẹp thanh khí quản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nối khí quản tận-tận trong sẹo hẹp thanh khí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8.483.300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stent.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6495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15.0186.0917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Nối khí quản tận - tận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Nối khí quản tận - tận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8.483.300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stent.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03.4165.0918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 nhú tai, mũi, họng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 nhú tai, mũi, họng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705.900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03.3959.0918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mở sàng - hàm, cắt polyp mũi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mở sàng - hàm, cắt polyp mũi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705.900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12.0162.0918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polyp mũi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polyp mũi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705.900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6499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15.0081.0918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polyp mũi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polyp mũi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705.900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03.4165.0919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 nhú tai, mũi, họng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 nhú tai, mũi, họng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489.500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15.0081.0919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polyp mũi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polyp mũi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489.500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15.0138.0920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Chọc rửa xoang hàm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Chọc rửa xoang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310.500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15.0129.0921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Nội soi chọc thông xoang trán/xoang bướm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Nội soi chọc thông xoang trán/xoang bướm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310.500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03.1000.0922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mũi họng cắt đốt bằng điện cao tần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mũi họng cắt đốt bằng điện cao tần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489.900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15.0130.0922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Đốt điện cuốn mũi dưới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Đốt điện cuốn mũi dưới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489.900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15.0131.0922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đốt điện cuốn mũi dưới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đốt điện cuốn mũi dưới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489.900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03.1000.0923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mũi họng cắt đốt bằng điện cao tần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mũi họng cắt đốt bằng điện cao tần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705.500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6508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15.0130.0923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Đốt điện cuốn mũi dưới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Đốt điện cuốn mũi dưới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705.500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15.0131.0923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đốt điện cuốn mũi dưới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đốt điện cuốn mũi dưới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705.500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F5E1A">
        <w:trPr>
          <w:trHeight w:val="53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15.0367.0924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Nội soi đường hô hấp và tiêu hóa trên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Nội soi đường hô hấp và tiêu hóa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2.332.600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C5AAA">
        <w:trPr>
          <w:trHeight w:val="5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15.0188.0925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đặt van phát âm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đặt van phát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754.400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87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15.0234.0925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thực quản ống cứng lấy dị vật gây tê/gây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thực quản ống cứng lấy dị vật gây tê/gây mê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754.400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87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15.0236.0925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thực quản ống cứng sinh thiết u gây tê/gây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thực quản ống cứng sinh thiết u gây tê/gây mê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754.400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87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15.0235.0926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thực quản ống mềm lấy dị vật gây tê/gây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thực quản ống mềm lấy dị vật gây tê/gây mê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774.400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87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15.0237.0926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thực quản ống mềm sinh thiết u gây tê/gây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thực quản ống mềm sinh thiết u gây tê/gây mê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774.400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87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15.0234.0927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thực quản ống cứng lấy dị vật gây tê/gây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thực quản ống cứng lấy dị vật gây tê/gây mê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255.500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87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15.0236.0927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thực quản ống cứng sinh thiết u gây tê/gây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thực quản ống cứng sinh thiết u gây tê/gây mê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255.500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87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15.0235.0928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thực quản ống mềm lấy dị vật gây tê/gây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thực quản ống mềm lấy dị vật gây tê/gây mê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350.500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87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15.0237.0928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thực quản ống mềm sinh thiết u gây tê/gây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thực quản ống mềm sinh thiết u gây tê/gây mê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350.500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87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6520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15.0098.0929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cầm máu sau phẫu thuật nội soi mũi xoang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cầm máu sau phẫu thuật nội soi mũi xoang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1.658.900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Đã bao gồm cả dao Hummer. </w:t>
            </w:r>
          </w:p>
        </w:tc>
      </w:tr>
      <w:tr w:rsidR="00AC797A" w:rsidRPr="00AC797A" w:rsidTr="0066042B">
        <w:trPr>
          <w:trHeight w:val="87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15.0157.0929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nạo VA bằng dụng cụ cắt hút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nạo VA bằng dụng cụ cắt hút [Hummer]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1.658.900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Đã bao gồm cả dao Hummer. </w:t>
            </w:r>
          </w:p>
        </w:tc>
      </w:tr>
      <w:tr w:rsidR="00AC797A" w:rsidRPr="00AC797A" w:rsidTr="0066042B">
        <w:trPr>
          <w:trHeight w:val="87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15.0156.0929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nạo VA bằng máy (gây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nạo VA bằng máy (gây mê)[Coblator]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1.658.900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Đã bao gồm cả dao Hummer. </w:t>
            </w:r>
          </w:p>
        </w:tc>
      </w:tr>
      <w:tr w:rsidR="00AC797A" w:rsidRPr="00AC797A" w:rsidTr="0066042B">
        <w:trPr>
          <w:trHeight w:val="87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15.0252.0930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phế quản ống cứng lấy dị vật gây tê/gây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phế quản ống cứng lấy dị vật gây tê/gây mê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757.600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87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03.0997.0931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mũi, họng có sinh thiết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mũi, họng có sinh thiết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F5E1A">
        <w:trPr>
          <w:trHeight w:val="8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15.0137.0931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Nội soi sinh thiết u vòm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Nội soi sinh thiết u vòm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03.0997.0932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mũi, họng có sinh thiết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mũi, họng có sinh thiết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15.0228.0932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hạ họng ống cứng lấy dị vật gây tê/gây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hạ họng ống cứng lấy dị vật gây tê/gây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15.0230.0932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hạ họng ống cứng sinh thiết u gây tê/gây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hạ họng ống cứng sinh thiết u gây tê/gây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15.0229.0932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hạ họng ống mềm lấy dị vật gây tê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hạ họng ống mềm lấy dị vật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15.0231.0932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hạ họng ống mềm sinh thiết u gây tê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hạ họng ống mềm sinh thiết u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15.0137.0932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Nội soi sinh thiết u vòm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Nội soi sinh thiết u vòm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6532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15.0243.0932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thanh quản ống mềm sinh thiết u gây tê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thanh quản ống mềm sinh thiết u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20.0008.0932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mũi hoặc vòm hoặc họng có sinh thiết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mũi hoặc vòm hoặc họng có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03.1003.2048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họng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họng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Trường hợp chỉ nội soi Tai hoặc Mũi hoặc Họng thì thanh toán 40.000 đồng/ca.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03.1002.2048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mũi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mũi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Trường hợp chỉ nội soi Tai hoặc Mũi hoặc Họng thì thanh toán 40.000 đồng/ca.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03.1001.2048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tai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Trường hợp chỉ nội soi Tai hoặc Mũi hoặc Họng thì thanh toán 40.000 đồng/ca.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15.0225.0933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hoạt nghiệm thanh quản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hoạt nghiệm thanh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116.100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Trường hợp chỉ nội soi Tai hoặc Mũi hoặc Họng thì thanh toán 40.000 đồng/ca.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15.9001.2048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mũi xoang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mũi xoang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Trường hợp chỉ nội soi Tai hoặc Mũi hoặc Họng thì thanh toán 40.000 đồng/ca.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20.0013.0933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tai mũi họng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tai mũi họng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116.100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Trường hợp chỉ nội soi Tai hoặc Mũi hoặc Họng thì thanh toán 40.000 đồng/ca.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20.0013.2048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tai mũi họng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tai mũi họng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116.100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Trường hợp chỉ nội soi Tai hoặc Mũi hoặc Họng thì thanh toán 40.000 đồng/ca.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20.0014.0933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tai mũi họng huỳnh quang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tai mũi họng huỳnh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116.100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Trường hợp chỉ nội soi Tai hoặc Mũi hoặc Họng thì thanh toán 40.000 đồng/ca.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03.2107.0934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Thủ thuật nong vòi nhĩ</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Thủ thuật nong vòi nhĩ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03.2107.0935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Thủ thuật nong vòi nhĩ</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Thủ thuật nong vòi nhĩ [có nội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6544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03.2113.0936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áp xe não do tai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áp xe não do tai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6.258.000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03.4232.0936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bóc bao áp xe não</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bóc bao áp xe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6.258.000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15.0389.0936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áp xe não do tai sử dụng định vị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áp xe não do tai sử dụng định vị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6.258.000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15.0015.0936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dẫn lưu áp xe não do tai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dẫn lưu áp xe não do tai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6.258.000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03.2587.0937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Amidan qua đường miệng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Amidan qua đường miệng [dao điện]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1.761.400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03.2179.0937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Amidan gây tê hoặc 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Amidan gây tê hoặc gây mê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1.761.400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15.0149.0937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Amidan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Amidan [dao điện]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1.761.400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36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15.0151.0937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u Amidan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u Amidan [dao điện]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1.761.400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57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12.0147.2036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Amidan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Amidan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4.003.900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Đã bao gồm dao cắt. </w:t>
            </w: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15.0149.2036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Amidan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Amidan [dao plasma hoặc dao laser hoặc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4.003.900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Đã bao gồm dao cắt. </w:t>
            </w:r>
          </w:p>
        </w:tc>
      </w:tr>
      <w:tr w:rsidR="00AC797A" w:rsidRPr="00AC797A" w:rsidTr="001F5E1A">
        <w:trPr>
          <w:trHeight w:val="71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15.0359.2036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Phẫu thuật cắt Amidan bằng plasma </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Phẫu thuật cắt Amidan bằng plasma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4.003.900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Đã bao gồm dao cắt. </w:t>
            </w:r>
          </w:p>
        </w:tc>
      </w:tr>
      <w:tr w:rsidR="00AC797A" w:rsidRPr="00AC797A" w:rsidTr="001F5E1A">
        <w:trPr>
          <w:trHeight w:val="84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15.0288.2036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mỏm trâm theo đường miệng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mỏm trâm theo đường miệng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4.003.900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Đã bao gồm dao cắt. </w:t>
            </w:r>
          </w:p>
        </w:tc>
      </w:tr>
      <w:tr w:rsidR="00AC797A" w:rsidRPr="00AC797A" w:rsidTr="001F5E1A">
        <w:trPr>
          <w:trHeight w:val="70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15.0197.2036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một phần đáy lưỡi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một phần đáy lưỡi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4.003.900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Đã bao gồm dao cắt. </w:t>
            </w: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6557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15.0151.2036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u Amidan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u Amidan [dao plasma hoặc dao laser hoặc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4.003.900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Đã bao gồm dao cắt. </w:t>
            </w: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15.0361.2036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cắt u vùng họng miệng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cắt u vùng họng miệng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4.003.900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Đã bao gồm dao cắt. </w:t>
            </w: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03.2561.0938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thanh quản bán phần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thanh quản bán phần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5.352.100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03.2160.0938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thanh quản bán phần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thanh quản bán phần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5.352.100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03.2159.0938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thanh quản toàn phần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thanh quản toàn phần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5.352.100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12.0116.0938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hạ họng bán phần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hạ họng bán phần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5.352.100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12.0130.0938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thanh quản bán phần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thanh quản bán phần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5.352.100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15.0277.0938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bán phần thanh quản trên nhẫn kiểu CHEP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bán phần thanh quản trên nhẫn kiểu CHEP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5.352.100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F5E1A">
        <w:trPr>
          <w:trHeight w:val="94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15.0272.0938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hạ họng - thanh quản bán phần có tạo hình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hạ họng - thanh quản bán phần có tạo hình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5.352.100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15.0271.0938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hạ họng bán phần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hạ họng bán phần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5.352.100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15.0275.0938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thanh quản bán phần đứng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thanh quản bán phần đứng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5.352.100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6568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15.0276.0938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thanh quản bán phần ngang trên thanh môn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thanh quản bán phần ngang trên thanh môn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5.352.100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15.0274.0938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thanh quản toàn phần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thanh quản toàn phần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5.352.100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03.2200.0939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bỏ u thành bên họng lan lên đáy sọ có kiểm soát bằng kính hiển vi và nội soi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bỏ u thành bên họng lan lên đáy sọ có kiểm soát bằng kính hiển vi và nội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9.963.300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15.0400.0939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bỏ u thành bên họng lan lên đáy sọ có kiểm soát bằng kính hiển vi và nội soi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bỏ u thành bên họng lan lên đáy sọ có kiểm soát bằng kính hiển vi và nội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9.963.300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15.0383.0939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khối u khoảng bên họng bằng dao siêu âm/hàn mô, hàn mạch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khối u khoảng bên họng bằng dao siêu âm/hàn mô, hàn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9.963.300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03.2573.0940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ung thư Amidan và nạo vét hạch cổ</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ung thư Amidan và nạo vét hạch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5.980.000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03.2596.0940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Amidan/thanh quản và nạo vét hạch cổ</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Amidan/thanh quản và nạo vét hạch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5.980.000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12.0148.0940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ung thư Amydan và nạo vét hạch cổ</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ung thư Amydan và nạo vét hạch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5.980.000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15.0264.0940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u đáy lưỡi/hạ họng theo đường mở xương hàm dưới không có tái tạo</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u đáy lưỡi/hạ họng theo đường mở xương hàm dưới không có tái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5.980.000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15.0265.0940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u hạ họng/đáy lưỡi theo đường trên xương móng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u hạ họng/đáy lưỡi theo đường trên xương móng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5.980.000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26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6578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15.0371.0940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Phẫu thuật cắt ung thư Amidan sử dụng dao siêu âm/dao hàn mô, hàn mạch/laser </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Phẫu thuật cắt ung thư Amidan sử dụng dao siêu âm/dao hàn mô, hàn mạch/laser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5.980.000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15.0289.0940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khối u khoảng bên họng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khối u khoảng bên họng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5.980.000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03.2559.0941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bán phần lưỡi có tạo hình bằng vạt cân cơ</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bán phần lưỡi có tạo hình bằng vạt cân cơ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7.249.700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03.2579.0941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lưỡi và tạo hình tại chỗ</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lưỡi và tạo hình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7.249.700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03.2556.0941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lưỡi, nạo vét hạch và tạo hình bằng vạt từ xa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lưỡi, nạo vét hạch và tạo hình bằng vạt từ xa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7.249.700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12.0138.0941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bán phần lưỡi có tạo hình bằng vạt cân cơ</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bán phần lưỡi có tạo hình bằng vạt cân cơ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7.249.700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12.0136.0941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lưỡi và tạo hình tại chỗ</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lưỡi và tạo hình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7.249.700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92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15.0088.0941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phần giữa xương hàm trong ung thư sàng hàm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phần giữa xương hàm trong ung thư sàng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7.249.700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15.0263.0941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u đáy lưỡi/hạ họng theo đường mở xương hàm dưới có tái tạo</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u đáy lưỡi/hạ họng theo đường mở xương hàm dưới có tái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7.249.700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15.0092.0941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u xơ mạch vòm họng theo đường ngoài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u xơ mạch vòm họng theo đường ngoài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7.249.700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15.0103.0942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cắt xoang hơi cuốn mũi giữa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cắt xoang hơi cuốn mũi giữa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4.211.900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6589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15.0104.0942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chỉnh hình cuốn mũi giữa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chỉnh hình cuốn mũi giữa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4.211.900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15.0173.0943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dây thanh bằng laser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dây thanh bằng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4.936.000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26.0020.0943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vi phẫu sử dụng laser cắt dây thanh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vi phẫu sử dụng laser cắt dây thanh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4.936.000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26.0019.0943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vi phẫu sử dụng laser cắt dây thanh và sụn phễu một bên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vi phẫu sử dụng laser cắt dây thanh và sụn phễu một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4.936.000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03.2523.0944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nang vùng sàn miệng và tuyến nước bọt dưới hàm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nang vùng sàn miệng và tuyến nước bọt dưới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4.944.000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dao siêu âm.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03.2594.0944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tuyến nước bọt dưới hàm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tuyến nước bọt dưới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4.944.000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dao siêu âm.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12.0016.0944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các u ác tuyến dưới hàm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các u ác tuyến dưới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4.944.000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dao siêu âm.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12.0137.0944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một nửa lưỡi + vét hạch cổ</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một nửa lưỡi + vét hạch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4.944.000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dao siêu âm.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12.0065.0944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nang vùng sàn miệng và tuyến nước bọt dưới hàm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nang vùng sàn miệng và tuyến nước bọt dưới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4.944.000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dao siêu âm.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12.0086.0944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tuyến nước bọt dưới hàm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tuyến nước bọt dưới hàm [cắt tuyến]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4.944.000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dao siêu âm.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6599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12.0087.0944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tuyến nước bọt dưới lưỡi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tuyến nước bọt dưới lưỡi [cắt tuyến]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4.944.000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dao siêu âm.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12.0088.0944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tuyến nước bọt phụ</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tuyến nước bọt phụ [cắt tuyến]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4.944.000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dao siêu âm.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15.0284.0944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tuyến dưới hàm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tuyến dưới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4.944.000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dao siêu âm.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6602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15.0295.0944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lấy nang rò khe mang II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lấy nang rò khe mang 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4.944.000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dao siêu âm.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03.2498.0945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toàn bộ tuyến mang tai bảo tồn dây thần kinh VII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toàn bộ tuyến mang tai bảo tồn dây thần kinh VII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4.944.000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dao siêu âm.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03.2578.0945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tuyến mang tai bảo tồn dây thần kinh VII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tuyến mang tai bảo tồn dây thần kinh VII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4.944.000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dao siêu âm.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03.2521.0945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tuyến nước bọt mang tai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tuyến nước bọt mang tai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4.944.000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dao siêu âm.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03.2450.0945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vùng tuyến mang tai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vùng tuyến mang tai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4.944.000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dao siêu âm.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03.2228.0945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thùy nông tuyến mang tai-bảo tồn dây VII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thùy nông tuyến mang tai-bảo tồn dây VII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4.944.000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dao siêu âm. </w:t>
            </w:r>
          </w:p>
        </w:tc>
      </w:tr>
      <w:tr w:rsidR="00AC797A" w:rsidRPr="00AC797A" w:rsidTr="001F5E1A">
        <w:trPr>
          <w:trHeight w:val="106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03.2229.0945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toàn bộ tuyến mang tai có hoặc không bảo tồn dây VII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toàn bộ tuyến mang tai có hoặc không bảo tồn dây VII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4.944.000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dao siêu âm. </w:t>
            </w:r>
          </w:p>
        </w:tc>
      </w:tr>
      <w:tr w:rsidR="00AC797A" w:rsidRPr="00AC797A" w:rsidTr="00152C49">
        <w:trPr>
          <w:trHeight w:val="56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12.0014.0945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các u ác tuyến mang tai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các u ác tuyến mang tai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4.944.000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dao siêu âm.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12.0082.0945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toàn bộ tuyến mang tai bảo tồn dây thần kinh VII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toàn bộ tuyến mang tai bảo tồn dây thần kinh VII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4.944.000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dao siêu âm.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12.0153.0945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tuyến mang tai bảo tồn dây thần kinh VII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tuyến mang tai bảo tồn dây thần kinh VII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4.944.000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dao siêu âm.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12.0089.0945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tuyến nước bọt mang tai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tuyến nước bọt mang tai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4.944.000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dao siêu âm.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15.0379.0945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cắt thùy nông tuyến mang tai - bảo tồn dây VII sử dụng máy dò thần kinh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cắt thùy nông tuyến mang tai - bảo tồn dây VII sử dụng máy dò thần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4.944.000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dao siêu âm. </w:t>
            </w: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6614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15.0282.0945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thùy nông tuyến mang tai, bảo tồn dây VII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thùy nông tuyến mang tai, bảo tồn dây VII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4.944.000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dao siêu âm.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15.0283.0945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tuyến mang tai có hoặc không bảo tồn dây VII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tuyến mang tai có hoặc không bảo tồn dây VII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4.944.000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dao siêu âm.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15.0380.0945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cắt tuyến mang tai có hoặc không bảo tồn dây VII sử dụng dao siêu âm/hàn mô, hàn mạch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cắt tuyến mang tai có hoặc không bảo tồn dây VII sử dụng dao siêu âm/hàn mô, hàn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4.944.000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dao siêu âm. </w:t>
            </w:r>
          </w:p>
        </w:tc>
      </w:tr>
      <w:tr w:rsidR="00AC797A" w:rsidRPr="00AC797A" w:rsidTr="0066042B">
        <w:trPr>
          <w:trHeight w:val="73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15.0293.0945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rò khe mang 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rò khe mang 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4.944.000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dao siêu âm.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15.0294.0945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rò khe mang I có bộc lộ dây VII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rò khe mang I có bộc lộ dây VII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4.944.000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dao siêu âm.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03.2224.0946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khối mũi sàng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khối mũi sàng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9.076.600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15.0122.0946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chấn thương khối mũi sàng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chấn thương khối mũi sàng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9.076.600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15.0072.0947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bít lấp rò dịch não tủy ở mũi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bít lấp rò dịch não tủy ở mũi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5.657.000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15.0118.0947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chấn thương xoang sàng- hàm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chấn thương xoang sàng-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5.657.000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15.0116.0947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vỡ xoang hàm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vỡ xoang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5.657.000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03.2161.0948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sẹo hẹp thanh-khí quản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sẹo hẹp thanh-khí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4.936.000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chi phí mũi khoan.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15.0189.0948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chấn thương thanh khí quản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chấn thương thanh khí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4.936.000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chi phí mũi khoan.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6626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15.0184.0948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sẹo hẹp thanh khí quản bằng đặt ống nong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sẹo hẹp thanh khí quản bằng đặt ống nong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4.936.000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chi phí mũi khoan.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03.2092.0949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đỉnh xương đá</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đỉnh xương đá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4.897.800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15.0008.0949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vùng đỉnh xương đá</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vùng đỉnh xương đá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4.897.800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03.2081.0950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giảm áp dây thần kinh VII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giảm áp dây thần kinh VII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7.551.300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15.0011.0950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giảm áp dây VII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giảm áp dây VII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7.551.300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03.4239.0951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Tạo hình hộp sọ sau chấn thương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Tạo hình hộp sọ sau chấn thương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5.657.000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15.0114.0951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chấn thương xoang trán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chấn thương xoang trán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5.657.000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15.0124.0951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kết hợp xương trong chấn thương sọ mặt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kết hợp xương trong chấn thương sọ mặt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5.657.000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03.2565.0952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họng - thanh quản bằng laser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họng - thanh quản bằng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6.984.300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ống nội khí quản.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03.2575.0952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thanh quản, hạ họng bằng laser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thanh quản, hạ họng bằng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6.984.300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ống nội khí quản.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12.0115.0952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họng - thanh quản bằng laser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họng - thanh quản bằng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6.984.300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ống nội khí quản.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12.0129.0952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thanh quản, hạ họng bằng laser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thanh quản, hạ họng bằng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6.984.300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ống nội khí quản.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15.0375.0952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Phẫu thuật mở sụn giáp cắt dây thanh bằng laser </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Phẫu thuật mở sụn giáp cắt dây thanh bằng laser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6.984.300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ống nội khí quản.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6639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15.0171.0952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ung thư thanh quản bằng laser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ung thư thanh quản bằng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6.984.300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ống nội khí quản.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03.2601.0953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khối u vùng họng miệng bằng laser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khối u vùng họng miệng bằng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7.480.000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ống nội khí quản.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12.0124.0953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khối u vùng họng miệng bằng laser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khối u vùng họng miệng bằng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7.480.000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ống nội khí quản.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15.0202.0953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laser cắt u nang lành tính đáy lưỡi, hạ họng, màn hầu, Amidan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laser cắt u nang lành tính đáy lưỡi, hạ họng, màn hầu, Amidan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7.480.000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ống nội khí quản.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03.2180.0954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lấy đường rò luân nhĩ</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lấy đường rò luân nhĩ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3.209.900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Đã bao gồm chi phí mũi khoan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15.0046.0954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lấy đường rò luân nhĩ</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lấy đường rò luân nhĩ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3.209.900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Đã bao gồm chi phí mũi khoan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03.2205.0955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dẫn lưu áp xe quanh thực quản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dẫn lưu áp xe quanh thực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3.340.900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15.0290.0955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mở cạnh cổ dẫn lưu áp xe</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mở cạnh cổ dẫn lưu áp xe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3.340.900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15.0391.0955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mở cạnh cổ lấy dị vật (dị vật thực quản, hỏa khí…)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mở cạnh cổ lấy dị vật (dị vật thực quản, hỏa khí…)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3.340.900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15.0180.0955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nong hẹp thanh khí quản có stent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nong hẹp thanh khí quản có stent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3.340.900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15.0181.0955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nong hẹp thanh khí quản không có stent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nong hẹp thanh khí quản không có stent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3.340.900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15.0300.0955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sinh thiết hạch cổ</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sinh thiết hạch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3.340.900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15.0090.0956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mở cạnh mũi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mở cạnh mũi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5.244.100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6652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15.0292.0957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nang rò giáp lưỡi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nang rò giáp lưỡi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4.936.000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03.3961.0958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nạo V.A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nạo V.A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3.045.800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15.0155.0958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nạo VA nội soi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nạo VA nội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3.045.800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15.0094.0958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 vùng vòm mũi họng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 vùng vòm mũi họng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3.045.800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12.0094.0959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Vét hạch cổ, truyền hóa chất động mạch cảnh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Vét hạch cổ, truyền hóa chất động mạch cảnh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5.980.000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hoá chất.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15.0097.0960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cầm máu mũi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cầm máu mũi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2.981.800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mũi Hummer và tay cắt.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15.0068.0960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nội soi thắt động mạch sàng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nội soi thắt động mạch sàng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2.981.800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mũi Hummer và tay cắt.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15.0064.0960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thắt/đốt động mạch bướm khẩu cái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thắt/đốt động mạch bướm khẩu cái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2.981.800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mũi Hummer và tay cắt.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03.3946.0961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mũi xoang cắt u xoang bướm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mũi xoang cắt u xoang bướm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9.611.800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keo sinh học.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15.0390.0961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cắt ung thư hốc mắt xâm lấn các xoang mặt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cắt ung thư hốc mắt xâm lấn các xoang mặt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9.611.800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keo sinh học. </w:t>
            </w:r>
          </w:p>
        </w:tc>
      </w:tr>
      <w:tr w:rsidR="00AC797A" w:rsidRPr="00AC797A" w:rsidTr="00152C49">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15.0091.0961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 mũi xoang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 mũi xoang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9.611.800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keo sinh học.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15.0385.0961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Phẫu thuật nội soi cắt u mũi xoang xâm lấn nền sọ sử dụng định vị </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Phẫu thuật nội soi cắt u mũi xoang xâm lấn nền sọ sử dụng định vị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9.611.800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keo sinh học.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15.0388.0961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nội soi cắt u vùng hố yên sử dụng định vị</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nội soi cắt u vùng hố yên sử dụng định vị</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9.611.800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keo sinh học.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6665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03.4159.0962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bỏ u mạch máu vùng đầu cổ</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bỏ u mạch máu vùng đầu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14.151.800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27.0019.0962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bỏ u mạch máu vùng đầu cổ</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bỏ u mạch máu vùng đầu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14.151.800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03.2197.0963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u xơ vòm mũi họng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u xơ vòm mũi họng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9.151.800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03.3947.0963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 xơ vòm mũi họng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 xơ vòm mũi họng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9.151.800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15.0093.0963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 xơ mạch vòm mũi họng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 xơ mạch vòm mũi họng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9.151.800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27.0017.0963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 xơ vòm mũi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 xơ vòm mũi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9.151.800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15.0172.0964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dây thanh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dây thanh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6.045.000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03.2177.0965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nang hạ họng - thanh quản qua nội soi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nang hạ họng - thanh quản qua nội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3.340.900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03.4160.0965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 nang hạ họng thanh quản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 nang hạ họng thanh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3.340.900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55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03.4162.0965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 nang hạ họng-thanh quản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 nang hạ họng-thanh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3.340.900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15.0176.0965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nội soi cắt u khí quản ống cứng gây tê/gây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nội soi cắt u khí quản ống cứng gây tê/gây mê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3.340.900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15.0177.0965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nội soi cắt u khí quản ống mềm gây tê/gây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nội soi cắt u khí quản ống mềm gây tê/gây mê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3.340.900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15.0159.0965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 nang hạ họng/hố lưỡi thanh thiệt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 nang hạ họng/hố lưỡi thanh thiệt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3.340.900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98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6678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15.0178.0965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nội soi cắt u phế quản ống cứng gây tê/gây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nội soi cắt u phế quản ống cứng gây tê/gây mê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3.340.900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99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15.0179.0965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nội soi cắt u phế quản ống mềm gây tê/gây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nội soi cắt u phế quản ống mềm gây tê/gây mê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3.340.900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03.2222.0966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FESS giải quyết các u lành tính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FESS giải quyết các u lành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4.535.700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15.0298.0966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kén hơi thanh quản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kén hơi thanh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4.535.700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15.0148.0966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họng màn hầu lưỡi gà (UPPP)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họng màn hầu lưỡi gà (UPPP)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4.535.700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15.0168.0966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 lành tính thanh quản (papiloma, kén hơi thanh quản,…) (gây tê/gây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 lành tính thanh quản (papiloma, kén hơi thanh quản,…) (gây tê/gây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4.535.700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15.0169.0966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 lành tính thanh quản bằng dụng cụ cắt hút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 lành tính thanh quản bằng dụng cụ cắt hút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4.535.700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15.0170.0966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 lành tính thanh quản bằng laser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 lành tính thanh quản bằng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4.535.700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15.0182.0966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nong hẹp thanh khí quản có stent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nong hẹp thanh khí quản có stent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4.535.700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15.0183.0966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nong hẹp thanh khí quản không có stent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nong hẹp thanh khí quản không có stent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4.535.700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5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15.0297.0966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túi thừa Zenker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túi thừa Zenker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4.535.700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6689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15.0372.0967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 máu hạ họng - thanh quản bằng dao siêu âm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 máu hạ họng - thanh quản bằng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8.807.000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Đã bao gồm dao siêu âm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03.4161.0968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 nhú đảo ngược vùng mũi xoang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 nhú đảo ngược vùng mũi xoang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6.463.600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keo sinh học.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15.0087.0968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ung thư sàng hàm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ung thư sàng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6.463.600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keo sinh học.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15.0089.0968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ung thư sàng hàm phối hợp nội soi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ung thư sàng hàm phối hợp nội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6.463.600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keo sinh học.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03.3956.0969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chỉnh hình cuốn dưới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chỉnh hình cuốn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4.211.900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03.3958.0969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cuốn giữa và cuốn dưới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cuốn giữa và cuốn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4.211.900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15.0105.0969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cuốn mũi dưới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cuốn mũi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4.211.900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15.0108.0969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cuốn mũi dưới bằng laser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cuốn mũi dưới bằng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4.211.900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15.0107.0969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cuốn mũi dưới bằng sóng cao tần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cuốn mũi dưới bằng sóng cao tần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4.211.900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F5E1A">
        <w:trPr>
          <w:trHeight w:val="61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15.0109.0969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cuốn dưới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cuốn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4.211.900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6699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15.0106.0969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chỉnh hình cuốn mũi dưới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chỉnh hình cuốn mũi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4.211.900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F5E1A">
        <w:trPr>
          <w:trHeight w:val="55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15.0079.0969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mở xoang bướm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mở xoang bướm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4.211.900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15.0075.0969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mở xoang trán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mở xoang trán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4.211.900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6702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15.0101.0969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tịt lỗ mũi sau bẩm sinh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tịt lỗ mũi sau bẩm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4.211.900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27.0007.0969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cuốn mũi dưới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cuốn mũi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4.211.900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03.3960.0970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chỉnh hình vách ngăn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chỉnh hình vách ngăn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3.526.900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mũi Hummer và tay cắt.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03.3955.0970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chỉnh hình vách ngăn mũi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chỉnh hình vách ngăn mũi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3.526.900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mũi Hummer và tay cắt.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15.0112.0970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vách ngăn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vách ngăn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3.526.900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mũi Hummer và tay cắt. </w:t>
            </w:r>
          </w:p>
        </w:tc>
      </w:tr>
      <w:tr w:rsidR="00AC797A" w:rsidRPr="00AC797A" w:rsidTr="0066042B">
        <w:trPr>
          <w:trHeight w:val="60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15.0347.0970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lấy sụn sườn làm vật liệu ghép tự thân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lấy sụn sườn làm vật liệu ghép tự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3.526.900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mũi Hummer và tay cắt.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15.0346.0970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lấy sụn vách ngăn mũi làm vật liệu ghép tự thân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lấy sụn vách ngăn mũi làm vật liệu ghép tự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3.526.900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mũi Hummer và tay cắt.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15.0345.0970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lấy sụn vành tai làm vật liệu ghép tự thân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lấy sụn vành tai làm vật liệu ghép tự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3.526.900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mũi Hummer và tay cắt.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15.0111.0970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bịt lỗ thủng vách ngăn mũi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bịt lỗ thủng vách ngăn mũi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3.526.900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mũi Hummer và tay cắt.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15.0102.0970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vách mũi xoang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vách mũi xoang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3.526.900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mũi Hummer và tay cắt.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15.0113.0970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chỉnh hình vách ngăn mũi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chỉnh hình vách ngăn mũi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3.526.900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mũi Hummer và tay cắt.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15.0350.0970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khuyết bộ phận vành tai bằng vạt da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khuyết bộ phận vành tai bằng vạt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3.526.900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mũi Hummer và tay cắt.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15.0110.0970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thủng vách ngăn mũi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thủng vách ngăn mũi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3.526.900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mũi Hummer và tay cắt.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6715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27.0010.0970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chỉnh hình vách ngăn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chỉnh hình vách ngăn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3.526.900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mũi Hummer và tay cắt.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15.0048.0971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Đặt ống thông khí màng nhĩ</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Đặt ống thông khí màng nhĩ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3.209.900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15.0049.0971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đặt ống thông khí màng nhĩ</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đặt ống thông khí màng nhĩ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3.209.900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15.0036.0971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màng nhĩ</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màng nhĩ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3.209.900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Đã bao gồm chi phí mũi khoan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15.0035.0971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vá nhĩ bằng nội soi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vá nhĩ bằng nội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3.209.900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Đã bao gồm chi phí mũi khoan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03.2131.0972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giảm áp ổ mắt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giảm áp ổ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6.353.000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15.0070.0972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giảm áp ổ mắt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giảm áp ổ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6.353.000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15.0071.0972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giảm áp thần kinh thị giác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giảm áp thần kinh thị giác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6.353.000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27.0018.0972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giảm áp ổ mắt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giảm áp ổ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6.353.000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03.3928.0973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điều trị rò dịch não tủy nền sọ</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điều trị rò dịch não tủy nền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7.677.800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keo sinh học.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03.3929.0973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điều trị thoát vị nền sọ</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điều trị thoát vị nền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7.677.800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keo sinh học.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03.3927.0973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lấy u nền sọ</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lấy u nền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7.677.800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keo sinh học.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15.0007.0973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rò dịch não tủy ở tai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rò dịch não tủy ở tai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7.677.800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keo sinh học.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6728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15.0073.0973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nội soi bít lấp rò dịch não tủy ở mũi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nội soi bít lấp rò dịch não tủy ở mũi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7.677.800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keo sinh học.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15.0096.0973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 thần kinh khứu giác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 thần kinh khứu giác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7.677.800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keo sinh học.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27.0073.0973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bịt lỗ rò dịch não tủy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bịt lỗ rò dịch não tủy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7.677.800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keo sinh học.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27.0021.0973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điều trị rò dịch não tủy nền sọ</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điều trị rò dịch não tủy nền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7.677.800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keo sinh học.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27.0022.0973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điều trị thoát vị nền sọ</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điều trị thoát vị nền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7.677.800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keo sinh học.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27.0072.0973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lấy 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lấy 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7.677.800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keo sinh học.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27.0039.0973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lấy u não dưới lều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lấy u não dưới lều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7.677.800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keo sinh học.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27.0038.0973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lấy u não vòm sọ</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lấy u não vòm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7.677.800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keo sinh học.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27.0033.0973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lấy u nền sọ</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lấy u nền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7.677.800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keo sinh học. </w:t>
            </w:r>
          </w:p>
        </w:tc>
      </w:tr>
      <w:tr w:rsidR="00AC797A" w:rsidRPr="00AC797A" w:rsidTr="00664B27">
        <w:trPr>
          <w:trHeight w:val="55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27.0020.0973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vùng nền sọ</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vùng nền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7.677.800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keo sinh học.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15.0084.0974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mở các xoang sàng, hàm, trán, bướm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mở các xoang sàng, hàm, trán, bướm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9.076.600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27.0011.0974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bán phần xương hàm trên medial maxillectomy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bán phần xương hàm trên medial maxillectomy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9.076.600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47970">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27.0003.0974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hàm sàng trán bướm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hàm sàng trán bướm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9.076.600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F5E1A">
        <w:trPr>
          <w:trHeight w:val="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6741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27.0005.0974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nạo sàng trước /sau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nạo sàng trước /sau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9.076.600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F5E1A">
        <w:trPr>
          <w:trHeight w:val="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27.0012.0974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sào bào thượng nhĩ (kín /hở)</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sào bào thượng nhĩ (kín /hở)</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9.076.600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F5E1A">
        <w:trPr>
          <w:trHeight w:val="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03.3957.0975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mũi xoang dẫn lưu u nhầy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mũi xoang dẫn lưu u nhầy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5.244.100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F5E1A">
        <w:trPr>
          <w:trHeight w:val="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15.0085.0975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mở dẫn lưu/cắt bỏ u nhày xoang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mở dẫn lưu/cắt bỏ u nhày xoang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5.244.100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F5E1A">
        <w:trPr>
          <w:trHeight w:val="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10.0066.0976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đóng đườn dò dịch não tủy hoặc thoát vị màng não tầng trước nền sọ bằng đường qua xoang bướm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đóng đườn dò dịch não tủy hoặc thoát vị màng não tầng trước nền sọ bằng đường qua xoang bướm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5.258.000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F5E1A">
        <w:trPr>
          <w:trHeight w:val="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15.0360.0977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nạo VA bằng plasma (gây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nạo VA bằng plasma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4.003.900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Đã bao gồm dao plasma </w:t>
            </w:r>
          </w:p>
        </w:tc>
      </w:tr>
      <w:tr w:rsidR="00AC797A" w:rsidRPr="00AC797A" w:rsidTr="001F5E1A">
        <w:trPr>
          <w:trHeight w:val="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15.0162.0978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Phẫu thuật nội soi bơm chất làm đầy dây thanh </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Phẫu thuật nội soi bơm chất làm đầy dây thanh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3.180.600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47970">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15.0078.0978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mở xoang hàm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mở xoang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3.180.600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47970">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15.0077.0978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mở xoang sàng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mở xoang sàng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3.180.600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47970">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15.0161.0978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nội soi tách dính dây thanh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nội soi tách dính dây thanh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3.180.600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47970">
        <w:trPr>
          <w:trHeight w:val="125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15.0166.0978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vi phẫu thanh quản cắt u nang/ polyp/ hạt xơ/u hạt dây thanh (gây tê/gây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vi phẫu thanh quản cắt u nang/ polyp/ hạt xơ/u hạt dây thanh (gây tê/gây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3.180.600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15.0167.0978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vi phẫu thanh quản cắt u nang/polyp/hạt xơ/u hạt dây thanh bằng ống soi mềm gây tê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vi phẫu thanh quản cắt u nang/polyp/hạt xơ/u hạt dây thanh bằng ống soi mềm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3.180.600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52C49">
        <w:trPr>
          <w:trHeight w:val="9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6753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26.0024.0978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vi phẫu cắt dây thanh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vi phẫu cắt dây thanh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3.180.600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52C49">
        <w:trPr>
          <w:trHeight w:val="97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26.0025.0978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vi phẫu cắt sẹo sau cắt thanh quản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vi phẫu cắt sẹo sau cắt thanh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3.180.600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26.0021.0978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vi phẫu chỉnh hình sẹo hẹp thanh khí quản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vi phẫu chỉnh hình sẹo hẹp thanh khí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3.180.600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26.0022.0978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vi phẫu chỉnh hình sẹo hẹp thanh khí quản kèm ghép sụn sườn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vi phẫu chỉnh hình sẹo hẹp thanh khí quản kèm ghép sụn sườn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3.180.600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26.0023.0978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vi phẫu sử dụng laser cắt sẹo sau cắt thanh quản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vi phẫu sử dụng laser cắt sẹo sau cắt thanh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3.180.600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26.0026.0978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vi phẫu thanh quản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vi phẫu thanh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3.180.600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F5E1A">
        <w:trPr>
          <w:trHeight w:val="9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03.2199.0979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phục hồi, tái tạo dây thần kinh VII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phục hồi, tái tạo dây thần kinh VII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8.512.000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03.2080.0979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phục hồi, tái tạo dây VII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phục hồi, tái tạo dây VII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8.512.000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15.0261.0979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nối dây thần kinh VII trong xương chũm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nối dây thần kinh VII trong xương chũm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8.512.000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15.0260.0979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phục hồi, tái tạo dây thần kinh VII đoạn ngoài sọ</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phục hồi, tái tạo dây thần kinh VII đoạn ngoài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8.512.000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6763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15.0010.0979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phục hồi, tái tạo dây VII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phục hồi, tái tạo dây VII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8.512.000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15.0329.0979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mặt do liệt dây VII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mặt do liệt dây VII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8.512.000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26.0005.0979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vi phẫu nối ghép thần kinh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vi phẫu nối ghép thần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8.512.000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28.0166.0979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phục hồi, tái tạo dây thần kinh VII (đoạn ngoài sọ)</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phục hồi, tái tạo dây thần kinh VII (đoạn ngoài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8.512.000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F5E1A">
        <w:trPr>
          <w:trHeight w:val="53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03.3917.0980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rò xoang lê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rò xoang lê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4.936.000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dao siêu âm.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03.2233.0980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bỏ nang và rõ xoang lê (túi mang 1V)</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bỏ nang và rõ xoang lê (túi mang 1V)</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4.936.000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dao siêu âm.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15.0278.0980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mở sụn giáp cắt dây thanh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mở sụn giáp cắt dây thanh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4.936.000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dao siêu âm. </w:t>
            </w:r>
          </w:p>
        </w:tc>
      </w:tr>
      <w:tr w:rsidR="00AC797A" w:rsidRPr="00AC797A" w:rsidTr="001F5E1A">
        <w:trPr>
          <w:trHeight w:val="53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15.0296.0980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rò xoang lê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rò xoang lê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4.936.000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dao siêu âm.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03.2111.0981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tái tạo hệ thống truyền âm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tái tạo hệ thống truyền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6.258.000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keo sinh học, xương con để thay thế hoặc Prothese.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03.2079.0981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tái tạo lại hệ thống truyền âm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tái tạo lại hệ thống truyền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6.258.000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keo sinh học, xương con để thay thế hoặc Prothese.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03.2198.0982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tái tạo vùng đầu cổ mặt bằng vạt da cơ xương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tái tạo vùng đầu cổ mặt bằng vạt da cơ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6.258.000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15.0267.0982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phục hồi tổn thương phức tạp miệng, họng bằng vạt cân cơ</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phục hồi tổn thương phức tạp miệng, họng bằng vạt cân cơ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6.258.000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15.0327.0982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tái tạo hình tổn thương mất chất vùng mặt bằng vạt da, cân cơ, xương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tái tạo hình tổn thương mất chất vùng mặt bằng vạt da, cân cơ,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6.258.000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6776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15.0270.0982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họng - thực quản sau cắt u ác tính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họng - thực quản sau cắt u ác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6.258.000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15.0266.0982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họng, màn hầu bằng vạt cơ - niêm mạc thành sau họng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họng, màn hầu bằng vạt cơ - niêm mạc thành sau họng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6.258.000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15.0268.0982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họng, màn hầu sau cắt u ác tính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họng, màn hầu sau cắt u ác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6.258.000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15.0269.0982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lưỡi sau cắt u ác tính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lưỡi sau cắt u ác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6.258.000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15.0328.0982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tổn thương mất chất vùng mặt bằng mảnh ghép tự do da, cân cơ, xương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tổn thương mất chất vùng mặt bằng mảnh ghép tự do da, cân cơ,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6.258.000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03.2497.0983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dây thần kinh số VIII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dây thần kinh số VIII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6.572.800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F5E1A">
        <w:trPr>
          <w:trHeight w:val="54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03.2568.0983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dây thần kinh VIII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dây thần kinh VIII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6.572.800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F5E1A">
        <w:trPr>
          <w:trHeight w:val="53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03.2083.0983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Khoét mê nhĩ</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Khoét mê nhĩ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6.572.800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03.2088.0983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dây thần kinh tiền đình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dây thần kinh tiền đình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6.572.800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03.2091.0983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tai trong/u dây thần kinh VII/u dây thần kinh VIII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tai trong/u dây thần kinh VII/u dây thần kinh VIII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6.572.800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10.0099.0983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u góc cầu tiểu não và/hoặc lỗ tai trong bằng đường dưới chẩm-sau xoang sigma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u góc cầu tiểu não và/hoặc lỗ tai trong bằng đường dưới chẩm-sau xoang sigma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6.572.800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6787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10.0098.0983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u góc cầu tiểu não và/hoặc lỗ tai trong bằng đường sau mê nhĩ-trước xoang sigma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u góc cầu tiểu não và/hoặc lỗ tai trong bằng đường sau mê nhĩ-trước xoang sigma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6.572.800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10.0100.0983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u góc cầu tiểu não và/hoặc lỗ tai trong kết hợp hai đường vào phẫu thuật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u góc cầu tiểu não và/hoặc lỗ tai trong kết hợp hai đường vào phẫu thuật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6.572.800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12.0081.0983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dây thần kinh số VIII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dây thần kinh số VIII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6.572.800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15.0013.0983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dây thần kinh tiền đình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dây thần kinh tiền đình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6.572.800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15.0009.0983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u dây thần kinh VII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u dây thần kinh VII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6.572.800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15.0012.0983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u dây thần kinh VIII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u dây thần kinh VIII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6.572.800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15.0006.0983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rò mê nhĩ</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rò mê nhĩ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6.572.800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F5E1A">
        <w:trPr>
          <w:trHeight w:val="67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15.0004.0983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khoét mê nhĩ</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khoét mê nhĩ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6.572.800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15.0039.0983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lấy u thần kinh thính giác đường xuyên mê nhĩ</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lấy u thần kinh thính giác đường xuyên mê nhĩ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6.572.800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F5E1A">
        <w:trPr>
          <w:trHeight w:val="54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03.2112.0984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Chỉnh hình tai giữa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Chỉnh hình tai giữa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5.530.000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03.2087.0984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tai giữa, tai ngoài do dị tật bẩm sinh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tai giữa, tai ngoài do dị tật bẩm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5.530.000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6798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15.0037.0984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tai giữa type I, II, III, IV</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tai giữa type I, II, III, IV</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5.530.000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6799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15.0030.0984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tai giữa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tai giữa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5.530.000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15.0291.0985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rò sống mũi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rò sống mũi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7.715.300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15.0322.0985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chít hẹp cửa mũi trước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chít hẹp cửa mũi trước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7.715.300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15.0323.0985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chít hẹp/tịt cửa mũi sau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chít hẹp/tịt cửa mũi sau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7.715.300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15.0320.0985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tháp mũi bằng vật liệu ghép tự thân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tháp mũi bằng vật liệu ghép tự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7.715.300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15.0330.0985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vùng mặt thiểu sản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vùng mặt thiểu sản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7.715.300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F5E1A">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03.2078.0986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Cấy điện cực ốc tai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Cấy điện cực ốc tai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5.530.000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F5E1A">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03.2082.0986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Thay thế xương bàn đạp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Thay thế xương bàn đạp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5.530.000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15.0001.0986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Cấy điện cực ốc tai (cấy ốc tai điện tử)</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Cấy điện cực ốc tai (cấy ốc tai điện tử)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5.530.000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15.0005.0986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mở túi nội dịch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mở túi nội dịch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5.530.000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15.0019.0986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thay thế xương bàn đạp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thay thế xương bàn đạp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5.530.000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03.2100.0987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tai xương chũm trong viêm màng não</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tai xương chũm trong viêm màng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5.537.100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03.2101.0987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tai xương chũm trong viêm tắc tĩnh mạch bên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tai xương chũm trong viêm tắc tĩnh mạch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5.537.100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6812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03.2102.0987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tiệt căn xương chũm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tiệt căn xương chũm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5.537.100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03.2093.0987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tiệt căn xương chũm cải biên - chỉnh hình tai giữa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tiệt căn xương chũm cải biên - chỉnh hình tai giữa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5.537.100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15.0016.0987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tai xương chũm trong viêm màng não</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tai xương chũm trong viêm màng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5.537.100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15.0017.0987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tai xương chũm trong viêm tắc tĩnh mạch bên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tai xương chũm trong viêm tắc tĩnh mạch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5.537.100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15.0021.0987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tiệt căn xương chũm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tiệt căn xương chũm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5.537.100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15.0023.0987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tiệt căn xương chũm cải biên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tiệt căn xương chũm cải biên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5.537.100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15.0025.0987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tiệt căn xương chũm cải biên - chỉnh hình tai giữa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tiệt căn xương chũm cải biên - chỉnh hình tai giữa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5.537.100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F5E1A">
        <w:trPr>
          <w:trHeight w:val="9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15.0203.0988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cầm máu sau phẫu thuật vùng hạ họng, thanh quản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cầm máu sau phẫu thuật vùng hạ họng, thanh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3.045.800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15.0299.0988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mở lại hốc mổ cầm máu sau phẫu thuật vùng đầu cổ</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mở lại hốc mổ cầm máu sau phẫu thuật vùng đầu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3.045.800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15.0152.0988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xử trí chảy máu sau cắt Amidan (gây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xử trí chảy máu sau cắt Amidan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3.045.800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12.0165.0989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Súc rửa vòm họng trong xạ trị</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Súc rửa vòm họng trong xạ trị</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03.0998.0990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thanh quản ống mềm không sinh thiết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thanh quản ống mềm không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6824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20.0010.0990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thanh quản ống mềm chẩn đoán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thanh quản ống mềm chẩn đoán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CF16BA">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03.2116.0992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Thông vòi nhĩ</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Thông vòi nhĩ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CF16BA">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15.0052.0993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Bơm hơi vòi nhĩ</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Bơm hơi vòi nhĩ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126.500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CF16BA">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03.2121.0994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Trích rạch màng nhĩ</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Trích rạch màng nhĩ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CF16BA">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15.0050.0994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Trích rạch màng nhĩ</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Trích rạch màng nhĩ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CF16BA">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03.2181.0995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Trích áp xe quanh Amidan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Trích áp xe quanh Amidan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771.900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15.0207.0995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Trích áp xe quanh Amidan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Trích áp xe quanh Amidan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771.900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03.2175.0996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Trích áp xe thành sau họng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Trích áp xe thành sau họng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771.900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15.0209.0996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phanh lưỡi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phanh lưỡi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771.900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15.0223.0996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Chích áp xe thành sau họng gây tê/gây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Chích áp xe thành sau họng gây tê/gây mê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771.900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15.0206.0996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Trích áp xe sàn miệng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Trích áp xe sàn miệng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771.900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CF16BA">
        <w:trPr>
          <w:trHeight w:val="58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03.2104.0997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Vá nhĩ đơn thuần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Vá nhĩ đơn thuần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4.058.900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Đã bao gồm chi phí mũi khoan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15.0032.0997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Chỉnh hình tai giữa không tái tạo chuỗi xương con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Chỉnh hình tai giữa không tái tạo chuỗi xương con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4.058.900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Đã bao gồm chi phí mũi khoan </w:t>
            </w:r>
          </w:p>
        </w:tc>
      </w:tr>
      <w:tr w:rsidR="00AC797A" w:rsidRPr="00AC797A" w:rsidTr="00CF16BA">
        <w:trPr>
          <w:trHeight w:val="56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15.0034.0997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Vá nhĩ đơn thuần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Vá nhĩ đơn thuần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4.058.900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Đã bao gồm chi phí mũi khoan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6838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15.0082.0998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polyp mũi bằng laser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polyp mũi bằng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3.391.900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15.0393.0998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đóng lỗ rò xoang lê bằng laser/nhiệt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đóng lỗ rò xoang lê bằng laser/nhiệt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3.391.900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15.0187.0998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trong mềm sụn thanh quản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trong mềm sụn thanh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3.391.900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15.0259.0999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chấn thương mạch máu vùng cổ</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chấn thương mạch máu vùng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3.963.300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15.0066.0999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thắt động mạch hàm trong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thắt động mạch hàm trong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3.963.300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15.0351.0999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toàn bộ vành tai bằng vật liệu ghép tự thân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toàn bộ vành tai bằng vật liệu ghép tự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3.963.300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15.0352.0999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vành tai bằng sụn sườn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vành tai bằng sụn sườn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3.963.300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15.0262.0999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vùng chân bướm hàm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vùng chân bướm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3.963.300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15.0002.1000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Phẫu thuật cấy máy trợ thính đường xương </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Phẫu thuật cấy máy trợ thính đường xương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2.333.000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Chưa bao gồm máy trợ thính đường xương.</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15.0163.1000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thanh quản điều trị liệt dây thanh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thanh quản điều trị liệt dây thanh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2.333.000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CF16BA">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15.0164.1000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liệt cơ mở thanh quản hai bên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liệt cơ mở thanh quản hai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2.333.000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CF16BA">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15.0160.1000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dính mép trước dây thanh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dính mép trước dây thanh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2.333.000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CF16BA">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15.0175.1000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mở khí quản thể khó (trẻ sơ sinh, sau xạ trị, u vùng cổ, K tuyến giáp,…)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mở khí quản thể khó (trẻ sơ sinh, sau xạ trị, u vùng cổ, K tuyến giáp,…)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2.333.000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6851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15.0176.1000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nội soi cắt u khí quản ống cứng gây tê/gây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nội soi cắt u khí quản ống cứng gây tê/gây mê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2.333.000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15.0178.1000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nội soi cắt u phế quản ống cứng gây tê/gây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nội soi cắt u phế quản ống cứng gây tê/gây mê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2.333.000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15.0354.1000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khuyết bộ phận vành tai bằng vật liệu ghép tự thân/vật liệu ghép tổng hợp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khuyết bộ phận vành tai bằng vật liệu ghép tự thân/vật liệu ghép tổng hợp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2.333.000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15.0353.1000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toàn bộ vành tai bằng vật liệu ghép tổng hợp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toàn bộ vành tai bằng vật liệu ghép tổng hợp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2.333.000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15.0257.1000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thắt động mạch cảnh ngoài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thắt động mạch cảnh ngoài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2.333.000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15.0258.1000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thắt tĩnh mạch cảnh trong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thắt tĩnh mạch cảnh trong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2.333.000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15.0165.1000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treo sụn phễu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treo sụn phễu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2.333.000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15.0086.1001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u nang răng sinh, u nang sàn mũi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u nang răng sinh, u nang sàn mũi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1.646.800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CF16BA">
        <w:trPr>
          <w:trHeight w:val="51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15.0194.1001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u sàn miệng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u sàn miệng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1.646.800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15.0355.1001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thu nhỏ vành tai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thu nhỏ vành tai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1.646.800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15.0356.1001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vành tai cụp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vành tai cụp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1.646.800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15.0357.1001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vành tai vùi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vành tai vùi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1.646.800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6863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15.0069.1001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dẫn lưu áp xe ổ mắt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dẫn lưu áp xe ổ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1.646.800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15.0033.1001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mở hòm nhĩ kiểm tra/lấy tổn thương, lấy dị vật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mở hòm nhĩ kiểm tra/lấy tổn thương, lấy dị vật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1.646.800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CF16BA">
        <w:trPr>
          <w:trHeight w:val="56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15.0117.1001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mở xoang hàm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mở xoang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1.646.800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15.0177.1001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nội soi cắt u khí quản ống mềm gây tê/gây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nội soi cắt u khí quản ống mềm gây tê/gây mê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1.646.800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15.0179.1001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nội soi cắt u phế quản ống mềm gây tê/gây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nội soi cắt u phế quản ống mềm gây tê/gây mê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1.646.800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15.0126.1001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dẫn lưu túi lệ</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dẫn lưu túi lệ</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1.646.800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15.0099.1001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tách dính niêm mạc hốc mũi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tách dính niêm mạc hốc mũi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1.646.800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15.0100.1001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nội soi tách dính niêm mạc hốc mũi bằng laser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nội soi tách dính niêm mạc hốc mũi bằng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1.646.800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15.0067.1001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thắt động mạch sàng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thắt động mạch sàng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1.646.800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15.0125.1001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xoang hàm Caldwell-Luc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xoang hàm Caldwell-Luc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1.646.800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15.0214.1002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Khâu phục hồi tổn thương đơn giản miệng, họng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Khâu phục hồi tổn thương đơn giản miệng, họng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1.075.700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CF16BA">
        <w:trPr>
          <w:trHeight w:val="52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15.0195.1002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u vùng niêm mạc má</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u vùng niêm mạc má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1.075.700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15.0224.1002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lỗ mở khí quản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lỗ mở khí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1.075.700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6876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15.0127.1002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mở lỗ thông mũi xoang qua khe dưới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mở lỗ thông mũi xoang qua khe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1.075.700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CF16BA">
        <w:trPr>
          <w:trHeight w:val="54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15.0053.1002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nạo vét sụn vành tai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nạo vét sụn vành tai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1.075.700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15.0158.1002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cầm máu sau nạo VA (gây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cầm máu sau nạo VA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1.075.700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15.0128.1002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nội soi mở lỗ thông mũi xoang qua khe dưới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nội soi mở lỗ thông mũi xoang qua khe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1.075.700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15.0244.1003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khí quản ống cứng chẩn đoán gây tê/gây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khí quản ống cứng chẩn đoán gây tê/gây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943.600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15.0246.1003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khí quản ống cứng lấy dị vật gây tê/gây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khí quản ống cứng lấy dị vật gây tê/gây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943.600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15.0248.1003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khí quản ống cứng sinh thiết u gây tê/gây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khí quản ống cứng sinh thiết u gây tê/gây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943.600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15.0245.1003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khí quản ống mềm chẩn đoán gây tê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khí quản ống mềm chẩn đoán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943.600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15.0247.1003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khí quản ống mềm lấy dị vật gây tê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khí quản ống mềm lấy dị vật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943.600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15.0249.1003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khí quản ống mềm sinh thiết u gây tê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khí quản ống mềm sinh thiết u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943.600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15.0241.1003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thanh quản ống mềm lấy dị vật gây tê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thanh quản ống mềm lấy dị vật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943.600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15.0238.1004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thanh quản ống cứng chẩn đoán gây tê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thanh quản ống cứng chẩn đoán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549.900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15.0242.1004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thanh quản ống cứng sinh thiết u gây tê/gây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thanh quản ống cứng sinh thiết u gây tê/gây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549.900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6889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15.0239.1004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thanh quản ống mềm chẩn đoán gây tê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thanh quản ống mềm chẩn đoán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549.900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03.0995.1005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thanh quản treo cắt hạt xơ</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thanh quản treo cắt hạt xơ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15.0226.1005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hạ họng ống cứng chẩn đoán gây tê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hạ họng ống cứng chẩn đoán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15.0227.1005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hạ họng ống mềm chẩn đoán gây tê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hạ họng ống mềm chẩn đoán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15.0136.1005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sinh thiết u hốc mũi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sinh thiết u hốc mũi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15.0145.1006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Cầm máu điểm mạch mũi bằng hóa chất (bạc nitrat)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Cầm máu điểm mạch mũi bằng hóa chất (bạc nitrat)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153.600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15.0147.1006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Hút rửa mũi, xoang sau mổ</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Hút rửa mũi, xoang sau mổ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153.600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03.1918.1007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lợi trùm răng khôn hàm dưới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lợi trùm răng khôn hàm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178.900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16.0214.1007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lợi trùm răng khôn hàm dưới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lợi trùm răng khôn hàm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178.900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03.2072.1009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Cố định tạm thời sơ cứu gãy xương hàm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Cố định tạm thời sơ cứu gãy xương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414.400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6899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16.0298.1009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Cố định tạm thời sơ cứu gãy xương hàm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Cố định tạm thời sơ cứu gãy xương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414.400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03.1942.1010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răng sữa viêm tủy có hồi phục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răng sữa viêm tủy có hồi phục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380.100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16.0230.1010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răng sữa viêm tủy có hồi phục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răng sữa viêm tủy có hồi phục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380.100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6902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03.1853.1011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lại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lại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987.500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16.0061.1011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lại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lại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987.500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03.1730.1012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kính hiển vi và hàn kín hệ thống ống tủy bằng Gutta percha nguội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kính hiển vi và hàn kín hệ thống ống tủy bằng Gutta percha nguội [răng số  4, 5]</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631.000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03.1728.1012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laser và hàn kín hệ thống ống tủy bằng Gutta percha nguội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laser và hàn kín hệ thống ống tủy bằng Gutta percha nguội [răng số  4, 5]</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631.000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03.1729.1012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laser và hàn kín hệ thống ống tủy bằng Gutta percha nóng chảy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laser và hàn kín hệ thống ống tủy bằng Gutta percha nóng chảy [răng số  4, 5]</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631.000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03.1726.1012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siêu âm và hàn kín hệ thống ống tủy bằng Gutta percha nguội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siêu âm và hàn kín hệ thống ống tủy bằng Gutta percha nguội [răng số  4, 5]</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631.000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03.1727.1012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siêu âm và hàn kín hệ thống ống tủy bằng Gutta percha nóng chảy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siêu âm và hàn kín hệ thống ống tủy bằng Gutta percha nóng chảy  [răng số  4, 5]</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631.000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03.1848.1012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có sử dụng trâm xoay máy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có sử dụng trâm xoay máy [ răng số  4, 5]</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631.000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03.1858.1012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 [răng số 6,7 hàm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631.000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6911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03.1859.1012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 có sử dụng châm xoay cầm tay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 có sử dụng châm xoay cầm tay [răng số  4, 5]</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631.000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03.1846.1012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[răng số  4, 5]</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631.000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03.1849.1012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có sử dụng trâm xoay cầm tay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có sử dụng trâm xoay cầm tay [răng số  4, 5]</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631.000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03.1850.1012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có sử dụng trâm xoay máy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có sử dụng trâm xoay máy [răng số  4, 5]</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631.000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16.0048.1012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kính hiển vi và hàn kín hệ thống ống tủy bằng Gutta percha nguội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kính hiển vi và hàn kín hệ thống ống tủy bằng Gutta percha nguội [răng số  4, 5]</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631.000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16.0049.1012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kính hiển vi và hàn kín hệ thống ống tủy bằng Gutta percha nóng chảy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kính hiển vi và hàn kín hệ thống ống tủy bằng Gutta percha nóng chảy [răng số  4, 5]</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631.000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16.0046.1012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laser và hàn kín hệ thống ống tủy bằng Gutta percha nguội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laser và hàn kín hệ thống ống tủy bằng Gutta percha nguội [răng số  4, 5]</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631.000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850CC4">
        <w:trPr>
          <w:trHeight w:val="133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6918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16.0047.1012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laser và hàn kín hệ thống ống tủy bằng Gutta percha nóng chảy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laser và hàn kín hệ thống ống tủy bằng Gutta percha nóng chảy [răng số  4, 5]</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631.000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850CC4">
        <w:trPr>
          <w:trHeight w:val="133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16.0044.1012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siêu âm và hàn kín hệ thống ống tủy bằng Gutta percha nguội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siêu âm và hàn kín hệ thống ống tủy bằng Gutta percha nguội [răng số  4, 5]</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631.000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850CC4">
        <w:trPr>
          <w:trHeight w:val="133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16.0045.1012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siêu âm và hàn kín hệ thống ống tủy bằng Gutta percha nóng chảy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siêu âm và hàn kín hệ thống ống tủy bằng Gutta percha nóng chảy  [răng số  4, 5]</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631.000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850CC4">
        <w:trPr>
          <w:trHeight w:val="133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16.0050.1012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 [răng số  4, 5]</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631.000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850CC4">
        <w:trPr>
          <w:trHeight w:val="133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16.0052.1012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 có sử dụng trâm xoay cầm tay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 có sử dụng trâm xoay cầm tay [răng số 4,5]</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631.000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850CC4">
        <w:trPr>
          <w:trHeight w:val="133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16.0054.1012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 có sử dụng trâm xoay máy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 có sử dụng trâm xoay máy [răng số  4, 5]</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631.000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850CC4">
        <w:trPr>
          <w:trHeight w:val="133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16.0051.1012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[răng số  4, 5]</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631.000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850CC4">
        <w:trPr>
          <w:trHeight w:val="155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6925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16.0053.1012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có sử dụng trâm xoay cầm tay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có sử dụng trâm xoay cầm tay [răng số  4, 5]</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631.000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850CC4">
        <w:trPr>
          <w:trHeight w:val="155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16.0055.1012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có sử dụng trâm xoay máy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có sử dụng trâm xoay máy [răng số  4, 5]</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631.000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850CC4">
        <w:trPr>
          <w:trHeight w:val="155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03.1730.1013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kính hiển vi và hàn kín hệ thống ống tủy bằng Gutta percha nguội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kính hiển vi và hàn kín hệ thống ống tủy bằng Gutta percha nguội [răng số  6,7 hàm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850CC4">
        <w:trPr>
          <w:trHeight w:val="155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03.1728.1013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laser và hàn kín hệ thống ống tủy bằng Gutta percha nguội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laser và hàn kín hệ thống ống tủy bằng Gutta percha nguội [răng số  6, 7 hàm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850CC4">
        <w:trPr>
          <w:trHeight w:val="155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03.1729.1013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laser và hàn kín hệ thống ống tủy bằng Gutta percha nóng chảy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laser và hàn kín hệ thống ống tủy bằng Gutta percha nóng chảy [số  6, 7 hàm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850CC4">
        <w:trPr>
          <w:trHeight w:val="155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03.1726.1013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siêu âm và hàn kín hệ thống ống tủy bằng Gutta percha nguội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siêu âm và hàn kín hệ thống ống tủy bằng Gutta percha nguội [răng số  6, 7 hàm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850CC4">
        <w:trPr>
          <w:trHeight w:val="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6931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03.1727.1013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siêu âm và hàn kín hệ thống ống tủy bằng Gutta percha nóng chảy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siêu âm và hàn kín hệ thống ống tủy bằng Gutta percha nóng chảy [răng số  6, 7 hàm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03.1848.1013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có sử dụng trâm xoay máy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có sử dụng trâm xoay máy [răng số  6,7 hàm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03.1858.1013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 [răng số  6,7 hàm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03.1859.1013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 có sử dụng châm xoay cầm tay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 có sử dụng châm xoay cầm tay [răng số  6,7 hàm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03.1846.1013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[răng số  6,7 hàm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03.1849.1013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có sử dụng trâm xoay cầm tay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có sử dụng trâm xoay cầm tay [răng số  6,7 hàm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CF16BA">
        <w:trPr>
          <w:trHeight w:val="146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03.1850.1013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có sử dụng trâm xoay máy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có sử dụng trâm xoay máy [răng số  6,7 hàm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6938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16.0048.1013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kính hiển vi và hàn kín hệ thống ống tủy bằng Gutta percha nguội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kính hiển vi và hàn kín hệ thống ống tủy bằng Gutta percha nguội  [răng số  6,7 hàm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16.0049.1013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kính hiển vi và hàn kín hệ thống ống tủy bằng Gutta percha nóng chảy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kính hiển vi và hàn kín hệ thống ống tủy bằng Gutta percha nóng chảy [răng số  6,7 hàm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16.0046.1013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laser và hàn kín hệ thống ống tủy bằng Gutta percha nguội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laser và hàn kín hệ thống ống tủy bằng Gutta percha nguội [răng số  6, 7 hàm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16.0047.1013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laser và hàn kín hệ thống ống tủy bằng Gutta percha nóng chảy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laser và hàn kín hệ thống ống tủy bằng Gutta percha nóng chảy [răng số  6, 7 hàm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16.0044.1013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siêu âm và hàn kín hệ thống ống tủy bằng Gutta percha nguội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siêu âm và hàn kín hệ thống ống tủy bằng Gutta percha nguội [răng số  6, 7 hàm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16.0045.1013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siêu âm và hàn kín hệ thống ống tủy bằng Gutta percha nóng chảy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siêu âm và hàn kín hệ thống ống tủy bằng Gutta percha nóng chảy [răng số  6, 7 hàm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CF16BA">
        <w:trPr>
          <w:trHeight w:val="101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16.0050.1013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 [răng số  6,7 hàm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6945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16.0052.1013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 có sử dụng trâm xoay cầm tay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 có sử dụng trâm xoay cầm tay [răng số  6,7 hàm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16.0054.1013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 có sử dụng trâm xoay máy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 có sử dụng trâm xoay máy [răng số  6,7 hàm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16.0051.1013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[răng số  6,7 hàm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16.0053.1013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có sử dụng trâm xoay cầm tay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có sử dụng trâm xoay cầm tay [răng số  6,7 hàm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16.0055.1013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có sử dụng trâm xoay máy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có sử dụng trâm xoay máy [răng số  6,7 hàm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03.1730.1014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kính hiển vi và hàn kín hệ thống ống tủy bằng Gutta percha nguội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kính hiển vi và hàn kín hệ thống ống tủy bằng Gutta percha nguội răng số 1, 2, 3]</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03.1728.1014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laser và hàn kín hệ thống ống tủy bằng Gutta percha nguội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laser và hàn kín hệ thống ống tủy bằng Gutta percha nguội [răng số 1, 2, 3]</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6952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03.1729.1014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laser và hàn kín hệ thống ống tủy bằng Gutta percha nóng chảy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laser và hàn kín hệ thống ống tủy bằng Gutta percha nóng chảy [răng số 1, 2, 3]</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26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03.1726.1014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siêu âm và hàn kín hệ thống ống tủy bằng Gutta percha nguội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siêu âm và hàn kín hệ thống ống tủy bằng Gutta percha nguội [răng số 1, 2, 3]</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03.1727.1014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siêu âm và hàn kín hệ thống ống tủy bằng Gutta percha nóng chảy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siêu âm và hàn kín hệ thống ống tủy bằng Gutta percha nóng chảy [răng số 1, 2, 3]</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03.1848.1014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có sử dụng trâm xoay máy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có sử dụng trâm xoay máy [răng số 1, 2, 3]</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03.1858.1014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 [răng số 1, 2, 3]</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03.1859.1014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 có sử dụng châm xoay cầm tay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 có sử dụng châm xoay cầm tay  [răng số 1, 2, 3]</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03.1846.1014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[răng số 1, 2, 3]</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6959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03.1849.1014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có sử dụng trâm xoay cầm tay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có sử dụng trâm xoay cầm tay [răng số 1, 2, 3]</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03.1850.1014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có sử dụng trâm xoay máy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có sử dụng trâm xoay máy [răng số 1, 2, 3]</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16.0048.1014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kính hiển vi và hàn kín hệ thống ống tủy bằng Gutta percha nguội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kính hiển vi và hàn kín hệ thống ống tủy bằng Gutta percha nguội [răng số 1, 2, 3]</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16.0049.1014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kính hiển vi và hàn kín hệ thống ống tủy bằng Gutta percha nóng chảy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kính hiển vi và hàn kín hệ thống ống tủy bằng Gutta percha nóng chảy [răng số 1, 2, 3]</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16.0046.1014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laser và hàn kín hệ thống ống tủy bằng Gutta percha nguội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laser và hàn kín hệ thống ống tủy bằng Gutta percha nguội [răng số 1, 2, 3]</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16.0047.1014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laser và hàn kín hệ thống ống tủy bằng Gutta percha nóng chảy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laser và hàn kín hệ thống ống tủy bằng Gutta percha nóng chảy [răng số 1, 2, 3]</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16.0044.1014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siêu âm và hàn kín hệ thống ống tủy bằng Gutta percha nguội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siêu âm và hàn kín hệ thống ống tủy bằng Gutta percha nguội [răng số 1, 2, 3]</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6966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16.0045.1014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siêu âm và hàn kín hệ thống ống tủy bằng Gutta percha nóng chảy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siêu âm và hàn kín hệ thống ống tủy bằng Gutta percha nóng chảy [răng số 1, 2, 3]</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16.0050.1014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 [răng số 1, 2, 3]</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16.0052.1014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 có sử dụng trâm xoay cầm tay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 có sử dụng trâm xoay cầm tay [răng số 1, 2, 3]</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16.0054.1014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 có sử dụng trâm xoay máy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 có sử dụng trâm xoay máy [răng số 1, 2, 3]</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16.0051.1014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[răng số 1, 2, 3]</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16.0053.1014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có sử dụng trâm xoay cầm tay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có sử dụng trâm xoay cầm tay [răng số 1, 2, 3]</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16.0055.1014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có sử dụng trâm xoay máy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có sử dụng trâm xoay máy [răng số 1, 2, 3]</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6973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03.1730.1015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kính hiển vi và hàn kín hệ thống ống tủy bằng Gutta percha nguội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kính hiển vi và hàn kín hệ thống ống tủy bằng Gutta percha nguội [răng số 6,7 hàm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991.000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03.1728.1015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laser và hàn kín hệ thống ống tủy bằng Gutta percha nguội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laser và hàn kín hệ thống ống tủy bằng Gutta percha nguội [răng số 6,7 hàm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991.000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03.1729.1015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laser và hàn kín hệ thống ống tủy bằng Gutta percha nóng chảy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laser và hàn kín hệ thống ống tủy bằng Gutta percha nóng chảy [răng số 6,7 hàm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991.000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03.1726.1015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siêu âm và hàn kín hệ thống ống tủy bằng Gutta percha nguội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siêu âm và hàn kín hệ thống ống tủy bằng Gutta percha nguội [răng số 6,7 hàm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991.000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03.1727.1015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siêu âm và hàn kín hệ thống ống tủy bằng Gutta percha nóng chảy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siêu âm và hàn kín hệ thống ống tủy bằng Gutta percha nóng chảy [răng số 6,7 hàm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991.000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03.1848.1015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có sử dụng trâm xoay máy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có sử dụng trâm xoay máy [răng số 6,7 hàm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991.000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03.1858.1015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 [răng số 6,7 hàm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991.000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6980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03.1859.1015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 có sử dụng châm xoay cầm tay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 có sử dụng châm xoay cầm tay [răng số 6,7 hàm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991.000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12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03.1846.1015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[răng số 6,7 hàm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991.000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03.1849.1015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có sử dụng trâm xoay cầm tay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có sử dụng trâm xoay cầm tay [răng số 6,7 hàm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991.000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03.1850.1015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có sử dụng trâm xoay máy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có sử dụng trâm xoay máy [răng số 6,7 hàm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991.000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16.0048.1015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kính hiển vi và hàn kín hệ thống ống tủy bằng Gutta percha nguội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kính hiển vi và hàn kín hệ thống ống tủy bằng Gutta percha nguội [răng số 6,7 hàm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991.000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16.0049.1015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kính hiển vi và hàn kín hệ thống ống tủy bằng Gutta percha nóng chảy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kính hiển vi và hàn kín hệ thống ống tủy bằng Gutta percha nóng chảy [răng số 6,7 hàm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991.000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16.0046.1015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laser và hàn kín hệ thống ống tủy bằng Gutta percha nguội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laser và hàn kín hệ thống ống tủy bằng Gutta percha nguội [răng số 6,7 hàm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991.000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6987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16.0047.1015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laser và hàn kín hệ thống ống tủy bằng Gutta percha nóng chảy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laser và hàn kín hệ thống ống tủy bằng Gutta percha nóng chảy [răng số 6,7 hàm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991.000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16.0044.1015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siêu âm và hàn kín hệ thống ống tủy bằng Gutta percha nguội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siêu âm và hàn kín hệ thống ống tủy bằng Gutta percha nguội [răng số 6,7 hàm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991.000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16.0045.1015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siêu âm và hàn kín hệ thống ống tủy bằng Gutta percha nóng chảy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có sử dụng siêu âm và hàn kín hệ thống ống tủy bằng Gutta percha nóng chảy [răng số 6,7 hàm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991.000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16.0050.1015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 [răng số 6,7 hàm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991.000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16.0052.1015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 có sử dụng trâm xoay cầm tay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 có sử dụng trâm xoay cầm tay [răng số 6,7 hàm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991.000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16.0054.1015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 có sử dụng trâm xoay máy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nguội có sử dụng trâm xoay máy [răng số 6,7 hàm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991.000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485C09">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16.0051.1015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[răng số 6,7 hàm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991.000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6994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16.0053.1015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có sử dụng trâm xoay cầm tay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có sử dụng trâm xoay cầm tay [răng số 6,7 hàm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991.000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16.0055.1015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có sử dụng trâm xoay máy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và hàn kín hệ thống ống tủy bằng Gutta percha nóng chảy có sử dụng trâm xoay máy [răng số 6,7 hàm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991.000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F0535">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03.1944.1016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sữa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sữa [một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296.100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16.0232.1016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sữa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sữa [một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296.100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03.1944.1017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sữa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sữa [nhiều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415.500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6999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16.0232.1017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sữa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tủy răng sữa [nhiều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415.500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03.1931.1018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Phục hồi cổ răng bằng Composite</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Phục hồi cổ răng bằng Composite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369.500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03.1841.1018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Phục hồi cổ răng bằng Composite có sử dụng laser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Phục hồi cổ răng bằng Composite có sử dụng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369.500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03.1930.1018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Phục hồi cổ răng bằng Glassionomer Cement (GiC)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Phục hồi cổ răng bằng Glassionomer Cement (GiC)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369.500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03.1840.1018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Phục hồi cổ răng bằng Glassionomer Cement (GiC) có sử dụng laser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Phục hồi cổ răng bằng Glassionomer Cement (GiC) có sử dụng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369.500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16.0072.1018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Phục hồi cổ răng bằng Composite</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Phục hồi cổ răng bằng Composite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369.500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7005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16.0075.1018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Phục hồi cổ răng bằng Composite có sử dụng laser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Phục hồi cổ răng bằng Composite có sử dụng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369.500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16.0071.1018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Phục hồi cổ răng bằng GlassIonomer Cement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Phục hồi cổ răng bằng GlassIonomer Cement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369.500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16.0074.1018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Phục hồi cổ răng bằng GlassIonomer Cement (GIC) có sử dụng laser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Phục hồi cổ răng bằng GlassIonomer Cement (GIC) có sử dụng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369.500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03.1954.1019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răng sữa sâu ngà phục hồi bằng Glassionomer Cement (GiC)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răng sữa sâu ngà phục hồi bằng Glassionomer Cement (GiC)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16.0236.1019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răng sữa sâu ngà phục hồi bằng GlassIonomer Cement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răng sữa sâu ngà phục hồi bằng GlassIonomer Cement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F0535">
        <w:trPr>
          <w:trHeight w:val="51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16.0043.1020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cao răng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cao răng [hai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159.100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16.0043.1021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cao răng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cao răng [một vùng hoặc một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03.2069.1022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Nắn sai khớp thái dương hàm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Nắn sai khớp thái dương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16.0335.1022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Nắn sai khớp thái dương hàm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Nắn sai khớp thái dương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F0535">
        <w:trPr>
          <w:trHeight w:val="51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16.0035.1023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nạo túi lợi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nạo túi lợi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F0535">
        <w:trPr>
          <w:trHeight w:val="51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03.1915.1024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Nhổ chân răng vĩnh viễn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Nhổ chân răng vĩnh viễn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217.200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F0535">
        <w:trPr>
          <w:trHeight w:val="51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16.0205.1024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Nhổ chân răng vĩnh viễn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Nhổ chân răng vĩnh viễn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217.200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F0535">
        <w:trPr>
          <w:trHeight w:val="51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03.1914.1025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Nhổ răng vĩnh viễn lung lay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Nhổ răng vĩnh viễn lung lay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F0535">
        <w:trPr>
          <w:trHeight w:val="51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16.0204.1025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Nhổ răng vĩnh viễn lung lay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Nhổ răng vĩnh viễn lung lay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F0535">
        <w:trPr>
          <w:trHeight w:val="51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7019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16.0206.1026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Nhổ răng thừa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Nhổ răng thừa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239.500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F0535">
        <w:trPr>
          <w:trHeight w:val="51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16.0203.1026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Nhổ răng vĩnh viễn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Nhổ răng vĩnh viễn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239.500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F0535">
        <w:trPr>
          <w:trHeight w:val="51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16.0198.1026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nhổ răng ngầm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nhổ răng ngầm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239.500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16.0201.1028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nhổ răng khôn mọc lệch có cắt thân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nhổ răng khôn mọc lệch có cắt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398.600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16.0202.1028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nhổ răng khôn mọc lệch có cắt thân chia chân răng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nhổ răng khôn mọc lệch có cắt thân chia chân răng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398.600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16.0200.1028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nhổ răng khôn mọc lệch hàm dưới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nhổ răng khôn mọc lệch hàm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398.600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16.0199.1028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nhổ răng khôn mọc lệch hàm trên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nhổ răng khôn mọc lệch hàm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398.600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F0535">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03.1956.1029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Nhổ chân răng sữa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Nhổ chân răng sữa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F0535">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03.1955.1029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Nhổ răng sữa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Nhổ răng sữa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F0535">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16.0239.1029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Nhổ chân răng sữa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Nhổ chân răng sữa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F0535">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16.0238.1029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Nhổ răng sữa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Nhổ răng sữa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03.1837.1031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sâu ngà răng phục hồi bằng Compomer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sâu ngà răng phục hồi bằng Compomer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03.1929.1031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sâu ngà răng phục hồi bằng Composite</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sâu ngà răng phục hồi bằng Composite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03.1838.1031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sâu ngà răng phục hồi bằng Composite có sử dụng laser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sâu ngà răng phục hồi bằng Composite có sử dụng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7033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03.1970.1031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sâu ngà răng phục hồi bằng Eugenate</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sâu ngà răng phục hồi bằng Eugenate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03.1972.1031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sâu ngà răng phục hồi bằng Glassionomer Cement (GiC)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sâu ngà răng phục hồi bằng Glassionomer Cement (GiC)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03.1839.1031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sâu ngà răng phục hồi bằng Glassionomer Cement (GiC) có sử dụng laser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sâu ngà răng phục hồi bằng Glassionomer Cement (GiC) có sử dụng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03.1836.1031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sâu ngà răng phục hồi bằng Glassionomer Cement (GiC) kết hợp Composite</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sâu ngà răng phục hồi bằng Glassionomer Cement (GiC) kết hợp Composite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F0535">
        <w:trPr>
          <w:trHeight w:val="61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16.0068.1031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sâu ngà răng phục hồi bằng Composite</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sâu ngà răng phục hồi bằng Composite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16.0065.1031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sâu ngà răng phục hồi bằng Composite có sử dụng laser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sâu ngà răng phục hồi bằng Composite có sử dụng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16.0070.1031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sâu ngà răng phục hồi bằng GlassIonomer Cement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sâu ngà răng phục hồi bằng GlassIonomer Cement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16.0066.1031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sâu ngà răng phục hồi bằng GlassIonomer Cement (GIC) có sử dụng laser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sâu ngà răng phục hồi bằng GlassIonomer Cement (GIC) có sử dụng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16.0067.1031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sâu ngà răng phục hồi bằng GlassIonomer Cement (GIC) kết hợp Composite</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sâu ngà răng phục hồi bằng GlassIonomer Cement (GIC) kết hợp Composite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F0535">
        <w:trPr>
          <w:trHeight w:val="64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16.0057.1032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Chụp tủy bằng Hydroxit canxi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Chụp tủy bằng Hydroxit canxi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308.000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F0535">
        <w:trPr>
          <w:trHeight w:val="55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16.0056.1032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Chụp tủy bằng MTA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Chụp tủy bằng MTA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308.000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7044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03.1957.1033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viêm loét niêm mạc miệng trẻ em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viêm loét niêm mạc miệng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36.500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03.1953.1035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Trám bít hố rãnh bằng Glassionomer Cement (GiC)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Trám bít hố rãnh bằng Glassionomer Cement (GiC)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F0535">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03.1949.1035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Trám bít hố rãnh bằng nhựa Sealant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Trám bít hố rãnh bằng nhựa Sealant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F0535">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03.1939.1035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Trám bít hố rãnh với Composite hóa trùng hợp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Trám bít hố rãnh với Composite hóa trùng hợp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F0535">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03.1940.1035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Trám bít hố rãnh với Composite quang trùng hợp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Trám bít hố rãnh với Composite quang trùng hợp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3A54D5">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03.1938.1035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Trám bít hố rãnh với Glassionomer Cement (GiC) quang trùng hợp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Trám bít hố rãnh với Glassionomer Cement (GiC) quang trùng hợp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3A54D5">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16.0226.1035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Trám bít hố rãnh bằng GlassIonomer Cement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Trám bít hố rãnh bằng GlassIonomer Cement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3A54D5">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16.0225.1035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Trám bít hố rãnh bằng nhựa Sealant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Trám bít hố rãnh bằng nhựa Sealant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3A54D5">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16.0223.1035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Trám bít hố rãnh với Composite hóa trùng hợp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Trám bít hố rãnh với Composite hóa trùng hợp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3A54D5">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16.0224.1035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Trám bít hố rãnh với Composite quang trùng hợp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Trám bít hố rãnh với Composite quang trùng hợp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3A54D5">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16.0222.1035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Trám bít hố rãnh với GlassIonomer Cement quang trùng hợp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Trám bít hố rãnh với GlassIonomer Cement quang trùng hợp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F0535">
        <w:trPr>
          <w:trHeight w:val="51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03.1800.1036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nhổ răng lạc chỗ</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nhổ răng lạc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369.500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F0535">
        <w:trPr>
          <w:trHeight w:val="51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16.0197.1036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nhổ răng lạc chỗ</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nhổ răng lạc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369.500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F0535">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7057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03.1718.1037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khuyết hổng chẽ chân răng bằng màng sinh học, có ghép xương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khuyết hổng chẽ chân răng bằng màng sinh học, có ghép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1.172.800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màng tái tạo mô và xương nhân tạo hoặc sản phẩm sinh học thay thế xương. </w:t>
            </w: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03.1721.1037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tái tạo xương sống hàm bằng ghép xương đông khô và đặt màng sinh học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tái tạo xương sống hàm bằng ghép xương đông khô và đặt màng sinh học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1.172.800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màng tái tạo mô và xương nhân tạo hoặc sản phẩm sinh học thay thế xương. </w:t>
            </w: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03.1722.1037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tái tạo xương sống hàm bằng ghép xương nhân tạo và đặt màng sinh học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tái tạo xương sống hàm bằng ghép xương nhân tạo và đặt màng sinh học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1.172.800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màng tái tạo mô và xương nhân tạo hoặc sản phẩm sinh học thay thế xương. </w:t>
            </w: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12.0074.1037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nang men răng, ghép xương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nang men răng, ghép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1.172.800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màng tái tạo mô và xương nhân tạo hoặc sản phẩm sinh học thay thế xương. </w:t>
            </w:r>
          </w:p>
        </w:tc>
      </w:tr>
      <w:tr w:rsidR="00AC797A" w:rsidRPr="00AC797A" w:rsidTr="0066042B">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16.0025.1037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khuyết hổng chẽ chân răng bằng ghép xương nhân tạo và đặt màng sinh học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khuyết hổng chẽ chân răng bằng ghép xương nhân tạo và đặt màng sinh học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1.172.800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màng tái tạo mô và xương nhân tạo hoặc sản phẩm sinh học thay thế xương. </w:t>
            </w:r>
          </w:p>
        </w:tc>
      </w:tr>
      <w:tr w:rsidR="00AC797A" w:rsidRPr="00AC797A" w:rsidTr="003A54D5">
        <w:trPr>
          <w:trHeight w:val="121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16.0022.1037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tái tạo xương sống hàm bằng ghép xương đông khô và đặt màng sinh học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tái tạo xương sống hàm bằng ghép xương đông khô và đặt màng sinh học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1.172.800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màng tái tạo mô và xương nhân tạo hoặc sản phẩm sinh học thay thế xương. </w:t>
            </w:r>
          </w:p>
        </w:tc>
      </w:tr>
      <w:tr w:rsidR="00AC797A" w:rsidRPr="00AC797A" w:rsidTr="003A54D5">
        <w:trPr>
          <w:trHeight w:val="12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16.0023.1037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tái tạo xương sống hàm bằng ghép xương nhân tạo và đặt màng sinh học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tái tạo xương sống hàm bằng ghép xương nhân tạo và đặt màng sinh học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1.172.800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màng tái tạo mô và xương nhân tạo hoặc sản phẩm sinh học thay thế xương. </w:t>
            </w:r>
          </w:p>
        </w:tc>
      </w:tr>
      <w:tr w:rsidR="00AC797A" w:rsidRPr="00AC797A" w:rsidTr="000F0535">
        <w:trPr>
          <w:trHeight w:val="79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12.0071.1038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nang xương hàm dưới 2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nang xương hàm dưới 2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952.100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16.0034.1038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vạt điều trị túi quanh răng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vạt điều trị túi quanh răng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952.100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F0535">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7066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12.0070.1039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nang răng đường kính dưới 2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nang răng đường kính dưới 2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F0535">
        <w:trPr>
          <w:trHeight w:val="59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12.0085.1039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toàn bộ u lợi 1 hàm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toàn bộ u lợi 1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3A54D5">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12.0084.1039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lợi đường kính 2 cm trở lên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lợi đường kính 2 cm trở lên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3A54D5">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12.0083.1040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lợi đường kính dưới hoặc bằng 2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lợi đường kính dưới hoặc bằng 2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481.000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F0535">
        <w:trPr>
          <w:trHeight w:val="51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03.1815.1041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phanh lưỡi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phanh lưỡi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344.200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F0535">
        <w:trPr>
          <w:trHeight w:val="51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03.1817.1041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phanh má</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phanh má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344.200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F0535">
        <w:trPr>
          <w:trHeight w:val="51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03.1816.1041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phanh môi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phanh môi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344.200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F0535">
        <w:trPr>
          <w:trHeight w:val="51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15.0209.1041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phanh lưỡi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phanh lưỡi [không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344.200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F0535">
        <w:trPr>
          <w:trHeight w:val="51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16.0216.1041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phanh lưỡi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phanh lưỡi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344.200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F0535">
        <w:trPr>
          <w:trHeight w:val="51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16.0218.1041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phanh má</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phanh má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344.200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F0535">
        <w:trPr>
          <w:trHeight w:val="51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16.0217.1041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phanh môi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phanh môi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344.200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3A54D5">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03.1809.1042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Cấy lại răng bị bật khỏi ổ răng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Cấy lại răng bị bật khỏi ổ răng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601.000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3A54D5">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16.0220.1042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Cấy lại răng bị bật khỏi ổ răng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Cấy lại răng bị bật khỏi ổ răng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601.000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3A54D5">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03.2067.1043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lấy sỏi ống Wharton tuyến dưới hàm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lấy sỏi ống Wharton tuyến dưới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1.051.700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3A54D5">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15.0204.1043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sỏi ống tuyến Stenon đường miệng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sỏi ống tuyến Stenon đường miệng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1.051.700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3A54D5">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15.0205.1043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sỏi ống tuyến Wharton đường miệng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sỏi ống tuyến Wharton đường miệng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1.051.700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7082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16.0306.1043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lấy sỏi ống Wharton tuyến dưới hàm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lấy sỏi ống Wharton tuyến dưới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1.051.700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03.2457.1044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Bóc, cắt u bã đậu, u mỡ dưới da đầu đường kính dưới 10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Bóc, cắt u bã đậu, u mỡ dưới da đầu đường kính dưới 10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771.000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03.2456.1044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da đầu lành, đường kính dưới 5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da đầu lành, đường kính dưới 5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771.000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03.2458.1044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máu dưới da đầu có đường kính dưới 5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máu dưới da đầu có đường kính dưới 5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771.000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10.0151.1044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u thần kinh trên da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u thần kinh trên da [đường kính dưới 5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771.000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5114E0">
        <w:trPr>
          <w:trHeight w:val="79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12.0002.1044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các loại u vùng da đầu, cổ có đường kính dưới 5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các loại u vùng da đầu, cổ có đường kính dưới 5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771.000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5114E0">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12.0006.1044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các loại u vùng mặt có đường kính dưới 5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các loại u vùng mặt có đường kính dưới 5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771.000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5114E0">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28.0159.1044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bỏ u da lành tính vành tai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bỏ u da lành tính vành tai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771.000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5114E0">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28.0009.1044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bỏ u da lành tính vùng da đầu dưới 2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bỏ u da lành tính vùng da đầu dưới 2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771.000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28.0010.1044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bỏ u da lành tính vùng da đầu từ 2 cm trở lên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bỏ u da lành tính vùng da đầu từ 2 cm trở lên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771.000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03.2444.1045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Bóc, cắt u bã đậu, u mỡ dưới da đầu đường kính trên 10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Bóc, cắt u bã đậu, u mỡ dưới da đầu đường kính trên 10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1.208.800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5114E0">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03.2455.1045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da đầu lành, đường kính từ 5 cm trở lên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da đầu lành, đường kính từ 5 cm trở lên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1.208.800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5114E0">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03.2443.1045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máu dưới da đầu có đường kính 5 đến 10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máu dưới da đầu có đường kính 5 đến 10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1.208.800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7095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03.2442.1045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máu dưới da đầu có đường kính trên 10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máu dưới da đầu có đường kính trên 10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1.208.800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F0535">
        <w:trPr>
          <w:trHeight w:val="9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10.0151.1045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u thần kinh trên da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u thần kinh trên da [đường kính từ 5 cm trở lên]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1.208.800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12.0003.1045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các loại u vùng da đầu, cổ có đường kính 5 đến 10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các loại u vùng da đầu, cổ có đường kính 5 đến 10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1.208.800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12.0007.1045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các loại u vùng mặt có đường kính 5 đến 10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các loại u vùng mặt có đường kính 5 đến 10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1.208.800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7099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03.2522.1046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nang vùng sàn miệng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nang vùng sàn miệng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3.078.100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12.0064.1046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nang vùng sàn miệng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nang vùng sàn miệng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3.078.100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5114E0">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03.2534.1047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nang xương hàm dưới 2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nang xương hàm dưới 2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3.228.100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5114E0">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03.2515.1047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nang xương hàm từ 2-5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nang xương hàm từ 2-5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3.228.100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5114E0">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03.2537.1047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nang răng đường kính dưới 2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nang răng đường kính dưới 2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3.228.100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5114E0">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12.0072.1047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nang xương hàm từ 2-5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nang xương hàm từ 2-5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3.228.100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52D86">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12.0073.1047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nang xương hàm khó</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nang xương hàm khó</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3.228.100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52D86">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03.2454.1048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nang giáp móng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nang giáp móng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2.289.300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52D86">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03.3913.1048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nang giáp móng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nang giáp móng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2.289.300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52D86">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12.0012.1048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các u nang giáp móng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các u nang giáp móng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2.289.300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7109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15.0196.1048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u lưỡi phần lưỡi di động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u lưỡi phần lưỡi di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2.289.300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F0535">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03.2512.1049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cơ vùng hàm mặt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cơ vùng hàm mặt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2.928.100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03.2535.1049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mỡ, u bã đậu vùng hàm mặt đường kính dưới 5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mỡ, u bã đậu vùng hàm mặt đường kính dưới 5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2.928.100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03.2532.1049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mỡ, u bã đậu vùng hàm mặt đường kính trên 5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mỡ, u bã đậu vùng hàm mặt đường kính trên 5 cm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2.928.100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03.2451.1049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phần mềm vùng cổ</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phần mềm vùng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2.928.100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03.2508.1049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vùng hàm mặt đơn giản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vùng hàm mặt đơn giản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2.928.100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5114E0">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03.2536.1049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xơ vùng hàm mặt đường kính dưới 3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xơ vùng hàm mặt đường kính dưới 3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2.928.100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5114E0">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03.2533.1049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xơ vùng hàm mặt đường kính trên 3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xơ vùng hàm mặt đường kính trên 3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2.928.100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52D86">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12.0010.1049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các u lành vùng cổ</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các u lành vùng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2.928.100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52D86">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12.0045.1049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cơ vùng hàm mặt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cơ vùng hàm mặt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2.928.100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5114E0">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15.0331.1049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u da vùng mặt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u da vùng mặt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2.928.100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5114E0">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16.0233.1050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đóng cuống răng bằng Canxi Hydroxit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đóng cuống răng bằng Canxi Hydroxit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5114E0">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16.0234.1050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đóng cuống răng bằng MTA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đóng cuống răng bằng MTA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5114E0">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03.3809.1052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rời rộng mỗi chiều trên 5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rời rộng mỗi chiều trên 5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3.263.800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7123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03.2056.1053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Nắn sai khớp thái dương hàm đến muộn có gây tê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Nắn sai khớp thái dương hàm đến muộn có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1.832.000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03.2055.1053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Nắn sai khớp thái dương hàm dưới 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Nắn sai khớp thái dương hàm dưới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1.832.000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52D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16.0337.1053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Nắn sai khớp thái dương hàm đến muộn có gây tê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Nắn sai khớp thái dương hàm đến muộn có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1.832.000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52D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16.0336.1053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Nắn sai khớp thái dương hàm dưới gây mê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Nắn sai khớp thái dương hàm dưới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1.832.000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52D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03.2007.1054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dây thần kinh V nhánh dưới hàm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dây thần kinh V nhánh dưới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3.235.700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52D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03.2006.1054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dây thần kinh V nhánh ổ mắt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dây thần kinh V nhánh ổ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3.235.700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52D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03.2008.1054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dây thần kinh V nhánh thái dương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dây thần kinh V nhánh thái dương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3.235.700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52D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16.0317.1054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nhánh dưới hàm của dây thần kinh V</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nhánh dưới hàm của dây thần kinh V</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3.235.700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52D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16.0316.1054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nhánh ổ mắt của dây thần kinh V</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nhánh ổ mắt của dây thần kinh V</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3.235.700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03.2005.1055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xương với khung nẹp hợp kim tức thì sau cắt đoạn xương hàm dưới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xương với khung nẹp hợp kim tức thì sau cắt đoạn xương hàm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thay thế. </w:t>
            </w:r>
          </w:p>
        </w:tc>
      </w:tr>
      <w:tr w:rsidR="00AC797A" w:rsidRPr="00AC797A" w:rsidTr="005114E0">
        <w:trPr>
          <w:trHeight w:val="120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16.0314.1055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xương với khung nẹp hợp kim tức thì sau cắt đoạn xương hàm dưới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xương với khung nẹp hợp kim tức thì sau cắt đoạn xương hàm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thay thế. </w:t>
            </w:r>
          </w:p>
        </w:tc>
      </w:tr>
      <w:tr w:rsidR="00AC797A" w:rsidRPr="00AC797A" w:rsidTr="005114E0">
        <w:trPr>
          <w:trHeight w:val="113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03.2003.1056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xương tự thân tức thì sau cắt đoạn xương hàm dưới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xương tự thân tức thì sau cắt đoạn xương hàm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4.561.200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thay thế. </w:t>
            </w:r>
          </w:p>
        </w:tc>
      </w:tr>
      <w:tr w:rsidR="00AC797A" w:rsidRPr="00AC797A" w:rsidTr="00052D86">
        <w:trPr>
          <w:trHeight w:val="98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7135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16.0312.1056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xương tự thân tự do tức thì sau cắt đoạn xương hàm dưới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xương tự thân tự do tức thì sau cắt đoạn xương hàm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4.561.200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thay thế. </w:t>
            </w:r>
          </w:p>
        </w:tc>
      </w:tr>
      <w:tr w:rsidR="00AC797A" w:rsidRPr="00AC797A" w:rsidTr="005114E0">
        <w:trPr>
          <w:trHeight w:val="126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03.2002.1057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xương bằng vật liệu thay thế tức thì sau cắt đoạn xương hàm trên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xương bằng vật liệu thay thế tức thì sau cắt đoạn xương hàm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5.661.200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thay thế. </w:t>
            </w: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16.0311.1057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xương bằng vật liệu thay thế tức thì sau cắt đoạn xương hàm trên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xương bằng vật liệu thay thế tức thì sau cắt đoạn xương hàm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5.661.200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thay thế. </w:t>
            </w: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03.2014.1058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bỏ tuyến nước bọt mang tai bảo tồn thần kinh VII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bỏ tuyến nước bọt mang tai bảo tồn thần kinh VII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4.658.900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máy dò thần kinh. </w:t>
            </w: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16.0319.1058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bỏ tuyến nước bọt mang tai bảo tồn thần kinh VII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bỏ tuyến nước bọt mang tai bảo tồn thần kinh VII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4.658.900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máy dò thần kinh. </w:t>
            </w:r>
          </w:p>
        </w:tc>
      </w:tr>
      <w:tr w:rsidR="00AC797A" w:rsidRPr="00AC797A" w:rsidTr="005114E0">
        <w:trPr>
          <w:trHeight w:val="9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03.2762.1059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bạch mạch, đường kính bằng và trên 10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bạch mạch, đường kính bằng và trên 10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3.488.600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03.2510.1059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máu - bạch mạch vùng hàm mặt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máu - bạch mạch vùng hàm mặt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3.488.600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52D86">
        <w:trPr>
          <w:trHeight w:val="124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03.2628.1059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máu hay bạch mạch vùng cổ, vùng trên xương đòn, vùng nách xâm lấn các mạch máu lớn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máu hay bạch mạch vùng cổ, vùng trên xương đòn, vùng nách xâm lấn các mạch máu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3.488.600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03.2441.1059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máu, u bạch mạch vùng đầu phức tạp, khó</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máu, u bạch mạch vùng đầu phức tạp, khó</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3.488.600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7144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03.2739.1059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máu, u bạch mạch vùng phức tạp, khó</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máu, u bạch mạch vùng phức tạp, khó</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3.488.600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12.0056.1059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mạch máu lớn vùng hàm mặt, khi cắt bỏ kèm thắt động mạch cảnh 1 hay 2 bên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mạch máu lớn vùng hàm mặt, khi cắt bỏ kèm thắt động mạch cảnh 1 hay 2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3.488.600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12.0055.1059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máu - bạch mạch vùng hàm mặt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máu - bạch mạch vùng hàm mặt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3.488.600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12.0315.1059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máu, u bạch mạch vùng phức tạp, khó</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máu, u bạch mạch vùng phức tạp, khó</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3.488.600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12.0316.1059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máu/u bạch mạch lan toả, đường kính bằng và trên 10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máu/u bạch mạch lan toả, đường kính bằng và trên 10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3.488.600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12.0080.1059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thần kinh vùng hàm mặt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thần kinh vùng hàm mặt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3.488.600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28.0218.1059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dị dạng bạch mạch đầu mặt cổ</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dị dạng bạch mạch đầu mặt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3.488.600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52D86">
        <w:trPr>
          <w:trHeight w:val="53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28.0217.1059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máu vùng đầu mặt cổ</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máu vùng đầu mặt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3.488.600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03.2531.1060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u lành tính vùng tuyến nước bọt mang tai hoặc dưới hàm trên 5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u lành tính vùng tuyến nước bọt mang tai hoặc dưới hàm trên 5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máy dò thần kinh.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03.2538.1060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u lành tính vùng tuyến nước bọt mang tai hoặc dưới hàm từ 2-5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u lành tính vùng tuyến nước bọt mang tai hoặc dưới hàm từ 2-5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máy dò thần kinh.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03.2518.1060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tuyến nước bọt dưới hàm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tuyến nước bọt dưới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máy dò thần kinh.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12.0090.1060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u lành tính vùng tuyến nước bọt mang tai hoặc dưới hàm trên 5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u lành tính vùng tuyến nước bọt mang tai hoặc dưới hàm trên 5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máy dò thần kinh.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7156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12.0086.1060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tuyến nước bọt dưới hàm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tuyến nước bọt dưới hàm [cắt u lành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máy dò thần kinh.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12.0087.1060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tuyến nước bọt dưới lưỡi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tuyến nước bọt dưới lưỡi [cắt u lành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máy dò thần kinh.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12.0088.1060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tuyến nước bọt phụ</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Cắt u tuyến nước bọt phụ [cắt u lành tính]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máy dò thần kinh.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03.2493.1061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mạch máu lớn trên 10 cm vùng sàn miệng, dưới hàm, cạnh cổ</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mạch máu lớn trên 10 cm vùng sàn miệng, dưới hàm, cạnh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3.331.900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03.2492.1061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mạch máu lớn vùng hàm mặt, khi cắt bỏ kèm thắt động mạch cảnh 1 hay 2 bên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mạch máu lớn vùng hàm mặt, khi cắt bỏ kèm thắt động mạch cảnh 1 hay 2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3.331.900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12.0057.1061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mạch máu lớn trên 10 cm vùng sàn miệng, dưới hàm, cạnh cổ</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mạch máu lớn trên 10 cm vùng sàn miệng, dưới hàm, cạnh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3.331.900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12.0047.1061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vùng hàm mặt phức tạp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vùng hàm mặt phức tạp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3.331.900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03.2502.1063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hàm trên kèm hố mắt và xương gò má</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hàm trên kèm hố mắt và xương gò má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3.638.600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03.2499.1063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hàm trên, hàm dưới kèm vét hạch, tạo hình bằng vạt da, cơ</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hàm trên, hàm dưới kèm vét hạch, tạo hình bằng vạt da, cơ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3.638.600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52D86">
        <w:trPr>
          <w:trHeight w:val="54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12.0076.1063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u xương thái dương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u xương thái dương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3.638.600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12.0075.1063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u xương thái dương - tạo hình vạt cơ da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u xương thái dương - tạo hình vạt cơ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3.638.600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12.0051.1063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hàm trên kèm hố mắt và xương gò má</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hàm trên kèm hố mắt và xương gò má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3.638.600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7168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12.0052.1063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hàm trên, hàm dưới kèm vét hạch, tạo hình bằng vạt da, cơ</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hàm trên, hàm dưới kèm vét hạch, tạo hình bằng vạt da, cơ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3.638.600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52D86">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12.0144.1063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sàng hàm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sàng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3.638.600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52D86">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12.0159.1063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cạnh mũi lấy u hốc mũi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cạnh mũi lấy u hốc mũi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3.638.600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052D86">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03.2909.1064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sửa gò má - cung tiếp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sửa gò má - cung tiếp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3.828.100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thay thế. </w:t>
            </w:r>
          </w:p>
        </w:tc>
      </w:tr>
      <w:tr w:rsidR="00AC797A" w:rsidRPr="00AC797A" w:rsidTr="00052D86">
        <w:trPr>
          <w:trHeight w:val="105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03.2910.1064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sửa góc hàm - thân xương hàm dưới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sửa góc hàm - thân xương hàm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3.828.100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thay thế. </w:t>
            </w:r>
          </w:p>
        </w:tc>
      </w:tr>
      <w:tr w:rsidR="00AC797A" w:rsidRPr="00AC797A" w:rsidTr="00052D86">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03.2907.1064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sửa khung xương hàm, mặt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sửa khung xương hàm, mặt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3.828.100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thay thế. </w:t>
            </w:r>
          </w:p>
        </w:tc>
      </w:tr>
      <w:tr w:rsidR="00AC797A" w:rsidRPr="00AC797A" w:rsidTr="00052D86">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03.1997.1064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mở xương 2 hàm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mở xương 2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3.828.100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thay thế. </w:t>
            </w:r>
          </w:p>
        </w:tc>
      </w:tr>
      <w:tr w:rsidR="00AC797A" w:rsidRPr="00AC797A" w:rsidTr="00052D86">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16.0263.1064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xương 2 hàm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xương 2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3.828.100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thay thế. </w:t>
            </w:r>
          </w:p>
        </w:tc>
      </w:tr>
      <w:tr w:rsidR="00AC797A" w:rsidRPr="00AC797A" w:rsidTr="00052D86">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28.0189.1064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chỉnh cằm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chỉnh cằm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3.828.100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thay thế. </w:t>
            </w:r>
          </w:p>
        </w:tc>
      </w:tr>
      <w:tr w:rsidR="00AC797A" w:rsidRPr="00AC797A" w:rsidTr="00052D86">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28.0187.1064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sửa góc hàm xương hàm dưới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sửa góc hàm xương hàm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3.828.100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thay thế. </w:t>
            </w:r>
          </w:p>
        </w:tc>
      </w:tr>
      <w:tr w:rsidR="00AC797A" w:rsidRPr="00AC797A" w:rsidTr="00052D86">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28.0190.1064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sửa thân xương hàm dưới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sửa thân xương hàm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3.828.100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thay thế. </w:t>
            </w:r>
          </w:p>
        </w:tc>
      </w:tr>
      <w:tr w:rsidR="00AC797A" w:rsidRPr="00AC797A" w:rsidTr="00052D86">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28.0439.1064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thon góc hàm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thon góc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3.828.100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thay thế. </w:t>
            </w:r>
          </w:p>
        </w:tc>
      </w:tr>
      <w:tr w:rsidR="00AC797A" w:rsidRPr="00AC797A" w:rsidTr="00052D86">
        <w:trPr>
          <w:trHeight w:val="72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28.0188.1064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sửa gò má - cung tiếp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sửa gò má - cung tiếp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3.828.100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thay thế. </w:t>
            </w:r>
          </w:p>
        </w:tc>
      </w:tr>
      <w:tr w:rsidR="00AC797A" w:rsidRPr="00AC797A" w:rsidTr="005114E0">
        <w:trPr>
          <w:trHeight w:val="5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7181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03.2061.1065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đa chấn thương vùng hàm mặt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đa chấn thương vùng hàm mặt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4.733.900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052D86">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16.0291.1065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đa chấn thương vùng hàm mặt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đa chấn thương vùng hàm mặt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4.733.900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03.2031.1066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gãy xương gò má - cung tiếp bằng nắn chỉnh (có gây mê hoặc gây tê)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gãy xương gò má - cung tiếp bằng nắn chỉnh (có gây mê hoặc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3.197.900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03.2028.1066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kết hợp xương điều trị gãy xương gò má - cung tiếp bằng chỉ thép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kết hợp xương điều trị gãy xương gò má - cung tiếp bằng chỉ thép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3.197.900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234337">
        <w:trPr>
          <w:trHeight w:val="129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03.2029.1066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kết hợp xương điều trị gãy xương gò má - cung tiếp bằng nẹp vít hợp kim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kết hợp xương điều trị gãy xương gò má - cung tiếp bằng nẹp vít hợp kim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3.197.900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03.2030.1066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kết hợp xương điều trị gãy xương gò má - cung tiếp bằng nẹp vít tự tiêu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kết hợp xương điều trị gãy xương gò má - cung tiếp bằng nẹp vít tự tiêu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3.197.900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16.0280.1066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gãy xương gò má - cung tiếp bằng nắn chỉnh (có gây mê hoặc gây tê)</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gãy xương gò má - cung tiếp bằng nắn chỉnh (có gây mê hoặc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3.197.900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16.0277.1066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gò má - cung tiếp bằng chỉ thép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gò má - cung tiếp bằng chỉ thép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3.197.900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234337">
        <w:trPr>
          <w:trHeight w:val="99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16.0278.1066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gò má - cung tiếp bằng nẹp vít hợp kim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gò má - cung tiếp bằng nẹp vít hợp kim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3.197.900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234337">
        <w:trPr>
          <w:trHeight w:val="99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16.0279.1066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gò má - cung tiếp bằng nẹp vít tự tiêu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gò má - cung tiếp bằng nẹp vít tự tiêu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3.197.900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7191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03.1976.1067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kết hợp xương điều trị gãy lồi cầu xương hàm dưới bằng chỉ thép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kết hợp xương điều trị gãy lồi cầu xương hàm dưới bằng chỉ thép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E578DC">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03.1980.1067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kết hợp xương điều trị gãy lồi cầu xương hàm dưới bằng ghép xương, sụn tự thân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kết hợp xương điều trị gãy lồi cầu xương hàm dưới bằng ghép xương, sụn tự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E578DC">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03.1977.1067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kết hợp xương điều trị gãy lồi cầu xương hàm dưới bằng nẹp vít hợp kim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kết hợp xương điều trị gãy lồi cầu xương hàm dưới bằng nẹp vít hợp kim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E578DC">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03.1978.1067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kết hợp xương điều trị gãy lồi cầu xương hàm dưới bằng nẹp vít tự tiêu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kết hợp xương điều trị gãy lồi cầu xương hàm dưới bằng nẹp vít tự tiêu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234337">
        <w:trPr>
          <w:trHeight w:val="122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03.1979.1067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kết hợp xương điều trị gãy lồi cầu xương hàm dưới bằng vật liệu thay thế</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kết hợp xương điều trị gãy lồi cầu xương hàm dưới bằng vật liệu thay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234337">
        <w:trPr>
          <w:trHeight w:val="99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16.0242.1067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lồi cầu xương hàm dưới bằng chỉ thép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lồi cầu xương hàm dưới bằng chỉ thép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234337">
        <w:trPr>
          <w:trHeight w:val="99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16.0246.1067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lồi cầu xương hàm dưới bằng ghép xương, sụn tự thân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lồi cầu xương hàm dưới bằng ghép xương, sụn tự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234337">
        <w:trPr>
          <w:trHeight w:val="99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16.0243.1067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lồi cầu xương hàm dưới bằng nẹp vít hợp kim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lồi cầu xương hàm dưới bằng nẹp vít hợp kim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234337">
        <w:trPr>
          <w:trHeight w:val="99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7199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16.0244.1067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lồi cầu xương hàm dưới bằng nẹp vít tự tiêu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lồi cầu xương hàm dưới bằng nẹp vít tự tiêu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E578DC">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7200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16.0245.1067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lồi cầu xương hàm dưới bằng vật liệu thay thế</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lồi cầu xương hàm dưới bằng vật liệu thay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E578DC">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03.2059.1068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Cố định điều trị gãy xương hàm dưới bằng các nút Ivy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Cố định điều trị gãy xương hàm dưới bằng các nút Ivy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E578DC">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03.2018.1068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Cố định điều trị gãy xương hàm dưới bằng vít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Cố định điều trị gãy xương hàm dưới bằng vít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E578DC">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03.2058.1068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gãy xương hàm dưới bằng cung cố định 2 hàm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gãy xương hàm dưới bằng cung cố định 2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E578DC">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03.2019.1068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kết hợp xương điều trị gãy xương hàm dưới bằng chỉ thép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kết hợp xương điều trị gãy xương hàm dưới bằng chỉ thép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E578DC">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03.2020.1068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kết hợp xương điều trị gãy xương hàm dưới bằng nẹp vít hợp kim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kết hợp xương điều trị gãy xương hàm dưới bằng nẹp vít hợp kim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E578DC">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03.2021.1068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kết hợp xương điều trị gãy xương hàm dưới bằng nẹp vít tự tiêu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kết hợp xương điều trị gãy xương hàm dưới bằng nẹp vít tự tiêu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E578DC">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16.0287.1068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gãy xương hàm dưới bằng buộc nút Ivy cố định 2 hàm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gãy xương hàm dưới bằng buộc nút Ivy cố định 2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E578DC">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16.0286.1068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gãy xương hàm dưới bằng cung cố định 2 hàm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gãy xương hàm dưới bằng cung cố định 2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E578DC">
        <w:trPr>
          <w:trHeight w:val="10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16.0288.1068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gãy xương hàm dưới bằng vít neo chặn cố định 2 hàm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gãy xương hàm dưới bằng vít neo chặn cố định 2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E578DC">
        <w:trPr>
          <w:trHeight w:val="100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7210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16.0268.1068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hàm dưới bằng chỉ thép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hàm dưới bằng chỉ thép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E578DC">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16.0269.1068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hàm dưới bằng nẹp vít hợp kim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hàm dưới bằng nẹp vít hợp kim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16.0270.1068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hàm dưới bằng nẹp vít tự tiêu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hàm dưới bằng nẹp vít tự tiêu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03.2032.1069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hàm trên Lefort 1 bằng chỉ thép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hàm trên Lefort 1 bằng chỉ thép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03.2033.1069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hàm trên Lefort 1 bằng nẹp vít hợp kim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hàm trên Lefort 1 bằng nẹp vít hợp kim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03.2034.1069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hàm trên Lefort 1 bằng nẹp vít tự tiêu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hàm trên Lefort 1 bằng nẹp vít tự tiêu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03.1981.1069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hàm trên Lefort 2 bằng chỉ thép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hàm trên Lefort 2 bằng chỉ thép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03.1982.1069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hàm trên Lefort 2 bằng nẹp vít hợp kim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hàm trên Lefort 2 bằng nẹp vít hợp kim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03.1983.1069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hàm trên Lefort 2 bằng nẹp vít tự tiêu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hàm trên Lefort 2 bằng nẹp vít tự tiêu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03.1984.1069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hàm trên Lefort 3 bằng chỉ thép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hàm trên Lefort 3 bằng chỉ thép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E578DC">
        <w:trPr>
          <w:trHeight w:val="92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03.1985.1069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hàm trên Lefort 3 bằng nẹp vít hợp kim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hàm trên Lefort 3 bằng nẹp vít hợp kim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E578DC">
        <w:trPr>
          <w:trHeight w:val="94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7221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03.1986.1069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hàm trên Lefort 3 bằng nẹp vít tự tiêu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hàm trên Lefort 3 bằng nẹp vít tự tiêu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16.0247.1069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Lefort I bằng chỉ thép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Lefort I bằng chỉ thép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16.0248.1069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Lefort I bằng nẹp vít hợp kim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Lefort I bằng nẹp vít hợp kim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234337">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16.0249.1069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Lefort I bằng nẹp vít tự tiêu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Lefort I bằng nẹp vít tự tiêu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234337">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16.0250.1069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Lefort II bằng chỉ thép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Lefort II bằng chỉ thép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16.0251.1069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Lefort II bằng nẹp vít hợp kim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Lefort II bằng nẹp vít hợp kim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16.0252.1069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điểu trị gãy Lefort II bằng nẹp vít tự tiêu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điểu trị gãy Lefort II bằng nẹp vít tự tiêu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16.0253.1069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Lefort III bằng chỉ thép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Lefort III bằng chỉ thép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16.0254.1069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Lefort III bằng nẹp vít hợp kim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Lefort III bằng nẹp vít hợp kim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16.0255.1069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Lefort III bằng nẹp vít tự tiêu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Lefort III bằng nẹp vít tự tiêu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03.2043.1070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rạch dẫn lưu viêm tấy lan toả vùng hàm mặt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rạch dẫn lưu viêm tấy lan toả vùng hàm mặt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2.497.500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16.0333.1070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rạch dẫn lưu viêm tấy lan toả vùng hàm mặt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rạch dẫn lưu viêm tấy lan toả vùng hàm mặt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2.497.500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7233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03.2010.1071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dính khớp thái dương hàm 1 bên bằng ghép vật liệu thay thế</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dính khớp thái dương hàm 1 bên bằng ghép vật liệu thay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4.324.300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có lồi cầu bằng titan và vít thay thế. </w:t>
            </w: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16.0265.1071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dính khớp thái dương hàm 1 bên bằng ghép vật liệu thay thế</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dính khớp thái dương hàm 1 bên bằng ghép vật liệu thay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4.324.300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có lồi cầu bằng titan và vít thay thế. </w:t>
            </w: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03.2009.1072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dính khớp thái dương hàm 1 bên bằng ghép xương - sụn tự thân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dính khớp thái dương hàm 1 bên bằng ghép xương - sụn tự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4.324.300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thay thế. </w:t>
            </w: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16.0264.1072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dính khớp thái dương hàm 1 bên bằng ghép xương - sụn tự thân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dính khớp thái dương hàm 1 bên bằng ghép xương - sụn tự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4.324.300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thay thế. </w:t>
            </w: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03.2012.1073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dính khớp thái dương hàm 2 bên bằng vật liệu thay thế</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dính khớp thái dương hàm 2 bên bằng vật liệu thay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4.558.900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có lồi cầu bằng titan và vít. </w:t>
            </w: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16.0267.1073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dính khớp thái dương hàm 2 bên bằng vật liệu thay thế</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dính khớp thái dương hàm 2 bên bằng vật liệu thay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4.558.900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có lồi cầu bằng titan và vít. </w:t>
            </w: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03.2011.1074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dính khớp thái dương hàm 2 bên bằng ghép xương - sụn tự thân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dính khớp thái dương hàm 2 bên bằng ghép xương - sụn tự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4.508.900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thay thế. </w:t>
            </w: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16.0266.1074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dính khớp thái dương hàm 2 bên bằng ghép xương - sụn tự thân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dính khớp thái dương hàm 2 bên bằng ghép xương - sụn tự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4.508.900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thay thế. </w:t>
            </w: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28.0168.1076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khâu vết thương thấu má và ống tuyến nước bọt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khâu vết thương thấu má và ống tuyến nước bọt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3.493.200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E578DC">
        <w:trPr>
          <w:trHeight w:val="84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7242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28.0176.1076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lấy dị vật vùng hàm mặt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lấy dị vật vùng hàm mặt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3.493.200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E578DC">
        <w:trPr>
          <w:trHeight w:val="98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28.0174.1076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vết thương vùng hàm mặt do hoả khí</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vết thương vùng hàm mặt do hoả khí</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3.493.200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03.2013.1077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các khuyết hổng lớn vùng hàm mặt bằng vạt da cơ</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các khuyết hổng lớn vùng hàm mặt bằng vạt da cơ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4.489.800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16.0318.1077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các khuyết hổng lớn vùng hàm mặt bằng vạt da cơ</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các khuyết hổng lớn vùng hàm mặt bằng vạt da cơ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4.489.800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nẹp, vít.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26.0013.1078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vi phẫu tạo hình các khuyết hổng lớn vùng hàm mặt sử dụng vạt cơ delta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vi phẫu tạo hình các khuyết hổng lớn vùng hàm mặt sử dụng vạt cơ delta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4.538.000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26.0012.1078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vi phẫu tạo hình các khuyết hổng lớn vùng hàm mặt sử dụng vạt cơ thon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vi phẫu tạo hình các khuyết hổng lớn vùng hàm mặt sử dụng vạt cơ thon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4.538.000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26.0011.1078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vi phẫu tạo hình các khuyết hổng lớn vùng hàm mặt sử dụng vạt lưng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vi phẫu tạo hình các khuyết hổng lớn vùng hàm mặt sử dụng vạt lưng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4.538.000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26.0010.1078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vi phẫu tạo hình các khuyết hổng lớn vùng hàm mặt sử dụng vạt ngực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vi phẫu tạo hình các khuyết hổng lớn vùng hàm mặt sử dụng vạt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4.538.000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26.0015.1078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vi phẫu tạo hình các khuyết hổng lớn vùng hàm mặt sử dụng vạt tự do (cơ, xương, da, vạt phức hợp …)</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vi phẫu tạo hình các khuyết hổng lớn vùng hàm mặt sử dụng vạt tự do (cơ, xương, da, vạt phức hợp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4.538.000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34337">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7251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03.2064.1079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lấy dị vật vùng hàm mặt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lấy dị vật vùng hàm mặt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2.856.600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34337">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16.0294.1079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lấy dị vật vùng hàm mặt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lấy dị vật vùng hàm mặt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2.856.600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E578DC">
        <w:trPr>
          <w:trHeight w:val="111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03.2044.1081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mở xoang hàm để lấy chóp răng hoặc răng ngầm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mở xoang hàm để lấy chóp răng hoặc răng ngầm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3.078.100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E578DC">
        <w:trPr>
          <w:trHeight w:val="99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15.0074.1081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xoang trán đường ngoài (phẫu thuật Jacques)</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xoang trán đường ngoài (phẫu thuật Jacques)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3.078.100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16.0323.1081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mở xoang hàm để lấy chóp răng hoặc răng ngầm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mở xoang hàm để lấy chóp răng hoặc răng ngầm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3.078.100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16.0344.1083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khe hở chéo mặt hai bên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khe hở chéo mặt hai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4.133.900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16.0343.1083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khe hở chéo mặt một bên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khe hở chéo mặt một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4.133.900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03.2016.1084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khe hở vòm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khe hở vòm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15.0335.1084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vá khe hở vòm miệng bằng vạt tại chỗ</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vá khe hở vòm miệng bằng vạt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16.0345.1084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khe hở vòm miệng không toàn bộ</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khe hở vòm miệng không toàn bộ</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16.0346.1084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khe hở vòm miệng toàn bộ</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khe hở vòm miệng toàn bộ</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28.0128.1084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khe hở vòm miệng bẩm sinh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khe hở vòm miệng bẩm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7263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28.0127.1084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khe hở vòm miệng mắc phải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khe hở vòm miệng mắc phải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28.0129.1084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thông mũi miệng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thông mũi miệng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03.2236.1085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điều trị khe hở vòm miệng tạo vạt thành hầu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điều trị khe hở vòm miệng tạo vạt thành hầu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15.0336.1085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khe hở vòm miệng bằng vạt thành sau họng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khe hở vòm miệng bằng vạt thành sau họng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28.0130.1085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thiểu năng vòm hầu bằng vạt thành họng sau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thiểu năng vòm hầu bằng vạt thành họng sau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03.2924.1086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môi toàn bộ</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môi toàn bộ</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15.0337.1086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khe hở môi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khe hở môi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16.0342.1086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khe hở môi hai bên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khe hở môi hai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E578DC">
        <w:trPr>
          <w:trHeight w:val="9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28.0126.1086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biến dạng môi trong sẹo khe hở môi hai bên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biến dạng môi trong sẹo khe hở môi hai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03.2925.1087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môi từng phần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môi từng phần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16.0341.1087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khe hở môi một bên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khe hở môi một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E578DC">
        <w:trPr>
          <w:trHeight w:val="95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28.0125.1087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biến dạng môi trong sẹo khe hở môi một bên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biến dạng môi trong sẹo khe hở môi một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7275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16.0348.1089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tháo nẹp, vít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tháo nẹp, vít [ hai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3.317.300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C62C6">
        <w:trPr>
          <w:trHeight w:val="56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16.0348.1090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tháo nẹp, vít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tháo nẹp, vít [xương lồi cầu]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3.254.300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16.0348.1091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tháo nẹp, vít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tháo nẹp, vít [ một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3.081.600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28.0352.1091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Rút nẹp vít và các dụng cụ khác sau phẫu thuật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Rút nẹp vít và các dụng cụ khác sau phẫu thuật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3.081.600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03.2453.1093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Tiêm thuốc điều trị u bạch huyết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Tiêm thuốc điều trị u bạch huyết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12.0060.1093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Tiêm xơ chữa u máu trong xương hàm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Tiêm xơ chữa u máu trong xương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12.0061.1093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Tiêm xơ chữa u máu, bạch mạch lưỡi, sàn miệng dưới hàm, cạnh cổ...</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Tiêm xơ chữa u máu, bạch mạch lưỡi, sàn miệng dưới hàm, cạnh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12.0059.1093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Tiêm xơ điều trị u bạch mạch vùng hàm mặt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Tiêm xơ điều trị u bạch mạch vùng hàm mặt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12.0058.1093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Tiêm xơ điều trị u máu vùng hàm mặt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Tiêm xơ điều trị u máu vùng hàm mặt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869.100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16.0274.1095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điểu trị gãy cung tiếp bằng chỉ thép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điểu trị gãy cung tiếp bằng chỉ thép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2.636.500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16.0275.1095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cung tiếp bằng nẹp vít hợp kim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cung tiếp bằng nẹp vít hợp kim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2.636.500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16.0276.1095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cung tiếp bằng nẹp vít tự tiêu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cung tiếp bằng nẹp vít tự tiêu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2.636.500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16.0271.1095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gò má bằng chỉ thép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gò má bằng chỉ thép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2.636.500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7288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16.0272.1095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gò má bằng nẹp vít hợp kim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gò má bằng nẹp vít hợp kim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2.636.500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16.0273.1095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gò má bằng nẹp vít tự tiêu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gãy xương gò má bằng nẹp vít tự tiêu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2.636.500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11.0022.1102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hoại tử tiếp tuyến bỏng sâu dưới 3% diện tích cơ thể ở trẻ em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hoại tử tiếp tuyến bỏng sâu dưới 3% diện tích cơ thể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2.566.900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11.0019.1102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hoại tử tiếp tuyến bỏng sâu dưới 5% diện tích cơ thể ở người lớn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hoại tử tiếp tuyến bỏng sâu dưới 5% diện tích cơ thể ở người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2.566.900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11.0017.1103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hoại tử tiếp tuyến bỏng sâu trên 10% diện tích cơ thể ở người lớn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hoại tử tiếp tuyến bỏng sâu trên 10% diện tích cơ thể ở người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4.251.300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11.0021.1104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hoại tử tiếp tuyến bỏng sâu từ 3% - 5% diện tích cơ thể ở trẻ em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hoại tử tiếp tuyến bỏng sâu từ 3% - 5% diện tích cơ thể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3.319.300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11.0020.1105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hoại tử tiếp tuyến bỏng sâu trên 5% diện tích cơ thể ở trẻ em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hoại tử tiếp tuyến bỏng sâu trên 5% diện tích cơ thể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3.701.300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11.0018.1105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hoại tử tiếp tuyến bỏng sâu từ 5% - 10% diện tích cơ thể ở người lớn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hoại tử tiếp tuyến bỏng sâu từ 5% - 10% diện tích cơ thể ở người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3.701.300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11.0028.1106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hoại tử toàn lớp bỏng sâu dưới 1% diện tích cơ thể ở trẻ em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hoại tử toàn lớp bỏng sâu dưới 1% diện tích cơ thể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2.595.900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11.0025.1106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hoại tử toàn lớp bỏng sâu dưới 3% diện tích cơ thể ở người lớn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hoại tử toàn lớp bỏng sâu dưới 3% diện tích cơ thể ở người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2.595.900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C62C6">
        <w:trPr>
          <w:trHeight w:val="84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7298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11.0023.1107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hoại tử toàn lớp bỏng sâu trên 5% diện tích cơ thể ở người lớn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hoại tử toàn lớp bỏng sâu trên 5% diện tích cơ thể ở người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4.188.300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7299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11.0027.1108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hoại tử toàn lớp bỏng sâu từ 1% - 3% diện tích cơ thể ở trẻ em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hoại tử toàn lớp bỏng sâu từ 1% - 3% diện tích cơ thể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3.245.200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11.0026.1109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hoại tử toàn lớp bỏng sâu trên 3% diện tích cơ thể ở trẻ em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hoại tử toàn lớp bỏng sâu trên 3% diện tích cơ thể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3.718.300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11.0024.1109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hoại tử toàn lớp bỏng sâu từ 3% - 5% diện tích cơ thể ở người lớn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hoại tử toàn lớp bỏng sâu từ 3% - 5% diện tích cơ thể ở người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3.718.300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11.0066.1110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hoại tử toàn lớp - khâu kín ≥ 1% diện tích cơ thể ở trẻ em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hoại tử toàn lớp - khâu kín ≥ 1% diện tích cơ thể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4.443.300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11.0064.1110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hoại tử toàn lớp - khâu kín ≥ 3% diện tích cơ thể ở người lớn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hoại tử toàn lớp - khâu kín ≥ 3% diện tích cơ thể ở người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4.443.300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C62C6">
        <w:trPr>
          <w:trHeight w:val="88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11.0067.1111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hoại tử toàn lớp - khâu kín dưới 1% diện tích cơ thể ở trẻ em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hoại tử toàn lớp - khâu kín dưới 1% diện tích cơ thể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3.570.900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11.0065.1111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hoại tử toàn lớp - khâu kín dưới 3% diện tích cơ thể ở người lớn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hoại tử toàn lớp - khâu kín dưới 3% diện tích cơ thể ở người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3.570.900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11.0158.1112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lọc mô hoại tử vết thương mạn tính bằng dao thủy lực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lọc mô hoại tử vết thương mạn tính bằng dao thủy lực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4.183.300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C62C6">
        <w:trPr>
          <w:trHeight w:val="66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11.0104.1113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sẹo ghép da mảnh trung bình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sẹo ghép da mảnh trung bình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4.005.600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7308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04.0037.1114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cắt bỏ sẹo xấu do lao các khớp ngoại biên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cắt bỏ sẹo xấu do lao các khớp ngoại biên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3.683.600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04.0035.1114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cắt bỏ sẹo xấu do lao hạch cổ</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cắt bỏ sẹo xấu do lao hạch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3.683.600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04.0036.1114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cắt bỏ sẹo xấu do lao thành ngực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chỉnh hình cắt bỏ sẹo xấu do lao thành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3.683.600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11.0103.1114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sẹo khâu kín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sẹo khâu kín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3.683.600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11.0078.1115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Chẩn đoán độ sâu bỏng bằng thiết bị laser doppler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Chẩn đoán độ sâu bỏng bằng thiết bị laser doppler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350.700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01.0156.1116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bằng oxy cao áp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bằng oxy cao 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285.400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02.0018.1116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bằng oxy cao áp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bằng oxy cao 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285.400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03.0059.1116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bằng oxy cao áp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bằng oxy cao 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285.400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11.0098.1116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Sử dụng oxy cao áp điều trị người bệnh bỏng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Sử dụng oxy cao áp điều trị người bệnh bỏng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285.400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11.0121.1116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Sử dụng oxy cao áp điều trị vết thương mạn tính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Sử dụng oxy cao áp điều trị vết thương mạn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285.400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C62C6">
        <w:trPr>
          <w:trHeight w:val="58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17.0025.1116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bằng oxy cao áp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bằng oxy cao 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285.400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11.0055.1118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đồng loại ≥ 10% diện tích cơ thể</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đồng loại ≥ 10% diện tích cơ thể</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3.042.600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11.0056.1119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đồng loại dưới 10% diện tích cơ thể</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đồng loại dưới 10% diện tích cơ thể</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2.093.600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7321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11.0034.1120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mảnh lớn dưới 3% diện tích cơ thể ở trẻ em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mảnh lớn dưới 3% diện tích cơ thể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3.065.600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34337">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11.0031.1120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mảnh lớn dưới 5% diện tích cơ thể ở người lớn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mảnh lớn dưới 5% diện tích cơ thể ở người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3.065.600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34337">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11.0162.1120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da mảnh điều trị vết thương mạn tính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da mảnh điều trị vết thương mạn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3.065.600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34337">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11.0029.1121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mảnh lớn trên 10% diện tích cơ thể ở người lớn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mảnh lớn trên 10% diện tích cơ thể ở người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4.808.400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34337">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11.0033.1122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mảnh lớn từ 3% - 5% diện tích cơ thể ở trẻ em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mảnh lớn từ 3% - 5% diện tích cơ thể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3.831.300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11.0032.1123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mảnh lớn trên 5% diện tích cơ thể ở trẻ em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mảnh lớn trên 5% diện tích cơ thể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4.415.300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11.0030.1123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mảnh lớn từ 5% - 10% diện tích cơ thể ở người lớn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mảnh lớn từ 5% - 10% diện tích cơ thể ở người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4.415.300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11.0043.1124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mảnh siêu nhỏ (micro skin graft) ≥ 10% diện tích cơ thể ở người lớn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mảnh siêu nhỏ (micro skin graft) ≥ 10% diện tích cơ thể ở người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7.209.700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34337">
        <w:trPr>
          <w:trHeight w:val="108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11.0045.1124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mảnh siêu nhỏ (micro skin graft) ≥ 5% diện tích cơ thể ở trẻ em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mảnh siêu nhỏ (micro skin graft) ≥ 5% diện tích cơ thể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7.209.700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C62C6">
        <w:trPr>
          <w:trHeight w:val="126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11.0044.1125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mảnh siêu nhỏ (micro skin graft) dưới 10% diện tích cơ thể ở người lớn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mảnh siêu nhỏ (micro skin graft) dưới 10% diện tích cơ thể ở người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4.133.300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7331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11.0046.1125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mảnh siêu nhỏ (micro skin graft) dưới 5% diện tích cơ thể ở trẻ em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mảnh siêu nhỏ (micro skin graft) dưới 5% diện tích cơ thể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4.133.300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11.0035.1126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mắt lưới (mesh graft) ≥ 10% diện tích cơ thể ở người lớn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mắt lưới (mesh graft) ≥ 10% diện tích cơ thể ở người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5.449.400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11.0037.1126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mắt lưới (mesh graft) ≥ 5% diện tích cơ thể ở trẻ em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mắt lưới (mesh graft) ≥ 5% diện tích cơ thể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5.449.400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11.0036.1126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mắt lưới (mesh graft) dưới 10% diện tích cơ thể ở người lớn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mắt lưới (mesh graft) dưới 10% diện tích cơ thể ở người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5.449.400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11.0038.1126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mắt lưới (mesh graft) dưới 5% diện tích cơ thể ở trẻ em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mắt lưới (mesh graft) dưới 5% diện tích cơ thể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5.449.400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28.0323.1126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vết thương bàn tay bằng ghép da tự thân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vết thương bàn tay bằng ghép da tự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5.449.400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28.0316.1126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da tự thân các khuyết phần mềm cẳng tay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da tự thân các khuyết phần mềm cẳng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5.449.400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28.0315.1126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da tự thân các khuyết phần mềm cánh tay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da tự thân các khuyết phần mềm cánh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5.449.400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28.0281.1126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loét tì đè cùng cụt bằng ghép da tự thân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loét tì đè cùng cụt bằng ghép da tự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5.449.400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28.0298.1126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khuyết da âm hộ bằng ghép da tự thân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khuyết da âm hộ bằng ghép da tự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5.449.400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7341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11.0047.1127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phối hợp kiểu hai lớp (sandwich) ≥ 10% diện tích cơ thể ở người lớn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phối hợp kiểu hai lớp (sandwich) ≥ 10% diện tích cơ thể ở người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7.023.400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11.0049.1127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phối hợp kiểu hai lớp (sandwich) ≥ 5% diện tích cơ thể ở trẻ em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phối hợp kiểu hai lớp (sandwich) ≥ 5% diện tích cơ thể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7.023.400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11.0048.1127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phối hợp kiểu hai lớp (sandwich) dưới 10% diện tích cơ thể ở người lớn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phối hợp kiểu hai lớp (sandwich) dưới 10% diện tích cơ thể ở người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7.023.400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11.0050.1127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phối hợp kiểu hai lớp (sandwich) dưới 5% diện tích cơ thể ở trẻ em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phối hợp kiểu hai lớp (sandwich) dưới 5% diện tích cơ thể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7.023.400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11.0039.1128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tem thư (post stam graft) ≥ 10% diện tích cơ thể ở người lớn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tem thư (post stam graft) ≥ 10% diện tích cơ thể ở người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4.802.600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11.0041.1129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tem thư (post stam graft) ≥ 5% diện tích cơ thể ở trẻ em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tem thư (post stam graft) ≥ 5% diện tích cơ thể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4.449.400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11.0040.1129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tem thư (post stam graft) dưới 10% diện tích cơ thể ở người lớn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tem thư (post stam graft) dưới 10% diện tích cơ thể ở người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4.449.400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11.0042.1130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tem thư (post stam graft) dưới 5% diện tích cơ thể ở trẻ em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tem thư (post stam graft) dưới 5% diện tích cơ thể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3.777.300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7349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11.0051.1131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xen kẽ (molem-jackson) ≥ 10% diện tích cơ thể ở người lớn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xen kẽ (molem-jackson) ≥ 10% diện tích cơ thể ở người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7.603.400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11.0053.1132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xen kẽ (molem-jackson) ≥ 5% diện tích cơ thể ở trẻ em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xen kẽ (molem-jackson) ≥ 5% diện tích cơ thể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6.005.400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11.0052.1132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xen kẽ (molem-jackson) dưới 10% diện tích cơ thể ở người lớn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xen kẽ (molem-jackson) dưới 10% diện tích cơ thể ở người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6.005.400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11.0054.1132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xen kẽ (molem-jackson) dưới 5% diện tích cơ thể ở trẻ em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tự thân xen kẽ (molem-jackson) dưới 5% diện tích cơ thể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6.005.400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11.0058.1133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màng nuôi cấy tế bào các loại điều trị vết thương, vết bỏng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màng nuôi cấy tế bào các loại điều trị vết thương, vết bỏng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583.000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màng nuôi; màng nuôi sẽ tính theo chi phí thực tế.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11.0119.1133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màng nuôi cấy tế bào các loại trong điều trị vết thương mạn tính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màng nuôi cấy tế bào các loại trong điều trị vết thương mạn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583.000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màng nuôi; màng nuôi sẽ tính theo chi phí thực tế.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03.2988.1134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xương, mỡ và các vật liệu khác điều trị sẹo bỏng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xương, mỡ và các vật liệu khác điều trị sẹo bỏng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4.630.500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03.2955.1134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hút mỡ và bơm mỡ tự thân điều trị teo da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hút mỡ và bơm mỡ tự thân điều trị teo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4.630.500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C62C6">
        <w:trPr>
          <w:trHeight w:val="108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11.0168.1134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ghép khối mỡ tự thân điều trị vết thương mạn tính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ghép khối mỡ tự thân điều trị vết thương mạn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4.630.500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28.0235.1134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mỡ tự thân coleman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mỡ tự thân coleman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4.630.500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7359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28.0496.1134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mỡ tự thân coleman điều trị lõm mắt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mỡ tự thân coleman điều trị lõm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4.630.500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28.0495.1134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mỡ tự thân coleman vùng trán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mỡ tự thân coleman vùng trán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4.630.500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28.0467.1134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cấy mỡ bàn tay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cấy mỡ bàn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4.630.500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28.0466.1134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cấy mỡ làm đầy vùng mặt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cấy mỡ làm đầy vùng mặt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4.630.500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28.0468.1134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cấy mỡ vùng mông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cấy mỡ vùng mông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4.630.500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28.0069.1134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mỡ trung bì tự thân điều trị lõm mắt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mỡ trung bì tự thân điều trị lõm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4.630.500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28.0025.1134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mỡ trung bì vùng trán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mỡ trung bì vùng trán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4.630.500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28.0068.1134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mỡ tự thân coleman điều trị lõm mắt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mỡ tự thân coleman điều trị lõm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4.630.500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28.0030.1134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mỡ tự thân coleman vùng trán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mỡ tự thân coleman vùng trán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4.630.500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34337">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28.0194.1134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thiểu sản bẩm sinh nửa mặt bằng ghép mỡ coleman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thiểu sản bẩm sinh nửa mặt bằng ghép mỡ coleman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4.630.500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34337">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28.0196.1134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thiểu sản bẩm sinh toàn bộ mặt bằng ghép mỡ coleman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thiểu sản bẩm sinh toàn bộ mặt bằng ghép mỡ coleman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4.630.500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34337">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28.0499.1134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Tạo hình thiểu sản bẩm sinh nửa mặt bằng ghép mỡ coleman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Tạo hình thiểu sản bẩm sinh nửa mặt bằng ghép mỡ coleman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4.630.500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7371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28.0500.1134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Tạo hình thiểu sản bẩm sinh toàn bộ mặt bằng ghép mỡ coleman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Tạo hình thiểu sản bẩm sinh toàn bộ mặt bằng ghép mỡ coleman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4.630.500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03.2983.1135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đặt túi giãn da các cỡ điều trị sẹo bỏng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đặt túi giãn da các cỡ điều trị sẹo bỏng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4.436.400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11.0106.1135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đặt túi giãn da điều trị sẹo bỏng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đặt túi giãn da điều trị sẹo bỏng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4.436.400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11.0107.1135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sẹo, lấy bỏ túi giãn da, tạo hình ổ khuyết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sẹo, lấy bỏ túi giãn da, tạo hình ổ khuyết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4.436.400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28.0104.1135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đặt túi giãn da cho tạo hình tháp mũi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đặt túi giãn da cho tạo hình tháp mũi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4.436.400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28.0021.1135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đặt túi giãn da vùng da đầu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đặt túi giãn da vùng da đầu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4.436.400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28.0259.1135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sẹo bỏng vú bằng kỹ thuật giãn da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sẹo bỏng vú bằng kỹ thuật giãn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4.436.400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28.0024.1135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giãn da cấp tính vùng da đầu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Phẫu thuật giãn da cấp tính vùng da đầu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4.436.400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C62C6">
        <w:trPr>
          <w:trHeight w:val="92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28.0273.1135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khuyết phần mềm thành ngực, bụng bằng vạt giãn da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khuyết phần mềm thành ngực, bụng bằng vạt giãn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4.436.400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28.0105.1135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tạo vạt giãn cho tạo hình tháp mũi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tạo vạt giãn cho tạo hình tháp mũi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4.436.400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28.0023.1135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tạo vạt giãn da vùng da đầu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tạo vạt giãn da vùng da đầu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4.436.400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C62C6">
        <w:trPr>
          <w:trHeight w:val="10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03.2952.1136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tái tạo tổn khuyết da bằng vạt có cuống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tái tạo tổn khuyết da bằng vạt có cuống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5.363.900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7383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03.2919.1136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mi mắt toàn bộ</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mi mắt toàn bộ</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5.363.900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C62C6">
        <w:trPr>
          <w:trHeight w:val="68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03.2932.1136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từng phần vành tai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từng phần vành tai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5.363.900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03.2933.1136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vành tai kết hợp các bộ phận xung quanh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vành tai kết hợp các bộ phận xung quanh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5.363.900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11.0164.1136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sử dụng vạt da nhánh xuyên có cuống mạch liền điều trị vết thương mạn tính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sử dụng vạt da nhánh xuyên có cuống mạch liền điều trị vết thương mạn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5.363.900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11.0165.1136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sử dụng vạt da nhánh xuyên động mạch mông trên điều trị loét cùng cụt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sử dụng vạt da nhánh xuyên động mạch mông trên điều trị loét cùng cụt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5.363.900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C62C6">
        <w:trPr>
          <w:trHeight w:val="9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11.0109.1136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tạo vạt da có cuống mạch liền điều trị sẹo bỏng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tạo vạt da có cuống mạch liền điều trị sẹo bỏng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5.363.900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11.0166.1136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tạo vạt da có cuống mạch liền điều trị vết thương mạn tính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tạo vạt da có cuống mạch liền điều trị vết thương mạn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5.363.900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11.0154.1136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tạo vạt da nhánh xuyên cuống liền che phủ tổn khuyết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tạo vạt da nhánh xuyên cuống liền che phủ tổn khuyết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5.363.900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28.0209.1136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hoại tử mô do tia xạ bằng vạt có cuống mạch nuôi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hoại tử mô do tia xạ bằng vạt có cuống mạch nuôi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5.363.900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28.0246.1136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loét sạ trị vùng ngực bằng vạt da cơ có cuống mạch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loét sạ trị vùng ngực bằng vạt da cơ có cuống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5.363.900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28.0247.1136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loét sạ trị vùng ngực bằng vạt da cơ có cuống mạch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loét sạ trị vùng ngực bằng vạt da cơ có cuống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5.363.900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34337">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7394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28.0248.1136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loét sạ trị vùng ngưc bằng vạt da mạch xuyên vùng kế cận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loét sạ trị vùng ngưc bằng vạt da mạch xuyên vùng kế cận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5.363.900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34337">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28.0258.1136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diều trị sẹo bỏng vú bằng vạt da cơ có cuống mạch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diều trị sẹo bỏng vú bằng vạt da cơ có cuống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5.363.900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34337">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28.0262.1136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ung thư da vú bằng vạt da cơ có cuống mạch nuôi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ung thư da vú bằng vạt da cơ có cuống mạch nuôi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5.363.900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34337">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28.0261.1136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ung thư da vú bằng vạt da tại chỗ</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điều trị ung thư da vú bằng vạt da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5.363.900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34337">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28.0282.1136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loét tì đè cùng cụt bằng vạt da cơ có cuống mạch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loét tì đè cùng cụt bằng vạt da cơ có cuống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5.363.900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34337">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7399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28.0284.1136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loét tì đè mấu chuyển bằng vạt da cơ có cuống mạch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loét tì đè mấu chuyển bằng vạt da cơ có cuống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5.363.900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34337">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28.0283.1136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loét tì đè ụ ngồi bằng vạt da cơ có cuống mạch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loét tì đè ụ ngồi bằng vạt da cơ có cuống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5.363.900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34337">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28.0241.1136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tái tạo vú sau ung thư bằng vạt da cơ có cuống mạch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tái tạo vú sau ung thư bằng vạt da cơ có cuống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5.363.900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34337">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28.0294.1136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bìu bằng vạt da có cuống mạch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bìu bằng vạt da có cuống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5.363.900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34337">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28.0155.1136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dị dạng dái tai bằng vạt tại chỗ</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dị dạng dái tai bằng vạt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5.363.900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34337">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7404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28.0143.1136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khuyết ¼ vành tai bằng vạt tại chỗ</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khuyết ¼ vành tai bằng vạt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5.363.900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28.0142.1136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khuyết 1/2 vành tai bằng vạt tại chỗ</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khuyết 1/2 vành tai bằng vạt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5.363.900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28.0141.1136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khuyết 1/3 vành tai bằng vạt tại chỗ</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khuyết 1/3 vành tai bằng vạt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5.363.900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28.0271.1136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khuyết phần mềm thành ngực bụng bằng vạt da lân cận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khuyết phần mềm thành ngực bụng bằng vạt da lân cận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5.363.900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28.0286.1136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vết thương khuyết da dương vật bằng vạt da tại chỗ</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vết thương khuyết da dương vật bằng vạt da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5.363.900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28.0017.1136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vạt da lân cận che phủ các khuyết da đầu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vạt da lân cận che phủ các khuyết da đầu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5.363.900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28.0039.1136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vạt da lân cận cho vết thương khuyết da mi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vạt da lân cận cho vết thương khuyết da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5.363.900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28.0038.1136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vạt da tại chỗ cho vết thương khuyết da mi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vạt da tại chỗ cho vết thương khuyết da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5.363.900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28.0042.1136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vạt da tại chỗ cho vết thương khuyết toàn bộ mi dưới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vạt da tại chỗ cho vết thương khuyết toàn bộ mi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5.363.900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28.0295.1136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vết thương khuyết da niêm mạc vùng âm hộ âm đạo bằng vạt da tại chỗ</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vết thương khuyết da niêm mạc vùng âm hộ âm đạo bằng vạt da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5.363.900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34337">
        <w:trPr>
          <w:trHeight w:val="84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28.0076.1136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Tái tạo toàn bộ mi và cùng đồ bằng vạt có cuống mạch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Tái tạo toàn bộ mi và cùng đồ bằng vạt có cuống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5.363.900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7415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28.0016.1136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Tạo hình khuyết da đầu bằng vạt da tại chỗ</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Tạo hình khuyết da đầu bằng vạt da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5.363.900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03.2953.1137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tái tạo tổn khuyết da bằng vạt tại chỗ</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tái tạo tổn khuyết da bằng vạt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4.034.300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11.0111.1137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tạo vạt da chữ Z điều trị sẹo bỏng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tạo vạt da chữ Z điều trị sẹo bỏng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4.034.300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11.0115.1137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tạo vạt da tại chỗ điều trị sẹo bỏng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tạo vạt da tại chỗ điều trị sẹo bỏng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4.034.300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11.0112.1137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tạo vạt da V-Y điều trị sẹo bỏng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tạo vạt da V-Y điều trị sẹo bỏng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4.034.300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11.0069.1137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chuyển vạt da kiểu Ý điều trị bỏng sâu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chuyển vạt da kiểu Ý điều trị bỏng sâu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4.034.300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11.0068.1137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chuyển vạt da tại chỗ điều trị bỏng sâu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chuyển vạt da tại chỗ điều trị bỏng sâu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4.034.300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11.0160.1137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chuyển vạt da tại chỗ điều trị vết thương mạn tính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chuyển vạt da tại chỗ điều trị vết thương mạn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4.034.300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11.0113.1137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Sử dụng vạt 5 cánh (five flap) trong điều trị sẹo bỏng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Sử dụng vạt 5 cánh (five flap) trong điều trị sẹo bỏng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4.034.300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28.0297.1137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khuyết da âm hộ bằng vạt có cuống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tạo hình khuyết da âm hộ bằng vạt có cuống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4.034.300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C62C6">
        <w:trPr>
          <w:trHeight w:val="100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11.0169.1138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tiêm huyết tương giàu tiểu cầu điều trị vết thương mạn tính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tiêm huyết tương giàu tiểu cầu điều trị vết thương mạn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4.331.400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bộ kít tách huyết tương. </w:t>
            </w: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11.0152.1139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vi phẫu nối bạch mạch - tĩnh mạch điều trị phù do tắc bạch mạch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vi phẫu nối bạch mạch - tĩnh mạch điều trị phù do tắc bạch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15.281.000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34337">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7427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11.0071.1140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bỏ sụn viêm hoại tử trong bỏng vành tai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Lấy bỏ sụn viêm hoại tử trong bỏng vành tai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3.005.900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34337">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11.0110.1141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tạo vạt da “siêu mỏng” chẩm cổ lưng có nối mạch vi phẫu điều trị sẹo vùng cổ-mặt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tạo vạt da “siêu mỏng” chẩm cổ lưng có nối mạch vi phẫu điều trị sẹo vùng cổ-mặt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20.024.700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34337">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11.0108.1141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tạo vạt da có nối mạch dưới kính hiển vi phẫu thuật điều trị bỏng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tạo vạt da có nối mạch dưới kính hiển vi phẫu thuật điều trị bỏng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20.024.700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34337">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11.0153.1141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tạo vạt da có nối mạch dưới kính hiển vi phẫu thuật điều trị sẹo</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tạo vạt da có nối mạch dưới kính hiển vi phẫu thuật điều trị sẹo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20.024.700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34337">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11.0163.1141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tạo vạt da có nối mạch dưới kính hiển vi phẫu thuật điều trị vết thương mạn tính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tạo vạt da có nối mạch dưới kính hiển vi phẫu thuật điều trị vết thương mạn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20.024.700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34337">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11.0070.1141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chuyển vạt da phức tạp có nối mạch vi phẫu điều trị bỏng sâu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chuyển vạt da phức tạp có nối mạch vi phẫu điều trị bỏng sâu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20.024.700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026D5">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11.0114.1141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Quy trình kỹ thuật tạo vạt da DIEP điều trị bỏng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Quy trình kỹ thuật tạo vạt da DIEP điều trị bỏng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20.024.700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026D5">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11.0105.1142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sẹo ghép da dày toàn lớp kiểu wolf- krause</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sẹo ghép da dày toàn lớp kiểu wolf- krause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4.938.500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34337">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11.0062.1142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da dày tự thân kiểu wolf- krause ≥ 1% diện tích cơ thể ở trẻ em điều trị bỏng sâu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da dày tự thân kiểu wolf- krause ≥ 1% diện tích cơ thể ở trẻ em điều trị bỏng sâu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4.938.500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11.0060.1142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da dày tự thân kiểu wolf- krause ≥ 3% diện tích cơ thể ở người lớn điều trị bỏng sâu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da dày tự thân kiểu wolf- krause ≥ 3% diện tích cơ thể ở người lớn điều trị bỏng sâu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4.938.500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7437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11.0063.1142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da dày tự thân kiểu wolf- krause dưới 1% diện tích cơ thể ở trẻ em điều trị bỏng sâu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da dày tự thân kiểu wolf- krause dưới 1% diện tích cơ thể ở trẻ em điều trị bỏng sâu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4.938.500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11.0061.1142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da dày tự thân kiểu wolf- krause dưới 3% diện tích cơ thể ở người lớn điều trị bỏng sâu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da dày tự thân kiểu wolf- krause dưới 3% diện tích cơ thể ở người lớn điều trị bỏng sâu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4.938.500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11.0075.1143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khoan đục xương, lấy bỏ xương chết trong điều trị bỏng sâu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khoan đục xương, lấy bỏ xương chết trong điều trị bỏng sâu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4.094.300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11.0076.1143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khoan, đục xương sọ trong điều trị bỏng sâu có tổn thương xương sọ</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khoan, đục xương sọ trong điều trị bỏng sâu có tổn thương xương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4.094.300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11.0159.1144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lọc hoại tử ổ loét vết thương mạn tính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lọc hoại tử ổ loét vết thương mạn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2.872.600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11.0161.1144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đáy ổ loét mạn tính, khâu kín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đáy ổ loét mạn tính, khâu kín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2.872.600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07.0219.1144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Nạo xương viêm trên người bệnh đái tháo đường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Nạo xương viêm trên người bệnh đái tháo đường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2.872.600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07.0220.1144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Tháo khớp ngón chân trên người bệnh đái tháo đường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Tháo khớp ngón chân trên người bệnh đái tháo đường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2.872.600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C62C6">
        <w:trPr>
          <w:trHeight w:val="10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11.0095.1145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Sử dụng giường khí hóa lỏng điều trị người bệnh bỏng nặng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Sử dụng giường khí hóa lỏng điều trị người bệnh bỏng nặng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344.000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11.0097.2035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Tắm điều trị người bệnh bỏng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Tắm điều trị người bệnh bỏng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7447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11.0137.1146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Tắm điều trị người bệnh hồi sức, cấp cứu bỏng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Tắm điều trị người bệnh hồi sức, cấp cứu bỏng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1.207.500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11.0005.2043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Thay băng điều trị vết bỏng dưới 10% diện tích cơ thể ở người lớn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Thay băng điều trị vết bỏng dưới 10% diện tích cơ thể ở người lớn [dưới 5% diện tích cơ thể]</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11.0010.2043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Thay băng điều trị vết bỏng dưới 10% diện tích cơ thể ở trẻ em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Thay băng điều trị vết bỏng dưới 10% diện tích cơ thể ở trẻ em [dưới 5% diện tích cơ thể]</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11.0005.1148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Thay băng điều trị vết bỏng dưới 10% diện tích cơ thể ở người lớn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Thay băng điều trị vết bỏng dưới 10% diện tích cơ thể ở người lớn [dưới 10% diện tích cơ thể]</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262.900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11.0010.1148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Thay băng điều trị vết bỏng dưới 10% diện tích cơ thể ở trẻ em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Thay băng điều trị vết bỏng dưới 10% diện tích cơ thể ở trẻ em [dưới 10% diện tích cơ thể</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262.900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03.3025.1149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lọc, loại bỏ dị vật vảy da, vảy tiết dưới 20% diện tích cơ thể</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lọc, loại bỏ dị vật vảy da, vảy tiết dưới 20% diện tích cơ thể</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458.200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11.0004.1149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Thay băng điều trị vết bỏng từ 10% - 19% diện tích cơ thể ở người lớn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Thay băng điều trị vết bỏng từ 10% - 19% diện tích cơ thể ở người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458.200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11.0009.1149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Thay băng điều trị vết bỏng từ 10% - 19% diện tích cơ thể ở trẻ em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Thay băng điều trị vết bỏng từ 10% - 19% diện tích cơ thể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458.200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03.3026.1150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lọc, loại bỏ dị vật vảy da, vảy tiết trên 20% diện tích cơ thể</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lọc, loại bỏ dị vật vảy da, vảy tiết trên 20% diện tích cơ thể</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618.300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11.0003.1150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Thay băng điều trị vết bỏng từ 20% - 39% diện tích cơ thể ở người lớn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Thay băng điều trị vết bỏng từ 20% - 39% diện tích cơ thể ở người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618.300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C62C6">
        <w:trPr>
          <w:trHeight w:val="98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7457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11.0008.1150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Thay băng điều trị vết bỏng từ 20% - 39% diện tích cơ thể ở trẻ em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Thay băng điều trị vết bỏng từ 20% - 39% diện tích cơ thể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618.300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C62C6">
        <w:trPr>
          <w:trHeight w:val="98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11.0007.1151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Thay băng điều trị vết bỏng từ 40 % - 60% diện tích cơ thể ở trẻ em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Thay băng điều trị vết bỏng từ 40 % - 60% diện tích cơ thể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C62C6">
        <w:trPr>
          <w:trHeight w:val="98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11.0002.1151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Thay băng điều trị vết bỏng từ 40% - 60% diện tích cơ thể ở người lớn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Thay băng điều trị vết bỏng từ 40% - 60% diện tích cơ thể ở người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11.0001.1152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Thay băng điều trị vết bỏng trên 60% diện tích cơ thể ở người lớn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Thay băng điều trị vết bỏng trên 60% diện tích cơ thể ở người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1.607.200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11.0006.1152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Thay băng điều trị vết bỏng trên 60% diện tích cơ thể ở trẻ em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Thay băng điều trị vết bỏng trên 60% diện tích cơ thể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1.607.200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11.0142.1154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cuống da Ý</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cuống da Ý</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2.726.200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mảnh da ghép đồng loại. </w:t>
            </w:r>
          </w:p>
        </w:tc>
      </w:tr>
      <w:tr w:rsidR="00AC797A" w:rsidRPr="00AC797A" w:rsidTr="006C62C6">
        <w:trPr>
          <w:trHeight w:val="135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11.0170.1158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ghép hỗn dịch tế bào tự thân trong điều trị vết thương mạn tính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Kỹ thuật ghép hỗn dịch tế bào tự thân trong điều trị vết thương mạn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648.200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kèm màng nuôi cấy, hỗn dịch, tấm lót hút VAC (gồm miếng xốp, đầu nối, dây dẫn dịch, băng dán cố định), thuốc cản quang. </w:t>
            </w:r>
          </w:p>
        </w:tc>
      </w:tr>
      <w:tr w:rsidR="00AC797A" w:rsidRPr="00AC797A" w:rsidTr="0066042B">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11.0015.1158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Rạch hoại tử bỏng giải thoát chèn ép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Rạch hoại tử bỏng giải thoát chèn ép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648.200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C62C6">
        <w:trPr>
          <w:trHeight w:val="168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11.0057.1159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dị loại điều trị vết thương bỏng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da dị loại điều trị vết thương bỏng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385.400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thuốc vô cảm, vật liệu thay thế da, chế phẩm sinh học, tấm lót hút VAC (gồm miếng xốp, đầu nối, dây dẫn dịch, băng dán cố định), dung dịch và thuốc rửa liên tục vết thương. </w:t>
            </w:r>
          </w:p>
        </w:tc>
      </w:tr>
      <w:tr w:rsidR="00AC797A" w:rsidRPr="00AC797A" w:rsidTr="0066042B">
        <w:trPr>
          <w:trHeight w:val="13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7466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11.0136.1159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vật liệu thay thế da điều trị vết thương, vết bỏng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vật liệu thay thế da điều trị vết thương, vết bỏng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385.400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thuốc vô cảm, vật liệu thay thế da, chế phẩm sinh học, tấm lót hút VAC (gồm miếng xốp, đầu nối, dây dẫn dịch, băng dán cố định), dung dịch và thuốc rửa liên tục vết thương. </w:t>
            </w:r>
          </w:p>
        </w:tc>
      </w:tr>
      <w:tr w:rsidR="00AC797A" w:rsidRPr="00AC797A" w:rsidTr="0066042B">
        <w:trPr>
          <w:trHeight w:val="13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11.0101.1159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Hút áp lực âm (VAC) liên tục trong 48h điều trị vết thương, vết bỏng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Hút áp lực âm (VAC) liên tục trong 48h điều trị vết thương, vết bỏng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385.400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tấm lót hút VAC (gồm miếng xốp, đầu nối, dây dẫn dịch, băng dán cố định), dung dịch và thuốc rửa liên tục vết thương. </w:t>
            </w:r>
          </w:p>
        </w:tc>
      </w:tr>
      <w:tr w:rsidR="00AC797A" w:rsidRPr="00AC797A" w:rsidTr="0066042B">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11.0118.1159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Hút áp lực âm (VAC) trong 48h điều trị vết thương mạn tính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Hút áp lực âm (VAC) trong 48h điều trị vết thương mạn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385.400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tấm lót hút VAC (gồm miếng xốp, đầu nối, dây dẫn dịch, băng dán cố định), dung dịch và thuốc rửa liên tục vết thương. </w:t>
            </w:r>
          </w:p>
        </w:tc>
      </w:tr>
      <w:tr w:rsidR="00AC797A" w:rsidRPr="00AC797A" w:rsidTr="0066042B">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11.0016.1160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Khâu cầm máu, thắt mạch máu để cấp cứu chảy máu trong bỏng sâu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Khâu cầm máu, thắt mạch máu để cấp cứu chảy máu trong bỏng sâu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213.400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12.0443.1161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Bơm hóa chất bàng quang điều trị ung thư bàng quang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Bơm hóa chất bàng quang điều trị ung thư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417.500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hoá chất.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03.2824.1162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Đặt kim, ống radium, cesium, 1ridium vào cơ thể người bệnh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Đặt kim, ống radium, cesium, 1ridium vào cơ thể người bệnh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484.500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03.2800.1163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bằng máy Cobalt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bằng máy Cobalt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Một lần, nhưng không thu quá 30 lần trong một đợt điều trị.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03.2779.1163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bằng máy Rx</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bằng máy Rx</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Một lần, nhưng không thu quá 30 lần trong một đợt điều trị.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12.0353.1163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bằng máy Cobalt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bằng máy Cobalt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Một lần, nhưng không thu quá 30 lần trong một đợt điều trị.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12.0346.1163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bằng máy Rx</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bằng máy Rx</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Một lần, nhưng không thu quá 30 lần trong một đợt điều trị.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7476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03.2821.1164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Đổ khuôn đúc chì che chắn các cơ quan quan trọng trong trường chiếu xạ</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Đổ khuôn đúc chì che chắn các cơ quan quan trọng trong trường chiếu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1.174.400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12.0378.1164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Đổ khuôn chì trong xạ trị</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Đổ khuôn chì trong xạ trị</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1.174.400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03.2789.1165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Bơm truyền hóa chất liên tục </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Bơm truyền hóa chất liên tục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C62C6">
        <w:trPr>
          <w:trHeight w:val="55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12.0366.1165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Hóa trị liên tục bằng máy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Hóa trị liên tục bằng máy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03.2822.1166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Làm mặt nạ cố định đầu người bệnh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Làm mặt nạ cố định đầu người bệnh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1.145.000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12.0380.1166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Làm mặt nạ cố định đầu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Làm mặt nạ cố định đầu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1.145.000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03.2825.1167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Mô phỏng cho điều trị xạ trị</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Mô phỏng cho điều trị xạ trị</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417.500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12.0444.1167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Mô phỏng và lập kế hoạch cho xạ trị áp sát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Mô phỏng và lập kế hoạch cho xạ trị áp sát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417.500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12.0383.1167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Mô phỏng và lập kế hoạch cho xạ trị ngoài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Mô phỏng và lập kế hoạch cho xạ trị ngoài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417.500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12.0384.1167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Mô phỏng và lập kế hoạch cho xạ trị trong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Mô phỏng và lập kế hoạch cho xạ trị trong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417.500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01.0364.1169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thải độc bằng phương pháp tăng cường bài niệu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thải độc bằng phương pháp tăng cường bài niệu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172.800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hoá chất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01.0380.1169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Sử dụng thuốc giải độc trong ngộ độc cấp (chưa kể tiền thuốc)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Sử dụng thuốc giải độc trong ngộ độc cấp (chưa kể tiền thuốc)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172.800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hoá chất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03.2793.1169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Truyền hóa chất tĩnh mạch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Truyền hóa chất tĩnh mạch [ngoại trú]</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172.800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hoá chất. Áp dụng với bệnh nhân ngoại trú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7489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12.0368.1169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Truyền hóa chất tĩnh mạch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Truyền hóa chất tĩnh mạch [ngoại trú]</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172.800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hoá chất. Áp dụng với bệnh nhân ngoại trú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03.2793.2040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Truyền hóa chất tĩnh mạch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Truyền hóa chất tĩnh mạch [nội trú]</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144.800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hoá chất. Áp dụng với bệnh nhân nội trú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12.0368.2040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Truyền hóa chất tĩnh mạch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Truyền hóa chất tĩnh mạch [nội trú]</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144.800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Chưa bao gồm hoá chất. Áp dụng với bệnh nhân nội trú</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03.2792.1170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Truyền hóa động mạch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Truyền hóa động mạch [1 ngày]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382.500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hoá chất.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12.0367.1170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Truyền hóa chất động mạch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Truyền hóa chất động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382.500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hoá chất.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03.2791.1171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Truyền hóa chất màng phổi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Truyền hóa chất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hoá chất.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03.2790.1171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Truyền hóa chất vào ổ bụng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Truyền hóa chất vào ổ bụng [1 ngày]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hoá chất.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12.0373.1171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Tiêm hóa chất vào màng bụng điều trị ung thư</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Tiêm hóa chất vào màng bụng điều trị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hoá chất.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12.0369.1171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Truyền hóa chất khoang màng bụng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Truyền hóa chất khoang màng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hoá chất.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12.0370.1171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Truyền hóa chất khoang màng phổi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Truyền hóa chất khoang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hoá chất.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7499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12.0371.1172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Truyền hóa chất nội tủy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Truyền hóa chất nội tủy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427.500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hoá chất.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12.0343.1173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bằng Cyber Knife</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bằng Cyber Knife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20.952.300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03.2459.1174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các u sọ não bằng dao gamma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các u sọ não bằng dao gamma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29.111.000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C62C6">
        <w:trPr>
          <w:trHeight w:val="98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7502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12.0017.1174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các khối u sọ não và một số bệnh lý thần kinh sọ não bằng dao Gamma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các khối u sọ não và một số bệnh lý thần kinh sọ não bằng dao Gamma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29.111.000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12.0400.1174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đau dây thần kinh số V nguyên phát bằng dao gamma quay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đau dây thần kinh số V nguyên phát bằng dao gamma quay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29.111.000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12.0435.1174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phẫu bằng dao gamma quay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phẫu bằng dao gamma quay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29.111.000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12.0437.1174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phẫu di căn não bằng dao gamma quay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phẫu di căn não bằng dao gamma quay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29.111.000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12.0397.1174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phẫu dị dạng mạch máu não bằng dao gamma quay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phẫu dị dạng mạch máu não bằng dao gamma quay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29.111.000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12.0399.1174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phẫu u dây thần kinh sọ não bằng dao gamma quay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phẫu u dây thần kinh sọ não bằng dao gamma quay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29.111.000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12.0396.1174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phẫu u hậu nhãn cầu bằng dao gamma quay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phẫu u hậu nhãn cầu bằng dao gamma quay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29.111.000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12.0389.1174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phẫu u màng não bằng dao gamma quay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phẫu u màng não bằng dao gamma quay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29.111.000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12.0390.1174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phẫu u màng não thất bằng dao gamma quay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phẫu u màng não thất bằng dao gamma quay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29.111.000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12.0436.1174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phẫu u máu thể hang bằng dao gamma quay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phẫu u máu thể hang bằng dao gamma quay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29.111.000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12.0388.1174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phẫu u não bằng dao gamma quay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phẫu u não bằng dao gamma quay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29.111.000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C62C6">
        <w:trPr>
          <w:trHeight w:val="9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12.0398.1174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phẫu u nguyên bào mạch máu nội sọ bằng dao gamma quay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phẫu u nguyên bào mạch máu nội sọ bằng dao gamma quay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29.111.000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7514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12.0395.1174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phẫu u sọ hầu bằng dao gamma quay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phẫu u sọ hầu bằng dao gamma quay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29.111.000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12.0401.1174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phẫu u thần kinh khứu giác bằng dao gamma quay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phẫu u thần kinh khứu giác bằng dao gamma quay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29.111.000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12.0391.1174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phẫu u thân não bằng dao gamma quay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phẫu u thân não bằng dao gamma quay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29.111.000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12.0392.1174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phẫu u tiểu não bằng dao gamma quay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phẫu u tiểu não bằng dao gamma quay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29.111.000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12.0394.1174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phẫu u tuyến tùng bằng dao gamma quay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phẫu u tuyến tùng bằng dao gamma quay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29.111.000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12.0393.1174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phẫu u tuyến yên bằng dao gamma quay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phẫu u tuyến yên bằng dao gamma quay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29.111.000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12.0341.1174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bằng Gamma Knife</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bằng Gamma Knife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29.111.000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12.0342.1175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bằng X Knife</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bằng X Knife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28.952.300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12.0345.1176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bằng máy gia tốc có điều biến liều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bằng máy gia tốc có điều biến liều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1.686.400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03.2772.1177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bằng máy gia tốc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bằng máy gia tốc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522.700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12.0344.1177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bằng máy gia tốc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bằng máy gia tốc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522.700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12.0438.1177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gia tốc toàn não</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gia tốc toàn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522.700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12.0439.1177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gia tốc toàn não - tủy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gia tốc toàn não - tủy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522.700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7527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03.2777.1178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ung thư bằng nguồn áp sát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ung thư bằng nguồn áp sát [vòm mũi họng, xoang mặt, khoang miệng, thực quản, khí phế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5.634.600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Chưa bao gồm bộ dụng cụ dùng trong xạ trị áp sát.</w:t>
            </w:r>
          </w:p>
        </w:tc>
      </w:tr>
      <w:tr w:rsidR="00AC797A" w:rsidRPr="00AC797A" w:rsidTr="0066042B">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12.0349.1178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áp sát xuất liều cao</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áp sát xuất liều cao [vòm mũi họng, xoang mặt, khoang miệng, thực quản, khí phế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5.634.600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bộ dụng cụ dùng trong xạ trị áp sát. </w:t>
            </w:r>
          </w:p>
        </w:tc>
      </w:tr>
      <w:tr w:rsidR="00AC797A" w:rsidRPr="00AC797A" w:rsidTr="0066042B">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12.0350.1178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bằng nguồn áp sát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bằng nguồn áp sát [vòm mũi họng, xoang mặt, khoang miệng, thực quản, khí phế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5.634.600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bộ dụng cụ dùng trong xạ trị áp sát. </w:t>
            </w:r>
          </w:p>
        </w:tc>
      </w:tr>
      <w:tr w:rsidR="00AC797A" w:rsidRPr="00AC797A" w:rsidTr="0066042B">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03.2777.1179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ung thư bằng nguồn áp sát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ung thư bằng nguồn áp sát [tại các vị trí khác]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3.716.600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Chưa bao gồm bộ dụng cụ dùng trong xạ trị áp sát.</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03.2782.1179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áp sát liều cao</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áp sát liều cao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3.716.600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bộ dụng cụ dùng trong xạ trị áp sát.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12.0349.1179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áp sát xuất liều cao</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áp sát xuất liều cao [các vị trí khác]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3.716.600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bộ dụng cụ dùng trong xạ trị áp sát.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12.0350.1179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bằng nguồn áp sát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bằng nguồn áp sát [liều cao tại các vị trí khác]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3.716.600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bộ dụng cụ dùng trong xạ trị áp sát.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03.2777.1180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ung thư bằng nguồn áp sát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ung thư bằng nguồn áp sát [liều thấp]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1.486.400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03.2781.1180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áp sát liều thấp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áp sát liều thấp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1.486.400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7536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03.2780.1180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bằng máy P32</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bằng máy P32</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1.486.400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12.0348.1180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áp sát xuất liều thấp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áp sát xuất liều thấp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1.486.400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12.0350.1180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bằng nguồn áp sát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bằng nguồn áp sát [liều thấp]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1.486.400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19.0412.1180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áp sát bằng stent phóng xạ</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áp sát bằng stent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1.486.400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19.0411.1180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áp sát bằng tấm áp phóng xạ</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áp sát bằng tấm áp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1.486.400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03.2737.1181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biểu mô vùng mặt + tạo hình vạt da, đóng khuyết da bằng phẫu thuật tạo hình thẩm mỹ đường kính từ 5 cm trở lên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biểu mô vùng mặt + tạo hình vạt da, đóng khuyết da bằng phẫu thuật tạo hình thẩm mỹ đường kính từ 5 cm trở lên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8.570.200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026D5">
        <w:trPr>
          <w:trHeight w:val="122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03.2447.1181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da có vá da rộng đường kính dưới 5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da có vá da rộng đường kính dưới 5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8.570.200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03.2448.1181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da có vá da rộng đường kính trên 5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da có vá da rộng đường kính trên 5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8.570.200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03.2524.1181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da vùng hàm mặt và tạo hình bằng vạt tại chỗ</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da vùng hàm mặt và tạo hình bằng vạt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8.570.200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03.2529.1181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vùng hàm mặt có nạo vét hạch dưới hàm và hạch cổ</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vùng hàm mặt có nạo vét hạch dưới hàm và hạch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8.570.200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7546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03.2527.1181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vùng hàm mặt có nạo vét hạch dưới hàm, hạch cổ và tạo hình bằng vạt tại chỗ</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vùng hàm mặt có nạo vét hạch dưới hàm, hạch cổ và tạo hình bằng vạt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8.570.200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03.2528.1181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vùng hàm mặt có nạo vét hạch dưới hàm, hạch cổ và tạo hình bằng vạt từ xa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vùng hàm mặt có nạo vét hạch dưới hàm, hạch cổ và tạo hình bằng vạt từ xa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8.570.200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12.0063.1181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da vùng hàm mặt và tạo hình bằng vạt tại chỗ</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da vùng hàm mặt và tạo hình bằng vạt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8.570.200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12.0067.1181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vòm khẩu cái, tạo hình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vòm khẩu cái, tạo hình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8.570.200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12.0048.1181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vùng hàm mặt có nạo vét hạch dưới hàm và hạch cổ</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vùng hàm mặt có nạo vét hạch dưới hàm và hạch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8.570.200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12.0049.1181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vùng hàm mặt có nạo vét hạch dưới hàm, hạch cổ và tạo hình bằng vạt tại chỗ</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vùng hàm mặt có nạo vét hạch dưới hàm, hạch cổ và tạo hình bằng vạt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8.570.200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12.0050.1181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vùng hàm mặt có nạo vét hạch dưới hàm, hạch cổ và tạo hình bằng vạt từ xa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vùng hàm mặt có nạo vét hạch dưới hàm, hạch cổ và tạo hình bằng vạt từ xa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8.570.200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03.2557.1182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lưỡi - sàn miệng, nạo vét hạch và tạo hình bằng vạt từ xa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lưỡi - sàn miệng, nạo vét hạch và tạo hình bằng vạt từ xa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9.470.200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12.0066.1182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chậu sàn miệng, tạo hình và vét hạch cổ</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chậu sàn miệng, tạo hình và vét hạch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9.470.200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7555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12.0139.1182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lưỡi - sàn miệng, nạo vét hạch và tạo hình bằng vạt từ xa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lưỡi - sàn miệng, nạo vét hạch và tạo hình bằng vạt từ xa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9.470.200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12.0140.1182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lưỡi, nạo vét hạch và tạo hình bằng vạt từ xa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lưỡi, nạo vét hạch và tạo hình bằng vạt từ xa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9.470.200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12.0193.1183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máu, u bạch huyết trong lồng ngực đường kính trên 10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máu, u bạch huyết trong lồng ngực đường kính trên 10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9.270.200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03.2659.1184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từ 3 tạng trở lên trong điều trị ung thư tiêu hóa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từ 3 tạng trở lên trong điều trị ung thư tiêu hóa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9.970.200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12.0298.1184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tạng trong tiểu khung, từ 2 tạng trở lên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tạng trong tiểu khung, từ 2 tạng trở lên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9.970.200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12.0214.1184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từ 3 tạng trở lên trong điều trị ung thư tiêu hóa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từ 3 tạng trở lên trong điều trị ung thư tiêu hóa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9.970.200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03.2743.1185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Tháo khớp vai do ung thư chi trên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Tháo khớp vai do ung thư chi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7.770.200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12.0330.1185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Tháo khớp vai do ung thư đầu trên xương cánh tay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Tháo khớp vai do ung thư đầu trên xương cánh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7.770.200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12.0446.1185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Tháo khớp xương bả vai do ung thư</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Tháo khớp xương bả vai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7.770.200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12.0447.1186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xương bả vai và phần mềm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cắt xương bả vai và phần mềm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9.170.200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03.3219.1187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đặt Port động/tĩnh mạch để tiêm truyền hóa chất điều trị ung thư</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đặt Port động/tĩnh mạch để tiêm truyền hóa chất điều trị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1.432.100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buồng tiêm truyền.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12.0448.1187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Đặt buồng tiêm truyền dưới da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Đặt buồng tiêm truyền dưới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1.432.100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buồng tiêm truyền.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7567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12.0142.1189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khối u màn hầu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bỏ khối u màn hầu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3.300.700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12.0141.1189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khối u khẩu cái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khối u khẩu cái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3.300.700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12.0264.1189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nang thừng tinh hai bên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nang thừng tinh hai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3.300.700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12.0135.1189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lưỡi lành tính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lưỡi lành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3.300.700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12.0314.1189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máu/u bạch mạch dưới da đường kính từ 5 - 10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máu/u bạch mạch dưới da đường kính từ 5 - 10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3.300.700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026D5">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12.0054.1189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niêm mạc miệng và tạo hình bằng ghép da hoặc niêm mạc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niêm mạc miệng và tạo hình bằng ghép da hoặc niêm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3.300.700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026D5">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12.0053.1189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niêm mạc miệng và tạo hình bằng vạt tại chỗ</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niêm mạc miệng và tạo hình bằng vạt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3.300.700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026D5">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12.0318.1189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phần mềm chi trên hoặc chi dưới đường kính bằng và trên 5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phần mềm chi trên hoặc chi dưới đường kính bằng và trên 5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3.300.700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026D5">
        <w:trPr>
          <w:trHeight w:val="70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12.0194.1189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vét hạch nách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vét hạch nách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3.300.700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12.0332.1189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Tháo khớp cổ chân do ung thư</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Tháo khớp cổ chân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3.300.700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12.0331.1189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Tháo nửa bàn chân trước do ung thư</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Tháo nửa bàn chân trước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3.300.700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12.0011.1190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các u lành tuyến giáp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các u lành tuyến giáp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2.140.700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7579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12.0263.1190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nang thừng tinh một bên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nang thừng tinh một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2.140.700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12.0321.1190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bao gân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bao gân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2.140.700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12.0320.1190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lành phần mềm đường kính dưới 10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lành phần mềm đường kính dưới 10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2.140.700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12.0319.1190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lành phần mềm đường kính trên 10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lành phần mềm đường kính trên 10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2.140.700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12.0313.1190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máu khu trú, đường kính dưới 5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máu khu trú, đường kính dưới 5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2.140.700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12.0317.1190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phần mềm chi trên hoặc chi dưới đường kính dưới 5 cm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ung thư phần mềm chi trên hoặc chi dưới đường kính dưới 5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2.140.700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12.0322.1191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nang bao hoạt dịch (cổ tay, khoeo chân, cổ chân)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nang bao hoạt dịch (cổ tay, khoeo chân, cổ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1.456.700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12.0261.1191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sùi đầu miệng sáo</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Cắt u sùi đầu miệng sáo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1.456.700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12.0377.1192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đích trong ung thư</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Điều trị đích trong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987.200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12.0351.1192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bằng các đồng vị phóng xạ</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Xạ trị bằng các đồng vị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987.200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C62C6">
        <w:trPr>
          <w:trHeight w:val="10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12.0001.1193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Nút động mạch để điều trị u máu và các u khác ở vùng đầu và hàm mặt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Nút động mạch để điều trị u máu và các u khác ở vùng đầu và hàm mặt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558.400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C62C6">
        <w:trPr>
          <w:trHeight w:val="9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27.0355.1196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niệu quản ngược dòng bằng ống soi mềm tán sỏi thận bằng laser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niệu quản ngược dòng bằng ống soi mềm tán sỏi thận bằng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Chưa bao gồm sonde JJ và rọ lấy sỏi.</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7591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27.0393.1196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vá rò bàng quang - âm đạo</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vá rò bàng quang - âm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C62C6">
        <w:trPr>
          <w:trHeight w:val="96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27.0389.1196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xẻ cổ bàng quang điều trị xơ cứng cổ bàng quang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xẻ cổ bàng quang điều trị xơ cứng cổ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27.0372.1196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xẻ lỗ niệu quản lấy sỏi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xẻ lỗ niệu quản lấy sỏi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27.0092.1196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bóc, sinh thiết hạch trung thất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bóc, sinh thiết hạch trung thất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27.0330.1196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cầm máu sau mổ</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cầm máu sau mổ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27.0260.1196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chỏm nang gan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chỏm nang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27.0451.1196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hoạt mạc viêm khớp khuỷu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hoạt mạc viêm khớp khuỷu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Chưa bao gồm lưỡi bào (mài), bộ dây bơm nước, đầu đốt điện, tay dao đốt điện, ốc, vít.</w:t>
            </w:r>
          </w:p>
        </w:tc>
      </w:tr>
      <w:tr w:rsidR="00AC797A" w:rsidRPr="00AC797A" w:rsidTr="0066042B">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27.0414.1196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khối chửa ngoài tử cung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khối chửa ngoài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7599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27.0294.1196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lọc tụy hoại tử</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lọc tụy hoại tử</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27.0261.1196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nang gan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nang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27.0456.1196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 họat dịch cổ tay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u họat dịch cổ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9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27.0140.1196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cố định dạ dày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cố định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7603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27.0263.1196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dẫn lưu áp - xe gan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dẫn lưu áp - xe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27.0331.1196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dẫn lưu áp xe tồn dư</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dẫn lưu áp xe tồn dư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27.0295.1196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dẫn lưu áp xe tụy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dẫn lưu áp xe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27.0297.1196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dẫn lưu nang tụy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dẫn lưu nang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27.0315.1196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đặt lưới nhân tạo trong ổ bụng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đặt lưới nhân tạo trong ổ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Chưa bao gồm tấm lưới nhân tạo.</w:t>
            </w:r>
          </w:p>
        </w:tc>
      </w:tr>
      <w:tr w:rsidR="00AC797A" w:rsidRPr="00AC797A" w:rsidTr="00134A5B">
        <w:trPr>
          <w:trHeight w:val="133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27.0313.1196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đặt tấm lưới nhân tạo đường vào hoàn toàn trước phúc mạc (TEP)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đặt tấm lưới nhân tạo đường vào hoàn toàn trước phúc mạc (TEP)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Chưa bao gồm tấm lưới nhân tạo.</w:t>
            </w:r>
          </w:p>
        </w:tc>
      </w:tr>
      <w:tr w:rsidR="00AC797A" w:rsidRPr="00AC797A" w:rsidTr="00134A5B">
        <w:trPr>
          <w:trHeight w:val="13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27.0314.1196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đặt tấm lưới nhân tạo trước phúc mạc đường vào qua ổ bụng (TAPP)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đặt tấm lưới nhân tạo trước phúc mạc đường vào qua ổ bụng (TAPP)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Chưa bao gồm tấm lưới nhân tạo.</w:t>
            </w: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27.0454.1196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điều trị viêm mỏm trên lồi cầu ngoài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điều trị viêm mỏm trên lồi cầu ngoài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Chưa bao gồm lưỡi bào (mài), bộ dây bơm nước, đầu đốt điện, tay dao đốt điện, ốc, vít.</w:t>
            </w:r>
          </w:p>
        </w:tc>
      </w:tr>
      <w:tr w:rsidR="00AC797A" w:rsidRPr="00AC797A" w:rsidTr="0066042B">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27.0418.1196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GEU thể huyết tụ thành nang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GEU thể huyết tụ thành nang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27.0455.1196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giải phóng ống cổ tay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giải phóng ống cổ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27.0404.1196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hạ tinh hoàn ẩn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hạ tinh hoàn ẩn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7614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27.0300.1196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khâu cầm máu lách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khâu cầm máu lách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27.0316.1196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khâu cơ hoành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khâu cơ hoành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27.0307.1196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khâu mạc treo</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khâu mạc treo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27.0328.1196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khâu thủng cơ hoành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khâu thủng cơ hoành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27.0166.1196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khâu thủng tá tràng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khâu thủng tá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27.0173.1196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khâu vết thương ruột non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khâu vết thương ruột non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27.0167.1196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khâu vết thương tá tràng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khâu vết thương tá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27.0212.1196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làm hậu môn nhân tạo</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làm hậu môn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27.0274.1196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mở túi mật ra da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mở túi mật ra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27.0293.1196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nối nang tụy - dạ dày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nối nang tụy -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27.0292.1196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nối nang tụy - hỗng tràng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nối nang tụy - hỗng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27.0332.1196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rửa bụng, dẫn lưu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rửa bụng, dẫn lưu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27.0093.1196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sinh thiết u chẩn đoán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sinh thiết u chẩn đoán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7627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27.0264.1196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thắt động mạch gan điều trị ung thư gan/vết thương gan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thắt động mạch gan điều trị ung thư gan/vết thương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27.0353.1196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treo thận để điều trị sa thận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treo thận để điều trị sa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27.0354.1196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Tán sỏi thận qua da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Tán sỏi thận qua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2.434.500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Chưa bao gồm sonde JJ.</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27.0384.1197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cắt polyp cổ bàng quang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cắt polyp cổ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1.596.600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27.0409.1197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cắt u niệu đạo, van niệu đạo</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cắt u niệu đạo, van niệu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1.596.600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27.0392.1197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khâu lỗ thủng bàng quang qua ổ bụng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khâu lỗ thủng bàng quang qua ổ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1.596.600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27.0333.1197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ổ bụng chẩn đoán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ổ bụng chẩn đoán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1.596.600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27.0408.1197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tán sỏi niệu đạo</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tán sỏi niệu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1.596.600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27.0377.1197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xẻ sa lồi lỗ niệu quản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xẻ sa lồi lỗ niệu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1.596.600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27.0405.1197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tinh hoàn trong ổ bụng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tinh hoàn trong ổ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1.596.600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27.0407.1197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xơ hẹp niệu đạo</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xơ hẹp niệu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1.596.600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27.0329.1197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sinh thiết hạch ổ bụng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sinh thiết hạch ổ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1.596.600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27.0335.1197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sinh thiết u trong ổ bụng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sinh thiết u trong ổ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1.596.600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7640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27.0406.1197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thắt tĩnh mạch tinh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thắt tĩnh mạch tinh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1.596.600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27.0437.1197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Thông vòi tử cung qua nội soi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Thông vòi tử cung qua nội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1.596.600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26.0057.1203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thần kinh có mạch nuôi bằng vi phẫu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thần kinh có mạch nuôi bằng vi phẫu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6.646.900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26.0017.1203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vi phẫu các bộ phận ở đầu, mặt bị đứt rời (mũi, tai, môi…)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vi phẫu các bộ phận ở đầu, mặt bị đứt rời (mũi, tai, môi…)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6.646.900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28.0113.1203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một phần môi đứt rời bằng kỹ thuật vi phẫu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một phần môi đứt rời bằng kỹ thuật vi phẫu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6.646.900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28.0114.1203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toàn bộ môi đứt rời bằng kỹ thuật vi phẫu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toàn bộ môi đứt rời bằng kỹ thuật vi phẫu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6.646.900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106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28.0115.1203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toàn bộ môi đứt rời và phần xung quanh bằng kỹ thuật vi phẫu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Ghép toàn bộ môi đứt rời và phần xung quanh bằng kỹ thuật vi phẫu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6.646.900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113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28.0085.1203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bộ phận mũi đứt rời có sử dụng vi phẫu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bộ phận mũi đứt rời có sử dụng vi phẫu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6.646.900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28.0139.1203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vành tai đứt rời bằng vi phẫu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ghép vành tai đứt rời bằng vi phẫu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6.646.900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28.0078.1203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Tái tạo toàn bộ mi và cùng đồ bằng vạt tự do</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Tái tạo toàn bộ mi và cùng đồ bằng vạt tự do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6.646.900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03.4157.1205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có robot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có robot [bệnh lý gan mật]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86.213.600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03.3130.1206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các bệnh tim bẩm sinh bằng rôbốt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các bệnh tim bẩm sinh bằng rôbốt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92.080.600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7652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03.4157.1206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có robot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có robot [bệnh lý lồng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92.080.600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03.4157.1207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có robot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có robot [bệnh lý tiết niệu]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80.382.600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03.4157.1208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có robot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có robot [bệnh lý tiêu hóa, ổ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97.667.600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27.0359.1209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thận ống mềm gắp sỏi thận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thận ống mềm gắp sỏi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4.343.300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27.0358.1209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thận ống mềm tán sỏi thận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thận ống mềm tán sỏi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4.343.300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27.0135.1209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mở cơ thực quản nội soi ngực phải điều trị bệnh co thắt thực quản nan tỏa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mở cơ thực quản nội soi ngực phải điều trị bệnh co thắt thực quản nan tỏa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4.343.300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Chưa bao gồm dao hàn mạch, hàn mô. </w:t>
            </w: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27.0061.1209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mấu răng C2 (mỏm nha) qua miệng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mấu răng C2 (mỏm nha) qua miệng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4.343.300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27.0115.1209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xương sườn 1 điều trị hội chứng đường thoát lồng ngực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xương sườn 1 điều trị hội chứng đường thoát lồng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4.343.300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27.0494.1209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chẩn đoán (u vú)</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chẩn đoán (u vú)</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4.343.300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27.0308.1209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đặt vòng thắt dạ dày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đặt vòng thắt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4.343.300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27.0111.1209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điều trị phồng, hẹp, tắc động mạch chủ bụng dưới thận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điều trị phồng, hẹp, tắc động mạch chủ bụng dưới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4.343.300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7663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27.0107.1209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điều trị rung nhĩ</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điều trị rung nhĩ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4.343.300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27.0457.1209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điều trị tổn thương phức hợp sụn sợi tam giác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điều trị tổn thương phức hợp sụn sợi tam giác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4.343.300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27.0296.1209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Frey điều trị viêm tụy mạn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Frey điều trị viêm tụy mạn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4.343.300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27.0117.1209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hỗ trợ (VATS) điều trị bệnh lý mạch máu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hỗ trợ (VATS) điều trị bệnh lý mạch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4.343.300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27.0080.1209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hỗ trợ (VATS) điều trị bệnh lý phổi, trung thất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hỗ trợ (VATS) điều trị bệnh lý phổi, trung thất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4.343.300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27.0108.1209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hỗ trợ (VATS) điều trị bệnh lý tim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hỗ trợ (VATS) điều trị bệnh lý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4.343.300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27.0473.1209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hổ trợ điều trị gãy xương phạm khớp vùng gối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hổ trợ điều trị gãy xương phạm khớp vùng gối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4.343.300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27.0027.1209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hỗ trợ giải áp vi mạch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hỗ trợ giải áp vi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4.343.300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026D5">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27.0067.1209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hỗ trợ làm cứng cột sống lưng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hỗ trợ làm cứng cột sống lưng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4.343.300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026D5">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27.0041.1209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hỗ trợ lấy u não</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hỗ trợ lấy u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4.343.300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27.0106.1209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khâu gấp nếp cơ hoành (điều trị liệt thần kinh hoành)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khâu gấp nếp cơ hoành (điều trị liệt thần kinh hoành)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4.343.300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27.0493.1209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lấy vạt: Vạt cơ lưng to; Vạt cơ thẳng bụng; Vạt mạc treo …</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lấy vạt: Vạt cơ lưng to; Vạt cơ thẳng bụng; Vạt mạc treo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4.343.300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7675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27.0496.1209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lấy vạt: Vạt cơ thon, cơ thẳng đùi, cơ rộng trong …</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lấy vạt: Vạt cơ thon, cơ thẳng đùi, cơ rộng trong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4.343.300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97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27.0411.1209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nạo hạch bẹn 2 bên (trong ung thư dương vật)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nạo hạch bẹn 2 bên (trong ung thư dương vật)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4.343.300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27.0110.1209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thắt tuần hoàn bàng hệ chủ - phổi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thắt tuần hoàn bàng hệ chủ -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4.343.300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27.0410.1210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bóc bạch mạch điều trị đái dưỡng chấp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bóc bạch mạch điều trị đái dưỡng chấp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110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27.0262.1210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ổ bụng hỗ trợ đốt u gan bằng sóng cao tần (RFA)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ổ bụng hỗ trợ đốt u gan bằng sóng cao tần (RFA)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27.0400.1210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tuyến tiền liệt bằng laser đông vón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tuyến tiền liệt bằng laser đông vón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27.0402.1210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tuyến tiền liệt bằng phương pháp nhiệt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tuyến tiền liệt bằng phương pháp nhiệt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27.0401.1210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tuyến tiền liệt bằng sóng Radio cao tần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Nội soi tuyến tiền liệt bằng sóng Radio cao tần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27.0370.1210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cắm lại niệu quản vào bàng quang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cắm lại niệu quản vào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27.0105.1210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màng ngoài tim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cắt màng ngoài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132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27.0116.1210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chuyển vị tĩnh mạch trong phẫu thuật tạo thông động - tĩnh mạch để chạy thận nhân tạo</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chuyển vị tĩnh mạch trong phẫu thuật tạo thông động - tĩnh mạch để chạy thận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7686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27.0104.1210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dẫn lưu khoang màng tim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dẫn lưu khoang màng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27.0100.1210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đặt điện cực tạo nhịp thượng tâm mạc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đặt điện cực tạo nhịp thượng tâm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27.0236.1210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điều trị rò hậu môn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điều trị rò hậu môn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27.0337.1210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hỗ trợ trong can thiệp nội soi ống mềm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hỗ trợ trong can thiệp nội soi ống mềm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27.0336.1210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hỗ trợ trong mổ mở</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hỗ trợ trong mổ mở</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27.0109.1210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kẹp ống động mạch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kẹp ống động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95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27.0146.1210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qua dạ dày cắt polyp dạ dày (Intraluminal Lap Surgery)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qua dạ dày cắt polyp dạ dày (Intraluminal Lap Surgery)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27.0388.1210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treo cổ bàng quang điều trị tiểu không kiểm soát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Phẫu thuật nội soi treo cổ bàng quang điều trị tiểu không kiểm soát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2.913.900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153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11.0132.1890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Gây mê thay băng người bệnh có diện tích bỏng &gt;60% DTCT [diện tích cơ thể] hoặc có bỏng hô hấp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Gây mê thay băng người bệnh có diện tích bỏng &gt;60% DTCT [diện tích cơ thể] hoặc có bỏng hô 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1.339.400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11.0133.1891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Gây mê thay băng người bệnh có diện tích bỏng từ 40 - 60% diện tích cơ thể</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Gây mê thay băng người bệnh có diện tích bỏng từ 40 - 60% diện tích cơ thể</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962.300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7696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11.0134.1892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Gây mê thay băng người bệnh có diện tích bỏng từ 10 - 39% diện tích cơ thể</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Gây mê thay băng người bệnh có diện tích bỏng từ 10 - 39% diện tích cơ thể</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718.900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11.0135.1893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Gây mê thay băng người bệnh có diện tích bỏng &lt; 10% diện tích cơ thể</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Gây mê thay băng người bệnh có diện tích bỏng &lt; 10% diện tích cơ thể</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453.000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03.4185.1894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Gây mê đặt canuyn E cmO</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Gây mê đặt canuyn ECMO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868.900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7699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03.4186.1894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Gây mê rút canuyn E cmO</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Gây mê rút canuyn ECMO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868.900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09.9000.1894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Gây mê khác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Gây mê khác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868.900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22.0369.1215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ANA 17 profile test (sàng lọc và định danh đồng thời 17 typ kháng thể kháng nhân bằng thanh sắc ký miễn dịch)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ANA 17 profile test (sàng lọc và định danh đồng thời 17 typ kháng thể kháng nhân bằng thanh sắc ký miễn dịch)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1.045.700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10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22.0157.1218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Chụp ảnh màu tế bào qua kính hiển vi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Chụp ảnh màu tế bào qua kính hiển vi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22.0021.1219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Co cục máu đông (tên khác: Co cục máu)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Co cục máu đông (tên khác: Co cục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22.0382.1220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Công thức nhiễm sắc thể (Karyotype) máu ngoại vi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Công thức nhiễm sắc thể (Karyotype) máu ngoại vi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726.700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Bao gồm cả môi trường nuôi cấy tủy xương.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22.0381.1220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Công thức nhiễm sắc thể (Karyotype) tủy xương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Công thức nhiễm sắc thể (Karyotype) tủy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726.700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Bao gồm cả môi trường nuôi cấy tủy xương. </w:t>
            </w:r>
          </w:p>
        </w:tc>
      </w:tr>
      <w:tr w:rsidR="00AC797A" w:rsidRPr="00AC797A" w:rsidTr="00134A5B">
        <w:trPr>
          <w:trHeight w:val="94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22.0649.1220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công thức nhiễm sắc thể tủy xương với chất kích thích đặc hiệu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công thức nhiễm sắc thể tủy xương với chất kích thích đặc hiệu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726.700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Bao gồm cả môi trường nuôi cấy tủy xương.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7707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22.0650.1220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công thức nhiễm sắc thể với môi trường đặc hiệu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công thức nhiễm sắc thể với môi trường đặc hiệu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726.700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Bao gồm cả môi trường nuôi cấy tủy xương.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22.0385.1221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Công thức nhiễm sắc thể (NST) từ tế bào ối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Công thức nhiễm sắc thể (NST) từ tế bào 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1.230.700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22.0054.1222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Đàn hồi đồ cục máu (TEG: Thrombo Elasto Graphy)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Đàn hồi đồ cục máu (TEG: Thrombo Elasto Graphy)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Bao gồm cả pin và cup, kaolin.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22.0689.1223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Đánh giá tỷ lệ sống của tế bào bằng kỹ thuật nhuộm xanh trypan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Đánh giá tỷ lệ sống của tế bào bằng kỹ thuật nhuộm xanh trypan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22.0377.1224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DCIP test (Dichlorophenol-Indolphenol test dùng sàng lọc huyết sắc tố E)</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DCIP test (Dichlorophenol-Indolphenol test dùng sàng lọc huyết sắc tố 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87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22.0342.1225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đếm số lượng CD3 - CD4 - CD8</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đếm số lượng CD3 - CD4 - CD8</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421.200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55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22.0352.1227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Điện di huyết sắc tố</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Điện di huyết sắc tố</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381.000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22.0351.1228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Điện di miễn dịch huyết thanh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Điện di miễn dịch huyết thanh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1.046.300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22.0353.1229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Điện di protein huyết thanh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Điện di protein huyết thanh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22.0635.1232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danh kháng thể kháng HLA bằng kỹ thuật luminex</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danh kháng thể kháng HLA bằng kỹ thuật luminex</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3.782.400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22.0256.1233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danh kháng thể bất thường (kỹ thuật ống nghiệm)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danh kháng thể bất thường (kỹ thuật ống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22.0257.1233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danh kháng thể bất thường (kỹ thuật Scangel/Gelcard trên máy bán tự động)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danh kháng thể bất thường (kỹ thuật Scangel/Gelcard trên máy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7719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22.0258.1233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danh kháng thể bất thường (kỹ thuật Scangel/Gelcard trên máy tự động)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danh kháng thể bất thường (kỹ thuật Scangel/Gelcard trên máy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22.0077.1233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PIVKA (Proteins Induced by Vitamin K Antagonism or Absence)</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PIVKA (Proteins Induced by Vitamin K Antagonism or Absence)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22.0636.1234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danh kháng thể kháng HLA bằng kỹ thuật ELISA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danh kháng thể kháng HLA bằng kỹ thuật ELISA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4.451.400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22.0025.1235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AT/AT III (Anti thrombin/Anti thrombinIII)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AT/AT III (Anti thrombin/Anti thrombinIII)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148.400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22.0631.1236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CD25 (IL-2R) hòa tan trong huyết thanh bằng kỹ thuật ELISA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CD25 (IL-2R) hòa tan trong huyết thanh bằng kỹ thuật ELISA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2.264.700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22.0065.1237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C1- inhibitor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C1- inhibitor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222.700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22.0570.1238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D-Dimer bằng kỹ thuật miễn dịch hóa phát quang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D-Dimer bằng kỹ thuật miễn dịch hóa phát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546.300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01.0299.1239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nhanh D-Dimer trong máu toàn phần tại chỗ bằng máy cầm tay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nhanh D-Dimer trong máu toàn phần tại chỗ bằng máy cầm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272.900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22.0023.1239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D-Dimer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D-Dimer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272.900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23.0054.1239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D-Dimer [Máu]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D-Dimer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272.900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22.0043.1241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FDP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FDP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148.400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7730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22.0014.1242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Fibrinogen (tên khác: Định lượng yếu tố I), phương pháp Clauss- phương pháp trực tiếp, bằng máy bán tự động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Fibrinogen (tên khác: Định lượng yếu tố I), phương pháp Clauss- phương pháp trực tiếp, bằng máy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22.0013.1242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Fibrinogen (tên khác: Định lượng yếu tố I), phương pháp Clauss- phương pháp trực tiếp, bằng máy tự động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Fibrinogen (tên khác: Định lượng yếu tố I), phương pháp Clauss- phương pháp trực tiếp, bằng máy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22.0421.1243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gen bệnh máu ác tính bằng kỹ thuật Real - Time PCR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gen bệnh máu ác tính bằng kỹ thuật Real - 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4.203.400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22.0103.1244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G6PD</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G6PD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96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23.0072.1244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hoạt độ G6PD (Glucose -6 phosphat dehydrogenase) [Máu]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hoạt độ G6PD (Glucose -6 phosphat dehydrogenase)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22.0109.1245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PK (Pyruvatkinase)</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PK (Pyruvatkinase)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186.600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22.0058.1246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Plasminogen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Plasminogen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222.700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22.0047.1247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hoạt tính Protein C (Protein Activity)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hoạt tính Protein C (Protein Activity)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22.0045.1247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Protein C toàn phần (Protein C Antigen)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Protein C toàn phần (Protein C Antigen)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22.0582.1248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hoạt tính Protein S (PS activity)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hoạt tính Protein S (PS activity)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7740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22.0583.1248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kháng nguyên Protein S (PS antigen)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kháng nguyên Protein S (PS antigen)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22.0046.1248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Protein S toàn phần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Protein S toàn phần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23.0136.1248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Protein S100 [Máu]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Protein S100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22.0066.1249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t-pA (tissue - Plasminogen Activator)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t-pA (tissue - Plasminogen Activator)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222.700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22.0422.1250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tế bào người cho ở người nhận sau ghép bằng kỹ thuật Real - Time PCR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tế bào người cho ở người nhận sau ghép bằng kỹ thuật Real - 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5.505.200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22.0652.1250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xác định các marker di truyền của người cho/người nhận bằng kỹ thuật realtime PCR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xác định các marker di truyền của người cho/người nhận bằng kỹ thuật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5.505.200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22.0038.1251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ức chế yếu tố IX</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ức chế yếu tố IX</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22.0037.1252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ức chế yếu tố VIIIc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ức chế yếu tố VIIIc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51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22.0057.1253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Heparin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Heparin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222.700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22.0012.1254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Fibrinogen (tên khác: Định lượng yếu tố I), phương pháp gián tiếp, bằng máy bán tự động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Fibrinogen (tên khác: Định lượng yếu tố I), phương pháp gián tiếp, bằng máy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22.0011.1254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Fibrinogen (tên khác: Định lượng yếu tố I), phương pháp gián tiếp, bằng máy tự động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Fibrinogen (tên khác: Định lượng yếu tố I), phương pháp gián tiếp, bằng máy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7751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22.0032.1255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hoạt tính yếu tố Von Willebrand (VWF Activity) (tên khác: định lượng hoạt tính đồng yếu tố Ristocetin: VIII: R co)</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hoạt tính yếu tố Von Willebrand (VWF Activity) (tên khác: định lượng hoạt tính đồng yếu tố Ristocetin: VIII: R co)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481.000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Giá cho mỗi yếu tố. </w:t>
            </w:r>
          </w:p>
        </w:tc>
      </w:tr>
      <w:tr w:rsidR="00AC797A" w:rsidRPr="00AC797A" w:rsidTr="0066042B">
        <w:trPr>
          <w:trHeight w:val="1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22.0031.1255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kháng nguyên yếu tố Von Willebrand (VWF Antigen)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kháng nguyên yếu tố Von Willebrand (VWF Antigen)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481.000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Giá cho mỗi yếu tố. </w:t>
            </w: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22.0030.1255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yếu tố đông máu ngoại sinh II, V,VII, X</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yếu tố đông máu ngoại sinh II, V,VII, X [yếu tố II hoặc XII]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481.000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Giá cho mỗi yếu tố. </w:t>
            </w:r>
          </w:p>
        </w:tc>
      </w:tr>
      <w:tr w:rsidR="00AC797A" w:rsidRPr="00AC797A" w:rsidTr="00134A5B">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22.0033.1255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yếu tố XII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yếu tố XII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481.000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Giá cho mỗi yếu tố. </w:t>
            </w:r>
          </w:p>
        </w:tc>
      </w:tr>
      <w:tr w:rsidR="00AC797A" w:rsidRPr="00AC797A" w:rsidTr="00134A5B">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22.0051.1256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Anti Xa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Anti Xa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272.900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22.0691.1257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yếu tố Thrombomodulin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yếu tố Thrombomodulin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222.700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026D5">
        <w:trPr>
          <w:trHeight w:val="12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22.0030.1258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yếu tố đông máu ngoại sinh II, V,VII, X</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yếu tố đông máu ngoại sinh II, V,VII, X [yếu tố V hoặc yếu tố VII hoặc yếu tố X]</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341.000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Giá cho mỗi yếu tố. </w:t>
            </w:r>
          </w:p>
        </w:tc>
      </w:tr>
      <w:tr w:rsidR="00AC797A" w:rsidRPr="00AC797A" w:rsidTr="002026D5">
        <w:trPr>
          <w:trHeight w:val="111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22.0029.1259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yếu tố đông máu nội sinh VIIIc, IX, XI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yếu tố đông máu nội sinh VIIIc, IX, XI [yếu tố IX]</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Giá cho mỗi yếu tố. </w:t>
            </w:r>
          </w:p>
        </w:tc>
      </w:tr>
      <w:tr w:rsidR="00AC797A" w:rsidRPr="00AC797A" w:rsidTr="002026D5">
        <w:trPr>
          <w:trHeight w:val="127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22.0029.1260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yếu tố đông máu nội sinh VIIIc, IX, XI</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yếu tố đông máu nội sinh VIIIc, IX, XI [yếu tố VIIIc hoặc yếu tố XI]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311.000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Giá cho mỗi yếu tố. </w:t>
            </w:r>
          </w:p>
        </w:tc>
      </w:tr>
      <w:tr w:rsidR="00AC797A" w:rsidRPr="00AC797A" w:rsidTr="0066042B">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7760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22.0034.1262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yếu tố XIII (tên khác: Định lượng yếu tố ổn định sợi huyết)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yếu tố XIII (tên khác: Định lượng yếu tố ổn định sợi huyết)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1.091.700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22.0059.1263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chất ức chế hoạt hóa Plasmin (PAI: Plasmin Activated Inhibitor)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chất ức chế hoạt hóa Plasmin (PAI: Plasmin Activated Inhibitor)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222.700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22.0567.1263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chất ức chế hoạt hóa Plasmin 1 (PAI-1)</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chất ức chế hoạt hóa Plasmin 1 (PAI-1)</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222.700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22.0568.1263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chất ức chế hoạt hóa Plasmin 2 (PAI-2)</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chất ức chế hoạt hóa Plasmin 2 (PAI-2)</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222.700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22.0067.1264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Định lượng </w:t>
            </w:r>
            <w:r w:rsidRPr="00AC797A">
              <w:rPr>
                <w:rFonts w:ascii="Cambria Math" w:eastAsia="SimSun" w:hAnsi="Cambria Math" w:cs="Cambria Math"/>
                <w:lang w:eastAsia="zh-CN" w:bidi="ar"/>
              </w:rPr>
              <w:t>⍺</w:t>
            </w:r>
            <w:r w:rsidRPr="00AC797A">
              <w:rPr>
                <w:rFonts w:eastAsia="SimSun"/>
                <w:lang w:eastAsia="zh-CN" w:bidi="ar"/>
              </w:rPr>
              <w:t>2 antiplasmin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Định lượng </w:t>
            </w:r>
            <w:r w:rsidRPr="00AC797A">
              <w:rPr>
                <w:rFonts w:ascii="Cambria Math" w:eastAsia="SimSun" w:hAnsi="Cambria Math" w:cs="Cambria Math"/>
                <w:lang w:eastAsia="zh-CN" w:bidi="ar"/>
              </w:rPr>
              <w:t>⍺</w:t>
            </w:r>
            <w:r w:rsidRPr="00AC797A">
              <w:rPr>
                <w:rFonts w:eastAsia="SimSun"/>
                <w:lang w:eastAsia="zh-CN" w:bidi="ar"/>
              </w:rPr>
              <w:t>2 antiplasmin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222.700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22.0692.1265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β - Thromboglobulin (βTG)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β - Thromboglobulin (βTG)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222.700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22.0312.1266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Xác định nhóm máu A₁ (kỹ thuật ống nghiệm)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Xác định nhóm máu A₁ (kỹ thuật ống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147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22.0285.1267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Định nhóm máu hệ ABO bằng giấy định nhóm máu để truyền máu toàn phần, khối hồng cầu, khối bạch cầu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Định nhóm máu hệ ABO bằng giấy định nhóm máu để truyền máu toàn phần, khối hồng cầu, khối bạch cầu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136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22.0502.1267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nhóm máu tại giường bệnh trước truyền máu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nhóm máu tại giường bệnh trước truyền máu [khối hồng cầu, khối bạch cầu]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141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7769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22.0286.1268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Định nhóm máu hệ ABO bằng giấy định nhóm máu để truyền chế phẩm tiểu cầu hoặc huyết tương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Định nhóm máu hệ ABO bằng giấy định nhóm máu để truyền chế phẩm tiểu cầu hoặc huyết tương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141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22.0502.1268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nhóm máu tại giường bệnh trước truyền máu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nhóm máu tại giường bệnh trước truyền máu [chế phẩm tiểu cầu hoặc huyết tương]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84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01.0284.1269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nhóm máu tại giường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nhóm máu tại giường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22.0279.1269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nhóm máu hệ ABO (kỹ thuật ống nghiệm)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nhóm máu hệ ABO (kỹ thuật ống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22.0280.1269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nhóm máu hệ ABO (kỹ thuật phiến đá)</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nhóm máu hệ ABO (kỹ thuật phiến đá)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22.0283.1269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nhóm máu hệ ABO (kỹ thuật trên giấy)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nhóm máu hệ ABO (kỹ thuật trên giấy)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22.0284.1270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nhóm máu hệ ABO (kỹ thuật trên thẻ)</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nhóm máu hệ ABO (kỹ thuật trên thẻ)</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146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22.0288.1271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Định nhóm máu hệ ABO trên thẻ định nhóm máu (đã có sẵn huyết thanh mẫu) để truyền chế phẩm tiểu cầu hoặc huyết tương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Định nhóm máu hệ ABO trên thẻ định nhóm máu (đã có sẵn huyết thanh mẫu) để truyền chế phẩm tiểu cầu hoặc huyết tương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026D5">
        <w:trPr>
          <w:trHeight w:val="155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7777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22.0287.1272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Định nhóm máu hệ ABO trên thẻ định nhóm máu (đã có sẵn huyết thanh mẫu) để truyền máu toàn phần, khối hồng cầu, khối bạch cầu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Định nhóm máu hệ ABO trên thẻ định nhóm máu (đã có sẵn huyết thanh mẫu) để truyền máu toàn phần, khối hồng cầu, khối bạch cầu</w:t>
            </w:r>
            <w:bookmarkStart w:id="0" w:name="_GoBack"/>
            <w:bookmarkEnd w:id="0"/>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49.700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2026D5">
        <w:trPr>
          <w:trHeight w:val="124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22.0294.1273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nhóm máu hệ ABO, Rh(D) trên hệ thống máy tự động hoàn toàn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nhóm máu hệ ABO, Rh(D) trên hệ thống máy tự động hoàn toàn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108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22.0293.1274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Định nhóm máu hệ ABO, Rh(D) bằng công nghệ hồng cầu gắn từ</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Định nhóm máu hệ ABO, Rh(D) bằng công nghệ hồng cầu gắn từ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126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22.0290.1275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nhóm máu hệ ABO, Rh(D) (kỹ thuật Scangel/Gelcard trên máy bán tự động)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nhóm máu hệ ABO, Rh(D) (kỹ thuật Scangel/Gelcard trên máy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125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22.0289.1275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nhóm máu hệ ABO, Rh(D) (kỹ thuật Scangel/Gelcard trên máy tự động)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nhóm máu hệ ABO, Rh(D) (kỹ thuật Scangel/Gelcard trên máy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22.0241.1276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Xác định kháng nguyên Diᵃ của hệ nhóm máu Diago (kỹ thuật ống nghiệm)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Xác định kháng nguyên Diᵃ của hệ nhóm máu Diago (kỹ thuật ống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198.600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22.0242.1276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Xác định kháng nguyên Diᵇ của hệ nhóm máu Diago (kỹ thuật ống nghiệm)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Xác định kháng nguyên Diᵇ của hệ nhóm máu Diago (kỹ thuật ống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198.600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22.0220.1277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Xác định kháng nguyên Miᵃ của hệ nhóm máu MNS (kỹ thuật ống nghiệm)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Xác định kháng nguyên Miᵃ của hệ nhóm máu MNS (kỹ thuật ống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7785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22.0223.1278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Xác định kháng nguyên P₁ của hệ nhóm máu P₁Pk (kỹ thuật ống nghiệm)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Xác định kháng nguyên P₁ của hệ nhóm máu P₁Pk (kỹ thuật ống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22.0295.1279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Xác định kháng nguyên D yếu của hệ Rh (kỹ thuật ống nghiệm)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Xác định kháng nguyên D yếu của hệ Rh (kỹ thuật ống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186.600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22.0296.1279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Xác định kháng nguyên D yếu của hệ Rh (kỹ thuật Scangel/Gelcard)</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Xác định kháng nguyên D yếu của hệ Rh (kỹ thuật Scangel/Gelcard)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186.600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22.0291.1280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nhóm máu hệ Rh(D) (kỹ thuật ống nghiệm)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nhóm máu hệ Rh(D) (kỹ thuật ống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22.0292.1280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nhóm máu hệ Rh(D) (kỹ thuật phiến đá)</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nhóm máu hệ Rh(D) (kỹ thuật phiến đá)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96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22.0281.1281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nhóm máu khó hệ ABO (kỹ thuật ống nghiệm)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nhóm máu khó hệ ABO (kỹ thuật ống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222.700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22.0282.1281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nhóm máu khó hệ ABO (kỹ thuật Scangel/Gelcard)</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nhóm máu khó hệ ABO (kỹ thuật Scangel/Gelcard)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222.700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22.0036.1282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tính ức chế yếu tố VIIIc/IX</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tính ức chế yếu tố VIIIc/IX</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22.0634.1283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type HLA cho 1 locus (Locus A, hoặc Locus B, hoặc Locus C, hoặc Locus DR, hoặc Locus DQ) bằng kỹ thuật PCR-SSP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type HLA cho 1 locus (Locus A, hoặc Locus B, hoặc Locus C, hoặc Locus DR, hoặc Locus DQ) bằng kỹ thuật PCR-SSP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1.301.700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7794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22.0633.1284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type HLA độ phân giải cao cho 1 locus (Locus A, hoặc Locus B, hoặc Locus C, hoặc Locus DR, hoặc Locus DQ, hoặc Locus DP) bằng kỹ thuật PCR-SSO</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type HLA độ phân giải cao cho 1 locus (Locus A, hoặc Locus B, hoặc Locus C, hoặc Locus DR, hoặc Locus DQ, hoặc Locus DP) bằng kỹ thuật PCR-SSO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1.935.700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22.0589.1285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độ đàn hồi cục máu (ROTEM: Rotation ThromboElastoMetry) trung hòa heparin (ROTEM-HEPTEM)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độ đàn hồi cục máu (ROTEM: Rotation ThromboElastoMetry) trung hòa heparin (ROTEM-HEPTEM)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571.300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204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22.0587.1285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độ đàn hồi cục máu (ROTEM: Rotation ThromboElastoMetry) ức chế tiểu cầu (ROTEM-FIBTEM)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độ đàn hồi cục máu (ROTEM: Rotation ThromboElastoMetry) ức chế tiểu cầu (ROTEM-FIBTEM)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571.300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198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22.0588.1285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độ đàn hồi cục máu (ROTEM: Rotation ThromboElastoMetry) ức chế tiêu sợi huyết (ROTEM-APTEM)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độ đàn hồi cục máu (ROTEM: Rotation ThromboElastoMetry) ức chế tiêu sợi huyết (ROTEM-APTEM)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571.300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134A5B">
        <w:trPr>
          <w:trHeight w:val="18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7798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22.0586.1286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độ đàn hồi cục máu (ROTEM: Rotation ThromboElastoMetry) ngoại sinh (ROTEM-EXTEM)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độ đàn hồi cục máu (ROTEM: Rotation ThromboElastoMetry) ngoại sinh (ROTEM-EXTEM)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445.300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7799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22.0585.1286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độ đàn hồi cục máu (ROTEM: Rotation ThromboElastoMetry) nội sinh (ROTEM-INTEM)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độ đàn hồi cục máu (ROTEM: Rotation ThromboElastoMetry) nội sinh (ROTEM-INTEM)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445.300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22.0041.1287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độ ngưng tập tiểu cầu với ADP/Collagen/Acid Arachidonic/Thrombin/Epinephrin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độ ngưng tập tiểu cầu với ADP/Collagen/Acid Arachidonic/Thrombin/Epinephrin [ADP/Collgen]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Giá cho mỗi chất kích tập. </w:t>
            </w:r>
          </w:p>
        </w:tc>
      </w:tr>
      <w:tr w:rsidR="00AC797A" w:rsidRPr="00AC797A" w:rsidTr="00726B2F">
        <w:trPr>
          <w:trHeight w:val="221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22.0041.1288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độ ngưng tập tiểu cầu với ADP/Collagen/Acid Arachidonic/Thrombin/Epinephrin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độ ngưng tập tiểu cầu với ADP/Collagen/Acid Arachidonic/Thrombin/Epinephrin [Ristocetin/ Epinephrin/ ArachidonicAcide/ thrombin]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222.700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Giá cho mỗi yếu tố. </w:t>
            </w:r>
          </w:p>
        </w:tc>
      </w:tr>
      <w:tr w:rsidR="00AC797A" w:rsidRPr="00AC797A" w:rsidTr="0066042B">
        <w:trPr>
          <w:trHeight w:val="1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22.0042.1288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độ ngưng tập tiểu cầu với Ristocetin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độ ngưng tập tiểu cầu với Ristocetin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222.700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Giá cho mỗi yếu tố. </w:t>
            </w:r>
          </w:p>
        </w:tc>
      </w:tr>
      <w:tr w:rsidR="00AC797A" w:rsidRPr="00AC797A" w:rsidTr="00726B2F">
        <w:trPr>
          <w:trHeight w:val="73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02.0348.1289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độ nhớt dịch khớp</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độ nhớt dịch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26B2F">
        <w:trPr>
          <w:trHeight w:val="73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02.0431.1289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Mucin test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Mucin test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22.0039.1289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độ nhớt (độ quánh) máu toàn phần/huyết tương/dịch khác</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Đo độ nhớt (độ quánh) máu toàn phần/huyết tương/dịch khác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7806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22.0647.1290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giải trình tự gen bằng kỹ thuật giải trình tự gen thế hệ 2</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giải trình tự gen bằng kỹ thuật giải trình tự gen thế hệ 2</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8.206.900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22.0449.1290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giải trình tự gen bằng NGS</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giải trình tự gen bằng NGS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8.206.900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22.0654.1290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xác định mọc mảnh ghép (Chimerism) bằng kỹ thuật giải trình tự gen thế hệ 2</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xác định mọc mảnh ghép (Chimerism) bằng kỹ thuật giải trình tự gen thế hệ 2</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8.206.900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22.0406.1291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Giải trình tự gene chẩn đoán bệnh beta thalassemia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Giải trình tự gene chẩn đoán bệnh beta thalassemia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6.906.900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22.0407.1291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Giải trình tự gene chẩn đoán trước sinh bệnh beta thalassemia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Giải trình tự gene chẩn đoán trước sinh bệnh beta thalassemia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6.906.900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22.0412.1291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Giải trình tự gene Perforin (PRF1) bệnh HLH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Giải trình tự gene Perforin (PRF1) bệnh HLH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6.906.900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22.0413.1291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Giải trình tự gene Perforin (PRF1) chẩn đoán trước sinh bệnh HLH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Giải trình tự gene Perforin (PRF1) chẩn đoán trước sinh bệnh HLH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6.906.900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22.0641.1291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giải trình tự gen bằng kỹ thuật giải trình tự thế hệ 1 (cho mỗi đoạn gen &lt; 1kb)</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giải trình tự gen bằng kỹ thuật giải trình tự thế hệ 1 (cho mỗi đoạn gen &lt; 1kb)</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6.906.900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22.0655.1291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xác định mọc mảnh ghép (Chimerism) bằng kỹ thuật giải trình tự gen thế hệ 1</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xác định mọc mảnh ghép (Chimerism) bằng kỹ thuật giải trình tự gen thế hệ 1</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6.906.900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22.0161.1292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huyết sắc tố (hemoglobin) bằng quang kế</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Định lượng huyết sắc tố (hemoglobin) bằng quang kế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7816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22.0264.1293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Hiệu giá kháng thể miễn dịch (kỹ thuật Scangel/Gelcard trên máy bán tự động)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Hiệu giá kháng thể miễn dịch (kỹ thuật Scangel/Gelcard trên máy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474.000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22.0267.1294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Hiệu giá kháng thể tự nhiên chống A, B (kỹ thuật ống nghiệm)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Hiệu giá kháng thể tự nhiên chống A, B (kỹ thuật ống nghiệm)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22.0147.1295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Nhuộm hóa mô miễn dịch tủy xương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Nhuộm hóa mô miễn dịch tủy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198.600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26B2F">
        <w:trPr>
          <w:trHeight w:val="111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22.0134.1296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hồng cầu lưới (bằng phương pháp thủ công)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hồng cầu lưới (bằng phương pháp thủ công)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22.0123.1297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Huyết đồ (bằng phương pháp thủ công)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Huyết đồ (bằng phương pháp thủ công)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22.0125.1298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Huyết đồ (bằng máy đếm laser)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Huyết đồ (bằng máy đếm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22.0124.1298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Huyết đồ (bằng máy đếm tổng trở)</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Huyết đồ (bằng máy đếm tổng trở)</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74.600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22.0605.1299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Huyết đồ (bằng hệ thống tự động hoàn toàn)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Huyết đồ (bằng hệ thống tự động hoàn toàn)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161.500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22.0155.1300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tế bào học lách (lách đồ)</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tế bào học lách (lách đồ)</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22.0170.1300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tế bào học lách (lách đồ)</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tế bào học lách (lách đồ)</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62.200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22.0490.1301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Lọc bạch cầu trong khối hồng cầu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Lọc bạch cầu trong khối hồng cầu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592.000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 xml:space="preserve"> Chưa bao gồm phin lọc bạch cầu </w:t>
            </w: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7827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22.0332.1302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Lympho cross match bằng kỹ thuật Flow-cytometry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Lympho cross match bằng kỹ thuật Flow-cytometry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2.225.700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25.0110.1302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Phân tích tính đa hình gen DPYD</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Phân tích tính đa hình gen DPYD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2.225.700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22.0143.1303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Máu lắng (bằng máy tự động)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Máu lắng (bằng máy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22.0142.1304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Máu lắng (bằng phương pháp thủ công)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Máu lắng (bằng phương pháp thủ công)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24.800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26B2F">
        <w:trPr>
          <w:trHeight w:val="121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22.0309.1305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Nghiệm pháp Coombs gián tiếp (kỹ thuật hồng cầu gắn từ trên máy tự động)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Nghiệm pháp Coombs gián tiếp (kỹ thuật hồng cầu gắn từ trên máy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22.0308.1306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Nghiệm pháp Coombs gián tiếp (kỹ thuật ống nghiệm)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Nghiệm pháp Coombs gián tiếp (kỹ thuật ống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22.0306.1306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Nghiệm pháp Coombs gián tiếp (kỹ thuật Scangel/Gelcard trên máy bán tự động)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Nghiệm pháp Coombs gián tiếp (kỹ thuật Scangel/Gelcard trên máy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22.0307.1306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Nghiệm pháp Coombs gián tiếp (kỹ thuật Scangel/Gelcard trên máy tự động)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Nghiệm pháp Coombs gián tiếp (kỹ thuật Scangel/Gelcard trên máy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22.0304.1306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Nghiệm pháp Coombs trực tiếp (kỹ thuật ống nghiệm)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Nghiệm pháp Coombs trực tiếp (kỹ thuật ống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7836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22.0302.1306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Nghiệm pháp Coombs trực tiếp (kỹ thuật Scangel/Gelcard trên máy bán tự động)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Nghiệm pháp Coombs trực tiếp (kỹ thuật Scangel/Gelcard trên máy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22.0303.1306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Nghiệm pháp Coombs trực tiếp (kỹ thuật Scangel/Gelcard trên máy tự động)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Nghiệm pháp Coombs trực tiếp (kỹ thuật Scangel/Gelcard trên máy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22.0305.1307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Nghiệm pháp Coombs trực tiếp (kỹ thuật hồng cầu gắn từ trên máy tự động)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Nghiệm pháp Coombs trực tiếp (kỹ thuật hồng cầu gắn từ trên máy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129.400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21.0011.1308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Nghiệm pháp rượu (nghiệm pháp Ethanol)</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Nghiệm pháp rượu (nghiệm pháp Ethanol)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22.0015.1308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Nghiệm pháp rượu (Ethanol test)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Nghiệm pháp rượu (Ethanol test)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26B2F">
        <w:trPr>
          <w:trHeight w:val="135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22.0052.1309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Nghiệm pháp sinh Thromboplastin (T.G.T: Thromboplastin Generation Test)</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Nghiệm pháp sinh Thromboplastin (T.G.T: Thromboplastin Generation Test)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320.000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21.0010.1310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Nghiệm pháp Von-Kaulla (thời gian tiêu thụ euglobulin)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Nghiệm pháp Von-Kaulla (thời gian tiêu thụ euglobulin)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66042B">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22.0017.1310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Nghiệm pháp Von-Kaulla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Nghiệm pháp Von-Kaulla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55.900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DA00F1">
        <w:trPr>
          <w:trHeight w:val="126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lastRenderedPageBreak/>
              <w:t>7844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22.0611.1311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và chẩn đoán tế bào học bằng phương pháp nhuộm Esterase không đặc hiệu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và chẩn đoán tế bào học bằng phương pháp nhuộm Esterase không đặc hiệu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DA00F1">
        <w:trPr>
          <w:trHeight w:val="127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22.0693.1312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và chẩn đoán tế bào học bằng phương pháp nhuộm Esterase không đặc hiệu có ức chế bằng NaF</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và chẩn đoán tế bào học bằng phương pháp nhuộm Esterase không đặc hiệu có ức chế bằng NaF</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110.500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DA00F1">
        <w:trPr>
          <w:trHeight w:val="94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22.0135.1313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hồng cầu lưới (bằng máy đếm laser)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hồng cầu lưới (bằng máy đếm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43.500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DA00F1">
        <w:trPr>
          <w:trHeight w:val="130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22.0607.1314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và chẩn đoán tế bào học bằng phương pháp nhuộm hồng cầu sắt (Nhuộm Perls)</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và chẩn đoán tế bào học bằng phương pháp nhuộm hồng cầu sắt (Nhuộm Perls)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37.300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26B2F">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22.0610.1315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và chẩn đoán tế bào học bằng phương pháp nhuộm Periodic Acide Schiff (PAS)</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và chẩn đoán tế bào học bằng phương pháp nhuộm Periodic Acide Schiff (PAS)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99.500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726B2F">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center"/>
              <w:textAlignment w:val="center"/>
            </w:pPr>
            <w:r w:rsidRPr="00AC797A">
              <w:rPr>
                <w:rFonts w:eastAsia="SimSun"/>
                <w:lang w:eastAsia="zh-CN" w:bidi="ar"/>
              </w:rPr>
              <w:t>7849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22.0608.1316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và chẩn đoán tế bào học bằng phương pháp nhuộm Peroxydase (MPO: Myeloperoxydase)</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textAlignment w:val="center"/>
            </w:pPr>
            <w:r w:rsidRPr="00AC797A">
              <w:rPr>
                <w:rFonts w:eastAsia="SimSun"/>
                <w:lang w:eastAsia="zh-CN" w:bidi="ar"/>
              </w:rPr>
              <w:t>Xét nghiệm và chẩn đoán tế bào học bằng phương pháp nhuộm Peroxydase (MPO: Myeloperoxydase)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AC797A" w:rsidRDefault="000B26A4" w:rsidP="000B26A4">
            <w:pPr>
              <w:jc w:val="right"/>
              <w:textAlignment w:val="center"/>
            </w:pPr>
            <w:r w:rsidRPr="00AC797A">
              <w:rPr>
                <w:rFonts w:eastAsia="SimSun"/>
                <w:lang w:eastAsia="zh-CN" w:bidi="ar"/>
              </w:rPr>
              <w:t>83.200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AC797A" w:rsidRDefault="000B26A4" w:rsidP="000B26A4">
            <w:pPr>
              <w:jc w:val="both"/>
            </w:pPr>
          </w:p>
        </w:tc>
      </w:tr>
      <w:tr w:rsidR="00AC797A" w:rsidRPr="00AC797A" w:rsidTr="00DA00F1">
        <w:trPr>
          <w:trHeight w:val="94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center"/>
              <w:textAlignment w:val="center"/>
            </w:pPr>
            <w:r w:rsidRPr="00AC797A">
              <w:rPr>
                <w:rFonts w:eastAsia="SimSun"/>
                <w:lang w:eastAsia="zh-CN" w:bidi="ar"/>
              </w:rPr>
              <w:t>7850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22.0613.1317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Xét nghiệm và chẩn đoán tế bào học bằng phương pháp nhuộm Phosphatase acid</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Xét nghiệm và chẩn đoán tế bào học bằng phương pháp nhuộm Phosphatase acid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75D81" w:rsidRPr="00AC797A" w:rsidRDefault="00075D81" w:rsidP="00075D81">
            <w:pPr>
              <w:jc w:val="right"/>
              <w:textAlignment w:val="center"/>
            </w:pPr>
            <w:r w:rsidRPr="00AC797A">
              <w:rPr>
                <w:rFonts w:eastAsia="SimSun"/>
                <w:lang w:eastAsia="zh-CN" w:bidi="ar"/>
              </w:rPr>
              <w:t>80.800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pPr>
          </w:p>
        </w:tc>
      </w:tr>
      <w:tr w:rsidR="00AC797A" w:rsidRPr="00AC797A" w:rsidTr="00DA00F1">
        <w:trPr>
          <w:trHeight w:val="125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center"/>
              <w:textAlignment w:val="center"/>
            </w:pPr>
            <w:r w:rsidRPr="00AC797A">
              <w:rPr>
                <w:rFonts w:eastAsia="SimSun"/>
                <w:lang w:eastAsia="zh-CN" w:bidi="ar"/>
              </w:rPr>
              <w:t>7851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22.0614.1318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Xét nghiệm và chẩn đoán tế bào học bằng phương pháp nhuộm Phosphatase kiềm bạch cầu</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Xét nghiệm và chẩn đoán tế bào học bằng phương pháp nhuộm Phosphatase kiềm bạch cầu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75D81" w:rsidRPr="00AC797A" w:rsidRDefault="00075D81" w:rsidP="00075D81">
            <w:pPr>
              <w:jc w:val="right"/>
              <w:textAlignment w:val="center"/>
            </w:pPr>
            <w:r w:rsidRPr="00AC797A">
              <w:rPr>
                <w:rFonts w:eastAsia="SimSun"/>
                <w:lang w:eastAsia="zh-CN" w:bidi="ar"/>
              </w:rPr>
              <w:t>74.600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pPr>
          </w:p>
        </w:tc>
      </w:tr>
      <w:tr w:rsidR="00AC797A" w:rsidRPr="00AC797A" w:rsidTr="00075D8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center"/>
              <w:textAlignment w:val="center"/>
            </w:pPr>
            <w:r w:rsidRPr="00AC797A">
              <w:rPr>
                <w:rFonts w:eastAsia="SimSun"/>
                <w:lang w:eastAsia="zh-CN" w:bidi="ar"/>
              </w:rPr>
              <w:lastRenderedPageBreak/>
              <w:t>7852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22.0146.1319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Nhuộm sợi liên võng trong mô tủy xương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Nhuộm sợi liên võng trong mô tủy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75D81" w:rsidRPr="00AC797A" w:rsidRDefault="00075D81" w:rsidP="00075D81">
            <w:pPr>
              <w:jc w:val="right"/>
              <w:textAlignment w:val="center"/>
            </w:pPr>
            <w:r w:rsidRPr="00AC797A">
              <w:rPr>
                <w:rFonts w:eastAsia="SimSun"/>
                <w:lang w:eastAsia="zh-CN" w:bidi="ar"/>
              </w:rPr>
              <w:t>87.000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pPr>
          </w:p>
        </w:tc>
      </w:tr>
      <w:tr w:rsidR="00AC797A" w:rsidRPr="00AC797A" w:rsidTr="00075D8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center"/>
              <w:textAlignment w:val="center"/>
            </w:pPr>
            <w:r w:rsidRPr="00AC797A">
              <w:rPr>
                <w:rFonts w:eastAsia="SimSun"/>
                <w:lang w:eastAsia="zh-CN" w:bidi="ar"/>
              </w:rPr>
              <w:t>7853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22.0145.1320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Nhuộm sợi xơ trong mô tủy xương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Nhuộm sợi xơ trong mô tủy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75D81" w:rsidRPr="00AC797A" w:rsidRDefault="00075D81" w:rsidP="00075D81">
            <w:pPr>
              <w:jc w:val="right"/>
              <w:textAlignment w:val="center"/>
            </w:pPr>
            <w:r w:rsidRPr="00AC797A">
              <w:rPr>
                <w:rFonts w:eastAsia="SimSun"/>
                <w:lang w:eastAsia="zh-CN" w:bidi="ar"/>
              </w:rPr>
              <w:t>87.000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pPr>
          </w:p>
        </w:tc>
      </w:tr>
      <w:tr w:rsidR="00AC797A" w:rsidRPr="00AC797A" w:rsidTr="00075D8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center"/>
              <w:textAlignment w:val="center"/>
            </w:pPr>
            <w:r w:rsidRPr="00AC797A">
              <w:rPr>
                <w:rFonts w:eastAsia="SimSun"/>
                <w:lang w:eastAsia="zh-CN" w:bidi="ar"/>
              </w:rPr>
              <w:t>7854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22.0609.1321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Xét nghiệm và chẩn đoán tế bào học bằng phương pháp nhuộm Sudan đen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Xét nghiệm và chẩn đoán tế bào học bằng phương pháp nhuộm Sudan đen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75D81" w:rsidRPr="00AC797A" w:rsidRDefault="00075D81" w:rsidP="00075D81">
            <w:pPr>
              <w:jc w:val="right"/>
              <w:textAlignment w:val="center"/>
            </w:pPr>
            <w:r w:rsidRPr="00AC797A">
              <w:rPr>
                <w:rFonts w:eastAsia="SimSun"/>
                <w:lang w:eastAsia="zh-CN" w:bidi="ar"/>
              </w:rPr>
              <w:t>83.200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pPr>
          </w:p>
        </w:tc>
      </w:tr>
      <w:tr w:rsidR="00AC797A" w:rsidRPr="00AC797A" w:rsidTr="00075D8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center"/>
              <w:textAlignment w:val="center"/>
            </w:pPr>
            <w:r w:rsidRPr="00AC797A">
              <w:rPr>
                <w:rFonts w:eastAsia="SimSun"/>
                <w:lang w:eastAsia="zh-CN" w:bidi="ar"/>
              </w:rPr>
              <w:t>7855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22.0531.1322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Nuôi cấy cụm tế bào gốc (colony forming culture)</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Nuôi cấy cụm tế bào gốc (colony forming culture)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75D81" w:rsidRPr="00AC797A" w:rsidRDefault="00075D81" w:rsidP="00075D81">
            <w:pPr>
              <w:jc w:val="right"/>
              <w:textAlignment w:val="center"/>
            </w:pPr>
            <w:r w:rsidRPr="00AC797A">
              <w:rPr>
                <w:rFonts w:eastAsia="SimSun"/>
                <w:lang w:eastAsia="zh-CN" w:bidi="ar"/>
              </w:rPr>
              <w:t>1.324.700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 xml:space="preserve"> Cơ quan BHYT thanh toán khi cấy tế bào gốc tự thân cho người bệnh bệnh </w:t>
            </w:r>
          </w:p>
        </w:tc>
      </w:tr>
      <w:tr w:rsidR="00AC797A" w:rsidRPr="00AC797A" w:rsidTr="00075D8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center"/>
              <w:textAlignment w:val="center"/>
            </w:pPr>
            <w:r w:rsidRPr="00AC797A">
              <w:rPr>
                <w:rFonts w:eastAsia="SimSun"/>
                <w:lang w:eastAsia="zh-CN" w:bidi="ar"/>
              </w:rPr>
              <w:t>7856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22.0606.1323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OF test (Osmotic fragility test) (Test sàng lọc Thalassemia)</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OF test (Osmotic fragility test) (Test sàng lọc Thalassemia)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75D81" w:rsidRPr="00AC797A" w:rsidRDefault="00075D81" w:rsidP="00075D81">
            <w:pPr>
              <w:jc w:val="right"/>
              <w:textAlignment w:val="center"/>
            </w:pPr>
            <w:r w:rsidRPr="00AC797A">
              <w:rPr>
                <w:rFonts w:eastAsia="SimSun"/>
                <w:lang w:eastAsia="zh-CN" w:bidi="ar"/>
              </w:rPr>
              <w:t>51.100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pPr>
          </w:p>
        </w:tc>
      </w:tr>
      <w:tr w:rsidR="00AC797A" w:rsidRPr="00AC797A" w:rsidTr="00DA00F1">
        <w:trPr>
          <w:trHeight w:val="146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center"/>
              <w:textAlignment w:val="center"/>
            </w:pPr>
            <w:r w:rsidRPr="00AC797A">
              <w:rPr>
                <w:rFonts w:eastAsia="SimSun"/>
                <w:lang w:eastAsia="zh-CN" w:bidi="ar"/>
              </w:rPr>
              <w:t>7857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22.0627.1324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Phân tích dấu ấn/CD/marker miễn dịch máu ngoại vi, hoặc dịch khác bằng kỹ thuật flow cytometry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Phân tích dấu ấn/CD/marker miễn dịch máu ngoại vi, hoặc dịch khác bằng kỹ thuật flow cytometry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75D81" w:rsidRPr="00AC797A" w:rsidRDefault="00075D81" w:rsidP="00075D81">
            <w:pPr>
              <w:jc w:val="right"/>
              <w:textAlignment w:val="center"/>
            </w:pPr>
            <w:r w:rsidRPr="00AC797A">
              <w:rPr>
                <w:rFonts w:eastAsia="SimSun"/>
                <w:lang w:eastAsia="zh-CN" w:bidi="ar"/>
              </w:rPr>
              <w:t>415.000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pPr>
          </w:p>
        </w:tc>
      </w:tr>
      <w:tr w:rsidR="00AC797A" w:rsidRPr="00AC797A" w:rsidTr="00075D8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center"/>
              <w:textAlignment w:val="center"/>
            </w:pPr>
            <w:r w:rsidRPr="00AC797A">
              <w:rPr>
                <w:rFonts w:eastAsia="SimSun"/>
                <w:lang w:eastAsia="zh-CN" w:bidi="ar"/>
              </w:rPr>
              <w:t>7858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22.0376.1324</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Phân tích Myeloperoxidase nội bào</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Phân tích Myeloperoxidase nội bào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75D81" w:rsidRPr="00AC797A" w:rsidRDefault="00075D81" w:rsidP="00075D81">
            <w:pPr>
              <w:jc w:val="right"/>
              <w:textAlignment w:val="center"/>
            </w:pPr>
            <w:r w:rsidRPr="00AC797A">
              <w:rPr>
                <w:rFonts w:eastAsia="SimSun"/>
                <w:lang w:eastAsia="zh-CN" w:bidi="ar"/>
              </w:rPr>
              <w:t>415.000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pPr>
          </w:p>
        </w:tc>
      </w:tr>
      <w:tr w:rsidR="00AC797A" w:rsidRPr="00AC797A" w:rsidTr="00075D8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center"/>
              <w:textAlignment w:val="center"/>
            </w:pPr>
            <w:r w:rsidRPr="00AC797A">
              <w:rPr>
                <w:rFonts w:eastAsia="SimSun"/>
                <w:lang w:eastAsia="zh-CN" w:bidi="ar"/>
              </w:rPr>
              <w:t>7859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22.0628.1325</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Phân tích dấu ấn/CD/marker miễn dịch mẫu tủy xương, hoặc mẫu hạch, hoặc mẫu tổ chức khác bằng kỹ thuật flow cytometry</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Phân tích dấu ấn/CD/marker miễn dịch mẫu tủy xương, hoặc mẫu hạch, hoặc mẫu tổ chức khác bằng kỹ thuật flow cytometry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75D81" w:rsidRPr="00AC797A" w:rsidRDefault="00075D81" w:rsidP="00075D81">
            <w:pPr>
              <w:jc w:val="right"/>
              <w:textAlignment w:val="center"/>
            </w:pPr>
            <w:r w:rsidRPr="00AC797A">
              <w:rPr>
                <w:rFonts w:eastAsia="SimSun"/>
                <w:lang w:eastAsia="zh-CN" w:bidi="ar"/>
              </w:rPr>
              <w:t>458.300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pPr>
          </w:p>
        </w:tc>
      </w:tr>
      <w:tr w:rsidR="00AC797A" w:rsidRPr="00AC797A" w:rsidTr="00DA00F1">
        <w:trPr>
          <w:trHeight w:val="8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center"/>
              <w:textAlignment w:val="center"/>
            </w:pPr>
            <w:r w:rsidRPr="00AC797A">
              <w:rPr>
                <w:rFonts w:eastAsia="SimSun"/>
                <w:lang w:eastAsia="zh-CN" w:bidi="ar"/>
              </w:rPr>
              <w:t>7860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22.0274.1326</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Phản ứng hoà hợp có sử dụng kháng globulin người (kỹ thuật ống nghiệm)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Phản ứng hoà hợp có sử dụng kháng globulin người (kỹ thuật ống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75D81" w:rsidRPr="00AC797A" w:rsidRDefault="00075D81" w:rsidP="00075D81">
            <w:pPr>
              <w:jc w:val="right"/>
              <w:textAlignment w:val="center"/>
            </w:pPr>
            <w:r w:rsidRPr="00AC797A">
              <w:rPr>
                <w:rFonts w:eastAsia="SimSun"/>
                <w:lang w:eastAsia="zh-CN" w:bidi="ar"/>
              </w:rPr>
              <w:t>80.500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pPr>
          </w:p>
        </w:tc>
      </w:tr>
      <w:tr w:rsidR="00AC797A" w:rsidRPr="00AC797A" w:rsidTr="00DA00F1">
        <w:trPr>
          <w:trHeight w:val="113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center"/>
              <w:textAlignment w:val="center"/>
            </w:pPr>
            <w:r w:rsidRPr="00AC797A">
              <w:rPr>
                <w:rFonts w:eastAsia="SimSun"/>
                <w:lang w:eastAsia="zh-CN" w:bidi="ar"/>
              </w:rPr>
              <w:t>7861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22.0275.1327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Phản ứng hoà hợp có sử dụng kháng globulin người (kỹ thuật Scangel/Gelcard trên máy bán tự động)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Phản ứng hoà hợp có sử dụng kháng globulin người (kỹ thuật Scangel/Gelcard trên máy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75D81" w:rsidRPr="00AC797A" w:rsidRDefault="00075D81" w:rsidP="00075D81">
            <w:pPr>
              <w:jc w:val="right"/>
              <w:textAlignment w:val="center"/>
            </w:pPr>
            <w:r w:rsidRPr="00AC797A">
              <w:rPr>
                <w:rFonts w:eastAsia="SimSun"/>
                <w:lang w:eastAsia="zh-CN" w:bidi="ar"/>
              </w:rPr>
              <w:t>80.500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pPr>
          </w:p>
        </w:tc>
      </w:tr>
      <w:tr w:rsidR="00AC797A" w:rsidRPr="00AC797A" w:rsidTr="00075D81">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center"/>
              <w:textAlignment w:val="center"/>
            </w:pPr>
            <w:r w:rsidRPr="00AC797A">
              <w:rPr>
                <w:rFonts w:eastAsia="SimSun"/>
                <w:lang w:eastAsia="zh-CN" w:bidi="ar"/>
              </w:rPr>
              <w:lastRenderedPageBreak/>
              <w:t>7862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22.0276.1327</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Phản ứng hoà hợp có sử dụng kháng globulin người (kỹ thuật Scangel/Gelcard trên máy tự động)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Phản ứng hoà hợp có sử dụng kháng globulin người (kỹ thuật Scangel/Gelcard trên máy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75D81" w:rsidRPr="00AC797A" w:rsidRDefault="00075D81" w:rsidP="00075D81">
            <w:pPr>
              <w:jc w:val="right"/>
              <w:textAlignment w:val="center"/>
            </w:pPr>
            <w:r w:rsidRPr="00AC797A">
              <w:rPr>
                <w:rFonts w:eastAsia="SimSun"/>
                <w:lang w:eastAsia="zh-CN" w:bidi="ar"/>
              </w:rPr>
              <w:t>80.500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pPr>
          </w:p>
        </w:tc>
      </w:tr>
      <w:tr w:rsidR="00AC797A" w:rsidRPr="00AC797A" w:rsidTr="00075D81">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center"/>
              <w:textAlignment w:val="center"/>
            </w:pPr>
            <w:r w:rsidRPr="00AC797A">
              <w:rPr>
                <w:rFonts w:eastAsia="SimSun"/>
                <w:lang w:eastAsia="zh-CN" w:bidi="ar"/>
              </w:rPr>
              <w:t>7863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22.0624.1328</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Phản ứng hòa hợp tiểu cầu (kỹ thuật pha rắn)</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Phản ứng hòa hợp tiểu cầu (kỹ thuật pha rắn)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75D81" w:rsidRPr="00AC797A" w:rsidRDefault="00075D81" w:rsidP="00075D81">
            <w:pPr>
              <w:jc w:val="right"/>
              <w:textAlignment w:val="center"/>
            </w:pPr>
            <w:r w:rsidRPr="00AC797A">
              <w:rPr>
                <w:rFonts w:eastAsia="SimSun"/>
                <w:lang w:eastAsia="zh-CN" w:bidi="ar"/>
              </w:rPr>
              <w:t>59.500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pPr>
          </w:p>
        </w:tc>
      </w:tr>
      <w:tr w:rsidR="00AC797A" w:rsidRPr="00AC797A" w:rsidTr="00075D81">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center"/>
              <w:textAlignment w:val="center"/>
            </w:pPr>
            <w:r w:rsidRPr="00AC797A">
              <w:rPr>
                <w:rFonts w:eastAsia="SimSun"/>
                <w:lang w:eastAsia="zh-CN" w:bidi="ar"/>
              </w:rPr>
              <w:t>7864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22.0269.1329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Phản ứng hòa hợp trong môi trường nước muối ở 22ºC (kỹ thuật Scangel/Gelcard trên máy bán tự động)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Phản ứng hòa hợp trong môi trường nước muối ở 22ºC (kỹ thuật Scangel/Gelcard trên máy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75D81" w:rsidRPr="00AC797A" w:rsidRDefault="00075D81" w:rsidP="00075D81">
            <w:pPr>
              <w:jc w:val="right"/>
              <w:textAlignment w:val="center"/>
            </w:pPr>
            <w:r w:rsidRPr="00AC797A">
              <w:rPr>
                <w:rFonts w:eastAsia="SimSun"/>
                <w:lang w:eastAsia="zh-CN" w:bidi="ar"/>
              </w:rPr>
              <w:t>73.200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pPr>
          </w:p>
        </w:tc>
      </w:tr>
      <w:tr w:rsidR="00AC797A" w:rsidRPr="00AC797A" w:rsidTr="00075D81">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center"/>
              <w:textAlignment w:val="center"/>
            </w:pPr>
            <w:r w:rsidRPr="00AC797A">
              <w:rPr>
                <w:rFonts w:eastAsia="SimSun"/>
                <w:lang w:eastAsia="zh-CN" w:bidi="ar"/>
              </w:rPr>
              <w:t>7865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22.0270.1329</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Phản ứng hòa hợp trong môi trường nước muối ở 22ºC (kỹ thuật Scangel/Gelcard trên máy tự động)</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Phản ứng hòa hợp trong môi trường nước muối ở 22ºC (kỹ thuật Scangel/Gelcard trên máy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75D81" w:rsidRPr="00AC797A" w:rsidRDefault="00075D81" w:rsidP="00075D81">
            <w:pPr>
              <w:jc w:val="right"/>
              <w:textAlignment w:val="center"/>
            </w:pPr>
            <w:r w:rsidRPr="00AC797A">
              <w:rPr>
                <w:rFonts w:eastAsia="SimSun"/>
                <w:lang w:eastAsia="zh-CN" w:bidi="ar"/>
              </w:rPr>
              <w:t>73.200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pPr>
          </w:p>
        </w:tc>
      </w:tr>
      <w:tr w:rsidR="00AC797A" w:rsidRPr="00AC797A" w:rsidTr="00075D81">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center"/>
              <w:textAlignment w:val="center"/>
            </w:pPr>
            <w:r w:rsidRPr="00AC797A">
              <w:rPr>
                <w:rFonts w:eastAsia="SimSun"/>
                <w:lang w:eastAsia="zh-CN" w:bidi="ar"/>
              </w:rPr>
              <w:t>7866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22.0268.1330</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Phản ứng hòa hợp trong môi trường nước muối ở 22ºC (kỹ thuật ống nghiệm)</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Phản ứng hòa hợp trong môi trường nước muối ở 22ºC (kỹ thuật ống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75D81" w:rsidRPr="00AC797A" w:rsidRDefault="00075D81" w:rsidP="00075D81">
            <w:pPr>
              <w:jc w:val="right"/>
              <w:textAlignment w:val="center"/>
            </w:pPr>
            <w:r w:rsidRPr="00AC797A">
              <w:rPr>
                <w:rFonts w:eastAsia="SimSun"/>
                <w:lang w:eastAsia="zh-CN" w:bidi="ar"/>
              </w:rPr>
              <w:t>31.100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pPr>
          </w:p>
        </w:tc>
      </w:tr>
      <w:tr w:rsidR="00AC797A" w:rsidRPr="00AC797A" w:rsidTr="00075D81">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center"/>
              <w:textAlignment w:val="center"/>
            </w:pPr>
            <w:r w:rsidRPr="00AC797A">
              <w:rPr>
                <w:rFonts w:eastAsia="SimSun"/>
                <w:lang w:eastAsia="zh-CN" w:bidi="ar"/>
              </w:rPr>
              <w:t>7867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22.0576.1331</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Phát hiện chất ức chế không phụ thuộc thời gian và nhiệt độ đường đông máu nội sinh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Phát hiện chất ức chế không phụ thuộc thời gian và nhiệt độ đường đông máu nội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75D81" w:rsidRPr="00AC797A" w:rsidRDefault="00075D81" w:rsidP="00075D81">
            <w:pPr>
              <w:jc w:val="right"/>
              <w:textAlignment w:val="center"/>
            </w:pPr>
            <w:r w:rsidRPr="00AC797A">
              <w:rPr>
                <w:rFonts w:eastAsia="SimSun"/>
                <w:lang w:eastAsia="zh-CN" w:bidi="ar"/>
              </w:rPr>
              <w:t>311.000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pPr>
          </w:p>
        </w:tc>
      </w:tr>
      <w:tr w:rsidR="00AC797A" w:rsidRPr="00AC797A" w:rsidTr="00075D81">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center"/>
              <w:textAlignment w:val="center"/>
            </w:pPr>
            <w:r w:rsidRPr="00AC797A">
              <w:rPr>
                <w:rFonts w:eastAsia="SimSun"/>
                <w:lang w:eastAsia="zh-CN" w:bidi="ar"/>
              </w:rPr>
              <w:t>7868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22.0575.1332</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Phát hiện chất ức chế phụ thuộc thời gian và nhiệt độ đường đông máu nội sinh</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Phát hiện chất ức chế phụ thuộc thời gian và nhiệt độ đường đông máu nội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75D81" w:rsidRPr="00AC797A" w:rsidRDefault="00075D81" w:rsidP="00075D81">
            <w:pPr>
              <w:jc w:val="right"/>
              <w:textAlignment w:val="center"/>
            </w:pPr>
            <w:r w:rsidRPr="00AC797A">
              <w:rPr>
                <w:rFonts w:eastAsia="SimSun"/>
                <w:lang w:eastAsia="zh-CN" w:bidi="ar"/>
              </w:rPr>
              <w:t>381.000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pPr>
          </w:p>
        </w:tc>
      </w:tr>
      <w:tr w:rsidR="00075D81" w:rsidRPr="00AC797A" w:rsidTr="00075D81">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center"/>
              <w:textAlignment w:val="center"/>
            </w:pPr>
            <w:r w:rsidRPr="00AC797A">
              <w:rPr>
                <w:rFonts w:eastAsia="SimSun"/>
                <w:lang w:eastAsia="zh-CN" w:bidi="ar"/>
              </w:rPr>
              <w:t>7869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22.0430.1333</w:t>
            </w:r>
          </w:p>
        </w:tc>
        <w:tc>
          <w:tcPr>
            <w:tcW w:w="36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Phát hiện đảo đoạn intron22 của gen yếu tố VIII bệnh Hemophilia bằng kỹ thuật longrange PCR</w:t>
            </w:r>
          </w:p>
        </w:tc>
        <w:tc>
          <w:tcPr>
            <w:tcW w:w="29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textAlignment w:val="center"/>
            </w:pPr>
            <w:r w:rsidRPr="00AC797A">
              <w:rPr>
                <w:rFonts w:eastAsia="SimSun"/>
                <w:lang w:eastAsia="zh-CN" w:bidi="ar"/>
              </w:rPr>
              <w:t>Phát hiện đảo đoạn intron22 của gen yếu tố VIII bệnh Hemophilia bằng kỹ thuật longrange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75D81" w:rsidRPr="00AC797A" w:rsidRDefault="00075D81" w:rsidP="00075D81">
            <w:pPr>
              <w:jc w:val="right"/>
              <w:textAlignment w:val="center"/>
            </w:pPr>
            <w:r w:rsidRPr="00AC797A">
              <w:rPr>
                <w:rFonts w:eastAsia="SimSun"/>
                <w:lang w:eastAsia="zh-CN" w:bidi="ar"/>
              </w:rPr>
              <w:t>1.420.000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D81" w:rsidRPr="00AC797A" w:rsidRDefault="00075D81" w:rsidP="00075D81">
            <w:pPr>
              <w:jc w:val="both"/>
            </w:pPr>
          </w:p>
        </w:tc>
      </w:tr>
    </w:tbl>
    <w:p w:rsidR="00152C49" w:rsidRPr="00AC797A" w:rsidRDefault="00152C49" w:rsidP="00152C49">
      <w:pPr>
        <w:jc w:val="right"/>
        <w:rPr>
          <w:b/>
          <w:i/>
          <w:sz w:val="28"/>
          <w:szCs w:val="28"/>
        </w:rPr>
      </w:pPr>
    </w:p>
    <w:p w:rsidR="00B85F5D" w:rsidRPr="00AC797A" w:rsidRDefault="00152C49" w:rsidP="00152C49">
      <w:pPr>
        <w:jc w:val="right"/>
        <w:rPr>
          <w:b/>
          <w:i/>
          <w:sz w:val="28"/>
          <w:szCs w:val="28"/>
        </w:rPr>
      </w:pPr>
      <w:r w:rsidRPr="00AC797A">
        <w:rPr>
          <w:b/>
          <w:i/>
          <w:sz w:val="28"/>
          <w:szCs w:val="28"/>
        </w:rPr>
        <w:t>(Xem tiếp Công báo số 16)</w:t>
      </w:r>
    </w:p>
    <w:sectPr w:rsidR="00B85F5D" w:rsidRPr="00AC797A" w:rsidSect="00F02627">
      <w:headerReference w:type="default" r:id="rId10"/>
      <w:pgSz w:w="16840" w:h="11907" w:orient="landscape" w:code="9"/>
      <w:pgMar w:top="1134" w:right="1134" w:bottom="1134" w:left="851"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284" w:rsidRDefault="006F2284">
      <w:r>
        <w:separator/>
      </w:r>
    </w:p>
  </w:endnote>
  <w:endnote w:type="continuationSeparator" w:id="0">
    <w:p w:rsidR="006F2284" w:rsidRDefault="006F2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altName w:val="Segoe UI Semi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nArialH">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imesNewRomanPS-BoldMT">
    <w:altName w:val="Times New Roman"/>
    <w:charset w:val="00"/>
    <w:family w:val="auto"/>
    <w:pitch w:val="default"/>
  </w:font>
  <w:font w:name="TimesNewRomanPS-Bold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284" w:rsidRDefault="006F2284">
      <w:r>
        <w:separator/>
      </w:r>
    </w:p>
  </w:footnote>
  <w:footnote w:type="continuationSeparator" w:id="0">
    <w:p w:rsidR="006F2284" w:rsidRDefault="006F2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CC4" w:rsidRPr="00E45959" w:rsidRDefault="00850CC4" w:rsidP="005D1531">
    <w:pPr>
      <w:pStyle w:val="Heade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66207"/>
    <w:multiLevelType w:val="hybridMultilevel"/>
    <w:tmpl w:val="E326B900"/>
    <w:lvl w:ilvl="0" w:tplc="0FE2AD2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07473AF"/>
    <w:multiLevelType w:val="hybridMultilevel"/>
    <w:tmpl w:val="A9021FA2"/>
    <w:lvl w:ilvl="0" w:tplc="1CE26A7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5909799A"/>
    <w:multiLevelType w:val="multilevel"/>
    <w:tmpl w:val="5909799A"/>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63B601B1"/>
    <w:multiLevelType w:val="hybridMultilevel"/>
    <w:tmpl w:val="A1E8F0CC"/>
    <w:lvl w:ilvl="0" w:tplc="38B25A96">
      <w:start w:val="2"/>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72613635"/>
    <w:multiLevelType w:val="multilevel"/>
    <w:tmpl w:val="5909799A"/>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714"/>
    <w:rsid w:val="000004FD"/>
    <w:rsid w:val="000010AE"/>
    <w:rsid w:val="00001241"/>
    <w:rsid w:val="00001B63"/>
    <w:rsid w:val="00001BC4"/>
    <w:rsid w:val="00001E73"/>
    <w:rsid w:val="00002F66"/>
    <w:rsid w:val="00003A76"/>
    <w:rsid w:val="00003C74"/>
    <w:rsid w:val="00003CF6"/>
    <w:rsid w:val="00004CD6"/>
    <w:rsid w:val="00005674"/>
    <w:rsid w:val="000059C5"/>
    <w:rsid w:val="00005B1D"/>
    <w:rsid w:val="00006549"/>
    <w:rsid w:val="000069C6"/>
    <w:rsid w:val="00006EF1"/>
    <w:rsid w:val="00007F64"/>
    <w:rsid w:val="00011432"/>
    <w:rsid w:val="0001172C"/>
    <w:rsid w:val="000118D7"/>
    <w:rsid w:val="00013E08"/>
    <w:rsid w:val="000145D8"/>
    <w:rsid w:val="00014846"/>
    <w:rsid w:val="00014EC7"/>
    <w:rsid w:val="00016671"/>
    <w:rsid w:val="000166E0"/>
    <w:rsid w:val="00016797"/>
    <w:rsid w:val="000178A6"/>
    <w:rsid w:val="000209C8"/>
    <w:rsid w:val="00023805"/>
    <w:rsid w:val="00023BD8"/>
    <w:rsid w:val="0002519B"/>
    <w:rsid w:val="00025C7C"/>
    <w:rsid w:val="000269A2"/>
    <w:rsid w:val="000279AC"/>
    <w:rsid w:val="00030043"/>
    <w:rsid w:val="00030083"/>
    <w:rsid w:val="000324F2"/>
    <w:rsid w:val="0003297C"/>
    <w:rsid w:val="00032AB5"/>
    <w:rsid w:val="000332D2"/>
    <w:rsid w:val="0003491D"/>
    <w:rsid w:val="00034A41"/>
    <w:rsid w:val="00035F73"/>
    <w:rsid w:val="00036450"/>
    <w:rsid w:val="000373B2"/>
    <w:rsid w:val="00037F54"/>
    <w:rsid w:val="0004053C"/>
    <w:rsid w:val="000408FA"/>
    <w:rsid w:val="00041B5E"/>
    <w:rsid w:val="00043C23"/>
    <w:rsid w:val="0004460A"/>
    <w:rsid w:val="0004520C"/>
    <w:rsid w:val="000457EE"/>
    <w:rsid w:val="00046A50"/>
    <w:rsid w:val="00047142"/>
    <w:rsid w:val="00050F31"/>
    <w:rsid w:val="000512F9"/>
    <w:rsid w:val="00051E62"/>
    <w:rsid w:val="00052D12"/>
    <w:rsid w:val="00052D86"/>
    <w:rsid w:val="00055E5D"/>
    <w:rsid w:val="00055FC2"/>
    <w:rsid w:val="000571B9"/>
    <w:rsid w:val="0005777D"/>
    <w:rsid w:val="00061DCC"/>
    <w:rsid w:val="00062103"/>
    <w:rsid w:val="000630F4"/>
    <w:rsid w:val="00063471"/>
    <w:rsid w:val="0006392F"/>
    <w:rsid w:val="000650B5"/>
    <w:rsid w:val="00065320"/>
    <w:rsid w:val="000656F3"/>
    <w:rsid w:val="00065975"/>
    <w:rsid w:val="000669AB"/>
    <w:rsid w:val="000702D9"/>
    <w:rsid w:val="00072539"/>
    <w:rsid w:val="00072725"/>
    <w:rsid w:val="00073077"/>
    <w:rsid w:val="00073EAC"/>
    <w:rsid w:val="000740B8"/>
    <w:rsid w:val="00075D81"/>
    <w:rsid w:val="00075F1C"/>
    <w:rsid w:val="0008004D"/>
    <w:rsid w:val="00080075"/>
    <w:rsid w:val="000803AD"/>
    <w:rsid w:val="00080C43"/>
    <w:rsid w:val="00081660"/>
    <w:rsid w:val="0008214F"/>
    <w:rsid w:val="00082ADD"/>
    <w:rsid w:val="0008356A"/>
    <w:rsid w:val="00084E62"/>
    <w:rsid w:val="00085629"/>
    <w:rsid w:val="000860D1"/>
    <w:rsid w:val="0008676A"/>
    <w:rsid w:val="00086DA3"/>
    <w:rsid w:val="000875A9"/>
    <w:rsid w:val="00090FFA"/>
    <w:rsid w:val="000925D8"/>
    <w:rsid w:val="00093A84"/>
    <w:rsid w:val="00093C02"/>
    <w:rsid w:val="000953B7"/>
    <w:rsid w:val="000A00D1"/>
    <w:rsid w:val="000A08A0"/>
    <w:rsid w:val="000A0BA7"/>
    <w:rsid w:val="000A16F8"/>
    <w:rsid w:val="000A175A"/>
    <w:rsid w:val="000A1C4D"/>
    <w:rsid w:val="000A2D38"/>
    <w:rsid w:val="000A2F43"/>
    <w:rsid w:val="000A32A9"/>
    <w:rsid w:val="000A3476"/>
    <w:rsid w:val="000A431B"/>
    <w:rsid w:val="000A5D46"/>
    <w:rsid w:val="000A5D94"/>
    <w:rsid w:val="000A6673"/>
    <w:rsid w:val="000B15D6"/>
    <w:rsid w:val="000B2061"/>
    <w:rsid w:val="000B232D"/>
    <w:rsid w:val="000B26A4"/>
    <w:rsid w:val="000B2D64"/>
    <w:rsid w:val="000B3067"/>
    <w:rsid w:val="000B3555"/>
    <w:rsid w:val="000B654F"/>
    <w:rsid w:val="000B6BA9"/>
    <w:rsid w:val="000B74D3"/>
    <w:rsid w:val="000B74DC"/>
    <w:rsid w:val="000C01B6"/>
    <w:rsid w:val="000C0FBB"/>
    <w:rsid w:val="000C14F0"/>
    <w:rsid w:val="000C166C"/>
    <w:rsid w:val="000C192C"/>
    <w:rsid w:val="000C2060"/>
    <w:rsid w:val="000C3184"/>
    <w:rsid w:val="000C5684"/>
    <w:rsid w:val="000C61AE"/>
    <w:rsid w:val="000C7293"/>
    <w:rsid w:val="000D140C"/>
    <w:rsid w:val="000D1699"/>
    <w:rsid w:val="000D2292"/>
    <w:rsid w:val="000D374A"/>
    <w:rsid w:val="000D3C33"/>
    <w:rsid w:val="000D4F66"/>
    <w:rsid w:val="000D5437"/>
    <w:rsid w:val="000D5946"/>
    <w:rsid w:val="000D70E5"/>
    <w:rsid w:val="000D731B"/>
    <w:rsid w:val="000E0739"/>
    <w:rsid w:val="000E0778"/>
    <w:rsid w:val="000E0BED"/>
    <w:rsid w:val="000E1E0E"/>
    <w:rsid w:val="000E2046"/>
    <w:rsid w:val="000E3015"/>
    <w:rsid w:val="000E387A"/>
    <w:rsid w:val="000E3CF5"/>
    <w:rsid w:val="000E3EE2"/>
    <w:rsid w:val="000E4838"/>
    <w:rsid w:val="000E4FFC"/>
    <w:rsid w:val="000E66C1"/>
    <w:rsid w:val="000E6DF1"/>
    <w:rsid w:val="000E6F3A"/>
    <w:rsid w:val="000E730D"/>
    <w:rsid w:val="000E7C59"/>
    <w:rsid w:val="000F0379"/>
    <w:rsid w:val="000F0535"/>
    <w:rsid w:val="000F1F35"/>
    <w:rsid w:val="000F2063"/>
    <w:rsid w:val="000F257B"/>
    <w:rsid w:val="000F2EB5"/>
    <w:rsid w:val="000F373E"/>
    <w:rsid w:val="000F4080"/>
    <w:rsid w:val="000F40C6"/>
    <w:rsid w:val="000F5036"/>
    <w:rsid w:val="000F562A"/>
    <w:rsid w:val="000F581D"/>
    <w:rsid w:val="000F5954"/>
    <w:rsid w:val="000F6560"/>
    <w:rsid w:val="00100E19"/>
    <w:rsid w:val="0010425E"/>
    <w:rsid w:val="00104A57"/>
    <w:rsid w:val="00104C0C"/>
    <w:rsid w:val="00105BB7"/>
    <w:rsid w:val="001064CA"/>
    <w:rsid w:val="00106A1A"/>
    <w:rsid w:val="00106CA9"/>
    <w:rsid w:val="00107190"/>
    <w:rsid w:val="00107F4C"/>
    <w:rsid w:val="001105BB"/>
    <w:rsid w:val="00110656"/>
    <w:rsid w:val="00110896"/>
    <w:rsid w:val="00110C16"/>
    <w:rsid w:val="0011238E"/>
    <w:rsid w:val="0011409D"/>
    <w:rsid w:val="00114BB4"/>
    <w:rsid w:val="001152D1"/>
    <w:rsid w:val="001153EA"/>
    <w:rsid w:val="001157F2"/>
    <w:rsid w:val="00116E0C"/>
    <w:rsid w:val="00117C78"/>
    <w:rsid w:val="00120F27"/>
    <w:rsid w:val="00122C55"/>
    <w:rsid w:val="001239A1"/>
    <w:rsid w:val="00124FB7"/>
    <w:rsid w:val="00125E4B"/>
    <w:rsid w:val="00126BA4"/>
    <w:rsid w:val="00127617"/>
    <w:rsid w:val="00127652"/>
    <w:rsid w:val="001276D9"/>
    <w:rsid w:val="00130B7E"/>
    <w:rsid w:val="00131F0B"/>
    <w:rsid w:val="00133A3D"/>
    <w:rsid w:val="00133D81"/>
    <w:rsid w:val="001344A6"/>
    <w:rsid w:val="00134A5B"/>
    <w:rsid w:val="00134BF7"/>
    <w:rsid w:val="00135A21"/>
    <w:rsid w:val="001370A7"/>
    <w:rsid w:val="00140634"/>
    <w:rsid w:val="00140F63"/>
    <w:rsid w:val="001417B5"/>
    <w:rsid w:val="00141FA0"/>
    <w:rsid w:val="001433B0"/>
    <w:rsid w:val="00143406"/>
    <w:rsid w:val="0014384E"/>
    <w:rsid w:val="00143912"/>
    <w:rsid w:val="001445D0"/>
    <w:rsid w:val="001457B5"/>
    <w:rsid w:val="00145980"/>
    <w:rsid w:val="0014791F"/>
    <w:rsid w:val="00150254"/>
    <w:rsid w:val="00150888"/>
    <w:rsid w:val="00152C49"/>
    <w:rsid w:val="0015383D"/>
    <w:rsid w:val="00153E6A"/>
    <w:rsid w:val="00153EC8"/>
    <w:rsid w:val="00154F74"/>
    <w:rsid w:val="00156B82"/>
    <w:rsid w:val="00157BD7"/>
    <w:rsid w:val="0016008D"/>
    <w:rsid w:val="001612F8"/>
    <w:rsid w:val="00162981"/>
    <w:rsid w:val="00163A0F"/>
    <w:rsid w:val="00163D9C"/>
    <w:rsid w:val="0016422C"/>
    <w:rsid w:val="00165691"/>
    <w:rsid w:val="00165D76"/>
    <w:rsid w:val="00167C57"/>
    <w:rsid w:val="00167F83"/>
    <w:rsid w:val="00170528"/>
    <w:rsid w:val="00171150"/>
    <w:rsid w:val="00171229"/>
    <w:rsid w:val="001720C7"/>
    <w:rsid w:val="0017299A"/>
    <w:rsid w:val="0017548E"/>
    <w:rsid w:val="00175C7C"/>
    <w:rsid w:val="001771E2"/>
    <w:rsid w:val="001809B0"/>
    <w:rsid w:val="00180BE1"/>
    <w:rsid w:val="001815C5"/>
    <w:rsid w:val="001815DE"/>
    <w:rsid w:val="001826F8"/>
    <w:rsid w:val="00182B31"/>
    <w:rsid w:val="00183DB3"/>
    <w:rsid w:val="001857BB"/>
    <w:rsid w:val="00185DFE"/>
    <w:rsid w:val="001919E7"/>
    <w:rsid w:val="00191BF9"/>
    <w:rsid w:val="001920E7"/>
    <w:rsid w:val="00193305"/>
    <w:rsid w:val="001936E9"/>
    <w:rsid w:val="00193961"/>
    <w:rsid w:val="00194DF4"/>
    <w:rsid w:val="0019564E"/>
    <w:rsid w:val="00196063"/>
    <w:rsid w:val="001962A0"/>
    <w:rsid w:val="001965B7"/>
    <w:rsid w:val="00196C0F"/>
    <w:rsid w:val="00197196"/>
    <w:rsid w:val="0019750E"/>
    <w:rsid w:val="001A05B6"/>
    <w:rsid w:val="001A0960"/>
    <w:rsid w:val="001A0E04"/>
    <w:rsid w:val="001A0F7A"/>
    <w:rsid w:val="001A17FA"/>
    <w:rsid w:val="001A2FBD"/>
    <w:rsid w:val="001A3A4B"/>
    <w:rsid w:val="001A4956"/>
    <w:rsid w:val="001A4FD6"/>
    <w:rsid w:val="001A62BC"/>
    <w:rsid w:val="001A7CA7"/>
    <w:rsid w:val="001B20A7"/>
    <w:rsid w:val="001B268E"/>
    <w:rsid w:val="001B2B00"/>
    <w:rsid w:val="001B58E1"/>
    <w:rsid w:val="001C010A"/>
    <w:rsid w:val="001C2E77"/>
    <w:rsid w:val="001C3D27"/>
    <w:rsid w:val="001C5444"/>
    <w:rsid w:val="001C6F0D"/>
    <w:rsid w:val="001C72E0"/>
    <w:rsid w:val="001D0094"/>
    <w:rsid w:val="001D0521"/>
    <w:rsid w:val="001D094E"/>
    <w:rsid w:val="001D1044"/>
    <w:rsid w:val="001D337F"/>
    <w:rsid w:val="001D3CC1"/>
    <w:rsid w:val="001D63E0"/>
    <w:rsid w:val="001D68AC"/>
    <w:rsid w:val="001D6DB7"/>
    <w:rsid w:val="001D7216"/>
    <w:rsid w:val="001E1738"/>
    <w:rsid w:val="001E254E"/>
    <w:rsid w:val="001E2F04"/>
    <w:rsid w:val="001E4564"/>
    <w:rsid w:val="001E54FF"/>
    <w:rsid w:val="001E56D1"/>
    <w:rsid w:val="001E605C"/>
    <w:rsid w:val="001F0724"/>
    <w:rsid w:val="001F1EB4"/>
    <w:rsid w:val="001F4780"/>
    <w:rsid w:val="001F5E1A"/>
    <w:rsid w:val="001F77D6"/>
    <w:rsid w:val="001F7953"/>
    <w:rsid w:val="00200AEA"/>
    <w:rsid w:val="00200CB1"/>
    <w:rsid w:val="00200F34"/>
    <w:rsid w:val="00201529"/>
    <w:rsid w:val="00201780"/>
    <w:rsid w:val="002017DD"/>
    <w:rsid w:val="00201C5E"/>
    <w:rsid w:val="00201E65"/>
    <w:rsid w:val="002026D5"/>
    <w:rsid w:val="002031BD"/>
    <w:rsid w:val="002033FF"/>
    <w:rsid w:val="00203B03"/>
    <w:rsid w:val="002040DB"/>
    <w:rsid w:val="002044A6"/>
    <w:rsid w:val="00204562"/>
    <w:rsid w:val="00204632"/>
    <w:rsid w:val="00204DEB"/>
    <w:rsid w:val="0020604E"/>
    <w:rsid w:val="002064E9"/>
    <w:rsid w:val="00206660"/>
    <w:rsid w:val="002072D5"/>
    <w:rsid w:val="0021047A"/>
    <w:rsid w:val="00210E55"/>
    <w:rsid w:val="002118F2"/>
    <w:rsid w:val="00211A91"/>
    <w:rsid w:val="00213BEC"/>
    <w:rsid w:val="00214762"/>
    <w:rsid w:val="0021496B"/>
    <w:rsid w:val="00214CF4"/>
    <w:rsid w:val="00215C43"/>
    <w:rsid w:val="002172C1"/>
    <w:rsid w:val="00217A0C"/>
    <w:rsid w:val="00217D69"/>
    <w:rsid w:val="00220215"/>
    <w:rsid w:val="002209C9"/>
    <w:rsid w:val="00221F4E"/>
    <w:rsid w:val="002222F7"/>
    <w:rsid w:val="00222311"/>
    <w:rsid w:val="00223957"/>
    <w:rsid w:val="002256B6"/>
    <w:rsid w:val="00225C39"/>
    <w:rsid w:val="0022627B"/>
    <w:rsid w:val="00226F08"/>
    <w:rsid w:val="0022742E"/>
    <w:rsid w:val="0023108C"/>
    <w:rsid w:val="00231695"/>
    <w:rsid w:val="00231948"/>
    <w:rsid w:val="00231DDE"/>
    <w:rsid w:val="00232B0B"/>
    <w:rsid w:val="002335C5"/>
    <w:rsid w:val="00234337"/>
    <w:rsid w:val="00234359"/>
    <w:rsid w:val="0023490C"/>
    <w:rsid w:val="00236459"/>
    <w:rsid w:val="0023680F"/>
    <w:rsid w:val="002376C3"/>
    <w:rsid w:val="0024033D"/>
    <w:rsid w:val="00240C57"/>
    <w:rsid w:val="00241EB2"/>
    <w:rsid w:val="002425D9"/>
    <w:rsid w:val="00242F0D"/>
    <w:rsid w:val="002436A3"/>
    <w:rsid w:val="00244570"/>
    <w:rsid w:val="002449A5"/>
    <w:rsid w:val="00246538"/>
    <w:rsid w:val="00246A1E"/>
    <w:rsid w:val="00246B59"/>
    <w:rsid w:val="00247D23"/>
    <w:rsid w:val="00250CDA"/>
    <w:rsid w:val="00250F77"/>
    <w:rsid w:val="00252776"/>
    <w:rsid w:val="0025288A"/>
    <w:rsid w:val="00252C58"/>
    <w:rsid w:val="002536FF"/>
    <w:rsid w:val="00254282"/>
    <w:rsid w:val="00256539"/>
    <w:rsid w:val="00256F23"/>
    <w:rsid w:val="002608E9"/>
    <w:rsid w:val="00261018"/>
    <w:rsid w:val="00261C92"/>
    <w:rsid w:val="002622D4"/>
    <w:rsid w:val="00262E39"/>
    <w:rsid w:val="002640B2"/>
    <w:rsid w:val="002656AC"/>
    <w:rsid w:val="0026741C"/>
    <w:rsid w:val="0027021B"/>
    <w:rsid w:val="0027098D"/>
    <w:rsid w:val="00271716"/>
    <w:rsid w:val="002732FB"/>
    <w:rsid w:val="00273BA9"/>
    <w:rsid w:val="002751D4"/>
    <w:rsid w:val="00275309"/>
    <w:rsid w:val="00277246"/>
    <w:rsid w:val="00277D44"/>
    <w:rsid w:val="00277E6B"/>
    <w:rsid w:val="0028264B"/>
    <w:rsid w:val="00282CC1"/>
    <w:rsid w:val="00283988"/>
    <w:rsid w:val="00283C3D"/>
    <w:rsid w:val="00283DDA"/>
    <w:rsid w:val="00283E4A"/>
    <w:rsid w:val="00283FF4"/>
    <w:rsid w:val="0028438B"/>
    <w:rsid w:val="00284989"/>
    <w:rsid w:val="00285B0E"/>
    <w:rsid w:val="00286A3B"/>
    <w:rsid w:val="00286CA5"/>
    <w:rsid w:val="00287948"/>
    <w:rsid w:val="00290040"/>
    <w:rsid w:val="002910C1"/>
    <w:rsid w:val="00291B59"/>
    <w:rsid w:val="002930B9"/>
    <w:rsid w:val="00293E5B"/>
    <w:rsid w:val="002956B3"/>
    <w:rsid w:val="00295AC6"/>
    <w:rsid w:val="00296368"/>
    <w:rsid w:val="002A0DFA"/>
    <w:rsid w:val="002A28B1"/>
    <w:rsid w:val="002A3DD0"/>
    <w:rsid w:val="002A3E66"/>
    <w:rsid w:val="002A4BB8"/>
    <w:rsid w:val="002A4FD5"/>
    <w:rsid w:val="002A555A"/>
    <w:rsid w:val="002A5B81"/>
    <w:rsid w:val="002A7AF2"/>
    <w:rsid w:val="002B01CF"/>
    <w:rsid w:val="002B0887"/>
    <w:rsid w:val="002B0E8F"/>
    <w:rsid w:val="002B1100"/>
    <w:rsid w:val="002B1E16"/>
    <w:rsid w:val="002B4759"/>
    <w:rsid w:val="002B4F84"/>
    <w:rsid w:val="002B60A7"/>
    <w:rsid w:val="002B6375"/>
    <w:rsid w:val="002B653A"/>
    <w:rsid w:val="002B6CF0"/>
    <w:rsid w:val="002B7257"/>
    <w:rsid w:val="002C0B75"/>
    <w:rsid w:val="002C178D"/>
    <w:rsid w:val="002C2707"/>
    <w:rsid w:val="002C4805"/>
    <w:rsid w:val="002C59E1"/>
    <w:rsid w:val="002D0610"/>
    <w:rsid w:val="002D1CA8"/>
    <w:rsid w:val="002D3573"/>
    <w:rsid w:val="002D486E"/>
    <w:rsid w:val="002D4E3D"/>
    <w:rsid w:val="002D5116"/>
    <w:rsid w:val="002D5D41"/>
    <w:rsid w:val="002D731F"/>
    <w:rsid w:val="002D7850"/>
    <w:rsid w:val="002D7C11"/>
    <w:rsid w:val="002D7F32"/>
    <w:rsid w:val="002E0B97"/>
    <w:rsid w:val="002E4D57"/>
    <w:rsid w:val="002E5000"/>
    <w:rsid w:val="002E5795"/>
    <w:rsid w:val="002E5D2C"/>
    <w:rsid w:val="002E76B4"/>
    <w:rsid w:val="002E77BF"/>
    <w:rsid w:val="002F0BA6"/>
    <w:rsid w:val="002F1382"/>
    <w:rsid w:val="002F22CD"/>
    <w:rsid w:val="002F2998"/>
    <w:rsid w:val="002F30F1"/>
    <w:rsid w:val="002F39FF"/>
    <w:rsid w:val="002F3B7D"/>
    <w:rsid w:val="002F5007"/>
    <w:rsid w:val="002F5412"/>
    <w:rsid w:val="002F601C"/>
    <w:rsid w:val="002F751E"/>
    <w:rsid w:val="003008B6"/>
    <w:rsid w:val="003009DF"/>
    <w:rsid w:val="00300BE5"/>
    <w:rsid w:val="00301BE0"/>
    <w:rsid w:val="00302016"/>
    <w:rsid w:val="003043A7"/>
    <w:rsid w:val="0030488D"/>
    <w:rsid w:val="00304EC8"/>
    <w:rsid w:val="00305411"/>
    <w:rsid w:val="003055D0"/>
    <w:rsid w:val="00305DF5"/>
    <w:rsid w:val="003069D6"/>
    <w:rsid w:val="003077BD"/>
    <w:rsid w:val="0031072C"/>
    <w:rsid w:val="00310864"/>
    <w:rsid w:val="00311064"/>
    <w:rsid w:val="0031190B"/>
    <w:rsid w:val="0031191D"/>
    <w:rsid w:val="00311B58"/>
    <w:rsid w:val="00312336"/>
    <w:rsid w:val="003161D8"/>
    <w:rsid w:val="00316850"/>
    <w:rsid w:val="003174BD"/>
    <w:rsid w:val="00317776"/>
    <w:rsid w:val="00317AEF"/>
    <w:rsid w:val="003208B7"/>
    <w:rsid w:val="00320AD9"/>
    <w:rsid w:val="0032170E"/>
    <w:rsid w:val="00324B1B"/>
    <w:rsid w:val="00324F45"/>
    <w:rsid w:val="00325059"/>
    <w:rsid w:val="00326DC0"/>
    <w:rsid w:val="00327276"/>
    <w:rsid w:val="00327B9F"/>
    <w:rsid w:val="00330D58"/>
    <w:rsid w:val="00331D63"/>
    <w:rsid w:val="0033315A"/>
    <w:rsid w:val="00334C02"/>
    <w:rsid w:val="00335A93"/>
    <w:rsid w:val="00336385"/>
    <w:rsid w:val="00336E3B"/>
    <w:rsid w:val="00340226"/>
    <w:rsid w:val="00340DC4"/>
    <w:rsid w:val="00340EDE"/>
    <w:rsid w:val="00341C48"/>
    <w:rsid w:val="00341E2B"/>
    <w:rsid w:val="0034268C"/>
    <w:rsid w:val="003434CD"/>
    <w:rsid w:val="00343E88"/>
    <w:rsid w:val="00344A77"/>
    <w:rsid w:val="00344BDB"/>
    <w:rsid w:val="00344D05"/>
    <w:rsid w:val="003454CB"/>
    <w:rsid w:val="0034663F"/>
    <w:rsid w:val="0034767C"/>
    <w:rsid w:val="003479CF"/>
    <w:rsid w:val="003509AD"/>
    <w:rsid w:val="0035140A"/>
    <w:rsid w:val="00351576"/>
    <w:rsid w:val="00352F78"/>
    <w:rsid w:val="00353625"/>
    <w:rsid w:val="00353A51"/>
    <w:rsid w:val="003541C9"/>
    <w:rsid w:val="0035420E"/>
    <w:rsid w:val="003546EF"/>
    <w:rsid w:val="00354798"/>
    <w:rsid w:val="00356CE1"/>
    <w:rsid w:val="00360BA8"/>
    <w:rsid w:val="00361932"/>
    <w:rsid w:val="003621AF"/>
    <w:rsid w:val="00362688"/>
    <w:rsid w:val="00362A57"/>
    <w:rsid w:val="00362ECB"/>
    <w:rsid w:val="0036337B"/>
    <w:rsid w:val="003644A9"/>
    <w:rsid w:val="003651F6"/>
    <w:rsid w:val="00365402"/>
    <w:rsid w:val="003666A2"/>
    <w:rsid w:val="00367F41"/>
    <w:rsid w:val="00371D12"/>
    <w:rsid w:val="00372439"/>
    <w:rsid w:val="00372BE7"/>
    <w:rsid w:val="003737BA"/>
    <w:rsid w:val="00373867"/>
    <w:rsid w:val="00373C99"/>
    <w:rsid w:val="00375A8F"/>
    <w:rsid w:val="00375C2D"/>
    <w:rsid w:val="00375E8B"/>
    <w:rsid w:val="00376B19"/>
    <w:rsid w:val="003817EF"/>
    <w:rsid w:val="00381927"/>
    <w:rsid w:val="0038335E"/>
    <w:rsid w:val="003834AB"/>
    <w:rsid w:val="00384963"/>
    <w:rsid w:val="00384B59"/>
    <w:rsid w:val="003852D6"/>
    <w:rsid w:val="003853B8"/>
    <w:rsid w:val="00385978"/>
    <w:rsid w:val="003859D0"/>
    <w:rsid w:val="00385F3B"/>
    <w:rsid w:val="00386396"/>
    <w:rsid w:val="003875B5"/>
    <w:rsid w:val="00387916"/>
    <w:rsid w:val="00387ABE"/>
    <w:rsid w:val="003901F1"/>
    <w:rsid w:val="003905A7"/>
    <w:rsid w:val="00391AEC"/>
    <w:rsid w:val="00391D00"/>
    <w:rsid w:val="00391F16"/>
    <w:rsid w:val="00391FD3"/>
    <w:rsid w:val="0039220E"/>
    <w:rsid w:val="003922FA"/>
    <w:rsid w:val="003928CE"/>
    <w:rsid w:val="00393071"/>
    <w:rsid w:val="00395295"/>
    <w:rsid w:val="003954B4"/>
    <w:rsid w:val="00395D1D"/>
    <w:rsid w:val="003966AC"/>
    <w:rsid w:val="00397D97"/>
    <w:rsid w:val="003A0C02"/>
    <w:rsid w:val="003A1546"/>
    <w:rsid w:val="003A1E45"/>
    <w:rsid w:val="003A2117"/>
    <w:rsid w:val="003A24A6"/>
    <w:rsid w:val="003A3960"/>
    <w:rsid w:val="003A4C65"/>
    <w:rsid w:val="003A510B"/>
    <w:rsid w:val="003A520C"/>
    <w:rsid w:val="003A54D5"/>
    <w:rsid w:val="003A6E16"/>
    <w:rsid w:val="003A7E8B"/>
    <w:rsid w:val="003B0B6D"/>
    <w:rsid w:val="003B0EDE"/>
    <w:rsid w:val="003B1172"/>
    <w:rsid w:val="003B1BCA"/>
    <w:rsid w:val="003B1E91"/>
    <w:rsid w:val="003B2C5B"/>
    <w:rsid w:val="003B6552"/>
    <w:rsid w:val="003B68EF"/>
    <w:rsid w:val="003B7B0C"/>
    <w:rsid w:val="003C0E14"/>
    <w:rsid w:val="003C2A15"/>
    <w:rsid w:val="003C4A44"/>
    <w:rsid w:val="003C4B9A"/>
    <w:rsid w:val="003C55F6"/>
    <w:rsid w:val="003C58D7"/>
    <w:rsid w:val="003C59C0"/>
    <w:rsid w:val="003C5BDA"/>
    <w:rsid w:val="003C5BFA"/>
    <w:rsid w:val="003C76DC"/>
    <w:rsid w:val="003D1FDE"/>
    <w:rsid w:val="003D2D3B"/>
    <w:rsid w:val="003D53FF"/>
    <w:rsid w:val="003D5777"/>
    <w:rsid w:val="003D6042"/>
    <w:rsid w:val="003D60EB"/>
    <w:rsid w:val="003D6C57"/>
    <w:rsid w:val="003E068B"/>
    <w:rsid w:val="003E3D5A"/>
    <w:rsid w:val="003E4113"/>
    <w:rsid w:val="003E5E18"/>
    <w:rsid w:val="003E7D8F"/>
    <w:rsid w:val="003F201E"/>
    <w:rsid w:val="003F23C4"/>
    <w:rsid w:val="003F497A"/>
    <w:rsid w:val="003F53C1"/>
    <w:rsid w:val="003F5A99"/>
    <w:rsid w:val="003F6B9B"/>
    <w:rsid w:val="00400798"/>
    <w:rsid w:val="00400B52"/>
    <w:rsid w:val="00401DA8"/>
    <w:rsid w:val="00402374"/>
    <w:rsid w:val="00402416"/>
    <w:rsid w:val="0040246B"/>
    <w:rsid w:val="00402E2C"/>
    <w:rsid w:val="00403184"/>
    <w:rsid w:val="004036E4"/>
    <w:rsid w:val="004038C1"/>
    <w:rsid w:val="004041E4"/>
    <w:rsid w:val="004042A5"/>
    <w:rsid w:val="00404719"/>
    <w:rsid w:val="00404E3D"/>
    <w:rsid w:val="00405DA7"/>
    <w:rsid w:val="0040636F"/>
    <w:rsid w:val="00406B79"/>
    <w:rsid w:val="00406FF3"/>
    <w:rsid w:val="00407A1F"/>
    <w:rsid w:val="00407AE0"/>
    <w:rsid w:val="00407CC9"/>
    <w:rsid w:val="00410B47"/>
    <w:rsid w:val="0041394D"/>
    <w:rsid w:val="00413BA5"/>
    <w:rsid w:val="0041468C"/>
    <w:rsid w:val="00414BB0"/>
    <w:rsid w:val="00414C14"/>
    <w:rsid w:val="00414D7B"/>
    <w:rsid w:val="00416A8B"/>
    <w:rsid w:val="00416FA2"/>
    <w:rsid w:val="00417941"/>
    <w:rsid w:val="00422B38"/>
    <w:rsid w:val="00423E22"/>
    <w:rsid w:val="004264E9"/>
    <w:rsid w:val="0043014D"/>
    <w:rsid w:val="0043088D"/>
    <w:rsid w:val="0043127F"/>
    <w:rsid w:val="00431611"/>
    <w:rsid w:val="00432208"/>
    <w:rsid w:val="00432994"/>
    <w:rsid w:val="004336F1"/>
    <w:rsid w:val="00433FF4"/>
    <w:rsid w:val="004352FB"/>
    <w:rsid w:val="004355D6"/>
    <w:rsid w:val="0043563A"/>
    <w:rsid w:val="004357B6"/>
    <w:rsid w:val="00435846"/>
    <w:rsid w:val="00435999"/>
    <w:rsid w:val="00435FBC"/>
    <w:rsid w:val="004373BD"/>
    <w:rsid w:val="00440F5D"/>
    <w:rsid w:val="00442C1E"/>
    <w:rsid w:val="004430E9"/>
    <w:rsid w:val="00445011"/>
    <w:rsid w:val="00445DE3"/>
    <w:rsid w:val="0044703C"/>
    <w:rsid w:val="004474BD"/>
    <w:rsid w:val="00450539"/>
    <w:rsid w:val="004525D7"/>
    <w:rsid w:val="0045321F"/>
    <w:rsid w:val="004535CD"/>
    <w:rsid w:val="00454F72"/>
    <w:rsid w:val="00455CB7"/>
    <w:rsid w:val="004561D0"/>
    <w:rsid w:val="00456550"/>
    <w:rsid w:val="00456724"/>
    <w:rsid w:val="0045712E"/>
    <w:rsid w:val="00457E38"/>
    <w:rsid w:val="00460382"/>
    <w:rsid w:val="00461961"/>
    <w:rsid w:val="004621D8"/>
    <w:rsid w:val="00462228"/>
    <w:rsid w:val="004626CA"/>
    <w:rsid w:val="004627C9"/>
    <w:rsid w:val="00462C3E"/>
    <w:rsid w:val="00462CE9"/>
    <w:rsid w:val="0046307E"/>
    <w:rsid w:val="0046307F"/>
    <w:rsid w:val="00463262"/>
    <w:rsid w:val="00463593"/>
    <w:rsid w:val="00464FBD"/>
    <w:rsid w:val="00466550"/>
    <w:rsid w:val="00466821"/>
    <w:rsid w:val="00467E6D"/>
    <w:rsid w:val="00470956"/>
    <w:rsid w:val="00470F84"/>
    <w:rsid w:val="004727A0"/>
    <w:rsid w:val="00472ED6"/>
    <w:rsid w:val="00473F4D"/>
    <w:rsid w:val="00473FBB"/>
    <w:rsid w:val="00474B61"/>
    <w:rsid w:val="00475A67"/>
    <w:rsid w:val="00476AA4"/>
    <w:rsid w:val="00476C2F"/>
    <w:rsid w:val="00476E4B"/>
    <w:rsid w:val="00477399"/>
    <w:rsid w:val="00477B27"/>
    <w:rsid w:val="004801B4"/>
    <w:rsid w:val="0048041D"/>
    <w:rsid w:val="004805F1"/>
    <w:rsid w:val="00480B6C"/>
    <w:rsid w:val="004812E8"/>
    <w:rsid w:val="004815EA"/>
    <w:rsid w:val="00481729"/>
    <w:rsid w:val="00481A58"/>
    <w:rsid w:val="00483412"/>
    <w:rsid w:val="0048348B"/>
    <w:rsid w:val="0048374D"/>
    <w:rsid w:val="00483C15"/>
    <w:rsid w:val="0048450E"/>
    <w:rsid w:val="0048565C"/>
    <w:rsid w:val="00485C09"/>
    <w:rsid w:val="0048654A"/>
    <w:rsid w:val="004914F7"/>
    <w:rsid w:val="00491858"/>
    <w:rsid w:val="00491AC2"/>
    <w:rsid w:val="00491D45"/>
    <w:rsid w:val="00491FEF"/>
    <w:rsid w:val="0049367C"/>
    <w:rsid w:val="00494082"/>
    <w:rsid w:val="0049466A"/>
    <w:rsid w:val="00494CBE"/>
    <w:rsid w:val="004951DE"/>
    <w:rsid w:val="0049656B"/>
    <w:rsid w:val="00496A1F"/>
    <w:rsid w:val="00496FAF"/>
    <w:rsid w:val="004A09D7"/>
    <w:rsid w:val="004A1175"/>
    <w:rsid w:val="004A1DE4"/>
    <w:rsid w:val="004A1EE5"/>
    <w:rsid w:val="004A2BB0"/>
    <w:rsid w:val="004A33C5"/>
    <w:rsid w:val="004A55EF"/>
    <w:rsid w:val="004A7CDA"/>
    <w:rsid w:val="004B0FF3"/>
    <w:rsid w:val="004B116A"/>
    <w:rsid w:val="004B11F7"/>
    <w:rsid w:val="004B1F22"/>
    <w:rsid w:val="004B4515"/>
    <w:rsid w:val="004B46F9"/>
    <w:rsid w:val="004B4CF7"/>
    <w:rsid w:val="004B5AB8"/>
    <w:rsid w:val="004B5CEE"/>
    <w:rsid w:val="004B6015"/>
    <w:rsid w:val="004B61FC"/>
    <w:rsid w:val="004B65C3"/>
    <w:rsid w:val="004B73CD"/>
    <w:rsid w:val="004B7787"/>
    <w:rsid w:val="004C0010"/>
    <w:rsid w:val="004C0B9F"/>
    <w:rsid w:val="004C1793"/>
    <w:rsid w:val="004C1A83"/>
    <w:rsid w:val="004C3374"/>
    <w:rsid w:val="004C4542"/>
    <w:rsid w:val="004C4713"/>
    <w:rsid w:val="004C69B9"/>
    <w:rsid w:val="004C6CB5"/>
    <w:rsid w:val="004C72F8"/>
    <w:rsid w:val="004C77B2"/>
    <w:rsid w:val="004C7CBF"/>
    <w:rsid w:val="004D05C9"/>
    <w:rsid w:val="004D0D24"/>
    <w:rsid w:val="004D0D38"/>
    <w:rsid w:val="004D14E7"/>
    <w:rsid w:val="004D1FE8"/>
    <w:rsid w:val="004D22B5"/>
    <w:rsid w:val="004D2CD0"/>
    <w:rsid w:val="004D2D22"/>
    <w:rsid w:val="004D2F1E"/>
    <w:rsid w:val="004D41C4"/>
    <w:rsid w:val="004D60D9"/>
    <w:rsid w:val="004D6F22"/>
    <w:rsid w:val="004D79C8"/>
    <w:rsid w:val="004D79FF"/>
    <w:rsid w:val="004E31F7"/>
    <w:rsid w:val="004E51A6"/>
    <w:rsid w:val="004E57D2"/>
    <w:rsid w:val="004E61CA"/>
    <w:rsid w:val="004E68E1"/>
    <w:rsid w:val="004E6FF0"/>
    <w:rsid w:val="004F0BA0"/>
    <w:rsid w:val="004F1540"/>
    <w:rsid w:val="004F160E"/>
    <w:rsid w:val="004F17F9"/>
    <w:rsid w:val="004F1967"/>
    <w:rsid w:val="004F2936"/>
    <w:rsid w:val="004F2F0F"/>
    <w:rsid w:val="004F30E5"/>
    <w:rsid w:val="004F327E"/>
    <w:rsid w:val="004F3994"/>
    <w:rsid w:val="004F4896"/>
    <w:rsid w:val="004F49C0"/>
    <w:rsid w:val="004F5390"/>
    <w:rsid w:val="004F5712"/>
    <w:rsid w:val="004F633A"/>
    <w:rsid w:val="004F64E1"/>
    <w:rsid w:val="004F75B0"/>
    <w:rsid w:val="004F7740"/>
    <w:rsid w:val="005001D0"/>
    <w:rsid w:val="005002F2"/>
    <w:rsid w:val="00500AED"/>
    <w:rsid w:val="00501307"/>
    <w:rsid w:val="00503CF8"/>
    <w:rsid w:val="005042BE"/>
    <w:rsid w:val="00504C7C"/>
    <w:rsid w:val="00505E32"/>
    <w:rsid w:val="0050685D"/>
    <w:rsid w:val="00507185"/>
    <w:rsid w:val="005073A5"/>
    <w:rsid w:val="0050743F"/>
    <w:rsid w:val="00507982"/>
    <w:rsid w:val="00507A8E"/>
    <w:rsid w:val="00507D62"/>
    <w:rsid w:val="00510A46"/>
    <w:rsid w:val="005114E0"/>
    <w:rsid w:val="0051213B"/>
    <w:rsid w:val="00512D41"/>
    <w:rsid w:val="0051333E"/>
    <w:rsid w:val="00514C0A"/>
    <w:rsid w:val="005164D8"/>
    <w:rsid w:val="00516554"/>
    <w:rsid w:val="00516612"/>
    <w:rsid w:val="005172FD"/>
    <w:rsid w:val="00520A25"/>
    <w:rsid w:val="00520B5F"/>
    <w:rsid w:val="00521C39"/>
    <w:rsid w:val="00521D51"/>
    <w:rsid w:val="0052260E"/>
    <w:rsid w:val="005229E6"/>
    <w:rsid w:val="00522FDF"/>
    <w:rsid w:val="00523530"/>
    <w:rsid w:val="00523EFE"/>
    <w:rsid w:val="00524242"/>
    <w:rsid w:val="00524CC5"/>
    <w:rsid w:val="00524D86"/>
    <w:rsid w:val="00525D0A"/>
    <w:rsid w:val="00526A0B"/>
    <w:rsid w:val="00526A9B"/>
    <w:rsid w:val="00526C2A"/>
    <w:rsid w:val="0052762B"/>
    <w:rsid w:val="00531008"/>
    <w:rsid w:val="0053155E"/>
    <w:rsid w:val="005321C5"/>
    <w:rsid w:val="00532DDB"/>
    <w:rsid w:val="00535499"/>
    <w:rsid w:val="00536375"/>
    <w:rsid w:val="00536A78"/>
    <w:rsid w:val="005402E6"/>
    <w:rsid w:val="005418E8"/>
    <w:rsid w:val="0054211A"/>
    <w:rsid w:val="00542136"/>
    <w:rsid w:val="0054234E"/>
    <w:rsid w:val="005425B5"/>
    <w:rsid w:val="005445B1"/>
    <w:rsid w:val="005446BF"/>
    <w:rsid w:val="005468A5"/>
    <w:rsid w:val="005470E4"/>
    <w:rsid w:val="00547196"/>
    <w:rsid w:val="005472EE"/>
    <w:rsid w:val="00547A92"/>
    <w:rsid w:val="005502EA"/>
    <w:rsid w:val="005513E8"/>
    <w:rsid w:val="00551E3E"/>
    <w:rsid w:val="005527CD"/>
    <w:rsid w:val="00554851"/>
    <w:rsid w:val="0055593A"/>
    <w:rsid w:val="005559CD"/>
    <w:rsid w:val="00555E7B"/>
    <w:rsid w:val="00555F43"/>
    <w:rsid w:val="00556368"/>
    <w:rsid w:val="00556C49"/>
    <w:rsid w:val="00557397"/>
    <w:rsid w:val="005573DD"/>
    <w:rsid w:val="005577CB"/>
    <w:rsid w:val="00557D3D"/>
    <w:rsid w:val="00557F7D"/>
    <w:rsid w:val="00560B14"/>
    <w:rsid w:val="00561B93"/>
    <w:rsid w:val="00562141"/>
    <w:rsid w:val="00562EAA"/>
    <w:rsid w:val="005633F4"/>
    <w:rsid w:val="00563AE6"/>
    <w:rsid w:val="00563D50"/>
    <w:rsid w:val="0056490C"/>
    <w:rsid w:val="00564F7B"/>
    <w:rsid w:val="00564FC6"/>
    <w:rsid w:val="00566660"/>
    <w:rsid w:val="0056723D"/>
    <w:rsid w:val="00571A10"/>
    <w:rsid w:val="00572E13"/>
    <w:rsid w:val="00573B2D"/>
    <w:rsid w:val="0057459C"/>
    <w:rsid w:val="0057526B"/>
    <w:rsid w:val="0057625B"/>
    <w:rsid w:val="00576A71"/>
    <w:rsid w:val="005820DF"/>
    <w:rsid w:val="005831C3"/>
    <w:rsid w:val="005836A5"/>
    <w:rsid w:val="00584158"/>
    <w:rsid w:val="005843DB"/>
    <w:rsid w:val="005848DD"/>
    <w:rsid w:val="00584AA7"/>
    <w:rsid w:val="00584EC1"/>
    <w:rsid w:val="0058581C"/>
    <w:rsid w:val="005872DD"/>
    <w:rsid w:val="00587C0C"/>
    <w:rsid w:val="00587F9B"/>
    <w:rsid w:val="00590566"/>
    <w:rsid w:val="005917B7"/>
    <w:rsid w:val="00591B7C"/>
    <w:rsid w:val="005921A3"/>
    <w:rsid w:val="00592CC5"/>
    <w:rsid w:val="00593627"/>
    <w:rsid w:val="00593A20"/>
    <w:rsid w:val="005951D4"/>
    <w:rsid w:val="00595FB8"/>
    <w:rsid w:val="0059618F"/>
    <w:rsid w:val="00596F97"/>
    <w:rsid w:val="005A0255"/>
    <w:rsid w:val="005A0321"/>
    <w:rsid w:val="005A2390"/>
    <w:rsid w:val="005A2C78"/>
    <w:rsid w:val="005A48ED"/>
    <w:rsid w:val="005A5394"/>
    <w:rsid w:val="005A54B4"/>
    <w:rsid w:val="005A55D0"/>
    <w:rsid w:val="005A6113"/>
    <w:rsid w:val="005A621C"/>
    <w:rsid w:val="005A694B"/>
    <w:rsid w:val="005A6D29"/>
    <w:rsid w:val="005B0ECF"/>
    <w:rsid w:val="005B148E"/>
    <w:rsid w:val="005B1650"/>
    <w:rsid w:val="005B47D6"/>
    <w:rsid w:val="005B6F64"/>
    <w:rsid w:val="005C060F"/>
    <w:rsid w:val="005C0F6B"/>
    <w:rsid w:val="005C1D81"/>
    <w:rsid w:val="005C23B4"/>
    <w:rsid w:val="005C30F6"/>
    <w:rsid w:val="005C3D7E"/>
    <w:rsid w:val="005C45C3"/>
    <w:rsid w:val="005C5302"/>
    <w:rsid w:val="005C543F"/>
    <w:rsid w:val="005C72AC"/>
    <w:rsid w:val="005C73EF"/>
    <w:rsid w:val="005C7499"/>
    <w:rsid w:val="005D055F"/>
    <w:rsid w:val="005D1531"/>
    <w:rsid w:val="005D1B53"/>
    <w:rsid w:val="005D301A"/>
    <w:rsid w:val="005D6997"/>
    <w:rsid w:val="005D799E"/>
    <w:rsid w:val="005E0199"/>
    <w:rsid w:val="005E03CE"/>
    <w:rsid w:val="005E263D"/>
    <w:rsid w:val="005E3B3B"/>
    <w:rsid w:val="005E4779"/>
    <w:rsid w:val="005E5921"/>
    <w:rsid w:val="005E6391"/>
    <w:rsid w:val="005E688F"/>
    <w:rsid w:val="005E6F91"/>
    <w:rsid w:val="005E7739"/>
    <w:rsid w:val="005F3136"/>
    <w:rsid w:val="005F4040"/>
    <w:rsid w:val="005F413B"/>
    <w:rsid w:val="005F4C1A"/>
    <w:rsid w:val="005F4D70"/>
    <w:rsid w:val="005F52F4"/>
    <w:rsid w:val="005F5377"/>
    <w:rsid w:val="005F5899"/>
    <w:rsid w:val="005F6AD6"/>
    <w:rsid w:val="005F72A7"/>
    <w:rsid w:val="005F7B60"/>
    <w:rsid w:val="005F7DB4"/>
    <w:rsid w:val="0060067B"/>
    <w:rsid w:val="00601DA7"/>
    <w:rsid w:val="006022B9"/>
    <w:rsid w:val="00602482"/>
    <w:rsid w:val="00604E1C"/>
    <w:rsid w:val="00604EAA"/>
    <w:rsid w:val="00604F20"/>
    <w:rsid w:val="006053EE"/>
    <w:rsid w:val="006127F8"/>
    <w:rsid w:val="00612F62"/>
    <w:rsid w:val="00613EDB"/>
    <w:rsid w:val="0061594F"/>
    <w:rsid w:val="00615A3F"/>
    <w:rsid w:val="00615BC1"/>
    <w:rsid w:val="006162F6"/>
    <w:rsid w:val="00616DDD"/>
    <w:rsid w:val="00617624"/>
    <w:rsid w:val="00620961"/>
    <w:rsid w:val="0062114B"/>
    <w:rsid w:val="0062130F"/>
    <w:rsid w:val="00623749"/>
    <w:rsid w:val="00623ED4"/>
    <w:rsid w:val="006255E6"/>
    <w:rsid w:val="006264FE"/>
    <w:rsid w:val="00631007"/>
    <w:rsid w:val="00631FFC"/>
    <w:rsid w:val="00632565"/>
    <w:rsid w:val="006331FC"/>
    <w:rsid w:val="006334DC"/>
    <w:rsid w:val="00633ED5"/>
    <w:rsid w:val="0063497D"/>
    <w:rsid w:val="006353B1"/>
    <w:rsid w:val="0063585A"/>
    <w:rsid w:val="00636414"/>
    <w:rsid w:val="00636678"/>
    <w:rsid w:val="0063789A"/>
    <w:rsid w:val="00637965"/>
    <w:rsid w:val="006406BE"/>
    <w:rsid w:val="00640DC7"/>
    <w:rsid w:val="00642339"/>
    <w:rsid w:val="00642A5A"/>
    <w:rsid w:val="006430AD"/>
    <w:rsid w:val="00645BA7"/>
    <w:rsid w:val="00646AC7"/>
    <w:rsid w:val="00646DF3"/>
    <w:rsid w:val="00647AE9"/>
    <w:rsid w:val="006506D2"/>
    <w:rsid w:val="00650DEA"/>
    <w:rsid w:val="00650EA2"/>
    <w:rsid w:val="00650F55"/>
    <w:rsid w:val="00651959"/>
    <w:rsid w:val="006530EB"/>
    <w:rsid w:val="00653498"/>
    <w:rsid w:val="006538DA"/>
    <w:rsid w:val="00653900"/>
    <w:rsid w:val="00655111"/>
    <w:rsid w:val="0065699F"/>
    <w:rsid w:val="00657873"/>
    <w:rsid w:val="00657BBD"/>
    <w:rsid w:val="00657D83"/>
    <w:rsid w:val="0066042B"/>
    <w:rsid w:val="00660C5F"/>
    <w:rsid w:val="0066249E"/>
    <w:rsid w:val="00664B27"/>
    <w:rsid w:val="00664C41"/>
    <w:rsid w:val="006660A6"/>
    <w:rsid w:val="00666379"/>
    <w:rsid w:val="0066643F"/>
    <w:rsid w:val="0067071D"/>
    <w:rsid w:val="0067089B"/>
    <w:rsid w:val="00670C35"/>
    <w:rsid w:val="006743E8"/>
    <w:rsid w:val="0067546F"/>
    <w:rsid w:val="00675937"/>
    <w:rsid w:val="00676008"/>
    <w:rsid w:val="00676906"/>
    <w:rsid w:val="0067725B"/>
    <w:rsid w:val="00677AF2"/>
    <w:rsid w:val="00677DA7"/>
    <w:rsid w:val="00677E88"/>
    <w:rsid w:val="006831BB"/>
    <w:rsid w:val="006833AE"/>
    <w:rsid w:val="006846A7"/>
    <w:rsid w:val="00685ADC"/>
    <w:rsid w:val="00686187"/>
    <w:rsid w:val="00686611"/>
    <w:rsid w:val="0069244C"/>
    <w:rsid w:val="00692E2C"/>
    <w:rsid w:val="00693EA2"/>
    <w:rsid w:val="0069590B"/>
    <w:rsid w:val="006959ED"/>
    <w:rsid w:val="0069660B"/>
    <w:rsid w:val="006A2FE7"/>
    <w:rsid w:val="006A3B6F"/>
    <w:rsid w:val="006A3FDE"/>
    <w:rsid w:val="006A4020"/>
    <w:rsid w:val="006A4BE9"/>
    <w:rsid w:val="006A50E0"/>
    <w:rsid w:val="006A5BCD"/>
    <w:rsid w:val="006A681F"/>
    <w:rsid w:val="006B0842"/>
    <w:rsid w:val="006B1257"/>
    <w:rsid w:val="006B26CA"/>
    <w:rsid w:val="006B453F"/>
    <w:rsid w:val="006B548A"/>
    <w:rsid w:val="006B632D"/>
    <w:rsid w:val="006C06A6"/>
    <w:rsid w:val="006C13C8"/>
    <w:rsid w:val="006C3062"/>
    <w:rsid w:val="006C37E0"/>
    <w:rsid w:val="006C4105"/>
    <w:rsid w:val="006C4405"/>
    <w:rsid w:val="006C49F6"/>
    <w:rsid w:val="006C5664"/>
    <w:rsid w:val="006C5824"/>
    <w:rsid w:val="006C6139"/>
    <w:rsid w:val="006C62C6"/>
    <w:rsid w:val="006C635C"/>
    <w:rsid w:val="006C69D3"/>
    <w:rsid w:val="006C6BF1"/>
    <w:rsid w:val="006C78DE"/>
    <w:rsid w:val="006C7950"/>
    <w:rsid w:val="006C7BE5"/>
    <w:rsid w:val="006C7D82"/>
    <w:rsid w:val="006D003D"/>
    <w:rsid w:val="006D12A4"/>
    <w:rsid w:val="006D1643"/>
    <w:rsid w:val="006D17A7"/>
    <w:rsid w:val="006D2D4E"/>
    <w:rsid w:val="006D2F6E"/>
    <w:rsid w:val="006D3A65"/>
    <w:rsid w:val="006D3C63"/>
    <w:rsid w:val="006D41F4"/>
    <w:rsid w:val="006D512B"/>
    <w:rsid w:val="006D51C8"/>
    <w:rsid w:val="006D715E"/>
    <w:rsid w:val="006D7C39"/>
    <w:rsid w:val="006D7D96"/>
    <w:rsid w:val="006E02BD"/>
    <w:rsid w:val="006E0387"/>
    <w:rsid w:val="006E0432"/>
    <w:rsid w:val="006E19BD"/>
    <w:rsid w:val="006E21E1"/>
    <w:rsid w:val="006E22E8"/>
    <w:rsid w:val="006E29A4"/>
    <w:rsid w:val="006E29EF"/>
    <w:rsid w:val="006E2D69"/>
    <w:rsid w:val="006E3DF4"/>
    <w:rsid w:val="006E3E95"/>
    <w:rsid w:val="006E53F2"/>
    <w:rsid w:val="006E68CA"/>
    <w:rsid w:val="006E6B5C"/>
    <w:rsid w:val="006E71A2"/>
    <w:rsid w:val="006F12AB"/>
    <w:rsid w:val="006F1FFA"/>
    <w:rsid w:val="006F2113"/>
    <w:rsid w:val="006F2284"/>
    <w:rsid w:val="006F24C0"/>
    <w:rsid w:val="006F281A"/>
    <w:rsid w:val="006F332D"/>
    <w:rsid w:val="006F37DB"/>
    <w:rsid w:val="006F7D6A"/>
    <w:rsid w:val="00700640"/>
    <w:rsid w:val="00700695"/>
    <w:rsid w:val="00700E11"/>
    <w:rsid w:val="00701165"/>
    <w:rsid w:val="007021A4"/>
    <w:rsid w:val="00703089"/>
    <w:rsid w:val="00703429"/>
    <w:rsid w:val="00703494"/>
    <w:rsid w:val="00704483"/>
    <w:rsid w:val="007052E4"/>
    <w:rsid w:val="0070597E"/>
    <w:rsid w:val="00705F02"/>
    <w:rsid w:val="0070658D"/>
    <w:rsid w:val="00707B37"/>
    <w:rsid w:val="007111E1"/>
    <w:rsid w:val="007113E3"/>
    <w:rsid w:val="00711BF8"/>
    <w:rsid w:val="00711C5E"/>
    <w:rsid w:val="00712557"/>
    <w:rsid w:val="00712C9A"/>
    <w:rsid w:val="00713A2F"/>
    <w:rsid w:val="00714144"/>
    <w:rsid w:val="007143E2"/>
    <w:rsid w:val="007147E9"/>
    <w:rsid w:val="00714E63"/>
    <w:rsid w:val="0071554A"/>
    <w:rsid w:val="00715731"/>
    <w:rsid w:val="00716A7E"/>
    <w:rsid w:val="0071728A"/>
    <w:rsid w:val="0072085F"/>
    <w:rsid w:val="00720F96"/>
    <w:rsid w:val="007213D2"/>
    <w:rsid w:val="00722896"/>
    <w:rsid w:val="0072478D"/>
    <w:rsid w:val="007248B8"/>
    <w:rsid w:val="00725381"/>
    <w:rsid w:val="007269CD"/>
    <w:rsid w:val="00726B2F"/>
    <w:rsid w:val="0072740C"/>
    <w:rsid w:val="00727433"/>
    <w:rsid w:val="0073041A"/>
    <w:rsid w:val="0073209D"/>
    <w:rsid w:val="00732EAC"/>
    <w:rsid w:val="00732F86"/>
    <w:rsid w:val="00733168"/>
    <w:rsid w:val="00734019"/>
    <w:rsid w:val="00734EF4"/>
    <w:rsid w:val="00735511"/>
    <w:rsid w:val="007355EC"/>
    <w:rsid w:val="00735A45"/>
    <w:rsid w:val="00735DE2"/>
    <w:rsid w:val="00735E97"/>
    <w:rsid w:val="00735F72"/>
    <w:rsid w:val="0073647C"/>
    <w:rsid w:val="007375D6"/>
    <w:rsid w:val="00737AC8"/>
    <w:rsid w:val="00737DEE"/>
    <w:rsid w:val="00740D1B"/>
    <w:rsid w:val="00740D59"/>
    <w:rsid w:val="00745F13"/>
    <w:rsid w:val="007469BB"/>
    <w:rsid w:val="00747261"/>
    <w:rsid w:val="00747970"/>
    <w:rsid w:val="00747EAD"/>
    <w:rsid w:val="007501B4"/>
    <w:rsid w:val="007533E8"/>
    <w:rsid w:val="0075391C"/>
    <w:rsid w:val="00753D7D"/>
    <w:rsid w:val="007541ED"/>
    <w:rsid w:val="00756257"/>
    <w:rsid w:val="00756814"/>
    <w:rsid w:val="0075714A"/>
    <w:rsid w:val="00757692"/>
    <w:rsid w:val="00757A1A"/>
    <w:rsid w:val="00760069"/>
    <w:rsid w:val="00760342"/>
    <w:rsid w:val="00762D94"/>
    <w:rsid w:val="007649A2"/>
    <w:rsid w:val="00764B06"/>
    <w:rsid w:val="00764DFF"/>
    <w:rsid w:val="00764F14"/>
    <w:rsid w:val="0076561E"/>
    <w:rsid w:val="007677D0"/>
    <w:rsid w:val="00770293"/>
    <w:rsid w:val="00770FA9"/>
    <w:rsid w:val="007714DD"/>
    <w:rsid w:val="0077283B"/>
    <w:rsid w:val="00772DB0"/>
    <w:rsid w:val="007735CC"/>
    <w:rsid w:val="00773FE2"/>
    <w:rsid w:val="007752FF"/>
    <w:rsid w:val="007769F8"/>
    <w:rsid w:val="0077734A"/>
    <w:rsid w:val="0077740D"/>
    <w:rsid w:val="00780380"/>
    <w:rsid w:val="00781211"/>
    <w:rsid w:val="00781CF9"/>
    <w:rsid w:val="0078219D"/>
    <w:rsid w:val="0078294C"/>
    <w:rsid w:val="00782A44"/>
    <w:rsid w:val="0078451E"/>
    <w:rsid w:val="0078455D"/>
    <w:rsid w:val="00784FA1"/>
    <w:rsid w:val="00785332"/>
    <w:rsid w:val="007869E8"/>
    <w:rsid w:val="00786FDC"/>
    <w:rsid w:val="007875AE"/>
    <w:rsid w:val="00787ECF"/>
    <w:rsid w:val="00790345"/>
    <w:rsid w:val="00790447"/>
    <w:rsid w:val="007939B2"/>
    <w:rsid w:val="00794E63"/>
    <w:rsid w:val="00795402"/>
    <w:rsid w:val="007957B2"/>
    <w:rsid w:val="007957CD"/>
    <w:rsid w:val="00796252"/>
    <w:rsid w:val="007965A1"/>
    <w:rsid w:val="00796AE2"/>
    <w:rsid w:val="00797B1E"/>
    <w:rsid w:val="007A071D"/>
    <w:rsid w:val="007A0A0B"/>
    <w:rsid w:val="007A1202"/>
    <w:rsid w:val="007A378A"/>
    <w:rsid w:val="007A3F32"/>
    <w:rsid w:val="007A4924"/>
    <w:rsid w:val="007A4A91"/>
    <w:rsid w:val="007A4CA2"/>
    <w:rsid w:val="007A5660"/>
    <w:rsid w:val="007A66B7"/>
    <w:rsid w:val="007A75D4"/>
    <w:rsid w:val="007B0272"/>
    <w:rsid w:val="007B1F19"/>
    <w:rsid w:val="007B299A"/>
    <w:rsid w:val="007B482B"/>
    <w:rsid w:val="007B55CC"/>
    <w:rsid w:val="007B7149"/>
    <w:rsid w:val="007C06BF"/>
    <w:rsid w:val="007C0D6F"/>
    <w:rsid w:val="007C1A4B"/>
    <w:rsid w:val="007C24DE"/>
    <w:rsid w:val="007C2C33"/>
    <w:rsid w:val="007C2FA2"/>
    <w:rsid w:val="007C385E"/>
    <w:rsid w:val="007C56A2"/>
    <w:rsid w:val="007C5AAA"/>
    <w:rsid w:val="007C76F8"/>
    <w:rsid w:val="007C7E54"/>
    <w:rsid w:val="007D23A0"/>
    <w:rsid w:val="007D2BF1"/>
    <w:rsid w:val="007D3AE0"/>
    <w:rsid w:val="007D3C99"/>
    <w:rsid w:val="007D4D5C"/>
    <w:rsid w:val="007D53D9"/>
    <w:rsid w:val="007D5718"/>
    <w:rsid w:val="007D6160"/>
    <w:rsid w:val="007D704E"/>
    <w:rsid w:val="007D74C4"/>
    <w:rsid w:val="007D783D"/>
    <w:rsid w:val="007E1276"/>
    <w:rsid w:val="007E16B8"/>
    <w:rsid w:val="007E1BA1"/>
    <w:rsid w:val="007E20FE"/>
    <w:rsid w:val="007E399A"/>
    <w:rsid w:val="007E4554"/>
    <w:rsid w:val="007E570F"/>
    <w:rsid w:val="007E581A"/>
    <w:rsid w:val="007E60FE"/>
    <w:rsid w:val="007E625E"/>
    <w:rsid w:val="007E686B"/>
    <w:rsid w:val="007E6E24"/>
    <w:rsid w:val="007E7F36"/>
    <w:rsid w:val="007F05AE"/>
    <w:rsid w:val="007F0D21"/>
    <w:rsid w:val="007F2DBB"/>
    <w:rsid w:val="007F3936"/>
    <w:rsid w:val="007F597C"/>
    <w:rsid w:val="007F74DE"/>
    <w:rsid w:val="007F7DBE"/>
    <w:rsid w:val="008000F4"/>
    <w:rsid w:val="00800555"/>
    <w:rsid w:val="00800A0A"/>
    <w:rsid w:val="008025B3"/>
    <w:rsid w:val="00803943"/>
    <w:rsid w:val="00803F47"/>
    <w:rsid w:val="0080440D"/>
    <w:rsid w:val="00804969"/>
    <w:rsid w:val="00804B40"/>
    <w:rsid w:val="008061EE"/>
    <w:rsid w:val="008062AD"/>
    <w:rsid w:val="0080672F"/>
    <w:rsid w:val="00806A6D"/>
    <w:rsid w:val="0081093C"/>
    <w:rsid w:val="00810B3C"/>
    <w:rsid w:val="00810B50"/>
    <w:rsid w:val="00810FF1"/>
    <w:rsid w:val="008114FC"/>
    <w:rsid w:val="008115D7"/>
    <w:rsid w:val="00811BDC"/>
    <w:rsid w:val="00812F38"/>
    <w:rsid w:val="008139B0"/>
    <w:rsid w:val="00814ED2"/>
    <w:rsid w:val="008157D3"/>
    <w:rsid w:val="00817A15"/>
    <w:rsid w:val="00820198"/>
    <w:rsid w:val="0082153F"/>
    <w:rsid w:val="0082173C"/>
    <w:rsid w:val="008225D1"/>
    <w:rsid w:val="00822DB7"/>
    <w:rsid w:val="00822F29"/>
    <w:rsid w:val="0082323D"/>
    <w:rsid w:val="00823FDC"/>
    <w:rsid w:val="00825B04"/>
    <w:rsid w:val="00826993"/>
    <w:rsid w:val="00827099"/>
    <w:rsid w:val="008276DF"/>
    <w:rsid w:val="00831D1B"/>
    <w:rsid w:val="00833554"/>
    <w:rsid w:val="0083401B"/>
    <w:rsid w:val="008340C7"/>
    <w:rsid w:val="00834501"/>
    <w:rsid w:val="00834D1B"/>
    <w:rsid w:val="00835034"/>
    <w:rsid w:val="0083546F"/>
    <w:rsid w:val="00835583"/>
    <w:rsid w:val="00835F94"/>
    <w:rsid w:val="008366CE"/>
    <w:rsid w:val="00836B8D"/>
    <w:rsid w:val="00836BD5"/>
    <w:rsid w:val="00837CB7"/>
    <w:rsid w:val="00837E62"/>
    <w:rsid w:val="008405BF"/>
    <w:rsid w:val="00841177"/>
    <w:rsid w:val="00841335"/>
    <w:rsid w:val="0084192D"/>
    <w:rsid w:val="00841E23"/>
    <w:rsid w:val="00842FCB"/>
    <w:rsid w:val="0084303F"/>
    <w:rsid w:val="00844013"/>
    <w:rsid w:val="0084421B"/>
    <w:rsid w:val="00845253"/>
    <w:rsid w:val="0084542D"/>
    <w:rsid w:val="00845D2D"/>
    <w:rsid w:val="00845D68"/>
    <w:rsid w:val="008469A7"/>
    <w:rsid w:val="00846FC2"/>
    <w:rsid w:val="0084730D"/>
    <w:rsid w:val="008505AD"/>
    <w:rsid w:val="0085094E"/>
    <w:rsid w:val="00850CC4"/>
    <w:rsid w:val="008514EB"/>
    <w:rsid w:val="008517E5"/>
    <w:rsid w:val="0085209B"/>
    <w:rsid w:val="00854603"/>
    <w:rsid w:val="0085480D"/>
    <w:rsid w:val="008554E9"/>
    <w:rsid w:val="00857948"/>
    <w:rsid w:val="00860398"/>
    <w:rsid w:val="00861985"/>
    <w:rsid w:val="0086414D"/>
    <w:rsid w:val="0086486A"/>
    <w:rsid w:val="00864B10"/>
    <w:rsid w:val="008650D4"/>
    <w:rsid w:val="00865326"/>
    <w:rsid w:val="00865BB5"/>
    <w:rsid w:val="008662C2"/>
    <w:rsid w:val="00866748"/>
    <w:rsid w:val="00866CD0"/>
    <w:rsid w:val="00866D3F"/>
    <w:rsid w:val="008672FD"/>
    <w:rsid w:val="0087282B"/>
    <w:rsid w:val="008730C7"/>
    <w:rsid w:val="00873AFA"/>
    <w:rsid w:val="00874B18"/>
    <w:rsid w:val="008754A9"/>
    <w:rsid w:val="0087581C"/>
    <w:rsid w:val="00875C17"/>
    <w:rsid w:val="00880366"/>
    <w:rsid w:val="00882E4B"/>
    <w:rsid w:val="00882E82"/>
    <w:rsid w:val="00883225"/>
    <w:rsid w:val="00883902"/>
    <w:rsid w:val="00883D67"/>
    <w:rsid w:val="008842A9"/>
    <w:rsid w:val="00884421"/>
    <w:rsid w:val="00884631"/>
    <w:rsid w:val="00884C4F"/>
    <w:rsid w:val="008850B8"/>
    <w:rsid w:val="008850E3"/>
    <w:rsid w:val="0088606E"/>
    <w:rsid w:val="00886188"/>
    <w:rsid w:val="00886207"/>
    <w:rsid w:val="00890866"/>
    <w:rsid w:val="00890A20"/>
    <w:rsid w:val="0089134A"/>
    <w:rsid w:val="008916B2"/>
    <w:rsid w:val="008920A7"/>
    <w:rsid w:val="0089321A"/>
    <w:rsid w:val="00894058"/>
    <w:rsid w:val="008958BC"/>
    <w:rsid w:val="00895CD8"/>
    <w:rsid w:val="00896969"/>
    <w:rsid w:val="008A2134"/>
    <w:rsid w:val="008A22C9"/>
    <w:rsid w:val="008A38E8"/>
    <w:rsid w:val="008A4085"/>
    <w:rsid w:val="008A6DC2"/>
    <w:rsid w:val="008B0E7F"/>
    <w:rsid w:val="008B140C"/>
    <w:rsid w:val="008B14E5"/>
    <w:rsid w:val="008B3ED3"/>
    <w:rsid w:val="008B4730"/>
    <w:rsid w:val="008B4A69"/>
    <w:rsid w:val="008B6F75"/>
    <w:rsid w:val="008B74E0"/>
    <w:rsid w:val="008C0088"/>
    <w:rsid w:val="008C0DBB"/>
    <w:rsid w:val="008C1AE0"/>
    <w:rsid w:val="008C1BF1"/>
    <w:rsid w:val="008C2B95"/>
    <w:rsid w:val="008C3333"/>
    <w:rsid w:val="008C3543"/>
    <w:rsid w:val="008C423A"/>
    <w:rsid w:val="008C7946"/>
    <w:rsid w:val="008D0100"/>
    <w:rsid w:val="008D017C"/>
    <w:rsid w:val="008D0387"/>
    <w:rsid w:val="008D0971"/>
    <w:rsid w:val="008D1EA5"/>
    <w:rsid w:val="008D2570"/>
    <w:rsid w:val="008D48DF"/>
    <w:rsid w:val="008D53FC"/>
    <w:rsid w:val="008D571C"/>
    <w:rsid w:val="008D6A26"/>
    <w:rsid w:val="008D7668"/>
    <w:rsid w:val="008E0087"/>
    <w:rsid w:val="008E3390"/>
    <w:rsid w:val="008E3441"/>
    <w:rsid w:val="008E3925"/>
    <w:rsid w:val="008E56D6"/>
    <w:rsid w:val="008E5B09"/>
    <w:rsid w:val="008E72EA"/>
    <w:rsid w:val="008E7F0E"/>
    <w:rsid w:val="008F0C55"/>
    <w:rsid w:val="008F1142"/>
    <w:rsid w:val="008F26A8"/>
    <w:rsid w:val="008F2D0F"/>
    <w:rsid w:val="008F2F28"/>
    <w:rsid w:val="008F3950"/>
    <w:rsid w:val="008F3F66"/>
    <w:rsid w:val="008F4280"/>
    <w:rsid w:val="008F43B9"/>
    <w:rsid w:val="008F48E5"/>
    <w:rsid w:val="008F5226"/>
    <w:rsid w:val="008F5DA4"/>
    <w:rsid w:val="008F60A0"/>
    <w:rsid w:val="0090121D"/>
    <w:rsid w:val="00901856"/>
    <w:rsid w:val="00902342"/>
    <w:rsid w:val="00902B80"/>
    <w:rsid w:val="00902D4A"/>
    <w:rsid w:val="00903016"/>
    <w:rsid w:val="009043B7"/>
    <w:rsid w:val="009050D7"/>
    <w:rsid w:val="009050DB"/>
    <w:rsid w:val="00905183"/>
    <w:rsid w:val="009056E3"/>
    <w:rsid w:val="00907A12"/>
    <w:rsid w:val="009108AC"/>
    <w:rsid w:val="00911E51"/>
    <w:rsid w:val="00913B1B"/>
    <w:rsid w:val="00914046"/>
    <w:rsid w:val="009161B4"/>
    <w:rsid w:val="009163BC"/>
    <w:rsid w:val="009163F8"/>
    <w:rsid w:val="00916641"/>
    <w:rsid w:val="009174C9"/>
    <w:rsid w:val="0091763A"/>
    <w:rsid w:val="009206EB"/>
    <w:rsid w:val="009235C7"/>
    <w:rsid w:val="00923E94"/>
    <w:rsid w:val="00924BBD"/>
    <w:rsid w:val="0092501E"/>
    <w:rsid w:val="00925296"/>
    <w:rsid w:val="009255F0"/>
    <w:rsid w:val="009279EE"/>
    <w:rsid w:val="0093083B"/>
    <w:rsid w:val="00931867"/>
    <w:rsid w:val="0093232A"/>
    <w:rsid w:val="00932C75"/>
    <w:rsid w:val="00933EB1"/>
    <w:rsid w:val="00935470"/>
    <w:rsid w:val="00935D24"/>
    <w:rsid w:val="009368F5"/>
    <w:rsid w:val="00936C5A"/>
    <w:rsid w:val="00936CBA"/>
    <w:rsid w:val="009374BE"/>
    <w:rsid w:val="0093769B"/>
    <w:rsid w:val="009417C6"/>
    <w:rsid w:val="00942603"/>
    <w:rsid w:val="009426E3"/>
    <w:rsid w:val="009430B9"/>
    <w:rsid w:val="00944BFE"/>
    <w:rsid w:val="00946523"/>
    <w:rsid w:val="00946B7A"/>
    <w:rsid w:val="00947270"/>
    <w:rsid w:val="00947E28"/>
    <w:rsid w:val="00951B7F"/>
    <w:rsid w:val="00951E6F"/>
    <w:rsid w:val="00952606"/>
    <w:rsid w:val="009526D5"/>
    <w:rsid w:val="0095286E"/>
    <w:rsid w:val="009546AF"/>
    <w:rsid w:val="009552B0"/>
    <w:rsid w:val="009560A8"/>
    <w:rsid w:val="00956172"/>
    <w:rsid w:val="0095632A"/>
    <w:rsid w:val="00960951"/>
    <w:rsid w:val="00961B97"/>
    <w:rsid w:val="00962274"/>
    <w:rsid w:val="009628B7"/>
    <w:rsid w:val="00962B4B"/>
    <w:rsid w:val="00963CEF"/>
    <w:rsid w:val="009643A3"/>
    <w:rsid w:val="00965E74"/>
    <w:rsid w:val="00965E83"/>
    <w:rsid w:val="00970744"/>
    <w:rsid w:val="00970F67"/>
    <w:rsid w:val="009714AE"/>
    <w:rsid w:val="0097251E"/>
    <w:rsid w:val="00972C32"/>
    <w:rsid w:val="00973165"/>
    <w:rsid w:val="0097341A"/>
    <w:rsid w:val="009736B1"/>
    <w:rsid w:val="009751D5"/>
    <w:rsid w:val="00975C63"/>
    <w:rsid w:val="00976016"/>
    <w:rsid w:val="00976700"/>
    <w:rsid w:val="0097796F"/>
    <w:rsid w:val="00980B04"/>
    <w:rsid w:val="0098135D"/>
    <w:rsid w:val="00983FAA"/>
    <w:rsid w:val="0098576E"/>
    <w:rsid w:val="00985A82"/>
    <w:rsid w:val="009863EF"/>
    <w:rsid w:val="009876A2"/>
    <w:rsid w:val="00987B8D"/>
    <w:rsid w:val="00987E40"/>
    <w:rsid w:val="00990680"/>
    <w:rsid w:val="00991287"/>
    <w:rsid w:val="00991433"/>
    <w:rsid w:val="00992619"/>
    <w:rsid w:val="00995580"/>
    <w:rsid w:val="00995AEF"/>
    <w:rsid w:val="00995BC5"/>
    <w:rsid w:val="00996B65"/>
    <w:rsid w:val="0099735D"/>
    <w:rsid w:val="009A1E67"/>
    <w:rsid w:val="009A1F5F"/>
    <w:rsid w:val="009A25CB"/>
    <w:rsid w:val="009A298B"/>
    <w:rsid w:val="009A3716"/>
    <w:rsid w:val="009A51AD"/>
    <w:rsid w:val="009A51F6"/>
    <w:rsid w:val="009A5AB3"/>
    <w:rsid w:val="009A5BCA"/>
    <w:rsid w:val="009A5FB5"/>
    <w:rsid w:val="009A6681"/>
    <w:rsid w:val="009A6972"/>
    <w:rsid w:val="009A6A71"/>
    <w:rsid w:val="009A6BF3"/>
    <w:rsid w:val="009A718B"/>
    <w:rsid w:val="009B143D"/>
    <w:rsid w:val="009B15FC"/>
    <w:rsid w:val="009B2312"/>
    <w:rsid w:val="009B280F"/>
    <w:rsid w:val="009B3C1B"/>
    <w:rsid w:val="009B3CE2"/>
    <w:rsid w:val="009B655B"/>
    <w:rsid w:val="009B6D17"/>
    <w:rsid w:val="009B6FF8"/>
    <w:rsid w:val="009B7B57"/>
    <w:rsid w:val="009C0375"/>
    <w:rsid w:val="009C058B"/>
    <w:rsid w:val="009C26FD"/>
    <w:rsid w:val="009C2DA7"/>
    <w:rsid w:val="009C3A88"/>
    <w:rsid w:val="009C3AAA"/>
    <w:rsid w:val="009C410E"/>
    <w:rsid w:val="009C4D72"/>
    <w:rsid w:val="009C527A"/>
    <w:rsid w:val="009C53ED"/>
    <w:rsid w:val="009C66FA"/>
    <w:rsid w:val="009C6A9B"/>
    <w:rsid w:val="009C754F"/>
    <w:rsid w:val="009C7E57"/>
    <w:rsid w:val="009D04EC"/>
    <w:rsid w:val="009D1AAD"/>
    <w:rsid w:val="009D2616"/>
    <w:rsid w:val="009D30DA"/>
    <w:rsid w:val="009D3D64"/>
    <w:rsid w:val="009D4565"/>
    <w:rsid w:val="009D48D5"/>
    <w:rsid w:val="009D54DF"/>
    <w:rsid w:val="009D5C4E"/>
    <w:rsid w:val="009D5C67"/>
    <w:rsid w:val="009D633C"/>
    <w:rsid w:val="009D6426"/>
    <w:rsid w:val="009D6916"/>
    <w:rsid w:val="009D77CA"/>
    <w:rsid w:val="009E267A"/>
    <w:rsid w:val="009E7382"/>
    <w:rsid w:val="009E79BB"/>
    <w:rsid w:val="009F076C"/>
    <w:rsid w:val="009F13E6"/>
    <w:rsid w:val="009F1FB6"/>
    <w:rsid w:val="009F26D4"/>
    <w:rsid w:val="009F55E3"/>
    <w:rsid w:val="009F5AC8"/>
    <w:rsid w:val="009F6070"/>
    <w:rsid w:val="009F6D76"/>
    <w:rsid w:val="009F71A9"/>
    <w:rsid w:val="009F7854"/>
    <w:rsid w:val="009F7A69"/>
    <w:rsid w:val="00A0050E"/>
    <w:rsid w:val="00A00BF1"/>
    <w:rsid w:val="00A00DA7"/>
    <w:rsid w:val="00A015E4"/>
    <w:rsid w:val="00A03290"/>
    <w:rsid w:val="00A032E7"/>
    <w:rsid w:val="00A03C88"/>
    <w:rsid w:val="00A04976"/>
    <w:rsid w:val="00A05D5D"/>
    <w:rsid w:val="00A06445"/>
    <w:rsid w:val="00A06CD8"/>
    <w:rsid w:val="00A06E23"/>
    <w:rsid w:val="00A1082A"/>
    <w:rsid w:val="00A1541C"/>
    <w:rsid w:val="00A15769"/>
    <w:rsid w:val="00A20762"/>
    <w:rsid w:val="00A20C60"/>
    <w:rsid w:val="00A213D0"/>
    <w:rsid w:val="00A2221B"/>
    <w:rsid w:val="00A22AA4"/>
    <w:rsid w:val="00A22D60"/>
    <w:rsid w:val="00A23972"/>
    <w:rsid w:val="00A24FAC"/>
    <w:rsid w:val="00A24FCC"/>
    <w:rsid w:val="00A25382"/>
    <w:rsid w:val="00A253D3"/>
    <w:rsid w:val="00A263D3"/>
    <w:rsid w:val="00A27090"/>
    <w:rsid w:val="00A30A14"/>
    <w:rsid w:val="00A30C29"/>
    <w:rsid w:val="00A31A51"/>
    <w:rsid w:val="00A3281E"/>
    <w:rsid w:val="00A34B9D"/>
    <w:rsid w:val="00A3504D"/>
    <w:rsid w:val="00A35849"/>
    <w:rsid w:val="00A35C85"/>
    <w:rsid w:val="00A36857"/>
    <w:rsid w:val="00A36F4D"/>
    <w:rsid w:val="00A37D7D"/>
    <w:rsid w:val="00A40166"/>
    <w:rsid w:val="00A4073A"/>
    <w:rsid w:val="00A40BC3"/>
    <w:rsid w:val="00A411EF"/>
    <w:rsid w:val="00A421C0"/>
    <w:rsid w:val="00A42BCB"/>
    <w:rsid w:val="00A4357C"/>
    <w:rsid w:val="00A43FEF"/>
    <w:rsid w:val="00A44543"/>
    <w:rsid w:val="00A448F6"/>
    <w:rsid w:val="00A468EF"/>
    <w:rsid w:val="00A47432"/>
    <w:rsid w:val="00A47AD4"/>
    <w:rsid w:val="00A47EBC"/>
    <w:rsid w:val="00A50140"/>
    <w:rsid w:val="00A509AC"/>
    <w:rsid w:val="00A5344C"/>
    <w:rsid w:val="00A55BD8"/>
    <w:rsid w:val="00A56904"/>
    <w:rsid w:val="00A60C9A"/>
    <w:rsid w:val="00A61591"/>
    <w:rsid w:val="00A6167A"/>
    <w:rsid w:val="00A61C32"/>
    <w:rsid w:val="00A62D63"/>
    <w:rsid w:val="00A62EBC"/>
    <w:rsid w:val="00A6338F"/>
    <w:rsid w:val="00A63BA4"/>
    <w:rsid w:val="00A656E8"/>
    <w:rsid w:val="00A65FD8"/>
    <w:rsid w:val="00A671CF"/>
    <w:rsid w:val="00A700F0"/>
    <w:rsid w:val="00A70664"/>
    <w:rsid w:val="00A70B1A"/>
    <w:rsid w:val="00A72CB9"/>
    <w:rsid w:val="00A74864"/>
    <w:rsid w:val="00A74A43"/>
    <w:rsid w:val="00A76870"/>
    <w:rsid w:val="00A76978"/>
    <w:rsid w:val="00A773F7"/>
    <w:rsid w:val="00A775E5"/>
    <w:rsid w:val="00A77E16"/>
    <w:rsid w:val="00A82B4C"/>
    <w:rsid w:val="00A82D82"/>
    <w:rsid w:val="00A83285"/>
    <w:rsid w:val="00A83825"/>
    <w:rsid w:val="00A84539"/>
    <w:rsid w:val="00A86744"/>
    <w:rsid w:val="00A86C3C"/>
    <w:rsid w:val="00A90C08"/>
    <w:rsid w:val="00A9169C"/>
    <w:rsid w:val="00A92646"/>
    <w:rsid w:val="00A9368E"/>
    <w:rsid w:val="00A9399B"/>
    <w:rsid w:val="00A93A22"/>
    <w:rsid w:val="00A93DA8"/>
    <w:rsid w:val="00A9429F"/>
    <w:rsid w:val="00A94B34"/>
    <w:rsid w:val="00A94BCA"/>
    <w:rsid w:val="00A956B8"/>
    <w:rsid w:val="00A960D7"/>
    <w:rsid w:val="00A96445"/>
    <w:rsid w:val="00A96C6F"/>
    <w:rsid w:val="00A976BA"/>
    <w:rsid w:val="00A97928"/>
    <w:rsid w:val="00AA0A15"/>
    <w:rsid w:val="00AA1354"/>
    <w:rsid w:val="00AA2373"/>
    <w:rsid w:val="00AA2788"/>
    <w:rsid w:val="00AA3545"/>
    <w:rsid w:val="00AA3669"/>
    <w:rsid w:val="00AA3EA8"/>
    <w:rsid w:val="00AA492E"/>
    <w:rsid w:val="00AA4F18"/>
    <w:rsid w:val="00AA5EC5"/>
    <w:rsid w:val="00AA6170"/>
    <w:rsid w:val="00AA6874"/>
    <w:rsid w:val="00AB032C"/>
    <w:rsid w:val="00AB364B"/>
    <w:rsid w:val="00AB3F8F"/>
    <w:rsid w:val="00AB4181"/>
    <w:rsid w:val="00AB5938"/>
    <w:rsid w:val="00AB62B5"/>
    <w:rsid w:val="00AB6B01"/>
    <w:rsid w:val="00AB71C1"/>
    <w:rsid w:val="00AB72DA"/>
    <w:rsid w:val="00AB7DF0"/>
    <w:rsid w:val="00AB7EEC"/>
    <w:rsid w:val="00AC04C6"/>
    <w:rsid w:val="00AC0D65"/>
    <w:rsid w:val="00AC0FB4"/>
    <w:rsid w:val="00AC13A8"/>
    <w:rsid w:val="00AC1580"/>
    <w:rsid w:val="00AC2D78"/>
    <w:rsid w:val="00AC3126"/>
    <w:rsid w:val="00AC3CAD"/>
    <w:rsid w:val="00AC472F"/>
    <w:rsid w:val="00AC4E70"/>
    <w:rsid w:val="00AC5771"/>
    <w:rsid w:val="00AC5960"/>
    <w:rsid w:val="00AC5C68"/>
    <w:rsid w:val="00AC61DE"/>
    <w:rsid w:val="00AC77E2"/>
    <w:rsid w:val="00AC797A"/>
    <w:rsid w:val="00AD09D6"/>
    <w:rsid w:val="00AD0A90"/>
    <w:rsid w:val="00AD2733"/>
    <w:rsid w:val="00AD40BC"/>
    <w:rsid w:val="00AD5A26"/>
    <w:rsid w:val="00AD5DC5"/>
    <w:rsid w:val="00AD6BC7"/>
    <w:rsid w:val="00AD7E6B"/>
    <w:rsid w:val="00AE03BA"/>
    <w:rsid w:val="00AE1DD5"/>
    <w:rsid w:val="00AE5D9E"/>
    <w:rsid w:val="00AE608B"/>
    <w:rsid w:val="00AE6353"/>
    <w:rsid w:val="00AE6ECC"/>
    <w:rsid w:val="00AE76B6"/>
    <w:rsid w:val="00AE78AE"/>
    <w:rsid w:val="00AF0CEA"/>
    <w:rsid w:val="00AF424D"/>
    <w:rsid w:val="00AF4472"/>
    <w:rsid w:val="00AF457F"/>
    <w:rsid w:val="00AF6157"/>
    <w:rsid w:val="00AF6E4D"/>
    <w:rsid w:val="00AF7C3F"/>
    <w:rsid w:val="00B000D9"/>
    <w:rsid w:val="00B00843"/>
    <w:rsid w:val="00B008D4"/>
    <w:rsid w:val="00B01B2B"/>
    <w:rsid w:val="00B01B3F"/>
    <w:rsid w:val="00B030FB"/>
    <w:rsid w:val="00B03601"/>
    <w:rsid w:val="00B0398F"/>
    <w:rsid w:val="00B04186"/>
    <w:rsid w:val="00B053D8"/>
    <w:rsid w:val="00B065E2"/>
    <w:rsid w:val="00B06ADD"/>
    <w:rsid w:val="00B1060F"/>
    <w:rsid w:val="00B11AC4"/>
    <w:rsid w:val="00B11B22"/>
    <w:rsid w:val="00B13B79"/>
    <w:rsid w:val="00B13E00"/>
    <w:rsid w:val="00B16AAD"/>
    <w:rsid w:val="00B179AC"/>
    <w:rsid w:val="00B200C8"/>
    <w:rsid w:val="00B20932"/>
    <w:rsid w:val="00B2118E"/>
    <w:rsid w:val="00B220C3"/>
    <w:rsid w:val="00B22249"/>
    <w:rsid w:val="00B2321D"/>
    <w:rsid w:val="00B23BC4"/>
    <w:rsid w:val="00B24933"/>
    <w:rsid w:val="00B254F9"/>
    <w:rsid w:val="00B25930"/>
    <w:rsid w:val="00B25950"/>
    <w:rsid w:val="00B25B47"/>
    <w:rsid w:val="00B26426"/>
    <w:rsid w:val="00B27249"/>
    <w:rsid w:val="00B30893"/>
    <w:rsid w:val="00B30E0F"/>
    <w:rsid w:val="00B30E3E"/>
    <w:rsid w:val="00B324C6"/>
    <w:rsid w:val="00B3272C"/>
    <w:rsid w:val="00B33362"/>
    <w:rsid w:val="00B3393B"/>
    <w:rsid w:val="00B3446F"/>
    <w:rsid w:val="00B34EC6"/>
    <w:rsid w:val="00B34FB0"/>
    <w:rsid w:val="00B35E63"/>
    <w:rsid w:val="00B36899"/>
    <w:rsid w:val="00B4148D"/>
    <w:rsid w:val="00B42BB1"/>
    <w:rsid w:val="00B42F4D"/>
    <w:rsid w:val="00B43D32"/>
    <w:rsid w:val="00B43E0C"/>
    <w:rsid w:val="00B44A45"/>
    <w:rsid w:val="00B44B74"/>
    <w:rsid w:val="00B4528B"/>
    <w:rsid w:val="00B458F1"/>
    <w:rsid w:val="00B4746E"/>
    <w:rsid w:val="00B47CD7"/>
    <w:rsid w:val="00B5042F"/>
    <w:rsid w:val="00B51B86"/>
    <w:rsid w:val="00B51D9B"/>
    <w:rsid w:val="00B52D18"/>
    <w:rsid w:val="00B5336F"/>
    <w:rsid w:val="00B53546"/>
    <w:rsid w:val="00B53914"/>
    <w:rsid w:val="00B54520"/>
    <w:rsid w:val="00B54992"/>
    <w:rsid w:val="00B557E6"/>
    <w:rsid w:val="00B55C0A"/>
    <w:rsid w:val="00B56E4E"/>
    <w:rsid w:val="00B57898"/>
    <w:rsid w:val="00B57D66"/>
    <w:rsid w:val="00B60436"/>
    <w:rsid w:val="00B6048B"/>
    <w:rsid w:val="00B604D8"/>
    <w:rsid w:val="00B6075E"/>
    <w:rsid w:val="00B60F1A"/>
    <w:rsid w:val="00B61082"/>
    <w:rsid w:val="00B61591"/>
    <w:rsid w:val="00B61A87"/>
    <w:rsid w:val="00B61C0D"/>
    <w:rsid w:val="00B62E1E"/>
    <w:rsid w:val="00B63747"/>
    <w:rsid w:val="00B63E56"/>
    <w:rsid w:val="00B64FBB"/>
    <w:rsid w:val="00B65114"/>
    <w:rsid w:val="00B66896"/>
    <w:rsid w:val="00B6719D"/>
    <w:rsid w:val="00B713B1"/>
    <w:rsid w:val="00B71BAB"/>
    <w:rsid w:val="00B71F57"/>
    <w:rsid w:val="00B72D7B"/>
    <w:rsid w:val="00B73203"/>
    <w:rsid w:val="00B7426C"/>
    <w:rsid w:val="00B750C2"/>
    <w:rsid w:val="00B752D0"/>
    <w:rsid w:val="00B760CE"/>
    <w:rsid w:val="00B77ACC"/>
    <w:rsid w:val="00B82185"/>
    <w:rsid w:val="00B83492"/>
    <w:rsid w:val="00B834FD"/>
    <w:rsid w:val="00B83CDD"/>
    <w:rsid w:val="00B84EE7"/>
    <w:rsid w:val="00B852CE"/>
    <w:rsid w:val="00B85F5D"/>
    <w:rsid w:val="00B862CC"/>
    <w:rsid w:val="00B906AA"/>
    <w:rsid w:val="00B90846"/>
    <w:rsid w:val="00B91939"/>
    <w:rsid w:val="00B92101"/>
    <w:rsid w:val="00B926D3"/>
    <w:rsid w:val="00B93722"/>
    <w:rsid w:val="00B938E8"/>
    <w:rsid w:val="00B94159"/>
    <w:rsid w:val="00B94381"/>
    <w:rsid w:val="00B943A6"/>
    <w:rsid w:val="00B94CC5"/>
    <w:rsid w:val="00B94EAD"/>
    <w:rsid w:val="00B95E6C"/>
    <w:rsid w:val="00B96089"/>
    <w:rsid w:val="00B962EA"/>
    <w:rsid w:val="00B97079"/>
    <w:rsid w:val="00BA100B"/>
    <w:rsid w:val="00BA13A4"/>
    <w:rsid w:val="00BA1A8D"/>
    <w:rsid w:val="00BA1DE5"/>
    <w:rsid w:val="00BA26AA"/>
    <w:rsid w:val="00BA34FD"/>
    <w:rsid w:val="00BA3769"/>
    <w:rsid w:val="00BA3DAF"/>
    <w:rsid w:val="00BA4E50"/>
    <w:rsid w:val="00BA4F14"/>
    <w:rsid w:val="00BA6952"/>
    <w:rsid w:val="00BA6F8D"/>
    <w:rsid w:val="00BA7F93"/>
    <w:rsid w:val="00BB0C3B"/>
    <w:rsid w:val="00BB0DF4"/>
    <w:rsid w:val="00BB1DD6"/>
    <w:rsid w:val="00BB2914"/>
    <w:rsid w:val="00BB31B7"/>
    <w:rsid w:val="00BB3277"/>
    <w:rsid w:val="00BB5A37"/>
    <w:rsid w:val="00BB690C"/>
    <w:rsid w:val="00BB6C0F"/>
    <w:rsid w:val="00BB736C"/>
    <w:rsid w:val="00BB7524"/>
    <w:rsid w:val="00BB790F"/>
    <w:rsid w:val="00BC0B88"/>
    <w:rsid w:val="00BC0BFF"/>
    <w:rsid w:val="00BC1B10"/>
    <w:rsid w:val="00BC376C"/>
    <w:rsid w:val="00BC39CE"/>
    <w:rsid w:val="00BC4292"/>
    <w:rsid w:val="00BC5BE3"/>
    <w:rsid w:val="00BC5E67"/>
    <w:rsid w:val="00BC7BB3"/>
    <w:rsid w:val="00BC7F1E"/>
    <w:rsid w:val="00BD02DE"/>
    <w:rsid w:val="00BD03EE"/>
    <w:rsid w:val="00BD0F3A"/>
    <w:rsid w:val="00BD103E"/>
    <w:rsid w:val="00BD115B"/>
    <w:rsid w:val="00BD1875"/>
    <w:rsid w:val="00BD2296"/>
    <w:rsid w:val="00BD2CE6"/>
    <w:rsid w:val="00BD56D7"/>
    <w:rsid w:val="00BD5C95"/>
    <w:rsid w:val="00BD5EAE"/>
    <w:rsid w:val="00BD6751"/>
    <w:rsid w:val="00BD6BE3"/>
    <w:rsid w:val="00BE0CAA"/>
    <w:rsid w:val="00BE32B2"/>
    <w:rsid w:val="00BE5B3C"/>
    <w:rsid w:val="00BE5C85"/>
    <w:rsid w:val="00BE5CFD"/>
    <w:rsid w:val="00BE6BD6"/>
    <w:rsid w:val="00BE7331"/>
    <w:rsid w:val="00BF1A5A"/>
    <w:rsid w:val="00BF2578"/>
    <w:rsid w:val="00BF42E4"/>
    <w:rsid w:val="00BF45C7"/>
    <w:rsid w:val="00BF632B"/>
    <w:rsid w:val="00BF6F5C"/>
    <w:rsid w:val="00BF792A"/>
    <w:rsid w:val="00C0027E"/>
    <w:rsid w:val="00C0138F"/>
    <w:rsid w:val="00C0190C"/>
    <w:rsid w:val="00C025E5"/>
    <w:rsid w:val="00C02677"/>
    <w:rsid w:val="00C0322A"/>
    <w:rsid w:val="00C03699"/>
    <w:rsid w:val="00C04662"/>
    <w:rsid w:val="00C05472"/>
    <w:rsid w:val="00C05A16"/>
    <w:rsid w:val="00C060F4"/>
    <w:rsid w:val="00C06229"/>
    <w:rsid w:val="00C06F29"/>
    <w:rsid w:val="00C114F9"/>
    <w:rsid w:val="00C126C5"/>
    <w:rsid w:val="00C129DE"/>
    <w:rsid w:val="00C12D19"/>
    <w:rsid w:val="00C130B7"/>
    <w:rsid w:val="00C1713D"/>
    <w:rsid w:val="00C1733A"/>
    <w:rsid w:val="00C20C1D"/>
    <w:rsid w:val="00C2102D"/>
    <w:rsid w:val="00C22A25"/>
    <w:rsid w:val="00C23000"/>
    <w:rsid w:val="00C23599"/>
    <w:rsid w:val="00C2392D"/>
    <w:rsid w:val="00C23B46"/>
    <w:rsid w:val="00C2555C"/>
    <w:rsid w:val="00C3099A"/>
    <w:rsid w:val="00C30A41"/>
    <w:rsid w:val="00C31911"/>
    <w:rsid w:val="00C319D1"/>
    <w:rsid w:val="00C31F15"/>
    <w:rsid w:val="00C33011"/>
    <w:rsid w:val="00C33BC7"/>
    <w:rsid w:val="00C33E0C"/>
    <w:rsid w:val="00C340B6"/>
    <w:rsid w:val="00C36266"/>
    <w:rsid w:val="00C36888"/>
    <w:rsid w:val="00C36938"/>
    <w:rsid w:val="00C404C5"/>
    <w:rsid w:val="00C404CC"/>
    <w:rsid w:val="00C4218E"/>
    <w:rsid w:val="00C431E6"/>
    <w:rsid w:val="00C44303"/>
    <w:rsid w:val="00C448BE"/>
    <w:rsid w:val="00C448CC"/>
    <w:rsid w:val="00C44F5F"/>
    <w:rsid w:val="00C451B3"/>
    <w:rsid w:val="00C45D45"/>
    <w:rsid w:val="00C46163"/>
    <w:rsid w:val="00C464CD"/>
    <w:rsid w:val="00C47D96"/>
    <w:rsid w:val="00C51AB7"/>
    <w:rsid w:val="00C51CA4"/>
    <w:rsid w:val="00C5334E"/>
    <w:rsid w:val="00C53709"/>
    <w:rsid w:val="00C53710"/>
    <w:rsid w:val="00C53E34"/>
    <w:rsid w:val="00C548B2"/>
    <w:rsid w:val="00C5499A"/>
    <w:rsid w:val="00C55D4E"/>
    <w:rsid w:val="00C56AF2"/>
    <w:rsid w:val="00C56E12"/>
    <w:rsid w:val="00C56F65"/>
    <w:rsid w:val="00C5729A"/>
    <w:rsid w:val="00C57B58"/>
    <w:rsid w:val="00C57CD4"/>
    <w:rsid w:val="00C60AE2"/>
    <w:rsid w:val="00C61094"/>
    <w:rsid w:val="00C61198"/>
    <w:rsid w:val="00C615AE"/>
    <w:rsid w:val="00C61DAE"/>
    <w:rsid w:val="00C61FF8"/>
    <w:rsid w:val="00C62E57"/>
    <w:rsid w:val="00C63FC1"/>
    <w:rsid w:val="00C64444"/>
    <w:rsid w:val="00C65E53"/>
    <w:rsid w:val="00C662DF"/>
    <w:rsid w:val="00C66358"/>
    <w:rsid w:val="00C6717A"/>
    <w:rsid w:val="00C67F97"/>
    <w:rsid w:val="00C71FF1"/>
    <w:rsid w:val="00C7214A"/>
    <w:rsid w:val="00C72D58"/>
    <w:rsid w:val="00C72F08"/>
    <w:rsid w:val="00C7303A"/>
    <w:rsid w:val="00C7316B"/>
    <w:rsid w:val="00C73A82"/>
    <w:rsid w:val="00C73C88"/>
    <w:rsid w:val="00C74558"/>
    <w:rsid w:val="00C74F43"/>
    <w:rsid w:val="00C750D0"/>
    <w:rsid w:val="00C75496"/>
    <w:rsid w:val="00C76682"/>
    <w:rsid w:val="00C76FC2"/>
    <w:rsid w:val="00C7738A"/>
    <w:rsid w:val="00C800B7"/>
    <w:rsid w:val="00C812F7"/>
    <w:rsid w:val="00C829CE"/>
    <w:rsid w:val="00C82AA4"/>
    <w:rsid w:val="00C82FD2"/>
    <w:rsid w:val="00C843A4"/>
    <w:rsid w:val="00C8472D"/>
    <w:rsid w:val="00C855D2"/>
    <w:rsid w:val="00C85791"/>
    <w:rsid w:val="00C8783F"/>
    <w:rsid w:val="00C9035E"/>
    <w:rsid w:val="00C903D7"/>
    <w:rsid w:val="00C916E6"/>
    <w:rsid w:val="00C9199C"/>
    <w:rsid w:val="00C9200E"/>
    <w:rsid w:val="00C92EF9"/>
    <w:rsid w:val="00C935B9"/>
    <w:rsid w:val="00C937D9"/>
    <w:rsid w:val="00C94927"/>
    <w:rsid w:val="00C95E80"/>
    <w:rsid w:val="00C963D0"/>
    <w:rsid w:val="00C96892"/>
    <w:rsid w:val="00C976A1"/>
    <w:rsid w:val="00CA26E9"/>
    <w:rsid w:val="00CA2AA2"/>
    <w:rsid w:val="00CA2F9B"/>
    <w:rsid w:val="00CA3B32"/>
    <w:rsid w:val="00CA40B7"/>
    <w:rsid w:val="00CA485B"/>
    <w:rsid w:val="00CA49DF"/>
    <w:rsid w:val="00CA4C90"/>
    <w:rsid w:val="00CA5376"/>
    <w:rsid w:val="00CA625D"/>
    <w:rsid w:val="00CA68F7"/>
    <w:rsid w:val="00CA785F"/>
    <w:rsid w:val="00CA7B8D"/>
    <w:rsid w:val="00CA7BB3"/>
    <w:rsid w:val="00CB165F"/>
    <w:rsid w:val="00CB4599"/>
    <w:rsid w:val="00CB5C82"/>
    <w:rsid w:val="00CB60BC"/>
    <w:rsid w:val="00CB7256"/>
    <w:rsid w:val="00CB72B2"/>
    <w:rsid w:val="00CB73F8"/>
    <w:rsid w:val="00CB7660"/>
    <w:rsid w:val="00CB7753"/>
    <w:rsid w:val="00CC0340"/>
    <w:rsid w:val="00CC1545"/>
    <w:rsid w:val="00CC24E1"/>
    <w:rsid w:val="00CC3520"/>
    <w:rsid w:val="00CC40A6"/>
    <w:rsid w:val="00CC413B"/>
    <w:rsid w:val="00CC4661"/>
    <w:rsid w:val="00CC546C"/>
    <w:rsid w:val="00CC5E6F"/>
    <w:rsid w:val="00CC678E"/>
    <w:rsid w:val="00CC73D3"/>
    <w:rsid w:val="00CD096C"/>
    <w:rsid w:val="00CD0AAC"/>
    <w:rsid w:val="00CD30E4"/>
    <w:rsid w:val="00CD32BC"/>
    <w:rsid w:val="00CD4232"/>
    <w:rsid w:val="00CD4604"/>
    <w:rsid w:val="00CD52DC"/>
    <w:rsid w:val="00CD5337"/>
    <w:rsid w:val="00CD664A"/>
    <w:rsid w:val="00CD75B3"/>
    <w:rsid w:val="00CE0A5F"/>
    <w:rsid w:val="00CE16AA"/>
    <w:rsid w:val="00CE1B5C"/>
    <w:rsid w:val="00CE2E6D"/>
    <w:rsid w:val="00CE33E4"/>
    <w:rsid w:val="00CE37B9"/>
    <w:rsid w:val="00CE5D72"/>
    <w:rsid w:val="00CE681C"/>
    <w:rsid w:val="00CE79ED"/>
    <w:rsid w:val="00CE7D16"/>
    <w:rsid w:val="00CF0A11"/>
    <w:rsid w:val="00CF16BA"/>
    <w:rsid w:val="00CF25F1"/>
    <w:rsid w:val="00CF29E7"/>
    <w:rsid w:val="00CF2B2A"/>
    <w:rsid w:val="00CF30D5"/>
    <w:rsid w:val="00CF317E"/>
    <w:rsid w:val="00CF32BE"/>
    <w:rsid w:val="00CF3EF5"/>
    <w:rsid w:val="00CF3F52"/>
    <w:rsid w:val="00CF41B2"/>
    <w:rsid w:val="00CF42F5"/>
    <w:rsid w:val="00CF4AEF"/>
    <w:rsid w:val="00CF53C1"/>
    <w:rsid w:val="00CF5932"/>
    <w:rsid w:val="00CF5ECB"/>
    <w:rsid w:val="00CF62D3"/>
    <w:rsid w:val="00CF75B7"/>
    <w:rsid w:val="00D01DA9"/>
    <w:rsid w:val="00D02437"/>
    <w:rsid w:val="00D028B9"/>
    <w:rsid w:val="00D02CAF"/>
    <w:rsid w:val="00D03401"/>
    <w:rsid w:val="00D04F2E"/>
    <w:rsid w:val="00D052A0"/>
    <w:rsid w:val="00D05F87"/>
    <w:rsid w:val="00D062F8"/>
    <w:rsid w:val="00D0635B"/>
    <w:rsid w:val="00D06B97"/>
    <w:rsid w:val="00D0785D"/>
    <w:rsid w:val="00D07983"/>
    <w:rsid w:val="00D1297F"/>
    <w:rsid w:val="00D1309C"/>
    <w:rsid w:val="00D13296"/>
    <w:rsid w:val="00D14907"/>
    <w:rsid w:val="00D15018"/>
    <w:rsid w:val="00D1561A"/>
    <w:rsid w:val="00D15626"/>
    <w:rsid w:val="00D1598D"/>
    <w:rsid w:val="00D15E08"/>
    <w:rsid w:val="00D15EA4"/>
    <w:rsid w:val="00D1605E"/>
    <w:rsid w:val="00D16628"/>
    <w:rsid w:val="00D16C6D"/>
    <w:rsid w:val="00D17ECF"/>
    <w:rsid w:val="00D202BA"/>
    <w:rsid w:val="00D220B8"/>
    <w:rsid w:val="00D23E0A"/>
    <w:rsid w:val="00D2452F"/>
    <w:rsid w:val="00D254AC"/>
    <w:rsid w:val="00D315DE"/>
    <w:rsid w:val="00D32FFD"/>
    <w:rsid w:val="00D34980"/>
    <w:rsid w:val="00D34AEA"/>
    <w:rsid w:val="00D34E36"/>
    <w:rsid w:val="00D34E89"/>
    <w:rsid w:val="00D3660F"/>
    <w:rsid w:val="00D36F41"/>
    <w:rsid w:val="00D3717B"/>
    <w:rsid w:val="00D379C3"/>
    <w:rsid w:val="00D4051E"/>
    <w:rsid w:val="00D41E24"/>
    <w:rsid w:val="00D42367"/>
    <w:rsid w:val="00D436B1"/>
    <w:rsid w:val="00D43EB6"/>
    <w:rsid w:val="00D43FDE"/>
    <w:rsid w:val="00D440CC"/>
    <w:rsid w:val="00D440DD"/>
    <w:rsid w:val="00D4424E"/>
    <w:rsid w:val="00D44C40"/>
    <w:rsid w:val="00D4567F"/>
    <w:rsid w:val="00D47A70"/>
    <w:rsid w:val="00D51506"/>
    <w:rsid w:val="00D5234D"/>
    <w:rsid w:val="00D52A97"/>
    <w:rsid w:val="00D53D00"/>
    <w:rsid w:val="00D54FDB"/>
    <w:rsid w:val="00D55363"/>
    <w:rsid w:val="00D56AAB"/>
    <w:rsid w:val="00D573DD"/>
    <w:rsid w:val="00D576C4"/>
    <w:rsid w:val="00D613CC"/>
    <w:rsid w:val="00D61D4A"/>
    <w:rsid w:val="00D61DCF"/>
    <w:rsid w:val="00D62776"/>
    <w:rsid w:val="00D635C2"/>
    <w:rsid w:val="00D63B20"/>
    <w:rsid w:val="00D651C0"/>
    <w:rsid w:val="00D652E1"/>
    <w:rsid w:val="00D663E5"/>
    <w:rsid w:val="00D66606"/>
    <w:rsid w:val="00D67844"/>
    <w:rsid w:val="00D707D5"/>
    <w:rsid w:val="00D70916"/>
    <w:rsid w:val="00D70986"/>
    <w:rsid w:val="00D7132C"/>
    <w:rsid w:val="00D71880"/>
    <w:rsid w:val="00D72F53"/>
    <w:rsid w:val="00D72FDE"/>
    <w:rsid w:val="00D73148"/>
    <w:rsid w:val="00D7375C"/>
    <w:rsid w:val="00D73C0B"/>
    <w:rsid w:val="00D73ED7"/>
    <w:rsid w:val="00D746B8"/>
    <w:rsid w:val="00D75EC3"/>
    <w:rsid w:val="00D765E9"/>
    <w:rsid w:val="00D767D1"/>
    <w:rsid w:val="00D76A0A"/>
    <w:rsid w:val="00D8081D"/>
    <w:rsid w:val="00D81B16"/>
    <w:rsid w:val="00D827A4"/>
    <w:rsid w:val="00D82C6A"/>
    <w:rsid w:val="00D83347"/>
    <w:rsid w:val="00D83A8B"/>
    <w:rsid w:val="00D8494F"/>
    <w:rsid w:val="00D84A52"/>
    <w:rsid w:val="00D84AA6"/>
    <w:rsid w:val="00D84C6B"/>
    <w:rsid w:val="00D84D1B"/>
    <w:rsid w:val="00D86309"/>
    <w:rsid w:val="00D87A94"/>
    <w:rsid w:val="00D91021"/>
    <w:rsid w:val="00D91464"/>
    <w:rsid w:val="00D91633"/>
    <w:rsid w:val="00D93AE0"/>
    <w:rsid w:val="00D94D47"/>
    <w:rsid w:val="00D94FCE"/>
    <w:rsid w:val="00D95322"/>
    <w:rsid w:val="00D95767"/>
    <w:rsid w:val="00D95869"/>
    <w:rsid w:val="00D960F9"/>
    <w:rsid w:val="00D96AAF"/>
    <w:rsid w:val="00D9751B"/>
    <w:rsid w:val="00D9772E"/>
    <w:rsid w:val="00D97852"/>
    <w:rsid w:val="00D978F4"/>
    <w:rsid w:val="00D97A1C"/>
    <w:rsid w:val="00D97D09"/>
    <w:rsid w:val="00DA00F1"/>
    <w:rsid w:val="00DA0A69"/>
    <w:rsid w:val="00DA0C9E"/>
    <w:rsid w:val="00DA1F9A"/>
    <w:rsid w:val="00DA2166"/>
    <w:rsid w:val="00DA450B"/>
    <w:rsid w:val="00DA52F9"/>
    <w:rsid w:val="00DA5569"/>
    <w:rsid w:val="00DA56AE"/>
    <w:rsid w:val="00DA5BDC"/>
    <w:rsid w:val="00DB1A61"/>
    <w:rsid w:val="00DB21B2"/>
    <w:rsid w:val="00DB35A5"/>
    <w:rsid w:val="00DB36BB"/>
    <w:rsid w:val="00DB5846"/>
    <w:rsid w:val="00DB645E"/>
    <w:rsid w:val="00DB64F2"/>
    <w:rsid w:val="00DB7E21"/>
    <w:rsid w:val="00DC04AD"/>
    <w:rsid w:val="00DC0643"/>
    <w:rsid w:val="00DC0732"/>
    <w:rsid w:val="00DC0935"/>
    <w:rsid w:val="00DC0FC3"/>
    <w:rsid w:val="00DC4800"/>
    <w:rsid w:val="00DC6D6D"/>
    <w:rsid w:val="00DC6E62"/>
    <w:rsid w:val="00DC6F3F"/>
    <w:rsid w:val="00DC7036"/>
    <w:rsid w:val="00DC7E37"/>
    <w:rsid w:val="00DD11A0"/>
    <w:rsid w:val="00DD1553"/>
    <w:rsid w:val="00DD238A"/>
    <w:rsid w:val="00DD35D0"/>
    <w:rsid w:val="00DD445C"/>
    <w:rsid w:val="00DD4F6F"/>
    <w:rsid w:val="00DD5CA3"/>
    <w:rsid w:val="00DE0668"/>
    <w:rsid w:val="00DE159C"/>
    <w:rsid w:val="00DE2114"/>
    <w:rsid w:val="00DE28DD"/>
    <w:rsid w:val="00DE3AD7"/>
    <w:rsid w:val="00DE4BAD"/>
    <w:rsid w:val="00DE5394"/>
    <w:rsid w:val="00DE5A74"/>
    <w:rsid w:val="00DE7012"/>
    <w:rsid w:val="00DE705D"/>
    <w:rsid w:val="00DE71EF"/>
    <w:rsid w:val="00DE7CC0"/>
    <w:rsid w:val="00DF015C"/>
    <w:rsid w:val="00DF01B1"/>
    <w:rsid w:val="00DF13C0"/>
    <w:rsid w:val="00DF1B7D"/>
    <w:rsid w:val="00DF2BFB"/>
    <w:rsid w:val="00DF2F49"/>
    <w:rsid w:val="00DF31E9"/>
    <w:rsid w:val="00DF3278"/>
    <w:rsid w:val="00DF4BDF"/>
    <w:rsid w:val="00DF4F8C"/>
    <w:rsid w:val="00DF5035"/>
    <w:rsid w:val="00DF68F2"/>
    <w:rsid w:val="00DF70E4"/>
    <w:rsid w:val="00E0032F"/>
    <w:rsid w:val="00E0132A"/>
    <w:rsid w:val="00E01A21"/>
    <w:rsid w:val="00E01FAF"/>
    <w:rsid w:val="00E02922"/>
    <w:rsid w:val="00E030BE"/>
    <w:rsid w:val="00E033D3"/>
    <w:rsid w:val="00E03FA0"/>
    <w:rsid w:val="00E0482B"/>
    <w:rsid w:val="00E05999"/>
    <w:rsid w:val="00E079FF"/>
    <w:rsid w:val="00E10557"/>
    <w:rsid w:val="00E114C7"/>
    <w:rsid w:val="00E115FB"/>
    <w:rsid w:val="00E11B25"/>
    <w:rsid w:val="00E12577"/>
    <w:rsid w:val="00E12A9A"/>
    <w:rsid w:val="00E13305"/>
    <w:rsid w:val="00E13879"/>
    <w:rsid w:val="00E150AB"/>
    <w:rsid w:val="00E15273"/>
    <w:rsid w:val="00E15F30"/>
    <w:rsid w:val="00E1660A"/>
    <w:rsid w:val="00E168D1"/>
    <w:rsid w:val="00E169FB"/>
    <w:rsid w:val="00E17AD2"/>
    <w:rsid w:val="00E17CEF"/>
    <w:rsid w:val="00E17D9C"/>
    <w:rsid w:val="00E205F7"/>
    <w:rsid w:val="00E207F9"/>
    <w:rsid w:val="00E20DF3"/>
    <w:rsid w:val="00E21192"/>
    <w:rsid w:val="00E211D7"/>
    <w:rsid w:val="00E2197B"/>
    <w:rsid w:val="00E21DE6"/>
    <w:rsid w:val="00E225CA"/>
    <w:rsid w:val="00E234BA"/>
    <w:rsid w:val="00E25800"/>
    <w:rsid w:val="00E26E10"/>
    <w:rsid w:val="00E26FFC"/>
    <w:rsid w:val="00E277B1"/>
    <w:rsid w:val="00E27BE4"/>
    <w:rsid w:val="00E27F52"/>
    <w:rsid w:val="00E300CE"/>
    <w:rsid w:val="00E30613"/>
    <w:rsid w:val="00E30898"/>
    <w:rsid w:val="00E30C52"/>
    <w:rsid w:val="00E31202"/>
    <w:rsid w:val="00E3135A"/>
    <w:rsid w:val="00E324A6"/>
    <w:rsid w:val="00E3264B"/>
    <w:rsid w:val="00E3269A"/>
    <w:rsid w:val="00E32874"/>
    <w:rsid w:val="00E32B8D"/>
    <w:rsid w:val="00E3387B"/>
    <w:rsid w:val="00E33F9F"/>
    <w:rsid w:val="00E34557"/>
    <w:rsid w:val="00E34761"/>
    <w:rsid w:val="00E350EB"/>
    <w:rsid w:val="00E35496"/>
    <w:rsid w:val="00E36A4D"/>
    <w:rsid w:val="00E372D8"/>
    <w:rsid w:val="00E3786D"/>
    <w:rsid w:val="00E42669"/>
    <w:rsid w:val="00E4324B"/>
    <w:rsid w:val="00E43714"/>
    <w:rsid w:val="00E4372C"/>
    <w:rsid w:val="00E43D82"/>
    <w:rsid w:val="00E458FB"/>
    <w:rsid w:val="00E45918"/>
    <w:rsid w:val="00E45959"/>
    <w:rsid w:val="00E45AA8"/>
    <w:rsid w:val="00E50A2B"/>
    <w:rsid w:val="00E50F28"/>
    <w:rsid w:val="00E51952"/>
    <w:rsid w:val="00E51A00"/>
    <w:rsid w:val="00E51C63"/>
    <w:rsid w:val="00E537C0"/>
    <w:rsid w:val="00E53CB4"/>
    <w:rsid w:val="00E53ECB"/>
    <w:rsid w:val="00E541E2"/>
    <w:rsid w:val="00E54348"/>
    <w:rsid w:val="00E5483A"/>
    <w:rsid w:val="00E54B96"/>
    <w:rsid w:val="00E55900"/>
    <w:rsid w:val="00E55B94"/>
    <w:rsid w:val="00E5621A"/>
    <w:rsid w:val="00E578DC"/>
    <w:rsid w:val="00E57BF4"/>
    <w:rsid w:val="00E6121D"/>
    <w:rsid w:val="00E62736"/>
    <w:rsid w:val="00E6315B"/>
    <w:rsid w:val="00E636DE"/>
    <w:rsid w:val="00E63938"/>
    <w:rsid w:val="00E64EF2"/>
    <w:rsid w:val="00E64F9C"/>
    <w:rsid w:val="00E702E3"/>
    <w:rsid w:val="00E717D7"/>
    <w:rsid w:val="00E71D10"/>
    <w:rsid w:val="00E71F3E"/>
    <w:rsid w:val="00E7261F"/>
    <w:rsid w:val="00E72A8E"/>
    <w:rsid w:val="00E72B53"/>
    <w:rsid w:val="00E72D7B"/>
    <w:rsid w:val="00E73CF9"/>
    <w:rsid w:val="00E73DB8"/>
    <w:rsid w:val="00E747BC"/>
    <w:rsid w:val="00E74B36"/>
    <w:rsid w:val="00E75FAA"/>
    <w:rsid w:val="00E76049"/>
    <w:rsid w:val="00E76E02"/>
    <w:rsid w:val="00E77115"/>
    <w:rsid w:val="00E77845"/>
    <w:rsid w:val="00E814F9"/>
    <w:rsid w:val="00E8163A"/>
    <w:rsid w:val="00E83E86"/>
    <w:rsid w:val="00E857EE"/>
    <w:rsid w:val="00E8611D"/>
    <w:rsid w:val="00E8645D"/>
    <w:rsid w:val="00E86952"/>
    <w:rsid w:val="00E86FFB"/>
    <w:rsid w:val="00E903EC"/>
    <w:rsid w:val="00E919A3"/>
    <w:rsid w:val="00E91AA8"/>
    <w:rsid w:val="00E91C86"/>
    <w:rsid w:val="00E9228A"/>
    <w:rsid w:val="00E92727"/>
    <w:rsid w:val="00E92B0E"/>
    <w:rsid w:val="00E92CB7"/>
    <w:rsid w:val="00E93BD2"/>
    <w:rsid w:val="00E9433B"/>
    <w:rsid w:val="00E94EEF"/>
    <w:rsid w:val="00E94FF1"/>
    <w:rsid w:val="00E95C69"/>
    <w:rsid w:val="00E96110"/>
    <w:rsid w:val="00E97562"/>
    <w:rsid w:val="00EA1C7D"/>
    <w:rsid w:val="00EA2651"/>
    <w:rsid w:val="00EA2867"/>
    <w:rsid w:val="00EA48FE"/>
    <w:rsid w:val="00EA518F"/>
    <w:rsid w:val="00EA5CB2"/>
    <w:rsid w:val="00EA7D91"/>
    <w:rsid w:val="00EB09A1"/>
    <w:rsid w:val="00EB335F"/>
    <w:rsid w:val="00EB374A"/>
    <w:rsid w:val="00EB3948"/>
    <w:rsid w:val="00EB676E"/>
    <w:rsid w:val="00EB6F7A"/>
    <w:rsid w:val="00EB7D96"/>
    <w:rsid w:val="00EC1D7B"/>
    <w:rsid w:val="00EC2A8D"/>
    <w:rsid w:val="00EC2AAA"/>
    <w:rsid w:val="00EC3B3A"/>
    <w:rsid w:val="00EC49F6"/>
    <w:rsid w:val="00EC4A50"/>
    <w:rsid w:val="00EC52EC"/>
    <w:rsid w:val="00EC577B"/>
    <w:rsid w:val="00EC5DAE"/>
    <w:rsid w:val="00EC738F"/>
    <w:rsid w:val="00EC74D9"/>
    <w:rsid w:val="00EC7A92"/>
    <w:rsid w:val="00ED05A1"/>
    <w:rsid w:val="00ED0DAF"/>
    <w:rsid w:val="00ED13CD"/>
    <w:rsid w:val="00ED19B8"/>
    <w:rsid w:val="00ED1D1F"/>
    <w:rsid w:val="00ED2AE9"/>
    <w:rsid w:val="00ED3412"/>
    <w:rsid w:val="00ED5383"/>
    <w:rsid w:val="00ED6C21"/>
    <w:rsid w:val="00ED7ABA"/>
    <w:rsid w:val="00EE018D"/>
    <w:rsid w:val="00EE1D65"/>
    <w:rsid w:val="00EE2512"/>
    <w:rsid w:val="00EE2620"/>
    <w:rsid w:val="00EE3041"/>
    <w:rsid w:val="00EE352F"/>
    <w:rsid w:val="00EE4752"/>
    <w:rsid w:val="00EE4FD2"/>
    <w:rsid w:val="00EE50A2"/>
    <w:rsid w:val="00EE556F"/>
    <w:rsid w:val="00EE60B5"/>
    <w:rsid w:val="00EE663C"/>
    <w:rsid w:val="00EE774A"/>
    <w:rsid w:val="00EE799E"/>
    <w:rsid w:val="00EF0164"/>
    <w:rsid w:val="00EF03C9"/>
    <w:rsid w:val="00EF1CF5"/>
    <w:rsid w:val="00EF2563"/>
    <w:rsid w:val="00EF2D51"/>
    <w:rsid w:val="00EF3B35"/>
    <w:rsid w:val="00EF3BD0"/>
    <w:rsid w:val="00EF4965"/>
    <w:rsid w:val="00EF4EA7"/>
    <w:rsid w:val="00EF4FA4"/>
    <w:rsid w:val="00EF767E"/>
    <w:rsid w:val="00EF7E38"/>
    <w:rsid w:val="00F008A8"/>
    <w:rsid w:val="00F01F09"/>
    <w:rsid w:val="00F02627"/>
    <w:rsid w:val="00F026B6"/>
    <w:rsid w:val="00F02ECD"/>
    <w:rsid w:val="00F031DB"/>
    <w:rsid w:val="00F03551"/>
    <w:rsid w:val="00F039F8"/>
    <w:rsid w:val="00F03C8A"/>
    <w:rsid w:val="00F049F4"/>
    <w:rsid w:val="00F052C0"/>
    <w:rsid w:val="00F05960"/>
    <w:rsid w:val="00F076C7"/>
    <w:rsid w:val="00F1072A"/>
    <w:rsid w:val="00F115A8"/>
    <w:rsid w:val="00F115EB"/>
    <w:rsid w:val="00F11CD1"/>
    <w:rsid w:val="00F12765"/>
    <w:rsid w:val="00F148F8"/>
    <w:rsid w:val="00F15B55"/>
    <w:rsid w:val="00F16AFC"/>
    <w:rsid w:val="00F171C2"/>
    <w:rsid w:val="00F21133"/>
    <w:rsid w:val="00F22328"/>
    <w:rsid w:val="00F223EB"/>
    <w:rsid w:val="00F23717"/>
    <w:rsid w:val="00F242F6"/>
    <w:rsid w:val="00F256FF"/>
    <w:rsid w:val="00F2578C"/>
    <w:rsid w:val="00F26B10"/>
    <w:rsid w:val="00F26CF5"/>
    <w:rsid w:val="00F30CB8"/>
    <w:rsid w:val="00F30DD0"/>
    <w:rsid w:val="00F32EFF"/>
    <w:rsid w:val="00F341DB"/>
    <w:rsid w:val="00F356A4"/>
    <w:rsid w:val="00F36CF0"/>
    <w:rsid w:val="00F36D98"/>
    <w:rsid w:val="00F3706B"/>
    <w:rsid w:val="00F37B8B"/>
    <w:rsid w:val="00F40C03"/>
    <w:rsid w:val="00F41131"/>
    <w:rsid w:val="00F424F6"/>
    <w:rsid w:val="00F425B6"/>
    <w:rsid w:val="00F43231"/>
    <w:rsid w:val="00F434D7"/>
    <w:rsid w:val="00F437C6"/>
    <w:rsid w:val="00F44372"/>
    <w:rsid w:val="00F44B29"/>
    <w:rsid w:val="00F466A9"/>
    <w:rsid w:val="00F46982"/>
    <w:rsid w:val="00F46D92"/>
    <w:rsid w:val="00F47EED"/>
    <w:rsid w:val="00F5109D"/>
    <w:rsid w:val="00F53EFE"/>
    <w:rsid w:val="00F54442"/>
    <w:rsid w:val="00F55E68"/>
    <w:rsid w:val="00F56416"/>
    <w:rsid w:val="00F564CB"/>
    <w:rsid w:val="00F56BF4"/>
    <w:rsid w:val="00F56E3B"/>
    <w:rsid w:val="00F61CDB"/>
    <w:rsid w:val="00F62FB0"/>
    <w:rsid w:val="00F63B21"/>
    <w:rsid w:val="00F64089"/>
    <w:rsid w:val="00F644B4"/>
    <w:rsid w:val="00F64918"/>
    <w:rsid w:val="00F64F43"/>
    <w:rsid w:val="00F65276"/>
    <w:rsid w:val="00F6594C"/>
    <w:rsid w:val="00F65EAE"/>
    <w:rsid w:val="00F70018"/>
    <w:rsid w:val="00F70525"/>
    <w:rsid w:val="00F71792"/>
    <w:rsid w:val="00F73688"/>
    <w:rsid w:val="00F73770"/>
    <w:rsid w:val="00F752E4"/>
    <w:rsid w:val="00F757BC"/>
    <w:rsid w:val="00F7614E"/>
    <w:rsid w:val="00F765D3"/>
    <w:rsid w:val="00F771AD"/>
    <w:rsid w:val="00F77C3D"/>
    <w:rsid w:val="00F807E5"/>
    <w:rsid w:val="00F80CF5"/>
    <w:rsid w:val="00F80DFF"/>
    <w:rsid w:val="00F8191F"/>
    <w:rsid w:val="00F81EFE"/>
    <w:rsid w:val="00F824DF"/>
    <w:rsid w:val="00F83F4B"/>
    <w:rsid w:val="00F857DB"/>
    <w:rsid w:val="00F85F39"/>
    <w:rsid w:val="00F86156"/>
    <w:rsid w:val="00F90164"/>
    <w:rsid w:val="00F9039E"/>
    <w:rsid w:val="00F909EB"/>
    <w:rsid w:val="00F90A14"/>
    <w:rsid w:val="00F9101A"/>
    <w:rsid w:val="00F91396"/>
    <w:rsid w:val="00F926D2"/>
    <w:rsid w:val="00F9317B"/>
    <w:rsid w:val="00F952E5"/>
    <w:rsid w:val="00F95547"/>
    <w:rsid w:val="00F95E1E"/>
    <w:rsid w:val="00F97B9C"/>
    <w:rsid w:val="00F97CD0"/>
    <w:rsid w:val="00FA09A0"/>
    <w:rsid w:val="00FA115C"/>
    <w:rsid w:val="00FA1A5B"/>
    <w:rsid w:val="00FA35C9"/>
    <w:rsid w:val="00FA37EB"/>
    <w:rsid w:val="00FA41C9"/>
    <w:rsid w:val="00FA427B"/>
    <w:rsid w:val="00FA54B2"/>
    <w:rsid w:val="00FA7292"/>
    <w:rsid w:val="00FA755B"/>
    <w:rsid w:val="00FA7A1E"/>
    <w:rsid w:val="00FA7E73"/>
    <w:rsid w:val="00FB0035"/>
    <w:rsid w:val="00FB0992"/>
    <w:rsid w:val="00FB148E"/>
    <w:rsid w:val="00FB1E17"/>
    <w:rsid w:val="00FB21BF"/>
    <w:rsid w:val="00FB23A1"/>
    <w:rsid w:val="00FB2C70"/>
    <w:rsid w:val="00FB2F2F"/>
    <w:rsid w:val="00FB3367"/>
    <w:rsid w:val="00FB368C"/>
    <w:rsid w:val="00FB3893"/>
    <w:rsid w:val="00FB40D6"/>
    <w:rsid w:val="00FB42A5"/>
    <w:rsid w:val="00FB4522"/>
    <w:rsid w:val="00FB4616"/>
    <w:rsid w:val="00FB5FA9"/>
    <w:rsid w:val="00FB66AB"/>
    <w:rsid w:val="00FC066A"/>
    <w:rsid w:val="00FC1A73"/>
    <w:rsid w:val="00FC2F67"/>
    <w:rsid w:val="00FC3859"/>
    <w:rsid w:val="00FC554C"/>
    <w:rsid w:val="00FC564D"/>
    <w:rsid w:val="00FC5CFF"/>
    <w:rsid w:val="00FC6048"/>
    <w:rsid w:val="00FC7007"/>
    <w:rsid w:val="00FC7611"/>
    <w:rsid w:val="00FD13E5"/>
    <w:rsid w:val="00FD1E5F"/>
    <w:rsid w:val="00FD2971"/>
    <w:rsid w:val="00FD3B13"/>
    <w:rsid w:val="00FD54E8"/>
    <w:rsid w:val="00FD720F"/>
    <w:rsid w:val="00FE1845"/>
    <w:rsid w:val="00FE2092"/>
    <w:rsid w:val="00FE21FD"/>
    <w:rsid w:val="00FE3103"/>
    <w:rsid w:val="00FE3BAC"/>
    <w:rsid w:val="00FE3C13"/>
    <w:rsid w:val="00FE6650"/>
    <w:rsid w:val="00FE6A26"/>
    <w:rsid w:val="00FE6D39"/>
    <w:rsid w:val="00FE7F75"/>
    <w:rsid w:val="00FF06A4"/>
    <w:rsid w:val="00FF1107"/>
    <w:rsid w:val="00FF18D7"/>
    <w:rsid w:val="00FF1D49"/>
    <w:rsid w:val="00FF30B1"/>
    <w:rsid w:val="00FF4071"/>
    <w:rsid w:val="00FF5C7E"/>
    <w:rsid w:val="00FF6366"/>
    <w:rsid w:val="00FF730E"/>
    <w:rsid w:val="00FF78B1"/>
    <w:rsid w:val="00FF7E99"/>
    <w:rsid w:val="09336E71"/>
    <w:rsid w:val="15150001"/>
    <w:rsid w:val="164C32A9"/>
    <w:rsid w:val="28347BA6"/>
    <w:rsid w:val="7BE43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uiPriority="99" w:qFormat="1"/>
    <w:lsdException w:name="footer" w:qFormat="1"/>
    <w:lsdException w:name="caption" w:semiHidden="1" w:unhideWhenUsed="1" w:qFormat="1"/>
    <w:lsdException w:name="footnote reference" w:uiPriority="99"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uiPriority="99" w:qFormat="1"/>
    <w:lsdException w:name="Body Text 2" w:qFormat="1"/>
    <w:lsdException w:name="Body Text 3" w:qFormat="1"/>
    <w:lsdException w:name="Body Text Indent 2" w:qFormat="1"/>
    <w:lsdException w:name="Body Text Indent 3"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6F29"/>
    <w:rPr>
      <w:rFonts w:eastAsia="Times New Roman"/>
      <w:sz w:val="24"/>
      <w:szCs w:val="24"/>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lang w:val="zh-CN" w:eastAsia="zh-CN"/>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pPr>
      <w:keepNext/>
      <w:spacing w:before="240" w:after="60"/>
      <w:jc w:val="both"/>
      <w:outlineLvl w:val="2"/>
    </w:pPr>
    <w:rPr>
      <w:rFonts w:ascii="Arial" w:hAnsi="Arial" w:cs="Arial"/>
      <w:b/>
      <w:bCs/>
      <w:sz w:val="26"/>
      <w:szCs w:val="26"/>
    </w:rPr>
  </w:style>
  <w:style w:type="paragraph" w:styleId="Heading4">
    <w:name w:val="heading 4"/>
    <w:basedOn w:val="Normal"/>
    <w:next w:val="Normal"/>
    <w:qFormat/>
    <w:pPr>
      <w:keepNext/>
      <w:ind w:right="-1170"/>
      <w:jc w:val="center"/>
      <w:outlineLvl w:val="3"/>
    </w:pPr>
    <w:rPr>
      <w:rFonts w:ascii=".VnArialH" w:hAnsi=".VnArialH" w:cs=".VnArialH"/>
      <w:b/>
      <w:bCs/>
      <w:sz w:val="28"/>
      <w:szCs w:val="28"/>
      <w:lang w:val="en-GB"/>
    </w:rPr>
  </w:style>
  <w:style w:type="paragraph" w:styleId="Heading6">
    <w:name w:val="heading 6"/>
    <w:basedOn w:val="Normal"/>
    <w:next w:val="Normal"/>
    <w:qFormat/>
    <w:pPr>
      <w:keepNext/>
      <w:widowControl w:val="0"/>
      <w:ind w:left="993" w:firstLine="992"/>
      <w:jc w:val="center"/>
      <w:outlineLvl w:val="5"/>
    </w:pPr>
    <w:rPr>
      <w:rFonts w:ascii="VNI-Times" w:hAnsi="VNI-Times" w:cs="VNI-Times"/>
      <w:b/>
      <w:bCs/>
      <w:sz w:val="32"/>
      <w:szCs w:val="32"/>
    </w:rPr>
  </w:style>
  <w:style w:type="paragraph" w:styleId="Heading9">
    <w:name w:val="heading 9"/>
    <w:basedOn w:val="Normal"/>
    <w:next w:val="Normal"/>
    <w:link w:val="Heading9Char"/>
    <w:semiHidden/>
    <w:unhideWhenUsed/>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120"/>
    </w:pPr>
    <w:rPr>
      <w:rFonts w:ascii="VNI-Times" w:hAnsi="VNI-Times"/>
    </w:rPr>
  </w:style>
  <w:style w:type="paragraph" w:styleId="BodyText2">
    <w:name w:val="Body Text 2"/>
    <w:basedOn w:val="Normal"/>
    <w:link w:val="BodyText2Char"/>
    <w:qFormat/>
    <w:pPr>
      <w:spacing w:after="120" w:line="480" w:lineRule="auto"/>
    </w:pPr>
    <w:rPr>
      <w:lang w:val="zh-CN" w:eastAsia="zh-CN"/>
    </w:r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
    <w:qFormat/>
    <w:pPr>
      <w:spacing w:after="120"/>
      <w:ind w:left="360"/>
    </w:p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qFormat/>
    <w:pPr>
      <w:spacing w:before="120" w:after="120" w:line="380" w:lineRule="exact"/>
      <w:ind w:firstLine="720"/>
      <w:jc w:val="both"/>
    </w:pPr>
    <w:rPr>
      <w:sz w:val="28"/>
    </w:rPr>
  </w:style>
  <w:style w:type="character" w:styleId="Emphasis">
    <w:name w:val="Emphasis"/>
    <w:uiPriority w:val="20"/>
    <w:qFormat/>
    <w:rPr>
      <w:i/>
      <w:iCs/>
    </w:rPr>
  </w:style>
  <w:style w:type="paragraph" w:styleId="Footer">
    <w:name w:val="footer"/>
    <w:basedOn w:val="Normal"/>
    <w:qFormat/>
    <w:pPr>
      <w:tabs>
        <w:tab w:val="center" w:pos="4320"/>
        <w:tab w:val="right" w:pos="864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bCs/>
      <w:sz w:val="20"/>
      <w:szCs w:val="20"/>
      <w:lang w:val="zh-CN" w:eastAsia="zh-CN"/>
    </w:r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aliases w:val="webb,Обычный (веб)1,Обычный (веб) Знак,Обычный (веб) Знак1,Обычный (веб) Знак Знак,Char Char Char Char Char Char Char Char Char Char Char,Normal (Web) Char Char,Char Char25,Normal (Web) Char Char Char Char Char,Char Char1, Char Char25"/>
    <w:basedOn w:val="Normal"/>
    <w:link w:val="NormalWebChar"/>
    <w:uiPriority w:val="99"/>
    <w:unhideWhenUsed/>
    <w:qFormat/>
    <w:pPr>
      <w:spacing w:before="100" w:beforeAutospacing="1" w:after="100" w:afterAutospacing="1"/>
    </w:pPr>
    <w:rPr>
      <w:lang w:val="vi-VN" w:eastAsia="vi-VN"/>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link w:val="SubtitleChar"/>
    <w:uiPriority w:val="99"/>
    <w:qFormat/>
    <w:pPr>
      <w:jc w:val="center"/>
    </w:pPr>
    <w:rPr>
      <w:rFonts w:ascii=".VnTimeH" w:hAnsi=".VnTimeH"/>
      <w:b/>
      <w:bCs/>
      <w:sz w:val="28"/>
      <w:szCs w:val="28"/>
      <w:lang w:val="zh-CN" w:eastAsia="zh-CN"/>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tabs>
        <w:tab w:val="left" w:pos="360"/>
      </w:tabs>
      <w:spacing w:line="20" w:lineRule="atLeast"/>
      <w:jc w:val="center"/>
    </w:pPr>
    <w:rPr>
      <w:b/>
      <w:sz w:val="28"/>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Normal1">
    <w:name w:val="Normal1"/>
    <w:basedOn w:val="Normal"/>
    <w:qFormat/>
    <w:pPr>
      <w:spacing w:before="100" w:beforeAutospacing="1" w:after="100" w:afterAutospacing="1"/>
    </w:pPr>
  </w:style>
  <w:style w:type="character" w:customStyle="1" w:styleId="normalchar">
    <w:name w:val="normal__char"/>
    <w:basedOn w:val="DefaultParagraphFont"/>
    <w:qFormat/>
  </w:style>
  <w:style w:type="character" w:customStyle="1" w:styleId="normalchar1">
    <w:name w:val="normal__char1"/>
    <w:qFormat/>
    <w:rPr>
      <w:rFonts w:ascii="VNI-Times" w:hAnsi="VNI-Times" w:hint="default"/>
      <w:sz w:val="28"/>
      <w:szCs w:val="28"/>
      <w:u w:val="none"/>
    </w:rPr>
  </w:style>
  <w:style w:type="character" w:customStyle="1" w:styleId="st1">
    <w:name w:val="st1"/>
    <w:basedOn w:val="DefaultParagraphFont"/>
    <w:qFormat/>
  </w:style>
  <w:style w:type="character" w:customStyle="1" w:styleId="BodyText2Char">
    <w:name w:val="Body Text 2 Char"/>
    <w:link w:val="BodyText2"/>
    <w:qFormat/>
    <w:rPr>
      <w:sz w:val="24"/>
      <w:szCs w:val="24"/>
    </w:rPr>
  </w:style>
  <w:style w:type="character" w:customStyle="1" w:styleId="BodyTextIndentChar">
    <w:name w:val="Body Text Indent Char"/>
    <w:link w:val="BodyTextIndent"/>
    <w:qFormat/>
    <w:rPr>
      <w:sz w:val="24"/>
      <w:szCs w:val="24"/>
      <w:lang w:val="en-US" w:eastAsia="en-US"/>
    </w:rPr>
  </w:style>
  <w:style w:type="paragraph" w:customStyle="1" w:styleId="CharCharChar1Char">
    <w:name w:val="Char Char Char1 Char"/>
    <w:autoRedefine/>
    <w:qFormat/>
    <w:pPr>
      <w:tabs>
        <w:tab w:val="left" w:pos="720"/>
      </w:tabs>
      <w:spacing w:after="120"/>
      <w:ind w:left="357"/>
    </w:pPr>
    <w:rPr>
      <w:rFonts w:eastAsia="Times New Roman"/>
    </w:rPr>
  </w:style>
  <w:style w:type="character" w:customStyle="1" w:styleId="BodyText3Char">
    <w:name w:val="Body Text 3 Char"/>
    <w:link w:val="BodyText3"/>
    <w:qFormat/>
    <w:rPr>
      <w:sz w:val="16"/>
      <w:szCs w:val="16"/>
      <w:lang w:val="en-US" w:eastAsia="en-US"/>
    </w:rPr>
  </w:style>
  <w:style w:type="paragraph" w:customStyle="1" w:styleId="Char">
    <w:name w:val="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2CharChar">
    <w:name w:val="Char Char2 Char Char"/>
    <w:basedOn w:val="Normal"/>
    <w:qFormat/>
    <w:pPr>
      <w:spacing w:after="160" w:line="240" w:lineRule="exact"/>
    </w:pPr>
    <w:rPr>
      <w:rFonts w:ascii="Verdana" w:hAnsi="Verdana"/>
      <w:sz w:val="20"/>
      <w:szCs w:val="20"/>
    </w:rPr>
  </w:style>
  <w:style w:type="character" w:customStyle="1" w:styleId="apple-converted-space">
    <w:name w:val="apple-converted-space"/>
    <w:basedOn w:val="DefaultParagraphFont"/>
    <w:qFormat/>
  </w:style>
  <w:style w:type="character" w:customStyle="1" w:styleId="SubtitleChar">
    <w:name w:val="Subtitle Char"/>
    <w:link w:val="Subtitle"/>
    <w:uiPriority w:val="99"/>
    <w:qFormat/>
    <w:rPr>
      <w:rFonts w:ascii=".VnTimeH" w:hAnsi=".VnTimeH"/>
      <w:b/>
      <w:bCs/>
      <w:sz w:val="28"/>
      <w:szCs w:val="28"/>
      <w:lang w:val="zh-CN" w:eastAsia="zh-CN"/>
    </w:rPr>
  </w:style>
  <w:style w:type="character" w:customStyle="1" w:styleId="Heading1Char">
    <w:name w:val="Heading 1 Char"/>
    <w:link w:val="Heading1"/>
    <w:qFormat/>
    <w:rPr>
      <w:rFonts w:ascii="Calibri Light" w:eastAsia="Times New Roman" w:hAnsi="Calibri Light" w:cs="Times New Roman"/>
      <w:b/>
      <w:bCs/>
      <w:kern w:val="32"/>
      <w:sz w:val="32"/>
      <w:szCs w:val="32"/>
    </w:rPr>
  </w:style>
  <w:style w:type="character" w:customStyle="1" w:styleId="HeaderChar">
    <w:name w:val="Header Char"/>
    <w:link w:val="Header"/>
    <w:uiPriority w:val="99"/>
    <w:qFormat/>
    <w:rPr>
      <w:sz w:val="24"/>
      <w:szCs w:val="24"/>
    </w:rPr>
  </w:style>
  <w:style w:type="character" w:customStyle="1" w:styleId="FootnoteTextChar">
    <w:name w:val="Footnote Text Char"/>
    <w:link w:val="FootnoteText"/>
    <w:uiPriority w:val="99"/>
    <w:qFormat/>
    <w:rPr>
      <w:bCs/>
      <w:lang w:val="zh-CN" w:eastAsia="zh-CN"/>
    </w:rPr>
  </w:style>
  <w:style w:type="character" w:customStyle="1" w:styleId="Heading9Char">
    <w:name w:val="Heading 9 Char"/>
    <w:link w:val="Heading9"/>
    <w:semiHidden/>
    <w:qFormat/>
    <w:rPr>
      <w:rFonts w:ascii="Times New Roman" w:eastAsia="Times New Roman" w:hAnsi="Times New Roman" w:cs="Times New Roman"/>
      <w:sz w:val="22"/>
      <w:szCs w:val="22"/>
      <w:lang w:val="en-US" w:eastAsia="en-US"/>
    </w:rPr>
  </w:style>
  <w:style w:type="character" w:customStyle="1" w:styleId="BodyTextIndent2Char">
    <w:name w:val="Body Text Indent 2 Char"/>
    <w:link w:val="BodyTextIndent2"/>
    <w:qFormat/>
    <w:rPr>
      <w:sz w:val="24"/>
      <w:szCs w:val="24"/>
      <w:lang w:val="en-US" w:eastAsia="en-US"/>
    </w:rPr>
  </w:style>
  <w:style w:type="paragraph" w:customStyle="1" w:styleId="Revision1">
    <w:name w:val="Revision1"/>
    <w:hidden/>
    <w:uiPriority w:val="99"/>
    <w:semiHidden/>
    <w:qFormat/>
    <w:rPr>
      <w:rFonts w:eastAsia="Times New Roman"/>
      <w:sz w:val="24"/>
      <w:szCs w:val="24"/>
    </w:rPr>
  </w:style>
  <w:style w:type="paragraph" w:customStyle="1" w:styleId="Char2CharCharChar">
    <w:name w:val="Char2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aui-wb">
    <w:name w:val="aui-wb"/>
    <w:basedOn w:val="DefaultParagraphFont"/>
    <w:qFormat/>
  </w:style>
  <w:style w:type="character" w:customStyle="1" w:styleId="fontstyle01">
    <w:name w:val="fontstyle01"/>
    <w:qFormat/>
    <w:rPr>
      <w:rFonts w:ascii="TimesNewRomanPSMT" w:hAnsi="TimesNewRomanPSMT" w:hint="default"/>
      <w:color w:val="000000"/>
      <w:sz w:val="28"/>
      <w:szCs w:val="28"/>
    </w:rPr>
  </w:style>
  <w:style w:type="character" w:customStyle="1" w:styleId="fontstyle21">
    <w:name w:val="fontstyle21"/>
    <w:basedOn w:val="DefaultParagraphFont"/>
    <w:qFormat/>
    <w:rPr>
      <w:rFonts w:ascii="TimesNewRomanPS-BoldMT" w:hAnsi="TimesNewRomanPS-BoldMT" w:hint="default"/>
      <w:b/>
      <w:bCs/>
      <w:color w:val="000000"/>
      <w:sz w:val="28"/>
      <w:szCs w:val="28"/>
    </w:rPr>
  </w:style>
  <w:style w:type="character" w:customStyle="1" w:styleId="fontstyle31">
    <w:name w:val="fontstyle31"/>
    <w:basedOn w:val="DefaultParagraphFont"/>
    <w:qFormat/>
    <w:rPr>
      <w:rFonts w:ascii="TimesNewRomanPS-BoldItalicMT" w:hAnsi="TimesNewRomanPS-BoldItalicMT" w:hint="default"/>
      <w:b/>
      <w:bCs/>
      <w:i/>
      <w:iCs/>
      <w:color w:val="000000"/>
      <w:sz w:val="28"/>
      <w:szCs w:val="28"/>
    </w:rPr>
  </w:style>
  <w:style w:type="paragraph" w:styleId="ListParagraph">
    <w:name w:val="List Paragraph"/>
    <w:basedOn w:val="Normal"/>
    <w:uiPriority w:val="99"/>
    <w:qFormat/>
    <w:pPr>
      <w:widowControl w:val="0"/>
      <w:autoSpaceDE w:val="0"/>
      <w:autoSpaceDN w:val="0"/>
      <w:spacing w:before="120"/>
      <w:ind w:left="222" w:hanging="279"/>
      <w:jc w:val="both"/>
    </w:pPr>
    <w:rPr>
      <w:sz w:val="22"/>
      <w:szCs w:val="22"/>
      <w:lang w:val="vi"/>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2E74B5" w:themeColor="accent1" w:themeShade="BF"/>
      <w:sz w:val="26"/>
      <w:szCs w:val="26"/>
    </w:rPr>
  </w:style>
  <w:style w:type="character" w:customStyle="1" w:styleId="Bodytext20">
    <w:name w:val="Body text (2)_"/>
    <w:link w:val="Bodytext21"/>
    <w:qFormat/>
    <w:locked/>
    <w:rPr>
      <w:sz w:val="28"/>
      <w:szCs w:val="28"/>
      <w:shd w:val="clear" w:color="auto" w:fill="FFFFFF"/>
    </w:rPr>
  </w:style>
  <w:style w:type="paragraph" w:customStyle="1" w:styleId="Bodytext21">
    <w:name w:val="Body text (2)"/>
    <w:basedOn w:val="Normal"/>
    <w:link w:val="Bodytext20"/>
    <w:qFormat/>
    <w:pPr>
      <w:widowControl w:val="0"/>
      <w:shd w:val="clear" w:color="auto" w:fill="FFFFFF"/>
      <w:spacing w:line="485" w:lineRule="exact"/>
      <w:jc w:val="both"/>
    </w:pPr>
    <w:rPr>
      <w:sz w:val="28"/>
      <w:szCs w:val="28"/>
    </w:rPr>
  </w:style>
  <w:style w:type="character" w:customStyle="1" w:styleId="font31">
    <w:name w:val="font31"/>
    <w:rPr>
      <w:rFonts w:ascii="Times New Roman" w:hAnsi="Times New Roman" w:cs="Times New Roman" w:hint="default"/>
      <w:b/>
      <w:bCs/>
      <w:color w:val="000000"/>
      <w:u w:val="none"/>
    </w:rPr>
  </w:style>
  <w:style w:type="character" w:customStyle="1" w:styleId="font21">
    <w:name w:val="font21"/>
    <w:rPr>
      <w:rFonts w:ascii="Times New Roman" w:hAnsi="Times New Roman" w:cs="Times New Roman" w:hint="default"/>
      <w:i/>
      <w:iCs/>
      <w:color w:val="000000"/>
      <w:u w:val="none"/>
    </w:rPr>
  </w:style>
  <w:style w:type="character" w:customStyle="1" w:styleId="font11">
    <w:name w:val="font11"/>
    <w:rPr>
      <w:rFonts w:ascii="Times New Roman" w:hAnsi="Times New Roman" w:cs="Times New Roman" w:hint="default"/>
      <w:color w:val="000000"/>
      <w:u w:val="none"/>
    </w:rPr>
  </w:style>
  <w:style w:type="character" w:customStyle="1" w:styleId="NormalWebChar">
    <w:name w:val="Normal (Web) Char"/>
    <w:aliases w:val="webb Char,Обычный (веб)1 Char,Обычный (веб) Знак Char,Обычный (веб) Знак1 Char,Обычный (веб) Знак Знак Char,Char Char Char Char Char Char Char Char Char Char Char Char,Normal (Web) Char Char Char,Char Char25 Char,Char Char1 Char"/>
    <w:link w:val="NormalWeb"/>
    <w:uiPriority w:val="99"/>
    <w:locked/>
    <w:rsid w:val="00C44F5F"/>
    <w:rPr>
      <w:rFonts w:eastAsia="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uiPriority="99" w:qFormat="1"/>
    <w:lsdException w:name="footer" w:qFormat="1"/>
    <w:lsdException w:name="caption" w:semiHidden="1" w:unhideWhenUsed="1" w:qFormat="1"/>
    <w:lsdException w:name="footnote reference" w:uiPriority="99"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uiPriority="99" w:qFormat="1"/>
    <w:lsdException w:name="Body Text 2" w:qFormat="1"/>
    <w:lsdException w:name="Body Text 3" w:qFormat="1"/>
    <w:lsdException w:name="Body Text Indent 2" w:qFormat="1"/>
    <w:lsdException w:name="Body Text Indent 3"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6F29"/>
    <w:rPr>
      <w:rFonts w:eastAsia="Times New Roman"/>
      <w:sz w:val="24"/>
      <w:szCs w:val="24"/>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lang w:val="zh-CN" w:eastAsia="zh-CN"/>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pPr>
      <w:keepNext/>
      <w:spacing w:before="240" w:after="60"/>
      <w:jc w:val="both"/>
      <w:outlineLvl w:val="2"/>
    </w:pPr>
    <w:rPr>
      <w:rFonts w:ascii="Arial" w:hAnsi="Arial" w:cs="Arial"/>
      <w:b/>
      <w:bCs/>
      <w:sz w:val="26"/>
      <w:szCs w:val="26"/>
    </w:rPr>
  </w:style>
  <w:style w:type="paragraph" w:styleId="Heading4">
    <w:name w:val="heading 4"/>
    <w:basedOn w:val="Normal"/>
    <w:next w:val="Normal"/>
    <w:qFormat/>
    <w:pPr>
      <w:keepNext/>
      <w:ind w:right="-1170"/>
      <w:jc w:val="center"/>
      <w:outlineLvl w:val="3"/>
    </w:pPr>
    <w:rPr>
      <w:rFonts w:ascii=".VnArialH" w:hAnsi=".VnArialH" w:cs=".VnArialH"/>
      <w:b/>
      <w:bCs/>
      <w:sz w:val="28"/>
      <w:szCs w:val="28"/>
      <w:lang w:val="en-GB"/>
    </w:rPr>
  </w:style>
  <w:style w:type="paragraph" w:styleId="Heading6">
    <w:name w:val="heading 6"/>
    <w:basedOn w:val="Normal"/>
    <w:next w:val="Normal"/>
    <w:qFormat/>
    <w:pPr>
      <w:keepNext/>
      <w:widowControl w:val="0"/>
      <w:ind w:left="993" w:firstLine="992"/>
      <w:jc w:val="center"/>
      <w:outlineLvl w:val="5"/>
    </w:pPr>
    <w:rPr>
      <w:rFonts w:ascii="VNI-Times" w:hAnsi="VNI-Times" w:cs="VNI-Times"/>
      <w:b/>
      <w:bCs/>
      <w:sz w:val="32"/>
      <w:szCs w:val="32"/>
    </w:rPr>
  </w:style>
  <w:style w:type="paragraph" w:styleId="Heading9">
    <w:name w:val="heading 9"/>
    <w:basedOn w:val="Normal"/>
    <w:next w:val="Normal"/>
    <w:link w:val="Heading9Char"/>
    <w:semiHidden/>
    <w:unhideWhenUsed/>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120"/>
    </w:pPr>
    <w:rPr>
      <w:rFonts w:ascii="VNI-Times" w:hAnsi="VNI-Times"/>
    </w:rPr>
  </w:style>
  <w:style w:type="paragraph" w:styleId="BodyText2">
    <w:name w:val="Body Text 2"/>
    <w:basedOn w:val="Normal"/>
    <w:link w:val="BodyText2Char"/>
    <w:qFormat/>
    <w:pPr>
      <w:spacing w:after="120" w:line="480" w:lineRule="auto"/>
    </w:pPr>
    <w:rPr>
      <w:lang w:val="zh-CN" w:eastAsia="zh-CN"/>
    </w:r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
    <w:qFormat/>
    <w:pPr>
      <w:spacing w:after="120"/>
      <w:ind w:left="360"/>
    </w:p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qFormat/>
    <w:pPr>
      <w:spacing w:before="120" w:after="120" w:line="380" w:lineRule="exact"/>
      <w:ind w:firstLine="720"/>
      <w:jc w:val="both"/>
    </w:pPr>
    <w:rPr>
      <w:sz w:val="28"/>
    </w:rPr>
  </w:style>
  <w:style w:type="character" w:styleId="Emphasis">
    <w:name w:val="Emphasis"/>
    <w:uiPriority w:val="20"/>
    <w:qFormat/>
    <w:rPr>
      <w:i/>
      <w:iCs/>
    </w:rPr>
  </w:style>
  <w:style w:type="paragraph" w:styleId="Footer">
    <w:name w:val="footer"/>
    <w:basedOn w:val="Normal"/>
    <w:qFormat/>
    <w:pPr>
      <w:tabs>
        <w:tab w:val="center" w:pos="4320"/>
        <w:tab w:val="right" w:pos="864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bCs/>
      <w:sz w:val="20"/>
      <w:szCs w:val="20"/>
      <w:lang w:val="zh-CN" w:eastAsia="zh-CN"/>
    </w:r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aliases w:val="webb,Обычный (веб)1,Обычный (веб) Знак,Обычный (веб) Знак1,Обычный (веб) Знак Знак,Char Char Char Char Char Char Char Char Char Char Char,Normal (Web) Char Char,Char Char25,Normal (Web) Char Char Char Char Char,Char Char1, Char Char25"/>
    <w:basedOn w:val="Normal"/>
    <w:link w:val="NormalWebChar"/>
    <w:uiPriority w:val="99"/>
    <w:unhideWhenUsed/>
    <w:qFormat/>
    <w:pPr>
      <w:spacing w:before="100" w:beforeAutospacing="1" w:after="100" w:afterAutospacing="1"/>
    </w:pPr>
    <w:rPr>
      <w:lang w:val="vi-VN" w:eastAsia="vi-VN"/>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link w:val="SubtitleChar"/>
    <w:uiPriority w:val="99"/>
    <w:qFormat/>
    <w:pPr>
      <w:jc w:val="center"/>
    </w:pPr>
    <w:rPr>
      <w:rFonts w:ascii=".VnTimeH" w:hAnsi=".VnTimeH"/>
      <w:b/>
      <w:bCs/>
      <w:sz w:val="28"/>
      <w:szCs w:val="28"/>
      <w:lang w:val="zh-CN" w:eastAsia="zh-CN"/>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tabs>
        <w:tab w:val="left" w:pos="360"/>
      </w:tabs>
      <w:spacing w:line="20" w:lineRule="atLeast"/>
      <w:jc w:val="center"/>
    </w:pPr>
    <w:rPr>
      <w:b/>
      <w:sz w:val="28"/>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Normal1">
    <w:name w:val="Normal1"/>
    <w:basedOn w:val="Normal"/>
    <w:qFormat/>
    <w:pPr>
      <w:spacing w:before="100" w:beforeAutospacing="1" w:after="100" w:afterAutospacing="1"/>
    </w:pPr>
  </w:style>
  <w:style w:type="character" w:customStyle="1" w:styleId="normalchar">
    <w:name w:val="normal__char"/>
    <w:basedOn w:val="DefaultParagraphFont"/>
    <w:qFormat/>
  </w:style>
  <w:style w:type="character" w:customStyle="1" w:styleId="normalchar1">
    <w:name w:val="normal__char1"/>
    <w:qFormat/>
    <w:rPr>
      <w:rFonts w:ascii="VNI-Times" w:hAnsi="VNI-Times" w:hint="default"/>
      <w:sz w:val="28"/>
      <w:szCs w:val="28"/>
      <w:u w:val="none"/>
    </w:rPr>
  </w:style>
  <w:style w:type="character" w:customStyle="1" w:styleId="st1">
    <w:name w:val="st1"/>
    <w:basedOn w:val="DefaultParagraphFont"/>
    <w:qFormat/>
  </w:style>
  <w:style w:type="character" w:customStyle="1" w:styleId="BodyText2Char">
    <w:name w:val="Body Text 2 Char"/>
    <w:link w:val="BodyText2"/>
    <w:qFormat/>
    <w:rPr>
      <w:sz w:val="24"/>
      <w:szCs w:val="24"/>
    </w:rPr>
  </w:style>
  <w:style w:type="character" w:customStyle="1" w:styleId="BodyTextIndentChar">
    <w:name w:val="Body Text Indent Char"/>
    <w:link w:val="BodyTextIndent"/>
    <w:qFormat/>
    <w:rPr>
      <w:sz w:val="24"/>
      <w:szCs w:val="24"/>
      <w:lang w:val="en-US" w:eastAsia="en-US"/>
    </w:rPr>
  </w:style>
  <w:style w:type="paragraph" w:customStyle="1" w:styleId="CharCharChar1Char">
    <w:name w:val="Char Char Char1 Char"/>
    <w:autoRedefine/>
    <w:qFormat/>
    <w:pPr>
      <w:tabs>
        <w:tab w:val="left" w:pos="720"/>
      </w:tabs>
      <w:spacing w:after="120"/>
      <w:ind w:left="357"/>
    </w:pPr>
    <w:rPr>
      <w:rFonts w:eastAsia="Times New Roman"/>
    </w:rPr>
  </w:style>
  <w:style w:type="character" w:customStyle="1" w:styleId="BodyText3Char">
    <w:name w:val="Body Text 3 Char"/>
    <w:link w:val="BodyText3"/>
    <w:qFormat/>
    <w:rPr>
      <w:sz w:val="16"/>
      <w:szCs w:val="16"/>
      <w:lang w:val="en-US" w:eastAsia="en-US"/>
    </w:rPr>
  </w:style>
  <w:style w:type="paragraph" w:customStyle="1" w:styleId="Char">
    <w:name w:val="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2CharChar">
    <w:name w:val="Char Char2 Char Char"/>
    <w:basedOn w:val="Normal"/>
    <w:qFormat/>
    <w:pPr>
      <w:spacing w:after="160" w:line="240" w:lineRule="exact"/>
    </w:pPr>
    <w:rPr>
      <w:rFonts w:ascii="Verdana" w:hAnsi="Verdana"/>
      <w:sz w:val="20"/>
      <w:szCs w:val="20"/>
    </w:rPr>
  </w:style>
  <w:style w:type="character" w:customStyle="1" w:styleId="apple-converted-space">
    <w:name w:val="apple-converted-space"/>
    <w:basedOn w:val="DefaultParagraphFont"/>
    <w:qFormat/>
  </w:style>
  <w:style w:type="character" w:customStyle="1" w:styleId="SubtitleChar">
    <w:name w:val="Subtitle Char"/>
    <w:link w:val="Subtitle"/>
    <w:uiPriority w:val="99"/>
    <w:qFormat/>
    <w:rPr>
      <w:rFonts w:ascii=".VnTimeH" w:hAnsi=".VnTimeH"/>
      <w:b/>
      <w:bCs/>
      <w:sz w:val="28"/>
      <w:szCs w:val="28"/>
      <w:lang w:val="zh-CN" w:eastAsia="zh-CN"/>
    </w:rPr>
  </w:style>
  <w:style w:type="character" w:customStyle="1" w:styleId="Heading1Char">
    <w:name w:val="Heading 1 Char"/>
    <w:link w:val="Heading1"/>
    <w:qFormat/>
    <w:rPr>
      <w:rFonts w:ascii="Calibri Light" w:eastAsia="Times New Roman" w:hAnsi="Calibri Light" w:cs="Times New Roman"/>
      <w:b/>
      <w:bCs/>
      <w:kern w:val="32"/>
      <w:sz w:val="32"/>
      <w:szCs w:val="32"/>
    </w:rPr>
  </w:style>
  <w:style w:type="character" w:customStyle="1" w:styleId="HeaderChar">
    <w:name w:val="Header Char"/>
    <w:link w:val="Header"/>
    <w:uiPriority w:val="99"/>
    <w:qFormat/>
    <w:rPr>
      <w:sz w:val="24"/>
      <w:szCs w:val="24"/>
    </w:rPr>
  </w:style>
  <w:style w:type="character" w:customStyle="1" w:styleId="FootnoteTextChar">
    <w:name w:val="Footnote Text Char"/>
    <w:link w:val="FootnoteText"/>
    <w:uiPriority w:val="99"/>
    <w:qFormat/>
    <w:rPr>
      <w:bCs/>
      <w:lang w:val="zh-CN" w:eastAsia="zh-CN"/>
    </w:rPr>
  </w:style>
  <w:style w:type="character" w:customStyle="1" w:styleId="Heading9Char">
    <w:name w:val="Heading 9 Char"/>
    <w:link w:val="Heading9"/>
    <w:semiHidden/>
    <w:qFormat/>
    <w:rPr>
      <w:rFonts w:ascii="Times New Roman" w:eastAsia="Times New Roman" w:hAnsi="Times New Roman" w:cs="Times New Roman"/>
      <w:sz w:val="22"/>
      <w:szCs w:val="22"/>
      <w:lang w:val="en-US" w:eastAsia="en-US"/>
    </w:rPr>
  </w:style>
  <w:style w:type="character" w:customStyle="1" w:styleId="BodyTextIndent2Char">
    <w:name w:val="Body Text Indent 2 Char"/>
    <w:link w:val="BodyTextIndent2"/>
    <w:qFormat/>
    <w:rPr>
      <w:sz w:val="24"/>
      <w:szCs w:val="24"/>
      <w:lang w:val="en-US" w:eastAsia="en-US"/>
    </w:rPr>
  </w:style>
  <w:style w:type="paragraph" w:customStyle="1" w:styleId="Revision1">
    <w:name w:val="Revision1"/>
    <w:hidden/>
    <w:uiPriority w:val="99"/>
    <w:semiHidden/>
    <w:qFormat/>
    <w:rPr>
      <w:rFonts w:eastAsia="Times New Roman"/>
      <w:sz w:val="24"/>
      <w:szCs w:val="24"/>
    </w:rPr>
  </w:style>
  <w:style w:type="paragraph" w:customStyle="1" w:styleId="Char2CharCharChar">
    <w:name w:val="Char2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aui-wb">
    <w:name w:val="aui-wb"/>
    <w:basedOn w:val="DefaultParagraphFont"/>
    <w:qFormat/>
  </w:style>
  <w:style w:type="character" w:customStyle="1" w:styleId="fontstyle01">
    <w:name w:val="fontstyle01"/>
    <w:qFormat/>
    <w:rPr>
      <w:rFonts w:ascii="TimesNewRomanPSMT" w:hAnsi="TimesNewRomanPSMT" w:hint="default"/>
      <w:color w:val="000000"/>
      <w:sz w:val="28"/>
      <w:szCs w:val="28"/>
    </w:rPr>
  </w:style>
  <w:style w:type="character" w:customStyle="1" w:styleId="fontstyle21">
    <w:name w:val="fontstyle21"/>
    <w:basedOn w:val="DefaultParagraphFont"/>
    <w:qFormat/>
    <w:rPr>
      <w:rFonts w:ascii="TimesNewRomanPS-BoldMT" w:hAnsi="TimesNewRomanPS-BoldMT" w:hint="default"/>
      <w:b/>
      <w:bCs/>
      <w:color w:val="000000"/>
      <w:sz w:val="28"/>
      <w:szCs w:val="28"/>
    </w:rPr>
  </w:style>
  <w:style w:type="character" w:customStyle="1" w:styleId="fontstyle31">
    <w:name w:val="fontstyle31"/>
    <w:basedOn w:val="DefaultParagraphFont"/>
    <w:qFormat/>
    <w:rPr>
      <w:rFonts w:ascii="TimesNewRomanPS-BoldItalicMT" w:hAnsi="TimesNewRomanPS-BoldItalicMT" w:hint="default"/>
      <w:b/>
      <w:bCs/>
      <w:i/>
      <w:iCs/>
      <w:color w:val="000000"/>
      <w:sz w:val="28"/>
      <w:szCs w:val="28"/>
    </w:rPr>
  </w:style>
  <w:style w:type="paragraph" w:styleId="ListParagraph">
    <w:name w:val="List Paragraph"/>
    <w:basedOn w:val="Normal"/>
    <w:uiPriority w:val="99"/>
    <w:qFormat/>
    <w:pPr>
      <w:widowControl w:val="0"/>
      <w:autoSpaceDE w:val="0"/>
      <w:autoSpaceDN w:val="0"/>
      <w:spacing w:before="120"/>
      <w:ind w:left="222" w:hanging="279"/>
      <w:jc w:val="both"/>
    </w:pPr>
    <w:rPr>
      <w:sz w:val="22"/>
      <w:szCs w:val="22"/>
      <w:lang w:val="vi"/>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2E74B5" w:themeColor="accent1" w:themeShade="BF"/>
      <w:sz w:val="26"/>
      <w:szCs w:val="26"/>
    </w:rPr>
  </w:style>
  <w:style w:type="character" w:customStyle="1" w:styleId="Bodytext20">
    <w:name w:val="Body text (2)_"/>
    <w:link w:val="Bodytext21"/>
    <w:qFormat/>
    <w:locked/>
    <w:rPr>
      <w:sz w:val="28"/>
      <w:szCs w:val="28"/>
      <w:shd w:val="clear" w:color="auto" w:fill="FFFFFF"/>
    </w:rPr>
  </w:style>
  <w:style w:type="paragraph" w:customStyle="1" w:styleId="Bodytext21">
    <w:name w:val="Body text (2)"/>
    <w:basedOn w:val="Normal"/>
    <w:link w:val="Bodytext20"/>
    <w:qFormat/>
    <w:pPr>
      <w:widowControl w:val="0"/>
      <w:shd w:val="clear" w:color="auto" w:fill="FFFFFF"/>
      <w:spacing w:line="485" w:lineRule="exact"/>
      <w:jc w:val="both"/>
    </w:pPr>
    <w:rPr>
      <w:sz w:val="28"/>
      <w:szCs w:val="28"/>
    </w:rPr>
  </w:style>
  <w:style w:type="character" w:customStyle="1" w:styleId="font31">
    <w:name w:val="font31"/>
    <w:rPr>
      <w:rFonts w:ascii="Times New Roman" w:hAnsi="Times New Roman" w:cs="Times New Roman" w:hint="default"/>
      <w:b/>
      <w:bCs/>
      <w:color w:val="000000"/>
      <w:u w:val="none"/>
    </w:rPr>
  </w:style>
  <w:style w:type="character" w:customStyle="1" w:styleId="font21">
    <w:name w:val="font21"/>
    <w:rPr>
      <w:rFonts w:ascii="Times New Roman" w:hAnsi="Times New Roman" w:cs="Times New Roman" w:hint="default"/>
      <w:i/>
      <w:iCs/>
      <w:color w:val="000000"/>
      <w:u w:val="none"/>
    </w:rPr>
  </w:style>
  <w:style w:type="character" w:customStyle="1" w:styleId="font11">
    <w:name w:val="font11"/>
    <w:rPr>
      <w:rFonts w:ascii="Times New Roman" w:hAnsi="Times New Roman" w:cs="Times New Roman" w:hint="default"/>
      <w:color w:val="000000"/>
      <w:u w:val="none"/>
    </w:rPr>
  </w:style>
  <w:style w:type="character" w:customStyle="1" w:styleId="NormalWebChar">
    <w:name w:val="Normal (Web) Char"/>
    <w:aliases w:val="webb Char,Обычный (веб)1 Char,Обычный (веб) Знак Char,Обычный (веб) Знак1 Char,Обычный (веб) Знак Знак Char,Char Char Char Char Char Char Char Char Char Char Char Char,Normal (Web) Char Char Char,Char Char25 Char,Char Char1 Char"/>
    <w:link w:val="NormalWeb"/>
    <w:uiPriority w:val="99"/>
    <w:locked/>
    <w:rsid w:val="00C44F5F"/>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67013">
      <w:bodyDiv w:val="1"/>
      <w:marLeft w:val="0"/>
      <w:marRight w:val="0"/>
      <w:marTop w:val="0"/>
      <w:marBottom w:val="0"/>
      <w:divBdr>
        <w:top w:val="none" w:sz="0" w:space="0" w:color="auto"/>
        <w:left w:val="none" w:sz="0" w:space="0" w:color="auto"/>
        <w:bottom w:val="none" w:sz="0" w:space="0" w:color="auto"/>
        <w:right w:val="none" w:sz="0" w:space="0" w:color="auto"/>
      </w:divBdr>
    </w:div>
    <w:div w:id="1311135833">
      <w:bodyDiv w:val="1"/>
      <w:marLeft w:val="0"/>
      <w:marRight w:val="0"/>
      <w:marTop w:val="0"/>
      <w:marBottom w:val="0"/>
      <w:divBdr>
        <w:top w:val="none" w:sz="0" w:space="0" w:color="auto"/>
        <w:left w:val="none" w:sz="0" w:space="0" w:color="auto"/>
        <w:bottom w:val="none" w:sz="0" w:space="0" w:color="auto"/>
        <w:right w:val="none" w:sz="0" w:space="0" w:color="auto"/>
      </w:divBdr>
    </w:div>
    <w:div w:id="1763645204">
      <w:bodyDiv w:val="1"/>
      <w:marLeft w:val="0"/>
      <w:marRight w:val="0"/>
      <w:marTop w:val="0"/>
      <w:marBottom w:val="0"/>
      <w:divBdr>
        <w:top w:val="none" w:sz="0" w:space="0" w:color="auto"/>
        <w:left w:val="none" w:sz="0" w:space="0" w:color="auto"/>
        <w:bottom w:val="none" w:sz="0" w:space="0" w:color="auto"/>
        <w:right w:val="none" w:sz="0" w:space="0" w:color="auto"/>
      </w:divBdr>
    </w:div>
    <w:div w:id="2008752408">
      <w:bodyDiv w:val="1"/>
      <w:marLeft w:val="0"/>
      <w:marRight w:val="0"/>
      <w:marTop w:val="0"/>
      <w:marBottom w:val="0"/>
      <w:divBdr>
        <w:top w:val="none" w:sz="0" w:space="0" w:color="auto"/>
        <w:left w:val="none" w:sz="0" w:space="0" w:color="auto"/>
        <w:bottom w:val="none" w:sz="0" w:space="0" w:color="auto"/>
        <w:right w:val="none" w:sz="0" w:space="0" w:color="auto"/>
      </w:divBdr>
    </w:div>
    <w:div w:id="2028018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customXml" Target="../customXml/item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89C2F334-7ECA-47A8-A745-7FE74F857B4D}"/>
</file>

<file path=customXml/itemProps3.xml><?xml version="1.0" encoding="utf-8"?>
<ds:datastoreItem xmlns:ds="http://schemas.openxmlformats.org/officeDocument/2006/customXml" ds:itemID="{901D0315-509A-46C8-8F54-8B6942B837ED}"/>
</file>

<file path=customXml/itemProps4.xml><?xml version="1.0" encoding="utf-8"?>
<ds:datastoreItem xmlns:ds="http://schemas.openxmlformats.org/officeDocument/2006/customXml" ds:itemID="{87C55F80-6162-4F40-B514-119BFA6E4DB5}"/>
</file>

<file path=customXml/itemProps5.xml><?xml version="1.0" encoding="utf-8"?>
<ds:datastoreItem xmlns:ds="http://schemas.openxmlformats.org/officeDocument/2006/customXml" ds:itemID="{FEEEBC7A-246C-44E2-919B-3858DA9F1E9D}"/>
</file>

<file path=docProps/app.xml><?xml version="1.0" encoding="utf-8"?>
<Properties xmlns="http://schemas.openxmlformats.org/officeDocument/2006/extended-properties" xmlns:vt="http://schemas.openxmlformats.org/officeDocument/2006/docPropsVTypes">
  <Template>Normal</Template>
  <TotalTime>267</TotalTime>
  <Pages>158</Pages>
  <Words>36171</Words>
  <Characters>206181</Characters>
  <Application>Microsoft Office Word</Application>
  <DocSecurity>0</DocSecurity>
  <Lines>1718</Lines>
  <Paragraphs>483</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HP</Company>
  <LinksUpToDate>false</LinksUpToDate>
  <CharactersWithSpaces>241869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PKT</dc:creator>
  <cp:lastModifiedBy>DDT</cp:lastModifiedBy>
  <cp:revision>28</cp:revision>
  <cp:lastPrinted>2024-12-19T06:18:00Z</cp:lastPrinted>
  <dcterms:created xsi:type="dcterms:W3CDTF">2025-02-14T02:22:00Z</dcterms:created>
  <dcterms:modified xsi:type="dcterms:W3CDTF">2025-02-20T09:03:00Z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B2793935937841F388907A0954F043E8_13</vt:lpwstr>
  </property>
</Properties>
</file>