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F2" w:rsidRPr="000C5A2B" w:rsidRDefault="00777BF2" w:rsidP="00777BF2">
      <w:pPr>
        <w:rPr>
          <w:sz w:val="28"/>
          <w:szCs w:val="28"/>
        </w:rPr>
      </w:pPr>
      <w:bookmarkStart w:id="0" w:name="_GoBack"/>
      <w:bookmarkEnd w:id="0"/>
      <w:r w:rsidRPr="000C5A2B">
        <w:rPr>
          <w:b/>
          <w:i/>
          <w:sz w:val="28"/>
          <w:szCs w:val="28"/>
        </w:rPr>
        <w:t>(Tiếp theo Công báo số 15)</w:t>
      </w:r>
    </w:p>
    <w:p w:rsidR="00E32B8D" w:rsidRPr="000C5A2B" w:rsidRDefault="00E32B8D">
      <w:pPr>
        <w:rPr>
          <w:sz w:val="28"/>
          <w:szCs w:val="28"/>
        </w:rPr>
      </w:pPr>
    </w:p>
    <w:tbl>
      <w:tblPr>
        <w:tblW w:w="14901" w:type="dxa"/>
        <w:tblInd w:w="91" w:type="dxa"/>
        <w:tblLayout w:type="fixed"/>
        <w:tblLook w:val="04A0" w:firstRow="1" w:lastRow="0" w:firstColumn="1" w:lastColumn="0" w:noHBand="0" w:noVBand="1"/>
      </w:tblPr>
      <w:tblGrid>
        <w:gridCol w:w="696"/>
        <w:gridCol w:w="2332"/>
        <w:gridCol w:w="3562"/>
        <w:gridCol w:w="3019"/>
        <w:gridCol w:w="1296"/>
        <w:gridCol w:w="3996"/>
      </w:tblGrid>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22.0455.1334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 bệnh Thalassemia bằng kỹ thuật PCR-RFLP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 bệnh Thalassemia bằng kỹ thuật PCR-RFLP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45D0F">
        <w:trPr>
          <w:trHeight w:val="8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22.0643.1334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thalassemia bằng kỹ thuật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thalassemia bằng kỹ thuật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22.0028.1335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đường chung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đường chung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22.0049.1336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Lupus (LAC/LA screen: Lupus Anticoagulant screen)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Lupus (LAC/LA screen: Lupus Anticoagulant screen)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22.0329.1337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thể kháng tiểu cầu bằng kỹ thuật Flow-cytometry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thể kháng tiểu cầu bằng kỹ thuật Flow-cytometry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2.166.700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22.0359.1337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kháng thể kháng tiểu cầu gián tiếp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kháng thể kháng tiểu cầu gián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2.166.700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22.0358.1337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kháng thể kháng tiểu cầu trực tiếp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kháng thể kháng tiểu cầu trực tiếp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2.166.700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22.0487.1338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Rửa hồng cầu/tiểu cầu bằng máy ly tâm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Rửa hồng cầu/tiểu cầu bằng máy ly tâm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45D0F">
        <w:trPr>
          <w:trHeight w:val="8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22.0259.1339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45D0F">
        <w:trPr>
          <w:trHeight w:val="118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22.0260.1340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Scangel/Gelcard trên máy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Scangel/Gelcard trên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22.0261.1340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Sàng lọc kháng thể bất thường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22.0102.1341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Sức bền thẩm thấu hồng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Sức bền thẩm thấu hồng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22.0503.1342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bạch cầu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bạch cầu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kít tách tế bào máu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22.0505.1342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hồng cầu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hồng cầu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kít tách tế bào máu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22.0676.1342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tách huyết tương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tách huyết tương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kít tách tế bào máu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22.0504.1342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tiểu cầu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tiểu cầu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kít tách tế bào máu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22.0506.1342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Trao đổi huyết tương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Trao đổi huyết tương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kít tách tế bào máu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22.0141.1343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Tập trung bạch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Tập trung bạch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22.0348.1344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 Ham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 Ham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22.0160.1345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Thể tích khối hồng cầu (hematocrit) bằng máy ly tâm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Thể tích khối hồng cầu (hematocrit) bằng máy ly tâm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22.0055.1346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phục hồi canxi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phục hồi canxi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22.0020.1347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máu chảy phương pháp Ivy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máu chảy phương pháp Ivy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22.0019.1348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máu chảy phương pháp Duke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máu chảy phương pháp Duke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01.0285.1349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đông máu nhanh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đông máu nhanh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22.9000.1349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đông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đông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01.0302.1350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nhanh 1NR/PT/Quick % tại chỗ bằng máy cầm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nhanh 1NR/PT/Quick % tại chỗ bằng máy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22.0003.1351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22.0002.1352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bằng máy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bằng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22.0001.1352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prothrombin (PT: Prothrombin Time), (Các tên khác: TQ; Tỷ lệ Prothrombin)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22.0009.1353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thrombin (TT: Thrombin Time) bằng máy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thrombin (TT: Thrombin Time) bằng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22.0008.1353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thrombin (TT: Thrombin Time)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thrombin (TT: Thrombin Time)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22.0006.1354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thromboplastin một phần hoạt hóa (APTT: Activated Partial Thromboplastin Time) (tên khác: TCK) bằng máy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thromboplastin một phần hoạt hóa (APTT: Activated Partial Thromboplastin Time) (tên khác: TCK) bằng máy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88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22.0005.1354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thromboplastin một phần hoạt hóa (APTT: Activated Partial Thromboplastin Time), (tên khác: TCK)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Thời gian thromboplastin một phần hoạt hóa (APTT: Activated Partial Thromboplastin Time), (tên khác: TCK)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1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22.0520.1357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tách tế bào gốc từ máu ngoại vi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Gạn tách tế bào gốc từ máu ngoại vi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kít tách tế bào máu. Cơ quan BHYT thanh toán khi gạn tách tế bào gốc tự thân cho người bệnh</w:t>
            </w:r>
          </w:p>
        </w:tc>
      </w:tr>
      <w:tr w:rsidR="000C5A2B" w:rsidRPr="000C5A2B" w:rsidTr="00D106A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Tinh dịch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Tinh dịch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both"/>
              <w:textAlignment w:val="center"/>
            </w:pPr>
            <w:r w:rsidRPr="000C5A2B">
              <w:rPr>
                <w:rFonts w:eastAsia="SimSun"/>
                <w:lang w:eastAsia="zh-CN" w:bidi="ar"/>
              </w:rPr>
              <w:t>22.0140.1360</w:t>
            </w:r>
          </w:p>
        </w:tc>
        <w:tc>
          <w:tcPr>
            <w:tcW w:w="3562"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both"/>
              <w:textAlignment w:val="center"/>
            </w:pPr>
            <w:r w:rsidRPr="000C5A2B">
              <w:rPr>
                <w:rFonts w:eastAsia="SimSun"/>
                <w:lang w:eastAsia="zh-CN" w:bidi="ar"/>
              </w:rPr>
              <w:t>Tìm giun chỉ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both"/>
              <w:textAlignment w:val="center"/>
            </w:pPr>
            <w:r w:rsidRPr="000C5A2B">
              <w:rPr>
                <w:rFonts w:eastAsia="SimSun"/>
                <w:lang w:eastAsia="zh-CN" w:bidi="ar"/>
              </w:rPr>
              <w:t>Tìm giun chỉ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22.0137.1361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hồng cầu có chấm ưa bazơ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hồng cầu có chấm ưa bazơ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22.0139.1362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ký sinh trùng sốt rét trong máu (bằng phương pháp tập trung hồng cầu nhiễm)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ký sinh trùng sốt rét trong máu (bằng phương pháp tập trung hồng cầu nhiễm)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12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22.0138.1362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ký sinh trùng sốt rét trong máu (bằng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ký sinh trùng sốt rét trong máu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22.0136.1363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mảnh vỡ hồng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mảnh vỡ hồng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02.0622.1364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tế bào Hargraves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tế bào Hargraves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22.0144.1364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tế bào Hargraves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Tìm tế bào Hargraves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22.0027.1365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ngoại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kháng đông ngoại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2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22.0122.1367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hệ thống tự động hoàn toàn (có nhuộm tiêu bản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hệ thống tự động hoàn toàn (có nhuộm tiêu bản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tất cả các thông số. Áp dụng trong trường hợp thực hiện xét nghiệm bằng hệ thống 2 máy gồm máy đếm tự động được kết nối với máy kéo lam kính tự động. </w:t>
            </w:r>
          </w:p>
        </w:tc>
      </w:tr>
      <w:tr w:rsidR="000C5A2B" w:rsidRPr="000C5A2B" w:rsidTr="00D106A3">
        <w:trPr>
          <w:trHeight w:val="87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22.0119.1368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Phân tích tế bào máu ngoại vi (bằng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Phân tích tế bào máu ngoại vi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22.0121.1369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máy đếm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máy đếm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22.0120.1370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máy đếm tổng trở)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tế bào máu ngoại vi (bằng máy đếm tổng trở)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22.0299.1371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bản chất kháng thể đặc hiệu (IgG, IgA, IgM, C3d, C3c (kỹ thuật Scangel/Gelcard trên máy bán tự động khi nghiệm pháp Coombs trực tiếp/gián tiếp dương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bản chất kháng thể đặc hiệu (IgG, IgA, IgM, C3d, C3c (kỹ thuật Scangel/Gelcard trên máy bán tự động khi nghiệm pháp Coombs trực tiếp/gián tiếp dương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8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22.0300.1371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bản chất kháng thể đặc hiệu (IgG, IgA, IgM, C3d, C3c (kỹ thuật Scangel/Gelcard trên máy tự động khi nghiệm pháp Coombs trực tiếp/gián tiếp dương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bản chất kháng thể đặc hiệu (IgG, IgA, IgM, C3d, C3c (kỹ thuật Scangel/Gelcard trên máy tự động khi nghiệm pháp Coombs trực tiếp/gián tiếp dương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22.0625.1372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bất đồng nhóm máu mẹ con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bất đồng nhóm máu mẹ con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22.0392.1373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1; 19</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1; 19</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22.0394.1373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15; 17</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15; 17</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22.0391.1373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4; 11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4; 11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22.0393.1373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8; 21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chuyển đoạn NST 8; 21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22.0388.1373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NST Ph1 (BCR/ABL)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NST Ph1 (BCR/ABL)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22.0387.1373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NST XY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FISH chẩn đoán NST XY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22.0379.1373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bằng kỹ thuật FISH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bằng kỹ thuật FISH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22.0639.1373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nhiễm sắc thể X, Y bằng kỹ thuật FISH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nhiễm sắc thể X, Y bằng kỹ thuật FISH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3.403.400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89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22.0420.1374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PCR chẩn đoán chuyển đoạn Philadelphia (BCR/ABL) P190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PCR chẩn đoán chuyển đoạn Philadelphia (BCR/ABL) P190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22.0419.1374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PCR chẩn đoán chuyển đoạn Philadelphia (BCR/ABL) P210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PCR chẩn đoán chuyển đoạn Philadelphia (BCR/ABL) P210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22.0425.1374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gene JAK2 V617F trong nhóm bệnh tăng sinh tủy bằng kỹ thuật Allen-specific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gene JAK2 V617F trong nhóm bệnh tăng sinh tủy bằng kỹ thuật Allen-specific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D106A3">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22.0432.1374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AML1/ETO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AML1/ETO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22.0431.1374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bệnh máu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bệnh máu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22.0433.1374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CBFβ /MYH11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CBFβ /MYH11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22.0436.1374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E2A/PBX1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E2A/PBX1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22.0439.1374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FLT3-ITD bằng kỹ thuật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FLT3-ITD bằng kỹ thuật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22.0441.1374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IGH-MMSET (của chuyển đoạn t(4; 14) bằng kỹ thuật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IGH-MMSET (của chuyển đoạn t(4; 14) bằng kỹ thuật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D106A3">
        <w:trPr>
          <w:trHeight w:val="81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22.0437.1374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MLL/AF4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MLL/AF4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22.0438.1374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NPM1-A bằng kỹ thuật Allen specific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NPM1-A bằng kỹ thuật Allen specific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22.0434.1374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PML/RARα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PML/RARα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22.0435.1374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TEL/AML1 bằng kỹ thuật RT-PCR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TEL/AML1 bằng kỹ thuật RT-PCR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22.0662.1374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đột biến Imatinib T315I bằng kỹ thuật Allen-specific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đột biến Imatinib T315I bằng kỹ thuật Allen-specific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22.0442.1374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đột biến Imatinib T325I bằng kỹ thuật Allen-specific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đột biến Imatinib T325I bằng kỹ thuật Allen-specific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22.0645.1374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bằng kỹ thuật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bằng kỹ thuật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22.0424.1374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gen bệnh lý Lơ xê mi (1 gen) bằng kỹ thuật RT -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gen bệnh lý Lơ xê mi (1 gen) bằng kỹ thuật RT -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22.0646.1374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đột biến gen bằng kỹ thuật PCR-RFLP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đột biến gen bằng kỹ thuật PCR-RFLP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Cho 1 gen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22.0448.1375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bệnh máu bằng kỹ thuật cIg FISH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gen bệnh máu bằng kỹ thuật cIg FISH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4.188.400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22.0648.1375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gen bằng kỹ thuật cIg FISH với tách tế bào bằng Ficoll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gen bằng kỹ thuật cIg FISH với tách tế bào bằng Ficoll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4.188.400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22.0231.1376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của nhóm máu Rh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của nhóm máu Rh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118.200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03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22.0226.1377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nhóm máu Rh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nhóm máu Rh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22.0229.1378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của nhóm máu Rh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của nhóm máu Rh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22.0228.1379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nhóm máu Rh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C của hệ nhóm máu Rh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22.0232.1381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22.0235.1382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22.0234.1383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22.0237.1384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e của hệ nhóm máu Rh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22.0182.1385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Fyᵃ của hệ nhóm máu Duffy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Fyᵃ của hệ nhóm máu Duffy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127.400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22.0183.1386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Fyᵇ của hệ nhóm máu Duffy (kỹ thuật Scangel/Gelcard trên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Fyᵇ của hệ nhóm máu Duffy (kỹ thuật Scangel/Gelcard trên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4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22.0310.1387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H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H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22.0202.1388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Jkᵃ của hệ nhóm máu Kidd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Jkᵃ của hệ nhóm máu Kidd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22.0203.1389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Jkᵇ của hệ nhóm máu Kidd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Jkᵇ của hệ nhóm máu Kidd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22.0185.1390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k của hệ nhóm máu Kell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k của hệ nhóm máu Kell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22.0184.1391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K của hệ nhóm máu Kell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K của hệ nhóm máu Kell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22.0618.1392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Leᵃ của hệ nhóm máu Lewis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Leᵃ của hệ nhóm máu Lewis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22.0621.1393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Leᵇ của hệ nhóm máu Lewis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Leᵇ của hệ nhóm máu Lewis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22.0172.1394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Luᵃ của hệ nhóm máu Lutheran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Luᵃ của hệ nhóm máu Lutheran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22.0173.1395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Luᵇ của hệ nhóm máu Lutheran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Luᵇ của hệ nhóm máu Lutheran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22.0208.1396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M của hệ nhóm máu MNS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M của hệ nhóm máu MNS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22.0209.1397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N của hệ nhóm máu MNS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N của hệ nhóm máu MNS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22.0314.1398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nhóm máu hệ hồng cầu bằng phương pháp sinh học phân tử (giá cho một loại kháng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Xác định kháng nguyên nhóm máu hệ hồng cầu bằng phương pháp sinh học phân tử (giá cho một loại kháng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1.517.700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11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22.0214.1399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S của hệ nhóm máu MNS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S của hệ nhóm máu MNS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22.0215.1400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s của hệ nhóm máu MNS (kỹ thuật ống nghiệm)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kháng nguyên s của hệ nhóm máu MNS (kỹ thuật ống nghiệm)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22.0343.1401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CD55/59 bạch cầu (chẩn đoán bệnh Đái huyết sắc tố niệu kịch phát ban đêm)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CD55/59 bạch cầu (chẩn đoán bệnh Đái huyết sắc tố niệu kịch phát ban đêm)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22.0344.1402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CD55/59 hồng cầu (chẩn đoán bệnh Đái huyết sắc tố niệu kịch phát ban đêm)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CD55/59 hồng cầu (chẩn đoán bệnh Đái huyết sắc tố niệu kịch phát ban đêm)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22.0638.1403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cấy chuyển dạng lympho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cấy chuyển dạng lympho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22.0357.1404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Đọ chéo trong ghép bằng kỹ thuật vi độc tế bào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Đọ chéo trong ghép bằng kỹ thuật vi độc tế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22.0063.1405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HIT (Heparin Induced Thrombocytopenia) - 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HIT (Heparin Induced Thrombocytopenia) - 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22.0064.1406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HIT (Heparin Induced Thrombocytopenia)- IgG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HIT (Heparin Induced Thrombocytopenia)-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1.812.700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22.0330.1407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HLA-B27 bằng kỹ thuật Flow-cytometry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HLA-B27 bằng kỹ thuật Flow-cytometry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22.0262.1408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lựa chọn đơn vị máu phù hợp (10 đơn vị máu trong 3 điều kiện 22ºC, 37ºC, kháng globulin người) bằng phương pháp Scangel/Gelcard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lựa chọn đơn vị máu phù hợp (10 đơn vị máu trong 3 điều kiện 22ºC, 37ºC, kháng globulin người) bằng phương pháp Scangel/Gelcard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22.0133.1409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tủy xương (không bao gồm thủ thuật sinh thiết tủy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tủy xương (không bao gồm thủ thuật sinh thiết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22.0061.1410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PFA (Platelet Funtion Analyzer) bằng Collagen/ADP trên máy tự động (tên khác: PFA bằng Col/ADP)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PFA (Platelet Funtion Analyzer) bằng Collagen/ADP trên máy tự động (tên khác: PFA bằng Col/ADP)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22.0060.1411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PFA (Platelet Funtion Analyzer) bằng Collagen/Epinephrine trên máy tự động (tên khác: PFA bằng Col/Epi)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PFA (Platelet Funtion Analyzer) bằng Collagen/Epinephrine trên máy tự động (tên khác: PFA bằng Col/Epi)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903.700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22.0163.1412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số lượng và độ tập trung tiểu cầu (bằng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số lượng và độ tập trung tiểu cầu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22.0331.1413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Đếm số lượng tế bào gốc (stem cell, CD34)</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Đếm số lượng tế bào gốc (stem cell, CD34)</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22.0345.1413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Đếm số lượng tế bào gốc tạo máu trên máy Flow-cytometry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Đếm số lượng tế bào gốc tạo máu trên máy Flow-cytometry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22.0166.1414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hạch (hạch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hạch (hạch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22.0129.1415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tủy xương (không bao gồm thủ thuật chọc hút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tủy xương (không bao gồm thủ thuật chọc hút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22.0443.1416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trao đổi nhiễm sắc tử chị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trao đổi nhiễm sắc tử chị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531.300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22.0615.1417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hóa mô miễn dịch tủy xương cho một dấu ấn (Marker) trên máy nhuộm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hóa mô miễn dịch tủy xương cho một dấu ấn (Marker) trên máy nhuộm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988.700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7990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22.0616.1418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mô bệnh học tủy xương trên máy nhuộm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mô bệnh học tủy xương trên máy nhuộm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22.0446.1419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đột biến Thalassemia (phát hiện đồng thời 21 đột biến α-Thalassemia hoặc 22 đột biến β-Thalasemia)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xác định đột biến Thalassemia (phát hiện đồng thời 21 đột biến α-Thalassemia hoặc 22 đột biến β-Thalasemia)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4.452.400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07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22.0640.1420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đột biến gen Hemophilia bằng kỹ thuật PCR-RFLP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đột biến gen Hemophilia bằng kỹ thuật PCR-RFLP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22.0429.1420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đột biến Intron18/BCL1 bằng kỹ thuật PCR RFLP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đột biến Intron18/BCL1 bằng kỹ thuật PCR RFLP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22.0384.1420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gene bệnh Hemophilia (bằng kỹ thuật PCR-PFLP)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gene bệnh Hemophilia (bằng kỹ thuật PCR-PFLP)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00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22.0644.1420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hemophilia bằng kỹ thuật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phát hiện đột biến gen hemophilia bằng kỹ thuật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02.0576.1421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ELISA chẩn đoán dị ứng thuốc (đối với 1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ELISA chẩn đoán dị ứng thuốc (đối với 1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02.0529.1422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 (EPO)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 (EPO)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22.0091.1422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EPO (Erythropoietin)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EPO (Erythropoietin)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7999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23.0235.1422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02.0550.1423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Histamine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Histamine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02.0575.1424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chẩn đoán dị ứng thuốc (đối với 1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chẩn đoán dị ứng thuốc (đối với 1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02.0573.1424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với dị nguyên hô hấp (đối với 1 dị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với dị nguyên hô hấp (đối với 1 dị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02.0574.1424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với dị nguyên thức ăn (đối với 1 dị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đặc hiệu với dị nguyên thức ăn (đối với 1 dị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23.0092.1424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Cat Specific (E1)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Cat Specific (E1)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02.0583.1425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- 10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- 10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02.0584.1425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- 12p70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- 12p70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02.0579.1425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- 2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- 2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02.0580.1425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- 4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- 4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02.0581.1425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- 6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- 6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02.0582.1425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- 8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- 8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02.0577.1425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-1α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-1α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02.0578.1425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-1β human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Interleukin -1β human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23.0088.1425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 -1β (Interleukin 1β)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 -1β (Interleukin 1β)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23.0091.1425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IL-10 (Interleukin 10)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IL-10 (Interleukin 10)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23.0087.1425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IL-1α (Interleukin 1α)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IL-1α (Interleukin 1α)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23.0089.1425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IL-6 (Interleukin 6)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IL-6 (Interleukin 6)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23.0090.1425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IL-8 (Interleukin 8)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IL-8 (Interleukin 8)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02.0544.1426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C₁INH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C₁INH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02.0545.1426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GBM 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GBM 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02.0546.1426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Tryptase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Tryptase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02.0569.1427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02.0570.1427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02.0571.1427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02.0572.1427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IgG4</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IgG4</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02.0556.1428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C5a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C5a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865.700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02.0551.1429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C1q</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C1q</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02.0552.1430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02.0553.1430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02.0554.1430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C3d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02.0555.1430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C4a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C4a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02.0542.1431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CCP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CCP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621.300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02.0543.1432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Centromere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Centromere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02.0549.1433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ENA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ENA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02.0532.1434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Histone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Histone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22.0317.1434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histon (anti histon)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histon (anti histon)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02.0541.1435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02.0531.1436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Jo - 1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Jo - 1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22.0319.1436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Sm-Jo-1 (anti Sm-Jo-1)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Sm-Jo-1 (anti Sm-Jo-1)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9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02.0520.1437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nhân và kháng thể kháng chuỗi kép (ANA &amp; DsDNA)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nhân và kháng thể kháng chuỗi kép (ANA &amp; DsDNA)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22.0325.1438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dsDNA (anti-dsDNA)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dsDNA (anti-dsDNA)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22.0327.1438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dsDNA (anti-dsDNA) bằng kỹ thuật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dsDNA (anti-dsDNA) bằng kỹ thuật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22.0347.1439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dsDNA (ngưng kết latex)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dsDNA (ngưng kết latex)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22.0326.1440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nhân (anti-ANA)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nhân (anti-ANA)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22.0328.1440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nhân (anti-ANA) bằng kỹ thuật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nhân (anti-ANA) bằng kỹ thuật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02.0523.1442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Beta2- Glycoprotein IgG/IgM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Beta2- Glycoprotein IgG/IgM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21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02.0522.1442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Cardiolipin IgG/IgM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Cardiolipin IgG/IgM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D106A3">
        <w:trPr>
          <w:trHeight w:val="11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02.0521.1442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Phospholipid IgG/IgM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Phospholipid IgG/IgM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22.0375.1442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Anti phospholipid IgG và IgM (sàng lọc các kháng thể kháng phospholipid lớp IgG và IgM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Anti phospholipid IgG và IgM (sàng lọc các kháng thể kháng phospholipid lớp IgG và IgM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12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02.0537.1443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Prothrombin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Prothrombin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02.0538.1444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RNP-70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RNP-70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02.0530.1445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Scl-70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Scl-70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22.0318.1445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Scl 70 (anti Scl-70)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Scl 70 (anti Scl-70)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02.0533.1446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22.0320.1446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Sm (anti Sm)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Sm (anti Sm)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02.0534.1447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SS-A(Ro)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SS-A(Ro)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02.0536.1447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SSA-p200</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SSA-p200</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02.0535.1447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SS-B(La)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SS-B(La)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8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22.0321.1447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SS-A (kháng La) (anti SS-A)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SS-A (kháng La) (anti SS-A)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22.0322.1447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SS-B (kháng Ro) (anti SS-B) bằng kỹ thuật ELISA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Kháng thể kháng SS-B (kháng Ro) (anti SS-B) bằng kỹ thuật ELISA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02.0548.1448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tiểu cầu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tiểu cầu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02.0547.1449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tinh trùng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tinh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1.053.700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02.0524.1450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tương bào bạch cầu đa nhân trung tính (ANCA)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tương bào bạch cầu đa nhân trung tính (ANCA)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02.0528.1451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thụ thể GLYCOPROTEIN trên màng tế bào gan người châu Á (ASGPR)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thụ thể GLYCOPROTEIN trên màng tế bào gan người châu Á (ASGPR)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02.0527.1451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tiểu vi thể gan thận type 1 (LKM1)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tiểu vi thể gan thận type 1 (LKM1)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02.0526.1451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tương bào gan type 1 (LC1)</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tương bào gan type 1 (LC1)</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02.0525.1451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ty lạp thể (AMA-M2)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ty lạp thể (AMA-M2)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02.0539.1452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MPO (pANCA)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MPO (pANCA)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02.0540.1452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PR3 (cANCA)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PR3 (cANCA)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23.0116.1452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MPO (myeloperoxydase)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MPO (myeloperoxydase)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22.0050.1453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Khẳng định kháng đông Lupus (LAC/LA confirm: Lupus Anticoagulant confirm)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Khẳng định kháng đông Lupus (LAC/LA confirm: Lupus Anticoagulant confirm)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23.0002.1454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(Adrenocorticotropic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(Adrenocorticotropic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23.0004.1455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ADH (Anti Diuretic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ADH (Anti Diuretic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23.0224.1456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ALA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ALA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23.0018.1457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(Alpha Fetoproteine)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(Alpha Fetoproteine)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23.0011.1459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Amoniac (NH3)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Amoniac (NH3)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23.0014.1460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Anti-Tg (Antibody- Thyroglobulin)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Anti-Tg (Antibody- Thyroglobulin)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23.0015.1461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 - TPO (Anti- thyroid Peroxidase antibodies)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 - TPO (Anti- thyroid Peroxidase antibodies)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23.0016.1462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Apo A₁ (Apolypoprotein A₁)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Apo A₁ (Apolypoprotein A₁)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23.0017.1462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Apo B (Apolypoprotein B)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Apo B (Apolypoprotein B)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23.0178.1463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Benzodiazepin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Benzodiazepin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23.0024.1464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bhCG (Beta human Chorionic Gonadotropins)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bhCG (Beta human Chorionic Gonadotropins)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22.0080.1465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Beta 2 Microglobulin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Beta 2 Microglobulin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23.0022.1465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β2 microglobulin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β2 microglobulin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01.0298.1466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nhanh NT-ProBNP trong máu toàn phần tại chỗ bằng máy cầm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nhanh NT-ProBNP trong máu toàn phần tại chỗ bằng máy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85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23.0028.1466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BNP (B- Type Natriuretic Peptide)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BNP (B- Type Natriuretic Peptide)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23.0124.1466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Pepsinogen I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Pepsinogen I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23.0125.1466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Pepsinogen II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Pepsinogen II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6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23.0226.1467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Bổ thể trong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Bổ thể trong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23.0032.1468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(cancer antigen 125)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(cancer antigen 125)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23.0034.1469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15-3 (Cancer Antigen 15-3)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15-3 (Cancer Antigen 15-3)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23.0033.1470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(Carbohydrate Antigen 19-9)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(Carbohydrate Antigen 19-9)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23.0035.1471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72-4 (Cancer Antigen 72-4)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72-4 (Cancer Antigen 72-4)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23.0030.1472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ion hóa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ion hóa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23.0031.1473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ion hóa bằng điện cực chọn lọc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ion hóa bằng điện cực chọn lọc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Chỉ thanh toán khi định lượng trực tiếp.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23.0029.1473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toàn phần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toàn phần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23.0036.1474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23.0181.1475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Catecholamin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Catecholamin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23.0039.1476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(Carcino Embryonic Antigen)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(Carcino Embryonic Antigen)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23.0038.1477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Ceruloplasmin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Ceruloplasmin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10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23.0044.1478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CK-MB mass (Isozym MB of Creatine kinase mass)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CK-MB mass (Isozym MB of Creatine kinase mass)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23.0043.1478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CK-MB ((Isozym MB of Creatine kinase)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CK-MB ((Isozym MB of Creatine kinase)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23.0048.1479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bổ thể C3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bổ thể C3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23.0049.1479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bổ thể C4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bổ thể C4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23.0046.1480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23.0183.1480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23.0064.1480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Fructosamin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Fructosamin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22.0094.1481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Peptid - 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Peptid - 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23.0227.1481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C-Peptid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C-Peptid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23.0045.1481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C-Peptid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C-Peptid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23.0042.1482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CK (Creatine kinase)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CK (Creatine kinase)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23.0228.1483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CRP (C-Reactive Protein)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CRP (C-Reactive Protein)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23.0050.1484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CRP hs (C-Reactive Protein high sesitivity)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CRP hs (C-Reactive Protein high sesitivity)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22.0081.1485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Cyclosporin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Cyclosporin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23.0053.1485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Cyclosporin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Cyclosporin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23.0052.1486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Cyfra 21-1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Cyfra 21-1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23.0058.1487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giải đồ (Na, K, Cl)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giải đồ (Na, K, Cl)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23.0056.1488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Digoxin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Digoxin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Áp dụng cho cả trường hợp cho kết quả nhiều hơn 3 chỉ số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23.0055.1489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25OH Vitamin D (D3)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25OH Vitamin D (D3)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23.0008.1490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Alpha1 Antitrypsin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Alpha1 Antitrypsin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23.0013.1491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 CCP (anti-cyclic citrullinated peptide antibodies)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Anti CCP (anti-cyclic citrullinated peptide antibodies)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23.0023.1492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Beta Crosslap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Beta Crosslap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23.0026.1493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gián tiếp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gián tiếp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23.0214.1493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toàn phần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toàn phần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23.0027.1493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toàn phần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toàn phần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23.0025.1493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trực tiếp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Bilirubin trực tiếp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23.0009.1493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ALP (Alkalin Phosphatase)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ALP (Alkalin Phosphatase)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23.0019.1493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ALT (GPT)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ALT (GPT)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23.0020.1493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AST (GOT)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AST (GOT)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23.0003.1494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Acid Uric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Acid Uric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Không thanh toán đối với các  xét nghiệm Bilirubin gián tiếp; Tỷ lệ A/G là những xét nghiệm có thể ngoại suy được.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23.0007.1494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Albumin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Albumin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23.0211.1494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Albumin [thuỷ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Albumin [thuỷ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23.0213.1494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Amylase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Amylase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23.0051.1494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23.0216.1494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23.0076.1494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Globulin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Globulin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23.0212.1494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Globulin [thuỷ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Globulin [thuỷ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23.0075.1494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23.0128.1494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Phospho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Phospho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23.0219.1494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23.0133.1494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toàn phần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toàn phần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23.0223.1494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23.0166.1494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máu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máu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23.0010.1494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Amylase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Amylase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587FDC">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23.0047.1495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Cystatine 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Cystatine 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Mỗi chất </w:t>
            </w: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23.0060.1496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Ethanol (cồn)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Ethanol (cồn)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22.0097.1497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kappa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kappa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22.0099.1497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kappa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kappa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23.0006.1497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Aldosteron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Aldosteron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23.0102.1497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Kappa tự do (Free kappa)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Kappa tự do (Free kappa)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22.0098.1498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lambda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lambda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22.0100.1498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lambda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lambda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23.0106.1498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Lambda tự do (Free Lambda)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Lambda tự do (Free Lambda)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23.0141.1498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Renin activity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Renin activity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23.0168.1498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Vancomycin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Vancomycin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23.0079.1499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Gentamicin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Gentamicin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22.0095.1500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Methotrexat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Methotrexat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23.0229.1500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Methotrexat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Methotrexat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23.0230.1501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p2PSA ([-2]pro-prostate-specific antigen)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p2PSA ([-2]pro-prostate-specific antigen)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22.0084.1502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chưa bão hòa huyết thanh (UIBC)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chưa bão hòa huyết thanh (UIBC)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23.0231.1502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chưa bão hòa (UIBC)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chưa bão hòa (UIBC)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22.0117.1503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23.0118.1503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23.0143.1503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Sắt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23.0163.1504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Tobramycin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Tobramycin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22.0085.1505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Transferin receptor hòa tan (TFR)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Transferin receptor hòa tan (TFR)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23.0232.1505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Tranferin Receptor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Tranferin Receptor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23.0041.1506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Cholesterol toàn phần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Cholesterol toàn phần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23.0215.1506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Cholesterol toàn phần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Cholesterol toàn phần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23.0185.1506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Dưỡng chấp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Dưỡng chấp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23.0084.1506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HDL-C (High density lipoprotein Cholesterol)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HDL-C (High density lipoprotein Cholesterol)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23.0112.1506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LDL-C (Low density lipoprotein Cholesterol)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LDL-C (Low density lipoprotein Cholesterol)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23.0158.1506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Triglycerid (máu)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Triglycerid (máu)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23.0221.1506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Triglycerid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Triglycerid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23.0040.1507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Cholinesterase (ChE)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Cholinesterase (ChE)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23.0122.1508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P-Amylase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P-Amylase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22.0082.1509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toàn thể (TIBC)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toàn thể (TIBC)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23.0233.1509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toàn thể (TIBC)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khả năng gắn sắt toàn thể (TIBC)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01.0281.1510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máu mao mạch tại giường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máu mao mạch tại giường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03.0191.1510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máu mao mạch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đường máu mao mạch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23.0234.1510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Đường máu mao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Đường máu mao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23.0062.1511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E3 không liên hợp (Unconjugated Estriol)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E3 không liên hợp (Unconjugated Estriol)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23.0235.1512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Erythropoietin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23.0061.1513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22.0116.1514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Ferritin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Ferritin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23.0063.1514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Ferritin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Ferritin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22.0079.1515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Acid Folic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Acid Folic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23.0067.1515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Folate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Folate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23.0066.1516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bHCG (Free Beta Human Chorionic Gonadotropin)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free bHCG (Free Beta Human Chorionic Gonadotropin)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23.0065.1517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(Follicular Stimulating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(Follicular Stimulating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23.0077.1518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GGT (Gama Glutamyl Transferase)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GGT (Gama Glutamyl Transferase)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23.0073.1519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(Growth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(Growth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23.0074.1520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GLDH (Glutamat dehydrogenase)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GLDH (Glutamat dehydrogenase)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23.0237.1521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Gross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Gross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22.0096.1522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Haptoglobin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Haptoglobin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7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23.0080.1522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Haptoglobulin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Haptoglobulin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23.0083.1523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HbA1c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HbA1c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23.0082.1524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HBDH (Hydroxy butyrat dehydrogenase)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HBDH (Hydroxy butyrat dehydrogenase)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23.0085.1525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HE4 (human epydidymal protein 4)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HE4 (human epydidymal protein 4)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23.0086.1526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Homocystein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Homocystein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23.0238.1526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Homocysteine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Homocysteine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22.0113.1527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22.0115.1527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22.0112.1527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22.0114.1527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23.0094.1527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IgA (Immunoglobuline 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IgA (Immunoglobuline 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23.0093.1527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(Immunoglobuline 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IgE (Immunoglobuline 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23.0095.1527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IgG (Immunoglobuline 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IgG (Immunoglobuline 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23.0096.1527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IgM (Immunoglobuline 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IgM (Immunoglobuline 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23.0239.1528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Inhibin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Inhibin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23.0098.1529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23.0101.1530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Kappa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Kappa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01.0286.1531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các chất khí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các chất khí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02.0621.1531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Khí máu - điện giải trên máy I-STAT-1 - ABBOTT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Khí máu - điện giải trên máy I-STAT-1 - ABBOTT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23.0103.1531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Khí máu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Khí máu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01.0287.1532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lactat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lactat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03.0216.1532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lactat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lactat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23.0104.1532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Lactat (Acid Lactic)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Lactat (Acid Lactic)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23.0105.1533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Lambda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Lambda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23.0218.1534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LDH (Lactat dehydrogenase)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LDH (Lactat dehydrogenase)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23.0111.1534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LDH (Lactat dehydrogenase)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LDH (Lactat dehydrogenase)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23.0110.1535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(Luteinizing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(Luteinizing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23.0109.1536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Lipase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hoạt độ Lipase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23.0240.1537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Maclagan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Maclagan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23.0117.1538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Myoglobin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Myoglobin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23.0120.1541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NSE (Neuron Specific Enolase)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NSE (Neuron Specific Enolase)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23.0242.1542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Paracetamol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Paracetamol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23.0243.1543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cố định bổ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cố định bổ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23.0244.1544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CRP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CRP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23.0127.1545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Phenytoin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Phenytoin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23.0170.1546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yếu tố tân tạo mạch máu PLGF (Placental Growth Factor)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yếu tố tân tạo mạch máu PLGF (Placental Growth Factor)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761.300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23.0129.1547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Pre-albumin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Pre-albumin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23.0121.1548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proBNP (NT-proBNP)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proBNP (NT-proBNP)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23.0130.1549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Pro-calcitonin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Pro-calcitonin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23.0134.1550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23.0097.1551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IGFBP-3 (Insulin like growth factor binding protein 3)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IGFBP-3 (Insulin like growth factor binding protein 3)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23.0137.1551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Pro-GRP (Pro- Gastrin-Releasing Peptide)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Pro-GRP (Pro- Gastrin-Releasing Peptide)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23.0131.1552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23.0139.1553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toàn phần (Total prostate-Specific Antigen)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toàn phần (Total prostate-Specific Antigen)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23.0138.1554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tự do (Free prostate-Specific Antigen)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tự do (Free prostate-Specific Antigen)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23.0140.1555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(Parathyroid Hormon)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(Parathyroid Hormon)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23.0245.1556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Quinin/Cloroquin/Mefloquin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Quinin/Cloroquin/Mefloquin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23.0142.1557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RF (Rheumatoid Factor)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RF (Rheumatoid Factor)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23.0246.1558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Salicylate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Salicylate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23.0144.1559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SCC (Squamous cell carcinoma antigen)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SCC (Squamous cell carcinoma antigen)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23.0171.1560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yếu tố kháng tân tạo mạch máu sFlt-1 (soluble FMS like tyrosine kinase-1)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yếu tố kháng tân tạo mạch máu sFlt-1 (soluble FMS like tyrosine kinase-1)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761.300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23.0068.1561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(Free Triiodothyronine)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(Free Triiodothyronine)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23.0069.1561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(Free Thyroxine)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(Free Thyroxine)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23.0147.1561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(Tri iodothyronine)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(Tri iodothyronine)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23.0148.1561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(Thyroxine)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(Thyroxine)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23.0150.1562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Tacrolimus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Tacrolimus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23.0151.1563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Testosterol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Testosterol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23.0155.1564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Theophylline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Theophylline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23.0154.1565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(Thyroglobulin)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(Thyroglobulin)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23.0156.1566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(TSH Receptor Antibodies)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(TSH Receptor Antibodies)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22.0089.1567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22.0087.1567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bão hòa Transferin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bão hòa Transferin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23.0157.1567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Transferrin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Transferrin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23.0247.1568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Tricyclic anti depressant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Tricyclic anti depressant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23.0161.1569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I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I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23.0159.1569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T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T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23.0160.1569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T hs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Troponin T hs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23.0162.1570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(Thyroid Stimulating hormone)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(Thyroid Stimulating hormone)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22.0088.1571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vitamin B12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vitamin B12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23.0169.1571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Vitamin B12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Vitamin B12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23.0248.1572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Bacturate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Bacturate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23.0250.1574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các yếu tố vi lượng Fe (sắt)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các yếu tố vi lượng Fe (sắt)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23.0173.1575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Amphetamine (test nhanh)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Amphetamine (test nhanh)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5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23.0175.1576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Amylase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Amylase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23.0180.1577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Canxi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23.0181.1578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Catecholamin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Catecholamin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23.0200.1579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di Protein nước tiểu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di Protein nước tiểu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23.0172.1580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giải (Na, K, Cl)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giải (Na, K, Cl)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23.0251.1581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DPD (deoxypyridinoline)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DPD (deoxypyridinoline)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Áp dụng cho cả trường hợp cho kết quả nhiều hơn 3 chỉ số. </w:t>
            </w:r>
          </w:p>
        </w:tc>
      </w:tr>
      <w:tr w:rsidR="000C5A2B" w:rsidRPr="000C5A2B" w:rsidTr="00EB3E86">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23.0186.1582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Dưỡng chấp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Dưỡng chấp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23.0254.1585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Hydrocorticosteroid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Hydrocorticosteroid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23.0188.1586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Marijuana (THC) (test nhanh)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Marijuana (THC) (test nhanh)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23.0189.1587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MAU (Micro Albumin Urine)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MAU (Micro Albumin Urine)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23.0255.1588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Oestrogen toàn phần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Oestrogen toàn phần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23.0195.1589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Codein (test nhanh)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Codein (test nhanh)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23.0194.1589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Morphin (test nhanh)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Morphin (test nhanh)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23.0193.1589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Opiate (test nhanh)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Opiate (test nhanh)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06.0073.1589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nhanh phát hiện chất opiat trong nước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nhanh phát hiện chất opiat trong nước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23.0197.1590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Phospho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Phospho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01.0372.1591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tính porphyrin trong nước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tính porphyrin trong nước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23.0202.1592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Protein Bence-Jones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Protein Bence-Jones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23.0187.1593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23.0201.1593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22.0151.1594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Cặn Addis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Cặn Addis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22.0149.1594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cặn nước tiểu (bằng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cặn nước tiểu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22.0150.1594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tiểu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tiểu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23.0222.1596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tỷ trọng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tỷ trọng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23.0206.1596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nước tiểu (Bằng máy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Tổng phân tích nước tiểu (Bằng máy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23.0222.1597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tỷ trọng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Đo tỷ trọng dịch chọc dò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23.0176.1598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Axit Uric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Axit Uric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23.0184.1598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Creatinin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23.0205.1598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Urê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23.0256.1599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Xentonic/sắc tố mật/muối mật/urobilinogen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Xentonic/sắc tố mật/muối mật/urobilinogen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23.0257.1600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Amilase/Trypsin/Mucinase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Amilase/Trypsin/Mucinase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23.0258.1601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Bilirubin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Bilirubin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23.0259.1602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Canxi, Phospho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Canxi, Phospho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23.0198.1602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Phospho hữu cơ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Phospho hữu cơ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23.0260.1603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Urobilin, Urobilinogen: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Urobilin, Urobilinogen: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23.0207.1604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Clo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Clo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23.0217.1605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[dịch chọc dò]</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[dịch chọc dò]</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23.0208.1605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Glucose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7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23.0209.1606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Pandy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Pandy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23.0210.1607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[dịch não tủy]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Protein [dịch não tủy]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23.0220.1608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Rivalta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ứng Rivalta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22.0152.1609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dịch chẩn đoán tế bào học (não tủy, màng tim, màng phổi, màng bụng, dịch khớp, rửa phế quản…) bằng phương pháp thủ công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dịch chẩn đoán tế bào học (não tủy, màng tim, màng phổi, màng bụng, dịch khớp, rửa phế quản…) bằng phương pháp thủ công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22.0153.1610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dịch chẩn đoán tế bào học (não tủy, màng tim, màng phổi, màng bụng, dịch khớp, rửa phế quản…) bằng máy phân tích huyết học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trong nước dịch chẩn đoán tế bào học (não tủy, màng tim, màng phổi, màng bụng, dịch khớp, rửa phế quản…) bằng máy phân tích huyết học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24.0018.1611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AFB trực tiếp nhuộm huỳnh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AFB trực tiếp nhuộm huỳnh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24.0156.1612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24.0157.1612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24.0158.1613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total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total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24.0159.1613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total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total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24.0125.1614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24.0126.1614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24.0134.1615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24.0135.1615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8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24.0169.1616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24.0171.1617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24.0172.1617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24.0128.1618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total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total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24.0129.1618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total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 total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24.0124.1619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24.0123.1620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52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24.0144.1621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24.0145.1622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24.0146.1622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24.0147.1622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Ag/Ab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Ag/Ab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24.0148.1622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Ag/Ab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Ag/Ab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24.0094.1623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Streptococcus pyogenes ASO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Streptococcus pyogenes ASO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24.0233.1625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BK/JC 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BK/JC 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24.0062.1626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24.0063.1626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24.0060.1627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24.0236.1627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Hantavirus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Hantavirus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24.0069.1628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24.0070.1628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24.0200.1629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Avidity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Avidity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24.0199.1630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đo tải lượng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đo tải lượng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24.0195.1631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24.0196.1631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24.0193.1632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24.0194.1632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22.0428.1633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virut Cytomegalo ( cmV) bằng kỹ thuật Real 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virut Cytomegalo ( cmV) bằng kỹ thuật Real 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24.0198.1633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CMV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24.0338.1634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Cryptococcus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Cryptococcus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24.0189.1635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24.0186.1635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24.0188.1636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22.0630.1637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Dengue IgG và IgM (phương pháp thấm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Dengue IgG và IgM (phương pháp thấm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24.0187.1637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IgM/IgG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IgM/IgG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24.0183.1637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24.0184.1637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NS1Ag/IgM - IgG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NS1Ag/IgM - IgG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24.0220.1638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EA-D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EA-D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24.0221.1639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EB-NA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EB-NA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24.0219.1640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24.0218.1640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EBV-VCA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EBV-VCA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24.0217.1641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24.0216.1641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EBV-VCA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EBV-VCA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24.0225.2041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IgM/IgG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IgM/IgG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24.0127.1643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HBcAb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24.0133.1643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24.0122.1643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24.0131.1644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24.0132.1644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24.0130.1645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HBeAg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24.0117.1646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23.0081.1647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HBsAg (HBsAg Quantitative) ( cmIA/ECLIA)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HBsAg (HBsAg Quantitative) ( cmIA/ECLIA)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24.0121.1647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24.0120.1648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khẳng định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khẳng định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24.0118.1649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24.0119.1649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HBsAg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24.0137.1650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đo tải lượng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đo tải lượng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24.0136.1651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đo tải lượng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đo tải lượng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24.0038.1651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định danh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định danh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24.0149.1652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Core Ag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Core Ag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24.0152.1653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đo tải lượng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đo tải lượng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24.0151.1654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đo tải lượng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đo tải lượng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24.0160.1655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24.0162.1656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24.0204.1656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24.0202.1656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24.0208.1656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2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2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24.0206.1656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2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2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24.0161.1657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HDV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24.0073.1658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Ag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Ag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171.100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24.0167.1659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Áp dụng với trường hợp người bệnh không nội soi dạ dày hoặc tá tràng. </w:t>
            </w: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24.0168.1659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24.0165.1660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24.0166.1660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24.0170.2042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107.300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24.0173.1661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Xét nghiệm cho kết quả đồng thời Ab và Ag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24.0174.1661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Ag/Ab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24.0180.1662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đo tải lượng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đo tải lượng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979.700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24.0175.1663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khẳng định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khẳng định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02.0336.1664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nhanh tìm hồng cầu ẩn trong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nhanh tìm hồng cầu ẩn trong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Tính cho 2 lần tiếp theo.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24.0264.1664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Hồng cầu trong phân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Hồng cầu trong phân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24.0263.1665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Hồng cầu, bạch cầu trong phân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Hồng cầu, bạch cầu trong phân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24.0139.1666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24.0241.1666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PCR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PCR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24.0239.1667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24.0211.1668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24.0212.1668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24.0209.1669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24.0210.1669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1+2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24.0244.1670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Real-time PCR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Real-time PCR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24.0243.1671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24.0246.1673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JEV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JEV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24.0311.1674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ấu trùng soi mảnh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ấu trùng soi mảnh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24.0306.1674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Demodex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Demodex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24.0305.1674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Demodex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Demodex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24.0266.1674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Đơn bào đường ruột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Đơn bào đường ruột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24.0265.1674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Đơn bào đường ruột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Đơn bào đường ruột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24.0284.1674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Filaria (Giun chỉ) ấu trùng trong máu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Filaria (Giun chỉ) ấu trùng trong máu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24.0312.1674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ấu trùng soi mảnh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ấu trùng soi mảnh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24.0308.1674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Phthirus pubis (Rận mu)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Phthirus pubis (Rận mu)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24.0307.1674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Phthirus pubis (Rận mu)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Phthirus pubis (Rận mu)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24.0313.1674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Pneumocystis jirovecii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Pneumocystis jirovecii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24.0310.1674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Sarcoptes scabies hominis (Ghẻ)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Sarcoptes scabies hominis (Ghẻ)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24.0309.1674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Sarcoptes scabies hominis (Ghẻ)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Sarcoptes scabies hominis (Ghẻ)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24.0269.1674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ấu trùng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ấu trùng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24.0314.1674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Taenia (Sán dây) soi tươi định danh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Taenia (Sán dây) soi tươi định danh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24.0315.1674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soi mảnh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soi mảnh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24.0316.1674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soi mảnh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soi mảnh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24.0318.1674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Trichomonas vaginalis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Trichomonas vaginalis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24.0317.1674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Trichomonas vaginalis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Trichomonas vaginalis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24.0268.1674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Trứng giun soi tập trung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Trứng giun soi tập trung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24.0267.1674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Trứng giun, sán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Trứng giun, sán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24.0321.1674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24.0319.1674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24.0080.1675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Leptospira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Leptospira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151.600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24.0247.1676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bán tự động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24.0248.1676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tự động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24.0247.1677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bán tự động [IgM]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24.0248.1677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Measles virus Ab miễn dịch tự động [IgM]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24.0023.1678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1 môi trường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1 môi trường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24.0024.1679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2 môi trường đặc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2 môi trường đặc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24.0026.1680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PZA môi trường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PZA môi trường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24.0029.1681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đa kháng LPA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đa kháng LPA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24.0028.1682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định danh và kháng RMP Xpert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định danh và kháng RMP Xpert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24.0022.1683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1 môi trường đặc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1 môi trường đặc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Đã bao gồm test xét nghiệm.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24.0020.1684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nuôi cấy môi trường đặc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nuôi cấy môi trường đặc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24.0036.1684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nuôi cấy môi trường đặc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nuôi cấy môi trường đặc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187.700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24.0019.1685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nuôi cấy môi trường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nuôi cấy môi trường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24.0035.1685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nuôi cấy môi trường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nuôi cấy môi trường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24.0192.1686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serotype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serotype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24.0025.1686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2 môi trường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kháng thuốc hàng 2 môi trường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24.0031.1686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PCR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PCR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24.0058.1686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24.0032.1687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24.0030.1688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siêu kháng LPA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siêu kháng LPA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24.0082.1689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bán tự động [Mycoplasma pneumoniae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24.0083.1689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tự động [Mycoplasma pneumoniae IgG]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24.0082.1690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bán tự động [Mycoplasma pneumoniae 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24.0083.1690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Ab miễn dịch tự động [Mycoplasma pneumoniae IgM]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24.0037.1691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định danh LPA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NTM (Non tuberculosis mycobacteria) định danh LPA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24.0068.1692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nuôi cấy, định danh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nuôi cấy, định danh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24.0075.1692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24.0010.1692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kỵ khí nuôi cấy và định danh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kỵ khí nuôi cấy và định danh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24.0021.1693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Mantoux</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tuberculosis Mantoux</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24.0290.1694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nhuộm soi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nhuộm soi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24.0289.1694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nhuộm soi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nhuộm soi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24.0339.1695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Pneumocystis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Pneumocystis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24.0155.1696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HAV 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24.0163.1696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67AE1">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24.0164.1696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HEV IgM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24.0090.1696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24.0091.1696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FF6E9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24.0249.1697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Rotavirus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Rotavirus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24.0252.1698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RSV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RSV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24.0257.1699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24.0258.1699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24.0255.1700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24.0256.1700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FF6E9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24.0254.1701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Ab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Ab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FF6E9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24.0259.1702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Avidity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Avidity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24.0281.1703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Entamoeba histolytica(Amip)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Entamoeba histolytica(Amip)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24.0282.1703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Fasciola (Sán lá gan lớn)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Fasciola (Sán lá gan lớn)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24.0283.1703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Fasciola (Sán lá gan lớn)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Fasciola (Sán lá gan lớn)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24.0093.1703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Salmonella Widal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Salmonella Widal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24.0302.1704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Avidity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Avidity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24.0300.1705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24.0301.1705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24.0298.1706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IgM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IgM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24.0299.1706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IgM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Toxoplasma IgM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24.0099.1707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RPR định tính và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RPR định tính và định lượng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24.0099.1708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RPR định tính và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RPR định tính và định lượng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24.0100.1709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TPHA định tính và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TPHA định tính và định lượng [định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24.0100.1710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TPHA định tính và định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TPHA định tính và định lượng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24.0016.1712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hệ đường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hệ đường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24.0064.1713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24.0051.1713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24.0011.1713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khẳng định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khẳng định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24.0017.1714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AFB trực tiếp nhuộm Ziehl-Neelsen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AFB trực tiếp nhuộm Ziehl-Neelsen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24.0072.1714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24.0041.1714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leprae mảnh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leprae mảnh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24.0039.1714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leprae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Mycobacterium leprae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24.0049.1714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24.0056.1714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24.0096.1714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5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24.0095.1714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FF6E9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24.0001.1714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FF6E9A">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24.0043.1714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nhuộm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nhuộm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24.0042.1714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soi tươi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soi tươi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24.0003.1715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và định danh phương pháp thông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và định danh phương pháp thông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24.0087.1716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24.0050.1716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24.0057.1716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24.0105.1716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24.0004.1716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và định danh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và định danh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24.0005.1716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định danh và kháng thuốc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nuôi cấy, định danh và kháng thuốc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24.0323.1716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nuôi cấy và định danh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nuôi cấy và định danh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24.0045.1716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nuôi cấy, định danh và kháng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nuôi cấy, định danh và kháng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22.0629.1717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lao (phương pháp thấm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kháng thể kháng lao (phương pháp thấm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24.0272.1717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Angiostrogylus cantonensis (Giun tròn chuột)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Angiostrogylus cantonensis (Giun tròn chuột)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24.0273.1717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Angiostrogylus cantonensis (Giun tròn chuột)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Angiostrogylus cantonensis (Giun tròn chuột)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24.0274.1717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Clonorchis/Opisthorchis (Sán lá gan nhỏ)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Clonorchis/Opisthorchis (Sán lá gan nhỏ)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24.0275.1717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Clonorchis/Opisthorchis (Sán lá gan nhỏ)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Clonorchis/Opisthorchis (Sán lá gan nhỏ)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24.0276.1717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24.0277.1717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Cysticercus cellulosae (Sán lợn)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24.0278.1717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Echinococcus granulosus (Sán dây chó)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Echinococcus granulosus (Sán dây chó)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24.0279.1717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Echinococcus granulosus (Sán dây chó)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Echinococcus granulosus (Sán dây chó)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24.0280.1717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Entamoeba histolytica (Amip)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Entamoeba histolytica (Amip)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24.0285.1717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(Giun đầu gai)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(Giun đầu gai)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24.0286.1717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(Giun đầu gai)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Gnathostoma (Giun đầu gai)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24.0076.1717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24.0287.1717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Paragonimus (Sán lá phổi)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Paragonimus (Sán lá phổi)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24.0288.1717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Paragonimus (Sán lá phổi)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Paragonimus (Sán lá phổi)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24.0292.1717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Schistosoma (Sán máng)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Schistosoma (Sán máng)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24.0293.1717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Schistosoma (Sán máng)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Schistosoma (Sán máng)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24.0294.1717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24.0295.1717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Strongyloides stercoralis (Giun lươn)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24.0296.1717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24.0297.1717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Toxocara (Giun đũa chó, mèo)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24.0303.1717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24.0304.1717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Trichinella spiralis (Giun xoắn)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24.0351.1717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24.0350.1717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24.0349.1717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24.0348.1717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Ag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24.0111.1717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Ab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Ab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24.0112.1717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Ab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Ab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24.0109.1717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Ag miễn dịch bán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Ag miễn dịch bán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24.0110.1717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Ag miễn dịch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Ag miễn dịch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321.000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24.0140.1718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24.0153.1718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genotype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genotype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24.0240.1718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24.0232.1719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Adenovirus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Adenovirus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24.0065.1719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24.0066.1719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Real-time PCR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Real-time PCR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24.0071.1719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Clostridium difficile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24.0235.1719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Coronavirus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Coronavirus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24.0191.1719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24.0223.1719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EBV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24.0230.1719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Enterovirus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Enterovirus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24.0227.1719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24.0078.1719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24.0178.1719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DNA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DNA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24.0179.1719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đo tải lượng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đo tải lượng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24.0213.1719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HSV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24.0081.1719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Leptospira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Leptospira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24.0089.1719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24.0084.1719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pneumoniae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24.0052.1719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24.0053.1719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Real-time PCR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Real-time PCR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24.0059.1719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meningitidis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24.0092.1719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Rickettsia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24.0251.1719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Rotavirus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Rotavirus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24.0253.1719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RSV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RSV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24.0261.1719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24.0102.1719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24.0107.1719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24.0012.1719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định danh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định danh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24.0014.1719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24.0353.1719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24.0327.1719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24.0354.1719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24.0047.1719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24.0114.1719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24.0115.1719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24.0215.1719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VZV Real-time PCR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VZV Real-time PCR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24.0270.1720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Cryptosporidium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Cryptosporidium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24.0185.1720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IgA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Dengue virus IgA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24.0085.1720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Mycoplasma hominis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24.0291.1720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Ag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Plasmodium (Ký sinh trùng sốt rét) Ag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24.0098.1720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Treponema pallidum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24.0103.1720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Ureaplasma urealyticum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24.0002.1720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24.0320.1720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6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24.0108.1720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test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test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4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24.0067.1721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Chlamydia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24.0231.1721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Enterovirus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Enterovirus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24.0228.1721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EV71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24.0141.1721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24.0143.1721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kháng thuốc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kháng thuốc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24.0154.1721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HCV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24.0079.1721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Helicobacter pylori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24.0182.1721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24.0181.1721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kháng thuốc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HIV kháng thuốc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24.0242.1721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HPV genotype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24.0245.1721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giải trình tự gene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Influenza virus A, B giải trình tự gene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24.0055.1721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kháng thuốc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Neisseria gonorrhoeae kháng thuốc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24.0262.1721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Rubella virus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11045E">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24.0013.1721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định danh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định danh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24.0015.1721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24.0328.1721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24.0048.1721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Vibrio cholerae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24.0116.1721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giải trình tự gene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Virus giải trình tự gene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2.661.700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24.0008.1722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định lượng (MIC) (cho 1 loại kháng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định lượng (MIC) (cho 1 loại kháng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24.0326.1722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kháng thuốc định lượng (MIC) (cho 1 loại kháng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kháng thuốc định lượng (MIC) (cho 1 loại kháng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24.0006.1723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định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định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24.0007.1723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hệ thống tự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khuẩn kháng thuốc hệ thống tự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25.0060.1723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HE trên phiến đồ tế bào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HE trên phiến đồ tế bào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24.0322.1724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nuôi cấy và định danh phương pháp thông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Vi nấm nuôi cấy và định danh phương pháp thông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24.0142.1726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kháng thuốc Real-time PCR (cho 1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HBV kháng thuốc Real-time PCR (cho 1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03.4254.1727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cặn dư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cặn dư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24.0360.1727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cặn dư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cặn dư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25.0016.1730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mào tinh, tinh hoàn không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mào tinh, tinh hoàn không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22.0154.1735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các loại dịch, nhuộm và chẩn đoán tế bào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các loại dịch, nhuộm và chẩn đoán tế bào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25.0075.1735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Diff - Quick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Diff - Quick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25.0077.1735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May Grunwald - Giemsa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May Grunwald - Giemsa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25.0026.1735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các tổn thương dạng nang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các tổn thương dạng nang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25.0024.1735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chải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chải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25.0020.1735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màng bụng, màng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màng bụng, màng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25.0021.1735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màng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màng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25.0027.1735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rửa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rửa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25.0025.1735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rửa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dịch rửa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25.0023.1735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đờm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đờm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25.0022.1735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nước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Tế bào học nước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25.0089.1735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áp nhuộm thường quy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áp nhuộm thường quy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190.400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25.0074.1736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phiến đồ tế bào theo Papanicolaou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phiến đồ tế bào theo Papanicolaou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25.0095.1738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BRAF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BRAF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4.851.100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25.0092.1738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Her 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Her 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4.851.100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25.0093.1739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EGFR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EGFR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5.651.100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25.0094.1740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KRAS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KRAS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25.0096.1740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NRAS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đột biến gen NRAS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5.451.100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25.0085.1742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lai tại chỗ gắn bạc hai màu (Dual-ISH)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lai tại chỗ gắn bạc hai màu (Dual-ISH)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25.0084.1743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lai tại chỗ gắn màu (CISH)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lai tại chỗ gắn màu (CISH)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5.651.100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25.0081.1743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SISH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SISH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5.651.100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25.0079.1744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Cell bloc (khối tế bào)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Cell bloc (khối tế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25.0078.1745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bằng phương pháp Liqui Prep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tế bào học bằng phương pháp Liqui Prep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601.700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25.0061.1746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hóa mô miễn dịch cho mỗi một dấu ấn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hóa mô miễn dịch cho mỗi một dấu ấn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25.0066.1746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kháng bổ thể huỳnh quang phát hiện kháng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kháng bổ thể huỳnh quang phát hiện kháng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25.0062.1746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gián tiếp phát hiện kháng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gián tiếp phát hiện kháng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25.0064.1746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gián tiếp phát hiện kháng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gián tiếp phát hiện kháng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25.0063.1746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trực tiếp phát hiện kháng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miễn dịch huỳnh quang trực tiếp phát hiện kháng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25.0065.1746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ức chế huỳnh quang phát hiện kháng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ức chế huỳnh quang phát hiện kháng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25.0116.1747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miễn dịch huỳnh quang cho bộ 6 kháng thể để chẩn đoán mô bệnh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và chẩn đoán miễn dịch huỳnh quang cho bộ 6 kháng thể để chẩn đoán mô bệnh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1.393.900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kháng thể 2 và hóa chất bộc lộ kháng nguyên. </w:t>
            </w: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25.0032.1748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Quy trình nhuộm đỏ Congo kiềm (theo Puchtler 1962)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Quy trình nhuộm đỏ Congo kiềm (theo Puchtler 1962)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25.0059.1749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Giemsa trên mảnh cắt mô phát hiện HP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Giemsa trên mảnh cắt mô phát hiện HP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334.400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25.0052.1750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Fer Colloidal de Hale (cải biên theo Muller và Mowry)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Fer Colloidal de Hale (cải biên theo Muller và Mowry)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25.0071.1750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Gomori chì phát hiện phosphatase acid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Gomori chì phát hiện phosphatase acid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25.0054.1750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Gomori cho sợi võng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Gomori cho sợi võng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25.0049.1750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Grocott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Grocott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25.0037.1751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hai màu Hematoxyline- Eosin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hai màu Hematoxyline- Eosin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25.0029.1751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thường quy cố định, chuyển, đúc, cắt, nhuộm… các bệnh phẩm tử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thường quy cố định, chuyển, đúc, cắt, nhuộm… các bệnh phẩm tử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25.0030.1751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thường quy cố định, chuyển, đúc, cắt, nhuộm…các bệnh phẩm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mô bệnh học thường quy cố định, chuyển, đúc, cắt, nhuộm…các bệnh phẩm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388.800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25.0033.1752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lipit trung tính và axit bằng sulfat xanh lơ Nil theo Dunnigan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lipit trung tính và axit bằng sulfat xanh lơ Nil theo Dunnigan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87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25.0034.1752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lipit trung tính và axit bằng sulfat xanh lơ Nil theo Menschick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lipit trung tính và axit bằng sulfat xanh lơ Nil theo Menschick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25.0072.1752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Mucicarmin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Mucicarmin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488.600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25.0035.1753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PAS Periodic Acid Schiff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PAS Periodic Acid Schiff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25.0055.1754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aldehyde fuchsin cho sợi chun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aldehyde fuchsin cho sợi chun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25.0068.1754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Glycogen theo Best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Glycogen theo Best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25.0040.1754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May - Grunwald- Giemsa cho tủy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May - Grunwald- Giemsa cho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25.0067.1754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Shorr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Shorr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25.0050.1754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xanh Phổ Perl phát hiện ion sắt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xanh Phổ Perl phát hiện ion sắt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25.0038.1755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ba màu theo phương Nhuộm 3 màu của Masson (i929)</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ba màu theo phương Nhuộm 3 màu của Masson (i929)</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25.0069.1756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PAS kết hợp xanh Alcian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PAS kết hợp xanh Alcian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25.0036.1756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xanh alcian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Nhuộm xanh alcian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25.0090.1757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sinh thiết tức thì bằng cắt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sinh thiết tức thì bằng cắt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25.0015.1758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25.0013.1758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khối sưng, khối u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khối sưng, khối u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25.0018.1758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tổn thương hốc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các tổn thương hốc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25.0019.1758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mô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mô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25.0007.1758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25.0014.1758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tuyến nước bọt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kim nhỏ tuyến nước bọt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01.0373.1762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lượng cấp NH3 trong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lượng cấp NH3 trong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23.0199.1763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Porphyrin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Porphyrin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01.0288.1764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chất độc bằng test nhanh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chất độc bằng test nhanh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01.0374.1766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dịch sinh học (một chỉ tiêu)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dịch sinh học (một chỉ tiêu)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21.0006.1766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01.0293.1769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chất độc bằng sắc ký khí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chất độc bằng sắc ký khí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21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01.0376.1769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thành phần hóa chất bảo vệ thực vật trong dịch sinh học bằng máy sắc ký khí khối phổ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thành phần hóa chất bảo vệ thực vật trong dịch sinh học bằng máy sắc ký khí khối phổ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03.0218.1769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chất độc bằng sắc ký khí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Phát hiện chất độc bằng sắc ký khí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1.381.900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2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01.0375.1770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một chỉ tiêu kim loại nặng trong máu bằng máy quang phổ hấp phụ nguyên tử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một chỉ tiêu kim loại nặng trong máu bằng máy quang phổ hấp phụ nguyên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01.0292.1771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chất độc bằng HPLC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chất độc bằng HPLC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01.0294.1771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chất độc bằng sắc ký khí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chất độc bằng sắc ký khí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01.0377.1771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methanol bằng máy sắc ký khí khối phổ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methanol bằng máy sắc ký khí khối phổ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1.406.900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01.0289.1772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độc chất bằng sắc ký lớp mỏng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tính độc chất bằng sắc ký lớp mỏng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01.0371.1773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tính porphobilinogen (PBG) trong nước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Xét nghiệm định tính porphobilinogen (PBG) trong nước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01.0368.1889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Xử lý mẫu xét nghiệm độc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Xử lý mẫu xét nghiệm độc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01.0014.1774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catheter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catheter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Bao gồm cả catheter Swan granz, bộ phận nhận cảm áp lực.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03.0017.1774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catheter động mạch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catheter động mạch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Bao gồm cả catheter, bộ phận nhận cảm áp lực.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03.0006.1774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cung lượng tim bằng máy đo điện tử cao cấp (pha loãng nhiệt)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cung lượng tim bằng máy đo điện tử cao cấp (pha loãng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Bao gồm cả catheter, bộ phận nhận cảm áp lực.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21.0005.1774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huyết động bằng swan-ganz</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huyết động bằng swan-ganz</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4.587.800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Bao gồm cả catheter Swan granz, bộ phận nhận cảm áp lực.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01.0203.1775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02.0143.1775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bằng điện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bằng điện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02.0142.1775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phản xạ Hoffmann và sóng F của thần kinh ngoại vi bằng điện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phản xạ Hoffmann và sóng F của thần kinh ngoại vi bằng điện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02.0148.1775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bằng điện cực kim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bằng điện cực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02.0144.1775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02.0475.1775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điện thế kích thích cảm giác thân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điện thế kích thích cảm giác thân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02.0474.1775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điện thế kích thích thị giác, thính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điện thế kích thích thị giác, thính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02.0477.1775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đo tốc độ dẫn truyền vận động và cảm giác của dây thần kinh ngoại biên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đo tốc độ dẫn truyền vận động và cảm giác của dây thần kinh ngoại biên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02.0476.1775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đo tốc độ dẫn truyền vận động và cảm giác của dây thần kinh ngoại biên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đo tốc độ dẫn truyền vận động và cảm giác của dây thần kinh ngoại biên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02.0478.1775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xạ nhắm mắt và đo tốc độ dẫn truyền vận động của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Phản xạ nhắm mắt và đo tốc độ dẫn truyền vận động của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02.0159.1775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chẩn đoán nhược cơ bằng điện sinh lý</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chẩn đoán nhược cơ bằng điện sinh lý</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03.0144.1775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dẫn truyền thần kinh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dẫn truyền thần kinh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03.0145.1775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kim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 kim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21.0031.1775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sợi đơn cực (SFEMG)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sợi đơn cực (SFEMG)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21.0057.1775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thanh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21.0034.1775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cảm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cảm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21.0036.1775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thế kích thích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21.0032.1775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dẫn truyền thần kinh cảm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dẫn truyền thần kinh cảm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21.0033.1775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dẫn truyền thần kinh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tốc độ dẫn truyền thần kinh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21.0029.1775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21.0030.1776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vùng đáy chậu (EMG)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cơ vùng đáy chậu (EMG)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01.0207.1777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02.0145.1777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thường quy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thường quy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93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02.0160.1777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chẩn đoán chết não bằng điện não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chẩn đoán chết não bằng điện não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03.0138.1777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não đồ thường quy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não đồ thường quy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21.0040.1777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thông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thông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21.0037.1777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não đồ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06.0038.1777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não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điện não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01.0002.1778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02.0085.1778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tim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tim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03.0044.1778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tim cấp cứu tại giường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Ghi điện tim cấp cứu tại giường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21.0014.1778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tim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Điện tim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02.0109.1779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gắng sức điện tâm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gắng sức điện tâm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21.0008.1779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gắng sức điện tâm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gắng sức điện tâm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21.0044.1781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niệu đạo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niệu đạo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02.0200.1782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21.0048.1782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niệu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thẩm thấu niệu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03.0716.1783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người bệnh tổn thương tủy sống bằng cột thước nước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người bệnh tổn thương tủy sống bằng cột thước nước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17.0125.1783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bằng cột thước nước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bằng cột thước nước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617.800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17.0124.1784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bằng máy niệu động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bằng máy niệu động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2.085.400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17.0129.1785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ở người bệnh nhi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bàng quang ở người bệnh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2.040.800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17.0126.1786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hậu môn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hậu môn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21.0096.1786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hậu môn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hậu môn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98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02.0620.1787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biến đổi thể tích toàn thân - Body Plethysmography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biến đổi thể tích toàn thân - Body Plethysmography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02.0619.1789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các thể tích phổi - Lung Volumes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các thể tích phổi - Lung Volumes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2.899.200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21.0004.1790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chỉ số ABI (chỉ số cổ chân/cánh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chỉ số ABI (chỉ số cổ chân/cánh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02.0024.1791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chức năng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chức năng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03.0088.1791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chức năng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chức năng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02.0023.1792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đa ký giấc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đa ký giấc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2.343.500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02.0612.1794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FeNO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FeNO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02.0618.1795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khuếch tán phổi - Diffusion Capacity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khuếch tán phổi - Diffusion Capacity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1.417.400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02.0617.1796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suất tối đa hít vào/thở ra - MIP /MEP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suất tối đa hít vào/thở ra - MIP /MEP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02.0614.1796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dung tích sống gắng sức - FVC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dung tích sống gắng sức - FVC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02.0613.1796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phế dung kế - Spirometry (FVC, SVC, TLC)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phế dung kế - Spirometry (FVC, SVC, TLC)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02.0616.1796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thông khí tự nguyện tối đa - MVV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thông khí tự nguyện tối đa - MVV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806.300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21.0003.1797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vận tốc lan truyền sóng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vận tốc lan truyền sóng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02.0095.1798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điện tâm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điện tâm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02.0096.1798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02.0111.1798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atropin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atropin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02.0110.1798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bàn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bàn nghiêng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95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02.0451.1798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Theo dõi điện tim bằng máy ghi biến cố (Event Recorder)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Theo dõi điện tim bằng máy ghi biến cố (Event Recorder)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03.0019.1798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Theo dõi điện tim cấp cứu tại giường liên tục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Theo dõi điện tim cấp cứu tại giường liên tục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21.0012.1798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điện tâm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điện tâm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21.0007.1798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Holter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03.0256.1799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lưu huyết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lưu huyết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06.0040.1799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lưu huyết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lưu huyết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21.0106.1800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2 mẫu có định lượng insulin kèm theo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2 mẫu có định lượng insulin kèm theo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21.0122.1800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2 mẫu không định lượng Insulin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2 mẫu không định lượng Insulin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21.0121.1801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(100g glucose) 4 mẫu cho người bệnh thai nghén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(100g glucose) 4 mẫu cho người bệnh thai nghén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21.0119.1801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(50g glucose) 2 mẫu cho người bệnh thai nghén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(50g glucose) 2 mẫu cho người bệnh thai nghén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45FC">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21.0120.1801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(75g glucose) 3 mẫu cho người bệnh thai nghén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dung nạp glucose đường uống (75g glucose) 3 mẫu cho người bệnh thai nghén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166.200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21.0110.1802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kích thích Synacthen chậm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kích thích Synacthen chậm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21.0109.1802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kích thích Synacthen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kích thích Synacthen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21.0115.1803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nhịn 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nhịn 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21.0113.1804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cao qua đêm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cao qua đêm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21.0114.1804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cao trong 2 ngày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cao trong 2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21.0111.1805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thấp qua đêm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thấp qua đêm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21.0112.1805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thấp trong 2 ngày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Nghiệm pháp ức chế bằng Dexamethason liều thấp trong 2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21.0125.1806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dung nạp glucagon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dung nạp glucagon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03.0239.1808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Raven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Raven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06.0018.1808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RAVEN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RAVEN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03.0237.1809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Beck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Beck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03.0238.1809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Zung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Zung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06.0033.1809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bồn chồn bất an - BARNES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bồn chồn bất an - BARNES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06.0010.1809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Hamilton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Hamilton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06.0009.1809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Zung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Zung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06.0001.1809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Beck (BDI)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Beck (BDI)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06.0002.1809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Hamilton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Hamilton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06.0032.1809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vận động bất thường (AIMS)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vận động bất thường (AIMS)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06.0034.1809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điểm thiếu máu cục bộ Hachinski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điểm thiếu máu cục bộ Hachinski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06.0086.1809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VANDERBILT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VANDERBILT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06.0031.1809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rối loạn giấc ngủ (PSQI)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rối loạn giấc ngủ (PSQI)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101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06.0030.1810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Bảng nghiệm kê nhân cách hướng nội hướng ngoại (EPI)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Bảng nghiệm kê nhân cách hướng nội hướng ngoại (EPI)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06.0027.1810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(CAT)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(CAT)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06.0026.1810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(MMPI)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(MMPI)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06.0028.1810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(TAT)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(TAT)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06.0029.1810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catell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catell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06.0025.1810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Roschach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nhân cách Roschach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06.0015.1813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ấn tượng lâm sàng chung (CGI-S)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ấn tượng lâm sàng chung (CGI-S)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06.0008.1813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hưng cảm Young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hưng cảm Young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06.0007.1813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trầm cảm - stress (DASS)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lo âu - trầm cảm - stress (DASS)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06.0016.1813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tâm thần rút gọn (BPRS)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tâm thần rút gọn (BPRS)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06.0003.1813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cộng đồng (PHQ - 9)</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cộng đồng (PHQ - 9)</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06.0005.1813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người già (GDS)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người già (GDS)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06.0004.1813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06.0006.1813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sau sinh (EPDS)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trầm cảm sau sinh (EPDS)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06.0021.1813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trí nhớ Wechsler (WMS)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trí nhớ Wechsler (WMS)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06.0084.1813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PANSS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PANSS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03.0233.1814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Denver đánh giá phát triển tâm thần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Denver đánh giá phát triển tâm thần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03.0234.1814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hành vi cảm xúc CBCL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Test hành vi cảm xúc CBCL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03.0240.1814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Wais và Wics (thang Weschler)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tâm lý Wais và Wics (thang Weschler)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06.0014.1814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hành vi trẻ em (CBCL)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hành vi trẻ em (CBCL)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06.0013.1814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mức độ tự kỷ (CARS)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mức độ tự kỷ (CARS)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06.0011.1814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sự phát triển ở trẻ em (DENVER 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sự phát triển ở trẻ em (DENVER 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06.0017.1814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trạng thái tâm thần tối thiểu (MMSE)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đánh giá trạng thái tâm thần tối thiểu (MMSE)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06.0012.1814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sàng lọc tự kỷ cho trẻ nhỏ 18-30 tháng (CHAT)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Thang sàng lọc tự kỷ cho trẻ nhỏ 18-30 tháng (CHAT)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06.0019.1814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WAIS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WAIS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06.0020.1814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WICS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Trắc nghiệm WICS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F5A41">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02.0020.1816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đa ký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đa ký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r w:rsidRPr="000C5A2B">
              <w:t>Chưa bao gồm bộ dụng cụ thăm dò điện sinh lý tim.</w:t>
            </w:r>
          </w:p>
        </w:tc>
      </w:tr>
      <w:tr w:rsidR="000C5A2B" w:rsidRPr="000C5A2B" w:rsidTr="00EF5A41">
        <w:trPr>
          <w:trHeight w:val="82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02.0123.1816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bộ dụng cụ thăm dò điện sinh lý tim.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18.0671.1816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trong buồng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trong buồng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bộ dụng cụ thăm dò điện sinh lý tim.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21.0001.1816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Thăm dò điện sinh lý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2.077.900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bộ dụng cụ thăm dò điện sinh lý tim.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21.0050.1821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ổ bụng bằng máy niệu động học (Urodynamic)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Đo áp lực ổ bụng bằng máy niệu động học (Urodynamic)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03.1245.1823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12.0406.1823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bằng kháng thể đơn dòng đánh dấu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bằng kháng thể đơn dòng đánh dấu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12.0430.1823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¹³¹I-Rituximab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¹³¹I-Rituximab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12.0432.1823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⁹⁰Y-Ibritumomab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⁹⁰Y-Ibritumomab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12.0431.1823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phóng xạ ¹³¹I-Nimotuzumab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phóng xạ ¹³¹I-Nimotuzumab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19.0378.1823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113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19.0390.1823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nano - thụ thể peptid phóng xạ ¹⁷⁷Lu-DOTATATE-PLGA-PEG NPs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nano - thụ thể peptid phóng xạ ¹⁷⁷Lu-DOTATATE-PLGA-PEG NPs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19.0383.1823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¹¹¹In-DOTATOC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¹¹¹In-DOTATOC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19.0382.1823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¹¹¹In-DTPA-octreotide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¹¹¹In-DTPA-octreotide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19.0387.1823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¹⁷⁷Lu -DOTATATE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¹⁷⁷Lu -DOTATATE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19.0388.1823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¹⁷⁷Lu-DOTATOC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¹⁷⁷Lu-DOTATOC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19.0385.1823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⁹⁰Y-DOTA-Lanreotide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⁹⁰Y-DOTA-Lanreotide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19.0386.1823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19.0384.1823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⁹⁰Y-DOTATOC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19.0389.1823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alpha ²¹³Bi-DOTATOC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bằng thụ thể Peptid phóng xạ alpha ²¹³Bi-DOTATOC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19.0399.1823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⁹⁰Y-Ibritumomab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lympho ác tính không Hodgkin bằng kháng thể đơn dòng gắn đồng vị phóng xạ ⁹⁰Y-Ibritumomab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19.0379.1823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19.0381.1823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¹³¹I-Nimotuzumab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¹³¹I-Nimotuzumab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19.0380.1823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¹³¹I-Rituximab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¹³¹I-Rituximab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19.0401.1823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⁹⁰Y- Nimotuzumab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⁹⁰Y- Nimotuzumab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19.0400.1823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⁹⁰Y- Rituximab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kháng thể đơn dòng gắn phóng xạ với ⁹⁰Y- Rituximab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925.600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03.1186.1824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03.1187.1824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15 - 3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15 - 3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03.1184.1824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03.1188.1824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72 - 4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72 - 4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03.1185.1824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CA⁵⁰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CA⁵⁰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03.1212.1824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03.1192.1824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19.0311.1824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125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19.0312.1824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15-3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19.0309.1824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19-9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19.0310.1824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50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50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19.0313.1824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72 - 4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 72 - 4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19.0337.1824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PTH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19.0317.1824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317.500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03.1210.1825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03.1209.1825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03.1214.1825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03.1207.1825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03.1196.1825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03.1197.1825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HCG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HCG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03.1191.1825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03.1195.1825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03.1206.1825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Progesterone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Progesterone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03.1205.1825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03.1211.1825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03.1204.1825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Testosterone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Testosterone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19.0335.1825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AFP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19.0334.1825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CEA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19.0339.1825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Cortisol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19.0332.1825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Estradiol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19.0321.1825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FSH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19.0322.1825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HCG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HCG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19.0316.1825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Insulin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19.0320.1825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LH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19.0331.1825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Progesterone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Progesterone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19.0330.1825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Prolactin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19.0336.1825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PSA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19.0329.1825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Testosterone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Testosterone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03.1208.1826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03.1199.1826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03.1201.1826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03.1190.1826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03.1194.1826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Micro Albumin niệu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Micro Albumin niệu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03.1198.1826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03.1200.1826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03.1202.1826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19.0333.1826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Calcitonin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19.0324.1826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19.0326.1826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FT4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19.0315.1826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Insulin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19.0319.1826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Micro Albumin niệu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Micro Albumin niệu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19.0323.1826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T3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19.0325.1826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T4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19.0327.1826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TSH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03.1213.1827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03.1189.1827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03.1193.1827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Tg (AntiTg)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Tg (AntiTg)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03.1203.1827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19.0338.1827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ACTH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19.0314.1827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GH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19.0318.1827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Tg (AntiTg)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kháng thể kháng Tg (AntiTg)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19.0328.1827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Định lượng TRAb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407.500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03.1153.1828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tập trung I¹³¹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tập trung I¹³¹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19.0114.1828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tập trung ¹³¹I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Độ tập trung ¹³¹I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03.1117.1829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19.0062.1829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19.0101.1829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¹¹¹In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¹¹¹In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19.0102.1829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⁶⁷Ga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⁶⁷Ga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19.0100.1829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⁹⁹ᵐTc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bạch cầu đánh dấu ⁹⁹ᵐTc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19.0084.1829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19.0406.1829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19.0088.1829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với ¹¹¹In - Pentetreotide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với ¹¹¹In - Pentetreotide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19.0087.1829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khối u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19.0092.1829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nguyên bào thần kinh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nguyên bào thần kinh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19.0091.1829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nguyên bào thần kinh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nguyên bào thần kinh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19.0089.1829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19.0090.1829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chẩn đoán u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19.0074.1829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chức năng tim pha sớm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chức năng tim pha sớm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19.0075.1829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đánh giá chức năng tim bằng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đánh giá chức năng tim bằng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19.0077.1829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19.0099.1829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hạch lympho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hạch lympho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19.0103.1829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mô phỏng xạ trị 3D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mô phỏng xạ trị 3D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19.0104.1829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mô phỏng xạ trị điều biến liều (IMRT)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mô phỏng xạ trị điều biến liều (IMRT)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19.0065.1829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19.0064.1829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ECD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ECD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19.0066.1829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19.0063.1829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não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19.0076.1829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nhồi máu cơ tim với ¹¹¹In - kháng thể kháng cơ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nhồi máu cơ tim với ¹¹¹In - kháng thể kháng cơ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19.0093.1829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phóng xạ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phóng xạ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19.0086.1829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 chẩn đoán khối u với ⁶⁷Ga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 chẩn đoán khối u với ⁶⁷Ga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19.0085.1829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 chẩn đoán khối u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 chẩn đoán khối u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19.0078.1829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19.0094.1829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19.0096.1829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¹¹¹In-DOTATOC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¹¹¹In-DOTATOC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19.0097.1829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¹¹¹In-DTPA-octreotide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¹¹¹In-DTPA-octreotide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19.0098.1829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¹⁷⁷Lu-DOTATATE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¹⁷⁷Lu-DOTATATE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19.0095.1829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¹⁷⁷Lu-DOTATOC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thụ thể Peptid phóng xạ với ¹⁷⁷Lu-DOTATOC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19.0072.1829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19.0068.1829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19.0069.1829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gắng sức với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19.0073.1829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19.0070.1829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19.0071.1829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tưới máu cơ tim không gắng sức với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19.0067.1829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cận giáp với đồng vị phóng xạ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cận giáp với đồng vị phóng xạ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19.0081.1829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¹²³I - 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¹²³I - 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19.0082.1829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¹³¹I - Cholesterol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¹³¹I - Cholesterol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19.0080.1829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¹³¹I - 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thượng thận với ¹³¹I - 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19.0079.1829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19.0083.1829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xương,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SPECT/CT xương,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03.1092.1830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03.1091.1830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ECD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ECD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03.1093.1830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03.1090.1830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19.0417.1830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luồng thông mạch máu (shunt) gan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luồng thông mạch máu (shunt) gan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19.0034.1830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19.0414.1830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gan bằng bức xạ hãm ở người bệnh ung thư gan, ung thư đường mật trong gan, ung thư di căn gan sau điều trị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gan bằng bức xạ hãm ở người bệnh ung thư gan, ung thư đường mật trong gan, ung thư di căn gan sau điều trị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19.0058.1830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hạch Lympho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hạch Lympho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19.0005.1830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¹¹¹In - octreotide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¹¹¹In - octreotide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19.0003.1830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19.0002.1830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ECD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ECD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19.0004.1830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19.0001.1830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não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19.0035.1830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03.1110.1831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phóng xạ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phóng xạ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19.0405.1831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bằng kỹ thuật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bằng kỹ thuật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19.0052.1831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phóng xạ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phóng xạ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03.1096.1832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03.1094.1832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03.1095.1832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19.0059.1832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bạch cầu đánh dấu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bạch cầu đánh dấu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19.0043.1832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¹¹¹In - Pentetreotide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¹¹¹In - Pentetreotide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19.0046.1832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19.0045.1832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⁶⁷Ga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⁶⁷Ga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19.0044.1832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khối u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19.0051.1832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nguyên bào thần kinh với ¹²³I - 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nguyên bào thần kinh với ¹²³I - 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19.0050.1832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nguyên bào thần kinh với ¹³¹I - 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nguyên bào thần kinh với ¹³¹I - 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19.0048.1832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19.0049.1832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chẩn đoán u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19.0025.1832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19.0026.1832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Sestamibi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Sestamibi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19.0028.1832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chức năng tim pha sớm với ⁹⁹ᵐTc -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19.0029.1832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19.0031.1832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 pha gắng sức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 pha gắng sức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19.0030.1832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 pha nghỉ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đánh giá chức năng tim bằng hồng cầu đánh dấu ⁹⁹ᵐTc; pha nghỉ</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19.0032.1832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nhồi máu cơ tim với ¹¹¹In - kháng thể kháng cơ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nhồi máu cơ tim với ¹¹¹In - kháng thể kháng cơ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19.0033.1832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nhồi máu cơ tim với ⁹⁹ᵐTc - Stannous pyrophosphate (PYP)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nhồi máu cơ tim với ⁹⁹ᵐTc - Stannous pyrophosphate (PYP)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19.0008.1832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8992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19.0013.1832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Furifosmin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Furifosmin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19.0010.1832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Sestamibi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Sestamibi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19.0011.1832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Teboroxime (Cardiotec)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 Teboroxime (Cardiotec)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19.0009.1832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19.0012.1832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⁹⁹ᵐTcN-NOEt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⁹⁹ᵐTcN-NOEt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19.0015.1832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¹²³I-BMIPP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¹²³I-BMIPP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8999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19.0014.1832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¹²³I-IPPA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gắng sức với ¹²³I-IPPA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19.0024.1832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19.0021.1832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Furifosmin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Furifosmin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19.0016.1832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19.0018.1832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Sestamibi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Sestamibi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19.0019.1832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Teboroxime (Cardiotec)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 Teboroxime (Cardiotec)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19.0017.1832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19.0020.1832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⁹⁹ᵐTcN-NOEt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⁹⁹ᵐTcN-NOEt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19.0023.1832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¹²³I-BMIPP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¹²³I-BMIPP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19.0022.1832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¹²³I-IPPA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tưới máu cơ tim không gắng sức với ¹²³I-IPPA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19.0037.1832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19.0038.1832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¹³¹I- Cholesterol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¹³¹I- Cholesterol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19.0036.1832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thượng thận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19.0042.1832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xương,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xương,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03.1111.1833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cận giáp với đồng vị phóng xạ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cận giáp với đồng vị phóng xạ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19.0006.1833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cận giáp với đồng vị phóng xạ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SPECT tuyến cận giáp với đồng vị phóng xạ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03.1143.1834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Thận đồ đồng vị với ¹³¹I-Hippuran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Thận đồ đồng vị với ¹³¹I-Hippuran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19.0160.1834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Thận đồ đồng vị với ¹³¹I-Hippuran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Thận đồ đồng vị với ¹³¹I-Hippuran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309.500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03.1173.1835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mạch với ⁹⁹ᵐTc -HMPAO hoặc ⁹⁹ᵐTc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mạch với ⁹⁹ᵐTc -HMPAO hoặc ⁹⁹ᵐTc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19.0187.1835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mạch với ⁹⁹ᵐTc -HMPAO hoặc ⁹⁹ᵐTc-Sulfur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mạch với ⁹⁹ᵐTc -HMPAO hoặc ⁹⁹ᵐTc-Sulfur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03.1180.1836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co bóp dạ dày với ⁹⁹ᵐTc -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co bóp dạ dày với ⁹⁹ᵐTc -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19.0148.1836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co bóp dạ dày với ⁹⁹ᵐTc -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co bóp dạ dày với ⁹⁹ᵐTc -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03.1179.1837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thực quản và trào ngược dạ dày - thực quản với ⁹⁹ᵐTc -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thực quản và trào ngược dạ dày - thực quản với ⁹⁹ᵐTc -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19.0147.1837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thực quản và trào ngược dạ dày - thực quản với ⁹⁹ᵐTc -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chức năng thực quản và trào ngược dạ dày - thực quản với ⁹⁹ᵐTc -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03.1137.1838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¹¹¹In - Pentetreotide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¹¹¹In - Pentetreotide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03.1136.1838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03.1135.1838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⁶⁷Ga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⁶⁷Ga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03.1134.1838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03.1171.1838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03.1170.1838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19.0180.1838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¹¹¹In - Pentetreotide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¹¹¹In - Pentetreotide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19.0179.1838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19.0178.1838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⁶⁷Ga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⁶⁷Ga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19.0177.1838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khối u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19.0182.1838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19.0181.1838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nguyên bào thần kinh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03.1133.1839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nhồi máu cơ tim với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nhồi máu cơ tim với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19.0139.1839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nhồi máu cơ tim với ⁹⁹ᵐTc - Pyrophosphate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nhồi máu cơ tim với ⁹⁹ᵐTc - Pyrophosphate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03.1182.1840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túi thừa Meckel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túi thừa Meckel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19.0150.1840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túi thừa Meckel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túi thừa Meckel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03.1141.1841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máu trong gan với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u máu trong gan với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19.0158.1841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u máu trong gan với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u máu trong gan với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03.1181.1842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xuất huyết đường tiêu hóa với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xuất huyết đường tiêu hóa với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19.0149.1842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xuất huyết đường tiêu hóa với hồng cầu đánh dấu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chẩn đoán xuất huyết đường tiêu hóa với hồng cầu đánh dấu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03.1148.1843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 tiết niệu sau ghép thận bằng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 tiết niệu sau ghép thận bằng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03.1144.1843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¹³¹I-Hippuran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¹³¹I-Hippuran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03.1147.1843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 MAG3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 MAG3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03.1146.1843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19.0164.1843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¹²³I gắn OIH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¹²³I gắn OIH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19.0165.1843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 gắn OIH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 gắn OIH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19.0166.1843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 MAG3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 - MAG3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19.0163.1843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⁹⁹ᵐTc-DTPA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19.0161.1843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 Hippuran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với ¹³¹I- Hippuran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19.0167.1844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 tiết niệu sau ghép thận bằng ⁹⁹ᵐTc - MAG3</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thận - tiết niệu sau ghép thận bằng ⁹⁹ᵐTc - MAG3</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509.800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03.1132.1845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với ⁹⁹ᵐTc đánh dấu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với ⁹⁹ᵐTc đánh dấu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03.1130.1845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03.1128.1845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03.1131.1845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03.1129.1845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19.0138.1845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tâm thất với ⁹⁹ᵐTc -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tâm thất với ⁹⁹ᵐTc -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19.0137.1845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pha sớm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pha sớm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19.0136.1845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với ⁹⁹ᵐTc đánh dấu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tim với ⁹⁹ᵐTc đánh dấu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19.0140.1845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hoại tử cơ tim với ⁹⁹ᵐTc - Pyrophotphate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hoại tử cơ tim với ⁹⁹ᵐTc - Pyrophotphate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19.0132.1845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19.0129.1845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19.0133.1845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19.0135.1845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gắng sức với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19.0134.1845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²⁰¹Tl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²⁰¹Tl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19.0130.1845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⁹⁹ᵐTc -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⁹⁹ᵐTc -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19.0131.1845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Tetrofosmin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cơ tim không gắng sức với Tetrofosmin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03.1140.1846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¹³¹I-Rose Bengan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¹³¹I-Rose Bengan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03.1139.1846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⁹⁹ᵐTc - HiDA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⁹⁹ᵐTc - HiDA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19.0159.1846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gan - mật sau ghép gan với ⁹⁹ᵐTc - IDA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gan - mật sau ghép gan với ⁹⁹ᵐTc - IDA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19.0157.1846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¹³¹I-Rose Bengan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¹³¹I-Rose Bengan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19.0156.1846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⁹⁹ᵐTc - HIDA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 mật với ⁹⁹ᵐTc - HIDA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03.1142.1847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gan - mật sau ghép gan với ⁹⁹ᵐTc - 1DA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chức năng gan - mật sau ghép gan với ⁹⁹ᵐTc - 1DA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03.1138.1847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với ⁹⁹ᵐTc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với ⁹⁹ᵐTc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19.0416.1847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đánh giá luồng thông mạch máu (shunt) gan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đánh giá luồng thông mạch máu (shunt) gan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19.0413.1847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bằng bức xạ hãm ở người bệnh ung thư gan, ung thư đường mật trong gan, ung thư di căn gan sau điều trị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bằng bức xạ hãm ở người bệnh ung thư gan, ung thư đường mật trong gan, ung thư di căn gan sau điều trị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19.0155.1847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với ⁹⁹ᵐTc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gan với ⁹⁹ᵐTc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03.1174.1848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hạch Lympho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hạch Lympho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19.0193.1848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Kỹ thuật phát hiện hạch gác bằng đầu dò Gamma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Kỹ thuật phát hiện hạch gác bằng đầu dò Gamma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19.0189.1848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cầu đánh dấu ⁹⁹ᵐTc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bạch cầu đánh dấu ⁹⁹ᵐTc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19.0188.1848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hạch lympho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hạch lympho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03.1164.1849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⁹⁹ᵐTc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⁹⁹ᵐTc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03.1163.1849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03.1162.1849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Methionin -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Methionin -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19.0154.1849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⁹⁹ᵐTc Sulfur Colloid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⁹⁹ᵐTc Sulfur Colloid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19.0153.1849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19.0152.1849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Methionin - ⁹⁹ᵐTc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lách với Methionin - ⁹⁹ᵐTc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03.1126.1850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¹¹¹In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¹¹¹In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03.1127.1850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¹³¹I-RiSA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¹³¹I-RiSA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03.1125.1850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19.0112.1850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¹¹¹In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¹¹¹In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19.0113.1850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tuỷ với ¹³¹I - RISA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tuỷ với ¹³¹I - RISA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19.0111.1850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lưu thông dịch não tủy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03.1123.1851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03.1122.1851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ECD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ECD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03.1124.1851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03.1121.1851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19.0108.1851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19.0107.1851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ECD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ECD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19.0109.1851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HMPAO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 HMPAO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19.0106.1851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não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19.0110.1851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u màng não với ⁹⁹ᵐTc - chelate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u màng não với ⁹⁹ᵐTc - chelate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03.1120.1852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phóng xạ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phóng xạ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19.0105.1852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phóng xạ miễn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phóng xạ miễn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644.800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03.1145.1853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thận với ⁹⁹ᵐTc - DMSA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thận với ⁹⁹ᵐTc - DMSA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19.0162.1853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thận với ⁹⁹ᵐTc-DMSA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thận với ⁹⁹ᵐTc-DMSA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03.1166.1854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19.0144.1854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19.0145.1854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 với ³³³Xe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 với ³³³Xe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19.0146.1854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 với ⁹⁹ᵐTc-DTPA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thông khí phổi với ⁹⁹ᵐTc-DTPA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03.1176.1855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03.1175.1855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MAA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MAA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19.0184.1855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DTPA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DTPA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19.0183.1855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MAA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tĩnh mạch với ⁹⁹ᵐTc - MAA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03.1152.1856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19.0116.1856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sau nhận liều điều trị giảm đau di căn ung thư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sau nhận liều điều trị giảm đau di căn ung thư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19.0117.1856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sau nhận liều điều trị miễn dịch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sau nhận liều điều trị miễn dịch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19.0115.1856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toàn thân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19.0121.1856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và đo độ tập trung tuyến giáp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và đo độ tập trung tuyến giáp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19.0122.1856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và đo độ tập trung tuyến giáp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và đo độ tập trung tuyến giáp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03.1165.1857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19.0142.1857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19.0143.1857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 với ⁹⁹ᵐTc - macroaggregated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tưới máu phổi với ⁹⁹ᵐTc - macroaggregated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03.1172.1858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tinh hoàn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tinh hoàn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19.0173.1858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tinh hoàn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tinh hoàn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19.0420.1859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03.1151.1860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tủy xương với ⁹⁹ᵐTc - Sulfur Colloid hoặc BMHP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tủy xương với ⁹⁹ᵐTc - Sulfur Colloid hoặc BMHP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19.0176.1860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tủy xương với ⁹⁹ᵐTc - Sulfur Colloid hoặc BMHP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tủy xương với ⁹⁹ᵐTc - Sulfur Colloid hoặc BMHP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519.800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03.1156.1861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 V - DMSA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 V - DMSA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03.1158.1861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đồng vị phóng xạ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đồng vị phóng xạ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19.0123.1861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 V - DMSA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 V - DMSA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19.0124.1861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MIBI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⁹⁹ᵐTc- MIBI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19.0125.1861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đồng vị phóng xạ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cận giáp với đồng vị phóng xạ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581.500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03.1155.1862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sau phẫu thuật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sau phẫu thuật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03.1154.1862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03.1157.1862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19.0120.1862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sau phẫu thuật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sau phẫu thuật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19.0119.1862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¹²³I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¹²³I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19.0118.1862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19.0126.1862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giáp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03.1159.1863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nước bọt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nước bọt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19.0127.1863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lệ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lệ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19.0128.1863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nước bọt với ⁹⁹ᵐTc Pertechnetate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nước bọt với ⁹⁹ᵐTc Pertechnetate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03.1168.1864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03.1169.1864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¹³¹I-Cholesterol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¹³¹I-Cholesterol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03.1167.1864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19.0170.1864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19.0169.1864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19.0171.1864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 Cholesterol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thượng thận với ¹³¹I- Cholesterol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03.1161.1865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19.0141.1865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vú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tuyến vú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03.1149.1866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với ⁹⁹ᵐTc - MDP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với ⁹⁹ᵐTc - MDP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19.0408.1866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bằng NaF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bằng NaF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19.0174.1866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với ⁹⁹ᵐTc - MDP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với ⁹⁹ᵐTc - MDP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03.1150.1867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3 pha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3 pha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19.0175.1867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3 pha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Xạ hình xương 3 pha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499.800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03.1178.1868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đời sống hồng cầu và nơi phân huỷ hồng cầu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đời sống hồng cầu và nơi phân huỷ hồng cầu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19.0186.1868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đời sống hồng cầu và nơi phân huỷ hồng cầu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đời sống hồng cầu và nơi phân huỷ hồng cầu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03.1177.1869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thể tích hồng cầu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thể tích hồng cầu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19.0185.1869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thể tích hồng cầu với hồng cầu đánh dấu ⁵¹Cr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Xác định thể tích hồng cầu với hồng cầu đánh dấu ⁵¹Cr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369.800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03.1216.1870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basedow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basedow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03.2802.1870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basedow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basedow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03.2803.1870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cổ dơn thuần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cổ dơn thuần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03.2785.1870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giáp đơn nhân độc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giáp đơn nhân độc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03.1218.1870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03.1217.1870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tuyến giáp đơn thuần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tuyến giáp đơn thuần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12.0361.1870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basedow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basedow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12.0362.1870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cổ đơn thuần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cổ đơn thuần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12.0360.1870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19.0341.1870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basedow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basedow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19.0343.1870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nhân độc tuyến giáp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19.0342.1870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tuyến giáp đơn thuần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bướu tuyến giáp đơn thuần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03.2804.1871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K giáp biệt hóa sau phẫu thuật bằng I¹³¹</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K giáp biệt hóa sau phẫu thuật bằng I¹³¹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03.1215.1871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bằng I¹³¹</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bằng I¹³¹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12.0363.1871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biệt hóa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biệt hóa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19.0340.1871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bằng ¹³¹I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tuyến giáp bằng ¹³¹I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03.1236.1872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đa hồng cầu nguyên phát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đa hồng cầu nguyên phát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03.1237.1872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Leucose kinh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Leucose kinh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03.1239.1872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03.1240.1872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thuốc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thuốc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12.0408.1872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xương bằng đồng vị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xương bằng đồng vị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12.0409.1872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xương bằng dược chất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xương bằng dược chất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19.0363.1872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đa hồng cầu nguyên phát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đa hồng cầu nguyên phát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19.0364.1872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Leucose kinh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Leucose kinh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19.0373.1872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19.0365.1872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thuốc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thuốc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716.000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03.1238.1873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¹⁵³Sm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¹⁵³Sm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19.0366.1873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¹⁵³Sm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giảm đau do ung thư di căn xương bằng ¹⁵³Sm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03.1234.1874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eczema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eczema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03.1233.1874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sẹo lồi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sẹo lồi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03.1235.1874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máu nông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máu nông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19.0361.1874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eczema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eczema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19.0360.1874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sẹo lồi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sẹo lồi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19.0362.1874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máu nông bằng tấm áp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máu nông bằng tấm áp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03.1221.1875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03.1222.1875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03.1219.1875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03.1220.1875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12.0434.1875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12.0433.1875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19.0346.1875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19.0347.1875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bụng do ung thư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19.0344.1875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19.0345.1875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tràn dịch màng phổi do ung thư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2.090.700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03.1243.1876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03.1241.1876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03.1244.1876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03.1242.1876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19.0376.1876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19.0374.1876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nguyên bào thần kinh bằng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19.0377.1876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¹²³I-MIBG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¹²³I-MIBG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19.0375.1876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¹³¹I-MIBG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 tuyến thượng thận bằng ¹³¹I-MIBG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03.1224.1877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silicon -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silicon -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912.600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19.0350.1877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silicon - ³²P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silicon - ³²P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912.600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03.1225.1878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¹³¹I-Lipiodol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¹³¹I-Lipiodol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19.0351.1878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¹³¹I - Lipiodol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¹³¹I - Lipiodol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777.600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03.1223.1879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¹⁸⁸Re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nguyên phát bằng ¹⁸⁸Re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762.600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03.1227.1880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03.1230.1880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12.0423.1880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cấy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cấy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18.0686.1880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Điều trị các khối u bằng cầy hạt phóng xạ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Điều trị các khối u bằng cầy hạt phóng xạ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18.0685.1880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Điều trị ung thư tiền liệt tuyến bằng cấy hạt phóng xạ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Điều trị ung thư tiền liệt tuyến bằng cấy hạt phóng xạ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19.0357.1880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tiền liệt tuyến bằng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03.1229.1881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12.0424.1881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cấy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cấy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19.0355.1881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hạt phóng xạ ¹²⁵I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vú bằng hạt phóng xạ ¹²⁵I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15.988.100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03.1232.1882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viêm bao hoạt dịch bằng keo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viêm bao hoạt dịch bằng keo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03.1231.1882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viêm bao hoạt dịch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viêm bao hoạt dịch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526.600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12.0404.1883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12.0429.1883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19.0402.1883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hạt vi cầu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bằng hạt vi cầu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19.0397.1883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gan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di căn gan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19.0398.1883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đường mật trong gan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đường mật trong gan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19.0348.1883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15.546.600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0C5A2B" w:rsidRPr="000C5A2B" w:rsidTr="00EF5A41">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19.0415.1884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PET/CT bằng bức xạ hãm ở người bệnh ung thư gan, ung thư đường mật trong gan, ung thư di căn gan sau điều trị bằng hạt vi cầu phóng xạ ⁹⁰Y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PET/CT bằng bức xạ hãm ở người bệnh ung thư gan, ung thư đường mật trong gan, ung thư di căn gan sau điều trị bằng hạt vi cầu phóng xạ ⁹⁰Y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4.346.600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Chưa bao gồm  dược chất phóng xạ, hợp chất đánh dấu, vật tư phóng xạ và các thuốc bổ trợ khác, nếu có sử dụng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03.1228.1885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phóng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ung thư gan bằng keo phóng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573.400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13.0023.2023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Theo dõi nhịp tim thai và cơn co tử cung bằng monitor sản khoa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Theo dõi nhịp tim thai và cơn co tử cung bằng monitor sản khoa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Trường hợp theo dõi tim thai và cơn co tử cung của sản phụ khoa trong cuộc đẻ thì thanh toán 01 lần/ngày điều trị.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09.9001.2049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Gây mê trong phẫu thuật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Gây mê trong phẫu thuật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530.900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09.9002.2050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Gây mê trong thủ thuật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Gây mê trong thủ thuật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2645">
        <w:trPr>
          <w:trHeight w:val="10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145.900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2645">
        <w:trPr>
          <w:trHeight w:val="12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 [chiều dài trên15cm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285.900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2645">
        <w:trPr>
          <w:trHeight w:val="99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Chiếu tia Plasma lạnh điều trị vết thương hoặc vết mổ [chiều dài trên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435.900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2645">
        <w:trPr>
          <w:trHeight w:val="6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Telemedicine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Telemedicine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1.804.200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rụng tóc hoặc bệnh hói hoặc rạn da sử dụng phương pháp vi kim dẫn thuốc và tái tạo collagen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rụng tóc hoặc bệnh hói hoặc rạn da sử dụng phương pháp vi kim dẫn thuốc và tái tạo collagen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279.000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và kim dẫn thuốc.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bệnh da sử dụng phương pháp vi kim dẫn thuốc và tái tạo collagen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bệnh da sử dụng phương pháp vi kim dẫn thuốc và tái tạo collagen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341.000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và kim dẫn thuốc. </w:t>
            </w:r>
          </w:p>
        </w:tc>
      </w:tr>
      <w:tr w:rsidR="000C5A2B" w:rsidRPr="000C5A2B" w:rsidTr="00AA2645">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các bệnh về da sử dụng công nghệ ionphoresis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các bệnh về da sử dụng công nghệ ionphoresis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556.000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và kim dẫn thuốc.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Phẫu thuật cấy lông mày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Phẫu thuật cấy lông mày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2.163.600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Xóa xăm bằng các kỹ thuật laser ruby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Xóa xăm bằng các kỹ thuật laser ruby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879.600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Xóa nếp nhăn bằng laser fractional, radiofrequency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Xóa nếp nhăn bằng laser fractional, radiofrequency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Trẻ hóa da bằng các kỹ thuật laser Fractional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Trẻ hóa da bằng các kỹ thuật laser Fractional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1.165.300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Trẻ hóa da bằng Radiofrequency (RF)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Trẻ hóa da bằng Radiofrequency (RF)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623.200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da bằng kỹ thuật ly trích huyết tương giàu tiểu cầu (PRP)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da bằng kỹ thuật ly trích huyết tương giàu tiểu cầu (PRP)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4.729.600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lão hóa da sử dụng kim dẫn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lão hóa da sử dụng kim dẫn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690.300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mụn trứng cá bằng máy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Điều trị mụn trứng cá bằng máy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 xml:space="preserve"> Giá tính cho mỗi đơn vị là 10 cm2 diện tích điều trị, không bao gồm thuốc và kim dẫn thuốc. </w:t>
            </w: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da bằng chiếu đèn LED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bệnh da bằng chiếu đèn LED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213.000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Bơm tinh trùng vào buồng tử cung (IUI)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Bơm tinh trùng vào buồng tử cung (IUI)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1.051.400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Cấy - tháo thuốc tránh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Cấy - tháo thuốc tránh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noãn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noãn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7.225.400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tinh hoàn mào tinh hoàn lấy tinh trùng hoặc sinh thiết tinh hoàn, mào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Chọc hút tinh hoàn mào tinh hoàn lấy tinh trùng hoặc sinh thiết tinh hoàn, mào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2.618.700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Chuyển phôi hoặc chuyển phôi giao tử vào vòi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Chuyển phôi hoặc chuyển phôi giao tử vào vòi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3.940.100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và tháo dụng cụ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Đặt và tháo dụng cụ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252.500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tắc tia sữa bằng máy 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Điều trị tắc tia sữa bằng máy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70.200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Giảm thiểu phôi (Giảm thiểu thai)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Giảm thiểu phôi (Giảm thiểu thai)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2.326.800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Lọc rửa tinh trùng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Lọc rửa tinh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971.000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Rã đông phôi, noãn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Rã đông phôi, noãn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3.791.900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Rã đông tinh trùng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Rã đông tinh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230.600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Sinh thiết phôi chẩn đoán (Sinh thiết phôi bào cho chẩn đoán di truyền tiền làm tổ (Biopsy-PGS)/cho 1 người bệnh)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Sinh thiết phôi chẩn đoán (Sinh thiết phôi bào cho chẩn đoán di truyền tiền làm tổ (Biopsy-PGS)/cho 1 người bệnh)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8.928.000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Tiêm tinh trùng vào bào tương của noãn (ICSI)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Tiêm tinh trùng vào bào tương của noãn (ICSI)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6.313.900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Triệt sản nam (bằng dao hoặc không bằng dao)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Triệt sản nam (bằng dao hoặc không bằng dao)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1.311.400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lastRenderedPageBreak/>
              <w:t>9271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Phẫu thuật điều trị tật khúc xạ bằng laser excimer (1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Phẫu thuật điều trị tật khúc xạ bằng laser excimer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4.252.400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Rạch giác mạc nan hoa (1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Rạch giác mạc nan hoa (1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680.100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0C5A2B"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Rạch giác mạc nan hoa (2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Rạch giác mạc nan hoa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833.300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r w:rsidR="006C49F6" w:rsidRPr="000C5A2B" w:rsidTr="00EB3E8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center"/>
              <w:textAlignment w:val="center"/>
            </w:pPr>
            <w:r w:rsidRPr="000C5A2B">
              <w:rPr>
                <w:rFonts w:eastAsia="SimSun"/>
                <w:lang w:eastAsia="zh-CN" w:bidi="ar"/>
              </w:rPr>
              <w:t>9274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Dùng laser, sóng cao tần trong điều trị sẹo &gt; 2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textAlignment w:val="center"/>
            </w:pPr>
            <w:r w:rsidRPr="000C5A2B">
              <w:rPr>
                <w:rFonts w:eastAsia="SimSun"/>
                <w:lang w:eastAsia="zh-CN" w:bidi="ar"/>
              </w:rPr>
              <w:t>Dùng laser, sóng cao tần trong điều trị sẹo &gt; 2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0B26A4" w:rsidRPr="000C5A2B" w:rsidRDefault="000B26A4" w:rsidP="000B26A4">
            <w:pPr>
              <w:jc w:val="right"/>
              <w:textAlignment w:val="center"/>
            </w:pPr>
            <w:r w:rsidRPr="000C5A2B">
              <w:rPr>
                <w:rFonts w:eastAsia="SimSun"/>
                <w:lang w:eastAsia="zh-CN" w:bidi="ar"/>
              </w:rPr>
              <w:t>1.814.200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26A4" w:rsidRPr="000C5A2B" w:rsidRDefault="000B26A4" w:rsidP="000B26A4">
            <w:pPr>
              <w:jc w:val="both"/>
            </w:pPr>
          </w:p>
        </w:tc>
      </w:tr>
    </w:tbl>
    <w:p w:rsidR="00466821" w:rsidRPr="000C5A2B" w:rsidRDefault="00466821">
      <w:pPr>
        <w:rPr>
          <w:lang w:val="vi-VN"/>
        </w:rPr>
      </w:pPr>
    </w:p>
    <w:p w:rsidR="00B85F5D" w:rsidRPr="000C5A2B" w:rsidRDefault="00947270">
      <w:pPr>
        <w:rPr>
          <w:i/>
        </w:rPr>
      </w:pPr>
      <w:r w:rsidRPr="000C5A2B">
        <w:rPr>
          <w:i/>
        </w:rPr>
        <w:t xml:space="preserve">Ghi chú: </w:t>
      </w:r>
      <w:r w:rsidR="006506D2" w:rsidRPr="000C5A2B">
        <w:rPr>
          <w:i/>
        </w:rPr>
        <w:t>Đ</w:t>
      </w:r>
      <w:r w:rsidR="007939B2" w:rsidRPr="000C5A2B">
        <w:rPr>
          <w:i/>
        </w:rPr>
        <w:t>ối với danh m</w:t>
      </w:r>
      <w:r w:rsidR="00CD30E4" w:rsidRPr="000C5A2B">
        <w:rPr>
          <w:i/>
        </w:rPr>
        <w:t xml:space="preserve">ục </w:t>
      </w:r>
      <w:r w:rsidR="007E686B" w:rsidRPr="000C5A2B">
        <w:rPr>
          <w:i/>
        </w:rPr>
        <w:t xml:space="preserve">từ </w:t>
      </w:r>
      <w:r w:rsidR="00CD30E4" w:rsidRPr="000C5A2B">
        <w:rPr>
          <w:i/>
        </w:rPr>
        <w:t>số 924</w:t>
      </w:r>
      <w:r w:rsidR="00246A1E" w:rsidRPr="000C5A2B">
        <w:rPr>
          <w:i/>
        </w:rPr>
        <w:t>1</w:t>
      </w:r>
      <w:r w:rsidR="00CD30E4" w:rsidRPr="000C5A2B">
        <w:rPr>
          <w:i/>
        </w:rPr>
        <w:t xml:space="preserve"> đến danh mục </w:t>
      </w:r>
      <w:r w:rsidR="00402374" w:rsidRPr="000C5A2B">
        <w:rPr>
          <w:i/>
        </w:rPr>
        <w:t xml:space="preserve">số </w:t>
      </w:r>
      <w:r w:rsidR="00CD30E4" w:rsidRPr="000C5A2B">
        <w:rPr>
          <w:i/>
        </w:rPr>
        <w:t>927</w:t>
      </w:r>
      <w:r w:rsidR="00201C5E" w:rsidRPr="000C5A2B">
        <w:rPr>
          <w:i/>
        </w:rPr>
        <w:t>4</w:t>
      </w:r>
      <w:r w:rsidR="007E686B" w:rsidRPr="000C5A2B">
        <w:rPr>
          <w:i/>
        </w:rPr>
        <w:t xml:space="preserve"> là danh mục </w:t>
      </w:r>
      <w:r w:rsidR="0054211A" w:rsidRPr="000C5A2B">
        <w:rPr>
          <w:i/>
        </w:rPr>
        <w:t>Bảo hiểm y tế</w:t>
      </w:r>
      <w:r w:rsidR="00D07983" w:rsidRPr="000C5A2B">
        <w:rPr>
          <w:i/>
        </w:rPr>
        <w:t xml:space="preserve"> không thanh toán.</w:t>
      </w:r>
    </w:p>
    <w:p w:rsidR="00B85F5D" w:rsidRPr="000C5A2B" w:rsidRDefault="00B85F5D">
      <w:pPr>
        <w:rPr>
          <w:i/>
          <w:sz w:val="28"/>
          <w:szCs w:val="28"/>
          <w:lang w:val="vi-VN"/>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AA2645" w:rsidRPr="000C5A2B" w:rsidRDefault="00AA2645">
      <w:pPr>
        <w:rPr>
          <w:b/>
          <w:i/>
          <w:sz w:val="28"/>
          <w:szCs w:val="28"/>
        </w:rPr>
      </w:pPr>
    </w:p>
    <w:p w:rsidR="00B85F5D" w:rsidRPr="000C5A2B" w:rsidRDefault="00AA2645" w:rsidP="00AA2645">
      <w:pPr>
        <w:jc w:val="right"/>
        <w:rPr>
          <w:b/>
          <w:lang w:val="vi-VN"/>
        </w:rPr>
      </w:pPr>
      <w:r w:rsidRPr="000C5A2B">
        <w:rPr>
          <w:b/>
          <w:i/>
          <w:sz w:val="28"/>
          <w:szCs w:val="28"/>
        </w:rPr>
        <w:t>(Xem tiếp Công báo số 17)</w:t>
      </w:r>
    </w:p>
    <w:sectPr w:rsidR="00B85F5D" w:rsidRPr="000C5A2B" w:rsidSect="00475210">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E5" w:rsidRDefault="001D5AE5">
      <w:r>
        <w:separator/>
      </w:r>
    </w:p>
  </w:endnote>
  <w:endnote w:type="continuationSeparator" w:id="0">
    <w:p w:rsidR="001D5AE5" w:rsidRDefault="001D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E5" w:rsidRDefault="001D5AE5">
      <w:r>
        <w:separator/>
      </w:r>
    </w:p>
  </w:footnote>
  <w:footnote w:type="continuationSeparator" w:id="0">
    <w:p w:rsidR="001D5AE5" w:rsidRDefault="001D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A41" w:rsidRPr="00E45959" w:rsidRDefault="00EF5A41"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5A2B"/>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45E"/>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AE1"/>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0B2A"/>
    <w:rsid w:val="001C2E77"/>
    <w:rsid w:val="001C3D27"/>
    <w:rsid w:val="001C5444"/>
    <w:rsid w:val="001C6F0D"/>
    <w:rsid w:val="001C72E0"/>
    <w:rsid w:val="001D0094"/>
    <w:rsid w:val="001D0521"/>
    <w:rsid w:val="001D094E"/>
    <w:rsid w:val="001D1044"/>
    <w:rsid w:val="001D337F"/>
    <w:rsid w:val="001D3CC1"/>
    <w:rsid w:val="001D5AE5"/>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55A"/>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30D58"/>
    <w:rsid w:val="00331D63"/>
    <w:rsid w:val="0033315A"/>
    <w:rsid w:val="00333E2E"/>
    <w:rsid w:val="00334C02"/>
    <w:rsid w:val="00335A93"/>
    <w:rsid w:val="00336385"/>
    <w:rsid w:val="00336E3B"/>
    <w:rsid w:val="00340226"/>
    <w:rsid w:val="00340DC4"/>
    <w:rsid w:val="00340EDE"/>
    <w:rsid w:val="00341C48"/>
    <w:rsid w:val="00341E2B"/>
    <w:rsid w:val="0034268C"/>
    <w:rsid w:val="003434CD"/>
    <w:rsid w:val="00343E88"/>
    <w:rsid w:val="00344A77"/>
    <w:rsid w:val="00344BDB"/>
    <w:rsid w:val="00344D05"/>
    <w:rsid w:val="003454CB"/>
    <w:rsid w:val="0034663F"/>
    <w:rsid w:val="0034767C"/>
    <w:rsid w:val="003479CF"/>
    <w:rsid w:val="003509AD"/>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DA"/>
    <w:rsid w:val="003C5BFA"/>
    <w:rsid w:val="003C76DC"/>
    <w:rsid w:val="003D1FDE"/>
    <w:rsid w:val="003D2D3B"/>
    <w:rsid w:val="003D53FF"/>
    <w:rsid w:val="003D5777"/>
    <w:rsid w:val="003D6042"/>
    <w:rsid w:val="003D60EB"/>
    <w:rsid w:val="003D6C57"/>
    <w:rsid w:val="003E068B"/>
    <w:rsid w:val="003E1BE4"/>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3C0"/>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5DE3"/>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5210"/>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68A5"/>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87FDC"/>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531"/>
    <w:rsid w:val="005D1B53"/>
    <w:rsid w:val="005D301A"/>
    <w:rsid w:val="005D6997"/>
    <w:rsid w:val="005D799E"/>
    <w:rsid w:val="005E0199"/>
    <w:rsid w:val="005E03CE"/>
    <w:rsid w:val="005E263D"/>
    <w:rsid w:val="005E3B3B"/>
    <w:rsid w:val="005E4779"/>
    <w:rsid w:val="005E5921"/>
    <w:rsid w:val="005E6312"/>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77BF2"/>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924"/>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2FA2"/>
    <w:rsid w:val="007C385E"/>
    <w:rsid w:val="007C56A2"/>
    <w:rsid w:val="007C76F8"/>
    <w:rsid w:val="007C7E54"/>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0BB4"/>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54"/>
    <w:rsid w:val="00AA2373"/>
    <w:rsid w:val="00AA2645"/>
    <w:rsid w:val="00AA2788"/>
    <w:rsid w:val="00AA3545"/>
    <w:rsid w:val="00AA3669"/>
    <w:rsid w:val="00AA3EA8"/>
    <w:rsid w:val="00AA45FC"/>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B2C"/>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06A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5D0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16"/>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4C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3D3"/>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2B8D"/>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3E86"/>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5A41"/>
    <w:rsid w:val="00EF767E"/>
    <w:rsid w:val="00EF7E38"/>
    <w:rsid w:val="00F008A8"/>
    <w:rsid w:val="00F01F09"/>
    <w:rsid w:val="00F026B6"/>
    <w:rsid w:val="00F02ECD"/>
    <w:rsid w:val="00F031DB"/>
    <w:rsid w:val="00F03551"/>
    <w:rsid w:val="00F039F8"/>
    <w:rsid w:val="00F03C8A"/>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6E9A"/>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4F13B75-7C3B-49EF-AD27-A976C62D9A75}"/>
</file>

<file path=customXml/itemProps3.xml><?xml version="1.0" encoding="utf-8"?>
<ds:datastoreItem xmlns:ds="http://schemas.openxmlformats.org/officeDocument/2006/customXml" ds:itemID="{42B992D1-357E-455C-BEE0-A50B44C9635F}"/>
</file>

<file path=customXml/itemProps4.xml><?xml version="1.0" encoding="utf-8"?>
<ds:datastoreItem xmlns:ds="http://schemas.openxmlformats.org/officeDocument/2006/customXml" ds:itemID="{2C5B9AC6-B4E6-41A6-A5D5-67B821908B26}"/>
</file>

<file path=customXml/itemProps5.xml><?xml version="1.0" encoding="utf-8"?>
<ds:datastoreItem xmlns:ds="http://schemas.openxmlformats.org/officeDocument/2006/customXml" ds:itemID="{28D69CD7-B5EB-440A-AE58-117BE95907F5}"/>
</file>

<file path=docProps/app.xml><?xml version="1.0" encoding="utf-8"?>
<Properties xmlns="http://schemas.openxmlformats.org/officeDocument/2006/extended-properties" xmlns:vt="http://schemas.openxmlformats.org/officeDocument/2006/docPropsVTypes">
  <Template>Normal</Template>
  <TotalTime>98</TotalTime>
  <Pages>1</Pages>
  <Words>30990</Words>
  <Characters>176646</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207222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14</cp:revision>
  <cp:lastPrinted>2024-12-19T06:18:00Z</cp:lastPrinted>
  <dcterms:created xsi:type="dcterms:W3CDTF">2025-02-14T02:33:00Z</dcterms:created>
  <dcterms:modified xsi:type="dcterms:W3CDTF">2025-02-19T08:09:00Z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