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31AEF" w14:textId="266B1B17" w:rsidR="00271520" w:rsidRDefault="004C47E6" w:rsidP="002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5CA">
        <w:rPr>
          <w:rFonts w:ascii="Times New Roman" w:hAnsi="Times New Roman" w:cs="Times New Roman"/>
          <w:b/>
          <w:bCs/>
          <w:sz w:val="28"/>
          <w:szCs w:val="28"/>
        </w:rPr>
        <w:t>P</w:t>
      </w:r>
      <w:bookmarkStart w:id="0" w:name="_Hlk207283001"/>
      <w:r w:rsidR="00FC2E2D">
        <w:rPr>
          <w:rFonts w:ascii="Times New Roman" w:hAnsi="Times New Roman" w:cs="Times New Roman"/>
          <w:b/>
          <w:bCs/>
          <w:sz w:val="28"/>
          <w:szCs w:val="28"/>
        </w:rPr>
        <w:t>hụ lục</w:t>
      </w:r>
    </w:p>
    <w:p w14:paraId="585F828F" w14:textId="77777777" w:rsidR="00FB4639" w:rsidRDefault="00FC2E2D" w:rsidP="002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DANH MỤC PHÂN CẤP QUẢN LÝ, BẢO VỆ VÀ PHÁT HUY </w:t>
      </w:r>
    </w:p>
    <w:p w14:paraId="426460B0" w14:textId="77777777" w:rsidR="00FB4639" w:rsidRDefault="00FC2E2D" w:rsidP="002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 TRỊ DI TÍCH LỊCH SỬ - VĂN HÓA, DANH LAM THẮNG CẢNH </w:t>
      </w:r>
    </w:p>
    <w:p w14:paraId="54D08047" w14:textId="1E37166F" w:rsidR="00FC2E2D" w:rsidRDefault="00FC2E2D" w:rsidP="002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TRÊN ĐỊA BÀN TỈNH ĐỒNG NAI</w:t>
      </w:r>
    </w:p>
    <w:bookmarkEnd w:id="0"/>
    <w:p w14:paraId="1A746059" w14:textId="448C5C2D" w:rsidR="00804FDA" w:rsidRDefault="006B017D" w:rsidP="002E02C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017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9061E">
        <w:rPr>
          <w:rFonts w:ascii="Times New Roman" w:hAnsi="Times New Roman" w:cs="Times New Roman"/>
          <w:i/>
          <w:iCs/>
          <w:sz w:val="28"/>
          <w:szCs w:val="28"/>
        </w:rPr>
        <w:t xml:space="preserve">Ban hành </w:t>
      </w:r>
      <w:r w:rsidR="00BF19FA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6B017D">
        <w:rPr>
          <w:rFonts w:ascii="Times New Roman" w:hAnsi="Times New Roman" w:cs="Times New Roman"/>
          <w:i/>
          <w:iCs/>
          <w:sz w:val="28"/>
          <w:szCs w:val="28"/>
        </w:rPr>
        <w:t>èm theo Quyết định số</w:t>
      </w:r>
      <w:r w:rsidR="005B4E48">
        <w:rPr>
          <w:rFonts w:ascii="Times New Roman" w:hAnsi="Times New Roman" w:cs="Times New Roman"/>
          <w:i/>
          <w:iCs/>
          <w:sz w:val="28"/>
          <w:szCs w:val="28"/>
        </w:rPr>
        <w:t xml:space="preserve"> 02</w:t>
      </w:r>
      <w:r w:rsidR="0009061E">
        <w:rPr>
          <w:rFonts w:ascii="Times New Roman" w:hAnsi="Times New Roman" w:cs="Times New Roman"/>
          <w:i/>
          <w:iCs/>
          <w:sz w:val="28"/>
          <w:szCs w:val="28"/>
        </w:rPr>
        <w:t>/2026</w:t>
      </w:r>
      <w:r w:rsidRPr="006B017D">
        <w:rPr>
          <w:rFonts w:ascii="Times New Roman" w:hAnsi="Times New Roman" w:cs="Times New Roman"/>
          <w:i/>
          <w:iCs/>
          <w:sz w:val="28"/>
          <w:szCs w:val="28"/>
        </w:rPr>
        <w:t>/QĐ-UBND)</w:t>
      </w:r>
    </w:p>
    <w:p w14:paraId="1C3B6216" w14:textId="77777777" w:rsidR="002E02CB" w:rsidRPr="006B017D" w:rsidRDefault="002E02CB" w:rsidP="002E02C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148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4"/>
        <w:gridCol w:w="2912"/>
        <w:gridCol w:w="4505"/>
        <w:gridCol w:w="2525"/>
        <w:gridCol w:w="4168"/>
      </w:tblGrid>
      <w:tr w:rsidR="00085647" w:rsidRPr="002E02CB" w14:paraId="19787DF0" w14:textId="5F9E25B1" w:rsidTr="00921F0C">
        <w:trPr>
          <w:trHeight w:val="20"/>
        </w:trPr>
        <w:tc>
          <w:tcPr>
            <w:tcW w:w="784" w:type="dxa"/>
            <w:vAlign w:val="center"/>
          </w:tcPr>
          <w:p w14:paraId="28748B94" w14:textId="26E35623" w:rsidR="00085647" w:rsidRPr="002E02CB" w:rsidRDefault="00085647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12" w:type="dxa"/>
            <w:vAlign w:val="center"/>
          </w:tcPr>
          <w:p w14:paraId="1A1B7F30" w14:textId="234E7183" w:rsidR="00085647" w:rsidRPr="002E02CB" w:rsidRDefault="00085647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di tích lịch sử - văn hóa, danh lam thắng </w:t>
            </w:r>
            <w:r w:rsidR="00292D30"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ảnh</w:t>
            </w:r>
          </w:p>
        </w:tc>
        <w:tc>
          <w:tcPr>
            <w:tcW w:w="4505" w:type="dxa"/>
            <w:vAlign w:val="center"/>
          </w:tcPr>
          <w:p w14:paraId="2BEB26C9" w14:textId="2436B154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Quyết định xếp hạng</w:t>
            </w:r>
          </w:p>
        </w:tc>
        <w:tc>
          <w:tcPr>
            <w:tcW w:w="2525" w:type="dxa"/>
            <w:vAlign w:val="center"/>
          </w:tcPr>
          <w:p w14:paraId="0A6E8906" w14:textId="32EFF993" w:rsidR="00043194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 hình</w:t>
            </w:r>
            <w:r w:rsidR="004C7FD7"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47A32D45" w14:textId="45BD4E38" w:rsidR="00085647" w:rsidRPr="002E02CB" w:rsidRDefault="004C7FD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xếp hạng</w:t>
            </w:r>
          </w:p>
        </w:tc>
        <w:tc>
          <w:tcPr>
            <w:tcW w:w="4168" w:type="dxa"/>
            <w:vAlign w:val="center"/>
          </w:tcPr>
          <w:p w14:paraId="491DF08E" w14:textId="3B46435C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chỉ</w:t>
            </w:r>
          </w:p>
        </w:tc>
      </w:tr>
      <w:tr w:rsidR="005671E4" w:rsidRPr="002E02CB" w14:paraId="47514954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4562189" w14:textId="52482344" w:rsidR="005671E4" w:rsidRPr="002E02CB" w:rsidRDefault="005671E4" w:rsidP="002E02CB">
            <w:pPr>
              <w:spacing w:before="40" w:after="40"/>
              <w:ind w:left="-21" w:right="3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Cơ quan chuyên môn thuộc tỉnh</w:t>
            </w:r>
          </w:p>
        </w:tc>
      </w:tr>
      <w:tr w:rsidR="005671E4" w:rsidRPr="002E02CB" w14:paraId="741F36EB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9037152" w14:textId="1BAD782F" w:rsidR="005671E4" w:rsidRPr="002E02CB" w:rsidRDefault="005671E4" w:rsidP="002E02CB">
            <w:pPr>
              <w:spacing w:before="40" w:after="40"/>
              <w:ind w:left="-21" w:right="3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Sở Văn hóa, Thể thao và Du lịch</w:t>
            </w:r>
          </w:p>
        </w:tc>
      </w:tr>
      <w:tr w:rsidR="00085647" w:rsidRPr="002E02CB" w14:paraId="5F04D94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9651399" w14:textId="15EFAF92" w:rsidR="00085647" w:rsidRPr="002E02CB" w:rsidRDefault="00085647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912" w:type="dxa"/>
            <w:vAlign w:val="center"/>
          </w:tcPr>
          <w:p w14:paraId="05AD80CB" w14:textId="651AAC95" w:rsidR="00085647" w:rsidRPr="002E02CB" w:rsidRDefault="00085647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Danh thắng Vườ</w:t>
            </w:r>
            <w:r w:rsidR="00B71743" w:rsidRPr="002E02CB">
              <w:rPr>
                <w:rFonts w:ascii="Times New Roman" w:hAnsi="Times New Roman" w:cs="Times New Roman"/>
                <w:sz w:val="26"/>
                <w:szCs w:val="26"/>
              </w:rPr>
              <w:t>n q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uốc Gia Cát Tiên</w:t>
            </w:r>
          </w:p>
        </w:tc>
        <w:tc>
          <w:tcPr>
            <w:tcW w:w="4505" w:type="dxa"/>
            <w:vAlign w:val="center"/>
          </w:tcPr>
          <w:p w14:paraId="6C32A5AA" w14:textId="0322CC18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1419/QĐ-TTg ngày 29/12/2011 của Thủ tướng Chính phủ</w:t>
            </w:r>
          </w:p>
        </w:tc>
        <w:tc>
          <w:tcPr>
            <w:tcW w:w="2525" w:type="dxa"/>
            <w:vAlign w:val="center"/>
          </w:tcPr>
          <w:p w14:paraId="6E0A5441" w14:textId="60C8BCA1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Danh lam thắng cảnh quốc gia đặc biệt</w:t>
            </w:r>
          </w:p>
        </w:tc>
        <w:tc>
          <w:tcPr>
            <w:tcW w:w="4168" w:type="dxa"/>
            <w:vAlign w:val="center"/>
          </w:tcPr>
          <w:p w14:paraId="032CD13B" w14:textId="63F95542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Nam Cát Tiên, Tà Lài, Phú Lý, Phước Sơn tỉnh Đồng Nai; xã Cát Tiên 2, Cát Tiên 3, Bảo Lâm 5, tỉnh Lâm Đồng</w:t>
            </w:r>
          </w:p>
        </w:tc>
      </w:tr>
      <w:tr w:rsidR="00085647" w:rsidRPr="002E02CB" w14:paraId="25E0C65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53BEE3E" w14:textId="26427471" w:rsidR="00085647" w:rsidRPr="002E02CB" w:rsidRDefault="00085647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5230D" w:rsidRPr="002E02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2" w:type="dxa"/>
            <w:vAlign w:val="center"/>
          </w:tcPr>
          <w:p w14:paraId="472FA7B3" w14:textId="4B60B653" w:rsidR="00085647" w:rsidRPr="002E02CB" w:rsidRDefault="00085647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Danh thắng Bửu Long (không bao gồm chùa Bửu Phong</w:t>
            </w:r>
            <w:r w:rsidR="00BF19FA" w:rsidRPr="002E02C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05" w:type="dxa"/>
            <w:vAlign w:val="center"/>
          </w:tcPr>
          <w:p w14:paraId="0A415C71" w14:textId="15230F9D" w:rsidR="00190B01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208/VH-QĐ ngày 13/03/1990;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1122E3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1535/QĐBVHTTDL ngày 25/4/2013 của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Văn hóa, Thông tin (nay là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5" w:type="dxa"/>
            <w:vAlign w:val="center"/>
          </w:tcPr>
          <w:p w14:paraId="0884096F" w14:textId="3D19521D" w:rsidR="00085647" w:rsidRPr="002E02CB" w:rsidRDefault="006C300B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085647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cấp quốc gia</w:t>
            </w:r>
          </w:p>
        </w:tc>
        <w:tc>
          <w:tcPr>
            <w:tcW w:w="4168" w:type="dxa"/>
            <w:vAlign w:val="center"/>
          </w:tcPr>
          <w:p w14:paraId="2933FF90" w14:textId="2EFD0E19" w:rsidR="0025246F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Trấn Biên,</w:t>
            </w:r>
          </w:p>
          <w:p w14:paraId="33427F4E" w14:textId="17476680" w:rsidR="00524870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085647" w:rsidRPr="002E02CB" w14:paraId="54C0936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20ADCAE" w14:textId="018B31AB" w:rsidR="00085647" w:rsidRPr="002E02CB" w:rsidRDefault="00085647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5230D" w:rsidRPr="002E02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2" w:type="dxa"/>
            <w:vAlign w:val="center"/>
          </w:tcPr>
          <w:p w14:paraId="55C0FD2A" w14:textId="768AAC2C" w:rsidR="00085647" w:rsidRPr="002E02CB" w:rsidRDefault="00085647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hội Bình Trước</w:t>
            </w:r>
          </w:p>
        </w:tc>
        <w:tc>
          <w:tcPr>
            <w:tcW w:w="4505" w:type="dxa"/>
            <w:vAlign w:val="center"/>
          </w:tcPr>
          <w:p w14:paraId="67BD1B0F" w14:textId="617984DE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2307/QĐ ngày 30/12/1991 của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Thông tin</w:t>
            </w:r>
            <w:r w:rsidR="0089007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(nay là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5CC3F061" w14:textId="2FC99768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0E83936D" w14:textId="77777777" w:rsidR="0025246F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Trấn Biên,</w:t>
            </w:r>
          </w:p>
          <w:p w14:paraId="150F3D2C" w14:textId="3D12A435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085647" w:rsidRPr="002E02CB" w14:paraId="3B9DD95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323EE92" w14:textId="2DCA826F" w:rsidR="00085647" w:rsidRPr="002E02CB" w:rsidRDefault="00085647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5230D" w:rsidRPr="002E0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2" w:type="dxa"/>
            <w:vAlign w:val="center"/>
          </w:tcPr>
          <w:p w14:paraId="148402CD" w14:textId="47A1278B" w:rsidR="00085647" w:rsidRPr="002E02CB" w:rsidRDefault="00085647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Nơi diễn ra cuộc nổi dậy phá khám Nhà lao Tân Hiệp 02/12/1956</w:t>
            </w:r>
          </w:p>
        </w:tc>
        <w:tc>
          <w:tcPr>
            <w:tcW w:w="4505" w:type="dxa"/>
            <w:vAlign w:val="center"/>
          </w:tcPr>
          <w:p w14:paraId="276C28F3" w14:textId="7EDAB2AA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2754/QĐ/BT ngày 15/10/1994 của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Văn hóa, Thông tin (nay là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7B6BBEC7" w14:textId="28341FBE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7837CC8C" w14:textId="0F3257E7" w:rsidR="0025246F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Tam Hiệp,</w:t>
            </w:r>
          </w:p>
          <w:p w14:paraId="069655E5" w14:textId="68BB65A8" w:rsidR="00085647" w:rsidRPr="002E02CB" w:rsidRDefault="0008564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085647" w:rsidRPr="002E02CB" w14:paraId="4FC3281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FCEC3B5" w14:textId="4653FBA6" w:rsidR="00085647" w:rsidRPr="002E02CB" w:rsidRDefault="00085647" w:rsidP="006F507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35230D" w:rsidRPr="002E0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12" w:type="dxa"/>
            <w:vAlign w:val="center"/>
          </w:tcPr>
          <w:p w14:paraId="0A36A284" w14:textId="3A6E4836" w:rsidR="00085647" w:rsidRPr="002E02CB" w:rsidRDefault="00085647" w:rsidP="006F507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miếu Trấn Biên</w:t>
            </w:r>
          </w:p>
        </w:tc>
        <w:tc>
          <w:tcPr>
            <w:tcW w:w="4505" w:type="dxa"/>
            <w:vAlign w:val="center"/>
          </w:tcPr>
          <w:p w14:paraId="6D05586C" w14:textId="140A868E" w:rsidR="00085647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2894/QĐ-BVHTTDL ngày 18/8/2016 của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</w:t>
            </w:r>
            <w:r w:rsidR="00DB72BF" w:rsidRPr="002E02C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</w:tc>
        <w:tc>
          <w:tcPr>
            <w:tcW w:w="2525" w:type="dxa"/>
            <w:vAlign w:val="center"/>
          </w:tcPr>
          <w:p w14:paraId="011E2977" w14:textId="34F580D9" w:rsidR="00085647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4A9EB7F0" w14:textId="77777777" w:rsidR="0025246F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Trấn Biên,</w:t>
            </w:r>
          </w:p>
          <w:p w14:paraId="37A21E9A" w14:textId="1962F9CF" w:rsidR="00085647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085647" w:rsidRPr="002E02CB" w14:paraId="04B9113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2327E9F" w14:textId="0F965720" w:rsidR="00085647" w:rsidRPr="002E02CB" w:rsidRDefault="00085647" w:rsidP="006F507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5230D" w:rsidRPr="002E02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12" w:type="dxa"/>
            <w:vAlign w:val="center"/>
          </w:tcPr>
          <w:p w14:paraId="2630655E" w14:textId="3584AB2A" w:rsidR="00085647" w:rsidRPr="002E02CB" w:rsidRDefault="00085647" w:rsidP="006F507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Đền thờ và mộ Nguyễn Hữu Cảnh</w:t>
            </w:r>
          </w:p>
        </w:tc>
        <w:tc>
          <w:tcPr>
            <w:tcW w:w="4505" w:type="dxa"/>
            <w:vAlign w:val="center"/>
          </w:tcPr>
          <w:p w14:paraId="29AD9C32" w14:textId="00CA8736" w:rsidR="00085647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457-QĐ ngày 25/03/1991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Văn hóa, Thông tin (nay là </w:t>
            </w:r>
            <w:r w:rsidR="0039034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</w:t>
            </w:r>
            <w:r w:rsid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lịch)</w:t>
            </w:r>
          </w:p>
        </w:tc>
        <w:tc>
          <w:tcPr>
            <w:tcW w:w="2525" w:type="dxa"/>
            <w:vAlign w:val="center"/>
          </w:tcPr>
          <w:p w14:paraId="044DE3DD" w14:textId="53F50FE0" w:rsidR="00085647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06212A62" w14:textId="77777777" w:rsidR="0025246F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Trấn Biên,</w:t>
            </w:r>
          </w:p>
          <w:p w14:paraId="05C9FB92" w14:textId="409DC39B" w:rsidR="00085647" w:rsidRPr="002E02CB" w:rsidRDefault="00085647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C6F8286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79B05310" w14:textId="76B72C35" w:rsidR="005671E4" w:rsidRPr="002E02CB" w:rsidRDefault="005671E4" w:rsidP="006F5075">
            <w:pPr>
              <w:spacing w:before="60" w:after="60"/>
              <w:ind w:left="-21"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UBND các xã, phường</w:t>
            </w:r>
          </w:p>
        </w:tc>
      </w:tr>
      <w:tr w:rsidR="005671E4" w:rsidRPr="002E02CB" w14:paraId="16890632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8AF4223" w14:textId="6C27EDAE" w:rsidR="005671E4" w:rsidRPr="002E02CB" w:rsidRDefault="005671E4" w:rsidP="006F5075">
            <w:pPr>
              <w:spacing w:before="60" w:after="60"/>
              <w:ind w:left="-21"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Phường Trấn Biên</w:t>
            </w:r>
          </w:p>
        </w:tc>
      </w:tr>
      <w:tr w:rsidR="005671E4" w:rsidRPr="002E02CB" w14:paraId="0BE659C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2691D46" w14:textId="5976FEBF" w:rsidR="005671E4" w:rsidRPr="002E02CB" w:rsidRDefault="005671E4" w:rsidP="006F507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912" w:type="dxa"/>
            <w:vAlign w:val="center"/>
          </w:tcPr>
          <w:p w14:paraId="2594E18B" w14:textId="2B8FE406" w:rsidR="005671E4" w:rsidRPr="002E02CB" w:rsidRDefault="005671E4" w:rsidP="006F507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Mộ Trịnh Hoài Đức</w:t>
            </w:r>
          </w:p>
        </w:tc>
        <w:tc>
          <w:tcPr>
            <w:tcW w:w="4505" w:type="dxa"/>
            <w:vAlign w:val="center"/>
          </w:tcPr>
          <w:p w14:paraId="74D574CF" w14:textId="42961DF9" w:rsidR="000963F3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1539-QĐ ngày 27/12/1990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Bộ </w:t>
            </w:r>
            <w:r w:rsidR="0088268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Văn hóa, Thông tin (nay là </w:t>
            </w:r>
            <w:r w:rsidR="0088268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  <w:p w14:paraId="5B9D668A" w14:textId="365EFB24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 Thể thao và Du lịch)</w:t>
            </w:r>
          </w:p>
        </w:tc>
        <w:tc>
          <w:tcPr>
            <w:tcW w:w="2525" w:type="dxa"/>
            <w:vAlign w:val="center"/>
          </w:tcPr>
          <w:p w14:paraId="40739C31" w14:textId="007BEB4A" w:rsidR="005671E4" w:rsidRPr="002E02CB" w:rsidRDefault="00C15E75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29250665" w14:textId="77777777" w:rsidR="0025246F" w:rsidRPr="002E02CB" w:rsidRDefault="00186E8F" w:rsidP="006F5075">
            <w:pPr>
              <w:spacing w:before="80" w:after="80"/>
              <w:ind w:right="4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79CEC19B" w14:textId="4F983F92" w:rsidR="005671E4" w:rsidRPr="002E02CB" w:rsidRDefault="005671E4" w:rsidP="006F5075">
            <w:pPr>
              <w:spacing w:before="80" w:after="80"/>
              <w:ind w:right="48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r w:rsidR="00186E8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Đồng Nai</w:t>
            </w:r>
          </w:p>
        </w:tc>
      </w:tr>
      <w:tr w:rsidR="005671E4" w:rsidRPr="002E02CB" w14:paraId="70E946D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7E5EFA1" w14:textId="3EA4DC7D" w:rsidR="005671E4" w:rsidRPr="002E02CB" w:rsidRDefault="005671E4" w:rsidP="006F507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912" w:type="dxa"/>
            <w:vAlign w:val="center"/>
          </w:tcPr>
          <w:p w14:paraId="0B26BF2B" w14:textId="727AFF96" w:rsidR="005671E4" w:rsidRPr="002E02CB" w:rsidRDefault="005671E4" w:rsidP="006F507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Đài Chiến sĩ </w:t>
            </w:r>
            <w:r w:rsidRPr="002E02CB">
              <w:rPr>
                <w:rFonts w:ascii="Times New Roman" w:hAnsi="Times New Roman" w:cs="Times New Roman"/>
                <w:iCs/>
                <w:sz w:val="26"/>
                <w:szCs w:val="26"/>
              </w:rPr>
              <w:t>(Đài kỷ niệm)</w:t>
            </w:r>
          </w:p>
        </w:tc>
        <w:tc>
          <w:tcPr>
            <w:tcW w:w="4505" w:type="dxa"/>
            <w:vAlign w:val="center"/>
          </w:tcPr>
          <w:p w14:paraId="688099A1" w14:textId="0222B997" w:rsidR="005671E4" w:rsidRPr="006F5075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1288/VH-QĐ ngày 16/11/1988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</w:t>
            </w:r>
            <w:r w:rsidR="0088268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Văn hóa (nay là </w:t>
            </w:r>
            <w:r w:rsidR="0088268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lịch)</w:t>
            </w:r>
          </w:p>
        </w:tc>
        <w:tc>
          <w:tcPr>
            <w:tcW w:w="2525" w:type="dxa"/>
            <w:vAlign w:val="center"/>
          </w:tcPr>
          <w:p w14:paraId="28929A7E" w14:textId="2BB17636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3411D02E" w14:textId="77777777" w:rsidR="0025246F" w:rsidRPr="002E02CB" w:rsidRDefault="00186E8F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07C37843" w14:textId="2E404BDC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1B6970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D967495" w14:textId="4D5421C2" w:rsidR="005671E4" w:rsidRPr="002E02CB" w:rsidRDefault="005671E4" w:rsidP="006F507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912" w:type="dxa"/>
            <w:vAlign w:val="center"/>
          </w:tcPr>
          <w:p w14:paraId="7003575C" w14:textId="5F9436C2" w:rsidR="005671E4" w:rsidRPr="002E02CB" w:rsidRDefault="005671E4" w:rsidP="006F507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Đại Giác</w:t>
            </w:r>
          </w:p>
        </w:tc>
        <w:tc>
          <w:tcPr>
            <w:tcW w:w="4505" w:type="dxa"/>
            <w:vAlign w:val="center"/>
          </w:tcPr>
          <w:p w14:paraId="4B3B5F74" w14:textId="407C8A58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993-QĐ ngày 28/09/1990 của </w:t>
            </w:r>
            <w:r w:rsidR="0088268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Văn hóa (nay là </w:t>
            </w:r>
            <w:r w:rsidR="0088268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</w:t>
            </w:r>
            <w:r w:rsidR="003745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thao 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Du lịch)</w:t>
            </w:r>
          </w:p>
        </w:tc>
        <w:tc>
          <w:tcPr>
            <w:tcW w:w="2525" w:type="dxa"/>
            <w:vAlign w:val="center"/>
          </w:tcPr>
          <w:p w14:paraId="3FC9C8DF" w14:textId="76B45345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và nghệ thuật cấp quốc gia</w:t>
            </w:r>
          </w:p>
        </w:tc>
        <w:tc>
          <w:tcPr>
            <w:tcW w:w="4168" w:type="dxa"/>
            <w:vAlign w:val="center"/>
          </w:tcPr>
          <w:p w14:paraId="18842398" w14:textId="77777777" w:rsidR="0025246F" w:rsidRPr="002E02CB" w:rsidRDefault="00186E8F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2FAF4353" w14:textId="73AAF7A8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88D404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8A838CE" w14:textId="486E3DA2" w:rsidR="005671E4" w:rsidRPr="002E02CB" w:rsidRDefault="005671E4" w:rsidP="006F507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912" w:type="dxa"/>
            <w:vAlign w:val="center"/>
          </w:tcPr>
          <w:p w14:paraId="789812B2" w14:textId="5E179FC4" w:rsidR="005671E4" w:rsidRPr="002E02CB" w:rsidRDefault="005671E4" w:rsidP="006F507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Tân Lân</w:t>
            </w:r>
          </w:p>
        </w:tc>
        <w:tc>
          <w:tcPr>
            <w:tcW w:w="4505" w:type="dxa"/>
            <w:vAlign w:val="center"/>
          </w:tcPr>
          <w:p w14:paraId="7D12367D" w14:textId="0A006D6C" w:rsidR="005671E4" w:rsidRPr="006F5075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457-QĐ ngày 25/03/1991</w:t>
            </w:r>
            <w:r w:rsidR="00EC3D7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</w:t>
            </w:r>
            <w:r w:rsidR="00EC3D7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Văn hóa (nay là </w:t>
            </w:r>
            <w:r w:rsidR="00EC3D7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Du lịch)</w:t>
            </w:r>
          </w:p>
        </w:tc>
        <w:tc>
          <w:tcPr>
            <w:tcW w:w="2525" w:type="dxa"/>
            <w:vAlign w:val="center"/>
          </w:tcPr>
          <w:p w14:paraId="3EC1551E" w14:textId="2FDB42E5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và nghệ thuật cấp quốc gia</w:t>
            </w:r>
          </w:p>
        </w:tc>
        <w:tc>
          <w:tcPr>
            <w:tcW w:w="4168" w:type="dxa"/>
            <w:vAlign w:val="center"/>
          </w:tcPr>
          <w:p w14:paraId="2918C4AB" w14:textId="74DD1BAE" w:rsidR="0025246F" w:rsidRPr="002E02CB" w:rsidRDefault="00186E8F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56F67903" w14:textId="2056481A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6E8E467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DE7DBFA" w14:textId="1750B096" w:rsidR="005671E4" w:rsidRPr="002E02CB" w:rsidRDefault="005671E4" w:rsidP="006F507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912" w:type="dxa"/>
            <w:vAlign w:val="center"/>
          </w:tcPr>
          <w:p w14:paraId="72EEED25" w14:textId="08E24CDA" w:rsidR="005671E4" w:rsidRPr="002E02CB" w:rsidRDefault="005671E4" w:rsidP="006F507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Quảng trường Sông Phố</w:t>
            </w:r>
          </w:p>
        </w:tc>
        <w:tc>
          <w:tcPr>
            <w:tcW w:w="4505" w:type="dxa"/>
            <w:vAlign w:val="center"/>
          </w:tcPr>
          <w:p w14:paraId="530C90DD" w14:textId="4B9E69C6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DB7FC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2307/QĐ ngày 30/12/1991</w:t>
            </w:r>
            <w:r w:rsidR="00EC3D7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</w:t>
            </w:r>
            <w:r w:rsidR="00EC3D7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Văn hóa (nay là </w:t>
            </w:r>
            <w:r w:rsidR="00EC3D7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trưởng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241E41D5" w14:textId="751D78A3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7686F0B3" w14:textId="77777777" w:rsidR="0025246F" w:rsidRPr="002E02CB" w:rsidRDefault="00186E8F" w:rsidP="006F507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334B65D4" w14:textId="617BD35A" w:rsidR="005671E4" w:rsidRPr="002E02CB" w:rsidRDefault="005671E4" w:rsidP="006F507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76B302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3330665" w14:textId="6284153B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</w:t>
            </w:r>
          </w:p>
        </w:tc>
        <w:tc>
          <w:tcPr>
            <w:tcW w:w="2912" w:type="dxa"/>
            <w:vAlign w:val="center"/>
          </w:tcPr>
          <w:p w14:paraId="37893A91" w14:textId="29E38750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Ông</w:t>
            </w:r>
          </w:p>
        </w:tc>
        <w:tc>
          <w:tcPr>
            <w:tcW w:w="4505" w:type="dxa"/>
            <w:vAlign w:val="center"/>
          </w:tcPr>
          <w:p w14:paraId="26989967" w14:textId="073289D5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04/2001/QĐ-BVHTT ngày 19/01/2001</w:t>
            </w:r>
            <w:r w:rsidR="0019417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Bộ </w:t>
            </w:r>
            <w:r w:rsidR="0019417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 Thể thao và Du lịch</w:t>
            </w:r>
          </w:p>
        </w:tc>
        <w:tc>
          <w:tcPr>
            <w:tcW w:w="2525" w:type="dxa"/>
            <w:vAlign w:val="center"/>
          </w:tcPr>
          <w:p w14:paraId="4741DE42" w14:textId="1A4AD091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  <w:r w:rsidRPr="002E02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- văn hóa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cấp quốc gia</w:t>
            </w:r>
          </w:p>
        </w:tc>
        <w:tc>
          <w:tcPr>
            <w:tcW w:w="4168" w:type="dxa"/>
            <w:vAlign w:val="center"/>
          </w:tcPr>
          <w:p w14:paraId="2212D3F9" w14:textId="77777777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66C75094" w14:textId="666813B6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FF3DF4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6243C90" w14:textId="1EEEE9EC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2912" w:type="dxa"/>
            <w:vAlign w:val="center"/>
          </w:tcPr>
          <w:p w14:paraId="273430B6" w14:textId="35BA8794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Cô hồn (Bửu Hưng tự)</w:t>
            </w:r>
          </w:p>
        </w:tc>
        <w:tc>
          <w:tcPr>
            <w:tcW w:w="4505" w:type="dxa"/>
            <w:vAlign w:val="center"/>
          </w:tcPr>
          <w:p w14:paraId="183D8C23" w14:textId="174C9CA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62/QĐ.UBT ngày 16/02/1979 của UBND tỉnh Đồng Nai</w:t>
            </w:r>
          </w:p>
        </w:tc>
        <w:tc>
          <w:tcPr>
            <w:tcW w:w="2525" w:type="dxa"/>
            <w:vAlign w:val="center"/>
          </w:tcPr>
          <w:p w14:paraId="0C35E246" w14:textId="4412C381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7D33FACB" w14:textId="41C91C29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2538D298" w14:textId="475AB08D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091290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9CA246E" w14:textId="03846F9F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2912" w:type="dxa"/>
            <w:vAlign w:val="center"/>
          </w:tcPr>
          <w:p w14:paraId="7AE43DD0" w14:textId="6951C430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Tòa bố Biên Hòa</w:t>
            </w:r>
          </w:p>
        </w:tc>
        <w:tc>
          <w:tcPr>
            <w:tcW w:w="4505" w:type="dxa"/>
            <w:vAlign w:val="center"/>
          </w:tcPr>
          <w:p w14:paraId="21245B10" w14:textId="7123B18D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62/QĐ.UBT ngày 16/02/1979 của UBND tỉnh Đồng Nai</w:t>
            </w:r>
          </w:p>
        </w:tc>
        <w:tc>
          <w:tcPr>
            <w:tcW w:w="2525" w:type="dxa"/>
            <w:vAlign w:val="center"/>
          </w:tcPr>
          <w:p w14:paraId="0AC62A17" w14:textId="37134B0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1ED5C97A" w14:textId="5B4A3213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63A809E9" w14:textId="4E293B53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3B63F4A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BDFD546" w14:textId="39CE9873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2912" w:type="dxa"/>
            <w:vAlign w:val="center"/>
          </w:tcPr>
          <w:p w14:paraId="7505AF33" w14:textId="1A278EE5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Bình Quan</w:t>
            </w:r>
          </w:p>
        </w:tc>
        <w:tc>
          <w:tcPr>
            <w:tcW w:w="4505" w:type="dxa"/>
            <w:vAlign w:val="center"/>
          </w:tcPr>
          <w:p w14:paraId="761F3062" w14:textId="5562FDC3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6527/QĐ.CT.UBT ngày 21/12/2004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25901F5B" w14:textId="26948E5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văn hóa cấp tỉnh</w:t>
            </w:r>
          </w:p>
        </w:tc>
        <w:tc>
          <w:tcPr>
            <w:tcW w:w="4168" w:type="dxa"/>
            <w:vAlign w:val="center"/>
          </w:tcPr>
          <w:p w14:paraId="153B5241" w14:textId="09D56FC6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54116BDE" w14:textId="0A9F1D7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A887C8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4AD4559" w14:textId="3B531274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2912" w:type="dxa"/>
            <w:vAlign w:val="center"/>
          </w:tcPr>
          <w:p w14:paraId="064A0DED" w14:textId="2C96C3AB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Miếu Tổ Sư</w:t>
            </w:r>
          </w:p>
        </w:tc>
        <w:tc>
          <w:tcPr>
            <w:tcW w:w="4505" w:type="dxa"/>
            <w:vAlign w:val="center"/>
          </w:tcPr>
          <w:p w14:paraId="6204DF1D" w14:textId="1B214DF0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981/QĐ-UBND ngày 12/11/2013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6FF04734" w14:textId="7BFBF916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6B379D3E" w14:textId="5E254858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2E749BC4" w14:textId="1FCF352C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6370593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11D3395" w14:textId="47E34652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2912" w:type="dxa"/>
            <w:vAlign w:val="center"/>
          </w:tcPr>
          <w:p w14:paraId="0850C95A" w14:textId="65F81DB6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Hưng Phú</w:t>
            </w:r>
          </w:p>
        </w:tc>
        <w:tc>
          <w:tcPr>
            <w:tcW w:w="4505" w:type="dxa"/>
            <w:vAlign w:val="center"/>
          </w:tcPr>
          <w:p w14:paraId="1E493CAB" w14:textId="0B537F54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4767/QĐ-UBND ngày 17/12/2020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7AA91DB8" w14:textId="526A9911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040D1712" w14:textId="77777777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304F0B46" w14:textId="7A6783BD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B6492E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81A81B1" w14:textId="26A9875E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</w:tc>
        <w:tc>
          <w:tcPr>
            <w:tcW w:w="2912" w:type="dxa"/>
            <w:vAlign w:val="center"/>
          </w:tcPr>
          <w:p w14:paraId="5BEE5BC9" w14:textId="506E1970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Thành Hưng</w:t>
            </w:r>
          </w:p>
        </w:tc>
        <w:tc>
          <w:tcPr>
            <w:tcW w:w="4505" w:type="dxa"/>
            <w:vAlign w:val="center"/>
          </w:tcPr>
          <w:p w14:paraId="62440ADB" w14:textId="00E5C2CB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766/QĐ-UBND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br/>
              <w:t>ngày 17/12/2020 của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67614F6B" w14:textId="71788078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3936D1B2" w14:textId="5EAA3CFF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4F9F3FEF" w14:textId="053ABB79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103C59F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C64BB60" w14:textId="1E64BA40" w:rsidR="005671E4" w:rsidRPr="002E02CB" w:rsidRDefault="005671E4" w:rsidP="006F507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</w:p>
        </w:tc>
        <w:tc>
          <w:tcPr>
            <w:tcW w:w="2912" w:type="dxa"/>
            <w:vAlign w:val="center"/>
          </w:tcPr>
          <w:p w14:paraId="4F753DB2" w14:textId="386A8F8B" w:rsidR="005671E4" w:rsidRPr="002E02CB" w:rsidRDefault="005671E4" w:rsidP="006F507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Bình Thiền</w:t>
            </w:r>
          </w:p>
        </w:tc>
        <w:tc>
          <w:tcPr>
            <w:tcW w:w="4505" w:type="dxa"/>
            <w:vAlign w:val="center"/>
          </w:tcPr>
          <w:p w14:paraId="5FCCBE1D" w14:textId="6FB19724" w:rsidR="005671E4" w:rsidRPr="006F5075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4237/QĐ-UBND ngày 10/11/2020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CA64051" w14:textId="1E33743F" w:rsidR="005671E4" w:rsidRPr="002E02CB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295AF1AD" w14:textId="56770C33" w:rsidR="0025246F" w:rsidRPr="002E02CB" w:rsidRDefault="00186E8F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0F502231" w14:textId="0717711C" w:rsidR="005671E4" w:rsidRPr="002E02CB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6591B4B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65419FD" w14:textId="13FB599D" w:rsidR="005671E4" w:rsidRPr="002E02CB" w:rsidRDefault="005671E4" w:rsidP="006F507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2912" w:type="dxa"/>
            <w:vAlign w:val="center"/>
          </w:tcPr>
          <w:p w14:paraId="13760722" w14:textId="2B5834BD" w:rsidR="005671E4" w:rsidRPr="002E02CB" w:rsidRDefault="005671E4" w:rsidP="006F507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Phước Lư</w:t>
            </w:r>
          </w:p>
        </w:tc>
        <w:tc>
          <w:tcPr>
            <w:tcW w:w="4505" w:type="dxa"/>
            <w:vAlign w:val="center"/>
          </w:tcPr>
          <w:p w14:paraId="31FC5F85" w14:textId="21B382C5" w:rsidR="005671E4" w:rsidRPr="006F5075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4236/QĐ-UBND ngày 10/11/2020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9E945B0" w14:textId="03E3A27C" w:rsidR="005671E4" w:rsidRPr="002E02CB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21A83EA2" w14:textId="3869D040" w:rsidR="0025246F" w:rsidRPr="002E02CB" w:rsidRDefault="00186E8F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1A2A587F" w14:textId="20F63DA9" w:rsidR="005671E4" w:rsidRPr="002E02CB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5483B9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1CF7DC5" w14:textId="069F4749" w:rsidR="005671E4" w:rsidRPr="002E02CB" w:rsidRDefault="005671E4" w:rsidP="006F507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1.15</w:t>
            </w:r>
          </w:p>
        </w:tc>
        <w:tc>
          <w:tcPr>
            <w:tcW w:w="2912" w:type="dxa"/>
            <w:vAlign w:val="center"/>
          </w:tcPr>
          <w:p w14:paraId="3018B081" w14:textId="04F987BB" w:rsidR="005671E4" w:rsidRPr="002E02CB" w:rsidRDefault="005671E4" w:rsidP="006F507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Khảo cổ Tân Lại</w:t>
            </w:r>
          </w:p>
        </w:tc>
        <w:tc>
          <w:tcPr>
            <w:tcW w:w="4505" w:type="dxa"/>
            <w:vAlign w:val="center"/>
          </w:tcPr>
          <w:p w14:paraId="3E3818B5" w14:textId="3A0B100E" w:rsidR="005671E4" w:rsidRPr="006F5075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1274/QĐ-UBND ngày 06/5/2024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0918BB6A" w14:textId="01E961D0" w:rsidR="005671E4" w:rsidRPr="002E02CB" w:rsidRDefault="00B71743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hảo cổ cấp tỉnh</w:t>
            </w:r>
          </w:p>
        </w:tc>
        <w:tc>
          <w:tcPr>
            <w:tcW w:w="4168" w:type="dxa"/>
            <w:vAlign w:val="center"/>
          </w:tcPr>
          <w:p w14:paraId="5CCA426C" w14:textId="60DB1E70" w:rsidR="0025246F" w:rsidRPr="002E02CB" w:rsidRDefault="00186E8F" w:rsidP="006F50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203FA922" w14:textId="4E779635" w:rsidR="005671E4" w:rsidRPr="002E02CB" w:rsidRDefault="005671E4" w:rsidP="006F50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3647259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D564BEB" w14:textId="392F1A24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1.16</w:t>
            </w:r>
          </w:p>
        </w:tc>
        <w:tc>
          <w:tcPr>
            <w:tcW w:w="2912" w:type="dxa"/>
            <w:vAlign w:val="center"/>
          </w:tcPr>
          <w:p w14:paraId="52AB5DD9" w14:textId="04E6951F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Danh thắng Bửu Long (Chùa Bửu Phong)</w:t>
            </w:r>
          </w:p>
        </w:tc>
        <w:tc>
          <w:tcPr>
            <w:tcW w:w="4505" w:type="dxa"/>
            <w:vAlign w:val="center"/>
          </w:tcPr>
          <w:p w14:paraId="133C21C1" w14:textId="54BFDD80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208/VH-QĐ ngày 13/03/1990;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br/>
              <w:t>1535/QĐBVHTTDL ngày 25/4/2013 của Bộ Văn hóa, Thông tin (nay là Bộ Văn hóa, Thể thao và Du lịch)</w:t>
            </w:r>
          </w:p>
        </w:tc>
        <w:tc>
          <w:tcPr>
            <w:tcW w:w="2525" w:type="dxa"/>
            <w:vAlign w:val="center"/>
          </w:tcPr>
          <w:p w14:paraId="46F3018F" w14:textId="045551DE" w:rsidR="005671E4" w:rsidRPr="002E02CB" w:rsidRDefault="004C7FD7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cấp quốc gia</w:t>
            </w:r>
          </w:p>
        </w:tc>
        <w:tc>
          <w:tcPr>
            <w:tcW w:w="4168" w:type="dxa"/>
            <w:vAlign w:val="center"/>
          </w:tcPr>
          <w:p w14:paraId="330BD873" w14:textId="77777777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1DE35BD8" w14:textId="512BA8B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2B6E87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41AB36F" w14:textId="6E007E6F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1.17</w:t>
            </w:r>
          </w:p>
        </w:tc>
        <w:tc>
          <w:tcPr>
            <w:tcW w:w="2912" w:type="dxa"/>
            <w:vAlign w:val="center"/>
          </w:tcPr>
          <w:p w14:paraId="1F62851D" w14:textId="77777777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Biên Hòa</w:t>
            </w:r>
          </w:p>
        </w:tc>
        <w:tc>
          <w:tcPr>
            <w:tcW w:w="4505" w:type="dxa"/>
            <w:vAlign w:val="center"/>
          </w:tcPr>
          <w:p w14:paraId="21997092" w14:textId="5FA16438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3995/QĐ-BVHTTDL ngày 12/11/2013 của Bộ Văn hóa, Thể thao và Du lịch</w:t>
            </w:r>
          </w:p>
        </w:tc>
        <w:tc>
          <w:tcPr>
            <w:tcW w:w="2525" w:type="dxa"/>
            <w:vAlign w:val="center"/>
          </w:tcPr>
          <w:p w14:paraId="52F0C0B1" w14:textId="77777777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5F7C373" w14:textId="12F57D1C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Trấn Biên,</w:t>
            </w:r>
          </w:p>
          <w:p w14:paraId="421675ED" w14:textId="687B8705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119248D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28D0D19" w14:textId="65DA4503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1.18</w:t>
            </w:r>
          </w:p>
        </w:tc>
        <w:tc>
          <w:tcPr>
            <w:tcW w:w="2912" w:type="dxa"/>
            <w:vAlign w:val="center"/>
          </w:tcPr>
          <w:p w14:paraId="183C3321" w14:textId="78BB2DFB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Xanh</w:t>
            </w:r>
          </w:p>
        </w:tc>
        <w:tc>
          <w:tcPr>
            <w:tcW w:w="4505" w:type="dxa"/>
            <w:vAlign w:val="center"/>
          </w:tcPr>
          <w:p w14:paraId="3ACDC47F" w14:textId="6ECD46DA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235/VH-QĐ ngày 12/12/1986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hóa, Thông tin (nay là Bộ Văn hóa, Thể thao và</w:t>
            </w:r>
          </w:p>
          <w:p w14:paraId="5882318F" w14:textId="45647AF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Du lịch)</w:t>
            </w:r>
          </w:p>
        </w:tc>
        <w:tc>
          <w:tcPr>
            <w:tcW w:w="2525" w:type="dxa"/>
            <w:vAlign w:val="center"/>
          </w:tcPr>
          <w:p w14:paraId="15B41A1C" w14:textId="0E803FC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638DDD7" w14:textId="5424156D" w:rsidR="0025246F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Trấn Biên,</w:t>
            </w:r>
          </w:p>
          <w:p w14:paraId="7797B1F0" w14:textId="6D11FD8C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3BEF375F" w14:textId="77777777" w:rsidTr="00921F0C">
        <w:trPr>
          <w:trHeight w:val="20"/>
        </w:trPr>
        <w:tc>
          <w:tcPr>
            <w:tcW w:w="14894" w:type="dxa"/>
            <w:gridSpan w:val="5"/>
          </w:tcPr>
          <w:p w14:paraId="548636C0" w14:textId="57EF61D7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Phường Biên Hòa</w:t>
            </w:r>
          </w:p>
        </w:tc>
      </w:tr>
      <w:tr w:rsidR="005671E4" w:rsidRPr="002E02CB" w14:paraId="6F02B26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F43D382" w14:textId="3E99A352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12" w:type="dxa"/>
            <w:vAlign w:val="center"/>
          </w:tcPr>
          <w:p w14:paraId="48161AA3" w14:textId="271B4919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Long Thiền</w:t>
            </w:r>
          </w:p>
        </w:tc>
        <w:tc>
          <w:tcPr>
            <w:tcW w:w="4505" w:type="dxa"/>
            <w:vAlign w:val="center"/>
          </w:tcPr>
          <w:p w14:paraId="1308B516" w14:textId="1F75B8B7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1E236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1057-QĐ ngày 14/06/1991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 Bộ Văn hóa, Thể thao và Du lịch)</w:t>
            </w:r>
          </w:p>
        </w:tc>
        <w:tc>
          <w:tcPr>
            <w:tcW w:w="2525" w:type="dxa"/>
            <w:vAlign w:val="center"/>
          </w:tcPr>
          <w:p w14:paraId="5017C69D" w14:textId="3375794C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4FFB1883" w14:textId="59AA501A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Biên Hòa,</w:t>
            </w:r>
          </w:p>
          <w:p w14:paraId="3CADB4ED" w14:textId="2EA37638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B42DD6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583E0A1" w14:textId="56C86EDB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912" w:type="dxa"/>
            <w:vAlign w:val="center"/>
          </w:tcPr>
          <w:p w14:paraId="131E9F39" w14:textId="75CFDDE4" w:rsidR="00CD58E7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Đền thờ Nguyễn</w:t>
            </w:r>
          </w:p>
          <w:p w14:paraId="3F4D6305" w14:textId="6DEC08E8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Tri Phương</w:t>
            </w:r>
          </w:p>
        </w:tc>
        <w:tc>
          <w:tcPr>
            <w:tcW w:w="4505" w:type="dxa"/>
            <w:vAlign w:val="center"/>
          </w:tcPr>
          <w:p w14:paraId="16DC8B30" w14:textId="023C02FA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97/QĐ ngày 21/01/1992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br/>
              <w:t>của Bộ Văn hóa (nay là Bộ Văn hóa, Thể thao và Du lịch)</w:t>
            </w:r>
          </w:p>
        </w:tc>
        <w:tc>
          <w:tcPr>
            <w:tcW w:w="2525" w:type="dxa"/>
            <w:vAlign w:val="center"/>
          </w:tcPr>
          <w:p w14:paraId="25D47825" w14:textId="5D5C7A68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5A98D642" w14:textId="42807BF9" w:rsidR="0037452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Biên Hòa,</w:t>
            </w:r>
          </w:p>
          <w:p w14:paraId="56D02C5D" w14:textId="346087BB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6CA8DA4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F3393CE" w14:textId="4910E0B0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912" w:type="dxa"/>
            <w:vAlign w:val="center"/>
          </w:tcPr>
          <w:p w14:paraId="18B9F6D7" w14:textId="27888BB1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cổ Trần Ngọc Du</w:t>
            </w:r>
          </w:p>
        </w:tc>
        <w:tc>
          <w:tcPr>
            <w:tcW w:w="4505" w:type="dxa"/>
            <w:vAlign w:val="center"/>
          </w:tcPr>
          <w:p w14:paraId="313F6801" w14:textId="07AD9652" w:rsidR="005671E4" w:rsidRPr="002E02CB" w:rsidRDefault="001E236D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3524/QĐ-CT.UBND ngày 10/10/2005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 tỉnh Đồng Nai</w:t>
            </w:r>
          </w:p>
        </w:tc>
        <w:tc>
          <w:tcPr>
            <w:tcW w:w="2525" w:type="dxa"/>
            <w:vAlign w:val="center"/>
          </w:tcPr>
          <w:p w14:paraId="6885B64B" w14:textId="5C6071AD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354400FD" w14:textId="5620DAF2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Biên Hòa,</w:t>
            </w:r>
          </w:p>
          <w:p w14:paraId="19765BB4" w14:textId="613B2695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6C7ED95" w14:textId="77777777" w:rsidTr="00921F0C">
        <w:trPr>
          <w:trHeight w:val="20"/>
        </w:trPr>
        <w:tc>
          <w:tcPr>
            <w:tcW w:w="14894" w:type="dxa"/>
            <w:gridSpan w:val="5"/>
          </w:tcPr>
          <w:p w14:paraId="6B6758D6" w14:textId="22B6C821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Phường Tam Hiệp</w:t>
            </w:r>
          </w:p>
        </w:tc>
      </w:tr>
      <w:tr w:rsidR="005671E4" w:rsidRPr="002E02CB" w14:paraId="43B3ABD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16B3B64" w14:textId="287D5C0D" w:rsidR="005671E4" w:rsidRPr="002E02CB" w:rsidRDefault="005671E4" w:rsidP="006F507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912" w:type="dxa"/>
            <w:vAlign w:val="center"/>
          </w:tcPr>
          <w:p w14:paraId="09D20B40" w14:textId="5A46F4B4" w:rsidR="005671E4" w:rsidRPr="002E02CB" w:rsidRDefault="005671E4" w:rsidP="006F507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Mộ, Đền thờ Đoàn Văn Cự</w:t>
            </w:r>
            <w:r w:rsidR="00BF19FA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và 16 nghĩa binh Thiên Địa Hội</w:t>
            </w:r>
          </w:p>
        </w:tc>
        <w:tc>
          <w:tcPr>
            <w:tcW w:w="4505" w:type="dxa"/>
            <w:vAlign w:val="center"/>
          </w:tcPr>
          <w:p w14:paraId="5A065843" w14:textId="2EAD9D02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1E236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722QĐ/BVHTT ngày 25/04/1998 của Bộ Văn hóa, Thể thao và Du lịch</w:t>
            </w:r>
          </w:p>
        </w:tc>
        <w:tc>
          <w:tcPr>
            <w:tcW w:w="2525" w:type="dxa"/>
            <w:vAlign w:val="center"/>
          </w:tcPr>
          <w:p w14:paraId="4074E8A8" w14:textId="50A617AF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</w:t>
            </w:r>
            <w:r w:rsidR="00FB6059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 cấp quốc gia</w:t>
            </w:r>
          </w:p>
        </w:tc>
        <w:tc>
          <w:tcPr>
            <w:tcW w:w="4168" w:type="dxa"/>
            <w:vAlign w:val="center"/>
          </w:tcPr>
          <w:p w14:paraId="0BB13145" w14:textId="77777777" w:rsidR="0025246F" w:rsidRPr="002E02CB" w:rsidRDefault="00186E8F" w:rsidP="006F507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Tam Hiệp,</w:t>
            </w:r>
          </w:p>
          <w:p w14:paraId="3F087D17" w14:textId="53095106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72CE99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ED3C100" w14:textId="13B91D2E" w:rsidR="005671E4" w:rsidRPr="002E02CB" w:rsidRDefault="005671E4" w:rsidP="006F507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912" w:type="dxa"/>
            <w:vAlign w:val="center"/>
          </w:tcPr>
          <w:p w14:paraId="7CA006CC" w14:textId="3FA1242F" w:rsidR="005671E4" w:rsidRPr="002E02CB" w:rsidRDefault="005671E4" w:rsidP="006F507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Đền thờ Quốc tổ Hùng Vương</w:t>
            </w:r>
          </w:p>
        </w:tc>
        <w:tc>
          <w:tcPr>
            <w:tcW w:w="4505" w:type="dxa"/>
            <w:vAlign w:val="center"/>
          </w:tcPr>
          <w:p w14:paraId="2231AC3C" w14:textId="550F8644" w:rsidR="005671E4" w:rsidRPr="006F5075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3704/QĐ-UBND ngày 23/11/2015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66A93177" w14:textId="2EA89730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6E4E29E3" w14:textId="7B9B8B22" w:rsidR="0025246F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Phường Tam Hiệp,</w:t>
            </w:r>
          </w:p>
          <w:p w14:paraId="50988B82" w14:textId="27BBE508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600F9670" w14:textId="77777777" w:rsidTr="00921F0C">
        <w:trPr>
          <w:trHeight w:val="20"/>
        </w:trPr>
        <w:tc>
          <w:tcPr>
            <w:tcW w:w="14894" w:type="dxa"/>
            <w:gridSpan w:val="5"/>
          </w:tcPr>
          <w:p w14:paraId="6E7D82CB" w14:textId="76E36AB3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4. Phường Long Hưng</w:t>
            </w:r>
          </w:p>
        </w:tc>
      </w:tr>
      <w:tr w:rsidR="005671E4" w:rsidRPr="002E02CB" w14:paraId="6C05281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0B46DC2" w14:textId="323A1F84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912" w:type="dxa"/>
            <w:vAlign w:val="center"/>
          </w:tcPr>
          <w:p w14:paraId="04E38505" w14:textId="7AD7D222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An Hòa</w:t>
            </w:r>
          </w:p>
        </w:tc>
        <w:tc>
          <w:tcPr>
            <w:tcW w:w="4505" w:type="dxa"/>
            <w:vAlign w:val="center"/>
          </w:tcPr>
          <w:p w14:paraId="2772C69E" w14:textId="606FABAE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1E236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100/VH-QĐ ngày 21/01/1989 của Bộ Văn hóa (nay là Bộ Văn hóa, Thể thao và Du lịch)</w:t>
            </w:r>
          </w:p>
        </w:tc>
        <w:tc>
          <w:tcPr>
            <w:tcW w:w="2525" w:type="dxa"/>
            <w:vAlign w:val="center"/>
          </w:tcPr>
          <w:p w14:paraId="793A5EE8" w14:textId="15391090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quốc gia</w:t>
            </w:r>
          </w:p>
        </w:tc>
        <w:tc>
          <w:tcPr>
            <w:tcW w:w="4168" w:type="dxa"/>
            <w:vAlign w:val="center"/>
          </w:tcPr>
          <w:p w14:paraId="5A766DE3" w14:textId="3D45CF95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Hưng,</w:t>
            </w:r>
          </w:p>
          <w:p w14:paraId="651EDCB0" w14:textId="47A9DC5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</w:t>
            </w:r>
            <w:r w:rsidR="000643AE" w:rsidRPr="002E02CB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</w:p>
        </w:tc>
      </w:tr>
      <w:tr w:rsidR="005671E4" w:rsidRPr="002E02CB" w14:paraId="618A5E9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CE030F5" w14:textId="3BE7A81D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2912" w:type="dxa"/>
            <w:vAlign w:val="center"/>
          </w:tcPr>
          <w:p w14:paraId="5FC2F3CE" w14:textId="41292C96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Khảo cổ Long Hưng</w:t>
            </w:r>
          </w:p>
        </w:tc>
        <w:tc>
          <w:tcPr>
            <w:tcW w:w="4505" w:type="dxa"/>
            <w:vAlign w:val="center"/>
          </w:tcPr>
          <w:p w14:paraId="551006A4" w14:textId="1981A27F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1275/QĐ-UBND ngày 06/5/2024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2534133A" w14:textId="46413C27" w:rsidR="006C58D2" w:rsidRPr="002E02CB" w:rsidRDefault="00B71743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hảo cổ</w:t>
            </w:r>
          </w:p>
          <w:p w14:paraId="62DBB57E" w14:textId="1ECFCE8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</w:t>
            </w:r>
            <w:r w:rsidR="000643AE" w:rsidRPr="002E02CB">
              <w:rPr>
                <w:rFonts w:ascii="Times New Roman" w:hAnsi="Times New Roman" w:cs="Times New Roman"/>
                <w:sz w:val="26"/>
                <w:szCs w:val="26"/>
              </w:rPr>
              <w:t>ỉnh</w:t>
            </w:r>
          </w:p>
        </w:tc>
        <w:tc>
          <w:tcPr>
            <w:tcW w:w="4168" w:type="dxa"/>
            <w:vAlign w:val="center"/>
          </w:tcPr>
          <w:p w14:paraId="3A3409BD" w14:textId="4FAD89EC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Hưng,</w:t>
            </w:r>
          </w:p>
          <w:p w14:paraId="5EAB0276" w14:textId="0C628279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5F50E9C1" w14:textId="77777777" w:rsidTr="00921F0C">
        <w:trPr>
          <w:trHeight w:val="20"/>
        </w:trPr>
        <w:tc>
          <w:tcPr>
            <w:tcW w:w="14894" w:type="dxa"/>
            <w:gridSpan w:val="5"/>
          </w:tcPr>
          <w:p w14:paraId="3D61784D" w14:textId="21D1E5CF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 Phườ</w:t>
            </w:r>
            <w:r w:rsidR="00BF19FA"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Long Khánh</w:t>
            </w:r>
          </w:p>
        </w:tc>
      </w:tr>
      <w:tr w:rsidR="005671E4" w:rsidRPr="002E02CB" w14:paraId="2903CFD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0C2AC4F" w14:textId="519EF162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912" w:type="dxa"/>
            <w:vAlign w:val="center"/>
          </w:tcPr>
          <w:p w14:paraId="17590A4C" w14:textId="69305672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Tòa hành chính tỉnh Long Khánh</w:t>
            </w:r>
          </w:p>
        </w:tc>
        <w:tc>
          <w:tcPr>
            <w:tcW w:w="4505" w:type="dxa"/>
            <w:vAlign w:val="center"/>
          </w:tcPr>
          <w:p w14:paraId="4DECD6E8" w14:textId="320275D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1E236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1288/VH-QĐ ngày 16/11/1988 của Bộ Văn hóa (nay là Bộ Văn hóa, Thể thao và Du lịch)</w:t>
            </w:r>
          </w:p>
        </w:tc>
        <w:tc>
          <w:tcPr>
            <w:tcW w:w="2525" w:type="dxa"/>
            <w:vAlign w:val="center"/>
          </w:tcPr>
          <w:p w14:paraId="11FD5F32" w14:textId="34A62A4D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A032E55" w14:textId="3B575C20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Khánh,</w:t>
            </w:r>
          </w:p>
          <w:p w14:paraId="4B5F7B23" w14:textId="796670D2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DBC6E0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24A19E5" w14:textId="4057D3E2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2912" w:type="dxa"/>
            <w:vAlign w:val="center"/>
          </w:tcPr>
          <w:p w14:paraId="3FD01A0B" w14:textId="41419131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Xuân Lộc - Chùa Xuân Hòa</w:t>
            </w:r>
          </w:p>
        </w:tc>
        <w:tc>
          <w:tcPr>
            <w:tcW w:w="4505" w:type="dxa"/>
            <w:vAlign w:val="center"/>
          </w:tcPr>
          <w:p w14:paraId="2D83E626" w14:textId="44CF79B5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982/QĐ-UBND ngày 16/11/1988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8210497" w14:textId="4477092E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2CAD8126" w14:textId="490499DA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Khánh,</w:t>
            </w:r>
          </w:p>
          <w:p w14:paraId="7D3F3AB7" w14:textId="17157170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33FA31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0D6AE08" w14:textId="345106BD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2912" w:type="dxa"/>
            <w:vAlign w:val="center"/>
          </w:tcPr>
          <w:p w14:paraId="06DF4380" w14:textId="5A78DBA1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Căn cứ Thị ủy Long Khánh</w:t>
            </w:r>
          </w:p>
        </w:tc>
        <w:tc>
          <w:tcPr>
            <w:tcW w:w="4505" w:type="dxa"/>
            <w:vAlign w:val="center"/>
          </w:tcPr>
          <w:p w14:paraId="3E2D29C4" w14:textId="61C8CFAA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5C5DD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3703/QĐ-UBND ngày 23/11/2015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74ABBFE4" w14:textId="77777777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65A81ABE" w14:textId="1C7F2199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1940FE8D" w14:textId="5438BEE0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Khánh,</w:t>
            </w:r>
          </w:p>
          <w:p w14:paraId="6DE91E63" w14:textId="17404FC5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08A9A16" w14:textId="77777777" w:rsidTr="00921F0C">
        <w:trPr>
          <w:trHeight w:val="20"/>
        </w:trPr>
        <w:tc>
          <w:tcPr>
            <w:tcW w:w="14894" w:type="dxa"/>
            <w:gridSpan w:val="5"/>
          </w:tcPr>
          <w:p w14:paraId="4DFDE6C3" w14:textId="646948BB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 Phường Hàng Gòn</w:t>
            </w:r>
          </w:p>
        </w:tc>
      </w:tr>
      <w:tr w:rsidR="005671E4" w:rsidRPr="002E02CB" w14:paraId="678D810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B53BED1" w14:textId="7D401BB6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2912" w:type="dxa"/>
            <w:vAlign w:val="center"/>
          </w:tcPr>
          <w:p w14:paraId="06CC507D" w14:textId="2482C35B" w:rsidR="005671E4" w:rsidRPr="006F5075" w:rsidRDefault="005671E4" w:rsidP="006F507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Mộ Cự thạch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Hàng Gòn</w:t>
            </w:r>
          </w:p>
        </w:tc>
        <w:tc>
          <w:tcPr>
            <w:tcW w:w="4505" w:type="dxa"/>
            <w:vAlign w:val="center"/>
          </w:tcPr>
          <w:p w14:paraId="673888ED" w14:textId="0100A033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2367/QĐ-TTg ngày 23/12/2015 của Thủ tướng Chính phủ</w:t>
            </w:r>
          </w:p>
        </w:tc>
        <w:tc>
          <w:tcPr>
            <w:tcW w:w="2525" w:type="dxa"/>
            <w:vAlign w:val="center"/>
          </w:tcPr>
          <w:p w14:paraId="7EE9CACE" w14:textId="100E693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cấp quốc gia đặc biệt</w:t>
            </w:r>
          </w:p>
        </w:tc>
        <w:tc>
          <w:tcPr>
            <w:tcW w:w="4168" w:type="dxa"/>
            <w:vAlign w:val="center"/>
          </w:tcPr>
          <w:p w14:paraId="51372B81" w14:textId="77777777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Hàng Gòn,</w:t>
            </w:r>
          </w:p>
          <w:p w14:paraId="1EEF90AA" w14:textId="1E2AFF4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2DF5292" w14:textId="77777777" w:rsidTr="00921F0C">
        <w:trPr>
          <w:trHeight w:val="20"/>
        </w:trPr>
        <w:tc>
          <w:tcPr>
            <w:tcW w:w="14894" w:type="dxa"/>
            <w:gridSpan w:val="5"/>
          </w:tcPr>
          <w:p w14:paraId="2E5AF7C0" w14:textId="0192574F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 Phường Bảo Vinh</w:t>
            </w:r>
          </w:p>
        </w:tc>
      </w:tr>
      <w:tr w:rsidR="005671E4" w:rsidRPr="002E02CB" w14:paraId="5F1A74D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26657C3" w14:textId="231C7DAF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2912" w:type="dxa"/>
            <w:vAlign w:val="center"/>
          </w:tcPr>
          <w:p w14:paraId="1B419435" w14:textId="170E57ED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ghi dấu trận tập kích đồn Hoàng Diệu ngày 18/5/1969</w:t>
            </w:r>
          </w:p>
        </w:tc>
        <w:tc>
          <w:tcPr>
            <w:tcW w:w="4505" w:type="dxa"/>
            <w:vAlign w:val="center"/>
          </w:tcPr>
          <w:p w14:paraId="3DDF69DB" w14:textId="0F2CA608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5C5DD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155/QĐ-UBND ngày 15/01/2019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5F8647A8" w14:textId="732B4149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3EECBDAA" w14:textId="7BED73F4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15D3CD2" w14:textId="5D747345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Bảo Vinh,</w:t>
            </w:r>
          </w:p>
          <w:p w14:paraId="1E3129BA" w14:textId="4C8CD1E6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52FDE9A3" w14:textId="77777777" w:rsidTr="00921F0C">
        <w:trPr>
          <w:trHeight w:val="20"/>
        </w:trPr>
        <w:tc>
          <w:tcPr>
            <w:tcW w:w="14894" w:type="dxa"/>
            <w:gridSpan w:val="5"/>
          </w:tcPr>
          <w:p w14:paraId="4662AFC5" w14:textId="02F9F418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Phường Bình Lộc</w:t>
            </w:r>
          </w:p>
        </w:tc>
      </w:tr>
      <w:tr w:rsidR="005671E4" w:rsidRPr="002E02CB" w14:paraId="59DEA07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A92CFDD" w14:textId="0B2E9DA1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912" w:type="dxa"/>
            <w:vAlign w:val="center"/>
          </w:tcPr>
          <w:p w14:paraId="7D3D2B58" w14:textId="5F444DA3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Khảo cổ Cầu Sắt</w:t>
            </w:r>
          </w:p>
        </w:tc>
        <w:tc>
          <w:tcPr>
            <w:tcW w:w="4505" w:type="dxa"/>
            <w:vAlign w:val="center"/>
          </w:tcPr>
          <w:p w14:paraId="2EB4DBE9" w14:textId="380B3ABE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5C5DD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1448/QĐ-UBND ngày 05/05/2025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BEB84F5" w14:textId="3CEDEC9F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6B6546BE" w14:textId="3D77E726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9AF6B79" w14:textId="0E9B64CF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Lộc,</w:t>
            </w:r>
          </w:p>
          <w:p w14:paraId="7955565A" w14:textId="00F31D15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55B80C9F" w14:textId="77777777" w:rsidTr="00921F0C">
        <w:trPr>
          <w:trHeight w:val="20"/>
        </w:trPr>
        <w:tc>
          <w:tcPr>
            <w:tcW w:w="14894" w:type="dxa"/>
            <w:gridSpan w:val="5"/>
          </w:tcPr>
          <w:p w14:paraId="73DBE39E" w14:textId="2611F42F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9. Phường Tân Triều</w:t>
            </w:r>
          </w:p>
        </w:tc>
      </w:tr>
      <w:tr w:rsidR="005671E4" w:rsidRPr="002E02CB" w14:paraId="572F9C7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0E022F5" w14:textId="03A36B98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912" w:type="dxa"/>
            <w:vAlign w:val="center"/>
          </w:tcPr>
          <w:p w14:paraId="71A9D9C2" w14:textId="26B702AE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thành lập Chi bộ Bình Phước - Tân Triều và Tỉ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nh ủy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lâm thời Biên Hoà</w:t>
            </w:r>
          </w:p>
        </w:tc>
        <w:tc>
          <w:tcPr>
            <w:tcW w:w="4505" w:type="dxa"/>
            <w:vAlign w:val="center"/>
          </w:tcPr>
          <w:p w14:paraId="1C13CFA1" w14:textId="2AF6CFDB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224/QĐ.UBND ngày 23/01/2007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CF0868B" w14:textId="4C98EE1F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3F11198C" w14:textId="555870E9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7D7D42E7" w14:textId="21F3F69A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Tân Triều,</w:t>
            </w:r>
          </w:p>
          <w:p w14:paraId="653902DC" w14:textId="29BAC751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66978E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8928CAC" w14:textId="0EF6B00D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912" w:type="dxa"/>
            <w:vAlign w:val="center"/>
          </w:tcPr>
          <w:p w14:paraId="092B7D9A" w14:textId="074279A0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Long Chiến</w:t>
            </w:r>
          </w:p>
        </w:tc>
        <w:tc>
          <w:tcPr>
            <w:tcW w:w="4505" w:type="dxa"/>
            <w:vAlign w:val="center"/>
          </w:tcPr>
          <w:p w14:paraId="647E2BA0" w14:textId="24F30944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5C5DD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1783/QĐ.UBND ngày 15/7/2011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596D3DE2" w14:textId="183A761B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575C792F" w14:textId="72664B8C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4D9DEB32" w14:textId="15D1992B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Tân Triều,</w:t>
            </w:r>
          </w:p>
          <w:p w14:paraId="4D955EFA" w14:textId="497CA39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9E9832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7503F30" w14:textId="4AB97F10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2912" w:type="dxa"/>
            <w:vAlign w:val="center"/>
          </w:tcPr>
          <w:p w14:paraId="6C94E548" w14:textId="06E8BD20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Phú Trạch</w:t>
            </w:r>
          </w:p>
        </w:tc>
        <w:tc>
          <w:tcPr>
            <w:tcW w:w="4505" w:type="dxa"/>
            <w:vAlign w:val="center"/>
          </w:tcPr>
          <w:p w14:paraId="272CFAFC" w14:textId="00269637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3698/QĐ.UBND ngày 26/12/2011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A71CB9A" w14:textId="4DDE3034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03A56AE5" w14:textId="4EEBE30A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1AD222A" w14:textId="77777777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Tân Triều,</w:t>
            </w:r>
          </w:p>
          <w:p w14:paraId="02657942" w14:textId="5FEC1ADF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254601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E599FDA" w14:textId="1282B191" w:rsidR="005671E4" w:rsidRPr="002E02CB" w:rsidRDefault="005671E4" w:rsidP="002E02CB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2912" w:type="dxa"/>
            <w:vAlign w:val="center"/>
          </w:tcPr>
          <w:p w14:paraId="2F564481" w14:textId="0E69A6DB" w:rsidR="005671E4" w:rsidRPr="002E02CB" w:rsidRDefault="005671E4" w:rsidP="002E02CB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Cẩm Vinh</w:t>
            </w:r>
          </w:p>
        </w:tc>
        <w:tc>
          <w:tcPr>
            <w:tcW w:w="4505" w:type="dxa"/>
            <w:vAlign w:val="center"/>
          </w:tcPr>
          <w:p w14:paraId="1B8EDD03" w14:textId="168BAC1C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3968/QĐ.UBND Ngày 04/12/2013 của Chủ tịch UBND tỉnh Đồng Nai</w:t>
            </w:r>
          </w:p>
        </w:tc>
        <w:tc>
          <w:tcPr>
            <w:tcW w:w="2525" w:type="dxa"/>
            <w:vAlign w:val="center"/>
          </w:tcPr>
          <w:p w14:paraId="3780ADFC" w14:textId="7FCFD0FF" w:rsidR="006C58D2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52C16EE4" w14:textId="0A9CAC0A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1CBFEEE6" w14:textId="77777777" w:rsidR="0025246F" w:rsidRPr="002E02CB" w:rsidRDefault="00186E8F" w:rsidP="002E02CB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Tân Triều,</w:t>
            </w:r>
          </w:p>
          <w:p w14:paraId="1B1C28C2" w14:textId="6291CDBB" w:rsidR="005671E4" w:rsidRPr="002E02CB" w:rsidRDefault="005671E4" w:rsidP="002E02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56B6574E" w14:textId="77777777" w:rsidTr="00921F0C">
        <w:trPr>
          <w:trHeight w:val="20"/>
        </w:trPr>
        <w:tc>
          <w:tcPr>
            <w:tcW w:w="14894" w:type="dxa"/>
            <w:gridSpan w:val="5"/>
          </w:tcPr>
          <w:p w14:paraId="4A87CC53" w14:textId="5E8449D7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Phường Bình Phước</w:t>
            </w:r>
          </w:p>
        </w:tc>
      </w:tr>
      <w:tr w:rsidR="005671E4" w:rsidRPr="002E02CB" w14:paraId="79D7754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DEC539B" w14:textId="42FB7D8C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2912" w:type="dxa"/>
            <w:vAlign w:val="center"/>
          </w:tcPr>
          <w:p w14:paraId="2E5029C4" w14:textId="450C2D10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Chiến thắng Đồng Xoài</w:t>
            </w:r>
          </w:p>
        </w:tc>
        <w:tc>
          <w:tcPr>
            <w:tcW w:w="4505" w:type="dxa"/>
            <w:vAlign w:val="center"/>
          </w:tcPr>
          <w:p w14:paraId="545F107B" w14:textId="10C3819D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4103- QĐ/BVHTTDL ngày 12/12/2014 của Bộ Văn hóa,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</w:t>
            </w:r>
          </w:p>
        </w:tc>
        <w:tc>
          <w:tcPr>
            <w:tcW w:w="2525" w:type="dxa"/>
            <w:vAlign w:val="center"/>
          </w:tcPr>
          <w:p w14:paraId="5E081513" w14:textId="7C7B51B0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7623173E" w14:textId="2BBC5778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Phước,</w:t>
            </w:r>
          </w:p>
          <w:p w14:paraId="59AA6AFE" w14:textId="19A5510D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BD9B6D8" w14:textId="77777777" w:rsidTr="00921F0C">
        <w:trPr>
          <w:trHeight w:val="20"/>
        </w:trPr>
        <w:tc>
          <w:tcPr>
            <w:tcW w:w="14894" w:type="dxa"/>
            <w:gridSpan w:val="5"/>
          </w:tcPr>
          <w:p w14:paraId="1000DAE2" w14:textId="2323ADA7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 Phường Bình Long</w:t>
            </w:r>
          </w:p>
        </w:tc>
      </w:tr>
      <w:tr w:rsidR="005671E4" w:rsidRPr="002E02CB" w14:paraId="4C4C930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C4E947A" w14:textId="4AAAB680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2912" w:type="dxa"/>
            <w:vAlign w:val="center"/>
          </w:tcPr>
          <w:p w14:paraId="1DA30B40" w14:textId="76E8655A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An Lộc “Nhà và đường hầm” (Dinh tỉnh trưởng Bình Long)</w:t>
            </w:r>
          </w:p>
        </w:tc>
        <w:tc>
          <w:tcPr>
            <w:tcW w:w="4505" w:type="dxa"/>
            <w:vAlign w:val="center"/>
          </w:tcPr>
          <w:p w14:paraId="12F364B4" w14:textId="265C4C9B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6C58D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140/QĐ-UB ngày 25/3/1980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Sông Bé</w:t>
            </w:r>
          </w:p>
        </w:tc>
        <w:tc>
          <w:tcPr>
            <w:tcW w:w="2525" w:type="dxa"/>
            <w:vAlign w:val="center"/>
          </w:tcPr>
          <w:p w14:paraId="2D3F7A38" w14:textId="357385FA" w:rsidR="006C58D2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E6B07B0" w14:textId="41030E11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11729D04" w14:textId="2BE7911A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Long,</w:t>
            </w:r>
          </w:p>
          <w:p w14:paraId="38F5E485" w14:textId="3B3F9637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29497E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7A53212" w14:textId="396B895F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2912" w:type="dxa"/>
            <w:vAlign w:val="center"/>
          </w:tcPr>
          <w:p w14:paraId="077E9E7B" w14:textId="6D81D3C8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Mộ 3.000 đồng bào An Lộc bị đế quốc Mỹ tàn sát ngày 03/10/1972</w:t>
            </w:r>
          </w:p>
        </w:tc>
        <w:tc>
          <w:tcPr>
            <w:tcW w:w="4505" w:type="dxa"/>
            <w:vAlign w:val="center"/>
          </w:tcPr>
          <w:p w14:paraId="1F92822B" w14:textId="19CC1A48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666 VH/QĐ ngày 01/04/1985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 Bộ Văn hóa, Thể thao và Du lịch)</w:t>
            </w:r>
          </w:p>
        </w:tc>
        <w:tc>
          <w:tcPr>
            <w:tcW w:w="2525" w:type="dxa"/>
            <w:vAlign w:val="center"/>
          </w:tcPr>
          <w:p w14:paraId="529868E9" w14:textId="181971A9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5D7DEE42" w14:textId="77777777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Long,</w:t>
            </w:r>
          </w:p>
          <w:p w14:paraId="08EB3673" w14:textId="6DB65EA5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A9D284B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993F5EB" w14:textId="2A7EFB8A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11.3</w:t>
            </w:r>
          </w:p>
        </w:tc>
        <w:tc>
          <w:tcPr>
            <w:tcW w:w="2912" w:type="dxa"/>
            <w:vAlign w:val="center"/>
          </w:tcPr>
          <w:p w14:paraId="1C4E2E63" w14:textId="64849E78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Mộ tập thể lực lượng vũ trang an ninh An Lộc</w:t>
            </w:r>
          </w:p>
        </w:tc>
        <w:tc>
          <w:tcPr>
            <w:tcW w:w="4505" w:type="dxa"/>
            <w:vAlign w:val="center"/>
          </w:tcPr>
          <w:p w14:paraId="7E5642A9" w14:textId="47C7FE57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5C5DD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19FA"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2764/QĐ-UBND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ngày 15/12/2011</w:t>
            </w:r>
            <w:r w:rsidR="00BF19FA"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của Chủ tịch UBND</w:t>
            </w:r>
            <w:r w:rsidR="006F5075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F9DF2A3" w14:textId="79692F16" w:rsidR="006C58D2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4E483E29" w14:textId="77407A3A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48BBC070" w14:textId="53405C1F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Long,</w:t>
            </w:r>
          </w:p>
          <w:p w14:paraId="261339CD" w14:textId="432A4C3E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5582CF5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A760A6A" w14:textId="02F92DB6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11.4</w:t>
            </w:r>
          </w:p>
        </w:tc>
        <w:tc>
          <w:tcPr>
            <w:tcW w:w="2912" w:type="dxa"/>
            <w:vAlign w:val="center"/>
          </w:tcPr>
          <w:p w14:paraId="7D7A6A7B" w14:textId="26CD2895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Hưng Lập Tự</w:t>
            </w:r>
          </w:p>
        </w:tc>
        <w:tc>
          <w:tcPr>
            <w:tcW w:w="4505" w:type="dxa"/>
            <w:vAlign w:val="center"/>
          </w:tcPr>
          <w:p w14:paraId="5C53F90D" w14:textId="4FD50B4F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6C58D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128/QĐ-UBND ngày 16/01/2024 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C86580B" w14:textId="722D4054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văn hóa cấp tỉnh</w:t>
            </w:r>
          </w:p>
        </w:tc>
        <w:tc>
          <w:tcPr>
            <w:tcW w:w="4168" w:type="dxa"/>
            <w:vAlign w:val="center"/>
          </w:tcPr>
          <w:p w14:paraId="52ECA8C8" w14:textId="77777777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Long,</w:t>
            </w:r>
          </w:p>
          <w:p w14:paraId="2CCD27F6" w14:textId="10B3FF5C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FF2E01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6587D85" w14:textId="220606B8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11.5</w:t>
            </w:r>
          </w:p>
        </w:tc>
        <w:tc>
          <w:tcPr>
            <w:tcW w:w="2912" w:type="dxa"/>
            <w:vAlign w:val="center"/>
          </w:tcPr>
          <w:p w14:paraId="5BD40D0A" w14:textId="77338FA2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Cầu đường ray xe lửa</w:t>
            </w:r>
          </w:p>
        </w:tc>
        <w:tc>
          <w:tcPr>
            <w:tcW w:w="4505" w:type="dxa"/>
            <w:vAlign w:val="center"/>
          </w:tcPr>
          <w:p w14:paraId="71051B89" w14:textId="4B97FC0B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BFE4DFA" w14:textId="5569487D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04C29CFF" w14:textId="244546CC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Bình Long,</w:t>
            </w:r>
          </w:p>
          <w:p w14:paraId="29C544F3" w14:textId="5C13F59E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358E36E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38AB215" w14:textId="17979055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11.6</w:t>
            </w:r>
          </w:p>
        </w:tc>
        <w:tc>
          <w:tcPr>
            <w:tcW w:w="2912" w:type="dxa"/>
            <w:vAlign w:val="center"/>
          </w:tcPr>
          <w:p w14:paraId="72A8BC06" w14:textId="10B9C5DF" w:rsidR="00CD58E7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Miếu Chúa</w:t>
            </w:r>
          </w:p>
          <w:p w14:paraId="2ADEBB87" w14:textId="3B84D9EA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(Miếu Ông Hổ)</w:t>
            </w:r>
          </w:p>
        </w:tc>
        <w:tc>
          <w:tcPr>
            <w:tcW w:w="4505" w:type="dxa"/>
            <w:vAlign w:val="center"/>
          </w:tcPr>
          <w:p w14:paraId="3DCCF319" w14:textId="2A249CFC" w:rsidR="002332F3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A96E3BD" w14:textId="40E09CE5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3D6A6414" w14:textId="285F38FA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UBND phường Bình Long, tỉnh Đồng Nai</w:t>
            </w:r>
          </w:p>
        </w:tc>
      </w:tr>
      <w:tr w:rsidR="005671E4" w:rsidRPr="002E02CB" w14:paraId="10042DB3" w14:textId="77777777" w:rsidTr="00921F0C">
        <w:trPr>
          <w:trHeight w:val="20"/>
        </w:trPr>
        <w:tc>
          <w:tcPr>
            <w:tcW w:w="14894" w:type="dxa"/>
            <w:gridSpan w:val="5"/>
          </w:tcPr>
          <w:p w14:paraId="03F60400" w14:textId="0FF7649F" w:rsidR="005671E4" w:rsidRPr="002E02CB" w:rsidRDefault="005671E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 Phường Chơn Thành</w:t>
            </w:r>
          </w:p>
        </w:tc>
      </w:tr>
      <w:tr w:rsidR="005671E4" w:rsidRPr="002E02CB" w14:paraId="60EA5C2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B740812" w14:textId="12283C99" w:rsidR="005671E4" w:rsidRPr="002E02CB" w:rsidRDefault="005671E4" w:rsidP="006F5075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12.1</w:t>
            </w:r>
          </w:p>
        </w:tc>
        <w:tc>
          <w:tcPr>
            <w:tcW w:w="2912" w:type="dxa"/>
            <w:vAlign w:val="center"/>
          </w:tcPr>
          <w:p w14:paraId="5D668A1B" w14:textId="5C8F10D4" w:rsidR="005671E4" w:rsidRPr="002E02CB" w:rsidRDefault="005671E4" w:rsidP="006F507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Điểm cuối Đường mòn Hồ Chí Minh - 1973 (thuộc Đường Trường Sơn - Đường Hồ Chí Minh)</w:t>
            </w:r>
          </w:p>
        </w:tc>
        <w:tc>
          <w:tcPr>
            <w:tcW w:w="4505" w:type="dxa"/>
            <w:vAlign w:val="center"/>
          </w:tcPr>
          <w:p w14:paraId="41CD197B" w14:textId="413C2CB7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52264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1820/QĐ-TTg ngày 24/12/2018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Thủ tướng Chính phủ</w:t>
            </w:r>
          </w:p>
        </w:tc>
        <w:tc>
          <w:tcPr>
            <w:tcW w:w="2525" w:type="dxa"/>
            <w:vAlign w:val="center"/>
          </w:tcPr>
          <w:p w14:paraId="74575E32" w14:textId="58B7CE2A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quốc gia đặc biệt</w:t>
            </w:r>
          </w:p>
        </w:tc>
        <w:tc>
          <w:tcPr>
            <w:tcW w:w="4168" w:type="dxa"/>
            <w:vAlign w:val="center"/>
          </w:tcPr>
          <w:p w14:paraId="59DA217B" w14:textId="77777777" w:rsidR="00431F1C" w:rsidRPr="002E02CB" w:rsidRDefault="00186E8F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Chơn Thành,</w:t>
            </w:r>
          </w:p>
          <w:p w14:paraId="6FF68F75" w14:textId="55EF7693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3FEF04C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9DE7706" w14:textId="7E52966F" w:rsidR="005671E4" w:rsidRPr="002E02CB" w:rsidRDefault="005671E4" w:rsidP="006F5075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12.2</w:t>
            </w:r>
          </w:p>
        </w:tc>
        <w:tc>
          <w:tcPr>
            <w:tcW w:w="2912" w:type="dxa"/>
            <w:vAlign w:val="center"/>
          </w:tcPr>
          <w:p w14:paraId="18E45BC5" w14:textId="5EA4D891" w:rsidR="00E048F6" w:rsidRPr="002E02CB" w:rsidRDefault="005671E4" w:rsidP="006F507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Thần</w:t>
            </w:r>
          </w:p>
          <w:p w14:paraId="0688EAC3" w14:textId="40730DC7" w:rsidR="005671E4" w:rsidRPr="002E02CB" w:rsidRDefault="005671E4" w:rsidP="006F507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Hưng Long</w:t>
            </w:r>
          </w:p>
        </w:tc>
        <w:tc>
          <w:tcPr>
            <w:tcW w:w="4505" w:type="dxa"/>
            <w:vAlign w:val="center"/>
          </w:tcPr>
          <w:p w14:paraId="4DA2FC8D" w14:textId="22CB26DF" w:rsidR="005671E4" w:rsidRPr="006F5075" w:rsidRDefault="0035226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3144/QĐ-UBND ngày 15/12/20</w:t>
            </w:r>
            <w:r w:rsidR="00BF19FA" w:rsidRPr="002E02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15F4453" w14:textId="77777777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văn hóa cấp tỉnh</w:t>
            </w:r>
          </w:p>
          <w:p w14:paraId="00BF9288" w14:textId="13608ADB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68" w:type="dxa"/>
            <w:vAlign w:val="center"/>
          </w:tcPr>
          <w:p w14:paraId="521F1CB6" w14:textId="44994999" w:rsidR="00431F1C" w:rsidRPr="002E02CB" w:rsidRDefault="00186E8F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Chơn Thành,</w:t>
            </w:r>
          </w:p>
          <w:p w14:paraId="2DE1866E" w14:textId="204354F6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13338CD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F96FF76" w14:textId="24760152" w:rsidR="005671E4" w:rsidRPr="002E02CB" w:rsidRDefault="005671E4" w:rsidP="006F5075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12.3</w:t>
            </w:r>
          </w:p>
        </w:tc>
        <w:tc>
          <w:tcPr>
            <w:tcW w:w="2912" w:type="dxa"/>
            <w:vAlign w:val="center"/>
          </w:tcPr>
          <w:p w14:paraId="59D64AE7" w14:textId="47A94C6C" w:rsidR="00CD58E7" w:rsidRPr="002E02CB" w:rsidRDefault="005671E4" w:rsidP="006F507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Cầu xe lửa</w:t>
            </w:r>
          </w:p>
          <w:p w14:paraId="6ED34268" w14:textId="4E422019" w:rsidR="005671E4" w:rsidRPr="002E02CB" w:rsidRDefault="005671E4" w:rsidP="006F507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(Cầu đường sắt)</w:t>
            </w:r>
          </w:p>
        </w:tc>
        <w:tc>
          <w:tcPr>
            <w:tcW w:w="4505" w:type="dxa"/>
            <w:vAlign w:val="center"/>
          </w:tcPr>
          <w:p w14:paraId="39A7893E" w14:textId="7D8F3ECA" w:rsidR="005671E4" w:rsidRPr="006F5075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6F50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B48D3EE" w14:textId="4C5A47D4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42A8D0FD" w14:textId="37C149AC" w:rsidR="00431F1C" w:rsidRPr="002E02CB" w:rsidRDefault="00186E8F" w:rsidP="006F507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Chơn Thành,</w:t>
            </w:r>
          </w:p>
          <w:p w14:paraId="372EA317" w14:textId="0E9D4691" w:rsidR="005671E4" w:rsidRPr="002E02CB" w:rsidRDefault="005671E4" w:rsidP="006F50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A11034" w:rsidRPr="002E02CB" w14:paraId="189B2BAA" w14:textId="77777777" w:rsidTr="00921F0C">
        <w:trPr>
          <w:trHeight w:val="20"/>
        </w:trPr>
        <w:tc>
          <w:tcPr>
            <w:tcW w:w="14894" w:type="dxa"/>
            <w:gridSpan w:val="5"/>
          </w:tcPr>
          <w:p w14:paraId="109E010E" w14:textId="05AF2342" w:rsidR="00A11034" w:rsidRPr="002E02CB" w:rsidRDefault="00A1103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 Phường Phước Long</w:t>
            </w:r>
          </w:p>
        </w:tc>
      </w:tr>
      <w:tr w:rsidR="005671E4" w:rsidRPr="002E02CB" w14:paraId="56DC61B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522D406" w14:textId="4F5250CA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2912" w:type="dxa"/>
            <w:vAlign w:val="center"/>
          </w:tcPr>
          <w:p w14:paraId="542CE9B5" w14:textId="23F2239C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Núi Bà Rá - Thác Mơ</w:t>
            </w:r>
          </w:p>
        </w:tc>
        <w:tc>
          <w:tcPr>
            <w:tcW w:w="4505" w:type="dxa"/>
            <w:vAlign w:val="center"/>
          </w:tcPr>
          <w:p w14:paraId="5A0EA496" w14:textId="24A9D597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52264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1568- QĐ/BVHTT ngày 20/4/1995 của Bộ Văn hóa - Thông tin (nay là Bộ Văn hóa, Thể thao và Du lịch)</w:t>
            </w:r>
          </w:p>
        </w:tc>
        <w:tc>
          <w:tcPr>
            <w:tcW w:w="2525" w:type="dxa"/>
            <w:vAlign w:val="center"/>
          </w:tcPr>
          <w:p w14:paraId="7ECCF48A" w14:textId="717564C9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danh lam thắng cảnh cấp quốc gia</w:t>
            </w:r>
          </w:p>
        </w:tc>
        <w:tc>
          <w:tcPr>
            <w:tcW w:w="4168" w:type="dxa"/>
            <w:vAlign w:val="center"/>
          </w:tcPr>
          <w:p w14:paraId="2C0F90CA" w14:textId="5699DFC3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6AE7BA21" w14:textId="6166491C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819477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F9DD909" w14:textId="6A626909" w:rsidR="005671E4" w:rsidRPr="002E02CB" w:rsidRDefault="005671E4" w:rsidP="006F507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13.2</w:t>
            </w:r>
          </w:p>
        </w:tc>
        <w:tc>
          <w:tcPr>
            <w:tcW w:w="2912" w:type="dxa"/>
            <w:vAlign w:val="center"/>
          </w:tcPr>
          <w:p w14:paraId="459C1E83" w14:textId="5C647494" w:rsidR="005671E4" w:rsidRPr="002E02CB" w:rsidRDefault="005671E4" w:rsidP="006F507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Vườn cây lưu niệm bà Nguyễn Thị Định</w:t>
            </w:r>
          </w:p>
        </w:tc>
        <w:tc>
          <w:tcPr>
            <w:tcW w:w="4505" w:type="dxa"/>
            <w:vAlign w:val="center"/>
          </w:tcPr>
          <w:p w14:paraId="114B652E" w14:textId="7D8AF458" w:rsidR="005671E4" w:rsidRPr="006F5075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52264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3143/QĐ-UBND ngày 15/12/2004 của Chủ tịch UBND</w:t>
            </w:r>
            <w:r w:rsidR="006F5075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475442B" w14:textId="6F13954F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văn hóa cấp tỉnh</w:t>
            </w:r>
          </w:p>
        </w:tc>
        <w:tc>
          <w:tcPr>
            <w:tcW w:w="4168" w:type="dxa"/>
            <w:vAlign w:val="center"/>
          </w:tcPr>
          <w:p w14:paraId="6186618E" w14:textId="77777777" w:rsidR="00431F1C" w:rsidRPr="002E02CB" w:rsidRDefault="00186E8F" w:rsidP="006F507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0674C0E8" w14:textId="34042090" w:rsidR="005671E4" w:rsidRPr="002E02CB" w:rsidRDefault="005671E4" w:rsidP="006F50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EAD7A3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CD883FE" w14:textId="5AA67A39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13.3</w:t>
            </w:r>
          </w:p>
        </w:tc>
        <w:tc>
          <w:tcPr>
            <w:tcW w:w="2912" w:type="dxa"/>
            <w:vAlign w:val="center"/>
          </w:tcPr>
          <w:p w14:paraId="694C6B3B" w14:textId="3FABBCFE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Miếu Bà Rá (bao gồm khu vực Miếu và khu vực Gốc cây cầy)</w:t>
            </w:r>
          </w:p>
        </w:tc>
        <w:tc>
          <w:tcPr>
            <w:tcW w:w="4505" w:type="dxa"/>
            <w:vAlign w:val="center"/>
          </w:tcPr>
          <w:p w14:paraId="33BAACF9" w14:textId="5697D471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41/QĐ-UBND ngày 08/01/2015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B8A8D93" w14:textId="16FA47B1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326520C8" w14:textId="571330D6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699906F9" w14:textId="7B597832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11CAA80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03752B2" w14:textId="1381E1B3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13.4</w:t>
            </w:r>
          </w:p>
        </w:tc>
        <w:tc>
          <w:tcPr>
            <w:tcW w:w="2912" w:type="dxa"/>
            <w:vAlign w:val="center"/>
          </w:tcPr>
          <w:p w14:paraId="756C5D03" w14:textId="257AA9B0" w:rsidR="005671E4" w:rsidRPr="00921F0C" w:rsidRDefault="005671E4" w:rsidP="00921F0C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Nơi ghi dấu tội ác của Mỹ -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Ngụy tại cầu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Đăk Lung</w:t>
            </w:r>
          </w:p>
        </w:tc>
        <w:tc>
          <w:tcPr>
            <w:tcW w:w="4505" w:type="dxa"/>
            <w:vAlign w:val="center"/>
          </w:tcPr>
          <w:p w14:paraId="593940F0" w14:textId="1C226FF5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3125/QĐ-UBND ngày 09/12/2020 của Chủ tịch UBND</w:t>
            </w:r>
            <w:r w:rsidR="00921F0C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5B77128" w14:textId="12552458" w:rsidR="0035226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047D12FB" w14:textId="2FDF5472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6F19C138" w14:textId="67600442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14FEE602" w14:textId="6CA773FE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4CE7341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69DE5F2" w14:textId="5E91FAFC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13.5</w:t>
            </w:r>
          </w:p>
        </w:tc>
        <w:tc>
          <w:tcPr>
            <w:tcW w:w="2912" w:type="dxa"/>
            <w:vAlign w:val="center"/>
          </w:tcPr>
          <w:p w14:paraId="128B4BFC" w14:textId="58C9C574" w:rsidR="005671E4" w:rsidRPr="00921F0C" w:rsidRDefault="005671E4" w:rsidP="00921F0C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ghi dấu Chiến thắng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Phước Long</w:t>
            </w:r>
          </w:p>
        </w:tc>
        <w:tc>
          <w:tcPr>
            <w:tcW w:w="4505" w:type="dxa"/>
            <w:vAlign w:val="center"/>
          </w:tcPr>
          <w:p w14:paraId="04EEB893" w14:textId="297F7EAE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52264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130/QĐ-UBND ngày 16/01/2024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5C072F9" w14:textId="7287A1A6" w:rsidR="0035226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552B9174" w14:textId="097CD9E9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B8EB3F3" w14:textId="585158EF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17AFC362" w14:textId="4A167B8D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52ADAA6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CC5ED48" w14:textId="0EC801D8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13.6</w:t>
            </w:r>
          </w:p>
        </w:tc>
        <w:tc>
          <w:tcPr>
            <w:tcW w:w="2912" w:type="dxa"/>
            <w:vAlign w:val="center"/>
          </w:tcPr>
          <w:p w14:paraId="302CD353" w14:textId="29FB7A8F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Thiên Hưng</w:t>
            </w:r>
          </w:p>
        </w:tc>
        <w:tc>
          <w:tcPr>
            <w:tcW w:w="4505" w:type="dxa"/>
            <w:vAlign w:val="center"/>
          </w:tcPr>
          <w:p w14:paraId="42B3EDC5" w14:textId="73DA69EA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52264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BB57783" w14:textId="32576FF0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1AA47D02" w14:textId="77777777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64635B2D" w14:textId="46FC765B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128CF8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B6F488C" w14:textId="104AA857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13.7</w:t>
            </w:r>
          </w:p>
        </w:tc>
        <w:tc>
          <w:tcPr>
            <w:tcW w:w="2912" w:type="dxa"/>
            <w:vAlign w:val="center"/>
          </w:tcPr>
          <w:p w14:paraId="273F0ADD" w14:textId="1B28DD49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Phước Tín</w:t>
            </w:r>
          </w:p>
        </w:tc>
        <w:tc>
          <w:tcPr>
            <w:tcW w:w="4505" w:type="dxa"/>
            <w:vAlign w:val="center"/>
          </w:tcPr>
          <w:p w14:paraId="38907842" w14:textId="2746F314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96249C1" w14:textId="58DA660C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trong danh mục kiểm kê</w:t>
            </w:r>
          </w:p>
        </w:tc>
        <w:tc>
          <w:tcPr>
            <w:tcW w:w="4168" w:type="dxa"/>
            <w:vAlign w:val="center"/>
          </w:tcPr>
          <w:p w14:paraId="7B28A277" w14:textId="0AE642BB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Phước Long,</w:t>
            </w:r>
          </w:p>
          <w:p w14:paraId="799C02EA" w14:textId="335C68AE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A11034" w:rsidRPr="002E02CB" w14:paraId="2DFC3F94" w14:textId="77777777" w:rsidTr="00921F0C">
        <w:trPr>
          <w:trHeight w:val="20"/>
        </w:trPr>
        <w:tc>
          <w:tcPr>
            <w:tcW w:w="14894" w:type="dxa"/>
            <w:gridSpan w:val="5"/>
          </w:tcPr>
          <w:p w14:paraId="72331D69" w14:textId="72748DB8" w:rsidR="00A11034" w:rsidRPr="002E02CB" w:rsidRDefault="00A1103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 Phường An Lộc</w:t>
            </w:r>
          </w:p>
        </w:tc>
      </w:tr>
      <w:tr w:rsidR="005671E4" w:rsidRPr="002E02CB" w14:paraId="7740A48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F6A4B99" w14:textId="7F90D4D8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</w:p>
        </w:tc>
        <w:tc>
          <w:tcPr>
            <w:tcW w:w="2912" w:type="dxa"/>
            <w:vAlign w:val="center"/>
          </w:tcPr>
          <w:p w14:paraId="7D24BFED" w14:textId="3554EECD" w:rsidR="00CD58E7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thần Tân</w:t>
            </w:r>
          </w:p>
          <w:p w14:paraId="1BE301A1" w14:textId="0D04685F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Lập Phú</w:t>
            </w:r>
          </w:p>
        </w:tc>
        <w:tc>
          <w:tcPr>
            <w:tcW w:w="4505" w:type="dxa"/>
            <w:vAlign w:val="center"/>
          </w:tcPr>
          <w:p w14:paraId="6EC2372E" w14:textId="4C250003" w:rsidR="005671E4" w:rsidRPr="002E02CB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52264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1787/QĐ-UBND ngày 18/8/2015 của Chủ tịch UBND</w:t>
            </w:r>
            <w:r w:rsidR="00921F0C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3408071" w14:textId="13DBBAD2" w:rsidR="0035226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2BCBDAAB" w14:textId="00EF313C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17F1B859" w14:textId="77777777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An Lộc,</w:t>
            </w:r>
          </w:p>
          <w:p w14:paraId="7E6EAF1B" w14:textId="6F9ABC30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7B138A4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5F5BE45" w14:textId="0D04174C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  <w:tc>
          <w:tcPr>
            <w:tcW w:w="2912" w:type="dxa"/>
            <w:vAlign w:val="center"/>
          </w:tcPr>
          <w:p w14:paraId="3F911916" w14:textId="70FE8650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Thanh Phú 1</w:t>
            </w:r>
          </w:p>
        </w:tc>
        <w:tc>
          <w:tcPr>
            <w:tcW w:w="4505" w:type="dxa"/>
            <w:vAlign w:val="center"/>
          </w:tcPr>
          <w:p w14:paraId="3C7C276D" w14:textId="00744DFE" w:rsidR="005671E4" w:rsidRPr="00921F0C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201508D" w14:textId="42840CA0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trong danh mục kiểm kê</w:t>
            </w:r>
          </w:p>
        </w:tc>
        <w:tc>
          <w:tcPr>
            <w:tcW w:w="4168" w:type="dxa"/>
            <w:vAlign w:val="center"/>
          </w:tcPr>
          <w:p w14:paraId="5E448994" w14:textId="11E29023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An Lộc,</w:t>
            </w:r>
          </w:p>
          <w:p w14:paraId="6D5543B6" w14:textId="2F39FA50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10EBE6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EA9F971" w14:textId="662D8BD1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</w:p>
        </w:tc>
        <w:tc>
          <w:tcPr>
            <w:tcW w:w="2912" w:type="dxa"/>
            <w:vAlign w:val="center"/>
          </w:tcPr>
          <w:p w14:paraId="29D32B29" w14:textId="7C59B494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Trường Quốc Quang</w:t>
            </w:r>
          </w:p>
        </w:tc>
        <w:tc>
          <w:tcPr>
            <w:tcW w:w="4505" w:type="dxa"/>
            <w:vAlign w:val="center"/>
          </w:tcPr>
          <w:p w14:paraId="252B85D5" w14:textId="3187B9FC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1818/QĐ-UBND ngày 29/8/2019 của Chủ tịch UBND</w:t>
            </w:r>
            <w:r w:rsidR="00921F0C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7A27095" w14:textId="5D97D6DB" w:rsidR="00EB1F77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1BA103A" w14:textId="282E69ED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2CFCEF4" w14:textId="77777777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An Lộc,</w:t>
            </w:r>
          </w:p>
          <w:p w14:paraId="08EDACE7" w14:textId="251A66A1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A11034" w:rsidRPr="002E02CB" w14:paraId="2F4C5AB2" w14:textId="77777777" w:rsidTr="00921F0C">
        <w:trPr>
          <w:trHeight w:val="20"/>
        </w:trPr>
        <w:tc>
          <w:tcPr>
            <w:tcW w:w="14894" w:type="dxa"/>
            <w:gridSpan w:val="5"/>
          </w:tcPr>
          <w:p w14:paraId="3C15E704" w14:textId="6F60976A" w:rsidR="00A11034" w:rsidRPr="002E02CB" w:rsidRDefault="00A1103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 Xã Long Thành</w:t>
            </w:r>
          </w:p>
        </w:tc>
      </w:tr>
      <w:tr w:rsidR="005671E4" w:rsidRPr="002E02CB" w14:paraId="1F52B8B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6338BD5" w14:textId="00522C61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15.1</w:t>
            </w:r>
          </w:p>
        </w:tc>
        <w:tc>
          <w:tcPr>
            <w:tcW w:w="2912" w:type="dxa"/>
            <w:vAlign w:val="center"/>
          </w:tcPr>
          <w:p w14:paraId="72883AED" w14:textId="1D2D60D6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Phước Lộc</w:t>
            </w:r>
          </w:p>
        </w:tc>
        <w:tc>
          <w:tcPr>
            <w:tcW w:w="4505" w:type="dxa"/>
            <w:vAlign w:val="center"/>
          </w:tcPr>
          <w:p w14:paraId="6F497A0D" w14:textId="1AC3064E" w:rsidR="005671E4" w:rsidRPr="002E02CB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7B720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2368/QĐ-UBND ngày 30/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7/2007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70DC2A8C" w14:textId="2C0259E2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1C177C0D" w14:textId="77777777" w:rsidR="00431F1C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Thành,</w:t>
            </w:r>
          </w:p>
          <w:p w14:paraId="046E878C" w14:textId="36F6CFD8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15E17FD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385EAF3" w14:textId="3AF8F88E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15.2</w:t>
            </w:r>
          </w:p>
        </w:tc>
        <w:tc>
          <w:tcPr>
            <w:tcW w:w="2912" w:type="dxa"/>
            <w:vAlign w:val="center"/>
          </w:tcPr>
          <w:p w14:paraId="35D4B543" w14:textId="35907067" w:rsidR="00E048F6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Đền thờ Trần</w:t>
            </w:r>
          </w:p>
          <w:p w14:paraId="03934047" w14:textId="283FE22E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Hưng Đạo</w:t>
            </w:r>
          </w:p>
        </w:tc>
        <w:tc>
          <w:tcPr>
            <w:tcW w:w="4505" w:type="dxa"/>
            <w:vAlign w:val="center"/>
          </w:tcPr>
          <w:p w14:paraId="431588A8" w14:textId="1B23EAF9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3640/QĐ-UBND ngày 29/12/2010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6C5341A" w14:textId="69174177" w:rsidR="00EB1F77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2C287CF5" w14:textId="4DC5C28B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3E195D08" w14:textId="3C3759EF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Thành,</w:t>
            </w:r>
          </w:p>
          <w:p w14:paraId="0370B522" w14:textId="03DFDC76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6D73A9D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6F32911" w14:textId="2B9FE069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15.3</w:t>
            </w:r>
          </w:p>
        </w:tc>
        <w:tc>
          <w:tcPr>
            <w:tcW w:w="2912" w:type="dxa"/>
            <w:vAlign w:val="center"/>
          </w:tcPr>
          <w:p w14:paraId="0DA9BCF3" w14:textId="3281F3C0" w:rsidR="00E048F6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Căn cứ</w:t>
            </w:r>
          </w:p>
          <w:p w14:paraId="2EA0C140" w14:textId="3E70E2FE" w:rsidR="00E048F6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ủy Biên Hòa</w:t>
            </w:r>
          </w:p>
          <w:p w14:paraId="2BDEC362" w14:textId="3C3A9632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(1961 - 1975)</w:t>
            </w:r>
          </w:p>
          <w:p w14:paraId="397B143E" w14:textId="009A9644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(Địa điểm căn cứ U3)</w:t>
            </w:r>
          </w:p>
        </w:tc>
        <w:tc>
          <w:tcPr>
            <w:tcW w:w="4505" w:type="dxa"/>
            <w:vAlign w:val="center"/>
          </w:tcPr>
          <w:p w14:paraId="41C468AA" w14:textId="52D0A757" w:rsidR="005671E4" w:rsidRPr="00921F0C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5C5DD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720D" w:rsidRPr="002E02CB">
              <w:rPr>
                <w:rFonts w:ascii="Times New Roman" w:hAnsi="Times New Roman" w:cs="Times New Roman"/>
                <w:sz w:val="26"/>
                <w:szCs w:val="26"/>
              </w:rPr>
              <w:t>1566/QĐ.CT.UBND ngày 21/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4/2005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26F008F1" w14:textId="7A707C65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0AD5EB24" w14:textId="072C39AF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Long Thành,</w:t>
            </w:r>
          </w:p>
          <w:p w14:paraId="2AA3EACE" w14:textId="601B1A89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A11034" w:rsidRPr="002E02CB" w14:paraId="10B4C31E" w14:textId="77777777" w:rsidTr="00921F0C">
        <w:trPr>
          <w:trHeight w:val="20"/>
        </w:trPr>
        <w:tc>
          <w:tcPr>
            <w:tcW w:w="14894" w:type="dxa"/>
            <w:gridSpan w:val="5"/>
          </w:tcPr>
          <w:p w14:paraId="263D1754" w14:textId="4B05322E" w:rsidR="00A11034" w:rsidRPr="002E02CB" w:rsidRDefault="00A1103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 Xã An Phước</w:t>
            </w:r>
          </w:p>
        </w:tc>
      </w:tr>
      <w:tr w:rsidR="005671E4" w:rsidRPr="002E02CB" w14:paraId="1BC6684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AF24F6A" w14:textId="4F376E50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2912" w:type="dxa"/>
            <w:vAlign w:val="center"/>
          </w:tcPr>
          <w:p w14:paraId="6CDD8214" w14:textId="5D88B31D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Phước Nguyên</w:t>
            </w:r>
          </w:p>
        </w:tc>
        <w:tc>
          <w:tcPr>
            <w:tcW w:w="4505" w:type="dxa"/>
            <w:vAlign w:val="center"/>
          </w:tcPr>
          <w:p w14:paraId="08D41AC0" w14:textId="74B48453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4956/QĐ-UBND ngày 08/12/2021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C12F75D" w14:textId="6B219CED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64B3C006" w14:textId="77777777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An Phước,</w:t>
            </w:r>
          </w:p>
          <w:p w14:paraId="7E72F8F9" w14:textId="24DA837A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0522683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59B8DDD" w14:textId="56386E9F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2912" w:type="dxa"/>
            <w:vAlign w:val="center"/>
          </w:tcPr>
          <w:p w14:paraId="5B9E2CDA" w14:textId="0D00779B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An Lợi</w:t>
            </w:r>
          </w:p>
        </w:tc>
        <w:tc>
          <w:tcPr>
            <w:tcW w:w="4505" w:type="dxa"/>
            <w:vAlign w:val="center"/>
          </w:tcPr>
          <w:p w14:paraId="5E2B91AB" w14:textId="1D2D888D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886/QĐ-UBND ngày 08/4/2022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8802B3B" w14:textId="21064B0F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03D1FEED" w14:textId="11E48085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An Phước,</w:t>
            </w:r>
          </w:p>
          <w:p w14:paraId="4436CB4F" w14:textId="5EDA9D50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A11034" w:rsidRPr="002E02CB" w14:paraId="5F98B6C1" w14:textId="77777777" w:rsidTr="00921F0C">
        <w:trPr>
          <w:trHeight w:val="20"/>
        </w:trPr>
        <w:tc>
          <w:tcPr>
            <w:tcW w:w="14894" w:type="dxa"/>
            <w:gridSpan w:val="5"/>
          </w:tcPr>
          <w:p w14:paraId="6618C70A" w14:textId="6197575A" w:rsidR="00A11034" w:rsidRPr="002E02CB" w:rsidRDefault="00A1103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 Xã Nhơn Trạch</w:t>
            </w:r>
          </w:p>
        </w:tc>
      </w:tr>
      <w:tr w:rsidR="005671E4" w:rsidRPr="002E02CB" w14:paraId="6A298A2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47AB920" w14:textId="2E72D5E7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17.1</w:t>
            </w:r>
          </w:p>
        </w:tc>
        <w:tc>
          <w:tcPr>
            <w:tcW w:w="2912" w:type="dxa"/>
            <w:vAlign w:val="center"/>
          </w:tcPr>
          <w:p w14:paraId="331CE913" w14:textId="1D16EF14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Phú Mỹ</w:t>
            </w:r>
          </w:p>
        </w:tc>
        <w:tc>
          <w:tcPr>
            <w:tcW w:w="4505" w:type="dxa"/>
            <w:vAlign w:val="center"/>
          </w:tcPr>
          <w:p w14:paraId="77265FAE" w14:textId="79CF53AC" w:rsidR="005671E4" w:rsidRPr="00921F0C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3525/QĐ.CT.UBND ngày 10/10/2005 của Chủ tịch UBND</w:t>
            </w:r>
            <w:r w:rsidR="00921F0C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163197FD" w14:textId="5ADA5A67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2E2322FB" w14:textId="40D475AA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Nhơn Trạch,</w:t>
            </w:r>
          </w:p>
          <w:p w14:paraId="2FC66BFD" w14:textId="2A2D7D0D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19B6D07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6A69BD7" w14:textId="322E9422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17.2</w:t>
            </w:r>
          </w:p>
        </w:tc>
        <w:tc>
          <w:tcPr>
            <w:tcW w:w="2912" w:type="dxa"/>
            <w:vAlign w:val="center"/>
          </w:tcPr>
          <w:p w14:paraId="50B5697C" w14:textId="62138939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Phước Thiền</w:t>
            </w:r>
          </w:p>
        </w:tc>
        <w:tc>
          <w:tcPr>
            <w:tcW w:w="4505" w:type="dxa"/>
            <w:vAlign w:val="center"/>
          </w:tcPr>
          <w:p w14:paraId="5A9CA6D7" w14:textId="5796EE61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3607/QĐ-UBND ngày 07/12/2009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6B97C6B" w14:textId="436E6F34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003E560E" w14:textId="77777777" w:rsidR="00431F1C" w:rsidRPr="002E02CB" w:rsidRDefault="00186E8F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</w:t>
            </w:r>
            <w:r w:rsidR="005671E4" w:rsidRPr="002E02CB">
              <w:rPr>
                <w:rFonts w:ascii="Times New Roman" w:hAnsi="Times New Roman" w:cs="Times New Roman"/>
                <w:sz w:val="26"/>
                <w:szCs w:val="26"/>
              </w:rPr>
              <w:t>Nhơn Trạch,</w:t>
            </w:r>
          </w:p>
          <w:p w14:paraId="7145B17C" w14:textId="33147475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A11034" w:rsidRPr="002E02CB" w14:paraId="40456398" w14:textId="77777777" w:rsidTr="00921F0C">
        <w:trPr>
          <w:trHeight w:val="20"/>
        </w:trPr>
        <w:tc>
          <w:tcPr>
            <w:tcW w:w="14894" w:type="dxa"/>
            <w:gridSpan w:val="5"/>
          </w:tcPr>
          <w:p w14:paraId="66A4184E" w14:textId="5D1382D7" w:rsidR="00A11034" w:rsidRPr="002E02CB" w:rsidRDefault="00A1103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 Xã Trảng Bom</w:t>
            </w:r>
          </w:p>
        </w:tc>
      </w:tr>
      <w:tr w:rsidR="005671E4" w:rsidRPr="002E02CB" w14:paraId="6619222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E848CDC" w14:textId="2BE7B560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2912" w:type="dxa"/>
            <w:vAlign w:val="center"/>
          </w:tcPr>
          <w:p w14:paraId="6E1CB7CC" w14:textId="019246F9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Chiến thắng Yếu khu Quân sự Trảng Bom</w:t>
            </w:r>
          </w:p>
        </w:tc>
        <w:tc>
          <w:tcPr>
            <w:tcW w:w="4505" w:type="dxa"/>
            <w:vAlign w:val="center"/>
          </w:tcPr>
          <w:p w14:paraId="5EC41241" w14:textId="48E051F7" w:rsidR="005671E4" w:rsidRPr="00921F0C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3277/QĐ-UBND ngày 23/10/2015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CC1A73B" w14:textId="77777777" w:rsidR="00EB1F77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22FD3F47" w14:textId="7B85835A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3CF55C1" w14:textId="4C0D0BF4" w:rsidR="00431F1C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Trảng Bom,</w:t>
            </w:r>
          </w:p>
          <w:p w14:paraId="5B4B156F" w14:textId="72781520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F15F20" w:rsidRPr="002E02CB" w14:paraId="7DC9952F" w14:textId="77777777" w:rsidTr="00921F0C">
        <w:trPr>
          <w:trHeight w:val="20"/>
        </w:trPr>
        <w:tc>
          <w:tcPr>
            <w:tcW w:w="14894" w:type="dxa"/>
            <w:gridSpan w:val="5"/>
          </w:tcPr>
          <w:p w14:paraId="2B9B3EEB" w14:textId="7885E142" w:rsidR="00F15F20" w:rsidRPr="002E02CB" w:rsidRDefault="00F15F20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19. Xã Dầu Giây</w:t>
            </w:r>
          </w:p>
        </w:tc>
      </w:tr>
      <w:tr w:rsidR="005671E4" w:rsidRPr="002E02CB" w14:paraId="2B7BAC5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CB576D8" w14:textId="6F5580FE" w:rsidR="005671E4" w:rsidRPr="002E02CB" w:rsidRDefault="005671E4" w:rsidP="00921F0C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2912" w:type="dxa"/>
            <w:vAlign w:val="center"/>
          </w:tcPr>
          <w:p w14:paraId="389D12F0" w14:textId="29642DE8" w:rsidR="005671E4" w:rsidRPr="002E02CB" w:rsidRDefault="005671E4" w:rsidP="00921F0C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Hưng Lộc</w:t>
            </w:r>
          </w:p>
        </w:tc>
        <w:tc>
          <w:tcPr>
            <w:tcW w:w="4505" w:type="dxa"/>
            <w:vAlign w:val="center"/>
          </w:tcPr>
          <w:p w14:paraId="7CEC57A7" w14:textId="25DAF623" w:rsidR="005671E4" w:rsidRPr="00921F0C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4070/QĐ-UBND ngày 02/12/2008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00E8EBD8" w14:textId="449CDE6D" w:rsidR="00EB1F77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1EB930A" w14:textId="3C39651D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22A8E40C" w14:textId="510DD762" w:rsidR="00431F1C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Dầu Giây,</w:t>
            </w:r>
          </w:p>
          <w:p w14:paraId="3446417C" w14:textId="441988FB" w:rsidR="005671E4" w:rsidRPr="002E02CB" w:rsidRDefault="005671E4" w:rsidP="00921F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6F94C5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28FAB59" w14:textId="397BA76F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19.2</w:t>
            </w:r>
          </w:p>
        </w:tc>
        <w:tc>
          <w:tcPr>
            <w:tcW w:w="2912" w:type="dxa"/>
            <w:vAlign w:val="center"/>
          </w:tcPr>
          <w:p w14:paraId="1CAD4715" w14:textId="0FCD9218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Dầu Giây</w:t>
            </w:r>
          </w:p>
        </w:tc>
        <w:tc>
          <w:tcPr>
            <w:tcW w:w="4505" w:type="dxa"/>
            <w:vAlign w:val="center"/>
          </w:tcPr>
          <w:p w14:paraId="3E8CAAA0" w14:textId="0EE1E72C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3969/QĐ-UBND ngày 04/12/2013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2E41B0E5" w14:textId="51FB92F8" w:rsidR="00EB1F77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357A863B" w14:textId="02AC7CF0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18FACD43" w14:textId="3B420C0F" w:rsidR="00431F1C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Dầu Giây,</w:t>
            </w:r>
          </w:p>
          <w:p w14:paraId="1451C9C5" w14:textId="44415230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5671E4" w:rsidRPr="002E02CB" w14:paraId="281F97E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0D84299" w14:textId="5D206587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2912" w:type="dxa"/>
            <w:vAlign w:val="center"/>
          </w:tcPr>
          <w:p w14:paraId="237F9B82" w14:textId="662D9F9D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Vườn Cao su Dầu Giây, sân điểm đồn điền cao su Dầ</w:t>
            </w:r>
            <w:r w:rsidR="003745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u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Giây</w:t>
            </w:r>
          </w:p>
        </w:tc>
        <w:tc>
          <w:tcPr>
            <w:tcW w:w="4505" w:type="dxa"/>
            <w:vAlign w:val="center"/>
          </w:tcPr>
          <w:p w14:paraId="717D9F58" w14:textId="1D3D8947" w:rsidR="005671E4" w:rsidRPr="002E02CB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2084/QĐ-UBND ngày 24/7/2009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1CA9C5EB" w14:textId="6C6B9942" w:rsidR="00EB1F77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7B56D9FE" w14:textId="292C1EE3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DC62A53" w14:textId="77777777" w:rsidR="00431F1C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Dầu Giây,</w:t>
            </w:r>
          </w:p>
          <w:p w14:paraId="6C0CDB1A" w14:textId="76E36432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F15F20" w:rsidRPr="002E02CB" w14:paraId="0070CFBC" w14:textId="77777777" w:rsidTr="00921F0C">
        <w:trPr>
          <w:trHeight w:val="20"/>
        </w:trPr>
        <w:tc>
          <w:tcPr>
            <w:tcW w:w="14894" w:type="dxa"/>
            <w:gridSpan w:val="5"/>
          </w:tcPr>
          <w:p w14:paraId="5379BDBD" w14:textId="2EAB0009" w:rsidR="00F15F20" w:rsidRPr="002E02CB" w:rsidRDefault="00F15F20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 Xã Long Phước</w:t>
            </w:r>
          </w:p>
        </w:tc>
      </w:tr>
      <w:tr w:rsidR="005671E4" w:rsidRPr="002E02CB" w14:paraId="4652BB6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D5D329F" w14:textId="7A98CE1E" w:rsidR="005671E4" w:rsidRPr="002E02CB" w:rsidRDefault="005671E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20.1</w:t>
            </w:r>
          </w:p>
        </w:tc>
        <w:tc>
          <w:tcPr>
            <w:tcW w:w="2912" w:type="dxa"/>
            <w:vAlign w:val="center"/>
          </w:tcPr>
          <w:p w14:paraId="5B6BE011" w14:textId="16D16480" w:rsidR="005671E4" w:rsidRPr="002E02CB" w:rsidRDefault="005671E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Mộ Nguyễn Đức Ứng và 27 Nghĩa binh chống Pháp</w:t>
            </w:r>
          </w:p>
        </w:tc>
        <w:tc>
          <w:tcPr>
            <w:tcW w:w="4505" w:type="dxa"/>
            <w:vAlign w:val="center"/>
          </w:tcPr>
          <w:p w14:paraId="547FD201" w14:textId="1330AAA6" w:rsidR="005671E4" w:rsidRPr="00921F0C" w:rsidRDefault="005671E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2754/QĐ/BT ngày 15/10/1994 của Bộ Văn hóa (nay là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6C2928C3" w14:textId="74DFE009" w:rsidR="00EB1F77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75A8B12E" w14:textId="381A833A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quốc gia</w:t>
            </w:r>
          </w:p>
        </w:tc>
        <w:tc>
          <w:tcPr>
            <w:tcW w:w="4168" w:type="dxa"/>
            <w:vAlign w:val="center"/>
          </w:tcPr>
          <w:p w14:paraId="2011FA2F" w14:textId="4BA2BDD1" w:rsidR="00431F1C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Long Phước,</w:t>
            </w:r>
          </w:p>
          <w:p w14:paraId="40562885" w14:textId="0652584B" w:rsidR="005671E4" w:rsidRPr="002E02CB" w:rsidRDefault="005671E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6194F61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0949222" w14:textId="21A7FCF6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2912" w:type="dxa"/>
            <w:vAlign w:val="center"/>
          </w:tcPr>
          <w:p w14:paraId="0EAE5A1B" w14:textId="3D58E134" w:rsidR="0004319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Di tích lịch sử Đình Tập Phước </w:t>
            </w:r>
            <w:r w:rsidR="00043194"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-</w:t>
            </w:r>
          </w:p>
          <w:p w14:paraId="4EB6FCA4" w14:textId="292BC196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w w:val="98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Phước Hòa</w:t>
            </w:r>
          </w:p>
        </w:tc>
        <w:tc>
          <w:tcPr>
            <w:tcW w:w="4505" w:type="dxa"/>
            <w:vAlign w:val="center"/>
          </w:tcPr>
          <w:p w14:paraId="5D06F4B2" w14:textId="03647B14" w:rsidR="004D3F44" w:rsidRPr="002E02CB" w:rsidRDefault="004D3F4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3141/QĐ-UBND ngày 17/12/2025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6EE637B0" w14:textId="496CBF83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8"/>
                <w:sz w:val="26"/>
                <w:szCs w:val="26"/>
              </w:rPr>
              <w:t>Di tích lịch sử</w:t>
            </w:r>
          </w:p>
        </w:tc>
        <w:tc>
          <w:tcPr>
            <w:tcW w:w="4168" w:type="dxa"/>
            <w:vAlign w:val="center"/>
          </w:tcPr>
          <w:p w14:paraId="73DCF00C" w14:textId="7777777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23BA7" w14:textId="298CF89E" w:rsidR="00431F1C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Long Phước,</w:t>
            </w:r>
          </w:p>
          <w:p w14:paraId="10F351C7" w14:textId="6CB794B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0F3B96B6" w14:textId="77777777" w:rsidTr="00921F0C">
        <w:trPr>
          <w:trHeight w:val="20"/>
        </w:trPr>
        <w:tc>
          <w:tcPr>
            <w:tcW w:w="14894" w:type="dxa"/>
            <w:gridSpan w:val="5"/>
          </w:tcPr>
          <w:p w14:paraId="012BFAA7" w14:textId="2DDF75B9" w:rsidR="004D3F44" w:rsidRPr="002E02CB" w:rsidRDefault="004D3F4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21. Xã Đại Phước</w:t>
            </w:r>
          </w:p>
        </w:tc>
      </w:tr>
      <w:tr w:rsidR="004D3F44" w:rsidRPr="002E02CB" w14:paraId="29DBB25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F016AEF" w14:textId="4C4A4FAF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21.1</w:t>
            </w:r>
          </w:p>
        </w:tc>
        <w:tc>
          <w:tcPr>
            <w:tcW w:w="2912" w:type="dxa"/>
            <w:vAlign w:val="center"/>
          </w:tcPr>
          <w:p w14:paraId="347032F5" w14:textId="4169ECF3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ngã ba Giồng Sắn (Vụ thả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m sát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Giồng Sắn)</w:t>
            </w:r>
          </w:p>
        </w:tc>
        <w:tc>
          <w:tcPr>
            <w:tcW w:w="4505" w:type="dxa"/>
            <w:vAlign w:val="center"/>
          </w:tcPr>
          <w:p w14:paraId="4F5FBC91" w14:textId="5898D961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114B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3068/QĐ-BVHTTDL ngày 23/9/2014 của  Bộ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trưởng Bộ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Văn hóa, Thể thao và Du lịch</w:t>
            </w:r>
          </w:p>
        </w:tc>
        <w:tc>
          <w:tcPr>
            <w:tcW w:w="2525" w:type="dxa"/>
            <w:vAlign w:val="center"/>
          </w:tcPr>
          <w:p w14:paraId="1818585B" w14:textId="14732B50" w:rsidR="004D3F44" w:rsidRPr="002E02CB" w:rsidRDefault="00137A7D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i tích lịch sử cấp quốc gia</w:t>
            </w:r>
          </w:p>
        </w:tc>
        <w:tc>
          <w:tcPr>
            <w:tcW w:w="4168" w:type="dxa"/>
            <w:vAlign w:val="center"/>
          </w:tcPr>
          <w:p w14:paraId="579F8173" w14:textId="7CC52F4B" w:rsidR="00431F1C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Đại Phước,</w:t>
            </w:r>
          </w:p>
          <w:p w14:paraId="5C6B3BF4" w14:textId="71474E9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6D85138A" w14:textId="77777777" w:rsidTr="00921F0C">
        <w:trPr>
          <w:trHeight w:val="20"/>
        </w:trPr>
        <w:tc>
          <w:tcPr>
            <w:tcW w:w="14894" w:type="dxa"/>
            <w:gridSpan w:val="5"/>
          </w:tcPr>
          <w:p w14:paraId="527BAC12" w14:textId="3DC5E295" w:rsidR="004D3F44" w:rsidRPr="002E02CB" w:rsidRDefault="004D3F44" w:rsidP="002E02CB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22. Xã Phước An</w:t>
            </w:r>
          </w:p>
        </w:tc>
      </w:tr>
      <w:tr w:rsidR="004D3F44" w:rsidRPr="002E02CB" w14:paraId="648F47D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2B7AD8D" w14:textId="1979169B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22.1</w:t>
            </w:r>
          </w:p>
        </w:tc>
        <w:tc>
          <w:tcPr>
            <w:tcW w:w="2912" w:type="dxa"/>
            <w:vAlign w:val="center"/>
          </w:tcPr>
          <w:p w14:paraId="1B89D5CA" w14:textId="4D1E8EB7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đạo Nhơn Trạch</w:t>
            </w:r>
          </w:p>
        </w:tc>
        <w:tc>
          <w:tcPr>
            <w:tcW w:w="4505" w:type="dxa"/>
            <w:vAlign w:val="center"/>
          </w:tcPr>
          <w:p w14:paraId="11DB5883" w14:textId="414C7A0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Quyết định số 04/2001/QĐ-BVHTT ngày 19/01/2001 của Bộ </w:t>
            </w:r>
            <w:r w:rsidR="0009061E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trưởng Bộ </w:t>
            </w:r>
            <w:r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>Văn hóa, Thể thao và Du lịch</w:t>
            </w:r>
          </w:p>
        </w:tc>
        <w:tc>
          <w:tcPr>
            <w:tcW w:w="2525" w:type="dxa"/>
            <w:vAlign w:val="center"/>
          </w:tcPr>
          <w:p w14:paraId="26E1743E" w14:textId="6E2597F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2961493" w14:textId="3651A95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Phước An, tỉnh Đồng Nai</w:t>
            </w:r>
          </w:p>
        </w:tc>
      </w:tr>
      <w:tr w:rsidR="004D3F44" w:rsidRPr="002E02CB" w14:paraId="54A6C56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BEECB07" w14:textId="1B4ED45A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22.2</w:t>
            </w:r>
          </w:p>
        </w:tc>
        <w:tc>
          <w:tcPr>
            <w:tcW w:w="2912" w:type="dxa"/>
            <w:vAlign w:val="center"/>
          </w:tcPr>
          <w:p w14:paraId="72EFAEAC" w14:textId="78984DD1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Sở Chỉ huy Đặc khu Quân sự Rừng Sác và Đoàn 10 Đặc công Rừng Sác</w:t>
            </w:r>
          </w:p>
        </w:tc>
        <w:tc>
          <w:tcPr>
            <w:tcW w:w="4505" w:type="dxa"/>
            <w:vAlign w:val="center"/>
          </w:tcPr>
          <w:p w14:paraId="700CE23C" w14:textId="6E43552D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2105/QĐ-BVHTTDL ngày 08/7/2014 của Bộ </w:t>
            </w:r>
            <w:r w:rsidR="0009061E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 Thể thao và Du lịch</w:t>
            </w:r>
          </w:p>
        </w:tc>
        <w:tc>
          <w:tcPr>
            <w:tcW w:w="2525" w:type="dxa"/>
            <w:vAlign w:val="center"/>
          </w:tcPr>
          <w:p w14:paraId="3C0164B0" w14:textId="602AF4F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4ED29F79" w14:textId="0C2E1371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Phước An, tỉnh Đồng Nai</w:t>
            </w:r>
          </w:p>
        </w:tc>
      </w:tr>
      <w:tr w:rsidR="004D3F44" w:rsidRPr="002E02CB" w14:paraId="681E55A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53DBA67" w14:textId="7754C5A6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22.3</w:t>
            </w:r>
          </w:p>
        </w:tc>
        <w:tc>
          <w:tcPr>
            <w:tcW w:w="2912" w:type="dxa"/>
            <w:vAlign w:val="center"/>
          </w:tcPr>
          <w:p w14:paraId="3C24F1F6" w14:textId="3507FB92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Khảo cổ Gò Me</w:t>
            </w:r>
          </w:p>
        </w:tc>
        <w:tc>
          <w:tcPr>
            <w:tcW w:w="4505" w:type="dxa"/>
            <w:vAlign w:val="center"/>
          </w:tcPr>
          <w:p w14:paraId="70633D76" w14:textId="6F36136A" w:rsidR="004D3F44" w:rsidRPr="00921F0C" w:rsidRDefault="004D3F4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852DE0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129/QĐ-UBND ngày 31/01/2023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1A192560" w14:textId="659B3A25" w:rsidR="003114B1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0BDFD08E" w14:textId="0B3F652D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4EA0155" w14:textId="534738F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Phước An, tỉnh Đồng Nai</w:t>
            </w:r>
          </w:p>
        </w:tc>
      </w:tr>
      <w:tr w:rsidR="00487DAF" w:rsidRPr="002E02CB" w14:paraId="7EAB4C0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52863EC" w14:textId="3380AF67" w:rsidR="00487DAF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22.4</w:t>
            </w:r>
          </w:p>
        </w:tc>
        <w:tc>
          <w:tcPr>
            <w:tcW w:w="2912" w:type="dxa"/>
            <w:vAlign w:val="center"/>
          </w:tcPr>
          <w:p w14:paraId="798E17B8" w14:textId="3744D6F2" w:rsidR="00487DAF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Địa điểm diễn ra trận đánh giữa Tiểu đoàn 2 (Trung đoàn 4, Sư đoàn 5) và Đại đội 240 Biên Hòa với Tiểu đoàn 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Mãng Xà Vương Thái Lan vào ngày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20/12/1967</w:t>
            </w:r>
          </w:p>
        </w:tc>
        <w:tc>
          <w:tcPr>
            <w:tcW w:w="4505" w:type="dxa"/>
            <w:vAlign w:val="center"/>
          </w:tcPr>
          <w:p w14:paraId="2682AA6B" w14:textId="0F129CE6" w:rsidR="00394F17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636/QĐ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-UBND ngày 01/3/2013 của Chủ tịch UBND</w:t>
            </w:r>
          </w:p>
          <w:p w14:paraId="5B30D684" w14:textId="7434BEA5" w:rsidR="00487DAF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22F4EB2F" w14:textId="5819D5E8" w:rsidR="00852DE0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7BA27CB6" w14:textId="1C6D2A1A" w:rsidR="00487DAF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23974E80" w14:textId="661C91B1" w:rsidR="00487DAF" w:rsidRPr="002E02CB" w:rsidRDefault="00487DA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Phước An, tỉnh Đồng Nai</w:t>
            </w:r>
          </w:p>
        </w:tc>
      </w:tr>
      <w:tr w:rsidR="004D3F44" w:rsidRPr="002E02CB" w14:paraId="18CDF29E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6ACEC0F9" w14:textId="42428BE9" w:rsidR="004D3F44" w:rsidRPr="002E02CB" w:rsidRDefault="004D3F44" w:rsidP="00921F0C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23. Xã Định Quán</w:t>
            </w:r>
          </w:p>
        </w:tc>
      </w:tr>
      <w:tr w:rsidR="004D3F44" w:rsidRPr="002E02CB" w14:paraId="6DEC15C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EF23F74" w14:textId="07463AAB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23.1</w:t>
            </w:r>
          </w:p>
        </w:tc>
        <w:tc>
          <w:tcPr>
            <w:tcW w:w="2912" w:type="dxa"/>
            <w:vAlign w:val="center"/>
          </w:tcPr>
          <w:p w14:paraId="6E792845" w14:textId="1CF934E7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chiến thắng La Ngà</w:t>
            </w:r>
          </w:p>
        </w:tc>
        <w:tc>
          <w:tcPr>
            <w:tcW w:w="4505" w:type="dxa"/>
            <w:vAlign w:val="center"/>
          </w:tcPr>
          <w:p w14:paraId="390AC4D2" w14:textId="239937FB" w:rsidR="004D3F44" w:rsidRPr="002E02CB" w:rsidRDefault="004D3F44" w:rsidP="00921F0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235/VH-QĐ ngày 12/12/1986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6D2D798A" w14:textId="5A0D55C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0402BC4E" w14:textId="701F639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Định Quán, tỉnh Đồng Nai</w:t>
            </w:r>
          </w:p>
        </w:tc>
      </w:tr>
      <w:tr w:rsidR="004D3F44" w:rsidRPr="002E02CB" w14:paraId="6AEE29E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06179A7" w14:textId="7ADF0CB4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23.2</w:t>
            </w:r>
          </w:p>
        </w:tc>
        <w:tc>
          <w:tcPr>
            <w:tcW w:w="2912" w:type="dxa"/>
            <w:vAlign w:val="center"/>
          </w:tcPr>
          <w:p w14:paraId="4684C9EE" w14:textId="323E619C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Đá Chồng Định Quán</w:t>
            </w:r>
          </w:p>
        </w:tc>
        <w:tc>
          <w:tcPr>
            <w:tcW w:w="4505" w:type="dxa"/>
            <w:vAlign w:val="center"/>
          </w:tcPr>
          <w:p w14:paraId="6F4391EA" w14:textId="3880A852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852DE0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1288/VH-QĐ ngày 16/11/1988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 Bộ Văn hóa, Thể thao và Du lịch)</w:t>
            </w:r>
          </w:p>
        </w:tc>
        <w:tc>
          <w:tcPr>
            <w:tcW w:w="2525" w:type="dxa"/>
            <w:vAlign w:val="center"/>
          </w:tcPr>
          <w:p w14:paraId="0E41B1C6" w14:textId="39A52B26" w:rsidR="004D3F44" w:rsidRPr="002E02CB" w:rsidRDefault="00751A7E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cấp quốc gia</w:t>
            </w:r>
          </w:p>
        </w:tc>
        <w:tc>
          <w:tcPr>
            <w:tcW w:w="4168" w:type="dxa"/>
            <w:vAlign w:val="center"/>
          </w:tcPr>
          <w:p w14:paraId="0784F94C" w14:textId="70B08CB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Định Quán, tỉnh Đồng Nai</w:t>
            </w:r>
          </w:p>
        </w:tc>
      </w:tr>
      <w:tr w:rsidR="004D3F44" w:rsidRPr="002E02CB" w14:paraId="7BEE6CC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D7BFD6F" w14:textId="7E6DD30D" w:rsidR="004D3F44" w:rsidRPr="002E02CB" w:rsidRDefault="004D3F44" w:rsidP="00921F0C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23.3</w:t>
            </w:r>
          </w:p>
        </w:tc>
        <w:tc>
          <w:tcPr>
            <w:tcW w:w="2912" w:type="dxa"/>
            <w:vAlign w:val="center"/>
          </w:tcPr>
          <w:p w14:paraId="68B64039" w14:textId="69F34642" w:rsidR="004D3F44" w:rsidRPr="002E02CB" w:rsidRDefault="004D3F44" w:rsidP="00921F0C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Định Quán</w:t>
            </w:r>
          </w:p>
        </w:tc>
        <w:tc>
          <w:tcPr>
            <w:tcW w:w="4505" w:type="dxa"/>
            <w:vAlign w:val="center"/>
          </w:tcPr>
          <w:p w14:paraId="32CAADB0" w14:textId="6209D7ED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852DE0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130/QĐ-UBND ngày 31/01/2023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18D62E1" w14:textId="28CBFBDE" w:rsidR="00852DE0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247610C1" w14:textId="566D7E26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66720B12" w14:textId="7D7C17D7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Định Quán, tỉnh Đồng Nai</w:t>
            </w:r>
          </w:p>
        </w:tc>
      </w:tr>
      <w:tr w:rsidR="004D3F44" w:rsidRPr="002E02CB" w14:paraId="60AD2608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0C5980C1" w14:textId="4F48BE26" w:rsidR="004D3F44" w:rsidRPr="002E02CB" w:rsidRDefault="004D3F44" w:rsidP="00921F0C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24. Xã La Ngà</w:t>
            </w:r>
          </w:p>
        </w:tc>
      </w:tr>
      <w:tr w:rsidR="004D3F44" w:rsidRPr="002E02CB" w14:paraId="402D322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5BFA14C" w14:textId="053686C1" w:rsidR="004D3F44" w:rsidRPr="002E02CB" w:rsidRDefault="004D3F44" w:rsidP="00921F0C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24.1</w:t>
            </w:r>
          </w:p>
        </w:tc>
        <w:tc>
          <w:tcPr>
            <w:tcW w:w="2912" w:type="dxa"/>
            <w:vAlign w:val="center"/>
          </w:tcPr>
          <w:p w14:paraId="739BA89D" w14:textId="4CDB8CC7" w:rsidR="004D3F44" w:rsidRPr="002E02CB" w:rsidRDefault="004D3F44" w:rsidP="00921F0C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Đền Thủy Lâm Động</w:t>
            </w:r>
          </w:p>
        </w:tc>
        <w:tc>
          <w:tcPr>
            <w:tcW w:w="4505" w:type="dxa"/>
            <w:vAlign w:val="center"/>
          </w:tcPr>
          <w:p w14:paraId="35A07E3B" w14:textId="550D26EC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BA57D3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1276/QĐ-UBND ngày 06/5/2024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69B0A42D" w14:textId="3530CF99" w:rsidR="00030B8B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69176630" w14:textId="7BAAFCC9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0D391C3" w14:textId="0971CE82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La Ngà, tỉnh Đồng Nai</w:t>
            </w:r>
          </w:p>
        </w:tc>
      </w:tr>
      <w:tr w:rsidR="004D3F44" w:rsidRPr="002E02CB" w14:paraId="7B6B8F09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7E3060B" w14:textId="4FCBC0A0" w:rsidR="004D3F44" w:rsidRPr="002E02CB" w:rsidRDefault="004D3F44" w:rsidP="00921F0C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25. Xã Xuân Lộc</w:t>
            </w:r>
          </w:p>
        </w:tc>
      </w:tr>
      <w:tr w:rsidR="004D3F44" w:rsidRPr="002E02CB" w14:paraId="3063500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AB9960E" w14:textId="074723BB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25.1</w:t>
            </w:r>
          </w:p>
        </w:tc>
        <w:tc>
          <w:tcPr>
            <w:tcW w:w="2912" w:type="dxa"/>
            <w:vAlign w:val="center"/>
          </w:tcPr>
          <w:p w14:paraId="7CBE611D" w14:textId="079A36DA" w:rsidR="004D3F44" w:rsidRPr="002E02CB" w:rsidRDefault="004D3F44" w:rsidP="00921F0C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Núi Chứa Chan</w:t>
            </w:r>
          </w:p>
        </w:tc>
        <w:tc>
          <w:tcPr>
            <w:tcW w:w="4505" w:type="dxa"/>
            <w:vAlign w:val="center"/>
          </w:tcPr>
          <w:p w14:paraId="2EA0810F" w14:textId="1A30F009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1204/QĐ-BVHTTDL ngày 29/3/2012 của  Bộ </w:t>
            </w:r>
            <w:r w:rsidR="0009061E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 Thể thao và Du lịch</w:t>
            </w:r>
          </w:p>
        </w:tc>
        <w:tc>
          <w:tcPr>
            <w:tcW w:w="2525" w:type="dxa"/>
            <w:vAlign w:val="center"/>
          </w:tcPr>
          <w:p w14:paraId="5E83E919" w14:textId="1DBA908D" w:rsidR="004D3F44" w:rsidRPr="002E02CB" w:rsidRDefault="00751A7E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quốc gia</w:t>
            </w:r>
          </w:p>
        </w:tc>
        <w:tc>
          <w:tcPr>
            <w:tcW w:w="4168" w:type="dxa"/>
            <w:vAlign w:val="center"/>
          </w:tcPr>
          <w:p w14:paraId="07565C08" w14:textId="2C98E61E" w:rsidR="00723139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Xuân Lộc,</w:t>
            </w:r>
          </w:p>
          <w:p w14:paraId="5B12C238" w14:textId="171558AE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71ACE78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411FB57" w14:textId="5DC7358A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2912" w:type="dxa"/>
            <w:vAlign w:val="center"/>
          </w:tcPr>
          <w:p w14:paraId="70E43270" w14:textId="7176C3E9" w:rsidR="004D3F44" w:rsidRPr="002E02CB" w:rsidRDefault="004D3F44" w:rsidP="00921F0C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Hồ Núi Le</w:t>
            </w:r>
          </w:p>
        </w:tc>
        <w:tc>
          <w:tcPr>
            <w:tcW w:w="4505" w:type="dxa"/>
            <w:vAlign w:val="center"/>
          </w:tcPr>
          <w:p w14:paraId="7D6FDA03" w14:textId="79687320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E40A0C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1354/QĐ-UBND ngày 07/5/2019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470B9183" w14:textId="58D3309B" w:rsidR="004D3F44" w:rsidRPr="002E02CB" w:rsidRDefault="00751A7E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cấp tỉnh</w:t>
            </w:r>
          </w:p>
        </w:tc>
        <w:tc>
          <w:tcPr>
            <w:tcW w:w="4168" w:type="dxa"/>
            <w:vAlign w:val="center"/>
          </w:tcPr>
          <w:p w14:paraId="28F7C069" w14:textId="00DCCF4E" w:rsidR="00723139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Xuân Lộc,</w:t>
            </w:r>
          </w:p>
          <w:p w14:paraId="485C607F" w14:textId="439D54A3" w:rsidR="004D3F44" w:rsidRPr="002E02CB" w:rsidRDefault="004D3F44" w:rsidP="00921F0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6676AF0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76F4BF9A" w14:textId="018C822D" w:rsidR="004D3F44" w:rsidRPr="002E02CB" w:rsidRDefault="004D3F44" w:rsidP="00317FEA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26. Xã Phú Lâm</w:t>
            </w:r>
          </w:p>
        </w:tc>
      </w:tr>
      <w:tr w:rsidR="004D3F44" w:rsidRPr="002E02CB" w14:paraId="6ADFA07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D99BEBC" w14:textId="332F0819" w:rsidR="004D3F44" w:rsidRPr="002E02CB" w:rsidRDefault="004D3F44" w:rsidP="00317FEA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26.1</w:t>
            </w:r>
          </w:p>
        </w:tc>
        <w:tc>
          <w:tcPr>
            <w:tcW w:w="2912" w:type="dxa"/>
            <w:vAlign w:val="center"/>
          </w:tcPr>
          <w:p w14:paraId="7E3706F6" w14:textId="36B27E62" w:rsidR="004D3F44" w:rsidRPr="002E02CB" w:rsidRDefault="004D3F44" w:rsidP="00317FEA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Đền thờ Quốc tổ Hùng Vương</w:t>
            </w:r>
          </w:p>
        </w:tc>
        <w:tc>
          <w:tcPr>
            <w:tcW w:w="4505" w:type="dxa"/>
            <w:vAlign w:val="center"/>
          </w:tcPr>
          <w:p w14:paraId="20131550" w14:textId="50F36421" w:rsidR="004D3F44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985/QĐ-UBND ngày 30/3/2017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596E9B47" w14:textId="3536435F" w:rsidR="00852DE0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72560FA" w14:textId="68171ADE" w:rsidR="004D3F44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3F3A9B3" w14:textId="0AA0EE44" w:rsidR="004D3F44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Phú Lâm, tỉnh Đồng Nai</w:t>
            </w:r>
          </w:p>
        </w:tc>
      </w:tr>
      <w:tr w:rsidR="004D3F44" w:rsidRPr="002E02CB" w14:paraId="411B7493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73BD52B9" w14:textId="0301AEDA" w:rsidR="004D3F44" w:rsidRPr="002E02CB" w:rsidRDefault="004D3F44" w:rsidP="00317FEA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27. Xã Xuân Hòa</w:t>
            </w:r>
          </w:p>
        </w:tc>
      </w:tr>
      <w:tr w:rsidR="004D3F44" w:rsidRPr="002E02CB" w14:paraId="1A47B4E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30F816C" w14:textId="19B8B6BE" w:rsidR="004D3F44" w:rsidRPr="002E02CB" w:rsidRDefault="004D3F44" w:rsidP="00317FEA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27.1</w:t>
            </w:r>
          </w:p>
        </w:tc>
        <w:tc>
          <w:tcPr>
            <w:tcW w:w="2912" w:type="dxa"/>
            <w:vAlign w:val="center"/>
          </w:tcPr>
          <w:p w14:paraId="24E4E0D5" w14:textId="3B056EE4" w:rsidR="004D3F44" w:rsidRPr="002E02CB" w:rsidRDefault="004D3F44" w:rsidP="00317FEA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Rừng Lá</w:t>
            </w:r>
          </w:p>
        </w:tc>
        <w:tc>
          <w:tcPr>
            <w:tcW w:w="4505" w:type="dxa"/>
            <w:vAlign w:val="center"/>
          </w:tcPr>
          <w:p w14:paraId="7B9201A0" w14:textId="5A7BEEC1" w:rsidR="004D3F44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3456/QĐ-UBND ngày 29/3/2012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br/>
              <w:t>của Chủ tịch UBND tỉnh Đồng Nai</w:t>
            </w:r>
          </w:p>
        </w:tc>
        <w:tc>
          <w:tcPr>
            <w:tcW w:w="2525" w:type="dxa"/>
            <w:vAlign w:val="center"/>
          </w:tcPr>
          <w:p w14:paraId="009C8505" w14:textId="7DC36C7C" w:rsidR="00030B8B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2B554472" w14:textId="3E7A9B17" w:rsidR="004D3F44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5C4B88D" w14:textId="4D25D8DB" w:rsidR="00723139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Xuân Hòa,</w:t>
            </w:r>
          </w:p>
          <w:p w14:paraId="1BADC541" w14:textId="66E8A9B3" w:rsidR="004D3F44" w:rsidRPr="002E02CB" w:rsidRDefault="004D3F44" w:rsidP="00317FE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4B484015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3414D89" w14:textId="5E616E6E" w:rsidR="004D3F44" w:rsidRPr="002E02CB" w:rsidRDefault="004D3F44" w:rsidP="00317FEA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28. Xã Tà Lài</w:t>
            </w:r>
          </w:p>
        </w:tc>
      </w:tr>
      <w:tr w:rsidR="004D3F44" w:rsidRPr="002E02CB" w14:paraId="55CAD4D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2E2A6EA" w14:textId="4B77994E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28.1</w:t>
            </w:r>
          </w:p>
        </w:tc>
        <w:tc>
          <w:tcPr>
            <w:tcW w:w="2912" w:type="dxa"/>
            <w:vAlign w:val="center"/>
          </w:tcPr>
          <w:p w14:paraId="68F979AA" w14:textId="3FFD18E8" w:rsidR="0004319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ghi dấu sự kiện Vượt ngục</w:t>
            </w:r>
          </w:p>
          <w:p w14:paraId="7C2A57B7" w14:textId="010647B4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4505" w:type="dxa"/>
            <w:vAlign w:val="center"/>
          </w:tcPr>
          <w:p w14:paraId="7F73F94B" w14:textId="74648F23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815/QĐ-UBND ngày 12/3/2021 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241E17F" w14:textId="77777777" w:rsidR="00030B8B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F2FAF27" w14:textId="0F4FBD45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77BC3CD8" w14:textId="46498171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Tà Lài, tỉnh Đồng Nai</w:t>
            </w:r>
          </w:p>
        </w:tc>
      </w:tr>
      <w:tr w:rsidR="004D3F44" w:rsidRPr="002E02CB" w14:paraId="41EEE1CC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1E60F8A" w14:textId="7B2B7697" w:rsidR="004D3F44" w:rsidRPr="002E02CB" w:rsidRDefault="004D3F44" w:rsidP="00317FEA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29. Xã Lộc Quang</w:t>
            </w:r>
          </w:p>
        </w:tc>
      </w:tr>
      <w:tr w:rsidR="004D3F44" w:rsidRPr="002E02CB" w14:paraId="498CCEF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49DD005" w14:textId="52325650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29.1</w:t>
            </w:r>
          </w:p>
        </w:tc>
        <w:tc>
          <w:tcPr>
            <w:tcW w:w="2912" w:type="dxa"/>
            <w:vAlign w:val="center"/>
          </w:tcPr>
          <w:p w14:paraId="55420445" w14:textId="4982D4A8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Lộc Hiệp</w:t>
            </w:r>
          </w:p>
        </w:tc>
        <w:tc>
          <w:tcPr>
            <w:tcW w:w="4505" w:type="dxa"/>
            <w:vAlign w:val="center"/>
          </w:tcPr>
          <w:p w14:paraId="60AA9B3D" w14:textId="75838D99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C125AA4" w14:textId="14AF1AC0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trong danh mục kiểm kê</w:t>
            </w:r>
          </w:p>
        </w:tc>
        <w:tc>
          <w:tcPr>
            <w:tcW w:w="4168" w:type="dxa"/>
            <w:vAlign w:val="center"/>
          </w:tcPr>
          <w:p w14:paraId="06C325E0" w14:textId="4709572F" w:rsidR="00723139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Quang,</w:t>
            </w:r>
          </w:p>
          <w:p w14:paraId="2C1B49FA" w14:textId="0790C0CB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719136D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F861378" w14:textId="1518C366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29.2</w:t>
            </w:r>
          </w:p>
        </w:tc>
        <w:tc>
          <w:tcPr>
            <w:tcW w:w="2912" w:type="dxa"/>
            <w:vAlign w:val="center"/>
          </w:tcPr>
          <w:p w14:paraId="45A5B743" w14:textId="288B4E63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Lộc Quang 2</w:t>
            </w:r>
          </w:p>
        </w:tc>
        <w:tc>
          <w:tcPr>
            <w:tcW w:w="4505" w:type="dxa"/>
            <w:vAlign w:val="center"/>
          </w:tcPr>
          <w:p w14:paraId="017468EC" w14:textId="619AEC6B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921F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9E9E891" w14:textId="6E2DB865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trong danh mục kiểm kê</w:t>
            </w:r>
          </w:p>
        </w:tc>
        <w:tc>
          <w:tcPr>
            <w:tcW w:w="4168" w:type="dxa"/>
            <w:vAlign w:val="center"/>
          </w:tcPr>
          <w:p w14:paraId="5740EAFC" w14:textId="783FA33F" w:rsidR="00723139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Quang,</w:t>
            </w:r>
          </w:p>
          <w:p w14:paraId="0F79CD53" w14:textId="7083AB12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C0FC29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DC5049E" w14:textId="07E41BB1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29.3</w:t>
            </w:r>
          </w:p>
        </w:tc>
        <w:tc>
          <w:tcPr>
            <w:tcW w:w="2912" w:type="dxa"/>
            <w:vAlign w:val="center"/>
          </w:tcPr>
          <w:p w14:paraId="1A4F0AAD" w14:textId="77777777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Bồn xăng kho nhiên liệu VK98 (thuộc Đường Trường Sơn - Đường Hồ Chí Minh)</w:t>
            </w:r>
          </w:p>
        </w:tc>
        <w:tc>
          <w:tcPr>
            <w:tcW w:w="4505" w:type="dxa"/>
            <w:vAlign w:val="center"/>
          </w:tcPr>
          <w:p w14:paraId="65594A30" w14:textId="0B5526AB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2383/QĐ-TTg ngày 09/12/2013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Thủ tướng Chính phủ</w:t>
            </w:r>
          </w:p>
        </w:tc>
        <w:tc>
          <w:tcPr>
            <w:tcW w:w="2525" w:type="dxa"/>
            <w:vAlign w:val="center"/>
          </w:tcPr>
          <w:p w14:paraId="2D800E3F" w14:textId="6E0C19E8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quốc gia đặc biệt</w:t>
            </w:r>
          </w:p>
        </w:tc>
        <w:tc>
          <w:tcPr>
            <w:tcW w:w="4168" w:type="dxa"/>
            <w:vAlign w:val="center"/>
          </w:tcPr>
          <w:p w14:paraId="0646D677" w14:textId="3C66A11F" w:rsidR="00723139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Quang,</w:t>
            </w:r>
          </w:p>
          <w:p w14:paraId="75724482" w14:textId="669E4FB2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79C5BE8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4AD4E9C" w14:textId="57890298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29.4</w:t>
            </w:r>
          </w:p>
        </w:tc>
        <w:tc>
          <w:tcPr>
            <w:tcW w:w="2912" w:type="dxa"/>
            <w:vAlign w:val="center"/>
          </w:tcPr>
          <w:p w14:paraId="67ADA1AB" w14:textId="77777777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Căn cứ Cục Hậu cần Quân giải phóng miền Nam Việt Nam (1973 - 1975)</w:t>
            </w:r>
          </w:p>
        </w:tc>
        <w:tc>
          <w:tcPr>
            <w:tcW w:w="4505" w:type="dxa"/>
            <w:vAlign w:val="center"/>
          </w:tcPr>
          <w:p w14:paraId="668573B0" w14:textId="5F6B9BA0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621-QĐ/BVHTTDL ngày 10/3/2014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hóa, Thể thao và Du lịch</w:t>
            </w:r>
          </w:p>
        </w:tc>
        <w:tc>
          <w:tcPr>
            <w:tcW w:w="2525" w:type="dxa"/>
            <w:vAlign w:val="center"/>
          </w:tcPr>
          <w:p w14:paraId="28B42498" w14:textId="614ABA76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2644FE8" w14:textId="483FF834" w:rsidR="00723139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Quang,</w:t>
            </w:r>
          </w:p>
          <w:p w14:paraId="0EAECBDC" w14:textId="3D5A54DE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19C326A3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2F0624EB" w14:textId="7869E181" w:rsidR="004D3F44" w:rsidRPr="002E02CB" w:rsidRDefault="004D3F44" w:rsidP="00921F0C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30. Xã Lộc Thành</w:t>
            </w:r>
          </w:p>
        </w:tc>
      </w:tr>
      <w:tr w:rsidR="004D3F44" w:rsidRPr="002E02CB" w14:paraId="08C24AC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7C79E70" w14:textId="272E0F9C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30.1</w:t>
            </w:r>
          </w:p>
        </w:tc>
        <w:tc>
          <w:tcPr>
            <w:tcW w:w="2912" w:type="dxa"/>
            <w:vAlign w:val="center"/>
          </w:tcPr>
          <w:p w14:paraId="70161975" w14:textId="4DCB5169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Bộ Chỉ huy quân giải phóng miền Nam Việt Nam</w:t>
            </w:r>
          </w:p>
        </w:tc>
        <w:tc>
          <w:tcPr>
            <w:tcW w:w="4505" w:type="dxa"/>
            <w:vAlign w:val="center"/>
          </w:tcPr>
          <w:p w14:paraId="1ADB977D" w14:textId="07477C3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2367/QĐ-TTg ngày 23/12/2015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Thủ tướng Chính phủ</w:t>
            </w:r>
          </w:p>
        </w:tc>
        <w:tc>
          <w:tcPr>
            <w:tcW w:w="2525" w:type="dxa"/>
            <w:vAlign w:val="center"/>
          </w:tcPr>
          <w:p w14:paraId="754F6528" w14:textId="50B23443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quốc gia đặc biệt</w:t>
            </w:r>
          </w:p>
        </w:tc>
        <w:tc>
          <w:tcPr>
            <w:tcW w:w="4168" w:type="dxa"/>
            <w:vAlign w:val="center"/>
          </w:tcPr>
          <w:p w14:paraId="7F514836" w14:textId="5921C9D7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Thành,</w:t>
            </w:r>
          </w:p>
          <w:p w14:paraId="561DB774" w14:textId="6C4C3B52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0E588678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7D8FBD27" w14:textId="3505A42A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31. Xã Lộc Ninh</w:t>
            </w:r>
          </w:p>
        </w:tc>
      </w:tr>
      <w:tr w:rsidR="004D3F44" w:rsidRPr="002E02CB" w14:paraId="0AE61AA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D77FFEF" w14:textId="7149D610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31.1</w:t>
            </w:r>
          </w:p>
        </w:tc>
        <w:tc>
          <w:tcPr>
            <w:tcW w:w="2912" w:type="dxa"/>
            <w:vAlign w:val="center"/>
          </w:tcPr>
          <w:p w14:paraId="2FA2578E" w14:textId="2237B48A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chiến thắng Dốc 31</w:t>
            </w:r>
          </w:p>
        </w:tc>
        <w:tc>
          <w:tcPr>
            <w:tcW w:w="4505" w:type="dxa"/>
            <w:vAlign w:val="center"/>
          </w:tcPr>
          <w:p w14:paraId="0205B370" w14:textId="609E93BB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442D9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17/QĐ-UBND ngày 07/01/2013</w:t>
            </w:r>
            <w:r w:rsidR="004430C6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8DA4A6D" w14:textId="124F2D91" w:rsidR="00442D9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2FC182CA" w14:textId="6B11118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39909067" w14:textId="55D17C5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Ninh, tỉnh Đồng Nai</w:t>
            </w:r>
          </w:p>
        </w:tc>
      </w:tr>
      <w:tr w:rsidR="004D3F44" w:rsidRPr="002E02CB" w14:paraId="64CE791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EAF8CF4" w14:textId="37050B6F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31.2</w:t>
            </w:r>
          </w:p>
        </w:tc>
        <w:tc>
          <w:tcPr>
            <w:tcW w:w="2912" w:type="dxa"/>
            <w:vAlign w:val="center"/>
          </w:tcPr>
          <w:p w14:paraId="6FBF3252" w14:textId="4678A1F0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Khu di tích Nơi thành lập Sư đoàn 302</w:t>
            </w:r>
          </w:p>
        </w:tc>
        <w:tc>
          <w:tcPr>
            <w:tcW w:w="4505" w:type="dxa"/>
            <w:vAlign w:val="center"/>
          </w:tcPr>
          <w:p w14:paraId="14FA7126" w14:textId="2AD7758C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442D9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3036/QĐ-UBND ngày 22/11/2017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8D228BA" w14:textId="7CA1E84E" w:rsidR="00442D9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66D36DEF" w14:textId="3965FE1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CFC71BF" w14:textId="04A0C66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Ninh, tỉnh Đồng Nai</w:t>
            </w:r>
          </w:p>
        </w:tc>
      </w:tr>
      <w:tr w:rsidR="004D3F44" w:rsidRPr="002E02CB" w14:paraId="55710E7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05D14E0" w14:textId="38D0D3A1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31.3</w:t>
            </w:r>
          </w:p>
        </w:tc>
        <w:tc>
          <w:tcPr>
            <w:tcW w:w="2912" w:type="dxa"/>
            <w:vAlign w:val="center"/>
          </w:tcPr>
          <w:p w14:paraId="3DF6CB50" w14:textId="0A29F0AC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ngụy quyền ném bom thảm sát dân thường tại chợ Lộc Ninh</w:t>
            </w:r>
          </w:p>
        </w:tc>
        <w:tc>
          <w:tcPr>
            <w:tcW w:w="4505" w:type="dxa"/>
            <w:vAlign w:val="center"/>
          </w:tcPr>
          <w:p w14:paraId="3FE2924E" w14:textId="4DDD6896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2339/QĐ-UBND ngày 19/12/2022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F323E78" w14:textId="170AA919" w:rsidR="00442D9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721396CB" w14:textId="5171360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DCC9774" w14:textId="071A8852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Ninh, tỉnh Đồng Nai</w:t>
            </w:r>
          </w:p>
        </w:tc>
      </w:tr>
      <w:tr w:rsidR="004D3F44" w:rsidRPr="002E02CB" w14:paraId="3F058F8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F84CA82" w14:textId="72806D89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31.4</w:t>
            </w:r>
          </w:p>
        </w:tc>
        <w:tc>
          <w:tcPr>
            <w:tcW w:w="2912" w:type="dxa"/>
            <w:vAlign w:val="center"/>
          </w:tcPr>
          <w:p w14:paraId="44599340" w14:textId="45CF287F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máy chế biến Lộc Ninh</w:t>
            </w:r>
          </w:p>
        </w:tc>
        <w:tc>
          <w:tcPr>
            <w:tcW w:w="4505" w:type="dxa"/>
            <w:vAlign w:val="center"/>
          </w:tcPr>
          <w:p w14:paraId="3B72D6AA" w14:textId="66C37203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3FA21E7C" w14:textId="4AFF1A9C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trong danh mục kiểm kê</w:t>
            </w:r>
          </w:p>
        </w:tc>
        <w:tc>
          <w:tcPr>
            <w:tcW w:w="4168" w:type="dxa"/>
            <w:vAlign w:val="center"/>
          </w:tcPr>
          <w:p w14:paraId="28887833" w14:textId="78235B1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Ninh, tỉnh Đồng Nai</w:t>
            </w:r>
          </w:p>
        </w:tc>
      </w:tr>
      <w:tr w:rsidR="004D3F44" w:rsidRPr="002E02CB" w14:paraId="1EDE5E2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268AF32" w14:textId="6CDCB58A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31.5</w:t>
            </w:r>
          </w:p>
        </w:tc>
        <w:tc>
          <w:tcPr>
            <w:tcW w:w="2912" w:type="dxa"/>
            <w:vAlign w:val="center"/>
          </w:tcPr>
          <w:p w14:paraId="1515EF6D" w14:textId="7615DEA4" w:rsidR="004D3F44" w:rsidRPr="00317FEA" w:rsidRDefault="004D3F44" w:rsidP="00317FEA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Sân bay quân sự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Lộc Ninh</w:t>
            </w:r>
          </w:p>
        </w:tc>
        <w:tc>
          <w:tcPr>
            <w:tcW w:w="4505" w:type="dxa"/>
            <w:vAlign w:val="center"/>
          </w:tcPr>
          <w:p w14:paraId="57833535" w14:textId="07479B57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442D9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236-VH/QĐ ngày 12/12/1986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390B8535" w14:textId="5F167680" w:rsidR="00442D9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5F9D1695" w14:textId="12AAAF1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quốc gia</w:t>
            </w:r>
          </w:p>
        </w:tc>
        <w:tc>
          <w:tcPr>
            <w:tcW w:w="4168" w:type="dxa"/>
            <w:vAlign w:val="center"/>
          </w:tcPr>
          <w:p w14:paraId="267AAC6A" w14:textId="7777777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Ninh, tỉnh Đồng Nai</w:t>
            </w:r>
          </w:p>
        </w:tc>
      </w:tr>
      <w:tr w:rsidR="004D3F44" w:rsidRPr="002E02CB" w14:paraId="7147492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2EC37B7" w14:textId="1FB59363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31.6</w:t>
            </w:r>
          </w:p>
        </w:tc>
        <w:tc>
          <w:tcPr>
            <w:tcW w:w="2912" w:type="dxa"/>
            <w:vAlign w:val="center"/>
          </w:tcPr>
          <w:p w14:paraId="2B22284C" w14:textId="77777777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Trụ sở Chính phủ cách mạng lâm thời Cộng hòa miền Nam Việt Nam</w:t>
            </w:r>
          </w:p>
          <w:p w14:paraId="5870A3A8" w14:textId="77777777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(Nhà Giao tế)</w:t>
            </w:r>
          </w:p>
        </w:tc>
        <w:tc>
          <w:tcPr>
            <w:tcW w:w="4505" w:type="dxa"/>
            <w:vAlign w:val="center"/>
          </w:tcPr>
          <w:p w14:paraId="51E5EE7A" w14:textId="01445A9B" w:rsidR="004D3F44" w:rsidRPr="00317FEA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236-VH/QĐ ngày 12/12/1986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0BE5EE73" w14:textId="77777777" w:rsidR="00442D92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7CFAA38C" w14:textId="00D27095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quốc gia</w:t>
            </w:r>
          </w:p>
        </w:tc>
        <w:tc>
          <w:tcPr>
            <w:tcW w:w="4168" w:type="dxa"/>
            <w:vAlign w:val="center"/>
          </w:tcPr>
          <w:p w14:paraId="46522999" w14:textId="77777777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Ninh, tỉnh Đồng Nai</w:t>
            </w:r>
          </w:p>
        </w:tc>
      </w:tr>
      <w:tr w:rsidR="004D3F44" w:rsidRPr="002E02CB" w14:paraId="041D25AC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D4D936A" w14:textId="481EFF3B" w:rsidR="004D3F44" w:rsidRPr="002E02CB" w:rsidRDefault="004D3F44" w:rsidP="00317FEA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32. Xã Lộc Thạnh</w:t>
            </w:r>
          </w:p>
        </w:tc>
      </w:tr>
      <w:tr w:rsidR="004D3F44" w:rsidRPr="002E02CB" w14:paraId="2285BD4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1A0E36D" w14:textId="4918C61B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32.1</w:t>
            </w:r>
          </w:p>
        </w:tc>
        <w:tc>
          <w:tcPr>
            <w:tcW w:w="2912" w:type="dxa"/>
            <w:vAlign w:val="center"/>
          </w:tcPr>
          <w:p w14:paraId="14416B8C" w14:textId="5B293375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Lộc Hòa</w:t>
            </w:r>
          </w:p>
        </w:tc>
        <w:tc>
          <w:tcPr>
            <w:tcW w:w="4505" w:type="dxa"/>
            <w:vAlign w:val="center"/>
          </w:tcPr>
          <w:p w14:paraId="2CC78E03" w14:textId="6477B6BD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E9FD840" w14:textId="04A6B003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trong danh mục kiểm kê</w:t>
            </w:r>
          </w:p>
        </w:tc>
        <w:tc>
          <w:tcPr>
            <w:tcW w:w="4168" w:type="dxa"/>
            <w:vAlign w:val="center"/>
          </w:tcPr>
          <w:p w14:paraId="438CB4CC" w14:textId="38C969E6" w:rsidR="0037452F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Thạnh,</w:t>
            </w:r>
          </w:p>
          <w:p w14:paraId="5F477E5B" w14:textId="0800C144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7C0069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40561AF" w14:textId="727F9BDD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32.2</w:t>
            </w:r>
          </w:p>
        </w:tc>
        <w:tc>
          <w:tcPr>
            <w:tcW w:w="2912" w:type="dxa"/>
            <w:vAlign w:val="center"/>
          </w:tcPr>
          <w:p w14:paraId="76DD65EA" w14:textId="21F08199" w:rsidR="00597DD5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Cụm di tích ghi dấu hành trình cứu nước của Thủ tướng Vương quốc Campuchia</w:t>
            </w:r>
          </w:p>
          <w:p w14:paraId="3D815AAE" w14:textId="51363E6B" w:rsidR="004D3F44" w:rsidRPr="002E02CB" w:rsidRDefault="004D3F44" w:rsidP="00317FEA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Hun Sen tại tỉnh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Bình Phước</w:t>
            </w:r>
          </w:p>
        </w:tc>
        <w:tc>
          <w:tcPr>
            <w:tcW w:w="4505" w:type="dxa"/>
            <w:vAlign w:val="center"/>
          </w:tcPr>
          <w:p w14:paraId="26809277" w14:textId="50639638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2445/QĐ-UBND ngày 30/12/2022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D7F9D1F" w14:textId="1EAEDE3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1C94DCCB" w14:textId="45D80309" w:rsidR="00186E8F" w:rsidRPr="002E02CB" w:rsidRDefault="00186E8F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</w:t>
            </w:r>
            <w:r w:rsidR="005A3C1A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Thạnh, xã Lộc Tấn, tỉnh Đồng Nai</w:t>
            </w:r>
          </w:p>
        </w:tc>
      </w:tr>
      <w:tr w:rsidR="004D3F44" w:rsidRPr="002E02CB" w14:paraId="7B2545C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EE8B9C5" w14:textId="4DB7E7D4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32.3</w:t>
            </w:r>
          </w:p>
        </w:tc>
        <w:tc>
          <w:tcPr>
            <w:tcW w:w="2912" w:type="dxa"/>
            <w:vAlign w:val="center"/>
          </w:tcPr>
          <w:p w14:paraId="412BC2B6" w14:textId="77777777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Bồn xăng kho nhiên liệu VK99</w:t>
            </w:r>
          </w:p>
        </w:tc>
        <w:tc>
          <w:tcPr>
            <w:tcW w:w="4505" w:type="dxa"/>
            <w:vAlign w:val="center"/>
          </w:tcPr>
          <w:p w14:paraId="25335AD5" w14:textId="2727A629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451-VH/QĐ ngày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21/4/1989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(nay là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Bộ Văn hóa, Thể thao và Du lịch)</w:t>
            </w:r>
          </w:p>
        </w:tc>
        <w:tc>
          <w:tcPr>
            <w:tcW w:w="2525" w:type="dxa"/>
            <w:vAlign w:val="center"/>
          </w:tcPr>
          <w:p w14:paraId="2D643FAE" w14:textId="2CFB87EC" w:rsidR="00442D9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3E3068D5" w14:textId="283FA9DD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quốc gia</w:t>
            </w:r>
          </w:p>
        </w:tc>
        <w:tc>
          <w:tcPr>
            <w:tcW w:w="4168" w:type="dxa"/>
            <w:vAlign w:val="center"/>
          </w:tcPr>
          <w:p w14:paraId="47DF14D6" w14:textId="7777777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Thạnh, tỉnh Đồng Nai</w:t>
            </w:r>
          </w:p>
        </w:tc>
      </w:tr>
      <w:tr w:rsidR="004D3F44" w:rsidRPr="002E02CB" w14:paraId="00679418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63990527" w14:textId="2A006588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33. Xã Lộc Tấn</w:t>
            </w:r>
          </w:p>
        </w:tc>
      </w:tr>
      <w:tr w:rsidR="004D3F44" w:rsidRPr="002E02CB" w14:paraId="4ABE5C3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0250636" w14:textId="0F48F5F3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33.1</w:t>
            </w:r>
          </w:p>
        </w:tc>
        <w:tc>
          <w:tcPr>
            <w:tcW w:w="2912" w:type="dxa"/>
            <w:vAlign w:val="center"/>
          </w:tcPr>
          <w:p w14:paraId="376C2082" w14:textId="34DBBFFE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Lộc Tấn 2</w:t>
            </w:r>
          </w:p>
        </w:tc>
        <w:tc>
          <w:tcPr>
            <w:tcW w:w="4505" w:type="dxa"/>
            <w:vAlign w:val="center"/>
          </w:tcPr>
          <w:p w14:paraId="48A23745" w14:textId="489A3AB5" w:rsidR="00682D3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409/QĐ-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BVHTTDL ngày 29/01/2019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của Bộ </w:t>
            </w:r>
            <w:r w:rsidR="0009061E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</w:t>
            </w:r>
          </w:p>
          <w:p w14:paraId="4A27DB5D" w14:textId="42DD8E2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</w:t>
            </w:r>
          </w:p>
        </w:tc>
        <w:tc>
          <w:tcPr>
            <w:tcW w:w="2525" w:type="dxa"/>
            <w:vAlign w:val="center"/>
          </w:tcPr>
          <w:p w14:paraId="76176B34" w14:textId="11C097E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quốc gia</w:t>
            </w:r>
          </w:p>
        </w:tc>
        <w:tc>
          <w:tcPr>
            <w:tcW w:w="4168" w:type="dxa"/>
            <w:vAlign w:val="center"/>
          </w:tcPr>
          <w:p w14:paraId="5E2DD788" w14:textId="593AE12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332D148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9954DB6" w14:textId="18EE9997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33.2</w:t>
            </w:r>
          </w:p>
        </w:tc>
        <w:tc>
          <w:tcPr>
            <w:tcW w:w="2912" w:type="dxa"/>
            <w:vAlign w:val="center"/>
          </w:tcPr>
          <w:p w14:paraId="3FD2EFE5" w14:textId="73E8C9DE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Bệnh viện Lộc Ninh - Công trình kiến trúc thời Pháp thuộc</w:t>
            </w:r>
          </w:p>
        </w:tc>
        <w:tc>
          <w:tcPr>
            <w:tcW w:w="4505" w:type="dxa"/>
            <w:vAlign w:val="center"/>
          </w:tcPr>
          <w:p w14:paraId="1A4A078D" w14:textId="1639EAA6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442D9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1070/QĐ-UBND ngày 29/5/2012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5105A28" w14:textId="2E618064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tỉnh</w:t>
            </w:r>
          </w:p>
        </w:tc>
        <w:tc>
          <w:tcPr>
            <w:tcW w:w="4168" w:type="dxa"/>
            <w:vAlign w:val="center"/>
          </w:tcPr>
          <w:p w14:paraId="0B893B83" w14:textId="4D085F33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279B484B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A8696FB" w14:textId="5B88094E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33.3</w:t>
            </w:r>
          </w:p>
        </w:tc>
        <w:tc>
          <w:tcPr>
            <w:tcW w:w="2912" w:type="dxa"/>
            <w:vAlign w:val="center"/>
          </w:tcPr>
          <w:p w14:paraId="485B0D00" w14:textId="1F86E493" w:rsidR="004D3F44" w:rsidRPr="002E02CB" w:rsidRDefault="004D3F44" w:rsidP="00317FEA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hát - Công trình kiến trúc thời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Pháp thuộc</w:t>
            </w:r>
          </w:p>
        </w:tc>
        <w:tc>
          <w:tcPr>
            <w:tcW w:w="4505" w:type="dxa"/>
            <w:vAlign w:val="center"/>
          </w:tcPr>
          <w:p w14:paraId="680E8F77" w14:textId="57C9A0B9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1A2B99A" w14:textId="7E6C69E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trong danh mục kiểm kê</w:t>
            </w:r>
          </w:p>
        </w:tc>
        <w:tc>
          <w:tcPr>
            <w:tcW w:w="4168" w:type="dxa"/>
            <w:vAlign w:val="center"/>
          </w:tcPr>
          <w:p w14:paraId="47F8F8AD" w14:textId="263AA3C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6019C8B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DAFEF52" w14:textId="05DF1ACB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33.4</w:t>
            </w:r>
          </w:p>
        </w:tc>
        <w:tc>
          <w:tcPr>
            <w:tcW w:w="2912" w:type="dxa"/>
            <w:vAlign w:val="center"/>
          </w:tcPr>
          <w:p w14:paraId="317CD80F" w14:textId="2FA044F0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thờ Làng 1</w:t>
            </w:r>
          </w:p>
        </w:tc>
        <w:tc>
          <w:tcPr>
            <w:tcW w:w="4505" w:type="dxa"/>
            <w:vAlign w:val="center"/>
          </w:tcPr>
          <w:p w14:paraId="1D7984ED" w14:textId="28151923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59ED4AE4" w14:textId="2C216301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trong danh mục kiểm kê</w:t>
            </w:r>
          </w:p>
        </w:tc>
        <w:tc>
          <w:tcPr>
            <w:tcW w:w="4168" w:type="dxa"/>
            <w:vAlign w:val="center"/>
          </w:tcPr>
          <w:p w14:paraId="7ADD3096" w14:textId="02CB5DB8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270099E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C651057" w14:textId="5456E882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33.5</w:t>
            </w:r>
          </w:p>
        </w:tc>
        <w:tc>
          <w:tcPr>
            <w:tcW w:w="2912" w:type="dxa"/>
            <w:vAlign w:val="center"/>
          </w:tcPr>
          <w:p w14:paraId="2C30AF66" w14:textId="40315F0B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Quản lý - Công trình kiến trúc thời Pháp thuộc</w:t>
            </w:r>
          </w:p>
        </w:tc>
        <w:tc>
          <w:tcPr>
            <w:tcW w:w="4505" w:type="dxa"/>
            <w:vAlign w:val="center"/>
          </w:tcPr>
          <w:p w14:paraId="62C5B511" w14:textId="4E2BAD3B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190B01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55C04549" w14:textId="50122A5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trong danh mục kiểm kê</w:t>
            </w:r>
          </w:p>
        </w:tc>
        <w:tc>
          <w:tcPr>
            <w:tcW w:w="4168" w:type="dxa"/>
            <w:vAlign w:val="center"/>
          </w:tcPr>
          <w:p w14:paraId="3D9C3ED8" w14:textId="726F258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7BFE860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A87C3E5" w14:textId="3485FECE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33.6</w:t>
            </w:r>
          </w:p>
        </w:tc>
        <w:tc>
          <w:tcPr>
            <w:tcW w:w="2912" w:type="dxa"/>
            <w:vAlign w:val="center"/>
          </w:tcPr>
          <w:p w14:paraId="75732505" w14:textId="0E8DBB2C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Làng Công tra</w:t>
            </w:r>
          </w:p>
        </w:tc>
        <w:tc>
          <w:tcPr>
            <w:tcW w:w="4505" w:type="dxa"/>
            <w:vAlign w:val="center"/>
          </w:tcPr>
          <w:p w14:paraId="5D60222E" w14:textId="5C1A32E9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E11D3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C0C382B" w14:textId="23009ED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53B97A71" w14:textId="249C0AEA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0B5419A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0F3C932" w14:textId="22592984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33.7</w:t>
            </w:r>
          </w:p>
        </w:tc>
        <w:tc>
          <w:tcPr>
            <w:tcW w:w="2912" w:type="dxa"/>
            <w:vAlign w:val="center"/>
          </w:tcPr>
          <w:p w14:paraId="237A2A34" w14:textId="2003084D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Đoạn cuối đường mòn Hồ Chí Minh tại Lộc Ninh</w:t>
            </w:r>
          </w:p>
        </w:tc>
        <w:tc>
          <w:tcPr>
            <w:tcW w:w="4505" w:type="dxa"/>
            <w:vAlign w:val="center"/>
          </w:tcPr>
          <w:p w14:paraId="20B1D8B9" w14:textId="0AE13C22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1D3E94A" w14:textId="2FF69244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1C83BD84" w14:textId="7DC3B126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72008AC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6ECF0A5" w14:textId="1AB6279C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33.8</w:t>
            </w:r>
          </w:p>
        </w:tc>
        <w:tc>
          <w:tcPr>
            <w:tcW w:w="2912" w:type="dxa"/>
            <w:vAlign w:val="center"/>
          </w:tcPr>
          <w:p w14:paraId="6AD8A488" w14:textId="5B515AC8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thờ Lộc Tấn</w:t>
            </w:r>
          </w:p>
        </w:tc>
        <w:tc>
          <w:tcPr>
            <w:tcW w:w="4505" w:type="dxa"/>
            <w:vAlign w:val="center"/>
          </w:tcPr>
          <w:p w14:paraId="142CF743" w14:textId="2C7676DD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C167093" w14:textId="3CB8D2F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trong danh mục kiểm kê</w:t>
            </w:r>
          </w:p>
        </w:tc>
        <w:tc>
          <w:tcPr>
            <w:tcW w:w="4168" w:type="dxa"/>
            <w:vAlign w:val="center"/>
          </w:tcPr>
          <w:p w14:paraId="515935FF" w14:textId="49D781F8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Tấn, tỉnh Đồng Nai</w:t>
            </w:r>
          </w:p>
        </w:tc>
      </w:tr>
      <w:tr w:rsidR="004D3F44" w:rsidRPr="002E02CB" w14:paraId="390DB68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730AA92" w14:textId="292FDE76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33.9</w:t>
            </w:r>
          </w:p>
        </w:tc>
        <w:tc>
          <w:tcPr>
            <w:tcW w:w="2912" w:type="dxa"/>
            <w:vAlign w:val="center"/>
          </w:tcPr>
          <w:p w14:paraId="210C8C8A" w14:textId="2963F4C3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Cụm di tích ghi dấu hành trình cứu nước của Thủ tướng Vương quốc Campuchia Hun Sen tại tỉ</w:t>
            </w:r>
            <w:r w:rsidR="003745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nh Bình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Phước</w:t>
            </w:r>
          </w:p>
        </w:tc>
        <w:tc>
          <w:tcPr>
            <w:tcW w:w="4505" w:type="dxa"/>
            <w:vAlign w:val="center"/>
          </w:tcPr>
          <w:p w14:paraId="79785A61" w14:textId="319F0A5F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2445/QĐ-UBND ngày 30/12/2022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93029AF" w14:textId="43E45AA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2FBA5D41" w14:textId="53A244F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Thạnh, xã Lộc Tấn, tỉnh Đồng Nai</w:t>
            </w:r>
          </w:p>
        </w:tc>
      </w:tr>
      <w:tr w:rsidR="004D3F44" w:rsidRPr="002E02CB" w14:paraId="4EB052C1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37FBB736" w14:textId="05746A0B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34. Xã Thuận Lợi</w:t>
            </w:r>
          </w:p>
        </w:tc>
      </w:tr>
      <w:tr w:rsidR="004D3F44" w:rsidRPr="002E02CB" w14:paraId="25D5CDC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58C8F52" w14:textId="13AB7B74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34.1</w:t>
            </w:r>
          </w:p>
        </w:tc>
        <w:tc>
          <w:tcPr>
            <w:tcW w:w="2912" w:type="dxa"/>
            <w:vAlign w:val="center"/>
          </w:tcPr>
          <w:p w14:paraId="41F056A8" w14:textId="1958603B" w:rsidR="00394F17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thành lập Chi bộ Đông Dương Cộng sản Đảng ở</w:t>
            </w:r>
          </w:p>
          <w:p w14:paraId="1C631488" w14:textId="4C17A3B6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Phú Riềng</w:t>
            </w:r>
          </w:p>
        </w:tc>
        <w:tc>
          <w:tcPr>
            <w:tcW w:w="4505" w:type="dxa"/>
            <w:vAlign w:val="center"/>
          </w:tcPr>
          <w:p w14:paraId="168536CB" w14:textId="6E706510" w:rsidR="00682D3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82AD3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05-QĐ/BVHTT ngày 12/02/1999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- Thông tin (nay là Bộ Văn hóa, Thể thao</w:t>
            </w:r>
          </w:p>
          <w:p w14:paraId="201773C9" w14:textId="0F93B48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và Du lịch)</w:t>
            </w:r>
          </w:p>
        </w:tc>
        <w:tc>
          <w:tcPr>
            <w:tcW w:w="2525" w:type="dxa"/>
            <w:vAlign w:val="center"/>
          </w:tcPr>
          <w:p w14:paraId="3305DF76" w14:textId="68E20867" w:rsidR="00682D3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3EC19959" w14:textId="4F9C1CB3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quốc gia</w:t>
            </w:r>
          </w:p>
        </w:tc>
        <w:tc>
          <w:tcPr>
            <w:tcW w:w="4168" w:type="dxa"/>
            <w:vAlign w:val="center"/>
          </w:tcPr>
          <w:p w14:paraId="2EACD47D" w14:textId="42693F58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Thuận Lợi,</w:t>
            </w:r>
          </w:p>
          <w:p w14:paraId="2E5D00CF" w14:textId="376083BF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6F57FE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0C3AD45" w14:textId="7FDA196E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34.2</w:t>
            </w:r>
          </w:p>
        </w:tc>
        <w:tc>
          <w:tcPr>
            <w:tcW w:w="2912" w:type="dxa"/>
            <w:vAlign w:val="center"/>
          </w:tcPr>
          <w:p w14:paraId="0DDAE186" w14:textId="0F1EBDB1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Thuận Lợi 1</w:t>
            </w:r>
          </w:p>
        </w:tc>
        <w:tc>
          <w:tcPr>
            <w:tcW w:w="4505" w:type="dxa"/>
            <w:vAlign w:val="center"/>
          </w:tcPr>
          <w:p w14:paraId="210A80A9" w14:textId="4FFA606B" w:rsidR="004D3F44" w:rsidRPr="002E02CB" w:rsidRDefault="003B1023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1538/QĐ-UBND ngày 02/7/2018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D4B5F83" w14:textId="29BDB724" w:rsidR="00682D3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2AF6A8F7" w14:textId="701F56A1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7AB1B34E" w14:textId="6E27A802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Thuận Lợi,</w:t>
            </w:r>
          </w:p>
          <w:p w14:paraId="0D7E4938" w14:textId="0E38A8B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434B268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4389B87" w14:textId="62039417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34.3</w:t>
            </w:r>
          </w:p>
        </w:tc>
        <w:tc>
          <w:tcPr>
            <w:tcW w:w="2912" w:type="dxa"/>
            <w:vAlign w:val="center"/>
          </w:tcPr>
          <w:p w14:paraId="5AB3527F" w14:textId="740F6DBD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Thuận Phú 2</w:t>
            </w:r>
          </w:p>
        </w:tc>
        <w:tc>
          <w:tcPr>
            <w:tcW w:w="4505" w:type="dxa"/>
            <w:vAlign w:val="center"/>
          </w:tcPr>
          <w:p w14:paraId="2C70C4C7" w14:textId="02EC8EB0" w:rsidR="004D3F44" w:rsidRPr="002E02CB" w:rsidRDefault="003B1023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1819/QĐ-UBND ngày 29/8/2019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5B809D4C" w14:textId="77777777" w:rsidR="00682D3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7D39DCAF" w14:textId="00E0299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0CAB030B" w14:textId="77777777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Thuận Lợi,</w:t>
            </w:r>
          </w:p>
          <w:p w14:paraId="75759A98" w14:textId="32A8749A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1BB2536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909DF57" w14:textId="6385BB5D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34.4</w:t>
            </w:r>
          </w:p>
        </w:tc>
        <w:tc>
          <w:tcPr>
            <w:tcW w:w="2912" w:type="dxa"/>
            <w:vAlign w:val="center"/>
          </w:tcPr>
          <w:p w14:paraId="4AC9ECAA" w14:textId="3CC62180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Két nước - Địa điểm Mỹ - ngụy sát hại đồng bào Làng 2 Đồn điền cao su Thuận Lợi năm 1965</w:t>
            </w:r>
          </w:p>
        </w:tc>
        <w:tc>
          <w:tcPr>
            <w:tcW w:w="4505" w:type="dxa"/>
            <w:vAlign w:val="center"/>
          </w:tcPr>
          <w:p w14:paraId="3F890A5A" w14:textId="2A0DBE06" w:rsidR="004D3F44" w:rsidRPr="002E02CB" w:rsidRDefault="003B1023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2337/QĐ-UBND ngày 19/12/2022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4B55565" w14:textId="7CABBFEA" w:rsidR="00682D3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075EFB4F" w14:textId="1C8F68D4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7FFC4FA7" w14:textId="63EE6256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Thuận Lợi,</w:t>
            </w:r>
          </w:p>
          <w:p w14:paraId="48472365" w14:textId="0D88B90D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05CA97B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AF899D6" w14:textId="55C3F5C1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34.5</w:t>
            </w:r>
          </w:p>
        </w:tc>
        <w:tc>
          <w:tcPr>
            <w:tcW w:w="2912" w:type="dxa"/>
            <w:vAlign w:val="center"/>
          </w:tcPr>
          <w:p w14:paraId="3E328274" w14:textId="29C0600E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Chủ Nhất</w:t>
            </w:r>
          </w:p>
        </w:tc>
        <w:tc>
          <w:tcPr>
            <w:tcW w:w="4505" w:type="dxa"/>
            <w:vAlign w:val="center"/>
          </w:tcPr>
          <w:p w14:paraId="32C38292" w14:textId="65C79D8C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174DA22" w14:textId="134B043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trong danh mục kiểm kê</w:t>
            </w:r>
          </w:p>
        </w:tc>
        <w:tc>
          <w:tcPr>
            <w:tcW w:w="4168" w:type="dxa"/>
            <w:vAlign w:val="center"/>
          </w:tcPr>
          <w:p w14:paraId="512FD31B" w14:textId="5D8E5227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Thuận Lợi,</w:t>
            </w:r>
          </w:p>
          <w:p w14:paraId="34204391" w14:textId="32C2932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08F0A80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BDD5C6B" w14:textId="7EA25EE8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34.6</w:t>
            </w:r>
          </w:p>
        </w:tc>
        <w:tc>
          <w:tcPr>
            <w:tcW w:w="2912" w:type="dxa"/>
            <w:vAlign w:val="center"/>
          </w:tcPr>
          <w:p w14:paraId="762F7512" w14:textId="5E592188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Hồ Suối Lam</w:t>
            </w:r>
          </w:p>
        </w:tc>
        <w:tc>
          <w:tcPr>
            <w:tcW w:w="4505" w:type="dxa"/>
            <w:vAlign w:val="center"/>
          </w:tcPr>
          <w:p w14:paraId="15AB2BA7" w14:textId="69BA949C" w:rsidR="004D3F44" w:rsidRPr="002E02CB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2B65FBC" w14:textId="667ECC5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Danh lam thắng cảnh trong danh mục kiểm kê</w:t>
            </w:r>
          </w:p>
        </w:tc>
        <w:tc>
          <w:tcPr>
            <w:tcW w:w="4168" w:type="dxa"/>
            <w:vAlign w:val="center"/>
          </w:tcPr>
          <w:p w14:paraId="6D94A2B9" w14:textId="77777777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Thuận Lợi,</w:t>
            </w:r>
          </w:p>
          <w:p w14:paraId="1AA0424E" w14:textId="709CBB94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A3EFB36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38D994D" w14:textId="22E58539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35. Xã Phú Riềng</w:t>
            </w:r>
          </w:p>
        </w:tc>
      </w:tr>
      <w:tr w:rsidR="004D3F44" w:rsidRPr="002E02CB" w14:paraId="1F22837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E4C3A91" w14:textId="012E6BE7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35.1</w:t>
            </w:r>
          </w:p>
        </w:tc>
        <w:tc>
          <w:tcPr>
            <w:tcW w:w="2912" w:type="dxa"/>
            <w:vAlign w:val="center"/>
          </w:tcPr>
          <w:p w14:paraId="0D6F9D87" w14:textId="33144A05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Cuộc nổi dậy của đồng bào S’tiêng - xã Phú Riềng chống thực dân Pháp ngày 25/10/1933</w:t>
            </w:r>
          </w:p>
        </w:tc>
        <w:tc>
          <w:tcPr>
            <w:tcW w:w="4505" w:type="dxa"/>
            <w:vAlign w:val="center"/>
          </w:tcPr>
          <w:p w14:paraId="341553BB" w14:textId="47D520DD" w:rsidR="00D70F0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3B1023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608-VH/QĐ ngày 29/5/1989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- Thông tin (nay là Bộ Văn hóa, Thể thao và</w:t>
            </w:r>
          </w:p>
          <w:p w14:paraId="0DFAF726" w14:textId="038C2FE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Du lịch)</w:t>
            </w:r>
          </w:p>
        </w:tc>
        <w:tc>
          <w:tcPr>
            <w:tcW w:w="2525" w:type="dxa"/>
            <w:vAlign w:val="center"/>
          </w:tcPr>
          <w:p w14:paraId="6FE81BA2" w14:textId="3972CCE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259CEC7C" w14:textId="565AA11D" w:rsidR="0037452F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Phú Riềng,</w:t>
            </w:r>
          </w:p>
          <w:p w14:paraId="5B95682F" w14:textId="10291D6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57739AEE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2E24DE5E" w14:textId="63AA2E95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36. Xã Bù Gia Mập</w:t>
            </w:r>
          </w:p>
        </w:tc>
      </w:tr>
      <w:tr w:rsidR="004D3F44" w:rsidRPr="002E02CB" w14:paraId="5DA9A0F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54BF0F8" w14:textId="79D1010F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36.1</w:t>
            </w:r>
          </w:p>
        </w:tc>
        <w:tc>
          <w:tcPr>
            <w:tcW w:w="2912" w:type="dxa"/>
            <w:vAlign w:val="center"/>
          </w:tcPr>
          <w:p w14:paraId="4D68197C" w14:textId="7FA2FF6D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Thác Đak Mai 1</w:t>
            </w:r>
          </w:p>
        </w:tc>
        <w:tc>
          <w:tcPr>
            <w:tcW w:w="4505" w:type="dxa"/>
            <w:vAlign w:val="center"/>
          </w:tcPr>
          <w:p w14:paraId="0416740B" w14:textId="6DE3C5C6" w:rsidR="00D70F02" w:rsidRPr="002E02CB" w:rsidRDefault="00D70F02" w:rsidP="00317FEA">
            <w:pPr>
              <w:spacing w:before="60" w:after="60"/>
              <w:jc w:val="center"/>
              <w:rPr>
                <w:rFonts w:ascii="Times New Roman" w:hAnsi="Times New Roman" w:cs="Times New Roman"/>
                <w:w w:val="97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4D3F44"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>1679/QĐ-UBND ngày 06/8/2014 của Chủ tịch UBND tỉnh</w:t>
            </w:r>
          </w:p>
          <w:p w14:paraId="2DA67726" w14:textId="43D601F9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>Bình Phước</w:t>
            </w:r>
          </w:p>
        </w:tc>
        <w:tc>
          <w:tcPr>
            <w:tcW w:w="2525" w:type="dxa"/>
            <w:vAlign w:val="center"/>
          </w:tcPr>
          <w:p w14:paraId="5A1D2843" w14:textId="6D9A02C7" w:rsidR="004D3F44" w:rsidRPr="002E02CB" w:rsidRDefault="00B71743" w:rsidP="00317FEA">
            <w:pPr>
              <w:spacing w:before="60" w:after="60"/>
              <w:jc w:val="center"/>
              <w:rPr>
                <w:rFonts w:ascii="Times New Roman" w:hAnsi="Times New Roman" w:cs="Times New Roman"/>
                <w:w w:val="97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ịch sử - danh lam thắng cảnh cấp tỉnh</w:t>
            </w:r>
          </w:p>
        </w:tc>
        <w:tc>
          <w:tcPr>
            <w:tcW w:w="4168" w:type="dxa"/>
            <w:vAlign w:val="center"/>
          </w:tcPr>
          <w:p w14:paraId="70985439" w14:textId="562740E1" w:rsidR="002332F3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Bù Gia Mập,</w:t>
            </w:r>
          </w:p>
          <w:p w14:paraId="378B5FB1" w14:textId="5C16C534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74E22FD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307A7F2" w14:textId="1CF8855A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36.2</w:t>
            </w:r>
          </w:p>
        </w:tc>
        <w:tc>
          <w:tcPr>
            <w:tcW w:w="2912" w:type="dxa"/>
            <w:vAlign w:val="center"/>
          </w:tcPr>
          <w:p w14:paraId="27C2AA1C" w14:textId="2369BC76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Bãi Đá Voi</w:t>
            </w:r>
          </w:p>
        </w:tc>
        <w:tc>
          <w:tcPr>
            <w:tcW w:w="4505" w:type="dxa"/>
            <w:vAlign w:val="center"/>
          </w:tcPr>
          <w:p w14:paraId="7204BAAD" w14:textId="630C64EC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>của Chủ tịch UBND tỉnh Bình Phước</w:t>
            </w:r>
          </w:p>
        </w:tc>
        <w:tc>
          <w:tcPr>
            <w:tcW w:w="2525" w:type="dxa"/>
            <w:vAlign w:val="center"/>
          </w:tcPr>
          <w:p w14:paraId="76E85B0B" w14:textId="319F68D4" w:rsidR="004D3F44" w:rsidRPr="002E02CB" w:rsidRDefault="00751A7E" w:rsidP="00317FEA">
            <w:pPr>
              <w:spacing w:before="60" w:after="60"/>
              <w:jc w:val="center"/>
              <w:rPr>
                <w:rFonts w:ascii="Times New Roman" w:hAnsi="Times New Roman" w:cs="Times New Roman"/>
                <w:w w:val="97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trong danh mục kiểm kê</w:t>
            </w:r>
          </w:p>
        </w:tc>
        <w:tc>
          <w:tcPr>
            <w:tcW w:w="4168" w:type="dxa"/>
            <w:vAlign w:val="center"/>
          </w:tcPr>
          <w:p w14:paraId="2C792546" w14:textId="3AF0CCA2" w:rsidR="002332F3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Bù Gia Mập,</w:t>
            </w:r>
          </w:p>
          <w:p w14:paraId="07F8CC71" w14:textId="1EE403F9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6AF24029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3E9B6804" w14:textId="114D88D4" w:rsidR="004D3F44" w:rsidRPr="002E02CB" w:rsidRDefault="004D3F44" w:rsidP="00317FEA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37. Xã Tân Khai</w:t>
            </w:r>
          </w:p>
        </w:tc>
      </w:tr>
      <w:tr w:rsidR="004D3F44" w:rsidRPr="002E02CB" w14:paraId="5D6FDCD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1E1BB7D" w14:textId="4FCB378E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37.1</w:t>
            </w:r>
          </w:p>
        </w:tc>
        <w:tc>
          <w:tcPr>
            <w:tcW w:w="2912" w:type="dxa"/>
            <w:vAlign w:val="center"/>
          </w:tcPr>
          <w:p w14:paraId="6BE27842" w14:textId="5988EECC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thần Tân Khai</w:t>
            </w:r>
          </w:p>
        </w:tc>
        <w:tc>
          <w:tcPr>
            <w:tcW w:w="4505" w:type="dxa"/>
            <w:vAlign w:val="center"/>
          </w:tcPr>
          <w:p w14:paraId="6A2C719D" w14:textId="11DC68B2" w:rsidR="004D3F44" w:rsidRPr="002E02CB" w:rsidRDefault="005169E0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1779/QĐ-UBND ngày 18/8/2014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 tỉnh Bình Phước</w:t>
            </w:r>
          </w:p>
        </w:tc>
        <w:tc>
          <w:tcPr>
            <w:tcW w:w="2525" w:type="dxa"/>
            <w:vAlign w:val="center"/>
          </w:tcPr>
          <w:p w14:paraId="2883FE19" w14:textId="77777777" w:rsidR="005169E0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6A9A6CCA" w14:textId="42E734F9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9FF7026" w14:textId="636026D3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Khai, tỉnh Đồng Nai</w:t>
            </w:r>
          </w:p>
        </w:tc>
      </w:tr>
      <w:tr w:rsidR="004D3F44" w:rsidRPr="002E02CB" w14:paraId="5040115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0D2E951" w14:textId="703BD109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37.2</w:t>
            </w:r>
          </w:p>
        </w:tc>
        <w:tc>
          <w:tcPr>
            <w:tcW w:w="2912" w:type="dxa"/>
            <w:vAlign w:val="center"/>
          </w:tcPr>
          <w:p w14:paraId="364D8844" w14:textId="77777777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chiến thắng Chốt chặn Tàu Ô</w:t>
            </w:r>
          </w:p>
        </w:tc>
        <w:tc>
          <w:tcPr>
            <w:tcW w:w="4505" w:type="dxa"/>
            <w:vAlign w:val="center"/>
          </w:tcPr>
          <w:p w14:paraId="04987DC8" w14:textId="530F7BCF" w:rsidR="00CF7742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F774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>1205-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QĐ/BVHTT ngày 29/3/2012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Bộ Văn hóa - Thông tin (nay là Bộ Văn hóa, Thể thao và</w:t>
            </w:r>
          </w:p>
          <w:p w14:paraId="57716940" w14:textId="3AE8114B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Du lịch)</w:t>
            </w:r>
          </w:p>
        </w:tc>
        <w:tc>
          <w:tcPr>
            <w:tcW w:w="2525" w:type="dxa"/>
            <w:vAlign w:val="center"/>
          </w:tcPr>
          <w:p w14:paraId="34DFABAB" w14:textId="7ABE6356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8908071" w14:textId="77777777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Khai, tỉnh Đồng Nai</w:t>
            </w:r>
          </w:p>
        </w:tc>
      </w:tr>
      <w:tr w:rsidR="004D3F44" w:rsidRPr="002E02CB" w14:paraId="7BC092E8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EF72E85" w14:textId="6783DCA5" w:rsidR="004D3F44" w:rsidRPr="002E02CB" w:rsidRDefault="004D3F44" w:rsidP="00317FEA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38. Xã Hưng Phước</w:t>
            </w:r>
          </w:p>
        </w:tc>
      </w:tr>
      <w:tr w:rsidR="004D3F44" w:rsidRPr="002E02CB" w14:paraId="4B13A14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AA4213E" w14:textId="4CFE35DC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38.1</w:t>
            </w:r>
          </w:p>
        </w:tc>
        <w:tc>
          <w:tcPr>
            <w:tcW w:w="2912" w:type="dxa"/>
            <w:vAlign w:val="center"/>
          </w:tcPr>
          <w:p w14:paraId="059C48DB" w14:textId="3322044E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thảm sát ở Bù Đốp (16/3/1978)</w:t>
            </w:r>
          </w:p>
        </w:tc>
        <w:tc>
          <w:tcPr>
            <w:tcW w:w="4505" w:type="dxa"/>
            <w:vAlign w:val="center"/>
          </w:tcPr>
          <w:p w14:paraId="57A39A73" w14:textId="35C87E6C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3246/QĐ-BVHTTDL ngày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04/11/2020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a 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Bộ </w:t>
            </w:r>
            <w:r w:rsidR="0009061E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 Thể thao và Du lịch</w:t>
            </w:r>
          </w:p>
        </w:tc>
        <w:tc>
          <w:tcPr>
            <w:tcW w:w="2525" w:type="dxa"/>
            <w:vAlign w:val="center"/>
          </w:tcPr>
          <w:p w14:paraId="5229A93D" w14:textId="13D292CA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7BED0588" w14:textId="73EC461B" w:rsidR="0037452F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Hưng Phướ</w:t>
            </w:r>
            <w:r w:rsidR="0037452F" w:rsidRPr="002E02CB">
              <w:rPr>
                <w:rFonts w:ascii="Times New Roman" w:hAnsi="Times New Roman" w:cs="Times New Roman"/>
                <w:sz w:val="26"/>
                <w:szCs w:val="26"/>
              </w:rPr>
              <w:t>c,</w:t>
            </w:r>
          </w:p>
          <w:p w14:paraId="6E97790E" w14:textId="4FAB5BC9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00BAE66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28DDEA4" w14:textId="4EFA389A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38.2</w:t>
            </w:r>
          </w:p>
        </w:tc>
        <w:tc>
          <w:tcPr>
            <w:tcW w:w="2912" w:type="dxa"/>
            <w:vAlign w:val="center"/>
          </w:tcPr>
          <w:p w14:paraId="65CB876F" w14:textId="4A4A6E2C" w:rsidR="00394F17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Đoạn cuối đường mòn Hồ Chí Minh tại</w:t>
            </w:r>
          </w:p>
          <w:p w14:paraId="27A325C7" w14:textId="4D3783E3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Bù Đốp</w:t>
            </w:r>
          </w:p>
        </w:tc>
        <w:tc>
          <w:tcPr>
            <w:tcW w:w="4505" w:type="dxa"/>
            <w:vAlign w:val="center"/>
          </w:tcPr>
          <w:p w14:paraId="38ED01DC" w14:textId="6DF780A9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2FEF43E" w14:textId="54594D41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791D8DBD" w14:textId="2E2D1560" w:rsidR="002332F3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Hưng Phước,</w:t>
            </w:r>
          </w:p>
          <w:p w14:paraId="30C1F65E" w14:textId="7FB5B63F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37D2CE55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2FF3D22D" w14:textId="3D5B0151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39. Xã Lộc Hưng</w:t>
            </w:r>
          </w:p>
        </w:tc>
      </w:tr>
      <w:tr w:rsidR="004D3F44" w:rsidRPr="002E02CB" w14:paraId="04E3663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3E06108" w14:textId="51E7EB64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39.1</w:t>
            </w:r>
          </w:p>
        </w:tc>
        <w:tc>
          <w:tcPr>
            <w:tcW w:w="2912" w:type="dxa"/>
            <w:vAlign w:val="center"/>
          </w:tcPr>
          <w:p w14:paraId="51F72FD2" w14:textId="66848D14" w:rsidR="004D3F44" w:rsidRPr="002E02CB" w:rsidRDefault="004D3F44" w:rsidP="00317FEA">
            <w:pPr>
              <w:spacing w:before="60" w:after="60"/>
              <w:ind w:left="-23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Sóc Lớn</w:t>
            </w:r>
          </w:p>
        </w:tc>
        <w:tc>
          <w:tcPr>
            <w:tcW w:w="4505" w:type="dxa"/>
            <w:vAlign w:val="center"/>
          </w:tcPr>
          <w:p w14:paraId="12F262CF" w14:textId="36E820EB" w:rsidR="004D3F44" w:rsidRPr="00317FEA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3142/QĐ-UBND ngày 15/12/2004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6BEE73A" w14:textId="1199838B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văn hóa cấp tỉnh</w:t>
            </w:r>
          </w:p>
        </w:tc>
        <w:tc>
          <w:tcPr>
            <w:tcW w:w="4168" w:type="dxa"/>
            <w:vAlign w:val="center"/>
          </w:tcPr>
          <w:p w14:paraId="705A5212" w14:textId="3420840D" w:rsidR="0037452F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Lộc Hưng,</w:t>
            </w:r>
          </w:p>
          <w:p w14:paraId="68E77E2C" w14:textId="540B6C7B" w:rsidR="004D3F44" w:rsidRPr="002E02CB" w:rsidRDefault="004D3F44" w:rsidP="00317FEA">
            <w:pPr>
              <w:spacing w:before="60" w:after="60"/>
              <w:ind w:left="-2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4843FC00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B098BC6" w14:textId="7901995A" w:rsidR="004D3F44" w:rsidRPr="002E02CB" w:rsidRDefault="004D3F44" w:rsidP="00317FEA">
            <w:pPr>
              <w:spacing w:before="60" w:after="60"/>
              <w:ind w:left="-23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40. Xã Tân Hưng</w:t>
            </w:r>
          </w:p>
        </w:tc>
      </w:tr>
      <w:tr w:rsidR="004D3F44" w:rsidRPr="002E02CB" w14:paraId="4E439C6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D5D89F9" w14:textId="2B58971F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40.1</w:t>
            </w:r>
          </w:p>
        </w:tc>
        <w:tc>
          <w:tcPr>
            <w:tcW w:w="2912" w:type="dxa"/>
            <w:vAlign w:val="center"/>
          </w:tcPr>
          <w:p w14:paraId="5882D332" w14:textId="49361F4A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Đình thần Thanh An</w:t>
            </w:r>
          </w:p>
        </w:tc>
        <w:tc>
          <w:tcPr>
            <w:tcW w:w="4505" w:type="dxa"/>
            <w:vAlign w:val="center"/>
          </w:tcPr>
          <w:p w14:paraId="4DD4BF43" w14:textId="5E76A9EF" w:rsidR="00B07697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F774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1785/QĐ-UBND ngày 17/8/2015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</w:p>
          <w:p w14:paraId="2DED18C8" w14:textId="5ED9350B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20C2759" w14:textId="09620D0B" w:rsidR="00CF7742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8D4DECB" w14:textId="34BA81A3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54D92E8" w14:textId="77777777" w:rsidR="0037452F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Hưng,</w:t>
            </w:r>
          </w:p>
          <w:p w14:paraId="5289CC0C" w14:textId="119B22F6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093126A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257E1A6" w14:textId="2063DF3C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40.2</w:t>
            </w:r>
          </w:p>
        </w:tc>
        <w:tc>
          <w:tcPr>
            <w:tcW w:w="2912" w:type="dxa"/>
            <w:vAlign w:val="center"/>
          </w:tcPr>
          <w:p w14:paraId="007842C6" w14:textId="6C9179B3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Tân Hưng 3</w:t>
            </w:r>
          </w:p>
        </w:tc>
        <w:tc>
          <w:tcPr>
            <w:tcW w:w="4505" w:type="dxa"/>
            <w:vAlign w:val="center"/>
          </w:tcPr>
          <w:p w14:paraId="20A65284" w14:textId="76577FCD" w:rsidR="004D3F44" w:rsidRPr="00317FEA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F774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1616/QĐ-UBND ngày 31/8/2022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8876534" w14:textId="0F0362D4" w:rsidR="00CF7742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2BB7D27B" w14:textId="574E7911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3D51F318" w14:textId="0FF30C93" w:rsidR="0037452F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Hưng,</w:t>
            </w:r>
          </w:p>
          <w:p w14:paraId="672EB860" w14:textId="0BE7A927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4BA0BDA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5384228" w14:textId="2FD24441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40.3</w:t>
            </w:r>
          </w:p>
        </w:tc>
        <w:tc>
          <w:tcPr>
            <w:tcW w:w="2912" w:type="dxa"/>
            <w:vAlign w:val="center"/>
          </w:tcPr>
          <w:p w14:paraId="3A4ED598" w14:textId="433F2D42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An Khương</w:t>
            </w:r>
          </w:p>
        </w:tc>
        <w:tc>
          <w:tcPr>
            <w:tcW w:w="4505" w:type="dxa"/>
            <w:vAlign w:val="center"/>
          </w:tcPr>
          <w:p w14:paraId="7D64F29E" w14:textId="38C367A5" w:rsidR="004D3F44" w:rsidRPr="00317FEA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B33C350" w14:textId="30CEADBE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5150F0F1" w14:textId="77777777" w:rsidR="0037452F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Hưng,</w:t>
            </w:r>
          </w:p>
          <w:p w14:paraId="7430082C" w14:textId="0A9C6A72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5C5D03A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FA621DB" w14:textId="6F657FBE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40.4</w:t>
            </w:r>
          </w:p>
        </w:tc>
        <w:tc>
          <w:tcPr>
            <w:tcW w:w="2912" w:type="dxa"/>
            <w:vAlign w:val="center"/>
          </w:tcPr>
          <w:p w14:paraId="536DCEAF" w14:textId="165BBAC6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Thác số 4</w:t>
            </w:r>
          </w:p>
        </w:tc>
        <w:tc>
          <w:tcPr>
            <w:tcW w:w="4505" w:type="dxa"/>
            <w:vAlign w:val="center"/>
          </w:tcPr>
          <w:p w14:paraId="369F00CB" w14:textId="395C2D5B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CF774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CEE30D5" w14:textId="0673F14B" w:rsidR="004D3F44" w:rsidRPr="002E02CB" w:rsidRDefault="00751A7E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</w:t>
            </w:r>
            <w:r w:rsidR="0009061E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trong danh mục kiểm kê</w:t>
            </w:r>
          </w:p>
        </w:tc>
        <w:tc>
          <w:tcPr>
            <w:tcW w:w="4168" w:type="dxa"/>
            <w:vAlign w:val="center"/>
          </w:tcPr>
          <w:p w14:paraId="6D3FF6FC" w14:textId="455A6328" w:rsidR="0037452F" w:rsidRPr="002E02CB" w:rsidRDefault="0037452F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Xã Tân Quan,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xã Tân Hưng,</w:t>
            </w:r>
          </w:p>
          <w:p w14:paraId="6D0259EE" w14:textId="49F317A2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7E02B659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5D596B0" w14:textId="5AA68F21" w:rsidR="004D3F44" w:rsidRPr="002E02CB" w:rsidRDefault="004D3F44" w:rsidP="00317FEA">
            <w:pPr>
              <w:spacing w:before="60" w:after="6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41. Xã Thiện Hưng</w:t>
            </w:r>
          </w:p>
        </w:tc>
      </w:tr>
      <w:tr w:rsidR="004D3F44" w:rsidRPr="002E02CB" w14:paraId="5799DB5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3CD4A52" w14:textId="56A40DBF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41.1</w:t>
            </w:r>
          </w:p>
        </w:tc>
        <w:tc>
          <w:tcPr>
            <w:tcW w:w="2912" w:type="dxa"/>
            <w:vAlign w:val="center"/>
          </w:tcPr>
          <w:p w14:paraId="25A923AD" w14:textId="68A8DA49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Sở Nhỏ - Ban An ninh Bình Phước</w:t>
            </w:r>
          </w:p>
        </w:tc>
        <w:tc>
          <w:tcPr>
            <w:tcW w:w="4505" w:type="dxa"/>
            <w:vAlign w:val="center"/>
          </w:tcPr>
          <w:p w14:paraId="64CA6F4C" w14:textId="0908AA2C" w:rsidR="004D3F44" w:rsidRPr="00317FEA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BF19FA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842/QĐ-UBND n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gày 19/4/2018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F69B110" w14:textId="483D8AC1" w:rsidR="00CF7742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ECF0649" w14:textId="3E856B14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791CC10D" w14:textId="28F5BC64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Thiện Hưng, tỉnh Đồng Nai</w:t>
            </w:r>
          </w:p>
        </w:tc>
      </w:tr>
      <w:tr w:rsidR="004D3F44" w:rsidRPr="002E02CB" w14:paraId="3BB445B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B77F446" w14:textId="7B46CCED" w:rsidR="004D3F44" w:rsidRPr="002E02CB" w:rsidRDefault="004D3F44" w:rsidP="00317FEA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41.2</w:t>
            </w:r>
          </w:p>
        </w:tc>
        <w:tc>
          <w:tcPr>
            <w:tcW w:w="2912" w:type="dxa"/>
            <w:vAlign w:val="center"/>
          </w:tcPr>
          <w:p w14:paraId="33E2DEDF" w14:textId="12EF1077" w:rsidR="004D3F44" w:rsidRPr="002E02CB" w:rsidRDefault="004D3F44" w:rsidP="00317FEA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Thiện Hưng 2</w:t>
            </w:r>
          </w:p>
        </w:tc>
        <w:tc>
          <w:tcPr>
            <w:tcW w:w="4505" w:type="dxa"/>
            <w:vAlign w:val="center"/>
          </w:tcPr>
          <w:p w14:paraId="218CE8C1" w14:textId="2491B703" w:rsidR="004D3F44" w:rsidRPr="00317FEA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ACEF473" w14:textId="14E8BFA5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21CE4F1A" w14:textId="51A5F4B4" w:rsidR="004D3F44" w:rsidRPr="002E02CB" w:rsidRDefault="004D3F44" w:rsidP="00317F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Thiện Hưng, tỉnh Đồng Nai</w:t>
            </w:r>
          </w:p>
        </w:tc>
      </w:tr>
      <w:tr w:rsidR="004D3F44" w:rsidRPr="002E02CB" w14:paraId="09BE5C96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9541534" w14:textId="6D51F2F2" w:rsidR="004D3F44" w:rsidRPr="002E02CB" w:rsidRDefault="004D3F44" w:rsidP="00317FEA">
            <w:pPr>
              <w:spacing w:before="40" w:after="40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42. Xã Nghĩa Trung</w:t>
            </w:r>
          </w:p>
        </w:tc>
      </w:tr>
      <w:tr w:rsidR="004D3F44" w:rsidRPr="002E02CB" w14:paraId="01ED4DDB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3F41A96" w14:textId="6FFE98B0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42.1</w:t>
            </w:r>
          </w:p>
        </w:tc>
        <w:tc>
          <w:tcPr>
            <w:tcW w:w="2912" w:type="dxa"/>
            <w:vAlign w:val="center"/>
          </w:tcPr>
          <w:p w14:paraId="66AE7125" w14:textId="49735173" w:rsidR="00394F17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Đức Bổn A</w:t>
            </w:r>
          </w:p>
          <w:p w14:paraId="66ACC069" w14:textId="672DE4C6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Lan Nhã</w:t>
            </w:r>
          </w:p>
        </w:tc>
        <w:tc>
          <w:tcPr>
            <w:tcW w:w="4505" w:type="dxa"/>
            <w:vAlign w:val="center"/>
          </w:tcPr>
          <w:p w14:paraId="0C5E66C5" w14:textId="27897CD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2940/QĐ- UBND ngày15/11/2016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ch UBND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7B1384B" w14:textId="68089319" w:rsidR="00CF774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0BB27EF3" w14:textId="7D426889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34E64ED9" w14:textId="77777777" w:rsidR="002332F3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Nghĩa Trung,</w:t>
            </w:r>
          </w:p>
          <w:p w14:paraId="4201C33E" w14:textId="2C001C9F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31450CD6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6FC9F190" w14:textId="42F64954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43. Xã Long Hà</w:t>
            </w:r>
          </w:p>
        </w:tc>
      </w:tr>
      <w:tr w:rsidR="004D3F44" w:rsidRPr="002E02CB" w14:paraId="2A700D4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591A2BE" w14:textId="76BCAE37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43.1</w:t>
            </w:r>
          </w:p>
        </w:tc>
        <w:tc>
          <w:tcPr>
            <w:tcW w:w="2912" w:type="dxa"/>
            <w:vAlign w:val="center"/>
          </w:tcPr>
          <w:p w14:paraId="6F1D425D" w14:textId="3DC24297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Long Hà 1</w:t>
            </w:r>
          </w:p>
        </w:tc>
        <w:tc>
          <w:tcPr>
            <w:tcW w:w="4505" w:type="dxa"/>
            <w:vAlign w:val="center"/>
          </w:tcPr>
          <w:p w14:paraId="5087E6FD" w14:textId="45030671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2998/QĐ-UBND ngày 16/11/2017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0F656E0" w14:textId="77777777" w:rsidR="00CF7742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26FCAA35" w14:textId="6A32254B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321061C4" w14:textId="6D466D96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Long Hà, tỉnh Đồng Nai</w:t>
            </w:r>
          </w:p>
        </w:tc>
      </w:tr>
      <w:tr w:rsidR="004D3F44" w:rsidRPr="002E02CB" w14:paraId="3660CF14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6A180410" w14:textId="1581B505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44. Xã Thọ Sơn</w:t>
            </w:r>
          </w:p>
        </w:tc>
      </w:tr>
      <w:tr w:rsidR="004D3F44" w:rsidRPr="002E02CB" w14:paraId="505D275C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BBABEB4" w14:textId="6F7AB956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44.1</w:t>
            </w:r>
          </w:p>
        </w:tc>
        <w:tc>
          <w:tcPr>
            <w:tcW w:w="2912" w:type="dxa"/>
            <w:vAlign w:val="center"/>
          </w:tcPr>
          <w:p w14:paraId="071A76C9" w14:textId="20CD98DF" w:rsidR="002C1D2D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Thác Voi</w:t>
            </w:r>
          </w:p>
          <w:p w14:paraId="7632E810" w14:textId="0D977970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(Thác Liêng Rót)</w:t>
            </w:r>
          </w:p>
        </w:tc>
        <w:tc>
          <w:tcPr>
            <w:tcW w:w="4505" w:type="dxa"/>
            <w:vAlign w:val="center"/>
          </w:tcPr>
          <w:p w14:paraId="19FDA494" w14:textId="469AEDB2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3000/QĐ-UBND ngày 16/11/2017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328AE3EE" w14:textId="5FA3E1B8" w:rsidR="004D3F44" w:rsidRPr="002E02CB" w:rsidRDefault="00751A7E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cấp tỉnh</w:t>
            </w:r>
          </w:p>
        </w:tc>
        <w:tc>
          <w:tcPr>
            <w:tcW w:w="4168" w:type="dxa"/>
            <w:vAlign w:val="center"/>
          </w:tcPr>
          <w:p w14:paraId="29D1E3AA" w14:textId="41E7016A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Thọ Sơn, tỉnh Đồng Nai</w:t>
            </w:r>
          </w:p>
        </w:tc>
      </w:tr>
      <w:tr w:rsidR="004D3F44" w:rsidRPr="002E02CB" w14:paraId="56DA927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C83B198" w14:textId="722AD620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44.2</w:t>
            </w:r>
          </w:p>
        </w:tc>
        <w:tc>
          <w:tcPr>
            <w:tcW w:w="2912" w:type="dxa"/>
            <w:vAlign w:val="center"/>
          </w:tcPr>
          <w:p w14:paraId="0340E033" w14:textId="2A8FBC14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Trảng cỏ Bù Lạch</w:t>
            </w:r>
          </w:p>
        </w:tc>
        <w:tc>
          <w:tcPr>
            <w:tcW w:w="4505" w:type="dxa"/>
            <w:vAlign w:val="center"/>
          </w:tcPr>
          <w:p w14:paraId="6AE5BF0B" w14:textId="7C053220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C1D2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0619F48" w14:textId="232E6BAA" w:rsidR="004D3F44" w:rsidRPr="002E02CB" w:rsidRDefault="00751A7E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</w:t>
            </w:r>
            <w:r w:rsidR="00CF7742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trong danh mục kiểm kê</w:t>
            </w:r>
          </w:p>
        </w:tc>
        <w:tc>
          <w:tcPr>
            <w:tcW w:w="4168" w:type="dxa"/>
            <w:vAlign w:val="center"/>
          </w:tcPr>
          <w:p w14:paraId="28A4BB76" w14:textId="0C704494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Thọ Sơn, tỉnh Đồng Nai</w:t>
            </w:r>
          </w:p>
        </w:tc>
      </w:tr>
      <w:tr w:rsidR="004D3F44" w:rsidRPr="002E02CB" w14:paraId="385F7565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94A099C" w14:textId="465B2056" w:rsidR="004D3F44" w:rsidRPr="002E02CB" w:rsidRDefault="004D3F44" w:rsidP="00317FEA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45. Xã Bình Tân</w:t>
            </w:r>
          </w:p>
        </w:tc>
      </w:tr>
      <w:tr w:rsidR="004D3F44" w:rsidRPr="002E02CB" w14:paraId="12520DA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DCC4A78" w14:textId="7EBF25DD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45.1</w:t>
            </w:r>
          </w:p>
        </w:tc>
        <w:tc>
          <w:tcPr>
            <w:tcW w:w="2912" w:type="dxa"/>
            <w:vAlign w:val="center"/>
          </w:tcPr>
          <w:p w14:paraId="41519C89" w14:textId="36B8617C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Long Hưng</w:t>
            </w:r>
          </w:p>
        </w:tc>
        <w:tc>
          <w:tcPr>
            <w:tcW w:w="4505" w:type="dxa"/>
            <w:vAlign w:val="center"/>
          </w:tcPr>
          <w:p w14:paraId="72EEFD6C" w14:textId="1625D5F9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C1D2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2999/QĐ-UBND ngày 16/11/2017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909CFCF" w14:textId="045DB551" w:rsidR="00B0769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4033A83D" w14:textId="4D336DD8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388D1020" w14:textId="562E04F7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Bình Tân, tỉnh Đồng Nai</w:t>
            </w:r>
          </w:p>
        </w:tc>
      </w:tr>
      <w:tr w:rsidR="004D3F44" w:rsidRPr="002E02CB" w14:paraId="193970B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C4EA70B" w14:textId="12406E92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45.2</w:t>
            </w:r>
          </w:p>
        </w:tc>
        <w:tc>
          <w:tcPr>
            <w:tcW w:w="2912" w:type="dxa"/>
            <w:vAlign w:val="center"/>
          </w:tcPr>
          <w:p w14:paraId="006B2166" w14:textId="355BC9C1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Long Hưng 2</w:t>
            </w:r>
          </w:p>
        </w:tc>
        <w:tc>
          <w:tcPr>
            <w:tcW w:w="4505" w:type="dxa"/>
            <w:vAlign w:val="center"/>
          </w:tcPr>
          <w:p w14:paraId="28ECF5B6" w14:textId="27F65D26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A7FF239" w14:textId="0E72D675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488ED3BC" w14:textId="2D5F2C30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Bình Tân, tỉnh Đồng Nai</w:t>
            </w:r>
          </w:p>
        </w:tc>
      </w:tr>
      <w:tr w:rsidR="004D3F44" w:rsidRPr="002E02CB" w14:paraId="452C7DA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C6ACC1D" w14:textId="13ADB683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45.3</w:t>
            </w:r>
          </w:p>
        </w:tc>
        <w:tc>
          <w:tcPr>
            <w:tcW w:w="2912" w:type="dxa"/>
            <w:vAlign w:val="center"/>
          </w:tcPr>
          <w:p w14:paraId="68255830" w14:textId="7F396018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Long Bình 1</w:t>
            </w:r>
          </w:p>
        </w:tc>
        <w:tc>
          <w:tcPr>
            <w:tcW w:w="4505" w:type="dxa"/>
            <w:vAlign w:val="center"/>
          </w:tcPr>
          <w:p w14:paraId="7BB5199A" w14:textId="573A5402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FCFEEAF" w14:textId="669A067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4D4FCE09" w14:textId="5C78543A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Bình Tân, tỉnh Đồng Nai</w:t>
            </w:r>
          </w:p>
        </w:tc>
      </w:tr>
      <w:tr w:rsidR="004D3F44" w:rsidRPr="002E02CB" w14:paraId="30E8867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62B5393" w14:textId="4016FA5F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45.4</w:t>
            </w:r>
          </w:p>
        </w:tc>
        <w:tc>
          <w:tcPr>
            <w:tcW w:w="2912" w:type="dxa"/>
            <w:vAlign w:val="center"/>
          </w:tcPr>
          <w:p w14:paraId="4731DCDC" w14:textId="1E69D71D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 Long Bình 8</w:t>
            </w:r>
          </w:p>
        </w:tc>
        <w:tc>
          <w:tcPr>
            <w:tcW w:w="4505" w:type="dxa"/>
            <w:vAlign w:val="center"/>
          </w:tcPr>
          <w:p w14:paraId="5EF2AF13" w14:textId="1F0C23EE" w:rsidR="004D3F44" w:rsidRPr="00317FEA" w:rsidRDefault="004D3F44" w:rsidP="00317FE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317F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A56B15A" w14:textId="3DF7EE42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0E186F6A" w14:textId="7F026C32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Bình Tân, tỉnh Đồng Nai</w:t>
            </w:r>
          </w:p>
        </w:tc>
      </w:tr>
      <w:tr w:rsidR="004D3F44" w:rsidRPr="002E02CB" w14:paraId="1597A38D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3C0B3907" w14:textId="45C58CD1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46. Xã Tân Tiến</w:t>
            </w:r>
          </w:p>
        </w:tc>
      </w:tr>
      <w:tr w:rsidR="004D3F44" w:rsidRPr="002E02CB" w14:paraId="0BFC470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14914E84" w14:textId="6183232A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46.1</w:t>
            </w:r>
          </w:p>
        </w:tc>
        <w:tc>
          <w:tcPr>
            <w:tcW w:w="2912" w:type="dxa"/>
            <w:vAlign w:val="center"/>
          </w:tcPr>
          <w:p w14:paraId="257DDE9E" w14:textId="01ED0086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Bãi Tiên</w:t>
            </w:r>
          </w:p>
        </w:tc>
        <w:tc>
          <w:tcPr>
            <w:tcW w:w="4505" w:type="dxa"/>
            <w:vAlign w:val="center"/>
          </w:tcPr>
          <w:p w14:paraId="68D223DF" w14:textId="7F8417B7" w:rsidR="004D3F44" w:rsidRPr="00E36CF5" w:rsidRDefault="004D3F44" w:rsidP="00E36CF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C1D2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1510/QĐ-UBND ngày 29/6/2018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6E264509" w14:textId="6B0BC1E8" w:rsidR="00B07697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163F2B7E" w14:textId="60EC8E91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6761666F" w14:textId="3E81602E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Tiến, tỉnh Đồng Nai</w:t>
            </w:r>
          </w:p>
        </w:tc>
      </w:tr>
      <w:tr w:rsidR="004D3F44" w:rsidRPr="002E02CB" w14:paraId="4031F7B4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596406B" w14:textId="20184E31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47. Xã Minh Đức</w:t>
            </w:r>
          </w:p>
        </w:tc>
      </w:tr>
      <w:tr w:rsidR="004D3F44" w:rsidRPr="002E02CB" w14:paraId="0A3208A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3A6A10E" w14:textId="6638F2B5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47.1</w:t>
            </w:r>
          </w:p>
        </w:tc>
        <w:tc>
          <w:tcPr>
            <w:tcW w:w="2912" w:type="dxa"/>
            <w:vAlign w:val="center"/>
          </w:tcPr>
          <w:p w14:paraId="5A7D965D" w14:textId="1150892C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Đức Minh</w:t>
            </w:r>
          </w:p>
        </w:tc>
        <w:tc>
          <w:tcPr>
            <w:tcW w:w="4505" w:type="dxa"/>
            <w:vAlign w:val="center"/>
          </w:tcPr>
          <w:p w14:paraId="1EFE466D" w14:textId="43FFC839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47/QĐ-UBND ngày 10/01/2022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2B03ABC4" w14:textId="1724875E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- Kiến trúc nghệ thuật cấp tỉnh</w:t>
            </w:r>
          </w:p>
        </w:tc>
        <w:tc>
          <w:tcPr>
            <w:tcW w:w="4168" w:type="dxa"/>
            <w:vAlign w:val="center"/>
          </w:tcPr>
          <w:p w14:paraId="4E4C98FA" w14:textId="77777777" w:rsidR="0037452F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Minh Đức,</w:t>
            </w:r>
          </w:p>
          <w:p w14:paraId="12554B40" w14:textId="4AF2E7AC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3A95A66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BF38DAE" w14:textId="3E59078F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47.2</w:t>
            </w:r>
          </w:p>
        </w:tc>
        <w:tc>
          <w:tcPr>
            <w:tcW w:w="2912" w:type="dxa"/>
            <w:vAlign w:val="center"/>
          </w:tcPr>
          <w:p w14:paraId="498F4944" w14:textId="5033B17D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Hệ thống cung cấp nước sinh hoạt thời Pháp thuộc</w:t>
            </w:r>
          </w:p>
        </w:tc>
        <w:tc>
          <w:tcPr>
            <w:tcW w:w="4505" w:type="dxa"/>
            <w:vAlign w:val="center"/>
          </w:tcPr>
          <w:p w14:paraId="18FA95B0" w14:textId="10C54DD6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94425FC" w14:textId="6F69E04F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62CDEB62" w14:textId="3C6586D5" w:rsidR="0037452F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Minh Đức,</w:t>
            </w:r>
          </w:p>
          <w:p w14:paraId="10CBCB0C" w14:textId="10CBFF39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7707F9A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3457CD6C" w14:textId="467F6FC5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48. Xã Bù Đăng</w:t>
            </w:r>
          </w:p>
        </w:tc>
      </w:tr>
      <w:tr w:rsidR="004D3F44" w:rsidRPr="002E02CB" w14:paraId="4DD4E66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97D55C2" w14:textId="49D91A19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48.1</w:t>
            </w:r>
          </w:p>
        </w:tc>
        <w:tc>
          <w:tcPr>
            <w:tcW w:w="2912" w:type="dxa"/>
            <w:vAlign w:val="center"/>
          </w:tcPr>
          <w:p w14:paraId="684FC226" w14:textId="148029BB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Thác Đứng</w:t>
            </w:r>
          </w:p>
        </w:tc>
        <w:tc>
          <w:tcPr>
            <w:tcW w:w="4505" w:type="dxa"/>
            <w:vAlign w:val="center"/>
          </w:tcPr>
          <w:p w14:paraId="56D8215E" w14:textId="699B0205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C1D2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2222/QĐ-UBND ngày 25/11/2013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5356C68F" w14:textId="1A4F5447" w:rsidR="004D3F44" w:rsidRPr="002E02CB" w:rsidRDefault="00751A7E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cấp tỉnh</w:t>
            </w:r>
          </w:p>
        </w:tc>
        <w:tc>
          <w:tcPr>
            <w:tcW w:w="4168" w:type="dxa"/>
            <w:vAlign w:val="center"/>
          </w:tcPr>
          <w:p w14:paraId="527BD7F8" w14:textId="18270B30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Bù Đăng, tỉnh Đồng Nai</w:t>
            </w:r>
          </w:p>
        </w:tc>
      </w:tr>
      <w:tr w:rsidR="004D3F44" w:rsidRPr="002E02CB" w14:paraId="1C703907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4BDE5F0" w14:textId="6A1BCAF7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48.2</w:t>
            </w:r>
          </w:p>
        </w:tc>
        <w:tc>
          <w:tcPr>
            <w:tcW w:w="2912" w:type="dxa"/>
            <w:vAlign w:val="center"/>
          </w:tcPr>
          <w:p w14:paraId="042ADFF0" w14:textId="0CC03D73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Đồi Chi khu</w:t>
            </w:r>
          </w:p>
        </w:tc>
        <w:tc>
          <w:tcPr>
            <w:tcW w:w="4505" w:type="dxa"/>
            <w:vAlign w:val="center"/>
          </w:tcPr>
          <w:p w14:paraId="7BDDB30E" w14:textId="4F458B52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5A6817F" w14:textId="682F2597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27BC31A1" w14:textId="30AF744B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Bù Đăng, tỉnh Đồng Nai</w:t>
            </w:r>
          </w:p>
        </w:tc>
      </w:tr>
      <w:tr w:rsidR="004D3F44" w:rsidRPr="002E02CB" w14:paraId="3238874E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D056F9D" w14:textId="0C45AC76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48.3</w:t>
            </w:r>
          </w:p>
        </w:tc>
        <w:tc>
          <w:tcPr>
            <w:tcW w:w="2912" w:type="dxa"/>
            <w:vAlign w:val="center"/>
          </w:tcPr>
          <w:p w14:paraId="2EDAFF22" w14:textId="4C0B8BA1" w:rsidR="00566022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Đoạn cuối đường mòn Hồ Chí Minh tại</w:t>
            </w:r>
          </w:p>
          <w:p w14:paraId="6497A855" w14:textId="55A82687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Bù Đăng</w:t>
            </w:r>
          </w:p>
        </w:tc>
        <w:tc>
          <w:tcPr>
            <w:tcW w:w="4505" w:type="dxa"/>
            <w:vAlign w:val="center"/>
          </w:tcPr>
          <w:p w14:paraId="2921BDF7" w14:textId="7924C6FC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C1D2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C2B39BF" w14:textId="73C20218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17627FC0" w14:textId="1A972CAE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Bù Đăng, tỉnh Đồng Nai</w:t>
            </w:r>
          </w:p>
        </w:tc>
      </w:tr>
      <w:tr w:rsidR="004D3F44" w:rsidRPr="002E02CB" w14:paraId="46A8640F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A01EB30" w14:textId="6FBE3091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49. Xã Nha Bích</w:t>
            </w:r>
          </w:p>
        </w:tc>
      </w:tr>
      <w:tr w:rsidR="004D3F44" w:rsidRPr="002E02CB" w14:paraId="6CBAEC9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51D5C5E" w14:textId="322525EE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49.1</w:t>
            </w:r>
          </w:p>
        </w:tc>
        <w:tc>
          <w:tcPr>
            <w:tcW w:w="2912" w:type="dxa"/>
            <w:vAlign w:val="center"/>
          </w:tcPr>
          <w:p w14:paraId="526D28BC" w14:textId="7EFE7654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Chùa Bồ Đề</w:t>
            </w:r>
          </w:p>
        </w:tc>
        <w:tc>
          <w:tcPr>
            <w:tcW w:w="4505" w:type="dxa"/>
            <w:vAlign w:val="center"/>
          </w:tcPr>
          <w:p w14:paraId="40C0A30B" w14:textId="01D3B8EF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2C1D2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6147D75" w14:textId="74D756AA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3FCE64DA" w14:textId="1F495A84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Nha Bích, tỉnh Đồng Nai</w:t>
            </w:r>
          </w:p>
        </w:tc>
      </w:tr>
      <w:tr w:rsidR="004D3F44" w:rsidRPr="002E02CB" w14:paraId="50F63BEC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1F27B277" w14:textId="0975168A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50. Xã Tân Quan</w:t>
            </w:r>
          </w:p>
        </w:tc>
      </w:tr>
      <w:tr w:rsidR="004D3F44" w:rsidRPr="002E02CB" w14:paraId="74C1194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2E86FC9" w14:textId="162478A3" w:rsidR="004D3F44" w:rsidRPr="002E02CB" w:rsidRDefault="004D3F44" w:rsidP="00E36CF5">
            <w:pPr>
              <w:spacing w:before="20" w:after="2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50.1</w:t>
            </w:r>
          </w:p>
        </w:tc>
        <w:tc>
          <w:tcPr>
            <w:tcW w:w="2912" w:type="dxa"/>
            <w:vAlign w:val="center"/>
          </w:tcPr>
          <w:p w14:paraId="6A1538D3" w14:textId="053AFD40" w:rsidR="004D3F44" w:rsidRPr="002E02CB" w:rsidRDefault="004D3F44" w:rsidP="00E36CF5">
            <w:pPr>
              <w:spacing w:before="20" w:after="2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Nhà máy Quản Lợi</w:t>
            </w:r>
          </w:p>
        </w:tc>
        <w:tc>
          <w:tcPr>
            <w:tcW w:w="4505" w:type="dxa"/>
            <w:vAlign w:val="center"/>
          </w:tcPr>
          <w:p w14:paraId="4B31E971" w14:textId="36359E35" w:rsidR="004D3F44" w:rsidRPr="00E36CF5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72D2342E" w14:textId="6754A1FF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7D0AE167" w14:textId="022F98BC" w:rsidR="0037452F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Quan,</w:t>
            </w:r>
          </w:p>
          <w:p w14:paraId="1C780366" w14:textId="2576395C" w:rsidR="004D3F44" w:rsidRPr="002E02CB" w:rsidRDefault="004D3F44" w:rsidP="00E36CF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444CBA4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1CF5769" w14:textId="5566E464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50.2</w:t>
            </w:r>
          </w:p>
        </w:tc>
        <w:tc>
          <w:tcPr>
            <w:tcW w:w="2912" w:type="dxa"/>
            <w:vAlign w:val="center"/>
          </w:tcPr>
          <w:p w14:paraId="3A59564D" w14:textId="38504890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Thác số 4</w:t>
            </w:r>
          </w:p>
        </w:tc>
        <w:tc>
          <w:tcPr>
            <w:tcW w:w="4505" w:type="dxa"/>
            <w:vAlign w:val="center"/>
          </w:tcPr>
          <w:p w14:paraId="10509BD2" w14:textId="13B5258D" w:rsidR="004D3F44" w:rsidRPr="00E36CF5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D072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07157D2D" w14:textId="325264C5" w:rsidR="004D3F44" w:rsidRPr="002E02CB" w:rsidRDefault="00751A7E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Danh </w:t>
            </w:r>
            <w:r w:rsidR="004D3F44" w:rsidRPr="002E02CB">
              <w:rPr>
                <w:rFonts w:ascii="Times New Roman" w:hAnsi="Times New Roman" w:cs="Times New Roman"/>
                <w:sz w:val="26"/>
                <w:szCs w:val="26"/>
              </w:rPr>
              <w:t>lam thắng cảnh  trong danh mục kiểm kê</w:t>
            </w:r>
          </w:p>
        </w:tc>
        <w:tc>
          <w:tcPr>
            <w:tcW w:w="4168" w:type="dxa"/>
            <w:vAlign w:val="center"/>
          </w:tcPr>
          <w:p w14:paraId="00C911F0" w14:textId="2C57318F" w:rsidR="00736A81" w:rsidRPr="002E02CB" w:rsidRDefault="00736A81" w:rsidP="00E36CF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Tân Quan, xã Tân Hưng, tỉnh Đồng Nai</w:t>
            </w:r>
          </w:p>
        </w:tc>
      </w:tr>
      <w:tr w:rsidR="004D3F44" w:rsidRPr="002E02CB" w14:paraId="53B014E4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6609E91" w14:textId="3A924B55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51. Xã Phú Nghĩa</w:t>
            </w:r>
          </w:p>
        </w:tc>
      </w:tr>
      <w:tr w:rsidR="004D3F44" w:rsidRPr="002E02CB" w14:paraId="678EEF3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6D4FDF7F" w14:textId="5DB90056" w:rsidR="004D3F44" w:rsidRPr="002E02CB" w:rsidRDefault="004D3F44" w:rsidP="00E36CF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51.1</w:t>
            </w:r>
          </w:p>
        </w:tc>
        <w:tc>
          <w:tcPr>
            <w:tcW w:w="2912" w:type="dxa"/>
            <w:vAlign w:val="center"/>
          </w:tcPr>
          <w:p w14:paraId="2C3DEDD2" w14:textId="7768E9CE" w:rsidR="004D3F44" w:rsidRPr="002E02CB" w:rsidRDefault="004D3F44" w:rsidP="00E36CF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Phú Nghĩa 2</w:t>
            </w:r>
          </w:p>
        </w:tc>
        <w:tc>
          <w:tcPr>
            <w:tcW w:w="4505" w:type="dxa"/>
            <w:vAlign w:val="center"/>
          </w:tcPr>
          <w:p w14:paraId="5ED94D4E" w14:textId="4ED8FA27" w:rsidR="004D3F44" w:rsidRPr="00E36CF5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D072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1F966E05" w14:textId="56F8BFE9" w:rsidR="004D3F44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43834B86" w14:textId="5C45CDEF" w:rsidR="0037452F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Phú Nghĩa,</w:t>
            </w:r>
          </w:p>
          <w:p w14:paraId="73C7664C" w14:textId="1EF52A00" w:rsidR="004D3F44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13D430A9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E4FC99B" w14:textId="74649602" w:rsidR="004D3F44" w:rsidRPr="002E02CB" w:rsidRDefault="004D3F44" w:rsidP="00E36CF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51.2</w:t>
            </w:r>
          </w:p>
        </w:tc>
        <w:tc>
          <w:tcPr>
            <w:tcW w:w="2912" w:type="dxa"/>
            <w:vAlign w:val="center"/>
          </w:tcPr>
          <w:p w14:paraId="55F628BB" w14:textId="44E3610D" w:rsidR="004D3F44" w:rsidRPr="002E02CB" w:rsidRDefault="004D3F44" w:rsidP="00E36CF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Phú Nghĩa 3</w:t>
            </w:r>
          </w:p>
        </w:tc>
        <w:tc>
          <w:tcPr>
            <w:tcW w:w="4505" w:type="dxa"/>
            <w:vAlign w:val="center"/>
          </w:tcPr>
          <w:p w14:paraId="5F857DA6" w14:textId="56D02B49" w:rsidR="004D3F44" w:rsidRPr="00E36CF5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5D874699" w14:textId="1FE74263" w:rsidR="004D3F44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3E58FF11" w14:textId="233FA20B" w:rsidR="0037452F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Phú Nghĩa,</w:t>
            </w:r>
          </w:p>
          <w:p w14:paraId="663AFD68" w14:textId="773E0A6F" w:rsidR="004D3F44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3CEDB89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9A56989" w14:textId="7738C750" w:rsidR="004D3F44" w:rsidRPr="002E02CB" w:rsidRDefault="004D3F44" w:rsidP="00E36CF5">
            <w:pPr>
              <w:spacing w:before="60" w:after="6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51.3</w:t>
            </w:r>
          </w:p>
        </w:tc>
        <w:tc>
          <w:tcPr>
            <w:tcW w:w="2912" w:type="dxa"/>
            <w:vAlign w:val="center"/>
          </w:tcPr>
          <w:p w14:paraId="69CE984A" w14:textId="76803157" w:rsidR="004D3F44" w:rsidRPr="002E02CB" w:rsidRDefault="004D3F44" w:rsidP="00E36CF5">
            <w:pPr>
              <w:spacing w:before="60" w:after="6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Thành đất hình tròn Phú Nghĩa 4</w:t>
            </w:r>
          </w:p>
        </w:tc>
        <w:tc>
          <w:tcPr>
            <w:tcW w:w="4505" w:type="dxa"/>
            <w:vAlign w:val="center"/>
          </w:tcPr>
          <w:p w14:paraId="35B541D3" w14:textId="69647AA9" w:rsidR="004D3F44" w:rsidRPr="00E36CF5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E1A26F3" w14:textId="05EA834B" w:rsidR="004D3F44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  trong danh mục kiểm kê</w:t>
            </w:r>
          </w:p>
        </w:tc>
        <w:tc>
          <w:tcPr>
            <w:tcW w:w="4168" w:type="dxa"/>
            <w:vAlign w:val="center"/>
          </w:tcPr>
          <w:p w14:paraId="22234DAC" w14:textId="19F28E67" w:rsidR="0037452F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Phú Nghĩa,</w:t>
            </w:r>
          </w:p>
          <w:p w14:paraId="0D4DAC81" w14:textId="3F677103" w:rsidR="004D3F44" w:rsidRPr="002E02CB" w:rsidRDefault="004D3F44" w:rsidP="00E36C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13C49709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47D3E1C" w14:textId="4DD62D04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52. Xã Bom Bo</w:t>
            </w:r>
          </w:p>
        </w:tc>
      </w:tr>
      <w:tr w:rsidR="004D3F44" w:rsidRPr="002E02CB" w14:paraId="574D7E6B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9F67B6B" w14:textId="2459C2D1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52.1</w:t>
            </w:r>
          </w:p>
        </w:tc>
        <w:tc>
          <w:tcPr>
            <w:tcW w:w="2912" w:type="dxa"/>
            <w:vAlign w:val="center"/>
          </w:tcPr>
          <w:p w14:paraId="0FE99E14" w14:textId="72AC0D71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Sóc Bom Bo</w:t>
            </w:r>
          </w:p>
        </w:tc>
        <w:tc>
          <w:tcPr>
            <w:tcW w:w="4505" w:type="dxa"/>
            <w:vAlign w:val="center"/>
          </w:tcPr>
          <w:p w14:paraId="10620F74" w14:textId="195552EA" w:rsidR="004D3F44" w:rsidRPr="00E36CF5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3241/QĐ-BVHTTDL ngày 09/9/2025 của Bộ </w:t>
            </w:r>
            <w:r w:rsidR="00FC782F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trưởng Bộ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Văn hóa,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</w:t>
            </w:r>
          </w:p>
        </w:tc>
        <w:tc>
          <w:tcPr>
            <w:tcW w:w="2525" w:type="dxa"/>
            <w:vAlign w:val="center"/>
          </w:tcPr>
          <w:p w14:paraId="1CD888A4" w14:textId="2CE4FAFE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0C4F59C" w14:textId="51BA7BFC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Bom Bo, tỉnh Đồng Nai</w:t>
            </w:r>
          </w:p>
        </w:tc>
      </w:tr>
      <w:tr w:rsidR="004D3F44" w:rsidRPr="002E02CB" w14:paraId="698A3ED2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26BE31D3" w14:textId="12083382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53. Xã Cẩm Mỹ</w:t>
            </w:r>
          </w:p>
        </w:tc>
      </w:tr>
      <w:tr w:rsidR="004D3F44" w:rsidRPr="002E02CB" w14:paraId="07BDE5B5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B0A337E" w14:textId="7CE5E670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53.1</w:t>
            </w:r>
          </w:p>
        </w:tc>
        <w:tc>
          <w:tcPr>
            <w:tcW w:w="2912" w:type="dxa"/>
            <w:vAlign w:val="center"/>
          </w:tcPr>
          <w:p w14:paraId="51665365" w14:textId="721BFEE3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thành lập Đoàn 125 - Tiền thân của lực lượng vũ trang đoàn kết cứu nước Campuchia</w:t>
            </w:r>
          </w:p>
        </w:tc>
        <w:tc>
          <w:tcPr>
            <w:tcW w:w="4505" w:type="dxa"/>
            <w:vAlign w:val="center"/>
          </w:tcPr>
          <w:p w14:paraId="5D9A35D0" w14:textId="533D38E1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Quyết định số 4317/QĐ-BVHTTDL ngày 23/10/2015 của Bộ </w:t>
            </w:r>
            <w:r w:rsidR="00FC782F" w:rsidRPr="002E02CB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trưởng Bộ </w:t>
            </w:r>
            <w:r w:rsidR="00FC78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Văn hóa,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</w:t>
            </w:r>
          </w:p>
        </w:tc>
        <w:tc>
          <w:tcPr>
            <w:tcW w:w="2525" w:type="dxa"/>
            <w:vAlign w:val="center"/>
          </w:tcPr>
          <w:p w14:paraId="3C60B426" w14:textId="3AC37D23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65AAC7FA" w14:textId="582AEBDB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Cẩm Mỹ, tỉnh Đồng Nai</w:t>
            </w:r>
          </w:p>
        </w:tc>
      </w:tr>
      <w:tr w:rsidR="004D3F44" w:rsidRPr="002E02CB" w14:paraId="2E3B7186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78213D59" w14:textId="2854052A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54. Xã Đăk Nhau</w:t>
            </w:r>
          </w:p>
        </w:tc>
      </w:tr>
      <w:tr w:rsidR="004D3F44" w:rsidRPr="002E02CB" w14:paraId="0803C3EF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11FBEE3" w14:textId="13DB8572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54.1</w:t>
            </w:r>
          </w:p>
        </w:tc>
        <w:tc>
          <w:tcPr>
            <w:tcW w:w="2912" w:type="dxa"/>
            <w:vAlign w:val="center"/>
          </w:tcPr>
          <w:p w14:paraId="59EACDE6" w14:textId="4CE7D5F2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Nửa Lon</w:t>
            </w:r>
          </w:p>
        </w:tc>
        <w:tc>
          <w:tcPr>
            <w:tcW w:w="4505" w:type="dxa"/>
            <w:vAlign w:val="center"/>
          </w:tcPr>
          <w:p w14:paraId="1FE9DCAE" w14:textId="26910940" w:rsidR="004D3F44" w:rsidRPr="00E36CF5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D072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384BF7DA" w14:textId="0F689579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 trong danh mục kiểm kê</w:t>
            </w:r>
          </w:p>
        </w:tc>
        <w:tc>
          <w:tcPr>
            <w:tcW w:w="4168" w:type="dxa"/>
            <w:vAlign w:val="center"/>
          </w:tcPr>
          <w:p w14:paraId="7E675C66" w14:textId="146BBBAF" w:rsidR="0037452F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Đăk Nhau,</w:t>
            </w:r>
          </w:p>
          <w:p w14:paraId="1448F480" w14:textId="5E50ACDD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6ECDA687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6F717620" w14:textId="5920CD47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55. Xã Bàu Hàm</w:t>
            </w:r>
          </w:p>
        </w:tc>
      </w:tr>
      <w:tr w:rsidR="004D3F44" w:rsidRPr="002E02CB" w14:paraId="7365C6E8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4C93448" w14:textId="4A9BC44C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55.1</w:t>
            </w:r>
          </w:p>
        </w:tc>
        <w:tc>
          <w:tcPr>
            <w:tcW w:w="2912" w:type="dxa"/>
            <w:vAlign w:val="center"/>
          </w:tcPr>
          <w:p w14:paraId="55E76D2C" w14:textId="088BCFCC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điểm Căn cứ Tỉnh ủ</w:t>
            </w:r>
            <w:r w:rsidR="00FC782F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y Biên Hòa (1961 - 1975)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(Địa điểm căn cứ U1)</w:t>
            </w:r>
          </w:p>
        </w:tc>
        <w:tc>
          <w:tcPr>
            <w:tcW w:w="4505" w:type="dxa"/>
            <w:vAlign w:val="center"/>
          </w:tcPr>
          <w:p w14:paraId="2A54019C" w14:textId="2ACA57D7" w:rsidR="004D3F44" w:rsidRPr="00E36CF5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8C1EAB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1566/QĐ.CT.UBND ngày 21/04/2005 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32768723" w14:textId="55B813E3" w:rsidR="00D0722F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5466F2FD" w14:textId="7500958F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5BEA4F50" w14:textId="23785325" w:rsidR="00736A81" w:rsidRPr="002E02CB" w:rsidRDefault="00736A81" w:rsidP="00E36CF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Long Thành, xã Bàu Hàm, tỉnh Đồng Nai</w:t>
            </w:r>
          </w:p>
        </w:tc>
      </w:tr>
      <w:tr w:rsidR="004D3F44" w:rsidRPr="002E02CB" w14:paraId="2C77D28A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DCA1440" w14:textId="251B94E6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56. Xã Trị An</w:t>
            </w:r>
          </w:p>
        </w:tc>
      </w:tr>
      <w:tr w:rsidR="004D3F44" w:rsidRPr="002E02CB" w14:paraId="72A4FBA1" w14:textId="77777777" w:rsidTr="00921F0C">
        <w:trPr>
          <w:trHeight w:val="20"/>
        </w:trPr>
        <w:tc>
          <w:tcPr>
            <w:tcW w:w="784" w:type="dxa"/>
            <w:vAlign w:val="center"/>
          </w:tcPr>
          <w:p w14:paraId="77AA26DC" w14:textId="4C5F49E8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56.1</w:t>
            </w:r>
          </w:p>
        </w:tc>
        <w:tc>
          <w:tcPr>
            <w:tcW w:w="2912" w:type="dxa"/>
            <w:vAlign w:val="center"/>
          </w:tcPr>
          <w:p w14:paraId="55A1AF0C" w14:textId="77777777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Khảo cổ Đồi Phòng Không</w:t>
            </w:r>
          </w:p>
        </w:tc>
        <w:tc>
          <w:tcPr>
            <w:tcW w:w="4505" w:type="dxa"/>
            <w:vAlign w:val="center"/>
          </w:tcPr>
          <w:p w14:paraId="36C53334" w14:textId="0E243D9E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5278/QĐ-UBND ngày 29/12/2021</w:t>
            </w:r>
            <w:r w:rsidR="008C1EAB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76457B31" w14:textId="4FFD3A61" w:rsidR="00D0722F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27F505AA" w14:textId="082B0AAE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26F838D1" w14:textId="77777777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Trị An, tỉnh Đồng Nai</w:t>
            </w:r>
          </w:p>
        </w:tc>
      </w:tr>
      <w:tr w:rsidR="004D3F44" w:rsidRPr="002E02CB" w14:paraId="32210042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4ACCE95A" w14:textId="75BAC0C3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III. Đơn vị sự nghiệp công lập thuộc tỉnh</w:t>
            </w:r>
          </w:p>
        </w:tc>
      </w:tr>
      <w:tr w:rsidR="004D3F44" w:rsidRPr="002E02CB" w14:paraId="30E711E4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51F4A191" w14:textId="1881E7D0" w:rsidR="004D3F44" w:rsidRPr="002E02CB" w:rsidRDefault="004D3F44" w:rsidP="00E36CF5">
            <w:pPr>
              <w:spacing w:before="80" w:after="8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Khu Bảo tồn Thiên nhiên - Văn hóa Đồng Nai</w:t>
            </w:r>
          </w:p>
        </w:tc>
      </w:tr>
      <w:tr w:rsidR="004D3F44" w:rsidRPr="002E02CB" w14:paraId="1DF37C0A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9845224" w14:textId="2B9E3445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912" w:type="dxa"/>
            <w:vAlign w:val="center"/>
          </w:tcPr>
          <w:p w14:paraId="445003E6" w14:textId="0336D51F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Căn cứ Khu ủy miền Đông Nam Bộ </w:t>
            </w:r>
            <w:r w:rsidRPr="002E02CB">
              <w:rPr>
                <w:rFonts w:ascii="Times New Roman" w:hAnsi="Times New Roman" w:cs="Times New Roman"/>
                <w:iCs/>
                <w:sz w:val="26"/>
                <w:szCs w:val="26"/>
              </w:rPr>
              <w:t>(Chiến khu Đ)</w:t>
            </w:r>
          </w:p>
        </w:tc>
        <w:tc>
          <w:tcPr>
            <w:tcW w:w="4505" w:type="dxa"/>
            <w:vAlign w:val="center"/>
          </w:tcPr>
          <w:p w14:paraId="4CB259B5" w14:textId="6D07E80B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3744/QĐ/BVHTT ngày 29/11/1997 của Bộ Văn hóa, Thể thao và Du lịch</w:t>
            </w:r>
          </w:p>
        </w:tc>
        <w:tc>
          <w:tcPr>
            <w:tcW w:w="2525" w:type="dxa"/>
            <w:vAlign w:val="center"/>
          </w:tcPr>
          <w:p w14:paraId="712855B5" w14:textId="7A0A1E42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7809C5E7" w14:textId="041A9B0C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Trị An, tỉnh Đồng Nai</w:t>
            </w:r>
          </w:p>
        </w:tc>
      </w:tr>
      <w:tr w:rsidR="004D3F44" w:rsidRPr="002E02CB" w14:paraId="63C99904" w14:textId="77777777" w:rsidTr="00921F0C">
        <w:trPr>
          <w:trHeight w:val="20"/>
        </w:trPr>
        <w:tc>
          <w:tcPr>
            <w:tcW w:w="784" w:type="dxa"/>
            <w:vAlign w:val="center"/>
          </w:tcPr>
          <w:p w14:paraId="20EA5B49" w14:textId="74BE35EB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912" w:type="dxa"/>
            <w:vAlign w:val="center"/>
          </w:tcPr>
          <w:p w14:paraId="59BCB637" w14:textId="21AFD709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Địa đạo Suối Linh</w:t>
            </w:r>
          </w:p>
        </w:tc>
        <w:tc>
          <w:tcPr>
            <w:tcW w:w="4505" w:type="dxa"/>
            <w:vAlign w:val="center"/>
          </w:tcPr>
          <w:p w14:paraId="37A74CC0" w14:textId="3C028978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61/1999/QĐ/BVHTT ngày 13/09/1999 của Bộ Văn hóa,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</w:t>
            </w:r>
          </w:p>
        </w:tc>
        <w:tc>
          <w:tcPr>
            <w:tcW w:w="2525" w:type="dxa"/>
            <w:vAlign w:val="center"/>
          </w:tcPr>
          <w:p w14:paraId="28382364" w14:textId="6F98349F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33CB36C0" w14:textId="378173C9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Trị An, tỉnh Đồng Nai</w:t>
            </w:r>
          </w:p>
        </w:tc>
      </w:tr>
      <w:tr w:rsidR="004D3F44" w:rsidRPr="002E02CB" w14:paraId="4F54824D" w14:textId="77777777" w:rsidTr="00921F0C">
        <w:trPr>
          <w:trHeight w:val="20"/>
        </w:trPr>
        <w:tc>
          <w:tcPr>
            <w:tcW w:w="784" w:type="dxa"/>
            <w:vAlign w:val="center"/>
          </w:tcPr>
          <w:p w14:paraId="4800181A" w14:textId="23A9B365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912" w:type="dxa"/>
            <w:vAlign w:val="center"/>
          </w:tcPr>
          <w:p w14:paraId="46A97BA1" w14:textId="6264AE9E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Khảo cổ Suối Linh</w:t>
            </w:r>
          </w:p>
        </w:tc>
        <w:tc>
          <w:tcPr>
            <w:tcW w:w="4505" w:type="dxa"/>
            <w:vAlign w:val="center"/>
          </w:tcPr>
          <w:p w14:paraId="6EF8B5B0" w14:textId="3E0B7ABF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5277/QĐ-UBND ngày 29/12/2021 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27898675" w14:textId="6756D158" w:rsidR="008C1EAB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khảo cổ</w:t>
            </w:r>
          </w:p>
          <w:p w14:paraId="565F17D9" w14:textId="25A78AEE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65C0BB91" w14:textId="5FFDDC19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Trị An, tỉnh Đồng Nai</w:t>
            </w:r>
          </w:p>
        </w:tc>
      </w:tr>
      <w:tr w:rsidR="004D3F44" w:rsidRPr="002E02CB" w14:paraId="360F4EB3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7809437" w14:textId="7C006036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912" w:type="dxa"/>
            <w:vAlign w:val="center"/>
          </w:tcPr>
          <w:p w14:paraId="6AC2B3CE" w14:textId="4387A43F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Ban An ninh miền Đông Nam Bộ</w:t>
            </w:r>
          </w:p>
        </w:tc>
        <w:tc>
          <w:tcPr>
            <w:tcW w:w="4505" w:type="dxa"/>
            <w:vAlign w:val="center"/>
          </w:tcPr>
          <w:p w14:paraId="4A78DE05" w14:textId="55233968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8C1EAB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1890/QĐ-UBND ngày 11/6/2025 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2525" w:type="dxa"/>
            <w:vAlign w:val="center"/>
          </w:tcPr>
          <w:p w14:paraId="023C2CCE" w14:textId="7CE3E40E" w:rsidR="008C1EAB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</w:p>
          <w:p w14:paraId="19EA4D25" w14:textId="61F8009B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cấp tỉnh</w:t>
            </w:r>
          </w:p>
        </w:tc>
        <w:tc>
          <w:tcPr>
            <w:tcW w:w="4168" w:type="dxa"/>
            <w:vAlign w:val="center"/>
          </w:tcPr>
          <w:p w14:paraId="6F9A0419" w14:textId="7ABE90C8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Trị An, tỉnh Đồng Nai</w:t>
            </w:r>
          </w:p>
        </w:tc>
      </w:tr>
      <w:tr w:rsidR="004D3F44" w:rsidRPr="002E02CB" w14:paraId="75584C50" w14:textId="77777777" w:rsidTr="00921F0C">
        <w:trPr>
          <w:trHeight w:val="20"/>
        </w:trPr>
        <w:tc>
          <w:tcPr>
            <w:tcW w:w="784" w:type="dxa"/>
            <w:vAlign w:val="center"/>
          </w:tcPr>
          <w:p w14:paraId="044AF276" w14:textId="54E9D65D" w:rsidR="004D3F44" w:rsidRPr="002E02CB" w:rsidRDefault="004D3F44" w:rsidP="00E36CF5">
            <w:pPr>
              <w:spacing w:before="80" w:after="8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912" w:type="dxa"/>
            <w:vAlign w:val="center"/>
          </w:tcPr>
          <w:p w14:paraId="4A444CA4" w14:textId="11672EA1" w:rsidR="004D3F44" w:rsidRPr="002E02CB" w:rsidRDefault="004D3F44" w:rsidP="00E36CF5">
            <w:pPr>
              <w:spacing w:before="80" w:after="8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Căn cứ Trung ương Cục miền Nam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(1961 -1962)</w:t>
            </w:r>
          </w:p>
        </w:tc>
        <w:tc>
          <w:tcPr>
            <w:tcW w:w="4505" w:type="dxa"/>
            <w:vAlign w:val="center"/>
          </w:tcPr>
          <w:p w14:paraId="393D1D20" w14:textId="1A58DDD3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</w:t>
            </w:r>
            <w:r w:rsidR="008C1EAB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02/2004/QĐ-BVHTT ngày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19/01/2004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 Bộ Văn hóa,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Thể thao và Du lịch)</w:t>
            </w:r>
          </w:p>
        </w:tc>
        <w:tc>
          <w:tcPr>
            <w:tcW w:w="2525" w:type="dxa"/>
            <w:vAlign w:val="center"/>
          </w:tcPr>
          <w:p w14:paraId="78931D87" w14:textId="10AA87E2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cấp quốc gia</w:t>
            </w:r>
          </w:p>
        </w:tc>
        <w:tc>
          <w:tcPr>
            <w:tcW w:w="4168" w:type="dxa"/>
            <w:vAlign w:val="center"/>
          </w:tcPr>
          <w:p w14:paraId="4E516804" w14:textId="17E95989" w:rsidR="004D3F44" w:rsidRPr="002E02CB" w:rsidRDefault="004D3F44" w:rsidP="00E36CF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Phú Lý, tỉnh Đồng Nai</w:t>
            </w:r>
          </w:p>
        </w:tc>
      </w:tr>
      <w:tr w:rsidR="004D3F44" w:rsidRPr="002E02CB" w14:paraId="4CD7C523" w14:textId="77777777" w:rsidTr="00921F0C">
        <w:trPr>
          <w:trHeight w:val="20"/>
        </w:trPr>
        <w:tc>
          <w:tcPr>
            <w:tcW w:w="14894" w:type="dxa"/>
            <w:gridSpan w:val="5"/>
            <w:vAlign w:val="center"/>
          </w:tcPr>
          <w:p w14:paraId="0D9FF71D" w14:textId="5A28B934" w:rsidR="004D3F44" w:rsidRPr="002E02CB" w:rsidRDefault="004D3F44" w:rsidP="00E36CF5">
            <w:pPr>
              <w:spacing w:before="40" w:after="40"/>
              <w:ind w:left="-21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 Vườn Quốc gia Bù Gia Mập</w:t>
            </w:r>
          </w:p>
        </w:tc>
      </w:tr>
      <w:tr w:rsidR="004D3F44" w:rsidRPr="002E02CB" w14:paraId="2F425456" w14:textId="77777777" w:rsidTr="00921F0C">
        <w:trPr>
          <w:trHeight w:val="20"/>
        </w:trPr>
        <w:tc>
          <w:tcPr>
            <w:tcW w:w="784" w:type="dxa"/>
            <w:vAlign w:val="center"/>
          </w:tcPr>
          <w:p w14:paraId="5A221049" w14:textId="677DB1D8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12" w:type="dxa"/>
            <w:vAlign w:val="center"/>
          </w:tcPr>
          <w:p w14:paraId="67D79E07" w14:textId="66F7FC09" w:rsidR="004D3F44" w:rsidRPr="002E02CB" w:rsidRDefault="004D3F44" w:rsidP="00E36CF5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Điểm cuối đường ống dẫn xăng dầu VK96 (thuộc đường Trườ</w:t>
            </w:r>
            <w:r w:rsidR="007B720D" w:rsidRPr="002E02CB">
              <w:rPr>
                <w:rFonts w:ascii="Times New Roman" w:hAnsi="Times New Roman" w:cs="Times New Roman"/>
                <w:sz w:val="26"/>
                <w:szCs w:val="26"/>
              </w:rPr>
              <w:t>ng Sơn - đ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ường Hồ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Chí Minh)</w:t>
            </w:r>
          </w:p>
        </w:tc>
        <w:tc>
          <w:tcPr>
            <w:tcW w:w="4505" w:type="dxa"/>
            <w:vAlign w:val="center"/>
          </w:tcPr>
          <w:p w14:paraId="55D666C1" w14:textId="4BA9ACB8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>Quyết định số</w:t>
            </w:r>
            <w:r w:rsidR="00BA57D3"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w w:val="97"/>
                <w:sz w:val="26"/>
                <w:szCs w:val="26"/>
              </w:rPr>
              <w:t>2383/QĐ-TTg ngày 09/12/2013 của Thủ tướng Chính phủ</w:t>
            </w:r>
          </w:p>
        </w:tc>
        <w:tc>
          <w:tcPr>
            <w:tcW w:w="2525" w:type="dxa"/>
            <w:vAlign w:val="center"/>
          </w:tcPr>
          <w:p w14:paraId="1D30EFC1" w14:textId="0FE3393D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 quốc gia đặc biệt</w:t>
            </w:r>
          </w:p>
        </w:tc>
        <w:tc>
          <w:tcPr>
            <w:tcW w:w="4168" w:type="dxa"/>
            <w:vAlign w:val="center"/>
          </w:tcPr>
          <w:p w14:paraId="1789CA6E" w14:textId="35DBDA5F" w:rsidR="008C1EAB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Bù Gia Mập,</w:t>
            </w:r>
          </w:p>
          <w:p w14:paraId="04BD90E4" w14:textId="475B604A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4D3F44" w:rsidRPr="002E02CB" w14:paraId="298F22E2" w14:textId="77777777" w:rsidTr="00921F0C">
        <w:trPr>
          <w:trHeight w:val="20"/>
        </w:trPr>
        <w:tc>
          <w:tcPr>
            <w:tcW w:w="784" w:type="dxa"/>
            <w:vAlign w:val="center"/>
          </w:tcPr>
          <w:p w14:paraId="3C1F43BF" w14:textId="1D2BBCD7" w:rsidR="004D3F44" w:rsidRPr="002E02CB" w:rsidRDefault="004D3F44" w:rsidP="008E08D0">
            <w:pPr>
              <w:spacing w:before="40" w:after="40"/>
              <w:ind w:left="-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912" w:type="dxa"/>
            <w:vAlign w:val="center"/>
          </w:tcPr>
          <w:p w14:paraId="1676C31E" w14:textId="32C123F4" w:rsidR="004D3F44" w:rsidRPr="002E02CB" w:rsidRDefault="004D3F44" w:rsidP="008E08D0">
            <w:pPr>
              <w:spacing w:before="40" w:after="40"/>
              <w:ind w:left="3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Hang Đăk Xá</w:t>
            </w:r>
          </w:p>
        </w:tc>
        <w:tc>
          <w:tcPr>
            <w:tcW w:w="4505" w:type="dxa"/>
            <w:vAlign w:val="center"/>
          </w:tcPr>
          <w:p w14:paraId="6528095F" w14:textId="7F1BC95B" w:rsidR="004D3F44" w:rsidRPr="00E36CF5" w:rsidRDefault="004D3F44" w:rsidP="00E36CF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Quyết định số 276/QĐ-UBND ngày 14/02/2020</w:t>
            </w:r>
            <w:r w:rsidR="00CC41BD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của Chủ tịch UBND</w:t>
            </w:r>
            <w:r w:rsidR="00E36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tỉnh Bình Phước</w:t>
            </w:r>
          </w:p>
        </w:tc>
        <w:tc>
          <w:tcPr>
            <w:tcW w:w="2525" w:type="dxa"/>
            <w:vAlign w:val="center"/>
          </w:tcPr>
          <w:p w14:paraId="4BFC798C" w14:textId="4082FA2D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Di tích lịch sử</w:t>
            </w:r>
            <w:r w:rsidR="00B71743" w:rsidRPr="002E02CB">
              <w:rPr>
                <w:rFonts w:ascii="Times New Roman" w:hAnsi="Times New Roman" w:cs="Times New Roman"/>
                <w:sz w:val="26"/>
                <w:szCs w:val="26"/>
              </w:rPr>
              <w:t xml:space="preserve"> - d</w:t>
            </w: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anh lam thắng cảnh trong danh mục kiểm kê</w:t>
            </w:r>
          </w:p>
        </w:tc>
        <w:tc>
          <w:tcPr>
            <w:tcW w:w="4168" w:type="dxa"/>
            <w:vAlign w:val="center"/>
          </w:tcPr>
          <w:p w14:paraId="51686A79" w14:textId="5776D0D3" w:rsidR="004D3F44" w:rsidRPr="002E02CB" w:rsidRDefault="004D3F44" w:rsidP="008E08D0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2CB">
              <w:rPr>
                <w:rFonts w:ascii="Times New Roman" w:hAnsi="Times New Roman" w:cs="Times New Roman"/>
                <w:sz w:val="26"/>
                <w:szCs w:val="26"/>
              </w:rPr>
              <w:t>Xã Đăk Ơ, tỉnh Đồng Nai</w:t>
            </w:r>
          </w:p>
        </w:tc>
      </w:tr>
    </w:tbl>
    <w:p w14:paraId="2D8AB321" w14:textId="5395F9E8" w:rsidR="00804FDA" w:rsidRPr="002A75CA" w:rsidRDefault="00804FDA" w:rsidP="00641E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10C61" w14:textId="77777777" w:rsidR="00804FDA" w:rsidRPr="002A75CA" w:rsidRDefault="00804FDA" w:rsidP="004C47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4FDA" w:rsidRPr="002A75CA" w:rsidSect="002E02CB">
      <w:pgSz w:w="16840" w:h="11907" w:orient="landscape" w:code="9"/>
      <w:pgMar w:top="1134" w:right="1134" w:bottom="1134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C0036" w14:textId="77777777" w:rsidR="002B790B" w:rsidRDefault="002B790B" w:rsidP="0071639F">
      <w:pPr>
        <w:spacing w:after="0" w:line="240" w:lineRule="auto"/>
      </w:pPr>
      <w:r>
        <w:separator/>
      </w:r>
    </w:p>
  </w:endnote>
  <w:endnote w:type="continuationSeparator" w:id="0">
    <w:p w14:paraId="6697F397" w14:textId="77777777" w:rsidR="002B790B" w:rsidRDefault="002B790B" w:rsidP="0071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81D8" w14:textId="77777777" w:rsidR="002B790B" w:rsidRDefault="002B790B" w:rsidP="0071639F">
      <w:pPr>
        <w:spacing w:after="0" w:line="240" w:lineRule="auto"/>
      </w:pPr>
      <w:r>
        <w:separator/>
      </w:r>
    </w:p>
  </w:footnote>
  <w:footnote w:type="continuationSeparator" w:id="0">
    <w:p w14:paraId="033033A6" w14:textId="77777777" w:rsidR="002B790B" w:rsidRDefault="002B790B" w:rsidP="0071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CC9"/>
    <w:multiLevelType w:val="hybridMultilevel"/>
    <w:tmpl w:val="D0504492"/>
    <w:lvl w:ilvl="0" w:tplc="59F6B24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EE52656"/>
    <w:multiLevelType w:val="hybridMultilevel"/>
    <w:tmpl w:val="98A8F812"/>
    <w:lvl w:ilvl="0" w:tplc="81C4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052F1"/>
    <w:multiLevelType w:val="hybridMultilevel"/>
    <w:tmpl w:val="60D4FF68"/>
    <w:lvl w:ilvl="0" w:tplc="1A628F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EE0FAB"/>
    <w:multiLevelType w:val="hybridMultilevel"/>
    <w:tmpl w:val="7034FB98"/>
    <w:lvl w:ilvl="0" w:tplc="76947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E6"/>
    <w:rsid w:val="000008E0"/>
    <w:rsid w:val="00000FEF"/>
    <w:rsid w:val="0000129B"/>
    <w:rsid w:val="00003200"/>
    <w:rsid w:val="00007134"/>
    <w:rsid w:val="00010330"/>
    <w:rsid w:val="0002277B"/>
    <w:rsid w:val="00024970"/>
    <w:rsid w:val="00025535"/>
    <w:rsid w:val="00026F94"/>
    <w:rsid w:val="000278B2"/>
    <w:rsid w:val="00030B8B"/>
    <w:rsid w:val="0003346C"/>
    <w:rsid w:val="00040E85"/>
    <w:rsid w:val="00043194"/>
    <w:rsid w:val="0005110F"/>
    <w:rsid w:val="0005360D"/>
    <w:rsid w:val="00062E85"/>
    <w:rsid w:val="000643AE"/>
    <w:rsid w:val="000652C3"/>
    <w:rsid w:val="0007496F"/>
    <w:rsid w:val="000828C2"/>
    <w:rsid w:val="00083642"/>
    <w:rsid w:val="000846C5"/>
    <w:rsid w:val="00084BD3"/>
    <w:rsid w:val="00085647"/>
    <w:rsid w:val="0009061E"/>
    <w:rsid w:val="000922B9"/>
    <w:rsid w:val="000963F3"/>
    <w:rsid w:val="000A1734"/>
    <w:rsid w:val="000A4B33"/>
    <w:rsid w:val="000A78D2"/>
    <w:rsid w:val="000B1B0B"/>
    <w:rsid w:val="000B2FF1"/>
    <w:rsid w:val="000B4DF3"/>
    <w:rsid w:val="000B59FD"/>
    <w:rsid w:val="000B63EA"/>
    <w:rsid w:val="000C4E1B"/>
    <w:rsid w:val="000C632A"/>
    <w:rsid w:val="000C7C65"/>
    <w:rsid w:val="000D281C"/>
    <w:rsid w:val="000D321F"/>
    <w:rsid w:val="000E134B"/>
    <w:rsid w:val="000E34AB"/>
    <w:rsid w:val="000E56E4"/>
    <w:rsid w:val="000E6D34"/>
    <w:rsid w:val="000F445F"/>
    <w:rsid w:val="00101CE6"/>
    <w:rsid w:val="001029CE"/>
    <w:rsid w:val="00106F7B"/>
    <w:rsid w:val="00111EDF"/>
    <w:rsid w:val="001122E3"/>
    <w:rsid w:val="00120254"/>
    <w:rsid w:val="001363DA"/>
    <w:rsid w:val="00137A7D"/>
    <w:rsid w:val="00141488"/>
    <w:rsid w:val="00150A30"/>
    <w:rsid w:val="00161673"/>
    <w:rsid w:val="00162066"/>
    <w:rsid w:val="0016552A"/>
    <w:rsid w:val="00165C20"/>
    <w:rsid w:val="001731C5"/>
    <w:rsid w:val="00173C86"/>
    <w:rsid w:val="00183610"/>
    <w:rsid w:val="00184380"/>
    <w:rsid w:val="00186E8F"/>
    <w:rsid w:val="00190B01"/>
    <w:rsid w:val="00194171"/>
    <w:rsid w:val="00194F8F"/>
    <w:rsid w:val="001A14C1"/>
    <w:rsid w:val="001A7FAB"/>
    <w:rsid w:val="001C032E"/>
    <w:rsid w:val="001C5165"/>
    <w:rsid w:val="001C7365"/>
    <w:rsid w:val="001D03B2"/>
    <w:rsid w:val="001D090F"/>
    <w:rsid w:val="001D11EA"/>
    <w:rsid w:val="001D3454"/>
    <w:rsid w:val="001D59B7"/>
    <w:rsid w:val="001D5F06"/>
    <w:rsid w:val="001D6A5A"/>
    <w:rsid w:val="001E236D"/>
    <w:rsid w:val="001E3A71"/>
    <w:rsid w:val="001E6071"/>
    <w:rsid w:val="001E7D45"/>
    <w:rsid w:val="001F000A"/>
    <w:rsid w:val="001F0F28"/>
    <w:rsid w:val="001F609F"/>
    <w:rsid w:val="00201FA6"/>
    <w:rsid w:val="00205F82"/>
    <w:rsid w:val="00211771"/>
    <w:rsid w:val="002124AE"/>
    <w:rsid w:val="00213432"/>
    <w:rsid w:val="00213BB6"/>
    <w:rsid w:val="00224751"/>
    <w:rsid w:val="00225077"/>
    <w:rsid w:val="00230D2C"/>
    <w:rsid w:val="002332F3"/>
    <w:rsid w:val="00233F23"/>
    <w:rsid w:val="00242850"/>
    <w:rsid w:val="00245593"/>
    <w:rsid w:val="0024650D"/>
    <w:rsid w:val="00246DE4"/>
    <w:rsid w:val="0025246F"/>
    <w:rsid w:val="00253AB6"/>
    <w:rsid w:val="0025639D"/>
    <w:rsid w:val="0025690D"/>
    <w:rsid w:val="002612AA"/>
    <w:rsid w:val="00264132"/>
    <w:rsid w:val="00265B75"/>
    <w:rsid w:val="00271520"/>
    <w:rsid w:val="00274876"/>
    <w:rsid w:val="002759CE"/>
    <w:rsid w:val="00282AD3"/>
    <w:rsid w:val="00283B30"/>
    <w:rsid w:val="00285E5F"/>
    <w:rsid w:val="00287AC1"/>
    <w:rsid w:val="002929EB"/>
    <w:rsid w:val="00292D30"/>
    <w:rsid w:val="002A0FBA"/>
    <w:rsid w:val="002A3BC9"/>
    <w:rsid w:val="002A5D80"/>
    <w:rsid w:val="002A71F5"/>
    <w:rsid w:val="002A75CA"/>
    <w:rsid w:val="002B2BF4"/>
    <w:rsid w:val="002B3994"/>
    <w:rsid w:val="002B790B"/>
    <w:rsid w:val="002C1D2D"/>
    <w:rsid w:val="002C5558"/>
    <w:rsid w:val="002C59E8"/>
    <w:rsid w:val="002C68F4"/>
    <w:rsid w:val="002D33E7"/>
    <w:rsid w:val="002D46C6"/>
    <w:rsid w:val="002D4776"/>
    <w:rsid w:val="002E02CB"/>
    <w:rsid w:val="002E5245"/>
    <w:rsid w:val="002E644D"/>
    <w:rsid w:val="002F06DF"/>
    <w:rsid w:val="002F0D26"/>
    <w:rsid w:val="002F5908"/>
    <w:rsid w:val="003114B1"/>
    <w:rsid w:val="00313383"/>
    <w:rsid w:val="003141F4"/>
    <w:rsid w:val="00317FEA"/>
    <w:rsid w:val="003203BA"/>
    <w:rsid w:val="0032423E"/>
    <w:rsid w:val="00330DA0"/>
    <w:rsid w:val="00336467"/>
    <w:rsid w:val="00340B12"/>
    <w:rsid w:val="00352264"/>
    <w:rsid w:val="0035230D"/>
    <w:rsid w:val="00361891"/>
    <w:rsid w:val="00366180"/>
    <w:rsid w:val="00370EB2"/>
    <w:rsid w:val="0037354C"/>
    <w:rsid w:val="0037452F"/>
    <w:rsid w:val="003745CD"/>
    <w:rsid w:val="00375BBA"/>
    <w:rsid w:val="00390346"/>
    <w:rsid w:val="0039316D"/>
    <w:rsid w:val="00394F17"/>
    <w:rsid w:val="00395D03"/>
    <w:rsid w:val="00395D44"/>
    <w:rsid w:val="0039677B"/>
    <w:rsid w:val="003A40BE"/>
    <w:rsid w:val="003A5804"/>
    <w:rsid w:val="003A5C33"/>
    <w:rsid w:val="003A6E64"/>
    <w:rsid w:val="003B1023"/>
    <w:rsid w:val="003B4D09"/>
    <w:rsid w:val="003C0A32"/>
    <w:rsid w:val="003C2E26"/>
    <w:rsid w:val="003C62A1"/>
    <w:rsid w:val="003C6835"/>
    <w:rsid w:val="003C6A57"/>
    <w:rsid w:val="003D2119"/>
    <w:rsid w:val="003D53BF"/>
    <w:rsid w:val="003E2595"/>
    <w:rsid w:val="003E2793"/>
    <w:rsid w:val="003E4B76"/>
    <w:rsid w:val="003F0CF6"/>
    <w:rsid w:val="003F22D3"/>
    <w:rsid w:val="003F2A92"/>
    <w:rsid w:val="0040313B"/>
    <w:rsid w:val="00404258"/>
    <w:rsid w:val="004144A4"/>
    <w:rsid w:val="0042512B"/>
    <w:rsid w:val="00425A28"/>
    <w:rsid w:val="00425B03"/>
    <w:rsid w:val="004313BF"/>
    <w:rsid w:val="00431F1C"/>
    <w:rsid w:val="00432278"/>
    <w:rsid w:val="004335CA"/>
    <w:rsid w:val="0043714A"/>
    <w:rsid w:val="00440BDF"/>
    <w:rsid w:val="00442D92"/>
    <w:rsid w:val="004430C6"/>
    <w:rsid w:val="00444431"/>
    <w:rsid w:val="00446330"/>
    <w:rsid w:val="00450785"/>
    <w:rsid w:val="004514B5"/>
    <w:rsid w:val="0045229E"/>
    <w:rsid w:val="004523B1"/>
    <w:rsid w:val="004563F6"/>
    <w:rsid w:val="00457903"/>
    <w:rsid w:val="00461FD9"/>
    <w:rsid w:val="00467937"/>
    <w:rsid w:val="004701F1"/>
    <w:rsid w:val="00470FE7"/>
    <w:rsid w:val="00471AAE"/>
    <w:rsid w:val="00477010"/>
    <w:rsid w:val="00480576"/>
    <w:rsid w:val="00486245"/>
    <w:rsid w:val="0048791A"/>
    <w:rsid w:val="00487DAF"/>
    <w:rsid w:val="00487DFF"/>
    <w:rsid w:val="00492CFF"/>
    <w:rsid w:val="004945D7"/>
    <w:rsid w:val="004A1DCD"/>
    <w:rsid w:val="004A26E2"/>
    <w:rsid w:val="004A28AE"/>
    <w:rsid w:val="004A7301"/>
    <w:rsid w:val="004A788B"/>
    <w:rsid w:val="004B0B4F"/>
    <w:rsid w:val="004B2655"/>
    <w:rsid w:val="004B4CF9"/>
    <w:rsid w:val="004B5A8C"/>
    <w:rsid w:val="004B7BA7"/>
    <w:rsid w:val="004C2E11"/>
    <w:rsid w:val="004C2EBE"/>
    <w:rsid w:val="004C47E6"/>
    <w:rsid w:val="004C7FD7"/>
    <w:rsid w:val="004D0142"/>
    <w:rsid w:val="004D3F44"/>
    <w:rsid w:val="004D62AE"/>
    <w:rsid w:val="004E49D4"/>
    <w:rsid w:val="004F17C3"/>
    <w:rsid w:val="004F4CF4"/>
    <w:rsid w:val="004F5D34"/>
    <w:rsid w:val="005061B3"/>
    <w:rsid w:val="00506303"/>
    <w:rsid w:val="00506543"/>
    <w:rsid w:val="00507CBE"/>
    <w:rsid w:val="00511681"/>
    <w:rsid w:val="005169E0"/>
    <w:rsid w:val="0052051A"/>
    <w:rsid w:val="00524870"/>
    <w:rsid w:val="00526082"/>
    <w:rsid w:val="00535107"/>
    <w:rsid w:val="00536A0E"/>
    <w:rsid w:val="0053797E"/>
    <w:rsid w:val="00542B61"/>
    <w:rsid w:val="00545246"/>
    <w:rsid w:val="005519B8"/>
    <w:rsid w:val="005550D8"/>
    <w:rsid w:val="00563A12"/>
    <w:rsid w:val="005654B3"/>
    <w:rsid w:val="00566022"/>
    <w:rsid w:val="005671E4"/>
    <w:rsid w:val="005672C7"/>
    <w:rsid w:val="00571C21"/>
    <w:rsid w:val="005734B1"/>
    <w:rsid w:val="00577712"/>
    <w:rsid w:val="005837B8"/>
    <w:rsid w:val="00585173"/>
    <w:rsid w:val="00585A2C"/>
    <w:rsid w:val="00587657"/>
    <w:rsid w:val="00587BAB"/>
    <w:rsid w:val="005926D2"/>
    <w:rsid w:val="00597DD5"/>
    <w:rsid w:val="005A27FD"/>
    <w:rsid w:val="005A3C1A"/>
    <w:rsid w:val="005A61E2"/>
    <w:rsid w:val="005B0F38"/>
    <w:rsid w:val="005B2A46"/>
    <w:rsid w:val="005B431C"/>
    <w:rsid w:val="005B4E48"/>
    <w:rsid w:val="005C30F8"/>
    <w:rsid w:val="005C5DDF"/>
    <w:rsid w:val="005D48F3"/>
    <w:rsid w:val="005D7754"/>
    <w:rsid w:val="005E07DB"/>
    <w:rsid w:val="005E1589"/>
    <w:rsid w:val="005E2BA4"/>
    <w:rsid w:val="005E59E0"/>
    <w:rsid w:val="005E6727"/>
    <w:rsid w:val="005E7F07"/>
    <w:rsid w:val="005F35E6"/>
    <w:rsid w:val="0060197E"/>
    <w:rsid w:val="00601F65"/>
    <w:rsid w:val="00610653"/>
    <w:rsid w:val="00610926"/>
    <w:rsid w:val="0061152A"/>
    <w:rsid w:val="00612D55"/>
    <w:rsid w:val="00615A59"/>
    <w:rsid w:val="00617882"/>
    <w:rsid w:val="0062609D"/>
    <w:rsid w:val="00634B5A"/>
    <w:rsid w:val="00637ABB"/>
    <w:rsid w:val="00641E28"/>
    <w:rsid w:val="006442D3"/>
    <w:rsid w:val="0065337A"/>
    <w:rsid w:val="00656499"/>
    <w:rsid w:val="006575B9"/>
    <w:rsid w:val="006609A7"/>
    <w:rsid w:val="00660D81"/>
    <w:rsid w:val="00661DAA"/>
    <w:rsid w:val="00672C5B"/>
    <w:rsid w:val="00675310"/>
    <w:rsid w:val="00680867"/>
    <w:rsid w:val="00682D37"/>
    <w:rsid w:val="00684C6B"/>
    <w:rsid w:val="00690944"/>
    <w:rsid w:val="006959B0"/>
    <w:rsid w:val="00695B84"/>
    <w:rsid w:val="006A1129"/>
    <w:rsid w:val="006A38CB"/>
    <w:rsid w:val="006B017D"/>
    <w:rsid w:val="006B0F44"/>
    <w:rsid w:val="006B22AE"/>
    <w:rsid w:val="006B55E1"/>
    <w:rsid w:val="006B69F3"/>
    <w:rsid w:val="006B6EFE"/>
    <w:rsid w:val="006C300B"/>
    <w:rsid w:val="006C58D2"/>
    <w:rsid w:val="006C6A8E"/>
    <w:rsid w:val="006C77E7"/>
    <w:rsid w:val="006C77F9"/>
    <w:rsid w:val="006C7D83"/>
    <w:rsid w:val="006E056E"/>
    <w:rsid w:val="006E0792"/>
    <w:rsid w:val="006E227D"/>
    <w:rsid w:val="006E46A4"/>
    <w:rsid w:val="006E4E10"/>
    <w:rsid w:val="006E7238"/>
    <w:rsid w:val="006F02A0"/>
    <w:rsid w:val="006F062A"/>
    <w:rsid w:val="006F12C1"/>
    <w:rsid w:val="006F2928"/>
    <w:rsid w:val="006F3CD8"/>
    <w:rsid w:val="006F5075"/>
    <w:rsid w:val="006F5779"/>
    <w:rsid w:val="006F5AFD"/>
    <w:rsid w:val="007019CF"/>
    <w:rsid w:val="007021E6"/>
    <w:rsid w:val="00703552"/>
    <w:rsid w:val="007074D4"/>
    <w:rsid w:val="007119CB"/>
    <w:rsid w:val="00714842"/>
    <w:rsid w:val="0071639F"/>
    <w:rsid w:val="00721BBE"/>
    <w:rsid w:val="00723139"/>
    <w:rsid w:val="00731744"/>
    <w:rsid w:val="00731A44"/>
    <w:rsid w:val="00731B42"/>
    <w:rsid w:val="00732A60"/>
    <w:rsid w:val="00734B7F"/>
    <w:rsid w:val="00736A81"/>
    <w:rsid w:val="00736CDD"/>
    <w:rsid w:val="007419FA"/>
    <w:rsid w:val="00743901"/>
    <w:rsid w:val="0075023F"/>
    <w:rsid w:val="00751A7E"/>
    <w:rsid w:val="0075223C"/>
    <w:rsid w:val="00754BC7"/>
    <w:rsid w:val="00757503"/>
    <w:rsid w:val="00757F0E"/>
    <w:rsid w:val="00760703"/>
    <w:rsid w:val="00760AFA"/>
    <w:rsid w:val="0076291B"/>
    <w:rsid w:val="00765C20"/>
    <w:rsid w:val="00775648"/>
    <w:rsid w:val="007771E5"/>
    <w:rsid w:val="00777AB4"/>
    <w:rsid w:val="00780732"/>
    <w:rsid w:val="00784166"/>
    <w:rsid w:val="007844CC"/>
    <w:rsid w:val="0078513D"/>
    <w:rsid w:val="00787977"/>
    <w:rsid w:val="00792912"/>
    <w:rsid w:val="00792CA5"/>
    <w:rsid w:val="00793631"/>
    <w:rsid w:val="00797069"/>
    <w:rsid w:val="007A1E5B"/>
    <w:rsid w:val="007B720D"/>
    <w:rsid w:val="007B7D0E"/>
    <w:rsid w:val="007C2B8A"/>
    <w:rsid w:val="007C6AF1"/>
    <w:rsid w:val="007D0585"/>
    <w:rsid w:val="007D2783"/>
    <w:rsid w:val="007D4B4A"/>
    <w:rsid w:val="007D4B59"/>
    <w:rsid w:val="007E030B"/>
    <w:rsid w:val="007E2418"/>
    <w:rsid w:val="007E5580"/>
    <w:rsid w:val="007E7E53"/>
    <w:rsid w:val="007F32CF"/>
    <w:rsid w:val="007F33AC"/>
    <w:rsid w:val="00804FDA"/>
    <w:rsid w:val="00812F59"/>
    <w:rsid w:val="008310D2"/>
    <w:rsid w:val="00840EF5"/>
    <w:rsid w:val="00844EE1"/>
    <w:rsid w:val="00845905"/>
    <w:rsid w:val="00846119"/>
    <w:rsid w:val="00852DE0"/>
    <w:rsid w:val="00855843"/>
    <w:rsid w:val="00857640"/>
    <w:rsid w:val="00861774"/>
    <w:rsid w:val="00863376"/>
    <w:rsid w:val="00863D8F"/>
    <w:rsid w:val="0086580A"/>
    <w:rsid w:val="00865E03"/>
    <w:rsid w:val="0087577F"/>
    <w:rsid w:val="00877239"/>
    <w:rsid w:val="0088268C"/>
    <w:rsid w:val="0088672F"/>
    <w:rsid w:val="00886DF5"/>
    <w:rsid w:val="0089007D"/>
    <w:rsid w:val="008971E1"/>
    <w:rsid w:val="008A3015"/>
    <w:rsid w:val="008A37D4"/>
    <w:rsid w:val="008A5018"/>
    <w:rsid w:val="008B24AD"/>
    <w:rsid w:val="008B5D30"/>
    <w:rsid w:val="008B6AAC"/>
    <w:rsid w:val="008C1EAB"/>
    <w:rsid w:val="008C3E0E"/>
    <w:rsid w:val="008E02A2"/>
    <w:rsid w:val="008E08D0"/>
    <w:rsid w:val="008E318F"/>
    <w:rsid w:val="008E53D8"/>
    <w:rsid w:val="008E6D4B"/>
    <w:rsid w:val="008F67FA"/>
    <w:rsid w:val="00905349"/>
    <w:rsid w:val="00921F0C"/>
    <w:rsid w:val="00924BF3"/>
    <w:rsid w:val="00925035"/>
    <w:rsid w:val="009262AF"/>
    <w:rsid w:val="0092662B"/>
    <w:rsid w:val="00926A2C"/>
    <w:rsid w:val="00926A49"/>
    <w:rsid w:val="00926B6F"/>
    <w:rsid w:val="0093180A"/>
    <w:rsid w:val="009343A6"/>
    <w:rsid w:val="00936F48"/>
    <w:rsid w:val="00952FFC"/>
    <w:rsid w:val="009545DC"/>
    <w:rsid w:val="00954957"/>
    <w:rsid w:val="00956C2A"/>
    <w:rsid w:val="00957DCC"/>
    <w:rsid w:val="0096059C"/>
    <w:rsid w:val="00964DF6"/>
    <w:rsid w:val="009720D0"/>
    <w:rsid w:val="00972962"/>
    <w:rsid w:val="009741BE"/>
    <w:rsid w:val="00975258"/>
    <w:rsid w:val="009756C3"/>
    <w:rsid w:val="009817C7"/>
    <w:rsid w:val="0098309F"/>
    <w:rsid w:val="009843C7"/>
    <w:rsid w:val="00984A48"/>
    <w:rsid w:val="009905E8"/>
    <w:rsid w:val="00991112"/>
    <w:rsid w:val="009934CE"/>
    <w:rsid w:val="009A11B3"/>
    <w:rsid w:val="009B1470"/>
    <w:rsid w:val="009B285A"/>
    <w:rsid w:val="009B462C"/>
    <w:rsid w:val="009B6813"/>
    <w:rsid w:val="009C0AAB"/>
    <w:rsid w:val="009C37AC"/>
    <w:rsid w:val="009C5F7A"/>
    <w:rsid w:val="009C6D16"/>
    <w:rsid w:val="009D2DC6"/>
    <w:rsid w:val="009D3E1E"/>
    <w:rsid w:val="009E5958"/>
    <w:rsid w:val="009E796C"/>
    <w:rsid w:val="009F03F8"/>
    <w:rsid w:val="009F055E"/>
    <w:rsid w:val="009F10E1"/>
    <w:rsid w:val="00A00618"/>
    <w:rsid w:val="00A0327B"/>
    <w:rsid w:val="00A05C81"/>
    <w:rsid w:val="00A10A92"/>
    <w:rsid w:val="00A11034"/>
    <w:rsid w:val="00A13305"/>
    <w:rsid w:val="00A1691A"/>
    <w:rsid w:val="00A20436"/>
    <w:rsid w:val="00A21F55"/>
    <w:rsid w:val="00A24BB7"/>
    <w:rsid w:val="00A25987"/>
    <w:rsid w:val="00A276D0"/>
    <w:rsid w:val="00A27821"/>
    <w:rsid w:val="00A3024A"/>
    <w:rsid w:val="00A31616"/>
    <w:rsid w:val="00A43855"/>
    <w:rsid w:val="00A46CB9"/>
    <w:rsid w:val="00A47D64"/>
    <w:rsid w:val="00A513F8"/>
    <w:rsid w:val="00A54F71"/>
    <w:rsid w:val="00A56632"/>
    <w:rsid w:val="00A56ACE"/>
    <w:rsid w:val="00A605BE"/>
    <w:rsid w:val="00A64BCF"/>
    <w:rsid w:val="00A740E7"/>
    <w:rsid w:val="00A77F34"/>
    <w:rsid w:val="00A80991"/>
    <w:rsid w:val="00A81590"/>
    <w:rsid w:val="00A83F98"/>
    <w:rsid w:val="00A842BA"/>
    <w:rsid w:val="00A90437"/>
    <w:rsid w:val="00A94A30"/>
    <w:rsid w:val="00A96F99"/>
    <w:rsid w:val="00AA3BDF"/>
    <w:rsid w:val="00AB0E47"/>
    <w:rsid w:val="00AB43C5"/>
    <w:rsid w:val="00AB7D95"/>
    <w:rsid w:val="00AC0A53"/>
    <w:rsid w:val="00AC2DCE"/>
    <w:rsid w:val="00AC4612"/>
    <w:rsid w:val="00AC7D8E"/>
    <w:rsid w:val="00AD18FF"/>
    <w:rsid w:val="00AE6186"/>
    <w:rsid w:val="00AE752E"/>
    <w:rsid w:val="00AF1517"/>
    <w:rsid w:val="00AF4156"/>
    <w:rsid w:val="00AF454A"/>
    <w:rsid w:val="00AF5E42"/>
    <w:rsid w:val="00AF7828"/>
    <w:rsid w:val="00AF7FA3"/>
    <w:rsid w:val="00B00B01"/>
    <w:rsid w:val="00B0563A"/>
    <w:rsid w:val="00B065FB"/>
    <w:rsid w:val="00B07697"/>
    <w:rsid w:val="00B07B3F"/>
    <w:rsid w:val="00B13139"/>
    <w:rsid w:val="00B14A46"/>
    <w:rsid w:val="00B3073D"/>
    <w:rsid w:val="00B3140D"/>
    <w:rsid w:val="00B35688"/>
    <w:rsid w:val="00B372B4"/>
    <w:rsid w:val="00B40397"/>
    <w:rsid w:val="00B41087"/>
    <w:rsid w:val="00B45887"/>
    <w:rsid w:val="00B46F28"/>
    <w:rsid w:val="00B51DFB"/>
    <w:rsid w:val="00B61605"/>
    <w:rsid w:val="00B63A2F"/>
    <w:rsid w:val="00B668B1"/>
    <w:rsid w:val="00B67C4E"/>
    <w:rsid w:val="00B704D1"/>
    <w:rsid w:val="00B70857"/>
    <w:rsid w:val="00B71743"/>
    <w:rsid w:val="00B81B95"/>
    <w:rsid w:val="00B83350"/>
    <w:rsid w:val="00BA0B0E"/>
    <w:rsid w:val="00BA1943"/>
    <w:rsid w:val="00BA57D3"/>
    <w:rsid w:val="00BB1288"/>
    <w:rsid w:val="00BB14FA"/>
    <w:rsid w:val="00BB41AF"/>
    <w:rsid w:val="00BB578B"/>
    <w:rsid w:val="00BB64A7"/>
    <w:rsid w:val="00BB76BD"/>
    <w:rsid w:val="00BC24EF"/>
    <w:rsid w:val="00BC3545"/>
    <w:rsid w:val="00BC4D10"/>
    <w:rsid w:val="00BC77BD"/>
    <w:rsid w:val="00BD1576"/>
    <w:rsid w:val="00BD3682"/>
    <w:rsid w:val="00BD3D62"/>
    <w:rsid w:val="00BD570B"/>
    <w:rsid w:val="00BD63A1"/>
    <w:rsid w:val="00BE0441"/>
    <w:rsid w:val="00BE35A1"/>
    <w:rsid w:val="00BE3ABD"/>
    <w:rsid w:val="00BE4DF7"/>
    <w:rsid w:val="00BE6FA4"/>
    <w:rsid w:val="00BF0CCF"/>
    <w:rsid w:val="00BF19FA"/>
    <w:rsid w:val="00BF3967"/>
    <w:rsid w:val="00BF54EB"/>
    <w:rsid w:val="00C00A00"/>
    <w:rsid w:val="00C038EF"/>
    <w:rsid w:val="00C0648B"/>
    <w:rsid w:val="00C10282"/>
    <w:rsid w:val="00C148B2"/>
    <w:rsid w:val="00C15E75"/>
    <w:rsid w:val="00C15E81"/>
    <w:rsid w:val="00C16848"/>
    <w:rsid w:val="00C22218"/>
    <w:rsid w:val="00C2288F"/>
    <w:rsid w:val="00C23333"/>
    <w:rsid w:val="00C261E2"/>
    <w:rsid w:val="00C41ECA"/>
    <w:rsid w:val="00C4542E"/>
    <w:rsid w:val="00C508F6"/>
    <w:rsid w:val="00C51621"/>
    <w:rsid w:val="00C542D8"/>
    <w:rsid w:val="00C54BFA"/>
    <w:rsid w:val="00C550E9"/>
    <w:rsid w:val="00C56ABD"/>
    <w:rsid w:val="00C6001C"/>
    <w:rsid w:val="00C61856"/>
    <w:rsid w:val="00C66662"/>
    <w:rsid w:val="00C67E45"/>
    <w:rsid w:val="00C737F5"/>
    <w:rsid w:val="00C75BB3"/>
    <w:rsid w:val="00C8581B"/>
    <w:rsid w:val="00C90347"/>
    <w:rsid w:val="00C913E7"/>
    <w:rsid w:val="00C91B3E"/>
    <w:rsid w:val="00C930BE"/>
    <w:rsid w:val="00C96144"/>
    <w:rsid w:val="00C97033"/>
    <w:rsid w:val="00CA2B41"/>
    <w:rsid w:val="00CA2FFF"/>
    <w:rsid w:val="00CA4A66"/>
    <w:rsid w:val="00CA72F1"/>
    <w:rsid w:val="00CA7FA0"/>
    <w:rsid w:val="00CB2C48"/>
    <w:rsid w:val="00CB4CDA"/>
    <w:rsid w:val="00CB6454"/>
    <w:rsid w:val="00CC1FEA"/>
    <w:rsid w:val="00CC2B6F"/>
    <w:rsid w:val="00CC3537"/>
    <w:rsid w:val="00CC41BD"/>
    <w:rsid w:val="00CC5795"/>
    <w:rsid w:val="00CC5D34"/>
    <w:rsid w:val="00CC6037"/>
    <w:rsid w:val="00CD1991"/>
    <w:rsid w:val="00CD58E7"/>
    <w:rsid w:val="00CD5DED"/>
    <w:rsid w:val="00CE7E48"/>
    <w:rsid w:val="00CF014F"/>
    <w:rsid w:val="00CF17CC"/>
    <w:rsid w:val="00CF2A72"/>
    <w:rsid w:val="00CF665F"/>
    <w:rsid w:val="00CF7742"/>
    <w:rsid w:val="00D02FEA"/>
    <w:rsid w:val="00D03356"/>
    <w:rsid w:val="00D069E1"/>
    <w:rsid w:val="00D0722F"/>
    <w:rsid w:val="00D07EFE"/>
    <w:rsid w:val="00D133F3"/>
    <w:rsid w:val="00D15A76"/>
    <w:rsid w:val="00D21E06"/>
    <w:rsid w:val="00D24B06"/>
    <w:rsid w:val="00D25EC3"/>
    <w:rsid w:val="00D304CB"/>
    <w:rsid w:val="00D4108D"/>
    <w:rsid w:val="00D458AA"/>
    <w:rsid w:val="00D575CC"/>
    <w:rsid w:val="00D60261"/>
    <w:rsid w:val="00D652B0"/>
    <w:rsid w:val="00D67C17"/>
    <w:rsid w:val="00D7059C"/>
    <w:rsid w:val="00D70F02"/>
    <w:rsid w:val="00D71CC1"/>
    <w:rsid w:val="00D74414"/>
    <w:rsid w:val="00D75A09"/>
    <w:rsid w:val="00D76D69"/>
    <w:rsid w:val="00D779AA"/>
    <w:rsid w:val="00D92534"/>
    <w:rsid w:val="00DA0EB1"/>
    <w:rsid w:val="00DA1CCC"/>
    <w:rsid w:val="00DB64A0"/>
    <w:rsid w:val="00DB72BF"/>
    <w:rsid w:val="00DB7FC2"/>
    <w:rsid w:val="00DC130B"/>
    <w:rsid w:val="00DC1849"/>
    <w:rsid w:val="00DC71E6"/>
    <w:rsid w:val="00DD0993"/>
    <w:rsid w:val="00DD21A2"/>
    <w:rsid w:val="00DD5B81"/>
    <w:rsid w:val="00DD74EE"/>
    <w:rsid w:val="00DF6F08"/>
    <w:rsid w:val="00E048F6"/>
    <w:rsid w:val="00E04BFE"/>
    <w:rsid w:val="00E11D32"/>
    <w:rsid w:val="00E16322"/>
    <w:rsid w:val="00E21CD8"/>
    <w:rsid w:val="00E24718"/>
    <w:rsid w:val="00E25BDE"/>
    <w:rsid w:val="00E36CF5"/>
    <w:rsid w:val="00E3714B"/>
    <w:rsid w:val="00E40A0C"/>
    <w:rsid w:val="00E42F6F"/>
    <w:rsid w:val="00E46C92"/>
    <w:rsid w:val="00E46E0E"/>
    <w:rsid w:val="00E52393"/>
    <w:rsid w:val="00E55E81"/>
    <w:rsid w:val="00E60D28"/>
    <w:rsid w:val="00E61946"/>
    <w:rsid w:val="00E63325"/>
    <w:rsid w:val="00E6670E"/>
    <w:rsid w:val="00E71E52"/>
    <w:rsid w:val="00E7718F"/>
    <w:rsid w:val="00E802FB"/>
    <w:rsid w:val="00E809AF"/>
    <w:rsid w:val="00E85DA8"/>
    <w:rsid w:val="00E86D2D"/>
    <w:rsid w:val="00E91FAF"/>
    <w:rsid w:val="00E962FA"/>
    <w:rsid w:val="00E96BEF"/>
    <w:rsid w:val="00EA041F"/>
    <w:rsid w:val="00EA1DF0"/>
    <w:rsid w:val="00EA6322"/>
    <w:rsid w:val="00EB01D5"/>
    <w:rsid w:val="00EB1F77"/>
    <w:rsid w:val="00EB2DF7"/>
    <w:rsid w:val="00EC3D7E"/>
    <w:rsid w:val="00EC433D"/>
    <w:rsid w:val="00ED5C13"/>
    <w:rsid w:val="00EE0DB0"/>
    <w:rsid w:val="00EE7930"/>
    <w:rsid w:val="00EF12AC"/>
    <w:rsid w:val="00EF16AD"/>
    <w:rsid w:val="00EF5116"/>
    <w:rsid w:val="00EF7E40"/>
    <w:rsid w:val="00F0153B"/>
    <w:rsid w:val="00F02FCC"/>
    <w:rsid w:val="00F0619C"/>
    <w:rsid w:val="00F10450"/>
    <w:rsid w:val="00F14182"/>
    <w:rsid w:val="00F15F20"/>
    <w:rsid w:val="00F22AAA"/>
    <w:rsid w:val="00F25FFD"/>
    <w:rsid w:val="00F264F0"/>
    <w:rsid w:val="00F34198"/>
    <w:rsid w:val="00F34F24"/>
    <w:rsid w:val="00F363EC"/>
    <w:rsid w:val="00F3691B"/>
    <w:rsid w:val="00F41836"/>
    <w:rsid w:val="00F47826"/>
    <w:rsid w:val="00F50F07"/>
    <w:rsid w:val="00F56455"/>
    <w:rsid w:val="00F56787"/>
    <w:rsid w:val="00F567AC"/>
    <w:rsid w:val="00F5681C"/>
    <w:rsid w:val="00F57AAE"/>
    <w:rsid w:val="00F635DD"/>
    <w:rsid w:val="00F6482E"/>
    <w:rsid w:val="00F66DBF"/>
    <w:rsid w:val="00F70D99"/>
    <w:rsid w:val="00F80452"/>
    <w:rsid w:val="00F81AE9"/>
    <w:rsid w:val="00F85683"/>
    <w:rsid w:val="00F86DF1"/>
    <w:rsid w:val="00F92DD0"/>
    <w:rsid w:val="00F93247"/>
    <w:rsid w:val="00FA1A33"/>
    <w:rsid w:val="00FA6086"/>
    <w:rsid w:val="00FB0DCD"/>
    <w:rsid w:val="00FB2695"/>
    <w:rsid w:val="00FB28AE"/>
    <w:rsid w:val="00FB2E4A"/>
    <w:rsid w:val="00FB3849"/>
    <w:rsid w:val="00FB3B66"/>
    <w:rsid w:val="00FB4639"/>
    <w:rsid w:val="00FB6059"/>
    <w:rsid w:val="00FC2E2D"/>
    <w:rsid w:val="00FC3C38"/>
    <w:rsid w:val="00FC782F"/>
    <w:rsid w:val="00FD40B0"/>
    <w:rsid w:val="00FE3AA4"/>
    <w:rsid w:val="00FE692F"/>
    <w:rsid w:val="00FF1902"/>
    <w:rsid w:val="00FF2172"/>
    <w:rsid w:val="00FF3CE4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F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F"/>
  </w:style>
  <w:style w:type="paragraph" w:styleId="Footer">
    <w:name w:val="footer"/>
    <w:basedOn w:val="Normal"/>
    <w:link w:val="FooterChar"/>
    <w:uiPriority w:val="99"/>
    <w:unhideWhenUsed/>
    <w:rsid w:val="0071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F"/>
  </w:style>
  <w:style w:type="paragraph" w:customStyle="1" w:styleId="CharCharCharCharCharChar1CharCharCharCharCharCharCharCharCharChar">
    <w:name w:val="Char Char Char Char Char Char1 Char Char Char Char Char Char Char Char Char Char"/>
    <w:basedOn w:val="Normal"/>
    <w:rsid w:val="00C51621"/>
    <w:pPr>
      <w:spacing w:line="240" w:lineRule="exact"/>
    </w:pPr>
    <w:rPr>
      <w:rFonts w:ascii="Times New Roman" w:eastAsia="Yu Mincho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F"/>
  </w:style>
  <w:style w:type="paragraph" w:styleId="Footer">
    <w:name w:val="footer"/>
    <w:basedOn w:val="Normal"/>
    <w:link w:val="FooterChar"/>
    <w:uiPriority w:val="99"/>
    <w:unhideWhenUsed/>
    <w:rsid w:val="0071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F"/>
  </w:style>
  <w:style w:type="paragraph" w:customStyle="1" w:styleId="CharCharCharCharCharChar1CharCharCharCharCharCharCharCharCharChar">
    <w:name w:val="Char Char Char Char Char Char1 Char Char Char Char Char Char Char Char Char Char"/>
    <w:basedOn w:val="Normal"/>
    <w:rsid w:val="00C51621"/>
    <w:pPr>
      <w:spacing w:line="240" w:lineRule="exact"/>
    </w:pPr>
    <w:rPr>
      <w:rFonts w:ascii="Times New Roman" w:eastAsia="Yu Mincho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0484-470E-4E09-8CA4-1D4EE519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4682</Words>
  <Characters>26690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Maytinh2</cp:lastModifiedBy>
  <cp:revision>17</cp:revision>
  <cp:lastPrinted>2026-01-13T02:56:00Z</cp:lastPrinted>
  <dcterms:created xsi:type="dcterms:W3CDTF">2026-01-13T02:27:00Z</dcterms:created>
  <dcterms:modified xsi:type="dcterms:W3CDTF">2026-03-25T02:11:00Z</dcterms:modified>
</cp:coreProperties>
</file>