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94B05" w14:textId="77777777" w:rsidR="00A61180" w:rsidRDefault="00A61180" w:rsidP="00A61180">
      <w:pPr>
        <w:jc w:val="center"/>
        <w:rPr>
          <w:b/>
        </w:rPr>
      </w:pPr>
      <w:r w:rsidRPr="009245BC">
        <w:rPr>
          <w:b/>
        </w:rPr>
        <w:t>Phần III</w:t>
      </w:r>
    </w:p>
    <w:p w14:paraId="33AFAAF3" w14:textId="77777777" w:rsidR="00A61180" w:rsidRDefault="00A61180" w:rsidP="00A61180">
      <w:pPr>
        <w:jc w:val="center"/>
        <w:rPr>
          <w:b/>
        </w:rPr>
      </w:pPr>
      <w:r>
        <w:rPr>
          <w:b/>
        </w:rPr>
        <w:t>QUY TRÌNH ĐIỆN TỬ THỰC HIỆN THỦ TỤC HÀNH CHÍNH</w:t>
      </w:r>
    </w:p>
    <w:p w14:paraId="6769767A" w14:textId="77777777" w:rsidR="00A61180" w:rsidRDefault="00A61180" w:rsidP="00897554">
      <w:pPr>
        <w:jc w:val="center"/>
        <w:rPr>
          <w:b/>
        </w:rPr>
      </w:pPr>
    </w:p>
    <w:p w14:paraId="153F478E" w14:textId="48653A52" w:rsidR="00AF2796" w:rsidRDefault="00AF2796" w:rsidP="00A61A00">
      <w:pPr>
        <w:spacing w:before="120"/>
        <w:ind w:firstLine="357"/>
        <w:jc w:val="both"/>
        <w:rPr>
          <w:b/>
          <w:bCs/>
        </w:rPr>
      </w:pPr>
      <w:r>
        <w:rPr>
          <w:b/>
          <w:bCs/>
        </w:rPr>
        <w:t>THỦ TỤC HÀNH CHÍNH CẤP TỈNH</w:t>
      </w:r>
    </w:p>
    <w:p w14:paraId="566B5002" w14:textId="2DEC98AA" w:rsidR="00A61A00" w:rsidRDefault="00A61A00" w:rsidP="00A61A00">
      <w:pPr>
        <w:spacing w:before="120"/>
        <w:ind w:firstLine="357"/>
        <w:jc w:val="both"/>
        <w:rPr>
          <w:b/>
          <w:bCs/>
        </w:rPr>
      </w:pPr>
      <w:r>
        <w:rPr>
          <w:b/>
          <w:bCs/>
        </w:rPr>
        <w:t>I. Lĩnh vực Dược phẩm</w:t>
      </w:r>
      <w:r w:rsidR="00AF2796">
        <w:rPr>
          <w:b/>
          <w:bCs/>
        </w:rPr>
        <w:t>:</w:t>
      </w:r>
    </w:p>
    <w:p w14:paraId="3C790EA3" w14:textId="732CD869" w:rsidR="00A61A00" w:rsidRPr="00A61A00" w:rsidRDefault="00AF2796" w:rsidP="00A61A00">
      <w:pPr>
        <w:spacing w:before="120"/>
        <w:ind w:firstLine="357"/>
        <w:jc w:val="both"/>
        <w:rPr>
          <w:b/>
          <w:bCs/>
        </w:rPr>
      </w:pPr>
      <w:r>
        <w:rPr>
          <w:b/>
          <w:bCs/>
        </w:rPr>
        <w:t>1. C</w:t>
      </w:r>
      <w:r w:rsidR="00A61A00" w:rsidRPr="00A61A00">
        <w:rPr>
          <w:b/>
          <w:bCs/>
        </w:rPr>
        <w:t>ông bố đáp ứng tiêu chuẩn chế biến, bào chế thuốc cổ truyền đối với cơ sở khám bệnh, chữa bệnh bằng y học cổ truyền trực thuộc quản lý của Sở Y tế</w:t>
      </w:r>
    </w:p>
    <w:p w14:paraId="5B5D23DE" w14:textId="3FD4274B" w:rsidR="00897554" w:rsidRPr="00C41F6C" w:rsidRDefault="00AF2796" w:rsidP="00897554">
      <w:pPr>
        <w:spacing w:before="120"/>
        <w:ind w:firstLine="357"/>
      </w:pPr>
      <w:r>
        <w:rPr>
          <w:b/>
        </w:rPr>
        <w:t>a)</w:t>
      </w:r>
      <w:r w:rsidR="00897554" w:rsidRPr="00554C91">
        <w:rPr>
          <w:b/>
        </w:rPr>
        <w:t xml:space="preserve"> Thời hạn giải quyết:</w:t>
      </w:r>
      <w:r w:rsidR="00897554">
        <w:t xml:space="preserve"> </w:t>
      </w:r>
      <w:r w:rsidR="00A61A00">
        <w:t>3</w:t>
      </w:r>
      <w:r w:rsidR="00897554">
        <w:t>0</w:t>
      </w:r>
      <w:r w:rsidR="00897554" w:rsidRPr="00554C91">
        <w:t xml:space="preserve"> ngày, kể từ ngày nhận được hồ sơ hợp</w:t>
      </w:r>
      <w:r w:rsidR="00897554" w:rsidRPr="00C41F6C">
        <w:t xml:space="preserve"> lệ.</w:t>
      </w:r>
    </w:p>
    <w:p w14:paraId="1F35F1D0" w14:textId="159FE491" w:rsidR="00897554" w:rsidRPr="00C41F6C" w:rsidRDefault="00AF2796" w:rsidP="00897554">
      <w:pPr>
        <w:ind w:left="360"/>
        <w:rPr>
          <w:b/>
        </w:rPr>
      </w:pPr>
      <w:r>
        <w:rPr>
          <w:b/>
        </w:rPr>
        <w:t>b)</w:t>
      </w:r>
      <w:r w:rsidR="00897554" w:rsidRPr="00C41F6C">
        <w:rPr>
          <w:b/>
        </w:rPr>
        <w:t xml:space="preserve"> Lưu đồ giải quyết:</w:t>
      </w:r>
    </w:p>
    <w:p w14:paraId="738A7D32" w14:textId="4B78CA9B" w:rsidR="00897554" w:rsidRDefault="00897554" w:rsidP="00897554"/>
    <w:p w14:paraId="7C46A5AC" w14:textId="77777777" w:rsidR="003F21AB" w:rsidRDefault="003F21AB" w:rsidP="00897554"/>
    <w:tbl>
      <w:tblPr>
        <w:tblpPr w:leftFromText="180" w:rightFromText="180" w:vertAnchor="text" w:horzAnchor="margin" w:tblpX="250" w:tblpY="201"/>
        <w:tblOverlap w:val="never"/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8"/>
        <w:gridCol w:w="1576"/>
        <w:gridCol w:w="1691"/>
      </w:tblGrid>
      <w:tr w:rsidR="00897554" w:rsidRPr="00AF1533" w14:paraId="3B6B7C0A" w14:textId="77777777" w:rsidTr="00BA6A46">
        <w:trPr>
          <w:trHeight w:val="343"/>
        </w:trPr>
        <w:tc>
          <w:tcPr>
            <w:tcW w:w="5788" w:type="dxa"/>
            <w:vAlign w:val="center"/>
          </w:tcPr>
          <w:p w14:paraId="22F1CFB1" w14:textId="77777777" w:rsidR="00897554" w:rsidRPr="00AF1533" w:rsidRDefault="00897554" w:rsidP="00BA6A46">
            <w:pPr>
              <w:jc w:val="center"/>
              <w:rPr>
                <w:b/>
              </w:rPr>
            </w:pPr>
            <w:r w:rsidRPr="00AF1533">
              <w:rPr>
                <w:b/>
              </w:rPr>
              <w:t>Nội dung công việc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14:paraId="31B97BC3" w14:textId="77777777" w:rsidR="00897554" w:rsidRPr="00AF1533" w:rsidRDefault="00897554" w:rsidP="00BA6A46">
            <w:pPr>
              <w:jc w:val="center"/>
              <w:rPr>
                <w:b/>
              </w:rPr>
            </w:pPr>
            <w:r w:rsidRPr="00AF1533">
              <w:rPr>
                <w:b/>
              </w:rPr>
              <w:t>Đơn vị thực hiện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14:paraId="33CDC61A" w14:textId="77777777" w:rsidR="00897554" w:rsidRPr="00AF1533" w:rsidRDefault="00897554" w:rsidP="00BA6A46">
            <w:pPr>
              <w:jc w:val="center"/>
              <w:rPr>
                <w:b/>
              </w:rPr>
            </w:pPr>
            <w:r w:rsidRPr="00AF1533">
              <w:rPr>
                <w:b/>
              </w:rPr>
              <w:t>Thời gian giải quyết</w:t>
            </w:r>
          </w:p>
          <w:p w14:paraId="78359A40" w14:textId="7E0A9E06" w:rsidR="00897554" w:rsidRPr="00AF1533" w:rsidRDefault="00897554" w:rsidP="00BA6A46">
            <w:pPr>
              <w:jc w:val="center"/>
              <w:rPr>
                <w:b/>
              </w:rPr>
            </w:pPr>
            <w:r w:rsidRPr="00AF1533">
              <w:rPr>
                <w:b/>
              </w:rPr>
              <w:t>(</w:t>
            </w:r>
            <w:r w:rsidR="00A61A00">
              <w:rPr>
                <w:b/>
              </w:rPr>
              <w:t>3</w:t>
            </w:r>
            <w:r>
              <w:rPr>
                <w:b/>
              </w:rPr>
              <w:t>0</w:t>
            </w:r>
            <w:r w:rsidRPr="00AF1533">
              <w:rPr>
                <w:b/>
              </w:rPr>
              <w:t xml:space="preserve"> ngày)</w:t>
            </w:r>
          </w:p>
        </w:tc>
      </w:tr>
      <w:tr w:rsidR="00897554" w:rsidRPr="00AF1533" w14:paraId="6AC60226" w14:textId="77777777" w:rsidTr="00BA6A46">
        <w:trPr>
          <w:trHeight w:val="1035"/>
        </w:trPr>
        <w:tc>
          <w:tcPr>
            <w:tcW w:w="5788" w:type="dxa"/>
            <w:vMerge w:val="restart"/>
          </w:tcPr>
          <w:p w14:paraId="25826FF7" w14:textId="436C57EA" w:rsidR="00897554" w:rsidRPr="00AF1533" w:rsidRDefault="00897554" w:rsidP="00BA6A46">
            <w:pPr>
              <w:jc w:val="both"/>
            </w:pPr>
            <w:r w:rsidRPr="00AF15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BECEE56" wp14:editId="1EA1E21E">
                      <wp:simplePos x="0" y="0"/>
                      <wp:positionH relativeFrom="margin">
                        <wp:posOffset>396240</wp:posOffset>
                      </wp:positionH>
                      <wp:positionV relativeFrom="paragraph">
                        <wp:posOffset>74295</wp:posOffset>
                      </wp:positionV>
                      <wp:extent cx="2397760" cy="464185"/>
                      <wp:effectExtent l="5715" t="5715" r="25400" b="34925"/>
                      <wp:wrapNone/>
                      <wp:docPr id="39" name="Text Box 39" descr="Tiếp nhận hồ sơ tại Trung tâm hành chính cô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7760" cy="464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3378596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7D0B8230" w14:textId="77777777" w:rsidR="00897554" w:rsidRDefault="00897554" w:rsidP="0073638B">
                                  <w:pPr>
                                    <w:jc w:val="center"/>
                                    <w:rPr>
                                      <w:sz w:val="24"/>
                                      <w:lang w:val="pt-BR"/>
                                    </w:rPr>
                                  </w:pPr>
                                  <w:r w:rsidRPr="00B35703">
                                    <w:rPr>
                                      <w:sz w:val="24"/>
                                      <w:lang w:val="pt-BR"/>
                                    </w:rPr>
                                    <w:t>Tiếp nhận hồ sơ</w:t>
                                  </w:r>
                                  <w:r>
                                    <w:rPr>
                                      <w:sz w:val="24"/>
                                      <w:lang w:val="pt-BR"/>
                                    </w:rPr>
                                    <w:t xml:space="preserve"> của</w:t>
                                  </w:r>
                                </w:p>
                                <w:p w14:paraId="3D8E57DC" w14:textId="4306CED6" w:rsidR="00897554" w:rsidRPr="00B35703" w:rsidRDefault="0073638B" w:rsidP="0073638B">
                                  <w:pPr>
                                    <w:jc w:val="center"/>
                                    <w:rPr>
                                      <w:sz w:val="24"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pt-BR"/>
                                    </w:rPr>
                                    <w:t>t</w:t>
                                  </w:r>
                                  <w:r w:rsidR="00897554">
                                    <w:rPr>
                                      <w:sz w:val="24"/>
                                      <w:lang w:val="pt-BR"/>
                                    </w:rPr>
                                    <w:t>ổ chức, cá nhân</w:t>
                                  </w:r>
                                  <w:r w:rsidR="00897554" w:rsidRPr="00B35703">
                                    <w:rPr>
                                      <w:sz w:val="24"/>
                                      <w:lang w:val="pt-B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ECEE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alt="Tiếp nhận hồ sơ tại Trung tâm hành chính công" style="position:absolute;left:0;text-align:left;margin-left:31.2pt;margin-top:5.85pt;width:188.8pt;height:36.5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wBZsQIAABsFAAAOAAAAZHJzL2Uyb0RvYy54bWysVM1uEzEQviPxDpbvdPP/s+qmKi1FSPxJ&#10;DeLs2N61hdc2tpNNeQ1egHLvjVM5cIjEe+RNGHvTEChcEBvJsT32N/N9M+Pjk3Wt0Io7L40ucPeo&#10;gxHX1DCpqwK/mV88mmDkA9GMKKN5ga+4xyezhw+OG5vznhFGMe4QgGifN7bAIgSbZ5mngtfEHxnL&#10;NRhL42oSYOmqjDnSAHqtsl6nM8oa45h1hnLvYfe8NeJZwi9LTsOrsvQ8IFVgiC2k0aVxEcdsdkzy&#10;yhErJN2FQf4hippIDU73UOckELR08h5ULakz3pThiJo6M2UpKU8cgE238xubS0EsT1xAHG/3Mvn/&#10;B0tfrl47JFmB+1OMNKkhR3O+DuixWaO4xbinoNdcbm+/WaTF9vZGI7H9+hH579cobG+vJZq7pa5Q&#10;2Hyukdh80gJRsbmJf5svuooSN9bn4OnSgq+wBmgolSSXt88NfeeRNmeC6IqfOmcawQkDit14Mzu4&#10;2uL4CLJoXhgGoZJlMAloXbo66g+KIkCHVF/t0xvpUNjs9afj8QhMFGyD0aA7GSYXJL+7bZ0PT7mp&#10;UZwU2EH5JHSyeu5DjIbkd0eiM2+UZBdSqbRw1eJMObQiUGoX6duh/3JMadQUeDrsDVsB/grRSd+f&#10;IGoZoGeUrAs82R8ieZTtiWapogORqp1DyErH+HjqBuCRZFoCxKVgDWIyMh0Mx9MuJFtCqvv98WQ4&#10;HWFEVAU9TYPDyJnwVgaRCjLqeo/wpBN/u2jNHXpS7MBxymZMYJvKsF6sd9WxMOwK8gp+UvLgRYGJ&#10;MO4DRg10Z4H9+yVxHCP1TENtTLuDQWzntIDge7Bwh5bFoYVoClAFDsApTc8CrODK0jpZCfDUVqM2&#10;p1BPpUypjoXXRrWrQujAxGf3WsQWP1ynUz/ftNkPAAAA//8DAFBLAwQUAAYACAAAACEA3t3fXuAA&#10;AAAIAQAADwAAAGRycy9kb3ducmV2LnhtbEyPzU7DMBCE70i8g7VI3KjdKkpDiFNBIQip4tBSqeLm&#10;xtskwj9R7Dbh7VlOcNyZ0ew3xWqyhl1wCJ13EuYzAQxd7XXnGgn7j+ouAxaicloZ71DCNwZYlddX&#10;hcq1H90WL7vYMCpxIVcS2hj7nPNQt2hVmPkeHXknP1gV6Rwargc1Urk1fCFEyq3qHH1oVY/rFuuv&#10;3dlKeHt5vT+c4vhcmaf1u9guq3TzWUl5ezM9PgCLOMW/MPziEzqUxHT0Z6cDMxLSRUJJ0udLYOQn&#10;iaBtRwlZkgEvC/5/QPkDAAD//wMAUEsBAi0AFAAGAAgAAAAhALaDOJL+AAAA4QEAABMAAAAAAAAA&#10;AAAAAAAAAAAAAFtDb250ZW50X1R5cGVzXS54bWxQSwECLQAUAAYACAAAACEAOP0h/9YAAACUAQAA&#10;CwAAAAAAAAAAAAAAAAAvAQAAX3JlbHMvLnJlbHNQSwECLQAUAAYACAAAACEAP8sAWbECAAAbBQAA&#10;DgAAAAAAAAAAAAAAAAAuAgAAZHJzL2Uyb0RvYy54bWxQSwECLQAUAAYACAAAACEA3t3fXuAAAAAI&#10;AQAADwAAAAAAAAAAAAAAAAALBQAAZHJzL2Rvd25yZXYueG1sUEsFBgAAAAAEAAQA8wAAABgGAAAA&#10;AA==&#10;">
                      <v:shadow on="t" offset=",3pt"/>
                      <v:textbox>
                        <w:txbxContent>
                          <w:p w14:paraId="7D0B8230" w14:textId="77777777" w:rsidR="00897554" w:rsidRDefault="00897554" w:rsidP="0073638B">
                            <w:pPr>
                              <w:jc w:val="center"/>
                              <w:rPr>
                                <w:sz w:val="24"/>
                                <w:lang w:val="pt-BR"/>
                              </w:rPr>
                            </w:pPr>
                            <w:r w:rsidRPr="00B35703">
                              <w:rPr>
                                <w:sz w:val="24"/>
                                <w:lang w:val="pt-BR"/>
                              </w:rPr>
                              <w:t>Tiếp nhận hồ sơ</w:t>
                            </w:r>
                            <w:r>
                              <w:rPr>
                                <w:sz w:val="24"/>
                                <w:lang w:val="pt-BR"/>
                              </w:rPr>
                              <w:t xml:space="preserve"> của</w:t>
                            </w:r>
                          </w:p>
                          <w:p w14:paraId="3D8E57DC" w14:textId="4306CED6" w:rsidR="00897554" w:rsidRPr="00B35703" w:rsidRDefault="0073638B" w:rsidP="0073638B">
                            <w:pPr>
                              <w:jc w:val="center"/>
                              <w:rPr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lang w:val="pt-BR"/>
                              </w:rPr>
                              <w:t>t</w:t>
                            </w:r>
                            <w:r w:rsidR="00897554">
                              <w:rPr>
                                <w:sz w:val="24"/>
                                <w:lang w:val="pt-BR"/>
                              </w:rPr>
                              <w:t>ổ chức, cá nhân</w:t>
                            </w:r>
                            <w:r w:rsidR="00897554" w:rsidRPr="00B35703">
                              <w:rPr>
                                <w:sz w:val="24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80E1287" w14:textId="0AE7738D" w:rsidR="00897554" w:rsidRPr="00AF1533" w:rsidRDefault="00897554" w:rsidP="00BA6A46">
            <w:pPr>
              <w:jc w:val="both"/>
            </w:pPr>
            <w:r w:rsidRPr="00AF15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B805579" wp14:editId="6B111F37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118110</wp:posOffset>
                      </wp:positionV>
                      <wp:extent cx="776605" cy="0"/>
                      <wp:effectExtent l="6985" t="53975" r="16510" b="60325"/>
                      <wp:wrapNone/>
                      <wp:docPr id="38" name="Straight Arrow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88D49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8" o:spid="_x0000_s1026" type="#_x0000_t32" style="position:absolute;margin-left:221.05pt;margin-top:9.3pt;width:61.1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7gv5QEAAK4DAAAOAAAAZHJzL2Uyb0RvYy54bWysU8GOEzEMvSPxD1HudNqidmHU6Qp1WS4L&#10;VOryAWmSmYlI4shJO+3f46TT7gI3xBwiZ2w/+z07q/uTs+yoMRrwDZ9NppxpL0EZ3zX8x/Pjuw+c&#10;xSS8Eha8bvhZR36/fvtmNYRaz6EHqzQyAvGxHkLD+5RCXVVR9tqJOIGgPTlbQCcSXbGrFIqB0J2t&#10;5tPpshoAVUCQOkb6+3Bx8nXBb1st0/e2jTox23DqLZUTy7nPZ7VeibpDEXojxzbEP3ThhPFU9Ab1&#10;IJJgBzR/QTkjESK0aSLBVdC2RurCgdjMpn+w2fUi6MKFxInhJlP8f7Dy23GLzKiGv6dJeeFoRruE&#10;wnR9Yp8QYWAb8J50BGQUQnoNIdaUtvFbzIzlye/CE8ifkXnY9MJ3uvT9fA6ENcsZ1W8p+RIDVd0P&#10;X0FRjDgkKOKdWnQZkmRhpzKj821G+pSYpJ93d8vldMGZvLoqUV/zAsb0RYNj2Wh4HHncCMxKFXF8&#10;iil3JeprQi7q4dFYW/bBejY0/ONivigJEaxR2ZnDInb7jUV2FHmjylcokud1GMLBqwLWa6E+j3YS&#10;xpLNUtEmoSG1rOa5mtOKM6vpEWXr0p71o3ZZrovwe1DnLWZ3lpGWovAYFzhv3et7iXp5ZutfAAAA&#10;//8DAFBLAwQUAAYACAAAACEAhhn5Rt8AAAAJAQAADwAAAGRycy9kb3ducmV2LnhtbEyPwU7DMAyG&#10;70i8Q2QkbizdVKJRmk7AhOiFSWzTxDFrTBPRJFWTbR1PjxEHONr/p9+fy8XoOnbEIdrgJUwnGTD0&#10;TdDWtxK2m+ebObCYlNeqCx4lnDHCorq8KFWhw8m/4XGdWkYlPhZKgkmpLziPjUGn4iT06Cn7CINT&#10;icah5XpQJyp3HZ9lmeBOWU8XjOrxyWDzuT44CWn5fjZi1zze2dXm5VXYr7qul1JeX40P98ASjukP&#10;hh99UoeKnPbh4HVknYQ8n00JpWAugBFwK/Ic2P53wauS//+g+gYAAP//AwBQSwECLQAUAAYACAAA&#10;ACEAtoM4kv4AAADhAQAAEwAAAAAAAAAAAAAAAAAAAAAAW0NvbnRlbnRfVHlwZXNdLnhtbFBLAQIt&#10;ABQABgAIAAAAIQA4/SH/1gAAAJQBAAALAAAAAAAAAAAAAAAAAC8BAABfcmVscy8ucmVsc1BLAQIt&#10;ABQABgAIAAAAIQAdL7gv5QEAAK4DAAAOAAAAAAAAAAAAAAAAAC4CAABkcnMvZTJvRG9jLnhtbFBL&#10;AQItABQABgAIAAAAIQCGGflG3wAAAAkBAAAPAAAAAAAAAAAAAAAAAD8EAABkcnMvZG93bnJldi54&#10;bWxQSwUGAAAAAAQABADzAAAASwUAAAAA&#10;">
                      <v:stroke endarrow="block"/>
                    </v:shape>
                  </w:pict>
                </mc:Fallback>
              </mc:AlternateContent>
            </w:r>
          </w:p>
          <w:p w14:paraId="6EE97691" w14:textId="482E836F" w:rsidR="00897554" w:rsidRPr="00AF1533" w:rsidRDefault="00897554" w:rsidP="00BA6A46">
            <w:pPr>
              <w:jc w:val="both"/>
            </w:pPr>
            <w:r w:rsidRPr="00AF15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55BE318" wp14:editId="7B31FFC8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178435</wp:posOffset>
                      </wp:positionV>
                      <wp:extent cx="8255" cy="257810"/>
                      <wp:effectExtent l="50800" t="23495" r="55245" b="13970"/>
                      <wp:wrapNone/>
                      <wp:docPr id="37" name="Straight Arrow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255" cy="257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960510C" id="Straight Arrow Connector 37" o:spid="_x0000_s1026" type="#_x0000_t32" style="position:absolute;margin-left:145pt;margin-top:14.05pt;width:.65pt;height:20.3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1z7wEAALsDAAAOAAAAZHJzL2Uyb0RvYy54bWysU8Fu2zAMvQ/YPwi6L04yZE2NOMWQrrt0&#10;W4C0uyuSbAuTRIFS4uTvRylG2q23YT4IlEk+8j1Sq7uTs+yoMRrwDZ9NppxpL0EZ3zX8+enhw5Kz&#10;mIRXwoLXDT/ryO/W79+thlDrOfRglUZGID7WQ2h4n1KoqyrKXjsRJxC0J2cL6ESiK3aVQjEQurPV&#10;fDr9VA2AKiBIHSP9vb84+brgt62W6UfbRp2YbTj1lsqJ5dzns1qvRN2hCL2RYxviH7pwwngqeoW6&#10;F0mwA5o3UM5IhAhtmkhwFbStkbpwIDaz6V9sdr0IunAhcWK4yhT/H6z8ftwiM6rhH28488LRjHYJ&#10;hen6xD4jwsA24D3pCMgohPQaQqwpbeO3mBnLk9+FR5C/IvOw6YXvdOn76RwIa5Yzqj9S8iUGqrof&#10;voGiGHFIUMQ7tehYa034mRMzOAnETmVa5+u09CkxST+X88WCM0mO+eJmOSuzrESdQXJqwJi+anAs&#10;Gw2PI6krm0sBcXyMKbf4kpCTPTwYa8tyWM+Ght8u5ovSUQRrVHbmsIjdfmORHUVer/IVvuR5HYZw&#10;8KqA9VqoL6OdhLFks1SESmhIOqt5rua04sxqelHZurRn/Shk1u4yhT2o8xazO2tKG1J4jNucV/D1&#10;vUS9vLn1bwAAAP//AwBQSwMEFAAGAAgAAAAhAMQtazLgAAAACQEAAA8AAABkcnMvZG93bnJldi54&#10;bWxMj8FOwzAQRO9I/IO1SFxQ6ySIkoY4FQJKT6giLXc3XpKo8TqK3Tb5e5YT3GY1o9k3+Wq0nTjj&#10;4FtHCuJ5BAKpcqalWsF+t56lIHzQZHTnCBVM6GFVXF/lOjPuQp94LkMtuIR8phU0IfSZlL5q0Go/&#10;dz0Se99usDrwOdTSDPrC5baTSRQtpNUt8YdG9/jSYHUsT1bBa7l9WH/d7cdkqjYf5Xt63NL0ptTt&#10;zfj8BCLgGP7C8IvP6FAw08GdyHjRKUiWEW8JLNIYBAeSZXwP4qBgkT6CLHL5f0HxAwAA//8DAFBL&#10;AQItABQABgAIAAAAIQC2gziS/gAAAOEBAAATAAAAAAAAAAAAAAAAAAAAAABbQ29udGVudF9UeXBl&#10;c10ueG1sUEsBAi0AFAAGAAgAAAAhADj9If/WAAAAlAEAAAsAAAAAAAAAAAAAAAAALwEAAF9yZWxz&#10;Ly5yZWxzUEsBAi0AFAAGAAgAAAAhAE21jXPvAQAAuwMAAA4AAAAAAAAAAAAAAAAALgIAAGRycy9l&#10;Mm9Eb2MueG1sUEsBAi0AFAAGAAgAAAAhAMQtazLgAAAACQEAAA8AAAAAAAAAAAAAAAAASQQAAGRy&#10;cy9kb3ducmV2LnhtbFBLBQYAAAAABAAEAPMAAABWBQAAAAA=&#10;">
                      <v:stroke endarrow="block"/>
                    </v:shape>
                  </w:pict>
                </mc:Fallback>
              </mc:AlternateContent>
            </w:r>
            <w:r w:rsidRPr="00AF15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123C4EC" wp14:editId="09A7BFAC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178435</wp:posOffset>
                      </wp:positionV>
                      <wp:extent cx="0" cy="257810"/>
                      <wp:effectExtent l="56515" t="13970" r="57785" b="23495"/>
                      <wp:wrapNone/>
                      <wp:docPr id="36" name="Straight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7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0D5E4F8" id="Straight Connector 3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pt,14.05pt" to="120.7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og13gEAAJoDAAAOAAAAZHJzL2Uyb0RvYy54bWysU01v2zAMvQ/YfxB0X5xkSNcZcXpI1126&#10;LUC6H8BIsi1MFgVKiZN/P0pJs267FfVBoPjxxPdIL++OgxMHQ9Gib+RsMpXCeIXa+q6RP58ePtxK&#10;ERN4DQ69aeTJRHm3ev9uOYbazLFHpw0JBvGxHkMj+5RCXVVR9WaAOMFgPAdbpAESX6mrNMHI6IOr&#10;5tPpTTUi6UCoTIzsvT8H5argt61R6UfbRpOEayT3lspJ5dzls1otoe4IQm/VpQ14RRcDWM+PXqHu&#10;IYHYk/0ParCKMGKbJgqHCtvWKlM4MJvZ9B822x6CKVxYnBiuMsW3g1XfDxsSVjfy440UHgae0TYR&#10;2K5PYo3es4JIgoOs1BhizQVrv6HMVR39Njyi+hWFx3UPvjOl46dTYJRZrqj+KsmXGPi93fgNNefA&#10;PmGR7djSkCFZEHEs0zldp2OOSaizU7F3vvh0OyuDq6B+rgsU01eDg8hGI531WTeo4fAYU+4D6ueU&#10;7Pb4YJ0rs3dejI38vJgvSkFEZ3UO5rRI3W7tSBwgb0/5CimOvEwj3HtdwHoD+svFTmAd2yIVNRJZ&#10;1scZmV8bjJbCGf5hsnVuz/mLWlmgs9Q71KcN5XAWjheg8Lgsa96wl/eS9eeXWv0GAAD//wMAUEsD&#10;BBQABgAIAAAAIQAoedlB3wAAAAkBAAAPAAAAZHJzL2Rvd25yZXYueG1sTI9NS8NAEIbvgv9hGcGb&#10;3aSUuqTZFBHqpVVpK1Jv22RMgtnZsLtp4793pAe9zcfDO8/ky9F24oQ+tI40pJMEBFLpqpZqDW/7&#10;1Z0CEaKhynSOUMM3BlgW11e5ySp3pi2edrEWHEIhMxqaGPtMylA2aE2YuB6Jd5/OWxO59bWsvDlz&#10;uO3kNEnm0pqW+EJjenxssPzaDVbDdrNaq/f1MJb+4yl92b9ung9BaX17Mz4sQEQc4x8Mv/qsDgU7&#10;Hd1AVRCdhuksnTHKhUpBMHAZHDXM1T3IIpf/Pyh+AAAA//8DAFBLAQItABQABgAIAAAAIQC2gziS&#10;/gAAAOEBAAATAAAAAAAAAAAAAAAAAAAAAABbQ29udGVudF9UeXBlc10ueG1sUEsBAi0AFAAGAAgA&#10;AAAhADj9If/WAAAAlAEAAAsAAAAAAAAAAAAAAAAALwEAAF9yZWxzLy5yZWxzUEsBAi0AFAAGAAgA&#10;AAAhAGNOiDXeAQAAmgMAAA4AAAAAAAAAAAAAAAAALgIAAGRycy9lMm9Eb2MueG1sUEsBAi0AFAAG&#10;AAgAAAAhACh52UHfAAAACQEAAA8AAAAAAAAAAAAAAAAAOAQAAGRycy9kb3ducmV2LnhtbFBLBQYA&#10;AAAABAAEAPMAAABEBQAAAAA=&#10;">
                      <v:stroke endarrow="block"/>
                    </v:line>
                  </w:pict>
                </mc:Fallback>
              </mc:AlternateContent>
            </w:r>
          </w:p>
          <w:p w14:paraId="0D769B5B" w14:textId="77777777" w:rsidR="00897554" w:rsidRPr="00AF1533" w:rsidRDefault="00897554" w:rsidP="00BA6A46">
            <w:pPr>
              <w:jc w:val="both"/>
            </w:pPr>
          </w:p>
          <w:p w14:paraId="1A329D25" w14:textId="37E5A557" w:rsidR="00897554" w:rsidRPr="00AF1533" w:rsidRDefault="00897554" w:rsidP="00BA6A46">
            <w:pPr>
              <w:jc w:val="both"/>
            </w:pPr>
            <w:r w:rsidRPr="00AF15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44643DC" wp14:editId="3D927D81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27305</wp:posOffset>
                      </wp:positionV>
                      <wp:extent cx="2411095" cy="598170"/>
                      <wp:effectExtent l="5715" t="5080" r="12065" b="6350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598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E0D161" w14:textId="77777777" w:rsidR="00897554" w:rsidRDefault="00897554" w:rsidP="00897554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35703">
                                    <w:rPr>
                                      <w:sz w:val="24"/>
                                      <w:szCs w:val="24"/>
                                    </w:rPr>
                                    <w:t xml:space="preserve">Nhận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hồ sơ từ </w:t>
                                  </w:r>
                                </w:p>
                                <w:p w14:paraId="3DCD2A2A" w14:textId="77777777" w:rsidR="00897554" w:rsidRPr="00B35703" w:rsidRDefault="00897554" w:rsidP="0089755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Trung tâm Hành chính công tỉnh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643DC" id="Rectangle 35" o:spid="_x0000_s1027" style="position:absolute;left:0;text-align:left;margin-left:31.2pt;margin-top:2.15pt;width:189.85pt;height:47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6GKwIAAFAEAAAOAAAAZHJzL2Uyb0RvYy54bWysVNuO0zAQfUfiHyy/0ySlZduo6WrVpQhp&#10;gRULH+A4TmLhG2O3Sfn6Hbvdbhd4QuTB8njGx2fOzGR1PWpF9gK8tKaixSSnRBhuG2m6in7/tn2z&#10;oMQHZhqmrBEVPQhPr9evX60GV4qp7a1qBBAEMb4cXEX7EFyZZZ73QjM/sU4YdLYWNAtoQpc1wAZE&#10;1yqb5vm7bLDQOLBceI+nt0cnXSf8thU8fGlbLwJRFUVuIa2Q1jqu2XrFyg6Y6yU/0WD/wEIzafDR&#10;M9QtC4zsQP4BpSUH620bJtzqzLat5CLlgNkU+W/ZPPTMiZQLiuPdWSb//2D55/09ENlU9O2cEsM0&#10;1ugrqsZMpwTBMxRocL7EuAd3DzFF7+4s/+GJsZsew8QNgB16wRqkVcT47MWFaHi8Surhk20Qnu2C&#10;TVqNLegIiCqQMZXkcC6JGAPheDidFUW+RGocffPlorhKNctY+XTbgQ8fhNUkbioKSD6hs/2dD5EN&#10;K59CEnurZLOVSiUDunqjgOwZtsc2fSkBTPIyTBkyVHQ5n84T8gufv4TI0/c3CC0D9rmSuqKLcxAr&#10;o2zvTZO6MDCpjnukrMxJxyjdsQRhrMdUqSRylLW2zQGFBXtsaxxD3PQWflEyYEtX1P/cMRCUqI8G&#10;i7MsZrM4A8mYza+maMClp770MMMRqqKBkuN2E45zs3Mgux5fKpIaxt5gQVuZtH5mdaKPbZtKcBqx&#10;OBeXdop6/hGsHwEAAP//AwBQSwMEFAAGAAgAAAAhAOX2h0HcAAAABwEAAA8AAABkcnMvZG93bnJl&#10;di54bWxMjkFPg0AQhe8m/ofNmHizSyk2LTI0RlMTjy29eBtgBJSdJezSor/e9aTHl/fyvS/bzaZX&#10;Zx5dZwVhuYhAsVS27qRBOBX7uw0o50lq6q0wwhc72OXXVxmltb3Igc9H36gAEZcSQuv9kGrtqpYN&#10;uYUdWEL3bkdDPsSx0fVIlwA3vY6jaK0NdRIeWhr4qeXq8zgZhLKLT/R9KF4is92v/OtcfExvz4i3&#10;N/PjAyjPs/8bw69+UIc8OJV2ktqpHmEdJ2GJkKxAhTpJ4iWoEmG7uQedZ/q/f/4DAAD//wMAUEsB&#10;Ai0AFAAGAAgAAAAhALaDOJL+AAAA4QEAABMAAAAAAAAAAAAAAAAAAAAAAFtDb250ZW50X1R5cGVz&#10;XS54bWxQSwECLQAUAAYACAAAACEAOP0h/9YAAACUAQAACwAAAAAAAAAAAAAAAAAvAQAAX3JlbHMv&#10;LnJlbHNQSwECLQAUAAYACAAAACEA4imehisCAABQBAAADgAAAAAAAAAAAAAAAAAuAgAAZHJzL2Uy&#10;b0RvYy54bWxQSwECLQAUAAYACAAAACEA5faHQdwAAAAHAQAADwAAAAAAAAAAAAAAAACFBAAAZHJz&#10;L2Rvd25yZXYueG1sUEsFBgAAAAAEAAQA8wAAAI4FAAAAAA==&#10;">
                      <v:textbox>
                        <w:txbxContent>
                          <w:p w14:paraId="1AE0D161" w14:textId="77777777" w:rsidR="00897554" w:rsidRDefault="00897554" w:rsidP="00897554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35703">
                              <w:rPr>
                                <w:sz w:val="24"/>
                                <w:szCs w:val="24"/>
                              </w:rPr>
                              <w:t xml:space="preserve">Nhận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hồ sơ từ </w:t>
                            </w:r>
                          </w:p>
                          <w:p w14:paraId="3DCD2A2A" w14:textId="77777777" w:rsidR="00897554" w:rsidRPr="00B35703" w:rsidRDefault="00897554" w:rsidP="0089755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Trung tâm Hành chính công tỉnh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C358EE" w14:textId="0076EB01" w:rsidR="00897554" w:rsidRPr="00AF1533" w:rsidRDefault="00897554" w:rsidP="00BA6A46">
            <w:pPr>
              <w:jc w:val="both"/>
            </w:pPr>
            <w:r w:rsidRPr="00AF15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6A63C9F" wp14:editId="6E5CFD86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171450</wp:posOffset>
                      </wp:positionV>
                      <wp:extent cx="789940" cy="8890"/>
                      <wp:effectExtent l="12700" t="48895" r="16510" b="56515"/>
                      <wp:wrapNone/>
                      <wp:docPr id="34" name="Straight Arrow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994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D56744C" id="Straight Arrow Connector 34" o:spid="_x0000_s1026" type="#_x0000_t32" style="position:absolute;margin-left:220pt;margin-top:13.5pt;width:62.2pt;height: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ek6gEAALEDAAAOAAAAZHJzL2Uyb0RvYy54bWysU8Fu2zAMvQ/YPwi6L06ydkuMOMWQrrt0&#10;a4B0H6BIsi1MEgVKiZO/H6W4WbfdhvkgUCb5yPdIre5OzrKjxmjAN3w2mXKmvQRlfNfw788P7xac&#10;xSS8Eha8bvhZR363fvtmNYRaz6EHqzQyAvGxHkLD+5RCXVVR9tqJOIGgPTlbQCcSXbGrFIqB0J2t&#10;5tPph2oAVAFB6hjp7/3FydcFv221TE9tG3VituHUWyonlnOfz2q9EnWHIvRGjm2If+jCCeOp6BXq&#10;XiTBDmj+gnJGIkRo00SCq6BtjdSFA7GZTf9gs+tF0IULiRPDVab4/2Dlt+MWmVENf3/DmReOZrRL&#10;KEzXJ/YJEQa2Ae9JR0BGIaTXEGJNaRu/xcxYnvwuPIL8EZmHTS98p0vfz+dAWLOcUf2Wki8xUNX9&#10;8BUUxYhDgiLeqUWXIUkWdiozOl9npE+JSfr5cbFc3tAkJbkWi2WZYCXql9SAMX3R4Fg2Gh5HKlcO&#10;s1JIHB9jyo2J+iUh1/XwYKwtK2E9Gxq+vJ3floQI1qjszGERu/3GIjuKvFTlKyzJ8zoM4eBVAeu1&#10;UJ9HOwljyWapyJPQkGBW81zNacWZ1fSOsnVpz/pRvqzYRfs9qPMWszsrSXtReIw7nBfv9b1E/Xpp&#10;658AAAD//wMAUEsDBBQABgAIAAAAIQAVwJqT4QAAAAkBAAAPAAAAZHJzL2Rvd25yZXYueG1sTI9B&#10;T8MwDIXvSPyHyEjcWMpUyihNJ2BC9AISG0Ics8Y0EY1TNdnW8esxJzhZ9nt6/l61nHwv9jhGF0jB&#10;5SwDgdQG46hT8LZ5vFiAiEmT0X0gVHDECMv69KTSpQkHesX9OnWCQyiWWoFNaSiljK1Fr+MsDEis&#10;fYbR68Tr2Ekz6gOH+17Os6yQXjviD1YP+GCx/VrvvIK0+jja4r29v3Evm6fnwn03TbNS6vxsursF&#10;kXBKf2b4xWd0qJlpG3ZkougV5HnGXZKC+TVPNlwVeQ5iy4dFDrKu5P8G9Q8AAAD//wMAUEsBAi0A&#10;FAAGAAgAAAAhALaDOJL+AAAA4QEAABMAAAAAAAAAAAAAAAAAAAAAAFtDb250ZW50X1R5cGVzXS54&#10;bWxQSwECLQAUAAYACAAAACEAOP0h/9YAAACUAQAACwAAAAAAAAAAAAAAAAAvAQAAX3JlbHMvLnJl&#10;bHNQSwECLQAUAAYACAAAACEAUB8npOoBAACxAwAADgAAAAAAAAAAAAAAAAAuAgAAZHJzL2Uyb0Rv&#10;Yy54bWxQSwECLQAUAAYACAAAACEAFcCak+EAAAAJAQAADwAAAAAAAAAAAAAAAABEBAAAZHJzL2Rv&#10;d25yZXYueG1sUEsFBgAAAAAEAAQA8wAAAFIFAAAAAA==&#10;">
                      <v:stroke endarrow="block"/>
                    </v:shape>
                  </w:pict>
                </mc:Fallback>
              </mc:AlternateContent>
            </w:r>
          </w:p>
          <w:p w14:paraId="3B3756B0" w14:textId="77777777" w:rsidR="00897554" w:rsidRPr="00AF1533" w:rsidRDefault="00897554" w:rsidP="00BA6A46">
            <w:pPr>
              <w:jc w:val="both"/>
            </w:pPr>
          </w:p>
          <w:p w14:paraId="55056891" w14:textId="50D39823" w:rsidR="00897554" w:rsidRPr="00AF1533" w:rsidRDefault="00897554" w:rsidP="00BA6A46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2705BB4" wp14:editId="2698D943">
                      <wp:simplePos x="0" y="0"/>
                      <wp:positionH relativeFrom="column">
                        <wp:posOffset>1846580</wp:posOffset>
                      </wp:positionH>
                      <wp:positionV relativeFrom="paragraph">
                        <wp:posOffset>12065</wp:posOffset>
                      </wp:positionV>
                      <wp:extent cx="0" cy="209550"/>
                      <wp:effectExtent l="55880" t="22225" r="58420" b="6350"/>
                      <wp:wrapNone/>
                      <wp:docPr id="33" name="Straight Arrow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21A8462" id="Straight Arrow Connector 33" o:spid="_x0000_s1026" type="#_x0000_t32" style="position:absolute;margin-left:145.4pt;margin-top:.95pt;width:0;height:16.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166gEAALgDAAAOAAAAZHJzL2Uyb0RvYy54bWysU8FuGyEQvVfqPyDu9dqOXDUrr6PKaXpJ&#10;W0tOc8fA7qICgwbsXf99B9Zy0vYWlQMamJnHvDfD+m50lp00RgO+4YvZnDPtJSjju4b/fHr48Imz&#10;mIRXwoLXDT/ryO8279+th1DrJfRglUZGID7WQ2h4n1KoqyrKXjsRZxC0J2cL6ESiI3aVQjEQurPV&#10;cj7/WA2AKiBIHSPd3k9Ovin4batl+tG2USdmG061pbJj2Q95rzZrUXcoQm/kpQzxhiqcMJ4evULd&#10;iyTYEc0/UM5IhAhtmklwFbStkbpwIDaL+V9s9r0IunAhcWK4yhT/H6z8ftohM6rhNzeceeGoR/uE&#10;wnR9Yp8RYWBb8J50BGQUQnoNIdaUtvU7zIzl6PfhEeSvyDxse+E7Xep+OgfCWuSM6o+UfIiBXj0M&#10;30BRjDgmKOKNLTrWWhOec2IGJ4HYWLp1vnZLj4nJ6VLS7XJ+u1qVRlaizgg5L2BMXzU4lo2Gxwuj&#10;K5UJXZweY8r1vSTkZA8PxtoyGdazoeG3q+WqlBPBGpWdOSxid9haZCeRZ6usQpY8r8MQjl4VsF4L&#10;9eViJ2Es2SwVlRIa0s1qnl9zWnFmNX2nbE3lWX9RMQs3teAA6rzD7M6C0ngUHpdRzvP3+lyiXj7c&#10;5jcAAAD//wMAUEsDBBQABgAIAAAAIQAybD1g3QAAAAgBAAAPAAAAZHJzL2Rvd25yZXYueG1sTI9B&#10;T8JAEIXvJv6HzZB4MbC1iqG1W2JU9GSIBe9Ld2gburNNd4H23zvGgxxfvsl732TLwbbihL1vHCm4&#10;m0UgkEpnGqoUbDer6QKED5qMbh2hghE9LPPrq0ynxp3pC09FqASXkE+1gjqELpXSlzVa7WeuQ2K2&#10;d73VgWNfSdPrM5fbVsZR9CitbogXat3hS43loThaBa/Fer76vt0O8Vh+fBbvi8OaxjelbibD8xOI&#10;gEP4P4ZffVaHnJ127kjGi1ZBnESsHhgkIJj/5Z2C+4cEZJ7JywfyHwAAAP//AwBQSwECLQAUAAYA&#10;CAAAACEAtoM4kv4AAADhAQAAEwAAAAAAAAAAAAAAAAAAAAAAW0NvbnRlbnRfVHlwZXNdLnhtbFBL&#10;AQItABQABgAIAAAAIQA4/SH/1gAAAJQBAAALAAAAAAAAAAAAAAAAAC8BAABfcmVscy8ucmVsc1BL&#10;AQItABQABgAIAAAAIQBnEY166gEAALgDAAAOAAAAAAAAAAAAAAAAAC4CAABkcnMvZTJvRG9jLnht&#10;bFBLAQItABQABgAIAAAAIQAybD1g3QAAAAgBAAAPAAAAAAAAAAAAAAAAAEQEAABkcnMvZG93bnJl&#10;di54bWxQSwUGAAAAAAQABADzAAAATgUAAAAA&#10;">
                      <v:stroke endarrow="block"/>
                    </v:shape>
                  </w:pict>
                </mc:Fallback>
              </mc:AlternateContent>
            </w:r>
            <w:r w:rsidRPr="00AF15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B7AEE38" wp14:editId="143FCF25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12065</wp:posOffset>
                      </wp:positionV>
                      <wp:extent cx="8890" cy="209550"/>
                      <wp:effectExtent l="46990" t="12700" r="58420" b="25400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" cy="209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332E9C7" id="Straight Connector 3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pt,.95pt" to="121.4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bwH4gEAAJ0DAAAOAAAAZHJzL2Uyb0RvYy54bWysU8GOGyEMvVfqPyDuzSSpUiWjTPaQ7fay&#10;bSNl+wEOMDOoDEaGZJK/r2Gz2W17q8oBGWw//J7N+u48OHEyFC36Rs4mUymMV6it7xr54+nhw1KK&#10;mMBrcOhNIy8myrvN+3frMdRmjj06bUgwiI/1GBrZpxTqqoqqNwPECQbj2dkiDZD4SF2lCUZGH1w1&#10;n04/VSOSDoTKxMi3989OuSn4bWtU+t620SThGsm1pbJT2Q95rzZrqDuC0Ft1LQP+oYoBrOdHb1D3&#10;kEAcyf4FNVhFGLFNE4VDhW1rlSkcmM1s+gebfQ/BFC4sTgw3meL/g1XfTjsSVjfy41wKDwP3aJ8I&#10;bNcnsUXvWUEkwU5Wagyx5oSt31Hmqs5+Hx5R/YzC47YH35lS8dMlMMosZ1S/peRDDPzeYfyKmmPg&#10;mLDIdm5pyJAsiDiX7lxu3THnJBRfLpcr7qBix3y6WixK7yqoX1IDxfTF4CCy0UhnfZYOajg9xpRL&#10;gfolJF97fLDOlfY7L8ZGrhbzRUmI6KzOzhwWqTtsHYkT5AEqq/Biz9swwqPXBaw3oD9f7QTWsS1S&#10;ESSRZYmckfm1wWgpnOE/k63n8py/CpY1elb7gPqyo+zO2vEMFB7Xec1D9vZcol5/1eYXAAAA//8D&#10;AFBLAwQUAAYACAAAACEAZKCjEN8AAAAIAQAADwAAAGRycy9kb3ducmV2LnhtbEyPQUvDQBCF74L/&#10;YRnBm90kBkljNkWEemm1tBVpb9vsmASzsyG7aeO/dzzpcfgeb75XLCbbiTMOvnWkIJ5FIJAqZ1qq&#10;Fbzvl3cZCB80Gd05QgXf6GFRXl8VOjfuQls870ItuIR8rhU0IfS5lL5q0Go/cz0Ss083WB34HGpp&#10;Bn3hctvJJIoepNUt8YdG9/jcYPW1G62C7Xq5yj5W41QNx5f4bb9Zvx58ptTtzfT0CCLgFP7C8KvP&#10;6lCy08mNZLzoFCRpnHKUwRwE8yRNeMpJwX06B1kW8v+A8gcAAP//AwBQSwECLQAUAAYACAAAACEA&#10;toM4kv4AAADhAQAAEwAAAAAAAAAAAAAAAAAAAAAAW0NvbnRlbnRfVHlwZXNdLnhtbFBLAQItABQA&#10;BgAIAAAAIQA4/SH/1gAAAJQBAAALAAAAAAAAAAAAAAAAAC8BAABfcmVscy8ucmVsc1BLAQItABQA&#10;BgAIAAAAIQDUDbwH4gEAAJ0DAAAOAAAAAAAAAAAAAAAAAC4CAABkcnMvZTJvRG9jLnhtbFBLAQIt&#10;ABQABgAIAAAAIQBkoKMQ3wAAAAgBAAAPAAAAAAAAAAAAAAAAADwEAABkcnMvZG93bnJldi54bWxQ&#10;SwUGAAAAAAQABADzAAAASAUAAAAA&#10;">
                      <v:stroke endarrow="block"/>
                    </v:line>
                  </w:pict>
                </mc:Fallback>
              </mc:AlternateContent>
            </w:r>
          </w:p>
          <w:p w14:paraId="4B895938" w14:textId="46AC695F" w:rsidR="00897554" w:rsidRPr="00AF1533" w:rsidRDefault="00897554" w:rsidP="00BA6A46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611AE69" wp14:editId="3191EFE1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17145</wp:posOffset>
                      </wp:positionV>
                      <wp:extent cx="2411095" cy="810895"/>
                      <wp:effectExtent l="5715" t="12700" r="12065" b="5080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810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E5E3E7" w14:textId="77777777" w:rsidR="00897554" w:rsidRPr="00B35703" w:rsidRDefault="00897554" w:rsidP="00897554">
                                  <w:pPr>
                                    <w:ind w:right="-13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Giải quyết hồ sơ</w:t>
                                  </w:r>
                                </w:p>
                                <w:p w14:paraId="5D64E564" w14:textId="77777777" w:rsidR="00897554" w:rsidRPr="00AF1533" w:rsidRDefault="00897554" w:rsidP="00897554">
                                  <w:pPr>
                                    <w:ind w:right="-110"/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AF1533">
                                    <w:rPr>
                                      <w:i/>
                                      <w:sz w:val="24"/>
                                    </w:rPr>
                                    <w:t xml:space="preserve">(Trường hợp hồ sơ cần bổ sung, không đủ điều kiện giải quyết phải có văn bản thông báo cụ thể) </w:t>
                                  </w:r>
                                </w:p>
                                <w:p w14:paraId="02C12152" w14:textId="77777777" w:rsidR="00897554" w:rsidRPr="00B35703" w:rsidRDefault="00897554" w:rsidP="00897554">
                                  <w:pPr>
                                    <w:ind w:right="-13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1AE69" id="Rectangle 31" o:spid="_x0000_s1028" style="position:absolute;left:0;text-align:left;margin-left:31.2pt;margin-top:1.35pt;width:189.85pt;height:63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IrKJwIAAFAEAAAOAAAAZHJzL2Uyb0RvYy54bWysVNuO0zAQfUfiHyy/01xooY2arlZdipAW&#10;WLHwAY7jJBa+MXablK/fidOWLvCEyIPl8YyPz5yZyfpm0IocBHhpTUmzWUqJMNzW0rQl/fZ192pJ&#10;iQ/M1ExZI0p6FJ7ebF6+WPeuELntrKoFEAQxvuhdSbsQXJEknndCMz+zThh0NhY0C2hCm9TAekTX&#10;KsnT9E3SW6gdWC68x9O7yUk3Eb9pBA+fm8aLQFRJkVuIK8S1Gtdks2ZFC8x1kp9osH9goZk0+OgF&#10;6o4FRvYg/4DSkoP1tgkzbnVim0ZyEXPAbLL0t2weO+ZEzAXF8e4ik/9/sPzT4QGIrEv6OqPEMI01&#10;+oKqMdMqQfAMBeqdLzDu0T3AmKJ395Z/98TYbYdh4hbA9p1gNdKK8cmzC6Ph8Sqp+o+2Rni2DzZq&#10;NTSgR0BUgQyxJMdLScQQCMfDfJ5l6WpBCUffMkuXuEdKCSvOtx348F5YTcZNSQHJR3R2uPdhCj2H&#10;RPZWyXonlYoGtNVWATkwbI9d/E7o/jpMGdKXdLXIFxH5mc9fQ6Tx+xuElgH7XEmNWVyCWDHK9s7U&#10;sQsDk2raY3bKYJJn6aYShKEaYqXyc1EqWx9RWLBTW+MY4qaz8JOSHlu6pP7HnoGgRH0wWJxVNp+P&#10;MxCN+eJtjgZce6prDzMcoUoaKJm22zDNzd6BbDt8KYtqGHuLBW1k1HpkPLE60ce2jdU6jdg4F9d2&#10;jPr1I9g8AQAA//8DAFBLAwQUAAYACAAAACEAmkWwGN0AAAAIAQAADwAAAGRycy9kb3ducmV2Lnht&#10;bEyPwU7DMBBE70j8g7VI3KjdNCo0xKkQqEgc2/TCbRO7SSBeR7HTBr6e5QTH1TzNvM23s+vF2Y6h&#10;86RhuVAgLNXedNRoOJa7uwcQISIZ7D1ZDV82wLa4vsoxM/5Ce3s+xEZwCYUMNbQxDpmUoW6tw7Dw&#10;gyXOTn50GPkcG2lGvHC562Wi1Fo67IgXWhzsc2vrz8PkNFRdcsTvffmq3Ga3im9z+TG9v2h9ezM/&#10;PYKIdo5/MPzqszoU7FT5iUwQvYZ1kjKpIbkHwXGaJksQFXMrlYIscvn/geIHAAD//wMAUEsBAi0A&#10;FAAGAAgAAAAhALaDOJL+AAAA4QEAABMAAAAAAAAAAAAAAAAAAAAAAFtDb250ZW50X1R5cGVzXS54&#10;bWxQSwECLQAUAAYACAAAACEAOP0h/9YAAACUAQAACwAAAAAAAAAAAAAAAAAvAQAAX3JlbHMvLnJl&#10;bHNQSwECLQAUAAYACAAAACEA1YyKyicCAABQBAAADgAAAAAAAAAAAAAAAAAuAgAAZHJzL2Uyb0Rv&#10;Yy54bWxQSwECLQAUAAYACAAAACEAmkWwGN0AAAAIAQAADwAAAAAAAAAAAAAAAACBBAAAZHJzL2Rv&#10;d25yZXYueG1sUEsFBgAAAAAEAAQA8wAAAIsFAAAAAA==&#10;">
                      <v:textbox>
                        <w:txbxContent>
                          <w:p w14:paraId="1BE5E3E7" w14:textId="77777777" w:rsidR="00897554" w:rsidRPr="00B35703" w:rsidRDefault="00897554" w:rsidP="00897554">
                            <w:pPr>
                              <w:ind w:right="-13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Giải quyết hồ sơ</w:t>
                            </w:r>
                          </w:p>
                          <w:p w14:paraId="5D64E564" w14:textId="77777777" w:rsidR="00897554" w:rsidRPr="00AF1533" w:rsidRDefault="00897554" w:rsidP="00897554">
                            <w:pPr>
                              <w:ind w:right="-11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 w:rsidRPr="00AF1533">
                              <w:rPr>
                                <w:i/>
                                <w:sz w:val="24"/>
                              </w:rPr>
                              <w:t xml:space="preserve">(Trường hợp hồ sơ cần bổ sung, không đủ điều kiện giải quyết phải có văn bản thông báo cụ thể) </w:t>
                            </w:r>
                          </w:p>
                          <w:p w14:paraId="02C12152" w14:textId="77777777" w:rsidR="00897554" w:rsidRPr="00B35703" w:rsidRDefault="00897554" w:rsidP="00897554">
                            <w:pPr>
                              <w:ind w:right="-13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F308B50" w14:textId="675384CA" w:rsidR="00897554" w:rsidRPr="00AF1533" w:rsidRDefault="00897554" w:rsidP="00BA6A46">
            <w:pPr>
              <w:tabs>
                <w:tab w:val="right" w:pos="3818"/>
              </w:tabs>
              <w:jc w:val="both"/>
              <w:rPr>
                <w:b/>
              </w:rPr>
            </w:pPr>
            <w:r w:rsidRPr="00AF153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F5CEAB5" wp14:editId="40786F52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-1905</wp:posOffset>
                      </wp:positionV>
                      <wp:extent cx="776605" cy="635"/>
                      <wp:effectExtent l="6985" t="55245" r="16510" b="58420"/>
                      <wp:wrapNone/>
                      <wp:docPr id="30" name="Straight Arrow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5C6603A" id="Straight Arrow Connector 30" o:spid="_x0000_s1026" type="#_x0000_t32" style="position:absolute;margin-left:221.05pt;margin-top:-.15pt;width:61.15pt;height: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w/k5wEAALADAAAOAAAAZHJzL2Uyb0RvYy54bWysU8FuGyEQvVfqPyDu9dqO7LQrr6PKaXpJ&#10;W0tOPgADu4sKDBqw1/77DnjjNs2tKgc0MDNv5j2G1d3JWXbUGA34hs8mU860l6CM7xr+/PTw4SNn&#10;MQmvhAWvG37Wkd+t379bDaHWc+jBKo2MQHysh9DwPqVQV1WUvXYiTiBoT84W0IlER+wqhWIgdGer&#10;+XS6rAZAFRCkjpFu7y9Ovi74batl+tG2USdmG069pbJj2fd5r9YrUXcoQm/k2Ib4hy6cMJ6KXqHu&#10;RRLsgOYNlDMSIUKbJhJcBW1rpC4ciM1s+hebXS+CLlxInBiuMsX/Byu/H7fIjGr4DcnjhaM32iUU&#10;pusT+4wIA9uA96QjIKMQ0msIsaa0jd9iZixPfhceQf6MzMOmF77Tpe+ncyCsWc6oXqXkQwxUdT98&#10;A0Ux4pCgiHdq0WVIkoWdyhudr2+kT4lJury9XS6nC84kuZY3iwIv6pfMgDF91eBYNhoeRyZXCrNS&#10;RxwfY8p9ifolIZf18GCsLRNhPRsa/mkxX5SECNao7MxhEbv9xiI7ijxTZY1dvApDOHhVwHot1JfR&#10;TsJYslkq6iQ0pJfVPFdzWnFmNX2jbF3as35ULwt2kX4P6rzF7M5C0lgUHuMI57n781yifn+09S8A&#10;AAD//wMAUEsDBBQABgAIAAAAIQBuC2dM3gAAAAcBAAAPAAAAZHJzL2Rvd25yZXYueG1sTI7BTsMw&#10;EETvSPyDtUjcWqchRBDiVECFyKVItAhxdOMlsYjXUey2KV/PcoLjaEZvXrmcXC8OOAbrScFinoBA&#10;aryx1Cp42z7NbkCEqMno3hMqOGGAZXV+VurC+CO94mETW8EQCoVW0MU4FFKGpkOnw9wPSNx9+tHp&#10;yHFspRn1keGul2mS5NJpS/zQ6QEfO2y+NnunIK4+Tl3+3jzc2pft8zq333Vdr5S6vJju70BEnOLf&#10;GH71WR0qdtr5PZkgegVZli54qmB2BYL76zzLQOw4pyCrUv73r34AAAD//wMAUEsBAi0AFAAGAAgA&#10;AAAhALaDOJL+AAAA4QEAABMAAAAAAAAAAAAAAAAAAAAAAFtDb250ZW50X1R5cGVzXS54bWxQSwEC&#10;LQAUAAYACAAAACEAOP0h/9YAAACUAQAACwAAAAAAAAAAAAAAAAAvAQAAX3JlbHMvLnJlbHNQSwEC&#10;LQAUAAYACAAAACEA+4MP5OcBAACwAwAADgAAAAAAAAAAAAAAAAAuAgAAZHJzL2Uyb0RvYy54bWxQ&#10;SwECLQAUAAYACAAAACEAbgtnTN4AAAAHAQAADwAAAAAAAAAAAAAAAABBBAAAZHJzL2Rvd25yZXYu&#10;eG1sUEsFBgAAAAAEAAQA8wAAAEwFAAAAAA==&#10;">
                      <v:stroke endarrow="block"/>
                    </v:shape>
                  </w:pict>
                </mc:Fallback>
              </mc:AlternateContent>
            </w:r>
          </w:p>
          <w:p w14:paraId="345D7154" w14:textId="77777777" w:rsidR="00897554" w:rsidRPr="00AF1533" w:rsidRDefault="00897554" w:rsidP="00BA6A46">
            <w:pPr>
              <w:tabs>
                <w:tab w:val="right" w:pos="3818"/>
              </w:tabs>
              <w:jc w:val="both"/>
              <w:rPr>
                <w:b/>
              </w:rPr>
            </w:pPr>
          </w:p>
          <w:p w14:paraId="7FD16154" w14:textId="77777777" w:rsidR="00897554" w:rsidRPr="00AF1533" w:rsidRDefault="00897554" w:rsidP="00BA6A46">
            <w:pPr>
              <w:tabs>
                <w:tab w:val="right" w:pos="3818"/>
              </w:tabs>
              <w:jc w:val="both"/>
              <w:rPr>
                <w:b/>
              </w:rPr>
            </w:pPr>
          </w:p>
          <w:p w14:paraId="1E8FCE1A" w14:textId="76AD08CE" w:rsidR="00897554" w:rsidRPr="00AF1533" w:rsidRDefault="00897554" w:rsidP="00BA6A46">
            <w:pPr>
              <w:tabs>
                <w:tab w:val="right" w:pos="3818"/>
              </w:tabs>
              <w:jc w:val="both"/>
              <w:rPr>
                <w:b/>
              </w:rPr>
            </w:pPr>
            <w:r w:rsidRPr="00AF153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AA4DF45" wp14:editId="1C40A2AA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38735</wp:posOffset>
                      </wp:positionV>
                      <wp:extent cx="0" cy="312420"/>
                      <wp:effectExtent l="58420" t="13970" r="55880" b="16510"/>
                      <wp:wrapNone/>
                      <wp:docPr id="29" name="Straight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24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825310E" id="Straight Connector 2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35pt,3.05pt" to="125.3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6Og3gEAAJoDAAAOAAAAZHJzL2Uyb0RvYy54bWysU02P0zAQvSPxHyzfadrAIjZquocuy2WB&#10;Sl1+wNR2EgvHY43dpv33jN1ud4EbIgdrPB/P895MlnfH0YmDoWjRt3Ixm0thvEJtfd/KH08P7z5J&#10;ERN4DQ69aeXJRHm3evtmOYXG1Dig04YEg/jYTKGVQ0qhqaqoBjNCnGEwnoMd0giJr9RXmmBi9NFV&#10;9Xz+sZqQdCBUJkb23p+DclXwu86o9L3roknCtZJ7S+Wkcu7yWa2W0PQEYbDq0gb8QxcjWM+PXqHu&#10;IYHYk/0LarSKMGKXZgrHCrvOKlM4MJvF/A822wGCKVxYnBiuMsX/B6u+HTYkrG5lfSuFh5FntE0E&#10;th+SWKP3rCCS4CArNYXYcMHabyhzVUe/DY+ofkbhcT2A703p+OkUGGWRK6rfSvIlBn5vN31FzTmw&#10;T1hkO3Y0ZkgWRBzLdE7X6ZhjEursVOx9v6g/1GVwFTTPdYFi+mJwFNlopbM+6wYNHB5jyn1A85yS&#10;3R4frHNl9s6LqZW3N/VNKYjorM7BnBap360diQPk7SlfIcWR12mEe68L2GBAf77YCaxjW6SiRiLL&#10;+jgj82uj0VI4wz9Mts7tOX9RKwt0lnqH+rShHM7C8QIUHpdlzRv2+l6yXn6p1S8AAAD//wMAUEsD&#10;BBQABgAIAAAAIQBQ5c+K3gAAAAgBAAAPAAAAZHJzL2Rvd25yZXYueG1sTI9BS8NAFITvgv9heYI3&#10;u0klNcS8FBHqpVVpK6K3bfaZBLNvw+6mjf/eFQ96HGaY+aZcTqYXR3K+s4yQzhIQxLXVHTcIL/vV&#10;VQ7CB8Va9ZYJ4Ys8LKvzs1IV2p54S8ddaEQsYV8ohDaEoZDS1y0Z5Wd2II7eh3VGhShdI7VTp1hu&#10;ejlPkoU0quO40KqB7luqP3ejQdhuVuv8dT1OtXt/SJ/2z5vHN58jXl5Md7cgAk3hLww/+BEdqsh0&#10;sCNrL3qEeZbcxCjCIgUR/V99QMiya5BVKf8fqL4BAAD//wMAUEsBAi0AFAAGAAgAAAAhALaDOJL+&#10;AAAA4QEAABMAAAAAAAAAAAAAAAAAAAAAAFtDb250ZW50X1R5cGVzXS54bWxQSwECLQAUAAYACAAA&#10;ACEAOP0h/9YAAACUAQAACwAAAAAAAAAAAAAAAAAvAQAAX3JlbHMvLnJlbHNQSwECLQAUAAYACAAA&#10;ACEADJOjoN4BAACaAwAADgAAAAAAAAAAAAAAAAAuAgAAZHJzL2Uyb0RvYy54bWxQSwECLQAUAAYA&#10;CAAAACEAUOXPit4AAAAIAQAADwAAAAAAAAAAAAAAAAA4BAAAZHJzL2Rvd25yZXYueG1sUEsFBgAA&#10;AAAEAAQA8wAAAEMFAAAAAA==&#10;">
                      <v:stroke endarrow="block"/>
                    </v:line>
                  </w:pict>
                </mc:Fallback>
              </mc:AlternateContent>
            </w:r>
          </w:p>
          <w:p w14:paraId="0DE27538" w14:textId="40173DC1" w:rsidR="00897554" w:rsidRPr="00AF1533" w:rsidRDefault="00897554" w:rsidP="00BA6A46">
            <w:pPr>
              <w:tabs>
                <w:tab w:val="right" w:pos="3818"/>
              </w:tabs>
              <w:jc w:val="both"/>
              <w:rPr>
                <w:b/>
              </w:rPr>
            </w:pPr>
            <w:r w:rsidRPr="00AF15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21638C7" wp14:editId="0BF138A8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146685</wp:posOffset>
                      </wp:positionV>
                      <wp:extent cx="2411095" cy="327660"/>
                      <wp:effectExtent l="5715" t="12065" r="12065" b="12700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C1487C" w14:textId="77777777" w:rsidR="00897554" w:rsidRPr="00AF1533" w:rsidRDefault="00897554" w:rsidP="00897554">
                                  <w:pPr>
                                    <w:ind w:right="-110"/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AF1533">
                                    <w:rPr>
                                      <w:i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Ký duyệt hồ sơ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638C7" id="Rectangle 28" o:spid="_x0000_s1029" style="position:absolute;left:0;text-align:left;margin-left:31.2pt;margin-top:11.55pt;width:189.85pt;height:25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PVhLQIAAFAEAAAOAAAAZHJzL2Uyb0RvYy54bWysVNuO0zAQfUfiHyy/01y27W6jpqtVlyKk&#10;BVYsfIDjOImFY5ux22T5esZOW7rAEyIPlsczPp45Zybr27FX5CDASaNLms1SSoTmppa6LenXL7s3&#10;N5Q4z3TNlNGipM/C0dvN61frwRYiN51RtQCCINoVgy1p570tksTxTvTMzYwVGp2NgZ55NKFNamAD&#10;ovcqydN0mQwGaguGC+fw9H5y0k3EbxrB/aemccITVVLMzccV4lqFNdmsWdECs53kxzTYP2TRM6nx&#10;0TPUPfOM7EH+AdVLDsaZxs+46RPTNJKLWANWk6W/VfPUMStiLUiOs2ea3P+D5R8Pj0BkXdIcldKs&#10;R40+I2tMt0oQPEOCBusKjHuyjxBKdPbB8G+OaLPtMEzcAZihE6zGtLIQn7y4EAyHV0k1fDA1wrO9&#10;N5GrsYE+ACILZIySPJ8lEaMnHA/zeZalqwUlHH1X+fVyGTVLWHG6bcH5d8L0JGxKCph8RGeHB+dD&#10;Nqw4hcTsjZL1TioVDWirrQJyYNgeu/jFArDIyzClyVDS1SJfROQXPncJkcbvbxC99NjnSvYlvTkH&#10;sSLQ9lbXsQs9k2raY8pKH3kM1E0S+LEao1JXJ1EqUz8jsWCmtsYxxE1n4AclA7Z0Sd33PQNBiXqv&#10;UZxVNp+HGYjGfHGdowGXnurSwzRHqJJ6Sqbt1k9zs7cg2w5fyiIb2tyhoI2MXAexp6yO6WPbRgmO&#10;Ixbm4tKOUb9+BJufAAAA//8DAFBLAwQUAAYACAAAACEArcImHN4AAAAIAQAADwAAAGRycy9kb3du&#10;cmV2LnhtbEyPwU7DMBBE70j8g7VI3KhTN2ohZFMhUJE4tumF2yY2SSBeR7HTBr4ecyq3Wc1o5m2+&#10;nW0vTmb0nWOE5SIBYbh2uuMG4Vju7u5B+ECsqXdsEL6Nh21xfZVTpt2Z9+Z0CI2IJewzQmhDGDIp&#10;fd0aS37hBsPR+3CjpRDPsZF6pHMst71USbKWljqOCy0N5rk19ddhsghVp470sy9fE/uwW4W3ufyc&#10;3l8Qb2/mp0cQwczhEoY//IgORWSq3MTaix5hrdKYRFCrJYjop6mKokLYpBuQRS7/P1D8AgAA//8D&#10;AFBLAQItABQABgAIAAAAIQC2gziS/gAAAOEBAAATAAAAAAAAAAAAAAAAAAAAAABbQ29udGVudF9U&#10;eXBlc10ueG1sUEsBAi0AFAAGAAgAAAAhADj9If/WAAAAlAEAAAsAAAAAAAAAAAAAAAAALwEAAF9y&#10;ZWxzLy5yZWxzUEsBAi0AFAAGAAgAAAAhAN3g9WEtAgAAUAQAAA4AAAAAAAAAAAAAAAAALgIAAGRy&#10;cy9lMm9Eb2MueG1sUEsBAi0AFAAGAAgAAAAhAK3CJhzeAAAACAEAAA8AAAAAAAAAAAAAAAAAhwQA&#10;AGRycy9kb3ducmV2LnhtbFBLBQYAAAAABAAEAPMAAACSBQAAAAA=&#10;">
                      <v:textbox>
                        <w:txbxContent>
                          <w:p w14:paraId="07C1487C" w14:textId="77777777" w:rsidR="00897554" w:rsidRPr="00AF1533" w:rsidRDefault="00897554" w:rsidP="00897554">
                            <w:pPr>
                              <w:ind w:right="-11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 w:rsidRPr="00AF1533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Ký duyệt hồ sơ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B79A8B" w14:textId="04EC22A5" w:rsidR="00897554" w:rsidRPr="00AF1533" w:rsidRDefault="00897554" w:rsidP="00BA6A46">
            <w:pPr>
              <w:tabs>
                <w:tab w:val="right" w:pos="3818"/>
              </w:tabs>
              <w:jc w:val="both"/>
              <w:rPr>
                <w:b/>
              </w:rPr>
            </w:pPr>
            <w:r w:rsidRPr="00AF153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98CF48D" wp14:editId="4CAF8773">
                      <wp:simplePos x="0" y="0"/>
                      <wp:positionH relativeFrom="column">
                        <wp:posOffset>2837180</wp:posOffset>
                      </wp:positionH>
                      <wp:positionV relativeFrom="paragraph">
                        <wp:posOffset>29845</wp:posOffset>
                      </wp:positionV>
                      <wp:extent cx="776605" cy="0"/>
                      <wp:effectExtent l="8255" t="61595" r="15240" b="52705"/>
                      <wp:wrapNone/>
                      <wp:docPr id="27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1B0DBE7" id="Straight Arrow Connector 27" o:spid="_x0000_s1026" type="#_x0000_t32" style="position:absolute;margin-left:223.4pt;margin-top:2.35pt;width:61.1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S7A5AEAAK4DAAAOAAAAZHJzL2Uyb0RvYy54bWysU8GOGyEMvVfqPyDuzSSRkrSjTFZVttvL&#10;to2U7QcQYGZQASNDMsnf15BJum1vVTkgg+1nv4dZP5ydZSeN0YBv+Gwy5Ux7Ccr4ruHfX57evecs&#10;JuGVsOB1wy868ofN2zfrIdR6Dj1YpZERiI/1EBrepxTqqoqy107ECQTtydkCOpHoiF2lUAyE7mw1&#10;n06X1QCoAoLUMdLt49XJNwW/bbVM39o26sRsw6m3VHYs+yHv1WYt6g5F6I0c2xD/0IUTxlPRO9Sj&#10;SIId0fwF5YxEiNCmiQRXQdsaqQsHYjOb/sFm34ugCxcSJ4a7TPH/wcqvpx0yoxo+X3HmhaM32icU&#10;pusT+4gIA9uC96QjIKMQ0msIsaa0rd9hZizPfh+eQf6IzMO2F77Tpe+XSyCsWc6ofkvJhxio6mH4&#10;AopixDFBEe/cosuQJAs7lze63N9InxOTdLlaLZfTBWfy5qpEfcsLGNNnDY5lo+Fx5HEnMCtVxOk5&#10;ptyVqG8JuaiHJ2NtmQfr2dDwD4v5oiREsEZlZw6L2B22FtlJ5Ikqq1Akz+swhKNXBazXQn0a7SSM&#10;JZulok1CQ2pZzXM1pxVnVtMnyta1PetH7bJcV+EPoC47zO4sIw1F4TEOcJ661+cS9eubbX4CAAD/&#10;/wMAUEsDBBQABgAIAAAAIQBzb8aJ3QAAAAcBAAAPAAAAZHJzL2Rvd25yZXYueG1sTI7BTsMwEETv&#10;SPyDtUjcqFNUAg1xKqBC5FIkWoQ4uvESW8TrKHbblK9n4QK3Gc1o5pWL0Xdij0N0gRRMJxkIpCYY&#10;R62C183jxQ2ImDQZ3QVCBUeMsKhOT0pdmHCgF9yvUyt4hGKhFdiU+kLK2Fj0Ok5Cj8TZRxi8TmyH&#10;VppBH3jcd/Iyy3LptSN+sLrHB4vN53rnFaTl+9Hmb8393D1vnla5+6rreqnU+dl4dwsi4Zj+yvCD&#10;z+hQMdM27MhE0SmYzXJGTyyuQXB+lc+nILa/Xlal/M9ffQMAAP//AwBQSwECLQAUAAYACAAAACEA&#10;toM4kv4AAADhAQAAEwAAAAAAAAAAAAAAAAAAAAAAW0NvbnRlbnRfVHlwZXNdLnhtbFBLAQItABQA&#10;BgAIAAAAIQA4/SH/1gAAAJQBAAALAAAAAAAAAAAAAAAAAC8BAABfcmVscy8ucmVsc1BLAQItABQA&#10;BgAIAAAAIQB+SS7A5AEAAK4DAAAOAAAAAAAAAAAAAAAAAC4CAABkcnMvZTJvRG9jLnhtbFBLAQIt&#10;ABQABgAIAAAAIQBzb8aJ3QAAAAcBAAAPAAAAAAAAAAAAAAAAAD4EAABkcnMvZG93bnJldi54bWxQ&#10;SwUGAAAAAAQABADzAAAASAUAAAAA&#10;">
                      <v:stroke endarrow="block"/>
                    </v:shape>
                  </w:pict>
                </mc:Fallback>
              </mc:AlternateContent>
            </w:r>
          </w:p>
          <w:p w14:paraId="75B09EFC" w14:textId="2127DB7C" w:rsidR="00897554" w:rsidRPr="00AF1533" w:rsidRDefault="00897554" w:rsidP="00BA6A46">
            <w:pPr>
              <w:tabs>
                <w:tab w:val="right" w:pos="3818"/>
              </w:tabs>
              <w:jc w:val="both"/>
              <w:rPr>
                <w:b/>
              </w:rPr>
            </w:pPr>
            <w:r w:rsidRPr="00AF153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F8E78EC" wp14:editId="44F25EB3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65405</wp:posOffset>
                      </wp:positionV>
                      <wp:extent cx="635" cy="334645"/>
                      <wp:effectExtent l="58420" t="6350" r="55245" b="209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346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EE268C0" id="Straight Connector 2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35pt,5.15pt" to="125.4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gPH4AEAAJwDAAAOAAAAZHJzL2Uyb0RvYy54bWysU82OGyEMvlfqOyDuzeRnE7WjTPaQ7fay&#10;bSNl+wAOMDOogBGQzOTta0g23W1vVTkg45/P9mezvh+tYScVokbX8NlkyplyAqV2XcN/PD9++MhZ&#10;TOAkGHSq4WcV+f3m/bv14Gs1xx6NVIERiIv14Bvep+TrqoqiVxbiBL1yZGwxWEj0DF0lAwyEbk01&#10;n05X1YBB+oBCxUjah4uRbwp+2yqRvrdtVImZhlNtqdyh3Id8V5s11F0A32txLQP+oQoL2lHSG9QD&#10;JGDHoP+CsloEjNimiUBbYdtqoUoP1M1s+kc3+x68Kr0QOdHfaIr/D1Z8O+0C07Lh8xVnDizNaJ8C&#10;6K5PbIvOEYMYGBmJqcHHmgK2bhdyr2J0e/+E4mdkDrc9uE6Vip/PnlBmOaJ6E5If0VO+w/AVJfnA&#10;MWGhbWyDzZBECBvLdM636agxMUHK1WLJmSD9YnG3ulsWeKhfIn2I6YtCy7LQcKNdZg5qOD3FlCuB&#10;+sUlqx0+amPK9I1jQ8M/LefLEhDRaJmN2S2G7rA1gZ0g708517xv3AIenSxgvQL5+Son0IZklgof&#10;KWhiyCies1klOTOKvkyWLuUZd+UrU3Qh+4DyvAvZnKmjFSh9XNc179jrd/H6/ak2vwAAAP//AwBQ&#10;SwMEFAAGAAgAAAAhAOYJHTrfAAAACQEAAA8AAABkcnMvZG93bnJldi54bWxMj8FOwzAQRO9I/IO1&#10;SNyo3VaUKMSpEFK5tFC1RQhubrwkEfE6sp02/D3LCY478zQ7UyxH14kThth60jCdKBBIlbct1Rpe&#10;D6ubDERMhqzpPKGGb4ywLC8vCpNbf6YdnvapFhxCMTcampT6XMpYNehMnPgeib1PH5xJfIZa2mDO&#10;HO46OVNqIZ1piT80psfHBquv/eA07Dardfa2HsYqfDxNXw7bzfN7zLS+vhof7kEkHNMfDL/1uTqU&#10;3OnoB7JRdBpmt+qOUTbUHAQDLPCWo4bFXIEsC/l/QfkDAAD//wMAUEsBAi0AFAAGAAgAAAAhALaD&#10;OJL+AAAA4QEAABMAAAAAAAAAAAAAAAAAAAAAAFtDb250ZW50X1R5cGVzXS54bWxQSwECLQAUAAYA&#10;CAAAACEAOP0h/9YAAACUAQAACwAAAAAAAAAAAAAAAAAvAQAAX3JlbHMvLnJlbHNQSwECLQAUAAYA&#10;CAAAACEAjHYDx+ABAACcAwAADgAAAAAAAAAAAAAAAAAuAgAAZHJzL2Uyb0RvYy54bWxQSwECLQAU&#10;AAYACAAAACEA5gkdOt8AAAAJAQAADwAAAAAAAAAAAAAAAAA6BAAAZHJzL2Rvd25yZXYueG1sUEsF&#10;BgAAAAAEAAQA8wAAAEYFAAAAAA==&#10;">
                      <v:stroke endarrow="block"/>
                    </v:line>
                  </w:pict>
                </mc:Fallback>
              </mc:AlternateContent>
            </w:r>
          </w:p>
          <w:p w14:paraId="13D0173F" w14:textId="5DFAE0B0" w:rsidR="00897554" w:rsidRPr="00AF1533" w:rsidRDefault="00897554" w:rsidP="00BA6A46">
            <w:pPr>
              <w:tabs>
                <w:tab w:val="right" w:pos="3818"/>
              </w:tabs>
              <w:jc w:val="both"/>
              <w:rPr>
                <w:b/>
              </w:rPr>
            </w:pPr>
            <w:r w:rsidRPr="00AF153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C1DC50" wp14:editId="1AFDAA5D">
                      <wp:simplePos x="0" y="0"/>
                      <wp:positionH relativeFrom="column">
                        <wp:posOffset>394104</wp:posOffset>
                      </wp:positionH>
                      <wp:positionV relativeFrom="paragraph">
                        <wp:posOffset>193329</wp:posOffset>
                      </wp:positionV>
                      <wp:extent cx="2411095" cy="451262"/>
                      <wp:effectExtent l="0" t="0" r="27305" b="2540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4512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6589E2" w14:textId="77777777" w:rsidR="00897554" w:rsidRPr="001F3019" w:rsidRDefault="00897554" w:rsidP="00897554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Chuyển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kết quả 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về Trung tâm Hành chính công</w:t>
                                  </w:r>
                                </w:p>
                                <w:p w14:paraId="67675E98" w14:textId="77777777" w:rsidR="00897554" w:rsidRDefault="00897554" w:rsidP="008975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1DC50" id="Rectangle 25" o:spid="_x0000_s1030" style="position:absolute;left:0;text-align:left;margin-left:31.05pt;margin-top:15.2pt;width:189.85pt;height:35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w+JJwIAAFAEAAAOAAAAZHJzL2Uyb0RvYy54bWysVNuO0zAQfUfiHyy/01yULtuo6WrVpQhp&#10;gRULH+A4TmLh2GbsNilfz9jpdstFPCDyYHk84+MzZ2ayvpkGRQ4CnDS6otkipURobhqpu4p++bx7&#10;dU2J80w3TBktKnoUjt5sXr5Yj7YUuemNagQQBNGuHG1Fe+9tmSSO92JgbmGs0OhsDQzMowld0gAb&#10;EX1QSZ6mV8looLFguHAOT+9mJ91E/LYV3H9sWyc8URVFbj6uENc6rMlmzcoOmO0lP9Fg/8BiYFLj&#10;o2eoO+YZ2YP8DWqQHIwzrV9wMySmbSUXMQfMJkt/yeaxZ1bEXFAcZ88yuf8Hyz8cHoDIpqL5khLN&#10;BqzRJ1SN6U4Jgmco0GhdiXGP9gFCis7eG/7VEW22PYaJWwAz9oI1SCsL8clPF4Lh8Cqpx/emQXi2&#10;9yZqNbUwBEBUgUyxJMdzScTkCcfDvMiydIXUOPqKZZZf5fEJVj7dtuD8W2EGEjYVBSQf0dnh3vnA&#10;hpVPIZG9UbLZSaWiAV29VUAODNtjF78TursMU5qMFV0tUY6/Q6Tx+xPEID32uZJDRa/PQawMsr3R&#10;TexCz6Sa90hZ6ZOOQbq5BH6qp1ipIjwQZK1Nc0RhwcxtjWOIm97Ad0pGbOmKum97BoIS9U5jcVZZ&#10;UYQZiEaxfJ2jAZee+tLDNEeoinpK5u3Wz3OztyC7Hl/Kohra3GJBWxm1fmZ1oo9tG0twGrEwF5d2&#10;jHr+EWx+AAAA//8DAFBLAwQUAAYACAAAACEACfIIbt4AAAAJAQAADwAAAGRycy9kb3ducmV2Lnht&#10;bEyPwU7DMBBE70j8g7VI3KidNFQQ4lQIVCSObXrhtolNEojXUey0ga9nOcFxNU+zb4rt4gZxslPo&#10;PWlIVgqEpcabnloNx2p3cwciRCSDgyer4csG2JaXFwXmxp9pb0+H2AouoZCjhi7GMZcyNJ11GFZ+&#10;tMTZu58cRj6nVpoJz1zuBpkqtZEOe+IPHY72qbPN52F2Guo+PeL3vnpR7n63jq9L9TG/PWt9fbU8&#10;PoCIdol/MPzqszqU7FT7mUwQg4ZNmjCpYa0yEJxnWcJTagZVcguyLOT/BeUPAAAA//8DAFBLAQIt&#10;ABQABgAIAAAAIQC2gziS/gAAAOEBAAATAAAAAAAAAAAAAAAAAAAAAABbQ29udGVudF9UeXBlc10u&#10;eG1sUEsBAi0AFAAGAAgAAAAhADj9If/WAAAAlAEAAAsAAAAAAAAAAAAAAAAALwEAAF9yZWxzLy5y&#10;ZWxzUEsBAi0AFAAGAAgAAAAhAIQrD4knAgAAUAQAAA4AAAAAAAAAAAAAAAAALgIAAGRycy9lMm9E&#10;b2MueG1sUEsBAi0AFAAGAAgAAAAhAAnyCG7eAAAACQEAAA8AAAAAAAAAAAAAAAAAgQQAAGRycy9k&#10;b3ducmV2LnhtbFBLBQYAAAAABAAEAPMAAACMBQAAAAA=&#10;">
                      <v:textbox>
                        <w:txbxContent>
                          <w:p w14:paraId="196589E2" w14:textId="77777777" w:rsidR="00897554" w:rsidRPr="001F3019" w:rsidRDefault="00897554" w:rsidP="00897554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Chuyển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kết quả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về Trung tâm Hành chính công</w:t>
                            </w:r>
                          </w:p>
                          <w:p w14:paraId="67675E98" w14:textId="77777777" w:rsidR="00897554" w:rsidRDefault="00897554" w:rsidP="00897554"/>
                        </w:txbxContent>
                      </v:textbox>
                    </v:rect>
                  </w:pict>
                </mc:Fallback>
              </mc:AlternateContent>
            </w:r>
          </w:p>
          <w:p w14:paraId="31187C5E" w14:textId="43848577" w:rsidR="00897554" w:rsidRPr="00AF1533" w:rsidRDefault="00897554" w:rsidP="00BA6A46">
            <w:pPr>
              <w:tabs>
                <w:tab w:val="right" w:pos="3818"/>
              </w:tabs>
              <w:jc w:val="both"/>
              <w:rPr>
                <w:b/>
              </w:rPr>
            </w:pPr>
            <w:r w:rsidRPr="00AF153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32DB617" wp14:editId="482EB938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130810</wp:posOffset>
                      </wp:positionV>
                      <wp:extent cx="819785" cy="635"/>
                      <wp:effectExtent l="6985" t="60960" r="20955" b="52705"/>
                      <wp:wrapNone/>
                      <wp:docPr id="24" name="Straight Arrow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7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8A5D115" id="Straight Arrow Connector 24" o:spid="_x0000_s1026" type="#_x0000_t32" style="position:absolute;margin-left:221.05pt;margin-top:10.3pt;width:64.55pt;height: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Ecv5wEAALADAAAOAAAAZHJzL2Uyb0RvYy54bWysU8FuGyEQvVfqPyDu9dpunTorr6PKaXpJ&#10;G0tOPwADu4sKDBqw1/77DnjjNu2tKgc0MDNv5j2G1d3JWXbUGA34hs8mU860l6CM7xr+/fnh3ZKz&#10;mIRXwoLXDT/ryO/Wb9+shlDrOfRglUZGID7WQ2h4n1KoqyrKXjsRJxC0J2cL6ESiI3aVQjEQurPV&#10;fDq9qQZAFRCkjpFu7y9Ovi74batlemrbqBOzDafeUtmx7Pu8V+uVqDsUoTdybEP8QxdOGE9Fr1D3&#10;Igl2QPMXlDMSIUKbJhJcBW1rpC4ciM1s+gebXS+CLlxInBiuMsX/Byu/HbfIjGr4/ANnXjh6o11C&#10;Ybo+sU+IMLANeE86AjIKIb2GEGtK2/gtZsby5HfhEeSPyDxseuE7Xfp+PgfCmuWM6lVKPsRAVffD&#10;V1AUIw4JininFl2GJFnYqbzR+fpG+pSYpMvl7PbjcsGZJNfN+0WBF/VLZsCYvmhwLBsNjyOTK4VZ&#10;qSOOjzHlvkT9kpDLengw1paJsJ4NDb9dzBclIYI1KjtzWMRuv7HIjiLPVFljF6/CEA5eFbBeC/V5&#10;tJMwlmyWijoJDellNc/VnFacWU3fKFuX9qwf1cuCXaTfgzpvMbuzkDQWhcc4wnnufj+XqF8fbf0T&#10;AAD//wMAUEsDBBQABgAIAAAAIQAc7aw+4QAAAAkBAAAPAAAAZHJzL2Rvd25yZXYueG1sTI/BTsMw&#10;DIbvSLxDZCRuLG01OuiaTsCE6IVJbAhxzBqviWicqsm2jqcnO7Gj7U+/v79cjLZjBxy8cSQgnSTA&#10;kBqnDLUCPjevdw/AfJCkZOcIBZzQw6K6viplodyRPvCwDi2LIeQLKUCH0Bec+0ajlX7ieqR427nB&#10;yhDHoeVqkMcYbjueJUnOrTQUP2jZ44vG5me9twLC8vuk86/m+dGsNm/vufmt63opxO3N+DQHFnAM&#10;/zCc9aM6VNFp6/akPOsETKdZGlEBWZIDi8D9LM2Abc+LGfCq5JcNqj8AAAD//wMAUEsBAi0AFAAG&#10;AAgAAAAhALaDOJL+AAAA4QEAABMAAAAAAAAAAAAAAAAAAAAAAFtDb250ZW50X1R5cGVzXS54bWxQ&#10;SwECLQAUAAYACAAAACEAOP0h/9YAAACUAQAACwAAAAAAAAAAAAAAAAAvAQAAX3JlbHMvLnJlbHNQ&#10;SwECLQAUAAYACAAAACEAuwhHL+cBAACwAwAADgAAAAAAAAAAAAAAAAAuAgAAZHJzL2Uyb0RvYy54&#10;bWxQSwECLQAUAAYACAAAACEAHO2sPuEAAAAJAQAADwAAAAAAAAAAAAAAAABBBAAAZHJzL2Rvd25y&#10;ZXYueG1sUEsFBgAAAAAEAAQA8wAAAE8FAAAAAA==&#10;">
                      <v:stroke endarrow="block"/>
                    </v:shape>
                  </w:pict>
                </mc:Fallback>
              </mc:AlternateContent>
            </w:r>
          </w:p>
          <w:p w14:paraId="1367E9A2" w14:textId="77777777" w:rsidR="00897554" w:rsidRPr="00AF1533" w:rsidRDefault="00897554" w:rsidP="00BA6A46">
            <w:pPr>
              <w:tabs>
                <w:tab w:val="right" w:pos="3818"/>
              </w:tabs>
              <w:jc w:val="both"/>
              <w:rPr>
                <w:b/>
              </w:rPr>
            </w:pPr>
          </w:p>
          <w:p w14:paraId="147AAA45" w14:textId="546ABFFC" w:rsidR="00897554" w:rsidRPr="00AF1533" w:rsidRDefault="00897554" w:rsidP="00BA6A46">
            <w:pPr>
              <w:tabs>
                <w:tab w:val="right" w:pos="3818"/>
              </w:tabs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BAF5FB5" wp14:editId="61C16C75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24130</wp:posOffset>
                      </wp:positionV>
                      <wp:extent cx="635" cy="384810"/>
                      <wp:effectExtent l="58420" t="10795" r="55245" b="23495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384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AD62BEF" id="Straight Connector 23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35pt,1.9pt" to="125.4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ePn6AEAAKYDAAAOAAAAZHJzL2Uyb0RvYy54bWysU02P2yAQvVfqf0DcG+ejWWWtOHvIdtvD&#10;to2U7Q+YALZRgUFAYuffdyBRdtveqvqAhvl4zHszXj+M1rCTClGja/hsMuVMOYFSu67hP16ePqw4&#10;iwmcBINONfysIn/YvH+3Hnyt5tijkSowAnGxHnzD+5R8XVVR9MpCnKBXjoItBguJrqGrZICB0K2p&#10;5tPpXTVgkD6gUDGS9/ES5JuC37ZKpO9tG1VipuHUWypnKOchn9VmDXUXwPdaXNuAf+jCgnb06A3q&#10;ERKwY9B/QVktAkZs00SgrbBttVCFA7GZTf9gs+/Bq8KFxIn+JlP8f7Di22kXmJYNny84c2BpRvsU&#10;QHd9Ylt0jhTEwChISg0+1lSwdbuQuYrR7f0zip+ROdz24DpVOn45e0KZ5Yrqt5J8iZ7eOwxfUVIO&#10;HBMW2cY2WNYa7b/kwgxO0rCxzOl8m5MaExPkvFssORPkX6w+rmZliBXUGSNX+hDTZ4WWZaPhRrus&#10;IdRweo4p9/Sakt0On7QxZQ+MY0PD75fzZSmIaLTMwZwWQ3fYmsBOkDepfIUgRd6mBTw6WcB6BfLT&#10;1U6gDdksFWVS0KSVUTy/ZpXkzCj6ebJ1ac+4q3JZrIvsB5TnXcjhLCItQ+FxXdy8bW/vJev199r8&#10;AgAA//8DAFBLAwQUAAYACAAAACEAZiJRd94AAAAIAQAADwAAAGRycy9kb3ducmV2LnhtbEyPwU7D&#10;MBBE70j8g7VI3KjTkhYI2VQIgcQJQVtV4uYmSxIar4PtNoGvZznBbUczmn2TL0fbqSP50DpGmE4S&#10;UMSlq1quETbrx4trUCEarkznmBC+KMCyOD3JTVa5gV/puIq1khIOmUFoYuwzrUPZkDVh4npi8d6d&#10;tyaK9LWuvBmk3HZ6liQLbU3L8qExPd03VO5XB4twsx7m7sXvt+m0/Xz7fviI/dNzRDw/G+9uQUUa&#10;418YfvEFHQph2rkDV0F1CLN5ciVRhEtZIL5oOXYIizQFXeT6/4DiBwAA//8DAFBLAQItABQABgAI&#10;AAAAIQC2gziS/gAAAOEBAAATAAAAAAAAAAAAAAAAAAAAAABbQ29udGVudF9UeXBlc10ueG1sUEsB&#10;Ai0AFAAGAAgAAAAhADj9If/WAAAAlAEAAAsAAAAAAAAAAAAAAAAALwEAAF9yZWxzLy5yZWxzUEsB&#10;Ai0AFAAGAAgAAAAhAMTl4+foAQAApgMAAA4AAAAAAAAAAAAAAAAALgIAAGRycy9lMm9Eb2MueG1s&#10;UEsBAi0AFAAGAAgAAAAhAGYiUXfeAAAACAEAAA8AAAAAAAAAAAAAAAAAQgQAAGRycy9kb3ducmV2&#10;LnhtbFBLBQYAAAAABAAEAPMAAABNBQAAAAA=&#10;">
                      <v:stroke endarrow="block"/>
                    </v:line>
                  </w:pict>
                </mc:Fallback>
              </mc:AlternateContent>
            </w:r>
          </w:p>
          <w:p w14:paraId="40E2D84E" w14:textId="5DD42FAB" w:rsidR="00897554" w:rsidRPr="00AF1533" w:rsidRDefault="00897554" w:rsidP="00BA6A46">
            <w:pPr>
              <w:tabs>
                <w:tab w:val="right" w:pos="3818"/>
              </w:tabs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1F763F1" wp14:editId="4691AE30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364490</wp:posOffset>
                      </wp:positionV>
                      <wp:extent cx="819785" cy="635"/>
                      <wp:effectExtent l="6985" t="60325" r="20955" b="53340"/>
                      <wp:wrapNone/>
                      <wp:docPr id="22" name="Straight Arrow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7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B5373A6" id="Straight Arrow Connector 22" o:spid="_x0000_s1026" type="#_x0000_t32" style="position:absolute;margin-left:221.05pt;margin-top:28.7pt;width:64.55pt;height: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Bpb5wEAALADAAAOAAAAZHJzL2Uyb0RvYy54bWysU8FuGyEQvVfqPyDu9dqunDorr6PKaXpJ&#10;W0tOPgADu4sKDBqw1/77DnjjNu0tKgc0MDNv5j2G1d3JWXbUGA34hs8mU860l6CM7xr+/PTwYclZ&#10;TMIrYcHrhp915Hfr9+9WQ6j1HHqwSiMjEB/rITS8TynUVRVlr52IEwjak7MFdCLREbtKoRgI3dlq&#10;Pp3eVAOgCghSx0i39xcnXxf8ttUy/WjbqBOzDafeUtmx7Pu8V+uVqDsUoTdybEO8oQsnjKeiV6h7&#10;kQQ7oPkHyhmJEKFNEwmugrY1UhcOxGY2/YvNrhdBFy4kTgxXmeL/g5Xfj1tkRjV8PufMC0dvtEso&#10;TNcn9hkRBrYB70lHQEYhpNcQYk1pG7/FzFie/C48gvwZmYdNL3ynS99P50BYs5xRvUrJhxio6n74&#10;BopixCFBEe/UosuQJAs7lTc6X99InxKTdLmc3X5aLjiT5Lr5uCjwon7JDBjTVw2OZaPhcWRypTAr&#10;dcTxMabcl6hfEnJZDw/G2jIR1rOh4beL+aIkRLBGZWcOi9jtNxbZUeSZKmvs4lUYwsGrAtZrob6M&#10;dhLGks1SUSehIb2s5rma04ozq+kbZevSnvWjelmwi/R7UOctZncWksai8BhHOM/dn+cS9fujrX8B&#10;AAD//wMAUEsDBBQABgAIAAAAIQC+8EER4QAAAAkBAAAPAAAAZHJzL2Rvd25yZXYueG1sTI/BTsMw&#10;DIbvSLxDZCRuLG3VdqM0nYAJ0cuQ2CbEMWtNE9E4VZNtHU9PdoKbLX/6/f3lcjI9O+LotCUB8SwC&#10;htTYVlMnYLd9uVsAc15SK3tLKOCMDpbV9VUpi9ae6B2PG9+xEEKukAKU90PBuWsUGulmdkAKty87&#10;GunDOna8HeUphJueJ1GUcyM1hQ9KDvissPneHIwAv/o8q/yjebrXb9vXda5/6rpeCXF7Mz0+APM4&#10;+T8YLvpBHargtLcHah3rBaRpEgdUQDZPgQUgm8cJsP1lyIBXJf/foPoFAAD//wMAUEsBAi0AFAAG&#10;AAgAAAAhALaDOJL+AAAA4QEAABMAAAAAAAAAAAAAAAAAAAAAAFtDb250ZW50X1R5cGVzXS54bWxQ&#10;SwECLQAUAAYACAAAACEAOP0h/9YAAACUAQAACwAAAAAAAAAAAAAAAAAvAQAAX3JlbHMvLnJlbHNQ&#10;SwECLQAUAAYACAAAACEANhwaW+cBAACwAwAADgAAAAAAAAAAAAAAAAAuAgAAZHJzL2Uyb0RvYy54&#10;bWxQSwECLQAUAAYACAAAACEAvvBBEeEAAAAJAQAADwAAAAAAAAAAAAAAAABBBAAAZHJzL2Rvd25y&#10;ZXYueG1sUEsFBgAAAAAEAAQA8wAAAE8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AC1EF6F" wp14:editId="4F98864F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204470</wp:posOffset>
                      </wp:positionV>
                      <wp:extent cx="2411095" cy="390525"/>
                      <wp:effectExtent l="11430" t="5080" r="6350" b="1397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BD0D60" w14:textId="77777777" w:rsidR="00897554" w:rsidRPr="001F3019" w:rsidRDefault="00897554" w:rsidP="00897554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Trả kết quả cho tổ chức, cá nhân</w:t>
                                  </w:r>
                                </w:p>
                                <w:p w14:paraId="43B71230" w14:textId="77777777" w:rsidR="00897554" w:rsidRPr="00B35703" w:rsidRDefault="00897554" w:rsidP="0089755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1EF6F" id="Rectangle 21" o:spid="_x0000_s1031" style="position:absolute;left:0;text-align:left;margin-left:30.15pt;margin-top:16.1pt;width:189.85pt;height:30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vAGJAIAAFAEAAAOAAAAZHJzL2Uyb0RvYy54bWysVNuO0zAQfUfiHyy/01xoYRs1Xa26FCEt&#10;sGLhAxzHSSwcjxm7TZevZ+K03XIRD4g8WB7P+PjMmZmsrg+9YXuFXoMteTZLOVNWQq1tW/Ivn7cv&#10;rjjzQdhaGLCq5I/K8+v182erwRUqhw5MrZARiPXF4EreheCKJPGyU73wM3DKkrMB7EUgE9ukRjEQ&#10;em+SPE1fJQNg7RCk8p5ObycnX0f8plEyfGwarwIzJSduIa4Y12pck/VKFC0K12l5pCH+gUUvtKVH&#10;z1C3Igi2Q/0bVK8lgocmzCT0CTSNlirmQNlk6S/ZPHTCqZgLiePdWSb//2Dlh/09Ml2XPM84s6Kn&#10;Gn0i1YRtjWJ0RgINzhcU9+DucUzRuzuQXz2zsOkoTN0gwtApUROtGJ/8dGE0PF1l1fAeaoIXuwBR&#10;q0OD/QhIKrBDLMnjuSTqEJikw3yeZelywZkk38tlusgXI6VEFKfbDn14q6Bn46bkSOQjutjf+TCF&#10;nkIiezC63mpjooFttTHI9oLaYxu/I7q/DDOWDSVfjm//HSKN358geh2oz43uS351DhLFKNsbW8cu&#10;DEKbaU/ZGUtJnqSbShAO1SFWKiow+iqoH0lYhKmtaQxp0wF+52ygli65/7YTqDgz7ywVZ5nN5+MM&#10;RGO+eJ2TgZee6tIjrCSokgfOpu0mTHOzc6jbjl7KohoWbqigjY5aP7E60qe2jdU6jtg4F5d2jHr6&#10;Eax/AAAA//8DAFBLAwQUAAYACAAAACEAAedXYN4AAAAIAQAADwAAAGRycy9kb3ducmV2LnhtbEyP&#10;wU7DMBBE70j8g7VI3KhNUhWaZlMhUJE4tumF2yZ2k0C8jmKnDXw95gTH0Yxm3uTb2fbibEbfOUa4&#10;XygQhmunO24QjuXu7hGED8SaescG4ct42BbXVzll2l14b86H0IhYwj4jhDaEIZPS162x5BduMBy9&#10;kxsthSjHRuqRLrHc9jJRaiUtdRwXWhrMc2vqz8NkEaouOdL3vnxVdr1Lw9tcfkzvL4i3N/PTBkQw&#10;c/gLwy9+RIciMlVuYu1Fj7BSaUwipEkCIvrLpYrfKoR1+gCyyOX/A8UPAAAA//8DAFBLAQItABQA&#10;BgAIAAAAIQC2gziS/gAAAOEBAAATAAAAAAAAAAAAAAAAAAAAAABbQ29udGVudF9UeXBlc10ueG1s&#10;UEsBAi0AFAAGAAgAAAAhADj9If/WAAAAlAEAAAsAAAAAAAAAAAAAAAAALwEAAF9yZWxzLy5yZWxz&#10;UEsBAi0AFAAGAAgAAAAhAEwG8AYkAgAAUAQAAA4AAAAAAAAAAAAAAAAALgIAAGRycy9lMm9Eb2Mu&#10;eG1sUEsBAi0AFAAGAAgAAAAhAAHnV2DeAAAACAEAAA8AAAAAAAAAAAAAAAAAfgQAAGRycy9kb3du&#10;cmV2LnhtbFBLBQYAAAAABAAEAPMAAACJBQAAAAA=&#10;">
                      <v:textbox>
                        <w:txbxContent>
                          <w:p w14:paraId="64BD0D60" w14:textId="77777777" w:rsidR="00897554" w:rsidRPr="001F3019" w:rsidRDefault="00897554" w:rsidP="00897554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Trả kết quả cho tổ chức, cá nhân</w:t>
                            </w:r>
                          </w:p>
                          <w:p w14:paraId="43B71230" w14:textId="77777777" w:rsidR="00897554" w:rsidRPr="00B35703" w:rsidRDefault="00897554" w:rsidP="0089755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76" w:type="dxa"/>
            <w:vAlign w:val="center"/>
          </w:tcPr>
          <w:p w14:paraId="59910DDD" w14:textId="77777777" w:rsidR="00897554" w:rsidRPr="00AF1533" w:rsidRDefault="00897554" w:rsidP="00BA6A46">
            <w:pPr>
              <w:jc w:val="center"/>
              <w:rPr>
                <w:sz w:val="24"/>
                <w:szCs w:val="24"/>
              </w:rPr>
            </w:pPr>
            <w:r w:rsidRPr="00AF1533">
              <w:rPr>
                <w:sz w:val="24"/>
                <w:szCs w:val="24"/>
              </w:rPr>
              <w:t>Trung tâm Hành chính công tỉnh</w:t>
            </w:r>
          </w:p>
        </w:tc>
        <w:tc>
          <w:tcPr>
            <w:tcW w:w="1691" w:type="dxa"/>
            <w:vAlign w:val="center"/>
          </w:tcPr>
          <w:p w14:paraId="2CCDB5D9" w14:textId="77777777" w:rsidR="00897554" w:rsidRPr="00F61FB3" w:rsidRDefault="00897554" w:rsidP="00BA6A46">
            <w:pPr>
              <w:ind w:left="-121" w:right="-108" w:firstLine="141"/>
              <w:jc w:val="center"/>
              <w:rPr>
                <w:sz w:val="24"/>
                <w:szCs w:val="24"/>
              </w:rPr>
            </w:pPr>
            <w:r w:rsidRPr="00F61FB3">
              <w:rPr>
                <w:sz w:val="24"/>
                <w:szCs w:val="24"/>
              </w:rPr>
              <w:t>0,5 ngày</w:t>
            </w:r>
          </w:p>
        </w:tc>
      </w:tr>
      <w:tr w:rsidR="00897554" w:rsidRPr="00AF1533" w14:paraId="3AC6E6BC" w14:textId="77777777" w:rsidTr="00BA6A46">
        <w:trPr>
          <w:trHeight w:val="1280"/>
        </w:trPr>
        <w:tc>
          <w:tcPr>
            <w:tcW w:w="5788" w:type="dxa"/>
            <w:vMerge/>
          </w:tcPr>
          <w:p w14:paraId="494D4E1C" w14:textId="77777777" w:rsidR="00897554" w:rsidRPr="00AF1533" w:rsidRDefault="00897554" w:rsidP="00BA6A46">
            <w:pPr>
              <w:jc w:val="both"/>
              <w:rPr>
                <w:noProof/>
              </w:rPr>
            </w:pPr>
          </w:p>
        </w:tc>
        <w:tc>
          <w:tcPr>
            <w:tcW w:w="1576" w:type="dxa"/>
            <w:vAlign w:val="center"/>
          </w:tcPr>
          <w:p w14:paraId="35BA6E00" w14:textId="701BFFC8" w:rsidR="00897554" w:rsidRPr="00AF1533" w:rsidRDefault="00897554" w:rsidP="00BA6A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Công chức giao nhận hồ sơ </w:t>
            </w:r>
            <w:r w:rsidR="00A61A00">
              <w:rPr>
                <w:sz w:val="24"/>
                <w:szCs w:val="24"/>
              </w:rPr>
              <w:t>Sở Y tế</w:t>
            </w:r>
          </w:p>
        </w:tc>
        <w:tc>
          <w:tcPr>
            <w:tcW w:w="1691" w:type="dxa"/>
            <w:vAlign w:val="center"/>
          </w:tcPr>
          <w:p w14:paraId="4C1ACA12" w14:textId="77777777" w:rsidR="00897554" w:rsidRPr="00F61FB3" w:rsidRDefault="00897554" w:rsidP="00BA6A46">
            <w:pPr>
              <w:ind w:left="-121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ngày</w:t>
            </w:r>
          </w:p>
        </w:tc>
      </w:tr>
      <w:tr w:rsidR="00897554" w:rsidRPr="00AF1533" w14:paraId="17330320" w14:textId="77777777" w:rsidTr="00BA6A46">
        <w:trPr>
          <w:trHeight w:val="1301"/>
        </w:trPr>
        <w:tc>
          <w:tcPr>
            <w:tcW w:w="5788" w:type="dxa"/>
            <w:vMerge/>
          </w:tcPr>
          <w:p w14:paraId="7B8E9E19" w14:textId="77777777" w:rsidR="00897554" w:rsidRPr="00AF1533" w:rsidRDefault="00897554" w:rsidP="00BA6A46">
            <w:pPr>
              <w:jc w:val="both"/>
              <w:rPr>
                <w:b/>
              </w:rPr>
            </w:pPr>
          </w:p>
        </w:tc>
        <w:tc>
          <w:tcPr>
            <w:tcW w:w="1576" w:type="dxa"/>
            <w:vAlign w:val="center"/>
          </w:tcPr>
          <w:p w14:paraId="29542330" w14:textId="77777777" w:rsidR="00897554" w:rsidRPr="00AF1533" w:rsidRDefault="00897554" w:rsidP="00BA6A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Nghiệp vụ</w:t>
            </w:r>
          </w:p>
        </w:tc>
        <w:tc>
          <w:tcPr>
            <w:tcW w:w="1691" w:type="dxa"/>
            <w:vAlign w:val="center"/>
          </w:tcPr>
          <w:p w14:paraId="1BD6B6E4" w14:textId="425FE811" w:rsidR="00897554" w:rsidRPr="00F61FB3" w:rsidRDefault="004168BD" w:rsidP="00BA6A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97554">
              <w:rPr>
                <w:sz w:val="24"/>
                <w:szCs w:val="24"/>
              </w:rPr>
              <w:t>7,5 ngày</w:t>
            </w:r>
          </w:p>
        </w:tc>
      </w:tr>
      <w:tr w:rsidR="00897554" w:rsidRPr="00AF1533" w14:paraId="503699B3" w14:textId="77777777" w:rsidTr="00BA6A46">
        <w:trPr>
          <w:trHeight w:val="1301"/>
        </w:trPr>
        <w:tc>
          <w:tcPr>
            <w:tcW w:w="5788" w:type="dxa"/>
            <w:vMerge/>
          </w:tcPr>
          <w:p w14:paraId="1B0BA23E" w14:textId="77777777" w:rsidR="00897554" w:rsidRPr="00AF1533" w:rsidRDefault="00897554" w:rsidP="00BA6A46">
            <w:pPr>
              <w:jc w:val="both"/>
              <w:rPr>
                <w:b/>
              </w:rPr>
            </w:pPr>
          </w:p>
        </w:tc>
        <w:tc>
          <w:tcPr>
            <w:tcW w:w="1576" w:type="dxa"/>
            <w:vAlign w:val="center"/>
          </w:tcPr>
          <w:p w14:paraId="285BE02B" w14:textId="77777777" w:rsidR="00897554" w:rsidRDefault="00897554" w:rsidP="00BA6A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Lãnh đạo</w:t>
            </w:r>
          </w:p>
          <w:p w14:paraId="67B39B93" w14:textId="087A72A4" w:rsidR="00897554" w:rsidRPr="00AF1533" w:rsidRDefault="00A61A00" w:rsidP="00BA6A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Y tế</w:t>
            </w:r>
          </w:p>
        </w:tc>
        <w:tc>
          <w:tcPr>
            <w:tcW w:w="1691" w:type="dxa"/>
            <w:vAlign w:val="center"/>
          </w:tcPr>
          <w:p w14:paraId="70643AF4" w14:textId="77777777" w:rsidR="00897554" w:rsidRPr="00F61FB3" w:rsidRDefault="00897554" w:rsidP="00BA6A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  <w:r w:rsidRPr="00F61FB3">
              <w:rPr>
                <w:sz w:val="24"/>
                <w:szCs w:val="24"/>
              </w:rPr>
              <w:t xml:space="preserve"> ngày</w:t>
            </w:r>
          </w:p>
        </w:tc>
      </w:tr>
      <w:tr w:rsidR="00897554" w:rsidRPr="00AF1533" w14:paraId="7A19D639" w14:textId="77777777" w:rsidTr="00BA6A46">
        <w:trPr>
          <w:trHeight w:val="1267"/>
        </w:trPr>
        <w:tc>
          <w:tcPr>
            <w:tcW w:w="5788" w:type="dxa"/>
            <w:vMerge/>
          </w:tcPr>
          <w:p w14:paraId="59B359FE" w14:textId="77777777" w:rsidR="00897554" w:rsidRPr="00AF1533" w:rsidRDefault="00897554" w:rsidP="00BA6A46">
            <w:pPr>
              <w:jc w:val="both"/>
              <w:rPr>
                <w:b/>
              </w:rPr>
            </w:pPr>
          </w:p>
        </w:tc>
        <w:tc>
          <w:tcPr>
            <w:tcW w:w="1576" w:type="dxa"/>
            <w:vAlign w:val="center"/>
          </w:tcPr>
          <w:p w14:paraId="509049AD" w14:textId="0936E636" w:rsidR="00897554" w:rsidRPr="00AF1533" w:rsidRDefault="00897554" w:rsidP="00BA6A4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Công chức giao nhận hồ sơ </w:t>
            </w:r>
            <w:r w:rsidR="00A61A00">
              <w:rPr>
                <w:sz w:val="24"/>
                <w:szCs w:val="24"/>
              </w:rPr>
              <w:t>Sở Y tế</w:t>
            </w:r>
          </w:p>
        </w:tc>
        <w:tc>
          <w:tcPr>
            <w:tcW w:w="1691" w:type="dxa"/>
            <w:vAlign w:val="center"/>
          </w:tcPr>
          <w:p w14:paraId="4A675AF9" w14:textId="77777777" w:rsidR="00897554" w:rsidRPr="00F61FB3" w:rsidRDefault="00897554" w:rsidP="00BA6A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  <w:r w:rsidRPr="00F61FB3">
              <w:rPr>
                <w:sz w:val="24"/>
                <w:szCs w:val="24"/>
              </w:rPr>
              <w:t xml:space="preserve"> ngày</w:t>
            </w:r>
          </w:p>
        </w:tc>
      </w:tr>
      <w:tr w:rsidR="00897554" w:rsidRPr="00AF1533" w14:paraId="5BF601BF" w14:textId="77777777" w:rsidTr="00BA6A46">
        <w:trPr>
          <w:trHeight w:val="923"/>
        </w:trPr>
        <w:tc>
          <w:tcPr>
            <w:tcW w:w="5788" w:type="dxa"/>
            <w:vMerge/>
          </w:tcPr>
          <w:p w14:paraId="4C3C4BC2" w14:textId="77777777" w:rsidR="00897554" w:rsidRPr="00AF1533" w:rsidRDefault="00897554" w:rsidP="00BA6A46">
            <w:pPr>
              <w:jc w:val="both"/>
              <w:rPr>
                <w:b/>
              </w:rPr>
            </w:pPr>
          </w:p>
        </w:tc>
        <w:tc>
          <w:tcPr>
            <w:tcW w:w="1576" w:type="dxa"/>
            <w:vAlign w:val="center"/>
          </w:tcPr>
          <w:p w14:paraId="40331F7A" w14:textId="77777777" w:rsidR="00897554" w:rsidRPr="00AF1533" w:rsidRDefault="00897554" w:rsidP="00BA6A4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F1533">
              <w:rPr>
                <w:sz w:val="24"/>
                <w:szCs w:val="24"/>
              </w:rPr>
              <w:t>Trung tâm Hành chính công tỉnh</w:t>
            </w:r>
          </w:p>
        </w:tc>
        <w:tc>
          <w:tcPr>
            <w:tcW w:w="1691" w:type="dxa"/>
            <w:vAlign w:val="center"/>
          </w:tcPr>
          <w:p w14:paraId="044B6889" w14:textId="77777777" w:rsidR="00897554" w:rsidRPr="00F61FB3" w:rsidRDefault="00897554" w:rsidP="00BA6A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ngày</w:t>
            </w:r>
          </w:p>
        </w:tc>
      </w:tr>
    </w:tbl>
    <w:p w14:paraId="07ADDC26" w14:textId="77777777" w:rsidR="00897554" w:rsidRDefault="00897554" w:rsidP="00897554"/>
    <w:p w14:paraId="3BC4558F" w14:textId="77777777" w:rsidR="00145051" w:rsidRDefault="00145051" w:rsidP="008C5E00">
      <w:pPr>
        <w:spacing w:before="120"/>
        <w:ind w:firstLine="357"/>
        <w:jc w:val="both"/>
        <w:rPr>
          <w:b/>
        </w:rPr>
      </w:pPr>
    </w:p>
    <w:p w14:paraId="6E22344C" w14:textId="77777777" w:rsidR="00E845E9" w:rsidRDefault="00E845E9" w:rsidP="00E60187">
      <w:pPr>
        <w:spacing w:after="120"/>
        <w:ind w:firstLine="357"/>
        <w:jc w:val="both"/>
        <w:rPr>
          <w:b/>
          <w:bCs/>
        </w:rPr>
        <w:sectPr w:rsidR="00E845E9" w:rsidSect="00E845E9">
          <w:headerReference w:type="default" r:id="rId6"/>
          <w:pgSz w:w="11907" w:h="16840" w:code="9"/>
          <w:pgMar w:top="1134" w:right="1134" w:bottom="1134" w:left="1701" w:header="720" w:footer="720" w:gutter="0"/>
          <w:pgNumType w:start="15"/>
          <w:cols w:space="720"/>
          <w:docGrid w:linePitch="360"/>
        </w:sectPr>
      </w:pPr>
    </w:p>
    <w:p w14:paraId="4C721823" w14:textId="1B92E9DB" w:rsidR="00E60187" w:rsidRDefault="00E60187" w:rsidP="000A1203">
      <w:pPr>
        <w:spacing w:after="120"/>
        <w:ind w:firstLine="567"/>
        <w:jc w:val="both"/>
        <w:rPr>
          <w:b/>
          <w:bCs/>
        </w:rPr>
      </w:pPr>
      <w:bookmarkStart w:id="0" w:name="_GoBack"/>
      <w:r>
        <w:rPr>
          <w:b/>
          <w:bCs/>
        </w:rPr>
        <w:lastRenderedPageBreak/>
        <w:t>II. Lĩnh vực Mỹ phẩm</w:t>
      </w:r>
    </w:p>
    <w:p w14:paraId="0E42B3E9" w14:textId="43402127" w:rsidR="00E60187" w:rsidRPr="00E60187" w:rsidRDefault="00AF2796" w:rsidP="000A1203">
      <w:pPr>
        <w:spacing w:after="120"/>
        <w:ind w:firstLine="567"/>
        <w:jc w:val="both"/>
        <w:rPr>
          <w:b/>
          <w:bCs/>
          <w:lang w:val="pt-BR"/>
        </w:rPr>
      </w:pPr>
      <w:r>
        <w:rPr>
          <w:b/>
          <w:bCs/>
        </w:rPr>
        <w:t>2. C</w:t>
      </w:r>
      <w:r w:rsidR="00E60187" w:rsidRPr="00E60187">
        <w:rPr>
          <w:b/>
          <w:bCs/>
        </w:rPr>
        <w:t>ấp giấy chứng nhận lưu hành tự do (CFS) đối với mỹ phẩm sản xuất trong nước để xuất khẩu</w:t>
      </w:r>
    </w:p>
    <w:p w14:paraId="4907AF77" w14:textId="7A46A31A" w:rsidR="00E60187" w:rsidRPr="00C41F6C" w:rsidRDefault="00AF2796" w:rsidP="000A1203">
      <w:pPr>
        <w:spacing w:after="120"/>
        <w:ind w:firstLine="567"/>
        <w:jc w:val="both"/>
      </w:pPr>
      <w:r>
        <w:rPr>
          <w:b/>
        </w:rPr>
        <w:t xml:space="preserve">a) </w:t>
      </w:r>
      <w:r w:rsidR="00E60187" w:rsidRPr="00554C91">
        <w:rPr>
          <w:b/>
        </w:rPr>
        <w:t>Thời hạn giải quyết:</w:t>
      </w:r>
      <w:r w:rsidR="00E60187">
        <w:t xml:space="preserve"> 03</w:t>
      </w:r>
      <w:r w:rsidR="00E60187" w:rsidRPr="00554C91">
        <w:t xml:space="preserve"> ngày</w:t>
      </w:r>
      <w:r w:rsidR="00E60187">
        <w:t xml:space="preserve"> làm việ</w:t>
      </w:r>
      <w:r w:rsidR="00E60187" w:rsidRPr="00554C91">
        <w:t>, kể từ ngày nhận được hồ sơ hợp</w:t>
      </w:r>
      <w:r w:rsidR="00E60187" w:rsidRPr="00C41F6C">
        <w:t xml:space="preserve"> lệ.</w:t>
      </w:r>
    </w:p>
    <w:p w14:paraId="46E3479D" w14:textId="50B920AB" w:rsidR="00E60187" w:rsidRPr="00C41F6C" w:rsidRDefault="00AF2796" w:rsidP="000A1203">
      <w:pPr>
        <w:spacing w:after="120"/>
        <w:ind w:firstLine="567"/>
        <w:jc w:val="both"/>
        <w:rPr>
          <w:b/>
        </w:rPr>
      </w:pPr>
      <w:r>
        <w:rPr>
          <w:b/>
        </w:rPr>
        <w:t xml:space="preserve">b) </w:t>
      </w:r>
      <w:r w:rsidR="00E60187" w:rsidRPr="00C41F6C">
        <w:rPr>
          <w:b/>
        </w:rPr>
        <w:t>Lưu đồ giải quyết</w:t>
      </w:r>
      <w:bookmarkEnd w:id="0"/>
      <w:r w:rsidR="00E60187" w:rsidRPr="00C41F6C">
        <w:rPr>
          <w:b/>
        </w:rPr>
        <w:t>:</w:t>
      </w:r>
    </w:p>
    <w:p w14:paraId="183F34A5" w14:textId="77777777" w:rsidR="00E60187" w:rsidRDefault="00E60187" w:rsidP="00E60187"/>
    <w:tbl>
      <w:tblPr>
        <w:tblpPr w:leftFromText="180" w:rightFromText="180" w:vertAnchor="text" w:horzAnchor="margin" w:tblpX="250" w:tblpY="201"/>
        <w:tblOverlap w:val="never"/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8"/>
        <w:gridCol w:w="1576"/>
        <w:gridCol w:w="1691"/>
      </w:tblGrid>
      <w:tr w:rsidR="00001E0B" w:rsidRPr="00AF1533" w14:paraId="615EAED0" w14:textId="77777777" w:rsidTr="00E0415A">
        <w:trPr>
          <w:trHeight w:val="343"/>
        </w:trPr>
        <w:tc>
          <w:tcPr>
            <w:tcW w:w="5788" w:type="dxa"/>
            <w:vAlign w:val="center"/>
          </w:tcPr>
          <w:p w14:paraId="1DAC38B8" w14:textId="77777777" w:rsidR="00001E0B" w:rsidRPr="00AF1533" w:rsidRDefault="00001E0B" w:rsidP="00E0415A">
            <w:pPr>
              <w:jc w:val="center"/>
              <w:rPr>
                <w:b/>
                <w:sz w:val="26"/>
                <w:szCs w:val="26"/>
              </w:rPr>
            </w:pPr>
            <w:r w:rsidRPr="00AF1533">
              <w:rPr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14:paraId="73089CBE" w14:textId="77777777" w:rsidR="00001E0B" w:rsidRPr="00AF1533" w:rsidRDefault="00001E0B" w:rsidP="00E0415A">
            <w:pPr>
              <w:jc w:val="center"/>
              <w:rPr>
                <w:b/>
                <w:sz w:val="26"/>
                <w:szCs w:val="26"/>
              </w:rPr>
            </w:pPr>
            <w:r w:rsidRPr="00AF1533">
              <w:rPr>
                <w:b/>
                <w:sz w:val="26"/>
                <w:szCs w:val="26"/>
              </w:rPr>
              <w:t>Đơn vị thực hiện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14:paraId="2C72242E" w14:textId="77777777" w:rsidR="00001E0B" w:rsidRDefault="00001E0B" w:rsidP="00E0415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gian giải quyết</w:t>
            </w:r>
          </w:p>
          <w:p w14:paraId="31E2B5A1" w14:textId="77777777" w:rsidR="00001E0B" w:rsidRDefault="00001E0B" w:rsidP="00E0415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(03 ngày - 24 giờ làm việc)</w:t>
            </w:r>
          </w:p>
        </w:tc>
      </w:tr>
      <w:tr w:rsidR="00001E0B" w:rsidRPr="00AF1533" w14:paraId="5B52E735" w14:textId="77777777" w:rsidTr="00E0415A">
        <w:trPr>
          <w:trHeight w:val="1035"/>
        </w:trPr>
        <w:tc>
          <w:tcPr>
            <w:tcW w:w="5788" w:type="dxa"/>
            <w:vMerge w:val="restart"/>
          </w:tcPr>
          <w:p w14:paraId="08654CCA" w14:textId="4367E79C" w:rsidR="00001E0B" w:rsidRPr="00AF1533" w:rsidRDefault="00001E0B" w:rsidP="00E0415A">
            <w:pPr>
              <w:jc w:val="both"/>
            </w:pPr>
            <w:r w:rsidRPr="00AF15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D77C930" wp14:editId="65853C51">
                      <wp:simplePos x="0" y="0"/>
                      <wp:positionH relativeFrom="margin">
                        <wp:posOffset>396240</wp:posOffset>
                      </wp:positionH>
                      <wp:positionV relativeFrom="paragraph">
                        <wp:posOffset>74295</wp:posOffset>
                      </wp:positionV>
                      <wp:extent cx="2397760" cy="464185"/>
                      <wp:effectExtent l="5715" t="7620" r="25400" b="42545"/>
                      <wp:wrapNone/>
                      <wp:docPr id="77" name="Text Box 77" descr="Tiếp nhận hồ sơ tại Trung tâm hành chính cô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7760" cy="464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3378596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4427E217" w14:textId="77777777" w:rsidR="00001E0B" w:rsidRDefault="00001E0B" w:rsidP="0073638B">
                                  <w:pPr>
                                    <w:jc w:val="center"/>
                                    <w:rPr>
                                      <w:sz w:val="24"/>
                                      <w:lang w:val="pt-BR"/>
                                    </w:rPr>
                                  </w:pPr>
                                  <w:r w:rsidRPr="00B35703">
                                    <w:rPr>
                                      <w:sz w:val="24"/>
                                      <w:lang w:val="pt-BR"/>
                                    </w:rPr>
                                    <w:t>Tiếp nhận hồ sơ</w:t>
                                  </w:r>
                                  <w:r>
                                    <w:rPr>
                                      <w:sz w:val="24"/>
                                      <w:lang w:val="pt-BR"/>
                                    </w:rPr>
                                    <w:t xml:space="preserve"> của</w:t>
                                  </w:r>
                                </w:p>
                                <w:p w14:paraId="491958DB" w14:textId="7CB3B334" w:rsidR="00001E0B" w:rsidRPr="00B35703" w:rsidRDefault="0073638B" w:rsidP="0073638B">
                                  <w:pPr>
                                    <w:jc w:val="center"/>
                                    <w:rPr>
                                      <w:sz w:val="24"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pt-BR"/>
                                    </w:rPr>
                                    <w:t>t</w:t>
                                  </w:r>
                                  <w:r w:rsidR="00001E0B">
                                    <w:rPr>
                                      <w:sz w:val="24"/>
                                      <w:lang w:val="pt-BR"/>
                                    </w:rPr>
                                    <w:t>ổ chức, cá nhân</w:t>
                                  </w:r>
                                  <w:r w:rsidR="00001E0B" w:rsidRPr="00B35703">
                                    <w:rPr>
                                      <w:sz w:val="24"/>
                                      <w:lang w:val="pt-B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7C930" id="Text Box 77" o:spid="_x0000_s1032" type="#_x0000_t202" alt="Tiếp nhận hồ sơ tại Trung tâm hành chính công" style="position:absolute;left:0;text-align:left;margin-left:31.2pt;margin-top:5.85pt;width:188.8pt;height:36.5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8K/tAIAACIFAAAOAAAAZHJzL2Uyb0RvYy54bWysVM1uEzEQviPxDpbvdJM0v6tuqtJShFR+&#10;pAZxdmzv2sJrG9vJbnkNXoBy741TOXCIxHvkTRg7aRooXBAbybE99jfzzTfjo+O2VmjJnZdGF7h7&#10;0MGIa2qY1FWB387On4wx8oFoRpTRvMBX3OPj6eNHR43Nec8Ioxh3CEC0zxtbYBGCzbPMU8Fr4g+M&#10;5RqMpXE1CbB0VcYcaQC9Vlmv0xlmjXHMOkO597B7tjHiacIvS07D67L0PCBVYIgtpNGlcR7HbHpE&#10;8soRKyTdhkH+IYqaSA1Od1BnJBC0cPIBVC2pM96U4YCaOjNlKSlPHIBNt/Mbm0tBLE9cIDne7tLk&#10;/x8sfbV845BkBR6NMNKkBo1mvA3oqWlR3GLcU8jXTK5vv1ukxfr2RiOx/vYJ+R/XKKxvryWauYWu&#10;UFh9qZFYfdYCUbG6iX+rr7qKKW6sz8HTpQVfoQVoKJWULm8vDH3vkTanguiKnzhnGsEJA4rdeDPb&#10;u7rB8RFk3rw0DEIli2ASUFu6OuYfMooAHaS+2skb6VDY7B1ORqMhmCjY+sN+dzxILkh+d9s6H55z&#10;U6M4KbCD8knoZHnhQ4yG5HdHojNvlGTnUqm0cNX8VDm0JFBq5+nbov9yTGnUFHgy6A02CfgrRCd9&#10;f4KoZYCeUbIu8Hh3iOQxbc80SxUdiFSbOYSsdIyPp24AHilNC4C4FKxBTEam/cFo0gWxJUh9eDga&#10;DyZDjIiqoKdpcBg5E97JIFJBxrw+IDzuxN82WnOHnjK25zipGQXcSBnaeZtqbxgvRqXnhl2BvOAu&#10;aQgPC0yEcR8xaqBJC+w/LIjjGKkXGkpk0u33Y1enBXDowcLtW+b7FqIpQBU4ALU0PQ2wgisL62Ql&#10;wNOmKLU5gbIqZVL8PqptMUIjJlrbRyN2+v46nbp/2qY/AQAA//8DAFBLAwQUAAYACAAAACEA3t3f&#10;XuAAAAAIAQAADwAAAGRycy9kb3ducmV2LnhtbEyPzU7DMBCE70i8g7VI3KjdKkpDiFNBIQip4tBS&#10;qeLmxtskwj9R7Dbh7VlOcNyZ0ew3xWqyhl1wCJ13EuYzAQxd7XXnGgn7j+ouAxaicloZ71DCNwZY&#10;lddXhcq1H90WL7vYMCpxIVcS2hj7nPNQt2hVmPkeHXknP1gV6Rwargc1Urk1fCFEyq3qHH1oVY/r&#10;Fuuv3dlKeHt5vT+c4vhcmaf1u9guq3TzWUl5ezM9PgCLOMW/MPziEzqUxHT0Z6cDMxLSRUJJ0udL&#10;YOQniaBtRwlZkgEvC/5/QPkDAAD//wMAUEsBAi0AFAAGAAgAAAAhALaDOJL+AAAA4QEAABMAAAAA&#10;AAAAAAAAAAAAAAAAAFtDb250ZW50X1R5cGVzXS54bWxQSwECLQAUAAYACAAAACEAOP0h/9YAAACU&#10;AQAACwAAAAAAAAAAAAAAAAAvAQAAX3JlbHMvLnJlbHNQSwECLQAUAAYACAAAACEAcCPCv7QCAAAi&#10;BQAADgAAAAAAAAAAAAAAAAAuAgAAZHJzL2Uyb0RvYy54bWxQSwECLQAUAAYACAAAACEA3t3fXuAA&#10;AAAIAQAADwAAAAAAAAAAAAAAAAAOBQAAZHJzL2Rvd25yZXYueG1sUEsFBgAAAAAEAAQA8wAAABsG&#10;AAAAAA==&#10;">
                      <v:shadow on="t" offset=",3pt"/>
                      <v:textbox>
                        <w:txbxContent>
                          <w:p w14:paraId="4427E217" w14:textId="77777777" w:rsidR="00001E0B" w:rsidRDefault="00001E0B" w:rsidP="0073638B">
                            <w:pPr>
                              <w:jc w:val="center"/>
                              <w:rPr>
                                <w:sz w:val="24"/>
                                <w:lang w:val="pt-BR"/>
                              </w:rPr>
                            </w:pPr>
                            <w:r w:rsidRPr="00B35703">
                              <w:rPr>
                                <w:sz w:val="24"/>
                                <w:lang w:val="pt-BR"/>
                              </w:rPr>
                              <w:t>Tiếp nhận hồ sơ</w:t>
                            </w:r>
                            <w:r>
                              <w:rPr>
                                <w:sz w:val="24"/>
                                <w:lang w:val="pt-BR"/>
                              </w:rPr>
                              <w:t xml:space="preserve"> của</w:t>
                            </w:r>
                          </w:p>
                          <w:p w14:paraId="491958DB" w14:textId="7CB3B334" w:rsidR="00001E0B" w:rsidRPr="00B35703" w:rsidRDefault="0073638B" w:rsidP="0073638B">
                            <w:pPr>
                              <w:jc w:val="center"/>
                              <w:rPr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lang w:val="pt-BR"/>
                              </w:rPr>
                              <w:t>t</w:t>
                            </w:r>
                            <w:r w:rsidR="00001E0B">
                              <w:rPr>
                                <w:sz w:val="24"/>
                                <w:lang w:val="pt-BR"/>
                              </w:rPr>
                              <w:t>ổ chức, cá nhân</w:t>
                            </w:r>
                            <w:r w:rsidR="00001E0B" w:rsidRPr="00B35703">
                              <w:rPr>
                                <w:sz w:val="24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13F9216" w14:textId="30914BCE" w:rsidR="00001E0B" w:rsidRPr="00AF1533" w:rsidRDefault="00001E0B" w:rsidP="00E0415A">
            <w:pPr>
              <w:jc w:val="both"/>
            </w:pPr>
            <w:r w:rsidRPr="00AF15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76E0078" wp14:editId="0A566C9C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118110</wp:posOffset>
                      </wp:positionV>
                      <wp:extent cx="776605" cy="0"/>
                      <wp:effectExtent l="6985" t="60960" r="16510" b="53340"/>
                      <wp:wrapNone/>
                      <wp:docPr id="76" name="Straight Arrow Connector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51BE6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6" o:spid="_x0000_s1026" type="#_x0000_t32" style="position:absolute;margin-left:221.05pt;margin-top:9.3pt;width:61.1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yVr5AEAAK4DAAAOAAAAZHJzL2Uyb0RvYy54bWysU8GOGyEMvVfqPyDuzSSRkrSjTFZVttvL&#10;to2U7QcQYGZQASNDMsnf15BJum1vVTkgg+1nv4dZP5ydZSeN0YBv+Gwy5Ux7Ccr4ruHfX57evecs&#10;JuGVsOB1wy868ofN2zfrIdR6Dj1YpZERiI/1EBrepxTqqoqy107ECQTtydkCOpHoiF2lUAyE7mw1&#10;n06X1QCoAoLUMdLt49XJNwW/bbVM39o26sRsw6m3VHYs+yHv1WYt6g5F6I0c2xD/0IUTxlPRO9Sj&#10;SIId0fwF5YxEiNCmiQRXQdsaqQsHYjOb/sFm34ugCxcSJ4a7TPH/wcqvpx0yoxq+WnLmhaM32icU&#10;pusT+4gIA9uC96QjIKMQ0msIsaa0rd9hZizPfh+eQf6IzMO2F77Tpe+XSyCsWc6ofkvJhxio6mH4&#10;AopixDFBEe/cosuQJAs7lze63N9InxOTdLlaLZfTBWfy5qpEfcsLGNNnDY5lo+Fx5HEnMCtVxOk5&#10;ptyVqG8JuaiHJ2NtmQfr2dDwD4v5oiREsEZlZw6L2B22FtlJ5Ikqq1Akz+swhKNXBazXQn0a7SSM&#10;JZulok1CQ2pZzXM1pxVnVtMnyta1PetH7bJcV+EPoC47zO4sIw1F4TEOcJ661+cS9eubbX4CAAD/&#10;/wMAUEsDBBQABgAIAAAAIQCGGflG3wAAAAkBAAAPAAAAZHJzL2Rvd25yZXYueG1sTI/BTsMwDIbv&#10;SLxDZCRuLN1UolGaTsCE6IVJbNPEMWtME9EkVZNtHU+PEQc42v+n35/Lxeg6dsQh2uAlTCcZMPRN&#10;0Na3Erab55s5sJiU16oLHiWcMcKiurwoVaHDyb/hcZ1aRiU+FkqCSakvOI+NQafiJPToKfsIg1OJ&#10;xqHlelAnKncdn2WZ4E5ZTxeM6vHJYPO5PjgJafl+NmLXPN7Z1eblVdivuq6XUl5fjQ/3wBKO6Q+G&#10;H31Sh4qc9uHgdWSdhDyfTQmlYC6AEXAr8hzY/nfBq5L//6D6BgAA//8DAFBLAQItABQABgAIAAAA&#10;IQC2gziS/gAAAOEBAAATAAAAAAAAAAAAAAAAAAAAAABbQ29udGVudF9UeXBlc10ueG1sUEsBAi0A&#10;FAAGAAgAAAAhADj9If/WAAAAlAEAAAsAAAAAAAAAAAAAAAAALwEAAF9yZWxzLy5yZWxzUEsBAi0A&#10;FAAGAAgAAAAhAGMbJWvkAQAArgMAAA4AAAAAAAAAAAAAAAAALgIAAGRycy9lMm9Eb2MueG1sUEsB&#10;Ai0AFAAGAAgAAAAhAIYZ+UbfAAAACQEAAA8AAAAAAAAAAAAAAAAAPgQAAGRycy9kb3ducmV2Lnht&#10;bFBLBQYAAAAABAAEAPMAAABKBQAAAAA=&#10;">
                      <v:stroke endarrow="block"/>
                    </v:shape>
                  </w:pict>
                </mc:Fallback>
              </mc:AlternateContent>
            </w:r>
          </w:p>
          <w:p w14:paraId="6ED43260" w14:textId="0B56740C" w:rsidR="00001E0B" w:rsidRPr="00AF1533" w:rsidRDefault="00001E0B" w:rsidP="00E0415A">
            <w:pPr>
              <w:jc w:val="both"/>
            </w:pPr>
            <w:r w:rsidRPr="00AF15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214C0C0" wp14:editId="6825C07D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178435</wp:posOffset>
                      </wp:positionV>
                      <wp:extent cx="8255" cy="257810"/>
                      <wp:effectExtent l="50800" t="16510" r="55245" b="11430"/>
                      <wp:wrapNone/>
                      <wp:docPr id="75" name="Straight Arrow Connector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255" cy="257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DFA7807" id="Straight Arrow Connector 75" o:spid="_x0000_s1026" type="#_x0000_t32" style="position:absolute;margin-left:145pt;margin-top:14.05pt;width:.65pt;height:20.3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zT7gEAALsDAAAOAAAAZHJzL2Uyb0RvYy54bWysU8GO0zAQvSPxD5bvNG2lsCVqukJdlssC&#10;lbpwd20nsbA91tht0r9n7FbdBW6IHKxxZubNvDfj9f3kLDtpjAZ8yxezOWfaS1DG9y3//vz4bsVZ&#10;TMIrYcHrlp915Pebt2/WY2j0EgawSiMjEB+bMbR8SCk0VRXloJ2IMwjak7MDdCLRFftKoRgJ3dlq&#10;OZ+/r0ZAFRCkjpH+PlycfFPwu07L9K3rok7Mtpx6S+XEch7yWW3WoulRhMHIaxviH7pwwngqeoN6&#10;EEmwI5q/oJyRCBG6NJPgKug6I3XhQGwW8z/Y7AcRdOFC4sRwkyn+P1j59bRDZlTL72rOvHA0o31C&#10;YfohsY+IMLIteE86AjIKIb3GEBtK2/odZsZy8vvwBPJnZB62g/C9Ln0/nwNhLXJG9VtKvsRAVQ/j&#10;F1AUI44JinhTh4511oQfOTGDk0BsKtM636alp8Qk/Vwta2pZkmNZ360WZZaVaDJITg0Y02cNjmWj&#10;5fFK6sbmUkCcnmLKLb4k5GQPj8bashzWs7HlH+plXTqKYI3KzhwWsT9sLbKTyOtVvsKXPK/DEI5e&#10;FbBBC/XpaidhLNksFaESGpLOap6rOa04s5peVLYu7Vl/FTJrd5nCAdR5h9mdNaUNKTyu25xX8PW9&#10;RL28uc0vAAAA//8DAFBLAwQUAAYACAAAACEAxC1rMuAAAAAJAQAADwAAAGRycy9kb3ducmV2Lnht&#10;bEyPwU7DMBBE70j8g7VIXFDrJIiShjgVAkpPqCItdzdekqjxOordNvl7lhPcZjWj2Tf5arSdOOPg&#10;W0cK4nkEAqlypqVawX63nqUgfNBkdOcIFUzoYVVcX+U6M+5Cn3guQy24hHymFTQh9JmUvmrQaj93&#10;PRJ7326wOvA51NIM+sLltpNJFC2k1S3xh0b3+NJgdSxPVsFruX1Yf93tx2SqNh/le3rc0vSm1O3N&#10;+PwEIuAY/sLwi8/oUDDTwZ3IeNEpSJYRbwks0hgEB5JlfA/ioGCRPoIscvl/QfEDAAD//wMAUEsB&#10;Ai0AFAAGAAgAAAAhALaDOJL+AAAA4QEAABMAAAAAAAAAAAAAAAAAAAAAAFtDb250ZW50X1R5cGVz&#10;XS54bWxQSwECLQAUAAYACAAAACEAOP0h/9YAAACUAQAACwAAAAAAAAAAAAAAAAAvAQAAX3JlbHMv&#10;LnJlbHNQSwECLQAUAAYACAAAACEACRMM0+4BAAC7AwAADgAAAAAAAAAAAAAAAAAuAgAAZHJzL2Uy&#10;b0RvYy54bWxQSwECLQAUAAYACAAAACEAxC1rMuAAAAAJAQAADwAAAAAAAAAAAAAAAABIBAAAZHJz&#10;L2Rvd25yZXYueG1sUEsFBgAAAAAEAAQA8wAAAFUFAAAAAA==&#10;">
                      <v:stroke endarrow="block"/>
                    </v:shape>
                  </w:pict>
                </mc:Fallback>
              </mc:AlternateContent>
            </w:r>
            <w:r w:rsidRPr="00AF15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13378B1" wp14:editId="49C5A6FA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178435</wp:posOffset>
                      </wp:positionV>
                      <wp:extent cx="0" cy="257810"/>
                      <wp:effectExtent l="56515" t="6985" r="57785" b="20955"/>
                      <wp:wrapNone/>
                      <wp:docPr id="74" name="Straight Connector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7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C865601" id="Straight Connector 7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pt,14.05pt" to="120.7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vfS3gEAAJoDAAAOAAAAZHJzL2Uyb0RvYy54bWysU01v2zAMvQ/YfxB0X5wEy9oZcXpI1126&#10;LUC6H8BIsi1MFgVKiZN/P0pJs267FfVBoPjxxPdIL++OgxMHQ9Gib+RsMpXCeIXa+q6RP58ePtxK&#10;ERN4DQ69aeTJRHm3ev9uOYbazLFHpw0JBvGxHkMj+5RCXVVR9WaAOMFgPAdbpAESX6mrNMHI6IOr&#10;5tPpp2pE0oFQmRjZe38OylXBb1uj0o+2jSYJ10juLZWTyrnLZ7VaQt0RhN6qSxvwii4GsJ4fvULd&#10;QwKxJ/sf1GAVYcQ2TRQOFbatVaZwYDaz6T9stj0EU7iwODFcZYpvB6u+HzYkrG7kzUcpPAw8o20i&#10;sF2fxBq9ZwWRBAdZqTHEmgvWfkOZqzr6bXhE9SsKj+sefGdKx0+nwCizXFH9VZIvMfB7u/Ebas6B&#10;fcIi27GlIUOyIOJYpnO6Tscck1Bnp2LvfHFzOyuDq6B+rgsU01eDg8hGI531WTeo4fAYU+4D6ueU&#10;7Pb4YJ0rs3dejI38vJgvSkFEZ3UO5rRI3W7tSBwgb0/5CimOvEwj3HtdwHoD+svFTmAd2yIVNRJZ&#10;1scZmV8bjJbCGf5hsnVuz/mLWlmgs9Q71KcN5XAWjheg8Lgsa96wl/eS9eeXWv0GAAD//wMAUEsD&#10;BBQABgAIAAAAIQAoedlB3wAAAAkBAAAPAAAAZHJzL2Rvd25yZXYueG1sTI9NS8NAEIbvgv9hGcGb&#10;3aSUuqTZFBHqpVVpK1Jv22RMgtnZsLtp4793pAe9zcfDO8/ky9F24oQ+tI40pJMEBFLpqpZqDW/7&#10;1Z0CEaKhynSOUMM3BlgW11e5ySp3pi2edrEWHEIhMxqaGPtMylA2aE2YuB6Jd5/OWxO59bWsvDlz&#10;uO3kNEnm0pqW+EJjenxssPzaDVbDdrNaq/f1MJb+4yl92b9ung9BaX17Mz4sQEQc4x8Mv/qsDgU7&#10;Hd1AVRCdhuksnTHKhUpBMHAZHDXM1T3IIpf/Pyh+AAAA//8DAFBLAQItABQABgAIAAAAIQC2gziS&#10;/gAAAOEBAAATAAAAAAAAAAAAAAAAAAAAAABbQ29udGVudF9UeXBlc10ueG1sUEsBAi0AFAAGAAgA&#10;AAAhADj9If/WAAAAlAEAAAsAAAAAAAAAAAAAAAAALwEAAF9yZWxzLy5yZWxzUEsBAi0AFAAGAAgA&#10;AAAhAPp699LeAQAAmgMAAA4AAAAAAAAAAAAAAAAALgIAAGRycy9lMm9Eb2MueG1sUEsBAi0AFAAG&#10;AAgAAAAhACh52UHfAAAACQEAAA8AAAAAAAAAAAAAAAAAOAQAAGRycy9kb3ducmV2LnhtbFBLBQYA&#10;AAAABAAEAPMAAABEBQAAAAA=&#10;">
                      <v:stroke endarrow="block"/>
                    </v:line>
                  </w:pict>
                </mc:Fallback>
              </mc:AlternateContent>
            </w:r>
          </w:p>
          <w:p w14:paraId="5D9D8BA7" w14:textId="77777777" w:rsidR="00001E0B" w:rsidRPr="00AF1533" w:rsidRDefault="00001E0B" w:rsidP="00E0415A">
            <w:pPr>
              <w:jc w:val="both"/>
            </w:pPr>
          </w:p>
          <w:p w14:paraId="00036C66" w14:textId="019CFBF4" w:rsidR="00001E0B" w:rsidRPr="00AF1533" w:rsidRDefault="00001E0B" w:rsidP="00E0415A">
            <w:pPr>
              <w:jc w:val="both"/>
            </w:pPr>
            <w:r w:rsidRPr="00AF15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EA9EA5A" wp14:editId="2D93291D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27305</wp:posOffset>
                      </wp:positionV>
                      <wp:extent cx="2411095" cy="598170"/>
                      <wp:effectExtent l="5715" t="8255" r="12065" b="12700"/>
                      <wp:wrapNone/>
                      <wp:docPr id="7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598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72B4DB" w14:textId="77777777" w:rsidR="00001E0B" w:rsidRDefault="00001E0B" w:rsidP="00001E0B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35703">
                                    <w:rPr>
                                      <w:sz w:val="24"/>
                                      <w:szCs w:val="24"/>
                                    </w:rPr>
                                    <w:t xml:space="preserve">Nhận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hồ sơ từ </w:t>
                                  </w:r>
                                </w:p>
                                <w:p w14:paraId="07911399" w14:textId="77777777" w:rsidR="00001E0B" w:rsidRPr="00B35703" w:rsidRDefault="00001E0B" w:rsidP="00001E0B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Trung tâm Hành chính công tỉnh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9EA5A" id="Rectangle 73" o:spid="_x0000_s1033" style="position:absolute;left:0;text-align:left;margin-left:31.2pt;margin-top:2.15pt;width:189.85pt;height:47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ZW6KwIAAFAEAAAOAAAAZHJzL2Uyb0RvYy54bWysVNuO0zAQfUfiHyy/0ySlZduo6WrVpQhp&#10;gRULH+A4TmLhG2O3afl6xk5busATIg+WxzM+njlnJqvbg1ZkL8BLaypaTHJKhOG2kaar6Ncv21cL&#10;SnxgpmHKGlHRo/D0dv3yxWpwpZja3qpGAEEQ48vBVbQPwZVZ5nkvNPMT64RBZ2tBs4AmdFkDbEB0&#10;rbJpnr/JBguNA8uF93h6PzrpOuG3reDhU9t6EYiqKOYW0gppreOarVes7IC5XvJTGuwfstBMGnz0&#10;AnXPAiM7kH9AacnBetuGCbc6s20ruUg1YDVF/ls1Tz1zItWC5Hh3ocn/P1j+cf8IRDYVvXlNiWEa&#10;NfqMrDHTKUHwDAkanC8x7sk9QizRuwfLv3li7KbHMHEHYIdesAbTKmJ89uxCNDxeJfXwwTYIz3bB&#10;Jq4OLegIiCyQQ5LkeJFEHALheDidFUW+nFPC0TdfLoqbpFnGyvNtBz68E1aTuKkoYPIJne0ffIjZ&#10;sPIckrK3SjZbqVQyoKs3CsieYXts05cKwCKvw5QhQ0WX8+k8IT/z+WuIPH1/g9AyYJ8rqSu6uASx&#10;MtL21jSpCwOTatxjysqceIzUjRKEQ30YlTqLUtvmiMSCHdsaxxA3vYUflAzY0hX133cMBCXqvUFx&#10;lsVsFmcgGbP5zRQNuPbU1x5mOEJVNFAybjdhnJudA9n1+FKR2DD2DgVtZeI6ij1mdUof2zZJcBqx&#10;OBfXdor69SNY/wQAAP//AwBQSwMEFAAGAAgAAAAhAOX2h0HcAAAABwEAAA8AAABkcnMvZG93bnJl&#10;di54bWxMjkFPg0AQhe8m/ofNmHizSyk2LTI0RlMTjy29eBtgBJSdJezSor/e9aTHl/fyvS/bzaZX&#10;Zx5dZwVhuYhAsVS27qRBOBX7uw0o50lq6q0wwhc72OXXVxmltb3Igc9H36gAEZcSQuv9kGrtqpYN&#10;uYUdWEL3bkdDPsSx0fVIlwA3vY6jaK0NdRIeWhr4qeXq8zgZhLKLT/R9KF4is92v/OtcfExvz4i3&#10;N/PjAyjPs/8bw69+UIc8OJV2ktqpHmEdJ2GJkKxAhTpJ4iWoEmG7uQedZ/q/f/4DAAD//wMAUEsB&#10;Ai0AFAAGAAgAAAAhALaDOJL+AAAA4QEAABMAAAAAAAAAAAAAAAAAAAAAAFtDb250ZW50X1R5cGVz&#10;XS54bWxQSwECLQAUAAYACAAAACEAOP0h/9YAAACUAQAACwAAAAAAAAAAAAAAAAAvAQAAX3JlbHMv&#10;LnJlbHNQSwECLQAUAAYACAAAACEAD02VuisCAABQBAAADgAAAAAAAAAAAAAAAAAuAgAAZHJzL2Uy&#10;b0RvYy54bWxQSwECLQAUAAYACAAAACEA5faHQdwAAAAHAQAADwAAAAAAAAAAAAAAAACFBAAAZHJz&#10;L2Rvd25yZXYueG1sUEsFBgAAAAAEAAQA8wAAAI4FAAAAAA==&#10;">
                      <v:textbox>
                        <w:txbxContent>
                          <w:p w14:paraId="6C72B4DB" w14:textId="77777777" w:rsidR="00001E0B" w:rsidRDefault="00001E0B" w:rsidP="00001E0B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35703">
                              <w:rPr>
                                <w:sz w:val="24"/>
                                <w:szCs w:val="24"/>
                              </w:rPr>
                              <w:t xml:space="preserve">Nhận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hồ sơ từ </w:t>
                            </w:r>
                          </w:p>
                          <w:p w14:paraId="07911399" w14:textId="77777777" w:rsidR="00001E0B" w:rsidRPr="00B35703" w:rsidRDefault="00001E0B" w:rsidP="00001E0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Trung tâm Hành chính công tỉnh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6239A8" w14:textId="2E85AC16" w:rsidR="00001E0B" w:rsidRPr="00AF1533" w:rsidRDefault="00001E0B" w:rsidP="00E0415A">
            <w:pPr>
              <w:jc w:val="both"/>
            </w:pPr>
            <w:r w:rsidRPr="00AF15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790668B" wp14:editId="26693E3F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171450</wp:posOffset>
                      </wp:positionV>
                      <wp:extent cx="789940" cy="8890"/>
                      <wp:effectExtent l="12700" t="47625" r="16510" b="57785"/>
                      <wp:wrapNone/>
                      <wp:docPr id="72" name="Straight Arrow Connector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994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97F02B7" id="Straight Arrow Connector 72" o:spid="_x0000_s1026" type="#_x0000_t32" style="position:absolute;margin-left:220pt;margin-top:13.5pt;width:62.2pt;height: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DQ6QEAALEDAAAOAAAAZHJzL2Uyb0RvYy54bWysU8Fu2zAMvQ/YPwi6L06CdU2MOMWQrrt0&#10;W4B0H8BIsi1MFgVKiZO/H6WmWbfdhvkgUCb5yPdIre5OgxNHQ9Gib+RsMpXCeIXa+q6R358e3i2k&#10;iAm8BofeNPJsorxbv32zGkNt5tij04YEg/hYj6GRfUqhrqqoejNAnGAwnp0t0gCJr9RVmmBk9MFV&#10;8+n0QzUi6UCoTIz89/7ZKdcFv22NSt/aNpokXCO5t1ROKuc+n9V6BXVHEHqrLm3AP3QxgPVc9Ap1&#10;DwnEgexfUINVhBHbNFE4VNi2VpnCgdnMpn+w2fUQTOHC4sRwlSn+P1j19bglYXUjb+dSeBh4RrtE&#10;YLs+iY9EOIoNes86IgkOYb3GEGtO2/gtZcbq5HfhEdWPKDxuevCdKX0/nQNjzXJG9VtKvsTAVffj&#10;F9QcA4eERbxTS0OGZFnEqczofJ2ROSWh+OftYrl8z5NU7FoslmWCFdQvqYFi+mxwENloZLxQuXKY&#10;lUJwfIwpNwb1S0Ku6/HBOldWwnkxNnJ5M78pCRGd1dmZwyJ1+40jcYS8VOUrLNnzOozw4HUB6w3o&#10;Txc7gXVsi1TkSWRZMGdkrjYYLYUz/I6y9dye8xf5smLP2u9Rn7eU3VlJ3ovC47LDefFe30vUr5e2&#10;/gkAAP//AwBQSwMEFAAGAAgAAAAhABXAmpPhAAAACQEAAA8AAABkcnMvZG93bnJldi54bWxMj0FP&#10;wzAMhe9I/IfISNxYylTKKE0nYEL0AhIbQhyzxjQRjVM12dbx6zEnOFn2e3r+XrWcfC/2OEYXSMHl&#10;LAOB1AbjqFPwtnm8WICISZPRfSBUcMQIy/r0pNKlCQd6xf06dYJDKJZagU1pKKWMrUWv4ywMSKx9&#10;htHrxOvYSTPqA4f7Xs6zrJBeO+IPVg/4YLH9Wu+8grT6ONrivb2/cS+bp+fCfTdNs1Lq/Gy6uwWR&#10;cEp/ZvjFZ3SomWkbdmSi6BXkecZdkoL5NU82XBV5DmLLh0UOsq7k/wb1DwAAAP//AwBQSwECLQAU&#10;AAYACAAAACEAtoM4kv4AAADhAQAAEwAAAAAAAAAAAAAAAAAAAAAAW0NvbnRlbnRfVHlwZXNdLnht&#10;bFBLAQItABQABgAIAAAAIQA4/SH/1gAAAJQBAAALAAAAAAAAAAAAAAAAAC8BAABfcmVscy8ucmVs&#10;c1BLAQItABQABgAIAAAAIQAdxgDQ6QEAALEDAAAOAAAAAAAAAAAAAAAAAC4CAABkcnMvZTJvRG9j&#10;LnhtbFBLAQItABQABgAIAAAAIQAVwJqT4QAAAAkBAAAPAAAAAAAAAAAAAAAAAEMEAABkcnMvZG93&#10;bnJldi54bWxQSwUGAAAAAAQABADzAAAAUQUAAAAA&#10;">
                      <v:stroke endarrow="block"/>
                    </v:shape>
                  </w:pict>
                </mc:Fallback>
              </mc:AlternateContent>
            </w:r>
          </w:p>
          <w:p w14:paraId="394AA924" w14:textId="77777777" w:rsidR="00001E0B" w:rsidRPr="00AF1533" w:rsidRDefault="00001E0B" w:rsidP="00E0415A">
            <w:pPr>
              <w:jc w:val="both"/>
            </w:pPr>
          </w:p>
          <w:p w14:paraId="004799D8" w14:textId="4FFAEBD2" w:rsidR="00001E0B" w:rsidRPr="00AF1533" w:rsidRDefault="00001E0B" w:rsidP="00E0415A">
            <w:pPr>
              <w:jc w:val="both"/>
            </w:pPr>
            <w:r w:rsidRPr="00AF15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9BAD942" wp14:editId="46D0B6A0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12065</wp:posOffset>
                      </wp:positionV>
                      <wp:extent cx="0" cy="209550"/>
                      <wp:effectExtent l="59055" t="21590" r="55245" b="6985"/>
                      <wp:wrapNone/>
                      <wp:docPr id="71" name="Straight Arrow Connector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D92BB01" id="Straight Arrow Connector 71" o:spid="_x0000_s1026" type="#_x0000_t32" style="position:absolute;margin-left:145.65pt;margin-top:.95pt;width:0;height:16.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Lrx6gEAALgDAAAOAAAAZHJzL2Uyb0RvYy54bWysU8Fu2zAMvQ/YPwi6L3YCZFuNOMWQrrt0&#10;W4B0vSuSbAuTRIFS4uTvR8lptm63Yj4IEsn3SD7Sq9uTs+yoMRrwLZ/Pas60l6CM71v+4/H+3UfO&#10;YhJeCQtet/ysI79dv32zGkOjFzCAVRoZkfjYjKHlQ0qhqaooB+1EnEHQnpwdoBOJnthXCsVI7M5W&#10;i7p+X42AKiBIHSNZ7yYnXxf+rtMyfe+6qBOzLafaUjmxnPt8VuuVaHoUYTDyUoZ4RRVOGE9Jr1R3&#10;Igl2QPMPlTMSIUKXZhJcBV1npC49UDfz+q9udoMIuvRC4sRwlSn+P1r57bhFZlTLP8w588LRjHYJ&#10;hemHxD4hwsg24D3pCMgohPQaQ2wItvFbzB3Lk9+FB5A/I/OwGYTvdan78RyIqyCqF5D8iIGy7sev&#10;oChGHBIU8U4dOtZZE54yMJOTQOxUpnW+TkufEpOTUZJ1Ud8sl2WQlWgyQ8YFjOmLBsfypeXx0tG1&#10;lYldHB9ioo4I+AzIYA/3xtqyGdazseU3y8WylBPBGpWdOSxiv99YZEeRd6t8WR4iexGGcPCqkA1a&#10;qM+XexLG0p2lolJCQ7pZzXM2pxVnVtPvlG8To/VE/CzcNII9qPMWszvbaT1K6ssq5/37812ifv9w&#10;618AAAD//wMAUEsDBBQABgAIAAAAIQAS9I6m3QAAAAgBAAAPAAAAZHJzL2Rvd25yZXYueG1sTI9B&#10;T8JAEIXvJv6HzZB4MbKlqKG1W2JU8GSIFe9Ld2gburNNd4H23zuGgx5fvpc332TLwbbihL1vHCmY&#10;TSMQSKUzDVUKtl+ruwUIHzQZ3TpCBSN6WObXV5lOjTvTJ56KUAkeIZ9qBXUIXSqlL2u02k9dh8Rs&#10;73qrA8e+kqbXZx63rYyj6FFa3RBfqHWHLzWWh+JoFbwWm4fV9+12iMfy/aNYLw4bGt+UupkMz08g&#10;Ag7hrwy/+qwOOTvt3JGMF62COJnNucogAcH8kncK5vcJyDyT/x/IfwAAAP//AwBQSwECLQAUAAYA&#10;CAAAACEAtoM4kv4AAADhAQAAEwAAAAAAAAAAAAAAAAAAAAAAW0NvbnRlbnRfVHlwZXNdLnhtbFBL&#10;AQItABQABgAIAAAAIQA4/SH/1gAAAJQBAAALAAAAAAAAAAAAAAAAAC8BAABfcmVscy8ucmVsc1BL&#10;AQItABQABgAIAAAAIQB5KLrx6gEAALgDAAAOAAAAAAAAAAAAAAAAAC4CAABkcnMvZTJvRG9jLnht&#10;bFBLAQItABQABgAIAAAAIQAS9I6m3QAAAAgBAAAPAAAAAAAAAAAAAAAAAEQEAABkcnMvZG93bnJl&#10;di54bWxQSwUGAAAAAAQABADzAAAATgUAAAAA&#10;">
                      <v:stroke endarrow="block"/>
                    </v:shape>
                  </w:pict>
                </mc:Fallback>
              </mc:AlternateContent>
            </w:r>
            <w:r w:rsidRPr="00AF15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02D8F00" wp14:editId="2C3EFAEC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12065</wp:posOffset>
                      </wp:positionV>
                      <wp:extent cx="8890" cy="209550"/>
                      <wp:effectExtent l="46990" t="12065" r="58420" b="16510"/>
                      <wp:wrapNone/>
                      <wp:docPr id="70" name="Straight Connector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" cy="209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48D3609" id="Straight Connector 70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pt,.95pt" to="121.4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6O4QEAAJ0DAAAOAAAAZHJzL2Uyb0RvYy54bWysU8GOGyEMvVfqPyDuzSSR0iajTPaQ7fay&#10;bSNl+wEOMDOoDEaGZJK/r2Gz2W17q8oBGWw/np/N+u48OHEyFC36Rs4mUymMV6it7xr54+nhw1KK&#10;mMBrcOhNIy8myrvN+3frMdRmjj06bUgwiI/1GBrZpxTqqoqqNwPECQbj2dkiDZD4SF2lCUZGH1w1&#10;n04/ViOSDoTKxMi3989OuSn4bWtU+t620SThGsncUtmp7Ie8V5s11B1B6K260oB/YDGA9fzoDeoe&#10;Eogj2b+gBqsII7ZponCosG2tMqUGrmY2/aOafQ/BlFpYnBhuMsX/B6u+nXYkrG7kJ5bHw8A92icC&#10;2/VJbNF7VhBJsJOVGkOsOWHrd5RrVWe/D4+ofkbhcduD70xh/HQJjDLLGdVvKfkQA793GL+i5hg4&#10;JiyynVsaMiQLIs6lO5dbd8w5CcWXy+WKKSp2zKerxaIwqqB+SQ0U0xeDg8hGI531WTqo4fQYU6YC&#10;9UtIvvb4YJ0r7XdejI1cLeaLkhDRWZ2dOSxSd9g6EifIA1RWqYs9b8MIj14XsN6A/ny1E1jHtkhF&#10;kESWJXJG5tcGo6Vwhv9Mtp7pOX8VLGv0rPYB9WVH2Z214xkodVznNQ/Z23OJev1Vm18AAAD//wMA&#10;UEsDBBQABgAIAAAAIQBkoKMQ3wAAAAgBAAAPAAAAZHJzL2Rvd25yZXYueG1sTI9BS8NAEIXvgv9h&#10;GcGb3SQGSWM2RYR6abW0FWlv2+yYBLOzIbtp4793POlx+B5vvlcsJtuJMw6+daQgnkUgkCpnWqoV&#10;vO+XdxkIHzQZ3TlCBd/oYVFeXxU6N+5CWzzvQi24hHyuFTQh9LmUvmrQaj9zPRKzTzdYHfgcamkG&#10;feFy28kkih6k1S3xh0b3+Nxg9bUbrYLternKPlbjVA3Hl/htv1m/Hnym1O3N9PQIIuAU/sLwq8/q&#10;ULLTyY1kvOgUJGmccpTBHATzJE14yknBfToHWRby/4DyBwAA//8DAFBLAQItABQABgAIAAAAIQC2&#10;gziS/gAAAOEBAAATAAAAAAAAAAAAAAAAAAAAAABbQ29udGVudF9UeXBlc10ueG1sUEsBAi0AFAAG&#10;AAgAAAAhADj9If/WAAAAlAEAAAsAAAAAAAAAAAAAAAAALwEAAF9yZWxzLy5yZWxzUEsBAi0AFAAG&#10;AAgAAAAhABYR7o7hAQAAnQMAAA4AAAAAAAAAAAAAAAAALgIAAGRycy9lMm9Eb2MueG1sUEsBAi0A&#10;FAAGAAgAAAAhAGSgoxDfAAAACAEAAA8AAAAAAAAAAAAAAAAAOwQAAGRycy9kb3ducmV2LnhtbFBL&#10;BQYAAAAABAAEAPMAAABHBQAAAAA=&#10;">
                      <v:stroke endarrow="block"/>
                    </v:line>
                  </w:pict>
                </mc:Fallback>
              </mc:AlternateContent>
            </w:r>
          </w:p>
          <w:p w14:paraId="55E5A179" w14:textId="04836CCD" w:rsidR="00001E0B" w:rsidRPr="00AF1533" w:rsidRDefault="00001E0B" w:rsidP="00E0415A">
            <w:pPr>
              <w:jc w:val="both"/>
            </w:pPr>
            <w:r w:rsidRPr="00AF15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ED39431" wp14:editId="3C437F9D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20320</wp:posOffset>
                      </wp:positionV>
                      <wp:extent cx="2411095" cy="828040"/>
                      <wp:effectExtent l="5715" t="10795" r="12065" b="8890"/>
                      <wp:wrapNone/>
                      <wp:docPr id="6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82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A9868F" w14:textId="77777777" w:rsidR="00001E0B" w:rsidRPr="00B35703" w:rsidRDefault="00001E0B" w:rsidP="00001E0B">
                                  <w:pPr>
                                    <w:ind w:right="-13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Giải quyết hồ sơ</w:t>
                                  </w:r>
                                </w:p>
                                <w:p w14:paraId="799BFBB4" w14:textId="77777777" w:rsidR="00001E0B" w:rsidRPr="00AF1533" w:rsidRDefault="00001E0B" w:rsidP="00001E0B">
                                  <w:pPr>
                                    <w:ind w:right="-110"/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AF1533">
                                    <w:rPr>
                                      <w:i/>
                                      <w:sz w:val="24"/>
                                    </w:rPr>
                                    <w:t xml:space="preserve">(Trường hợp hồ sơ cần bổ sung, không đủ điều kiện giải quyết phải có văn bản thông báo cụ thể)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39431" id="Rectangle 69" o:spid="_x0000_s1034" style="position:absolute;left:0;text-align:left;margin-left:31.2pt;margin-top:1.6pt;width:189.85pt;height:65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LBKwIAAFAEAAAOAAAAZHJzL2Uyb0RvYy54bWysVNuO0zAQfUfiHyy/01zULm3UdLXqUoS0&#10;sCsWPsBxnMTCN8Zuk/L1TJy2dIEnRB4sT2Z8cuaccda3g1bkIMBLa0qazVJKhOG2lqYt6dcvuzdL&#10;SnxgpmbKGlHSo/D0dvP61bp3hchtZ1UtgCCI8UXvStqF4Iok8bwTmvmZdcJgsrGgWcAQ2qQG1iO6&#10;VkmepjdJb6F2YLnwHt/eT0m6ifhNI3h4bBovAlElRW4hrhDXalyTzZoVLTDXSX6iwf6BhWbS4Ecv&#10;UPcsMLIH+QeUlhyst02YcasT2zSSi9gDdpOlv3Xz3DEnYi8ojncXmfz/g+WfDk9AZF3SmxUlhmn0&#10;6DOqxkyrBMF3KFDvfIF1z+4Jxha9e7D8myfGbjssE3cAtu8Eq5FWNtYnLw6MgcejpOo/2hrh2T7Y&#10;qNXQgB4BUQUyREuOF0vEEAjHl/k8y9LVghKOuWW+TOfRs4QV59MOfHgvrCbjpqSA5CM6Ozz4MLJh&#10;xbkksrdK1jupVAygrbYKyIHheOziExvAJq/LlCF9SVeLfBGRX+T8NUQan79BaBlwzpXU2MWliBWj&#10;bO9MHacwMKmmPVJW5qTjKN1kQRiqITq1PJtS2fqIwoKdxhqvIW46Cz8o6XGkS+q/7xkIStQHg+as&#10;sjmqR0IM5ou3OQZwnamuM8xwhCppoGTabsN0b/YOZNvhl7KohrF3aGgjo9aj2ROrE30c22jB6YqN&#10;9+I6jlW/fgSbnwAAAP//AwBQSwMEFAAGAAgAAAAhAOOyhqDdAAAACAEAAA8AAABkcnMvZG93bnJl&#10;di54bWxMj0FPg0AQhe8m/ofNmHizSxdCFFkao6mJx5ZevA0wBSo7S9ilRX+968keJ+/Le9/km8UM&#10;4kyT6y1rWK8iEMS1bXpuNRzK7cMjCOeRGxwsk4ZvcrApbm9yzBp74R2d974VoYRdhho678dMSld3&#10;ZNCt7EgcsqOdDPpwTq1sJryEcjNIFUWpNNhzWOhwpNeO6q/9bDRUvTrgz658j8zTNvYfS3maP9+0&#10;vr9bXp5BeFr8Pwx/+kEdiuBU2ZkbJwYNqUoCqSFWIEKcJGoNogpcHKcgi1xeP1D8AgAA//8DAFBL&#10;AQItABQABgAIAAAAIQC2gziS/gAAAOEBAAATAAAAAAAAAAAAAAAAAAAAAABbQ29udGVudF9UeXBl&#10;c10ueG1sUEsBAi0AFAAGAAgAAAAhADj9If/WAAAAlAEAAAsAAAAAAAAAAAAAAAAALwEAAF9yZWxz&#10;Ly5yZWxzUEsBAi0AFAAGAAgAAAAhAFqmosErAgAAUAQAAA4AAAAAAAAAAAAAAAAALgIAAGRycy9l&#10;Mm9Eb2MueG1sUEsBAi0AFAAGAAgAAAAhAOOyhqDdAAAACAEAAA8AAAAAAAAAAAAAAAAAhQQAAGRy&#10;cy9kb3ducmV2LnhtbFBLBQYAAAAABAAEAPMAAACPBQAAAAA=&#10;">
                      <v:textbox>
                        <w:txbxContent>
                          <w:p w14:paraId="63A9868F" w14:textId="77777777" w:rsidR="00001E0B" w:rsidRPr="00B35703" w:rsidRDefault="00001E0B" w:rsidP="00001E0B">
                            <w:pPr>
                              <w:ind w:right="-13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Giải quyết hồ sơ</w:t>
                            </w:r>
                          </w:p>
                          <w:p w14:paraId="799BFBB4" w14:textId="77777777" w:rsidR="00001E0B" w:rsidRPr="00AF1533" w:rsidRDefault="00001E0B" w:rsidP="00001E0B">
                            <w:pPr>
                              <w:ind w:right="-11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 w:rsidRPr="00AF1533">
                              <w:rPr>
                                <w:i/>
                                <w:sz w:val="24"/>
                              </w:rPr>
                              <w:t xml:space="preserve">(Trường hợp hồ sơ cần bổ sung, không đủ điều kiện giải quyết phải có văn bản thông báo cụ thể)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708D07" w14:textId="77777777" w:rsidR="00001E0B" w:rsidRPr="00AF1533" w:rsidRDefault="00001E0B" w:rsidP="00E0415A">
            <w:pPr>
              <w:tabs>
                <w:tab w:val="right" w:pos="3818"/>
              </w:tabs>
              <w:jc w:val="both"/>
              <w:rPr>
                <w:b/>
              </w:rPr>
            </w:pPr>
          </w:p>
          <w:p w14:paraId="29DF2740" w14:textId="62421AC8" w:rsidR="00001E0B" w:rsidRPr="00AF1533" w:rsidRDefault="00001E0B" w:rsidP="00E0415A">
            <w:pPr>
              <w:tabs>
                <w:tab w:val="right" w:pos="3818"/>
              </w:tabs>
              <w:jc w:val="both"/>
              <w:rPr>
                <w:b/>
              </w:rPr>
            </w:pPr>
            <w:r w:rsidRPr="00AF153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5E9078D" wp14:editId="11F43FD9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43815</wp:posOffset>
                      </wp:positionV>
                      <wp:extent cx="776605" cy="635"/>
                      <wp:effectExtent l="6985" t="53340" r="16510" b="60325"/>
                      <wp:wrapNone/>
                      <wp:docPr id="68" name="Straight Arrow Connector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265D8C8" id="Straight Arrow Connector 68" o:spid="_x0000_s1026" type="#_x0000_t32" style="position:absolute;margin-left:221.05pt;margin-top:3.45pt;width:61.15pt;height: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HfV5wEAALADAAAOAAAAZHJzL2Uyb0RvYy54bWysU8Fu2zAMvQ/YPwi6L04yJN2MOMWQrrt0&#10;W4C0H6BIsi1MEgVKiZO/H6W46brdivkgUCb5yPdIrW5PzrKjxmjAN3w2mXKmvQRlfNfwp8f7D584&#10;i0l4JSx43fCzjvx2/f7dagi1nkMPVmlkBOJjPYSG9ymFuqqi7LUTcQJBe3K2gE4kumJXKRQDoTtb&#10;zafTZTUAqoAgdYz09+7i5OuC37Zapp9tG3VituHUWyonlnOfz2q9EnWHIvRGjm2IN3ThhPFU9Ap1&#10;J5JgBzT/QDkjESK0aSLBVdC2RurCgdjMpn+x2fUi6MKFxInhKlP8f7Dyx3GLzKiGL2lSXjia0S6h&#10;MF2f2BdEGNgGvCcdARmFkF5DiDWlbfwWM2N58rvwAPJXZB42vfCdLn0/ngNhzXJG9SolX2Kgqvvh&#10;OyiKEYcERbxTiy5DkizsVGZ0vs5InxKT9PPmZrmcLjiT5Fp+XBR4UT9nBozpmwbHstHwODK5UpiV&#10;OuL4EFPuS9TPCbmsh3tjbdkI69nQ8M+L+aIkRLBGZWcOi9jtNxbZUeSdKt/YxaswhINXBazXQn0d&#10;7SSMJZulok5CQ3pZzXM1pxVnVtMzytalPetH9bJgF+n3oM5bzO4sJK1F4TGucN67P+8l6uWhrX8D&#10;AAD//wMAUEsDBBQABgAIAAAAIQDcJgn03wAAAAcBAAAPAAAAZHJzL2Rvd25yZXYueG1sTI7BTsMw&#10;EETvSPyDtUjcqNMqmDZkUwEVIpci0VaIoxsvsUVsR7Hbpnw95gTH0YzevHI52o4daQjGO4TpJANG&#10;rvHKuBZht32+mQMLUTolO+8I4UwBltXlRSkL5U/ujY6b2LIEcaGQCDrGvuA8NJqsDBPfk0vdpx+s&#10;jCkOLVeDPCW47fgsywS30rj0oGVPT5qar83BIsTVx1mL9+ZxYV63L2thvuu6XiFeX40P98AijfFv&#10;DL/6SR2q5LT3B6cC6xDyfDZNUwSxAJb6W5HnwPYIdxnwquT//asfAAAA//8DAFBLAQItABQABgAI&#10;AAAAIQC2gziS/gAAAOEBAAATAAAAAAAAAAAAAAAAAAAAAABbQ29udGVudF9UeXBlc10ueG1sUEsB&#10;Ai0AFAAGAAgAAAAhADj9If/WAAAAlAEAAAsAAAAAAAAAAAAAAAAALwEAAF9yZWxzLy5yZWxzUEsB&#10;Ai0AFAAGAAgAAAAhAMVAd9XnAQAAsAMAAA4AAAAAAAAAAAAAAAAALgIAAGRycy9lMm9Eb2MueG1s&#10;UEsBAi0AFAAGAAgAAAAhANwmCfTfAAAABwEAAA8AAAAAAAAAAAAAAAAAQQQAAGRycy9kb3ducmV2&#10;LnhtbFBLBQYAAAAABAAEAPMAAABNBQAAAAA=&#10;">
                      <v:stroke endarrow="block"/>
                    </v:shape>
                  </w:pict>
                </mc:Fallback>
              </mc:AlternateContent>
            </w:r>
          </w:p>
          <w:p w14:paraId="70F196B1" w14:textId="77777777" w:rsidR="00001E0B" w:rsidRPr="00AF1533" w:rsidRDefault="00001E0B" w:rsidP="00E0415A">
            <w:pPr>
              <w:tabs>
                <w:tab w:val="right" w:pos="3818"/>
              </w:tabs>
              <w:jc w:val="both"/>
              <w:rPr>
                <w:b/>
              </w:rPr>
            </w:pPr>
          </w:p>
          <w:p w14:paraId="7F2EF956" w14:textId="7E5F2270" w:rsidR="00001E0B" w:rsidRPr="00AF1533" w:rsidRDefault="00001E0B" w:rsidP="00E0415A">
            <w:pPr>
              <w:tabs>
                <w:tab w:val="right" w:pos="3818"/>
              </w:tabs>
              <w:jc w:val="both"/>
              <w:rPr>
                <w:b/>
              </w:rPr>
            </w:pPr>
            <w:r w:rsidRPr="00AF153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7D375BB" wp14:editId="525412B9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30480</wp:posOffset>
                      </wp:positionV>
                      <wp:extent cx="0" cy="233045"/>
                      <wp:effectExtent l="56515" t="11430" r="57785" b="22225"/>
                      <wp:wrapNone/>
                      <wp:docPr id="67" name="Straight Connector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3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0E6DC33" id="Straight Connector 6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7pt,2.4pt" to="123.7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xma3QEAAJoDAAAOAAAAZHJzL2Uyb0RvYy54bWysU82OEzEMviPxDlHudNouXWDU6R66LJcF&#10;KnV5ADfJzERk4shJO+3b46TdLgs3RA6R45/P9mdneXccnDgYihZ9I2eTqRTGK9TWd4388fTw7qMU&#10;MYHX4NCbRp5MlHert2+WY6jNHHt02pBgEB/rMTSyTynUVRVVbwaIEwzGs7FFGiDxk7pKE4yMPrhq&#10;Pp3eViOSDoTKxMja+7NRrgp+2xqVvrdtNEm4RnJtqdxU7l2+q9US6o4g9FZdyoB/qGIA6znpFeoe&#10;Eog92b+gBqsII7ZponCosG2tMqUH7mY2/aObbQ/BlF6YnBiuNMX/B6u+HTYkrG7k7QcpPAw8o20i&#10;sF2fxBq9ZwaRBBuZqTHEmgPWfkO5V3X02/CI6mcUHtc9+M6Uip9OgVFmOaJ6FZIfMXC+3fgVNfvA&#10;PmGh7djSkCGZEHEs0zldp2OOSaizUrF2fnMzfb8o4FA/xwWK6YvBQWShkc76zBvUcHiMKdcB9bNL&#10;Vnt8sM6V2TsvxkZ+WswXJSCiszobs1ukbrd2JA6Qt6ecS95XboR7rwtYb0B/vsgJrGNZpMJGIsv8&#10;OCNztsFoKZzhD5Olc3nOX9jKBJ2p3qE+bSibM3G8AKWPy7LmDfv9XbxevtTqFwAAAP//AwBQSwME&#10;FAAGAAgAAAAhAJtWhZHdAAAACAEAAA8AAABkcnMvZG93bnJldi54bWxMj81Kw0AUhfeC7zBcwZ2d&#10;pEQNMZMiQt20WtqK6G6auSbBzJ0wM2nj23vFhS4/zuH8lIvJ9uKIPnSOFKSzBARS7UxHjYKX/fIq&#10;BxGiJqN7R6jgCwMsqvOzUhfGnWiLx11sBIdQKLSCNsahkDLULVodZm5AYu3Deasjo2+k8frE4baX&#10;8yS5kVZ3xA2tHvChxfpzN1oF2/Vylb+uxqn274/p836zfnoLuVKXF9P9HYiIU/wzw898ng4Vbzq4&#10;kUwQvYJ5dpuxVUHGD1j/5QNzeg2yKuX/A9U3AAAA//8DAFBLAQItABQABgAIAAAAIQC2gziS/gAA&#10;AOEBAAATAAAAAAAAAAAAAAAAAAAAAABbQ29udGVudF9UeXBlc10ueG1sUEsBAi0AFAAGAAgAAAAh&#10;ADj9If/WAAAAlAEAAAsAAAAAAAAAAAAAAAAALwEAAF9yZWxzLy5yZWxzUEsBAi0AFAAGAAgAAAAh&#10;AOirGZrdAQAAmgMAAA4AAAAAAAAAAAAAAAAALgIAAGRycy9lMm9Eb2MueG1sUEsBAi0AFAAGAAgA&#10;AAAhAJtWhZHdAAAACAEAAA8AAAAAAAAAAAAAAAAANwQAAGRycy9kb3ducmV2LnhtbFBLBQYAAAAA&#10;BAAEAPMAAABBBQAAAAA=&#10;">
                      <v:stroke endarrow="block"/>
                    </v:line>
                  </w:pict>
                </mc:Fallback>
              </mc:AlternateContent>
            </w:r>
          </w:p>
          <w:p w14:paraId="48204DF4" w14:textId="3E0E9567" w:rsidR="00001E0B" w:rsidRPr="00AF1533" w:rsidRDefault="00001E0B" w:rsidP="00E0415A">
            <w:pPr>
              <w:tabs>
                <w:tab w:val="right" w:pos="3818"/>
              </w:tabs>
              <w:jc w:val="both"/>
              <w:rPr>
                <w:b/>
              </w:rPr>
            </w:pPr>
            <w:r w:rsidRPr="00AF153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65841AE" wp14:editId="442AEE8E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57150</wp:posOffset>
                      </wp:positionV>
                      <wp:extent cx="2411095" cy="409575"/>
                      <wp:effectExtent l="5715" t="9525" r="12065" b="9525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142DD6" w14:textId="77777777" w:rsidR="00001E0B" w:rsidRPr="00B35703" w:rsidRDefault="00001E0B" w:rsidP="00001E0B">
                                  <w:pPr>
                                    <w:ind w:right="-13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Ký duyệt hồ sơ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841AE" id="Rectangle 66" o:spid="_x0000_s1035" style="position:absolute;left:0;text-align:left;margin-left:31.2pt;margin-top:4.5pt;width:189.85pt;height:32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Y0WKgIAAFAEAAAOAAAAZHJzL2Uyb0RvYy54bWysVNtu2zAMfR+wfxD0vtgOkrQx4hRFugwD&#10;urVYtw+QZdkWptsoJU729aPkNE23PQ3zgyCK1NHhIenVzUErshfgpTUVLSY5JcJw20jTVfTb1+27&#10;a0p8YKZhyhpR0aPw9Gb99s1qcKWY2t6qRgBBEOPLwVW0D8GVWeZ5LzTzE+uEQWdrQbOAJnRZA2xA&#10;dK2yaZ4vssFC48By4T2e3o1Ouk74bSt4eGhbLwJRFUVuIa2Q1jqu2XrFyg6Y6yU/0WD/wEIzafDR&#10;M9QdC4zsQP4BpSUH620bJtzqzLat5CLlgNkU+W/ZPPXMiZQLiuPdWSb//2D55/0jENlUdLGgxDCN&#10;NfqCqjHTKUHwDAUanC8x7sk9QkzRu3vLv3ti7KbHMHELYIdesAZpFTE+e3UhGh6vknr4ZBuEZ7tg&#10;k1aHFnQERBXIIZXkeC6JOATC8XA6K4p8OaeEo2+Gu6t5eoKVz7cd+PBBWE3ipqKA5BM629/7ENmw&#10;8jkksbdKNlupVDKgqzcKyJ5he2zTd0L3l2HKkKGiy/l0npBf+fwlRJ6+v0FoGbDPldQVvT4HsTLK&#10;9t40qQsDk2rcI2VlTjpG6cYShEN9SJVaxgeirLVtjigs2LGtcQxx01v4ScmALV1R/2PHQFCiPhos&#10;zrKYzeIMJGM2v5qiAZee+tLDDEeoigZKxu0mjHOzcyC7Hl8qkhrG3mJBW5m0fmF1oo9tm0pwGrE4&#10;F5d2inr5Eax/AQAA//8DAFBLAwQUAAYACAAAACEADfbf9t0AAAAHAQAADwAAAGRycy9kb3ducmV2&#10;LnhtbEyPQU+DQBSE7yb+h80z8WaXUqwWWRqjqYnHll68PeAJKPuWsEuL/nqfJz1OZjLzTbadba9O&#10;NPrOsYHlIgJFXLm648bAsdjd3IPyAbnG3jEZ+CIP2/zyIsO0dmfe0+kQGiUl7FM00IYwpFr7qiWL&#10;fuEGYvHe3WgxiBwbXY94lnLb6ziK1tpix7LQ4kBPLVWfh8kaKLv4iN/74iWym90qvM7Fx/T2bMz1&#10;1fz4ACrQHP7C8Isv6JALU+kmrr3qDazjRJIGNvJI7CSJl6BKA3erW9B5pv/z5z8AAAD//wMAUEsB&#10;Ai0AFAAGAAgAAAAhALaDOJL+AAAA4QEAABMAAAAAAAAAAAAAAAAAAAAAAFtDb250ZW50X1R5cGVz&#10;XS54bWxQSwECLQAUAAYACAAAACEAOP0h/9YAAACUAQAACwAAAAAAAAAAAAAAAAAvAQAAX3JlbHMv&#10;LnJlbHNQSwECLQAUAAYACAAAACEAUiGNFioCAABQBAAADgAAAAAAAAAAAAAAAAAuAgAAZHJzL2Uy&#10;b0RvYy54bWxQSwECLQAUAAYACAAAACEADfbf9t0AAAAHAQAADwAAAAAAAAAAAAAAAACEBAAAZHJz&#10;L2Rvd25yZXYueG1sUEsFBgAAAAAEAAQA8wAAAI4FAAAAAA==&#10;">
                      <v:textbox>
                        <w:txbxContent>
                          <w:p w14:paraId="70142DD6" w14:textId="77777777" w:rsidR="00001E0B" w:rsidRPr="00B35703" w:rsidRDefault="00001E0B" w:rsidP="00001E0B">
                            <w:pPr>
                              <w:ind w:right="-13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Ký duyệt hồ sơ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A5B7145" w14:textId="7689E9F8" w:rsidR="00001E0B" w:rsidRPr="00AF1533" w:rsidRDefault="00001E0B" w:rsidP="00E0415A">
            <w:pPr>
              <w:tabs>
                <w:tab w:val="right" w:pos="3818"/>
              </w:tabs>
              <w:jc w:val="both"/>
              <w:rPr>
                <w:b/>
              </w:rPr>
            </w:pPr>
            <w:r w:rsidRPr="00AF153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2DC7346" wp14:editId="3DA8246B">
                      <wp:simplePos x="0" y="0"/>
                      <wp:positionH relativeFrom="column">
                        <wp:posOffset>2837180</wp:posOffset>
                      </wp:positionH>
                      <wp:positionV relativeFrom="paragraph">
                        <wp:posOffset>10160</wp:posOffset>
                      </wp:positionV>
                      <wp:extent cx="776605" cy="0"/>
                      <wp:effectExtent l="8255" t="57785" r="15240" b="56515"/>
                      <wp:wrapNone/>
                      <wp:docPr id="65" name="Straight Arrow Connector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477CBA6" id="Straight Arrow Connector 65" o:spid="_x0000_s1026" type="#_x0000_t32" style="position:absolute;margin-left:223.4pt;margin-top:.8pt;width:61.1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AkU5AEAAK4DAAAOAAAAZHJzL2Uyb0RvYy54bWysU02PEzEMvSPxH6Lc6bSV2oVRpyvUZbks&#10;sFKXH+AmmZmITBw5aaf99zjpBwvcEDlETmw/+704q/vj4MTBULToGzmbTKUwXqG2vmvk95fHd++l&#10;iAm8BofeNPJkorxfv32zGkNt5tij04YEg/hYj6GRfUqhrqqoejNAnGAwnp0t0gCJj9RVmmBk9MFV&#10;8+l0WY1IOhAqEyPfPpydcl3w29ao9K1to0nCNZJ7S2Wnsu/yXq1XUHcEobfq0gb8QxcDWM9Fb1AP&#10;kEDsyf4FNVhFGLFNE4VDhW1rlSkcmM1s+gebbQ/BFC4sTgw3meL/g1VfD88krG7kciGFh4HfaJsI&#10;bNcn8ZEIR7FB71lHJMEhrNcYYs1pG/9MmbE6+m14QvUjCo+bHnxnSt8vp8BYs5xR/ZaSDzFw1d34&#10;BTXHwD5hEe/Y0pAhWRZxLG90ur2ROSah+PLubrmccqvq6qqgvuYFiumzwUFko5HxwuNGYFaqwOEp&#10;ptwV1NeEXNTjo3WuzIPzYmzkh8V8URIiOquzM4dF6nYbR+IAeaLKKhTZ8zqMcO91AesN6E8XO4F1&#10;bItUtElkWS1nZK42GC2FM/yJsnVuz/mLdlmus/A71Kdnyu4sIw9F4XEZ4Dx1r88l6tc3W/8EAAD/&#10;/wMAUEsDBBQABgAIAAAAIQD+pBAX3AAAAAcBAAAPAAAAZHJzL2Rvd25yZXYueG1sTI7BTsMwEETv&#10;SPyDtUjcqFNULBriVECFyAUkWoQ4uvGSWMTrKHbblK/v0gscR28084rF6DuxwyG6QBqmkwwEUh2s&#10;o0bD+/rp6hZETIas6QKhhgNGWJTnZ4XJbdjTG+5WqRE8QjE3GtqU+lzKWLfoTZyEHonZVxi8SRyH&#10;RtrB7Hncd/I6y5T0xhE/tKbHxxbr79XWa0jLz0OrPuqHuXtdP78o91NV1VLry4vx/g5EwjH9leFX&#10;n9WhZKdN2JKNotMwmylWTwwUCOY3aj4FsTllWRbyv395BAAA//8DAFBLAQItABQABgAIAAAAIQC2&#10;gziS/gAAAOEBAAATAAAAAAAAAAAAAAAAAAAAAABbQ29udGVudF9UeXBlc10ueG1sUEsBAi0AFAAG&#10;AAgAAAAhADj9If/WAAAAlAEAAAsAAAAAAAAAAAAAAAAALwEAAF9yZWxzLy5yZWxzUEsBAi0AFAAG&#10;AAgAAAAhAMMwCRTkAQAArgMAAA4AAAAAAAAAAAAAAAAALgIAAGRycy9lMm9Eb2MueG1sUEsBAi0A&#10;FAAGAAgAAAAhAP6kEBfcAAAABwEAAA8AAAAAAAAAAAAAAAAAPgQAAGRycy9kb3ducmV2LnhtbFBL&#10;BQYAAAAABAAEAPMAAABHBQAAAAA=&#10;">
                      <v:stroke endarrow="block"/>
                    </v:shape>
                  </w:pict>
                </mc:Fallback>
              </mc:AlternateContent>
            </w:r>
          </w:p>
          <w:p w14:paraId="41151F8F" w14:textId="385AB919" w:rsidR="00001E0B" w:rsidRPr="00AF1533" w:rsidRDefault="00001E0B" w:rsidP="00E0415A">
            <w:pPr>
              <w:tabs>
                <w:tab w:val="right" w:pos="3818"/>
              </w:tabs>
              <w:jc w:val="both"/>
              <w:rPr>
                <w:b/>
              </w:rPr>
            </w:pPr>
            <w:r w:rsidRPr="00AF153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E3F0DB5" wp14:editId="5BDC955B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57785</wp:posOffset>
                      </wp:positionV>
                      <wp:extent cx="635" cy="334645"/>
                      <wp:effectExtent l="55880" t="10160" r="57785" b="17145"/>
                      <wp:wrapNone/>
                      <wp:docPr id="64" name="Straight Connector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346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EF85441" id="Straight Connector 6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9pt,4.55pt" to="122.9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DRG3wEAAJwDAAAOAAAAZHJzL2Uyb0RvYy54bWysU81uGyEQvlfqOyDu9fpf7crrHJyml7S1&#10;5PQBxsDuogKDAHvtt++AHSdpb1U4oGF+vpn5ZljdnaxhRxWiRtfwyWjMmXICpXZdw389PXz6zFlM&#10;4CQYdKrhZxX53frjh9XgazXFHo1UgRGIi/XgG96n5OuqiqJXFuIIvXJkbDFYSPQMXSUDDIRuTTUd&#10;j5fVgEH6gELFSNr7i5GvC37bKpF+tm1UiZmGU22p3KHc+3xX6xXUXQDfa3EtA/6jCgvaUdIb1D0k&#10;YIeg/4GyWgSM2KaRQFth22qhSg/UzWT8Vze7HrwqvRA50d9oiu8HK34ct4Fp2fDlnDMHlma0SwF0&#10;1ye2QeeIQQyMjMTU4GNNARu3DblXcXI7/4jid2QONz24TpWKn86eUCY5onoTkh/RU7798B0l+cAh&#10;YaHt1AabIYkQdirTOd+mo06JCVIuZwvOBOlns/lyvijwUD9H+hDTN4WWZaHhRrvMHNRwfIwpVwL1&#10;s0tWO3zQxpTpG8eGhn9ZTBclIKLRMhuzWwzdfmMCO0Len3Kued+4BTw4WcB6BfLrVU6gDcksFT5S&#10;0MSQUTxns0pyZhR9mSxdyjPuylem6EL2HuV5G7I5U0crUPq4rmvesdfv4vXyqdZ/AAAA//8DAFBL&#10;AwQUAAYACAAAACEAegL5nd8AAAAIAQAADwAAAGRycy9kb3ducmV2LnhtbEyPQUvDQBSE74L/YXmC&#10;N7tJ0ZLGbIoI9dJqaSvS3rbZZxLMvg27mzb+e58nPQ4zzHxTLEbbiTP60DpSkE4SEEiVMy3VCt73&#10;y7sMRIiajO4coYJvDLAor68KnRt3oS2ed7EWXEIh1wqaGPtcylA1aHWYuB6JvU/nrY4sfS2N1xcu&#10;t52cJslMWt0SLzS6x+cGq6/dYBVs18tV9rEaxsofX9K3/Wb9egiZUrc349MjiIhj/AvDLz6jQ8lM&#10;JzeQCaJTML1/YPSoYJ6CYJ/1HMRJwSzNQJaF/H+g/AEAAP//AwBQSwECLQAUAAYACAAAACEAtoM4&#10;kv4AAADhAQAAEwAAAAAAAAAAAAAAAAAAAAAAW0NvbnRlbnRfVHlwZXNdLnhtbFBLAQItABQABgAI&#10;AAAAIQA4/SH/1gAAAJQBAAALAAAAAAAAAAAAAAAAAC8BAABfcmVscy8ucmVsc1BLAQItABQABgAI&#10;AAAAIQAVVDRG3wEAAJwDAAAOAAAAAAAAAAAAAAAAAC4CAABkcnMvZTJvRG9jLnhtbFBLAQItABQA&#10;BgAIAAAAIQB6Avmd3wAAAAgBAAAPAAAAAAAAAAAAAAAAADkEAABkcnMvZG93bnJldi54bWxQSwUG&#10;AAAAAAQABADzAAAARQUAAAAA&#10;">
                      <v:stroke endarrow="block"/>
                    </v:line>
                  </w:pict>
                </mc:Fallback>
              </mc:AlternateContent>
            </w:r>
          </w:p>
          <w:p w14:paraId="62689354" w14:textId="69B0BD4B" w:rsidR="00001E0B" w:rsidRPr="00AF1533" w:rsidRDefault="00001E0B" w:rsidP="00E0415A">
            <w:pPr>
              <w:tabs>
                <w:tab w:val="right" w:pos="3818"/>
              </w:tabs>
              <w:jc w:val="both"/>
              <w:rPr>
                <w:b/>
              </w:rPr>
            </w:pPr>
            <w:r w:rsidRPr="00AF15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3FDCB52" wp14:editId="0D8CB2B7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187960</wp:posOffset>
                      </wp:positionV>
                      <wp:extent cx="2411095" cy="528320"/>
                      <wp:effectExtent l="5715" t="6985" r="12065" b="7620"/>
                      <wp:wrapNone/>
                      <wp:docPr id="6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528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2F57E9" w14:textId="77777777" w:rsidR="00001E0B" w:rsidRPr="001F3019" w:rsidRDefault="00001E0B" w:rsidP="00001E0B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Vào số và chuyển về Trung tâm Hành chính công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DCB52" id="Rectangle 63" o:spid="_x0000_s1036" style="position:absolute;left:0;text-align:left;margin-left:31.2pt;margin-top:14.8pt;width:189.85pt;height:41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Lm5LQIAAFEEAAAOAAAAZHJzL2Uyb0RvYy54bWysVNuO0zAQfUfiHyy/01y2Xdqo6WrVpQhp&#10;gRULH+A4TmLh2GbsNilfz9jpdrvAEyIPlsczPj5zZibrm7FX5CDASaNLms1SSoTmppa6Lem3r7s3&#10;S0qcZ7pmymhR0qNw9Gbz+tV6sIXITWdULYAgiHbFYEvaeW+LJHG8Ez1zM2OFRmdjoGceTWiTGtiA&#10;6L1K8jS9TgYDtQXDhXN4ejc56SbiN43g/nPTOOGJKily83GFuFZhTTZrVrTAbCf5iQb7BxY9kxof&#10;PUPdMc/IHuQfUL3kYJxp/IybPjFNI7mIOWA2WfpbNo8dsyLmguI4e5bJ/T9Y/unwAETWJb2+okSz&#10;Hmv0BVVjulWC4BkKNFhXYNyjfYCQorP3hn93RJtth2HiFsAMnWA10spCfPLiQjAcXiXV8NHUCM/2&#10;3kStxgb6AIgqkDGW5HguiRg94XiYz7MsXS0o4ehb5MurPNYsYcXTbQvOvxemJ2FTUkDyEZ0d7p0P&#10;bFjxFBLZGyXrnVQqGtBWWwXkwLA9dvGLCWCSl2FKk6Gkq0W+iMgvfO4SIo3f3yB66bHPlexLujwH&#10;sSLI9k7XsQs9k2raI2WlTzoG6aYS+LEaY6WyKEHQtTL1EZUFM/U1ziFuOgM/KRmwp0vqfuwZCErU&#10;B43VWWXzeRiCaMwXb1FLApee6tLDNEeoknpKpu3WT4OztyDbDl/Kohza3GJFGxnFfmZ14o99G2tw&#10;mrEwGJd2jHr+E2x+AQAA//8DAFBLAwQUAAYACAAAACEA5nXuLt4AAAAJAQAADwAAAGRycy9kb3du&#10;cmV2LnhtbEyPQU+DQBCF7yb+h82YeLMLKyEtsjRGUxOPLb14G2AFWnaWsEuL/nrHkx4n78t73+Tb&#10;xQ7iYibfO9IQryIQhmrX9NRqOJa7hzUIH5AaHBwZDV/Gw7a4vckxa9yV9uZyCK3gEvIZauhCGDMp&#10;fd0Zi37lRkOcfbrJYuBzamUz4ZXL7SBVFKXSYk+80OFoXjpTnw+z1VD16ojf+/ItspvdY3hfytP8&#10;8ar1/d3y/AQimCX8wfCrz+pQsFPlZmq8GDSkKmFSg9qkIDhPEhWDqBiM1Rpkkcv/HxQ/AAAA//8D&#10;AFBLAQItABQABgAIAAAAIQC2gziS/gAAAOEBAAATAAAAAAAAAAAAAAAAAAAAAABbQ29udGVudF9U&#10;eXBlc10ueG1sUEsBAi0AFAAGAAgAAAAhADj9If/WAAAAlAEAAAsAAAAAAAAAAAAAAAAALwEAAF9y&#10;ZWxzLy5yZWxzUEsBAi0AFAAGAAgAAAAhAJvoubktAgAAUQQAAA4AAAAAAAAAAAAAAAAALgIAAGRy&#10;cy9lMm9Eb2MueG1sUEsBAi0AFAAGAAgAAAAhAOZ17i7eAAAACQEAAA8AAAAAAAAAAAAAAAAAhwQA&#10;AGRycy9kb3ducmV2LnhtbFBLBQYAAAAABAAEAPMAAACSBQAAAAA=&#10;">
                      <v:textbox>
                        <w:txbxContent>
                          <w:p w14:paraId="512F57E9" w14:textId="77777777" w:rsidR="00001E0B" w:rsidRPr="001F3019" w:rsidRDefault="00001E0B" w:rsidP="00001E0B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Vào số và chuyển về Trung tâm Hành chính công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E8EA4F" w14:textId="77777777" w:rsidR="00001E0B" w:rsidRPr="00AF1533" w:rsidRDefault="00001E0B" w:rsidP="00E0415A">
            <w:pPr>
              <w:tabs>
                <w:tab w:val="right" w:pos="3818"/>
              </w:tabs>
              <w:jc w:val="both"/>
              <w:rPr>
                <w:b/>
              </w:rPr>
            </w:pPr>
          </w:p>
          <w:p w14:paraId="6271CF02" w14:textId="3681321D" w:rsidR="00001E0B" w:rsidRPr="00AF1533" w:rsidRDefault="00001E0B" w:rsidP="00E0415A">
            <w:pPr>
              <w:tabs>
                <w:tab w:val="right" w:pos="3818"/>
              </w:tabs>
              <w:jc w:val="both"/>
              <w:rPr>
                <w:b/>
              </w:rPr>
            </w:pPr>
            <w:r w:rsidRPr="00AF153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A6DD84A" wp14:editId="06C108F4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10795</wp:posOffset>
                      </wp:positionV>
                      <wp:extent cx="819785" cy="635"/>
                      <wp:effectExtent l="6985" t="58420" r="20955" b="55245"/>
                      <wp:wrapNone/>
                      <wp:docPr id="62" name="Straight Arrow Connector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7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41B0533" id="Straight Arrow Connector 62" o:spid="_x0000_s1026" type="#_x0000_t32" style="position:absolute;margin-left:221.05pt;margin-top:.85pt;width:64.55pt;height: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0y55wEAALADAAAOAAAAZHJzL2Uyb0RvYy54bWysU8GOGyEMvVfqPyDuzSSpkmZHmayqbLeX&#10;bRsp2w8gwMygAkaGZJK/ryGzabe9VeWADLaf/R5mfX92lp00RgO+4bPJlDPtJSjju4Z/f358t+Is&#10;JuGVsOB1wy868vvN2zfrIdR6Dj1YpZERiI/1EBrepxTqqoqy107ECQTtydkCOpHoiF2lUAyE7mw1&#10;n06X1QCoAoLUMdLtw9XJNwW/bbVM39o26sRsw6m3VHYs+yHv1WYt6g5F6I0c2xD/0IUTxlPRG9SD&#10;SIId0fwF5YxEiNCmiQRXQdsaqQsHYjOb/sFm34ugCxcSJ4abTPH/wcqvpx0yoxq+nHPmhaM32icU&#10;pusT+4gIA9uC96QjIKMQ0msIsaa0rd9hZizPfh+eQP6IzMO2F77Tpe/nSyCsWc6oXqXkQwxU9TB8&#10;AUUx4pigiHdu0WVIkoWdyxtdbm+kz4lJulzN7j6sFpxJci3fLwq8qF8yA8b0WYNj2Wh4HJncKMxK&#10;HXF6iin3JeqXhFzWw6OxtkyE9Wxo+N1ivigJEaxR2ZnDInaHrUV2Enmmyhq7eBWGcPSqgPVaqE+j&#10;nYSxZLNU1EloSC+rea7mtOLMavpG2bq2Z/2oXhbsKv0B1GWH2Z2FpLEoPMYRznP3+7lE/fpom58A&#10;AAD//wMAUEsDBBQABgAIAAAAIQA7Dg8S3QAAAAcBAAAPAAAAZHJzL2Rvd25yZXYueG1sTI7BTsMw&#10;EETvSPyDtUjcqJOopCXEqYAKkQtItAhxdOMlsYjXUey2KV/PcoLj6I1mXrmaXC8OOAbrSUE6S0Ag&#10;Nd5YahW8bR+vliBC1GR07wkVnDDAqjo/K3Vh/JFe8bCJreARCoVW0MU4FFKGpkOnw8wPSMw+/eh0&#10;5Di20oz6yOOul1mS5NJpS/zQ6QEfOmy+NnunIK4/Tl3+3tzf2Jft03Nuv+u6Xit1eTHd3YKIOMW/&#10;MvzqszpU7LTzezJB9Arm8yzlKoMFCObXizQDseO8BFmV8r9/9QMAAP//AwBQSwECLQAUAAYACAAA&#10;ACEAtoM4kv4AAADhAQAAEwAAAAAAAAAAAAAAAAAAAAAAW0NvbnRlbnRfVHlwZXNdLnhtbFBLAQIt&#10;ABQABgAIAAAAIQA4/SH/1gAAAJQBAAALAAAAAAAAAAAAAAAAAC8BAABfcmVscy8ucmVsc1BLAQIt&#10;ABQABgAIAAAAIQA430y55wEAALADAAAOAAAAAAAAAAAAAAAAAC4CAABkcnMvZTJvRG9jLnhtbFBL&#10;AQItABQABgAIAAAAIQA7Dg8S3QAAAAcBAAAPAAAAAAAAAAAAAAAAAEEEAABkcnMvZG93bnJldi54&#10;bWxQSwUGAAAAAAQABADzAAAASwUAAAAA&#10;">
                      <v:stroke endarrow="block"/>
                    </v:shape>
                  </w:pict>
                </mc:Fallback>
              </mc:AlternateContent>
            </w:r>
          </w:p>
          <w:p w14:paraId="431F78A9" w14:textId="41841DC6" w:rsidR="00001E0B" w:rsidRPr="00AF1533" w:rsidRDefault="00001E0B" w:rsidP="00E0415A">
            <w:pPr>
              <w:tabs>
                <w:tab w:val="right" w:pos="3818"/>
              </w:tabs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30F5E01" wp14:editId="37368474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102870</wp:posOffset>
                      </wp:positionV>
                      <wp:extent cx="0" cy="285750"/>
                      <wp:effectExtent l="56515" t="7620" r="57785" b="20955"/>
                      <wp:wrapNone/>
                      <wp:docPr id="61" name="Straight Connecto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F5040F2" id="Straight Connector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pt,8.1pt" to="120.7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i+3AEAAJoDAAAOAAAAZHJzL2Uyb0RvYy54bWysU82OEzEMviPxDlHudNpKXZZRp3voslwW&#10;qNTlAdwkMxORiSMn7bRvj5P+LAs3RA6R45/P9mdn+XAcnDgYihZ9I2eTqRTGK9TWd4388fL04V6K&#10;mMBrcOhNI08myofV+3fLMdRmjj06bUgwiI/1GBrZpxTqqoqqNwPECQbj2dgiDZD4SV2lCUZGH1w1&#10;n07vqhFJB0JlYmTt49koVwW/bY1K39s2miRcI7m2VG4q9y7f1WoJdUcQeqsuZcA/VDGA9Zz0BvUI&#10;CcSe7F9Qg1WEEds0UThU2LZWmdIDdzOb/tHNtodgSi9MTgw3muL/g1XfDhsSVjfybiaFh4FntE0E&#10;tuuTWKP3zCCSYCMzNYZYc8Dabyj3qo5+G55R/YzC47oH35lS8cspMEqJqN6E5EcMnG83fkXNPrBP&#10;WGg7tjRkSCZEHMt0TrfpmGMS6qxUrJ3fLz4uyuAqqK9xgWL6YnAQWWiksz7zBjUcnmPiytn16pLV&#10;Hp+sc2X2zouxkZ8W80UJiOiszsbsFqnbrR2JA+TtKSfTwGBv3Aj3Xhew3oD+fJETWMeySIWNRJb5&#10;cUbmbIPRUjjDHyZLZ0TnGfhK0JnqHerThrI563kBSurLsuYN+/1dvF6/1OoXAAAA//8DAFBLAwQU&#10;AAYACAAAACEAQbGDxt4AAAAJAQAADwAAAGRycy9kb3ducmV2LnhtbEyPwUrDQBCG74LvsIzgzW4S&#10;SggxmyJCvbQqbUX0ts2OSTA7G3Y3bXx7Rzzoceb/+OebajXbQZzQh96RgnSRgEBqnOmpVfByWN8U&#10;IELUZPTgCBV8YYBVfXlR6dK4M+3wtI+t4BIKpVbQxTiWUoamQ6vDwo1InH04b3Xk0bfSeH3mcjvI&#10;LElyaXVPfKHTI9532HzuJ6tgt11vitfNNDf+/SF9OjxvH99CodT11Xx3CyLiHP9g+NFndajZ6egm&#10;MkEMCrJlumSUgzwDwcDv4qggTzOQdSX/f1B/AwAA//8DAFBLAQItABQABgAIAAAAIQC2gziS/gAA&#10;AOEBAAATAAAAAAAAAAAAAAAAAAAAAABbQ29udGVudF9UeXBlc10ueG1sUEsBAi0AFAAGAAgAAAAh&#10;ADj9If/WAAAAlAEAAAsAAAAAAAAAAAAAAAAALwEAAF9yZWxzLy5yZWxzUEsBAi0AFAAGAAgAAAAh&#10;ALAmuL7cAQAAmgMAAA4AAAAAAAAAAAAAAAAALgIAAGRycy9lMm9Eb2MueG1sUEsBAi0AFAAGAAgA&#10;AAAhAEGxg8beAAAACQEAAA8AAAAAAAAAAAAAAAAANgQAAGRycy9kb3ducmV2LnhtbFBLBQYAAAAA&#10;BAAEAPMAAABBBQAAAAA=&#10;">
                      <v:stroke endarrow="block"/>
                    </v:line>
                  </w:pict>
                </mc:Fallback>
              </mc:AlternateContent>
            </w:r>
          </w:p>
          <w:p w14:paraId="2964CBAE" w14:textId="4173FABE" w:rsidR="00001E0B" w:rsidRPr="00AF1533" w:rsidRDefault="00001E0B" w:rsidP="00E0415A">
            <w:pPr>
              <w:tabs>
                <w:tab w:val="right" w:pos="3818"/>
              </w:tabs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F964560" wp14:editId="2FCF5EC8">
                      <wp:simplePos x="0" y="0"/>
                      <wp:positionH relativeFrom="column">
                        <wp:posOffset>2850515</wp:posOffset>
                      </wp:positionH>
                      <wp:positionV relativeFrom="paragraph">
                        <wp:posOffset>460375</wp:posOffset>
                      </wp:positionV>
                      <wp:extent cx="733425" cy="0"/>
                      <wp:effectExtent l="12065" t="60325" r="16510" b="53975"/>
                      <wp:wrapNone/>
                      <wp:docPr id="60" name="Straight Arrow Connector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B235095" id="Straight Arrow Connector 60" o:spid="_x0000_s1026" type="#_x0000_t32" style="position:absolute;margin-left:224.45pt;margin-top:36.25pt;width:57.7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KH44gEAAK4DAAAOAAAAZHJzL2Uyb0RvYy54bWysU02PEzEMvSPxH6Lc6bRddoFRpyvUZbks&#10;UKnLD3CTzExEJo6ctNP+e5z0A1huiDlE9th+9ntxFveHwYm9oWjRN3I2mUphvEJtfdfI78+Pb95L&#10;ERN4DQ69aeTRRHm/fP1qMYbazLFHpw0JBvGxHkMj+5RCXVVR9WaAOMFgPAdbpAESu9RVmmBk9MFV&#10;8+n0rhqRdCBUJkb++3AKymXBb1uj0re2jSYJ10ieLZWTyrnNZ7VcQN0RhN6q8xjwD1MMYD03vUI9&#10;QAKxI/sX1GAVYcQ2TRQOFbatVaZwYDaz6Qs2mx6CKVxYnBiuMsX/B6u+7tckrG7kHcvjYeA72iQC&#10;2/VJfCTCUazQe9YRSXAK6zWGWHPZyq8pM1YHvwlPqH5E4XHVg+9Mmfv5GBhrliuqP0qyEwN33Y5f&#10;UHMO7BIW8Q4tDRmSZRGHckfH6x2ZQxKKf767uXk7v5VCXUIV1Je6QDF9NjiIbDQynnlcCcxKF9g/&#10;xZSngvpSkJt6fLTOlX1wXoyN/HDLfXIkorM6B4tD3XblSOwhb1T5CsUXaYQ7rwtYb0B/OtsJrGNb&#10;pKJNIstqOSNzt8FoKZzhR5St03jOn7XLcp2E36I+rimHs4y8FIXHeYHz1v3ul6xfz2z5EwAA//8D&#10;AFBLAwQUAAYACAAAACEAyQYLt+EAAAAJAQAADwAAAGRycy9kb3ducmV2LnhtbEyPwU7DMAyG70i8&#10;Q+RJ3Fi6qStb13QCJkQvQ2JDiGPWeE1E41RNtnU8PUEc4Gj70+/vL1aDbdkJe28cCZiME2BItVOG&#10;GgFvu6fbOTAfJCnZOkIBF/SwKq+vCpkrd6ZXPG1Dw2II+VwK0CF0Oee+1milH7sOKd4OrrcyxLFv&#10;uOrlOYbblk+TJONWGooftOzwUWP9uT1aAWH9cdHZe/2wMC+7501mvqqqWgtxMxrul8ACDuEPhh/9&#10;qA5ldNq7IynPWgFpOl9EVMDddAYsArMsTYHtfxe8LPj/BuU3AAAA//8DAFBLAQItABQABgAIAAAA&#10;IQC2gziS/gAAAOEBAAATAAAAAAAAAAAAAAAAAAAAAABbQ29udGVudF9UeXBlc10ueG1sUEsBAi0A&#10;FAAGAAgAAAAhADj9If/WAAAAlAEAAAsAAAAAAAAAAAAAAAAALwEAAF9yZWxzLy5yZWxzUEsBAi0A&#10;FAAGAAgAAAAhAO50ofjiAQAArgMAAA4AAAAAAAAAAAAAAAAALgIAAGRycy9lMm9Eb2MueG1sUEsB&#10;Ai0AFAAGAAgAAAAhAMkGC7fhAAAACQEAAA8AAAAAAAAAAAAAAAAAPAQAAGRycy9kb3ducmV2Lnht&#10;bFBLBQYAAAAABAAEAPMAAABK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2F034D7" wp14:editId="7B501F60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184150</wp:posOffset>
                      </wp:positionV>
                      <wp:extent cx="2411095" cy="528320"/>
                      <wp:effectExtent l="6985" t="12700" r="10795" b="11430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528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B7FE86" w14:textId="77777777" w:rsidR="00001E0B" w:rsidRPr="001F3019" w:rsidRDefault="00001E0B" w:rsidP="0073638B">
                                  <w:pPr>
                                    <w:spacing w:before="12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Trả kết quả cho tổ chức, cá nhân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034D7" id="Rectangle 59" o:spid="_x0000_s1037" style="position:absolute;left:0;text-align:left;margin-left:33.55pt;margin-top:14.5pt;width:189.85pt;height:41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2JtLAIAAFEEAAAOAAAAZHJzL2Uyb0RvYy54bWysVNuO0zAQfUfiHyy/01xooI2arlZdipAW&#10;WLHwAY7jJBaObcZuk+XrGTvdbhd4QuTB8njGx2fOzGRzNQ2KHAU4aXRFs0VKidDcNFJ3Ff32df9q&#10;RYnzTDdMGS0q+iAcvdq+fLEZbSly0xvVCCAIol052or23tsySRzvxcDcwlih0dkaGJhHE7qkATYi&#10;+qCSPE3fJKOBxoLhwjk8vZmddBvx21Zw/7ltnfBEVRS5+bhCXOuwJtsNKztgtpf8RIP9A4uBSY2P&#10;nqFumGfkAPIPqEFyMM60fsHNkJi2lVzEHDCbLP0tm/ueWRFzQXGcPcvk/h8s/3S8AyKbihZrSjQb&#10;sEZfUDWmOyUInqFAo3Ulxt3bOwgpOntr+HdHtNn1GCauAczYC9YgrSzEJ88uBMPhVVKPH02D8Ozg&#10;TdRqamEIgKgCmWJJHs4lEZMnHA/zZZal64ISjr4iX73OY80SVj7etuD8e2EGEjYVBSQf0dnx1vnA&#10;hpWPIZG9UbLZS6WiAV29U0CODNtjH7+YACZ5GaY0GSu6LvIiIj/zuUuINH5/gxikxz5Xcqjo6hzE&#10;yiDbO93ELvRMqnmPlJU+6Rikm0vgp3qKlcqiykHX2jQPqCyYua9xDnHTG/hJyYg9XVH348BAUKI+&#10;aKzOOlsuwxBEY1m8RS0JXHrqSw/THKEq6imZtzs/D87Bgux6fCmLcmhzjRVtZRT7idWJP/ZtrMFp&#10;xsJgXNox6ulPsP0FAAD//wMAUEsDBBQABgAIAAAAIQBXF46n3QAAAAkBAAAPAAAAZHJzL2Rvd25y&#10;ZXYueG1sTI/BTsMwEETvSPyDtUjcqBNTBRriVAhUJI5teuG2iU0SiNdR7LSBr2c5wXE1o9n3iu3i&#10;BnGyU+g9aUhXCQhLjTc9tRqO1e7mHkSISAYHT1bDlw2wLS8vCsyNP9Peng6xFTxCIUcNXYxjLmVo&#10;OuswrPxoibN3PzmMfE6tNBOeedwNUiVJJh32xB86HO1TZ5vPw+w01L064ve+ekncZncbX5fqY357&#10;1vr6anl8ABHtEv/K8IvP6FAyU+1nMkEMGrK7lJsa1IaVOF+vM1apuZgqBbIs5H+D8gcAAP//AwBQ&#10;SwECLQAUAAYACAAAACEAtoM4kv4AAADhAQAAEwAAAAAAAAAAAAAAAAAAAAAAW0NvbnRlbnRfVHlw&#10;ZXNdLnhtbFBLAQItABQABgAIAAAAIQA4/SH/1gAAAJQBAAALAAAAAAAAAAAAAAAAAC8BAABfcmVs&#10;cy8ucmVsc1BLAQItABQABgAIAAAAIQC1U2JtLAIAAFEEAAAOAAAAAAAAAAAAAAAAAC4CAABkcnMv&#10;ZTJvRG9jLnhtbFBLAQItABQABgAIAAAAIQBXF46n3QAAAAkBAAAPAAAAAAAAAAAAAAAAAIYEAABk&#10;cnMvZG93bnJldi54bWxQSwUGAAAAAAQABADzAAAAkAUAAAAA&#10;">
                      <v:textbox>
                        <w:txbxContent>
                          <w:p w14:paraId="30B7FE86" w14:textId="77777777" w:rsidR="00001E0B" w:rsidRPr="001F3019" w:rsidRDefault="00001E0B" w:rsidP="0073638B">
                            <w:pPr>
                              <w:spacing w:before="120"/>
                              <w:jc w:val="cente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Trả kết quả cho tổ chức, cá nhân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76" w:type="dxa"/>
            <w:vAlign w:val="center"/>
          </w:tcPr>
          <w:p w14:paraId="1AE69559" w14:textId="77777777" w:rsidR="00001E0B" w:rsidRPr="00AF1533" w:rsidRDefault="00001E0B" w:rsidP="00E0415A">
            <w:pPr>
              <w:jc w:val="center"/>
              <w:rPr>
                <w:sz w:val="24"/>
                <w:szCs w:val="24"/>
              </w:rPr>
            </w:pPr>
            <w:r w:rsidRPr="00AF1533">
              <w:rPr>
                <w:sz w:val="24"/>
                <w:szCs w:val="24"/>
              </w:rPr>
              <w:t>Trung tâm Hành chính công tỉnh</w:t>
            </w:r>
          </w:p>
        </w:tc>
        <w:tc>
          <w:tcPr>
            <w:tcW w:w="1691" w:type="dxa"/>
            <w:vAlign w:val="center"/>
          </w:tcPr>
          <w:p w14:paraId="1AFC4795" w14:textId="77777777" w:rsidR="00001E0B" w:rsidRDefault="00001E0B" w:rsidP="00E0415A">
            <w:pPr>
              <w:ind w:left="-121" w:right="-108" w:firstLine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giờ</w:t>
            </w:r>
          </w:p>
        </w:tc>
      </w:tr>
      <w:tr w:rsidR="00001E0B" w:rsidRPr="00AF1533" w14:paraId="4955F6B7" w14:textId="77777777" w:rsidTr="00E0415A">
        <w:trPr>
          <w:trHeight w:val="1280"/>
        </w:trPr>
        <w:tc>
          <w:tcPr>
            <w:tcW w:w="5788" w:type="dxa"/>
            <w:vMerge/>
          </w:tcPr>
          <w:p w14:paraId="167CD26B" w14:textId="77777777" w:rsidR="00001E0B" w:rsidRPr="00AF1533" w:rsidRDefault="00001E0B" w:rsidP="00E0415A">
            <w:pPr>
              <w:jc w:val="both"/>
              <w:rPr>
                <w:noProof/>
              </w:rPr>
            </w:pPr>
          </w:p>
        </w:tc>
        <w:tc>
          <w:tcPr>
            <w:tcW w:w="1576" w:type="dxa"/>
            <w:vAlign w:val="center"/>
          </w:tcPr>
          <w:p w14:paraId="4DA11781" w14:textId="77777777" w:rsidR="00001E0B" w:rsidRPr="00AF1533" w:rsidRDefault="00001E0B" w:rsidP="00E04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Công chức giao nhận hồ sơ </w:t>
            </w:r>
            <w:r w:rsidRPr="00AF1533">
              <w:rPr>
                <w:sz w:val="24"/>
                <w:szCs w:val="24"/>
              </w:rPr>
              <w:t xml:space="preserve">Sở </w:t>
            </w:r>
            <w:r>
              <w:rPr>
                <w:sz w:val="24"/>
                <w:szCs w:val="24"/>
              </w:rPr>
              <w:t>Y tế</w:t>
            </w:r>
          </w:p>
        </w:tc>
        <w:tc>
          <w:tcPr>
            <w:tcW w:w="1691" w:type="dxa"/>
            <w:vAlign w:val="center"/>
          </w:tcPr>
          <w:p w14:paraId="380F9864" w14:textId="77777777" w:rsidR="00001E0B" w:rsidRDefault="00001E0B" w:rsidP="00E0415A">
            <w:pPr>
              <w:ind w:left="-121" w:right="-108"/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02 giờ</w:t>
            </w:r>
          </w:p>
        </w:tc>
      </w:tr>
      <w:tr w:rsidR="00001E0B" w:rsidRPr="00AF1533" w14:paraId="7F12F56B" w14:textId="77777777" w:rsidTr="00E0415A">
        <w:trPr>
          <w:trHeight w:val="1301"/>
        </w:trPr>
        <w:tc>
          <w:tcPr>
            <w:tcW w:w="5788" w:type="dxa"/>
            <w:vMerge/>
          </w:tcPr>
          <w:p w14:paraId="01E6A1C7" w14:textId="77777777" w:rsidR="00001E0B" w:rsidRPr="00AF1533" w:rsidRDefault="00001E0B" w:rsidP="00E0415A">
            <w:pPr>
              <w:jc w:val="both"/>
              <w:rPr>
                <w:b/>
              </w:rPr>
            </w:pPr>
          </w:p>
        </w:tc>
        <w:tc>
          <w:tcPr>
            <w:tcW w:w="1576" w:type="dxa"/>
            <w:vAlign w:val="center"/>
          </w:tcPr>
          <w:p w14:paraId="07D8F3DD" w14:textId="77777777" w:rsidR="00001E0B" w:rsidRDefault="00001E0B" w:rsidP="00E0415A">
            <w:pPr>
              <w:jc w:val="center"/>
              <w:rPr>
                <w:sz w:val="24"/>
                <w:szCs w:val="24"/>
              </w:rPr>
            </w:pPr>
            <w:r w:rsidRPr="00AF1533">
              <w:rPr>
                <w:sz w:val="24"/>
                <w:szCs w:val="24"/>
              </w:rPr>
              <w:t>Phòng</w:t>
            </w:r>
          </w:p>
          <w:p w14:paraId="29100AFA" w14:textId="26DC3337" w:rsidR="00001E0B" w:rsidRPr="00AF1533" w:rsidRDefault="00001E0B" w:rsidP="00E04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Nghiệp vụ</w:t>
            </w:r>
          </w:p>
        </w:tc>
        <w:tc>
          <w:tcPr>
            <w:tcW w:w="1691" w:type="dxa"/>
            <w:vAlign w:val="center"/>
          </w:tcPr>
          <w:p w14:paraId="6781F14D" w14:textId="77777777" w:rsidR="00001E0B" w:rsidRDefault="00001E0B" w:rsidP="00E04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giờ</w:t>
            </w:r>
          </w:p>
        </w:tc>
      </w:tr>
      <w:tr w:rsidR="00001E0B" w:rsidRPr="00AF1533" w14:paraId="5697C467" w14:textId="77777777" w:rsidTr="00E0415A">
        <w:trPr>
          <w:trHeight w:val="1267"/>
        </w:trPr>
        <w:tc>
          <w:tcPr>
            <w:tcW w:w="5788" w:type="dxa"/>
            <w:vMerge/>
          </w:tcPr>
          <w:p w14:paraId="155DF552" w14:textId="77777777" w:rsidR="00001E0B" w:rsidRPr="00AF1533" w:rsidRDefault="00001E0B" w:rsidP="00E0415A">
            <w:pPr>
              <w:jc w:val="both"/>
              <w:rPr>
                <w:b/>
              </w:rPr>
            </w:pPr>
          </w:p>
        </w:tc>
        <w:tc>
          <w:tcPr>
            <w:tcW w:w="1576" w:type="dxa"/>
            <w:vAlign w:val="center"/>
          </w:tcPr>
          <w:p w14:paraId="5099108C" w14:textId="77777777" w:rsidR="00001E0B" w:rsidRDefault="00001E0B" w:rsidP="00E0415A">
            <w:pPr>
              <w:jc w:val="center"/>
              <w:rPr>
                <w:sz w:val="24"/>
                <w:szCs w:val="24"/>
              </w:rPr>
            </w:pPr>
            <w:r w:rsidRPr="00AF1533">
              <w:rPr>
                <w:sz w:val="24"/>
                <w:szCs w:val="24"/>
              </w:rPr>
              <w:t>Lãnh đạo</w:t>
            </w:r>
          </w:p>
          <w:p w14:paraId="1B1CA8D2" w14:textId="77777777" w:rsidR="00001E0B" w:rsidRPr="00AF1533" w:rsidRDefault="00001E0B" w:rsidP="00E0415A">
            <w:pPr>
              <w:jc w:val="center"/>
              <w:rPr>
                <w:sz w:val="24"/>
                <w:szCs w:val="24"/>
              </w:rPr>
            </w:pPr>
            <w:r w:rsidRPr="00AF1533">
              <w:rPr>
                <w:sz w:val="24"/>
                <w:szCs w:val="24"/>
              </w:rPr>
              <w:t>Sở</w:t>
            </w:r>
            <w:r>
              <w:rPr>
                <w:sz w:val="24"/>
                <w:szCs w:val="24"/>
              </w:rPr>
              <w:t xml:space="preserve"> Y tế</w:t>
            </w:r>
          </w:p>
        </w:tc>
        <w:tc>
          <w:tcPr>
            <w:tcW w:w="1691" w:type="dxa"/>
            <w:vAlign w:val="center"/>
          </w:tcPr>
          <w:p w14:paraId="35855196" w14:textId="77777777" w:rsidR="00001E0B" w:rsidRDefault="00001E0B" w:rsidP="00E04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giờ</w:t>
            </w:r>
          </w:p>
        </w:tc>
      </w:tr>
      <w:tr w:rsidR="00001E0B" w:rsidRPr="00AF1533" w14:paraId="07A1B053" w14:textId="77777777" w:rsidTr="00E0415A">
        <w:trPr>
          <w:trHeight w:val="1065"/>
        </w:trPr>
        <w:tc>
          <w:tcPr>
            <w:tcW w:w="5788" w:type="dxa"/>
            <w:vMerge/>
          </w:tcPr>
          <w:p w14:paraId="17568640" w14:textId="77777777" w:rsidR="00001E0B" w:rsidRPr="00AF1533" w:rsidRDefault="00001E0B" w:rsidP="00E0415A">
            <w:pPr>
              <w:jc w:val="both"/>
              <w:rPr>
                <w:b/>
              </w:rPr>
            </w:pPr>
          </w:p>
        </w:tc>
        <w:tc>
          <w:tcPr>
            <w:tcW w:w="1576" w:type="dxa"/>
            <w:vAlign w:val="center"/>
          </w:tcPr>
          <w:p w14:paraId="6D690F20" w14:textId="77777777" w:rsidR="00001E0B" w:rsidRDefault="00001E0B" w:rsidP="00E0415A">
            <w:pPr>
              <w:jc w:val="center"/>
              <w:rPr>
                <w:sz w:val="24"/>
                <w:szCs w:val="24"/>
              </w:rPr>
            </w:pPr>
          </w:p>
          <w:p w14:paraId="72764292" w14:textId="77777777" w:rsidR="00001E0B" w:rsidRDefault="00001E0B" w:rsidP="00E0415A">
            <w:pPr>
              <w:jc w:val="center"/>
              <w:rPr>
                <w:sz w:val="24"/>
                <w:szCs w:val="24"/>
              </w:rPr>
            </w:pPr>
          </w:p>
          <w:p w14:paraId="3DE4D64C" w14:textId="77777777" w:rsidR="00001E0B" w:rsidRDefault="00001E0B" w:rsidP="00E04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Công chức giao nhận hồ sơ </w:t>
            </w:r>
            <w:r w:rsidRPr="00AF1533">
              <w:rPr>
                <w:sz w:val="24"/>
                <w:szCs w:val="24"/>
              </w:rPr>
              <w:t xml:space="preserve">Sở </w:t>
            </w:r>
            <w:r>
              <w:rPr>
                <w:sz w:val="24"/>
                <w:szCs w:val="24"/>
              </w:rPr>
              <w:t>Y tế</w:t>
            </w:r>
            <w:r w:rsidRPr="00043141">
              <w:rPr>
                <w:sz w:val="24"/>
                <w:szCs w:val="24"/>
              </w:rPr>
              <w:t xml:space="preserve"> </w:t>
            </w:r>
          </w:p>
          <w:p w14:paraId="0EFDF3CF" w14:textId="77777777" w:rsidR="00001E0B" w:rsidRPr="00043141" w:rsidRDefault="00001E0B" w:rsidP="00E041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3F7F09A4" w14:textId="77777777" w:rsidR="00001E0B" w:rsidRDefault="00001E0B" w:rsidP="00E04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giờ</w:t>
            </w:r>
          </w:p>
        </w:tc>
      </w:tr>
      <w:tr w:rsidR="00001E0B" w:rsidRPr="00AF1533" w14:paraId="3B6876B9" w14:textId="77777777" w:rsidTr="00E0415A">
        <w:trPr>
          <w:trHeight w:val="1065"/>
        </w:trPr>
        <w:tc>
          <w:tcPr>
            <w:tcW w:w="5788" w:type="dxa"/>
            <w:vMerge/>
          </w:tcPr>
          <w:p w14:paraId="60F6082A" w14:textId="77777777" w:rsidR="00001E0B" w:rsidRPr="00AF1533" w:rsidRDefault="00001E0B" w:rsidP="00E0415A">
            <w:pPr>
              <w:jc w:val="both"/>
              <w:rPr>
                <w:b/>
              </w:rPr>
            </w:pPr>
          </w:p>
        </w:tc>
        <w:tc>
          <w:tcPr>
            <w:tcW w:w="1576" w:type="dxa"/>
            <w:vAlign w:val="center"/>
          </w:tcPr>
          <w:p w14:paraId="59A40CF2" w14:textId="77777777" w:rsidR="00001E0B" w:rsidRDefault="00001E0B" w:rsidP="00E0415A">
            <w:pPr>
              <w:jc w:val="center"/>
              <w:rPr>
                <w:sz w:val="24"/>
                <w:szCs w:val="24"/>
              </w:rPr>
            </w:pPr>
            <w:r w:rsidRPr="00AF1533">
              <w:rPr>
                <w:sz w:val="24"/>
                <w:szCs w:val="24"/>
              </w:rPr>
              <w:t>Trung tâm Hành chính công tỉnh</w:t>
            </w:r>
          </w:p>
        </w:tc>
        <w:tc>
          <w:tcPr>
            <w:tcW w:w="1691" w:type="dxa"/>
            <w:vAlign w:val="center"/>
          </w:tcPr>
          <w:p w14:paraId="05918A04" w14:textId="77777777" w:rsidR="00001E0B" w:rsidRDefault="00001E0B" w:rsidP="00E0415A">
            <w:pPr>
              <w:ind w:left="-121" w:right="-108" w:firstLine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giờ</w:t>
            </w:r>
          </w:p>
        </w:tc>
      </w:tr>
    </w:tbl>
    <w:p w14:paraId="4BD352EA" w14:textId="77777777" w:rsidR="00E60187" w:rsidRDefault="00E60187" w:rsidP="00E60187"/>
    <w:p w14:paraId="0BADF2A0" w14:textId="77777777" w:rsidR="00E60187" w:rsidRDefault="00E60187" w:rsidP="00E60187"/>
    <w:p w14:paraId="05B2E8A4" w14:textId="77777777" w:rsidR="00E60187" w:rsidRDefault="00E60187" w:rsidP="00145051">
      <w:pPr>
        <w:spacing w:after="120"/>
        <w:ind w:firstLine="567"/>
        <w:jc w:val="both"/>
        <w:rPr>
          <w:b/>
        </w:rPr>
      </w:pPr>
    </w:p>
    <w:p w14:paraId="6159C6CC" w14:textId="77777777" w:rsidR="00145051" w:rsidRDefault="00145051" w:rsidP="00145051">
      <w:pPr>
        <w:spacing w:after="120"/>
        <w:ind w:firstLine="567"/>
        <w:jc w:val="both"/>
        <w:rPr>
          <w:b/>
        </w:rPr>
      </w:pPr>
    </w:p>
    <w:p w14:paraId="5C332B92" w14:textId="77777777" w:rsidR="00145051" w:rsidRDefault="00145051" w:rsidP="00145051">
      <w:pPr>
        <w:spacing w:after="120"/>
        <w:ind w:firstLine="567"/>
        <w:jc w:val="both"/>
        <w:rPr>
          <w:b/>
        </w:rPr>
      </w:pPr>
    </w:p>
    <w:sectPr w:rsidR="00145051" w:rsidSect="00A42ACB">
      <w:pgSz w:w="11907" w:h="16840" w:code="9"/>
      <w:pgMar w:top="1134" w:right="1134" w:bottom="1134" w:left="1701" w:header="720" w:footer="720" w:gutter="0"/>
      <w:pgNumType w:start="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30A00" w14:textId="77777777" w:rsidR="00DE4CF5" w:rsidRDefault="00DE4CF5" w:rsidP="000D2908">
      <w:r>
        <w:separator/>
      </w:r>
    </w:p>
  </w:endnote>
  <w:endnote w:type="continuationSeparator" w:id="0">
    <w:p w14:paraId="2A46EE94" w14:textId="77777777" w:rsidR="00DE4CF5" w:rsidRDefault="00DE4CF5" w:rsidP="000D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6B5F3" w14:textId="77777777" w:rsidR="00DE4CF5" w:rsidRDefault="00DE4CF5" w:rsidP="000D2908">
      <w:r>
        <w:separator/>
      </w:r>
    </w:p>
  </w:footnote>
  <w:footnote w:type="continuationSeparator" w:id="0">
    <w:p w14:paraId="61CFDD1D" w14:textId="77777777" w:rsidR="00DE4CF5" w:rsidRDefault="00DE4CF5" w:rsidP="000D2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7219844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2A253A78" w14:textId="13369424" w:rsidR="000D2908" w:rsidRPr="000D2908" w:rsidRDefault="000D2908">
        <w:pPr>
          <w:pStyle w:val="Header"/>
          <w:jc w:val="center"/>
          <w:rPr>
            <w:sz w:val="24"/>
            <w:szCs w:val="24"/>
          </w:rPr>
        </w:pPr>
        <w:r w:rsidRPr="000D2908">
          <w:rPr>
            <w:sz w:val="24"/>
            <w:szCs w:val="24"/>
          </w:rPr>
          <w:fldChar w:fldCharType="begin"/>
        </w:r>
        <w:r w:rsidRPr="000D2908">
          <w:rPr>
            <w:sz w:val="24"/>
            <w:szCs w:val="24"/>
          </w:rPr>
          <w:instrText xml:space="preserve"> PAGE   \* MERGEFORMAT </w:instrText>
        </w:r>
        <w:r w:rsidRPr="000D2908">
          <w:rPr>
            <w:sz w:val="24"/>
            <w:szCs w:val="24"/>
          </w:rPr>
          <w:fldChar w:fldCharType="separate"/>
        </w:r>
        <w:r w:rsidR="000A1203">
          <w:rPr>
            <w:noProof/>
            <w:sz w:val="24"/>
            <w:szCs w:val="24"/>
          </w:rPr>
          <w:t>16</w:t>
        </w:r>
        <w:r w:rsidRPr="000D2908">
          <w:rPr>
            <w:noProof/>
            <w:sz w:val="24"/>
            <w:szCs w:val="24"/>
          </w:rPr>
          <w:fldChar w:fldCharType="end"/>
        </w:r>
      </w:p>
    </w:sdtContent>
  </w:sdt>
  <w:p w14:paraId="552D8A78" w14:textId="77777777" w:rsidR="000D2908" w:rsidRDefault="000D29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69"/>
    <w:rsid w:val="00001E0B"/>
    <w:rsid w:val="00026397"/>
    <w:rsid w:val="0005287B"/>
    <w:rsid w:val="000A1203"/>
    <w:rsid w:val="000D2908"/>
    <w:rsid w:val="00145051"/>
    <w:rsid w:val="001528EF"/>
    <w:rsid w:val="00265763"/>
    <w:rsid w:val="00355FFD"/>
    <w:rsid w:val="003F21AB"/>
    <w:rsid w:val="00412B8F"/>
    <w:rsid w:val="004168BD"/>
    <w:rsid w:val="00500FF1"/>
    <w:rsid w:val="00522A7C"/>
    <w:rsid w:val="0056777D"/>
    <w:rsid w:val="00581BC2"/>
    <w:rsid w:val="0068218D"/>
    <w:rsid w:val="00694269"/>
    <w:rsid w:val="0073638B"/>
    <w:rsid w:val="008616E8"/>
    <w:rsid w:val="00897554"/>
    <w:rsid w:val="008C5E00"/>
    <w:rsid w:val="00A42ACB"/>
    <w:rsid w:val="00A61180"/>
    <w:rsid w:val="00A61A00"/>
    <w:rsid w:val="00AA790E"/>
    <w:rsid w:val="00AF2796"/>
    <w:rsid w:val="00BE0008"/>
    <w:rsid w:val="00DC3B6F"/>
    <w:rsid w:val="00DE4CF5"/>
    <w:rsid w:val="00DF7848"/>
    <w:rsid w:val="00E60187"/>
    <w:rsid w:val="00E845E9"/>
    <w:rsid w:val="00ED2C55"/>
    <w:rsid w:val="00F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A8903"/>
  <w15:chartTrackingRefBased/>
  <w15:docId w15:val="{F02C7875-D6AE-4121-B78A-DF1E1FE5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C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975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1A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29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908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D29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90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A29882-F6AE-4C08-98EC-F038DA7DBB91}"/>
</file>

<file path=customXml/itemProps2.xml><?xml version="1.0" encoding="utf-8"?>
<ds:datastoreItem xmlns:ds="http://schemas.openxmlformats.org/officeDocument/2006/customXml" ds:itemID="{D5D1953D-98A7-4B02-8BC5-501F78524FDB}"/>
</file>

<file path=customXml/itemProps3.xml><?xml version="1.0" encoding="utf-8"?>
<ds:datastoreItem xmlns:ds="http://schemas.openxmlformats.org/officeDocument/2006/customXml" ds:itemID="{1B4CAFA0-31D8-4223-8228-8F9A711018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Chu Dang Phu</cp:lastModifiedBy>
  <cp:revision>87</cp:revision>
  <dcterms:created xsi:type="dcterms:W3CDTF">2021-04-08T02:58:00Z</dcterms:created>
  <dcterms:modified xsi:type="dcterms:W3CDTF">2021-05-20T08:39:00Z</dcterms:modified>
</cp:coreProperties>
</file>