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6A8FE2C5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34794D">
        <w:rPr>
          <w:b/>
          <w:bCs/>
        </w:rPr>
        <w:t>XII</w:t>
      </w:r>
    </w:p>
    <w:p w14:paraId="513BA6BC" w14:textId="77777777" w:rsidR="00D60975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39C52575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551B79">
        <w:rPr>
          <w:b/>
          <w:bCs/>
          <w:lang w:val="de-DE"/>
        </w:rPr>
        <w:t>TÂN TRIỀU</w:t>
      </w:r>
    </w:p>
    <w:bookmarkEnd w:id="0"/>
    <w:p w14:paraId="1CEC2656" w14:textId="68B672C8" w:rsidR="00262F8F" w:rsidRDefault="00897103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3A5E48EF" w14:textId="77777777" w:rsidR="00897103" w:rsidRPr="00262F8F" w:rsidRDefault="00897103" w:rsidP="00262F8F">
      <w:pPr>
        <w:ind w:firstLine="0"/>
        <w:rPr>
          <w:lang w:val="nl-NL"/>
        </w:rPr>
      </w:pPr>
    </w:p>
    <w:p w14:paraId="2A8781F1" w14:textId="19A80B27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DF069C">
        <w:rPr>
          <w:b/>
          <w:bCs/>
          <w:lang w:val="nl-NL"/>
        </w:rPr>
        <w:t>30</w:t>
      </w:r>
      <w:r w:rsidRPr="00BA117C">
        <w:rPr>
          <w:b/>
          <w:bCs/>
          <w:lang w:val="nl-NL"/>
        </w:rPr>
        <w:t xml:space="preserve"> Tổ.</w:t>
      </w:r>
    </w:p>
    <w:p w14:paraId="2B90C614" w14:textId="509145C5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E660B9" w:rsidRPr="00E660B9">
        <w:rPr>
          <w:b/>
          <w:lang w:val="nl-NL"/>
        </w:rPr>
        <w:t>138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873"/>
        <w:gridCol w:w="3159"/>
        <w:gridCol w:w="2018"/>
        <w:gridCol w:w="2043"/>
        <w:gridCol w:w="873"/>
      </w:tblGrid>
      <w:tr w:rsidR="005E6B40" w:rsidRPr="005E6B40" w14:paraId="56695B02" w14:textId="77777777" w:rsidTr="00E256E0">
        <w:trPr>
          <w:trHeight w:val="740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5E6B40" w:rsidRDefault="00DD2D57" w:rsidP="0089710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E6B4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5E6B40" w:rsidRDefault="00DD2D57" w:rsidP="0089710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E6B4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5E6B40" w:rsidRDefault="00DD2D57" w:rsidP="0089710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E6B4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5E6B40" w:rsidRDefault="00DD2D57" w:rsidP="0089710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E6B4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5E6B40" w:rsidRDefault="00DD2D57" w:rsidP="0089710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E6B4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5E6B40" w:rsidRPr="005E6B40" w14:paraId="2E1B0643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775D7596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71EB6CD0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4E39686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3C5C0AB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EDFBAB2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5774EE0E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6FBA607F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00046D4A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3213A79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7A565713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3BDD84F3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5C14C891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16824887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3710D33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0A0B1583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3C422D67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245F5A30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6F2B0379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1B831DBA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01B132B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51D49B10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7913B269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5B39CDEA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10182604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362788E5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644D9C10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03B05139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5911E1BC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097718D6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7D726E9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3A945259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1E289A8D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123D394B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390071C1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F082EAB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6727E81C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16BDD876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0E3C896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6118D2CD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185E55B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01007AD4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66939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0C25D40D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23BBCD36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105BEC9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5ECE318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28E00129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2244BE82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11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32759CE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318F7EAC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4E737DC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0A74C5C6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66939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424D352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E6B40">
              <w:rPr>
                <w:color w:val="000000" w:themeColor="text1"/>
                <w:szCs w:val="28"/>
              </w:rPr>
              <w:t>Khu phố 11A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530D547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68FB59F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4C39C679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0D978983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3B48D14A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Phú Trạch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2EBAA032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0DB7052B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B0D9BBE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06916415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5E5D5655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Thạnh Phú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4DA7615D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414DEB1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5D8D86C4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663D8862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3DC5DA90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Cây Đào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59F1607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654061C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439897D1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3CD3FD98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66939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6A5E9E6D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Tân Phú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5E32C477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71F36D9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3F88E1E8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5148CBBE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4AF0ACD0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Thạnh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336DD0CB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22BF8449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35EEE5F4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1FB0E4FA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0E229303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Cây Da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08777D76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28429CF1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D1DB015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1FF" w14:textId="2BB48C32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66939"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861" w14:textId="5F6E9FB2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Tân Huệ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7BC9" w14:textId="246780CF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7B31A" w14:textId="1E8B9AC7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145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3CCCDABD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E5E" w14:textId="2D0EC01D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C4B5" w14:textId="60E4BF9A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Đa Lộc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37A1" w14:textId="769A90D3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92090" w14:textId="79346E1F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FE91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D34D0CC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98D" w14:textId="7E04CD9E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727" w14:textId="34FE21CC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Long Chiến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E19" w14:textId="470347FA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40822" w14:textId="57B8E2D4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57F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1D833377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FF7" w14:textId="7B78A9C3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7BBD" w14:textId="5A5B1ED2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Long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6A9" w14:textId="190062F1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0DBE6" w14:textId="4DEA7758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0615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2A71B5E5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9FBE" w14:textId="4DACD9F2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A49" w14:textId="12D31761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Võ Sa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2954" w14:textId="446DC695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47F1" w14:textId="687BDD5E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CCE2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58522F74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205A" w14:textId="44EDD8CE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F20" w14:textId="67E2C51B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Lợi Hòa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BB78" w14:textId="301C9E39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0B0F4" w14:textId="6B51BD67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499F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4832C891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F2B9" w14:textId="70D6318F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8D4E" w14:textId="5C710B11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Thạch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CAF8" w14:textId="6561EB1C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5993" w14:textId="2F3ABEBD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8D6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406D06D8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8967" w14:textId="66DADF1B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0843" w14:textId="2965587E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Thới Sơn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5FE" w14:textId="35975386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26198" w14:textId="232E7632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C268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4F11B62C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FD29" w14:textId="2D56E52D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099A" w14:textId="6F82239E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Lục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2E97" w14:textId="120F662A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D21EF" w14:textId="1628194C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D0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665E5E53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3E3" w14:textId="60FFF5BA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7E4" w14:textId="6B18069B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Phước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FA29" w14:textId="6ACC0716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BB2AF" w14:textId="50933B58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1D5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5622B0B6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224" w14:textId="24B8043E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868E" w14:textId="734D3468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Tân Triều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982" w14:textId="0BA518F4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9447C" w14:textId="13EB001C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3517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663D9E4C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F90A" w14:textId="37A2C897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D63" w14:textId="00502DBD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Vĩnh Hiệp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71D" w14:textId="3DC56148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9AFCE" w14:textId="5C4DBA5B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5DCE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5E6B40" w:rsidRPr="005E6B40" w14:paraId="62BF5953" w14:textId="77777777" w:rsidTr="00E256E0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61A" w14:textId="48731F66" w:rsidR="00551B79" w:rsidRPr="00D66939" w:rsidRDefault="00D6693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66939">
              <w:rPr>
                <w:rFonts w:eastAsia="Times New Roman" w:cs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13A" w14:textId="0502E7B7" w:rsidR="00551B79" w:rsidRPr="005E6B40" w:rsidRDefault="00E62525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551B79" w:rsidRPr="005E6B40">
              <w:rPr>
                <w:color w:val="000000" w:themeColor="text1"/>
                <w:szCs w:val="28"/>
              </w:rPr>
              <w:t>Bình Ý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73D" w14:textId="0E6BB2F9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C287B" w14:textId="66610B30" w:rsidR="00551B79" w:rsidRPr="005E6B40" w:rsidRDefault="005E6B40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51B79" w:rsidRPr="005E6B4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ECD" w14:textId="77777777" w:rsidR="00551B79" w:rsidRPr="005E6B40" w:rsidRDefault="00551B79" w:rsidP="0089710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F72061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E0B48" w14:textId="77777777" w:rsidR="00532A26" w:rsidRDefault="00532A26" w:rsidP="001859DC">
      <w:r>
        <w:separator/>
      </w:r>
    </w:p>
  </w:endnote>
  <w:endnote w:type="continuationSeparator" w:id="0">
    <w:p w14:paraId="26B7AFB1" w14:textId="77777777" w:rsidR="00532A26" w:rsidRDefault="00532A26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B7A85" w14:textId="77777777" w:rsidR="00532A26" w:rsidRDefault="00532A26" w:rsidP="001859DC">
      <w:r>
        <w:separator/>
      </w:r>
    </w:p>
  </w:footnote>
  <w:footnote w:type="continuationSeparator" w:id="0">
    <w:p w14:paraId="592BE2CB" w14:textId="77777777" w:rsidR="00532A26" w:rsidRDefault="00532A26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03E52EE0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2F1"/>
    <w:multiLevelType w:val="hybridMultilevel"/>
    <w:tmpl w:val="27FC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62F8F"/>
    <w:rsid w:val="002819FC"/>
    <w:rsid w:val="00285116"/>
    <w:rsid w:val="00286869"/>
    <w:rsid w:val="002A25C2"/>
    <w:rsid w:val="002D626B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4794D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94667"/>
    <w:rsid w:val="004B5595"/>
    <w:rsid w:val="004B7026"/>
    <w:rsid w:val="004C1B3D"/>
    <w:rsid w:val="004C6DD1"/>
    <w:rsid w:val="004D1FC1"/>
    <w:rsid w:val="004D4DA2"/>
    <w:rsid w:val="005100A4"/>
    <w:rsid w:val="00520411"/>
    <w:rsid w:val="00532A26"/>
    <w:rsid w:val="005405DC"/>
    <w:rsid w:val="0054097C"/>
    <w:rsid w:val="00540B28"/>
    <w:rsid w:val="0054336E"/>
    <w:rsid w:val="00551B79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5E6B40"/>
    <w:rsid w:val="00611588"/>
    <w:rsid w:val="00612EE4"/>
    <w:rsid w:val="0064023D"/>
    <w:rsid w:val="00646CE1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3776C"/>
    <w:rsid w:val="008425A2"/>
    <w:rsid w:val="008522F8"/>
    <w:rsid w:val="0085697A"/>
    <w:rsid w:val="00860B8C"/>
    <w:rsid w:val="00867CB5"/>
    <w:rsid w:val="00875F1E"/>
    <w:rsid w:val="008918E5"/>
    <w:rsid w:val="00897103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772AF"/>
    <w:rsid w:val="009870A0"/>
    <w:rsid w:val="009C1F2E"/>
    <w:rsid w:val="009C7977"/>
    <w:rsid w:val="009E1CD1"/>
    <w:rsid w:val="009F232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B6080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80EB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41410"/>
    <w:rsid w:val="00D41ED8"/>
    <w:rsid w:val="00D460F8"/>
    <w:rsid w:val="00D50170"/>
    <w:rsid w:val="00D51BDC"/>
    <w:rsid w:val="00D604C4"/>
    <w:rsid w:val="00D60975"/>
    <w:rsid w:val="00D6276D"/>
    <w:rsid w:val="00D62B38"/>
    <w:rsid w:val="00D66939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DF069C"/>
    <w:rsid w:val="00E02106"/>
    <w:rsid w:val="00E05281"/>
    <w:rsid w:val="00E12283"/>
    <w:rsid w:val="00E256E0"/>
    <w:rsid w:val="00E25BC2"/>
    <w:rsid w:val="00E345A1"/>
    <w:rsid w:val="00E36740"/>
    <w:rsid w:val="00E54653"/>
    <w:rsid w:val="00E60FA6"/>
    <w:rsid w:val="00E62525"/>
    <w:rsid w:val="00E63A25"/>
    <w:rsid w:val="00E63F44"/>
    <w:rsid w:val="00E660B9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4DEC"/>
    <w:rsid w:val="00F3697D"/>
    <w:rsid w:val="00F445C1"/>
    <w:rsid w:val="00F44811"/>
    <w:rsid w:val="00F55804"/>
    <w:rsid w:val="00F57624"/>
    <w:rsid w:val="00F64512"/>
    <w:rsid w:val="00F72061"/>
    <w:rsid w:val="00F756BE"/>
    <w:rsid w:val="00FA0854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BC10-3BB6-409D-89D4-20818C0B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422</cp:revision>
  <dcterms:created xsi:type="dcterms:W3CDTF">2024-06-09T05:05:00Z</dcterms:created>
  <dcterms:modified xsi:type="dcterms:W3CDTF">2026-04-24T02:36:00Z</dcterms:modified>
</cp:coreProperties>
</file>