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Ind w:w="93" w:type="dxa"/>
        <w:tblLook w:val="04A0" w:firstRow="1" w:lastRow="0" w:firstColumn="1" w:lastColumn="0" w:noHBand="0" w:noVBand="1"/>
      </w:tblPr>
      <w:tblGrid>
        <w:gridCol w:w="670"/>
        <w:gridCol w:w="2999"/>
        <w:gridCol w:w="1072"/>
        <w:gridCol w:w="1182"/>
        <w:gridCol w:w="1043"/>
        <w:gridCol w:w="968"/>
        <w:gridCol w:w="1151"/>
        <w:gridCol w:w="890"/>
      </w:tblGrid>
      <w:tr w:rsidR="004D2610" w:rsidRPr="004D2610" w:rsidTr="003216BE">
        <w:trPr>
          <w:trHeight w:val="282"/>
        </w:trPr>
        <w:tc>
          <w:tcPr>
            <w:tcW w:w="9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10" w:rsidRPr="0065695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56954">
              <w:rPr>
                <w:rFonts w:eastAsia="Times New Roman" w:cs="Times New Roman"/>
                <w:b/>
                <w:bCs/>
                <w:szCs w:val="28"/>
              </w:rPr>
              <w:t xml:space="preserve">SỐ LƯỢNG </w:t>
            </w:r>
            <w:bookmarkStart w:id="0" w:name="_GoBack"/>
            <w:bookmarkEnd w:id="0"/>
            <w:r w:rsidRPr="00656954">
              <w:rPr>
                <w:rFonts w:eastAsia="Times New Roman" w:cs="Times New Roman"/>
                <w:b/>
                <w:bCs/>
                <w:szCs w:val="28"/>
              </w:rPr>
              <w:t>CỘNG TÁC VIÊN THEO ẤP, KHU PHỐ GIAI ĐOẠN 2022 - 2025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A75A8D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75A8D">
              <w:rPr>
                <w:rFonts w:eastAsia="Times New Roman" w:cs="Times New Roman"/>
                <w:b/>
                <w:sz w:val="24"/>
                <w:szCs w:val="24"/>
              </w:rPr>
              <w:t>Số hộ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A75A8D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75A8D">
              <w:rPr>
                <w:rFonts w:eastAsia="Times New Roman" w:cs="Times New Roman"/>
                <w:b/>
                <w:sz w:val="24"/>
                <w:szCs w:val="24"/>
              </w:rPr>
              <w:t>Số lượng cộng tác viên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A75A8D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75A8D">
              <w:rPr>
                <w:rFonts w:eastAsia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A75A8D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75A8D">
              <w:rPr>
                <w:rFonts w:eastAsia="Times New Roman" w:cs="Times New Roman"/>
                <w:b/>
                <w:sz w:val="24"/>
                <w:szCs w:val="24"/>
              </w:rPr>
              <w:t>Khu phố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A75A8D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75A8D">
              <w:rPr>
                <w:rFonts w:eastAsia="Times New Roman" w:cs="Times New Roman"/>
                <w:b/>
                <w:sz w:val="24"/>
                <w:szCs w:val="24"/>
              </w:rPr>
              <w:t>Ấp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A75A8D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75A8D">
              <w:rPr>
                <w:rFonts w:eastAsia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A75A8D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75A8D">
              <w:rPr>
                <w:rFonts w:eastAsia="Times New Roman" w:cs="Times New Roman"/>
                <w:b/>
                <w:sz w:val="24"/>
                <w:szCs w:val="24"/>
              </w:rPr>
              <w:t>Khu phố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A75A8D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75A8D">
              <w:rPr>
                <w:rFonts w:eastAsia="Times New Roman" w:cs="Times New Roman"/>
                <w:b/>
                <w:sz w:val="24"/>
                <w:szCs w:val="24"/>
              </w:rPr>
              <w:t>Ấp</w:t>
            </w: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TOÀN TỈNH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851,941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391,605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460,336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3,505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1,268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2,223</w:t>
            </w: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BIÊN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307,736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305,957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1,779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980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An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986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986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1,275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1,275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1,277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1,277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1,768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1,768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1,358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1,010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An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1,916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1,916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1,845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1,845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Bình Đa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1,642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980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Bửu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1,613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1,613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1,635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1,801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1,323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Bửu Long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2,378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2,378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1,285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1,332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1,506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1,428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Hiệp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Nhất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1,201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Nhị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Tam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Hố Nai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1,398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755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755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2,209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2,209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Hóa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An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3,499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3,499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Bình Hóa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2,665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2,665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Cầu Hang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2,178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2,178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Đồng Nai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2,077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2,077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Hòa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Long Bình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8A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2,562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2,562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3,222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3,222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2A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2,709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2,709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1,372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1,372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2,481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2,481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3,689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3,689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3,791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3,791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6,658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6,658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5A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6,376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6,376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2,743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2,743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7A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1,486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1,486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4,781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4,781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Long Bình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4,297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4,297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3,987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3,987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2,356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2,352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2,352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Bình Dương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1,646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1,646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Long Điềm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2,943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2,943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Thái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1,370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Long Hưng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Phước Hội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An Xuân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759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Phước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1,887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1,887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1,898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1,587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1,587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1,524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2,187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2,187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2,027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1,887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1,887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Quang Vinh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1,907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Quyết Thắng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1,310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1,157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1,157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1,536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1,021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1,021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Tam Hiệp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856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1,210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963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963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1,019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1,019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1,229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1,084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1,084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1,286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1,286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Tam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1,879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1,967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1,967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Tam Phước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4,706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4,706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3,064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3,064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2,981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2,981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2,536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2,536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3,085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3,085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3,984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3,984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3,861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3,861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Tân Biên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1,102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1,102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1,163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1,163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859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1,469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911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911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Tân Hạnh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1,325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Tân Hiệp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1,080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1,702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1,702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1,166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1,059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Tân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1,229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1,507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4B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2,414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2,414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Tân Mai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1,274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1,274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1,171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1,171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1,397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1,397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1,474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1,474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Tân Phong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1,156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1,269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1,696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1,696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1,439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1,439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3,190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3,190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11A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2,629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2,629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Tân Tiến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Tân Vạn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899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899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928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890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1,247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1,247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Thanh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Thống Nhất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1,081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1,081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975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975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894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1,401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Trảng Dài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3,128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3,128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2A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7,882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7,882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3A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3,963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3,963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1,756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4A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1,823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4B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5,100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5,100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4C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5,330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5,330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 5A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Trung Dũng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1,269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1,028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1,088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1,088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KP</w:t>
            </w:r>
            <w:r w:rsidR="00A75A8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1,106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CẨM MỸ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34,535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1,691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32,844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153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Xã Xuân Đường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991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Xã Bảo Bình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Lò Than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Tân Xuân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Tân Hòa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Bảo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1,139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1,139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Xã Xuân Bảo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Mỹ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Nam Hà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841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841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Tân Hạnh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Xã Xuân Tây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223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Thị trấn Long Giao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Suối Cả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Khu Suối Râm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Khu Hoàn Quân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Xã Thừa Đức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Tự Túc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Xã Sông Ray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Nhân Nghĩa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Duyên Lãng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Cam Tiên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Chính Nghĩa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Lập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Sông Nhạn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276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Đục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Xã Lâm San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Xã Xuân Quế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1  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Râm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174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Xuân Mỹ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Láng Lớn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Đồng Tâm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Sóc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Cẩm Sơn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Xã Xuân Đông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Láng Me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Láng Me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Lức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Nhát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Thoại Hương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Bể Bạc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La Hoa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Cọ Dầu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Cọ Dầu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LONG THÀNH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63,421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8,238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55,183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253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ED735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ED735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AN PHƯỚC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1,401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Bàu Cá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BÀU CẠN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Cả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BÌNH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An Viễng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An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Sa Cá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Bàu Tre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BÌNH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Xòm Đình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Trầu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Trầu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Trầu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Cẩm Đường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Xã Hoàng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Long Phước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CẨM ĐƯỜNG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Cẩm Đường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Quýt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3216BE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3216BE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LỘC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Hàng Gòn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Bình Lâm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Bưng Cơ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Thanh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LONG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945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945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An Lâm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Xóm Trầu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Xóm Gốc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Bưng Môn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LONG ĐỨC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12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1058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13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14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15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LONG PHƯỚC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Xòm gò - Bà ký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Phước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1828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Tập Phước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1047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Đất Mới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1165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PHƯỚC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PHƯỚC THÁI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 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 B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1,364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Long Phú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Hiền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Hiền Đức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XÃ TAM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735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 xml:space="preserve">XÃ TÂN HIỆP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876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 mới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THỊ TRẤN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Phước Hải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1,781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1,781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Phước Thuận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Phước Long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Kim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2,067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2,067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Văn Hải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1,234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1,234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Cầu Xéo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1,783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1,783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NHƠN TRẠCH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70,574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11,661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58,913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300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THỊ TRẤN HIỆP PHƯỚC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Mỹ Khoan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2,830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2,830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Phước Hiệp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1,342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Phước Kiểng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2,758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2,758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Phước Lai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2,357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2,357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Khu Phố Phước Hiệp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2,374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2,374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PHƯỚC THIỀN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Trầu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3,512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3,512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Chợ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831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Bến Cam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4,748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4,748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Bến Sắn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5,124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5,124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887C44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887C44">
              <w:rPr>
                <w:rFonts w:eastAsia="Times New Roman" w:cs="Times New Roman"/>
                <w:b/>
                <w:sz w:val="24"/>
                <w:szCs w:val="24"/>
              </w:rPr>
              <w:t>XÃ PHÚ HỘI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Đất Mới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4,163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4,163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Mỹ 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1,535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Mỹ II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Mỹ III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1,349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LONG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Long Hiệu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vĩnh Tuy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718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Bình Phú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1,489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THẠNH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1,904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ĐẠI PHƯỚC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Phước Lý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Bến Cộ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HỮU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Câu Kê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1,207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Phước Lương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Cát Lái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Rạch Bảy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877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877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ĐÔNG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Giồng Ông Đông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1,144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1,144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Bến Ngự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Thị Cầu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Bến Đình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</w:t>
            </w:r>
            <w:r w:rsidR="00887C4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D2610">
              <w:rPr>
                <w:rFonts w:eastAsia="Times New Roman" w:cs="Times New Roman"/>
                <w:sz w:val="24"/>
                <w:szCs w:val="24"/>
              </w:rPr>
              <w:t>Phú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PHƯỚC KHÁNH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Áp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1,225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Áp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2,323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Áp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PHƯỚC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Vũng Gấm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1,547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1,547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Bà Trường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979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887C44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Ấp Bàu B</w:t>
            </w:r>
            <w:r w:rsidR="004D2610" w:rsidRPr="004D2610">
              <w:rPr>
                <w:rFonts w:eastAsia="Times New Roman" w:cs="Times New Roman"/>
                <w:sz w:val="24"/>
                <w:szCs w:val="24"/>
              </w:rPr>
              <w:t>ông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1,349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Qưới Thanh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LONG THỌ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1,068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1,173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1,173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VĨNH THANH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Hòa Bình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Thanh Minh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Vĩnh Cửu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Sơn Hà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Thành Công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Chính Nghĩa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Đại Tháng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Thống Nhất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Nhất Trí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887C44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Ấp Đoàn K</w:t>
            </w:r>
            <w:r w:rsidR="004D2610" w:rsidRPr="004D2610">
              <w:rPr>
                <w:rFonts w:eastAsia="Times New Roman" w:cs="Times New Roman"/>
                <w:sz w:val="24"/>
                <w:szCs w:val="24"/>
              </w:rPr>
              <w:t>ết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TÂN PHÚ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43,386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5,069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38,317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887C44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Xã </w:t>
            </w:r>
            <w:r w:rsidR="004D2610"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Đắc Lua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Phú An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Phú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859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Phú Trung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Lợi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Thạch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Thắng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Yên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Phú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Phú Cường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Phú Dũng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Phú Hợp 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Phú Hợp B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Phú Thành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Phú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Phú Lâm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Phương Lâm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834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Thanh Thọ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933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Phương Mai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Phương Mai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Thanh Thọ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Thanh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Đa Tôn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Đá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Thanh Lâm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Thanh Trung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Phú Thanh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Bầu Mây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Ngọc Lâm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725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Ngọc Lâm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Thọ Lâm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Thọ Lâm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Phú Xuân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Bầu Chim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Ngọc Lâm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Ngọc Lâm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Ngọc Lâm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Thanh Thọ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Thọ Lâm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887C44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Thị t</w:t>
            </w:r>
            <w:r w:rsidR="004D2610"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rấn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Phú  Điền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Trà Cổ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413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413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Phú Lộc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Phú Thịnh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Phú Lập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Tà lài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Núi Tượng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Nam Cát Tiên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THỐNG NHẤT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41,524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5,244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36,280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183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Thị trấn Dầu Giây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Lập Thành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Trần Hưng Đạo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864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Trần Cao Vân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2,146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2,146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Phan Bội Châu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941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941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Gia Tân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Dốc Mơ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 Dốc Mơ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1,335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Dốc Mơ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Gia Tân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Đức Long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Đức Long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Đức Long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Bạch Lâm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Bạch Lâm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1,033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Gia Tân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Yên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1,415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Gia Yên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1,829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Phúc Nhạc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Phúc Nhạc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1,103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Gia Kiệm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Đông Kim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1,226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Tây Kim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Đông Bắc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Tây Nam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Võ Dõng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Võ Dõng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Võ Dõng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Quang Trung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Lê Lợi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Nguyễn Huệ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Nguyễn Huệ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1,376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Nam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996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996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Bắc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Lạc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Bàu Hàm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 Ấp Ngô Quyền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1,179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Nguyễn Thái Học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 Ấp Lê Lợi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Hưng Lộc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Hưng Thạnh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Hưng Nhơn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Hưng Hiệp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Hưng Nghĩa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Lộ 25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9/4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Lộ 25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997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997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Xuân Thiện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Tín Nghĩa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1,381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1,381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Xuân Thiện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1,372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1,372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TRẢNG BOM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80,481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7,418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73,063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333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Bàu Hàm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Cây Điều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Hợp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Việt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Hoa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Sông Thao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Thuận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Thuận Trường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Thuận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1,123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Hưng Thịnh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Hưng Long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Hưng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Hưng Phát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Đông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Hòa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1,935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Quảng Đà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1,179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Trung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Bàu Cá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An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2,108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Tây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Lộc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Nhân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1,179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An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887C44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Thị t</w:t>
            </w:r>
            <w:r w:rsidR="004D2610"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rấn Trảng Bom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1,683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1,683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1,094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1,261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1,261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2,091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Sông Trầu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2,350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938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938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1,469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1,469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Cây Gáo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Cây Điệp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Suối Tiên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Lập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Lập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Thanh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Trung Tâm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Lợi Hà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823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Trường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Thành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Đồi 61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Phát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1,118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Thịnh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Đạt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Hưng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An Viễn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Quảng Tiến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Quảng Biên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Quảng Phát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Quảng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Quảng Lộc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Giang Điền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Độc Lập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Xây Dựng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Bảo Vệ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Hòa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Đoàn Kết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Bình Minh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2,400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2,400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Trà Cổ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1,818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Bắc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1,197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Bắc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An Chu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6,298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6,298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Bùi Chu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1,312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Tân Thành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896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896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Bắc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2,030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Phú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2,189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Sông Mây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1,960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1,960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Hố Nai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Lộ Đức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Đông Hải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1,629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Ngũ Phúc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2,194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Thái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1,497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1,497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Thanh Hóa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2,957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2,957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VĨNH CỬU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44,627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6,297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38,330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197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5D137B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Thị t</w:t>
            </w:r>
            <w:r w:rsidR="004D2610"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rấn Vĩnh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Bình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Bình Thạch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Thới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871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871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Bình Lợi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Hiếu Liêm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Mã Đà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159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Lý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715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Bình Chánh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Cây Cầy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Bàu Phụng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Lý lịch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Lý lịch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Tân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Bình Chánh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Bình Trung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Thái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Tên Ấp Cây Xoài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257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Tân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Vĩnh Hiệp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Triều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Bình Lục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Bình Ý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Bình Phước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Thạnh Phú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6305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Thiện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5D137B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Ấp V</w:t>
            </w:r>
            <w:r w:rsidR="004D2610" w:rsidRPr="004D2610">
              <w:rPr>
                <w:rFonts w:eastAsia="Times New Roman" w:cs="Times New Roman"/>
                <w:sz w:val="24"/>
                <w:szCs w:val="24"/>
              </w:rPr>
              <w:t>àm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5D137B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Âp Ông H</w:t>
            </w:r>
            <w:r w:rsidR="004D2610" w:rsidRPr="004D2610">
              <w:rPr>
                <w:rFonts w:eastAsia="Times New Roman" w:cs="Times New Roman"/>
                <w:sz w:val="24"/>
                <w:szCs w:val="24"/>
              </w:rPr>
              <w:t>ường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6-7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Trị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Vĩnh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1156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XUÂN LỘC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71,406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4,275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67,131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337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XUÂN THÀNH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Hưng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Tân Hợp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Hữu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Trãng Táo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XUÂN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975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1,069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1,069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THỊ TRẤN GIA RAY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532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XUÂN HƯNG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721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5D137B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Ấp 1</w:t>
            </w:r>
            <w:r w:rsidR="004D2610" w:rsidRPr="004D2610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XUÂN HIỆP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Tiến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845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845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Tam Hiệp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1,134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Việt Kiều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1,508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1,508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Bình Minh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XUÂN TÂM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843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876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Gia Ui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Đục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Bằng Lăng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276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XUÂN ĐỊNH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Bảo Định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1,166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Bảo Thị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Nông Doanh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LANG MINH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Tây Minh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Đông Minh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Bình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Bình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BẢO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Hòa Hợp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865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865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Hòa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1,240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Bưng Cần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Chiến Thắng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SUỐI CAO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Gia Lào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Gia Tỵ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Phượng Vỹ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Cây Da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Bầu Sình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Chà Rang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XUÂN TRƯỜNG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 Ấp Trung Hưng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 Ấp Trung Nghĩa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867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867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 Ấp Trung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 Ấp Trung Hiếu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 Ấp Bầu Sen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448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 Ấp Trung Tín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765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 Ấp Trung Lương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 Ấp Gia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XUÂN THỌ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Thọ Chánh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2,717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2,717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Thọ Bình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3,272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3,272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Thọ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2,626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2,626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Thọ Lộc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4,736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4,736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Thọ Phước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3,434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3,434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Thọ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2,194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Thọ Trung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1,873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1,873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SUỐI CÁT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Cát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1,312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1,312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Cát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Ấp Bình Minh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Việt Kiều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773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XUÂN PHÚ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Bình Xuân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Bình Xuân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Bình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 xml:space="preserve">Bình Tiến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Bình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1,456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XUÂN BẮC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2B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531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3B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4B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Bầu Cối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bCs/>
                <w:sz w:val="24"/>
                <w:szCs w:val="24"/>
              </w:rPr>
              <w:t>LONG KHÁNH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43,171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31,768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11,403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51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Xuân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958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Xuân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Xuân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Xuân Thanh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993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993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Xuân Trung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330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Phú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716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716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Bàu Trâm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Bàu Trâm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Bàu Sầm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Bình Lộc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989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Cây da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Xuân Lập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Phú Mỹ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Trung tâm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Xuân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Nông Doanh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307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Tân Phong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Cẩm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Suối Tre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Dưỡng Đường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Núi Tung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903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Cấp Rang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609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Suối Tre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Bàu Sen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Bàu Sen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626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Núi Đỏ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789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Tân Thủy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Phường Bảo Vinh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Bảo Vinh 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1538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1538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Bảo Vinh B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925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Ruộng Hời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991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Ruộng Lớn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921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921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Suối Chồn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Hàng Gòn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Đồi Rìu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Hàng Gòn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2123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2123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Phong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5D137B" w:rsidRDefault="004D2610" w:rsidP="005D137B">
            <w:pPr>
              <w:spacing w:before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D137B">
              <w:rPr>
                <w:rFonts w:eastAsia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Bảo Quang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Lác Chiếu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18 Gia đình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Bàu Cối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Ruộng Tre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Thọ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ĐỊNH QUÁN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51,080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3,987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47,093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234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Thị trấn Định Quán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Hiệp Nghĩa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Hiệp Lực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Hiệp Lợi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Hiệp Quyết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114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Hiệp Nhất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Hiệp Tâm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Hiệp Tâm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Khu phố Hiệp Đồng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635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Thanh Sơn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1335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La Ngà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728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Mít Nài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465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Vĩnh 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Quý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Quý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Lợi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Suối Nho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860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860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549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Chợ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Túc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Tân Lập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Cầu Ván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417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Thái Hòa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Chợ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582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Cây Xăng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660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Tam Bung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Son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Ngọc Định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Hòa Thuận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Hòa Trung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Hòa Đồng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Hòa Hiệp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Hòa Thành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836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Túc Trưng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94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148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Dzui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276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Đồn Điền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Đồn Điền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Hòa Bình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556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Đồng Xoài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Đức Thăng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Cường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Thống Nhất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Dòng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340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Tam Bung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Bến Nôm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Tâm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323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Bến Nôm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Thọ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Phú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590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Vinh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505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Soong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Suối Soong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355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Ba Tầng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Gia Canh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655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974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974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703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732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732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526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515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Tân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371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364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435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D2610">
              <w:rPr>
                <w:rFonts w:eastAsia="Times New Roman" w:cs="Times New Roman"/>
                <w:b/>
                <w:bCs/>
                <w:sz w:val="24"/>
                <w:szCs w:val="24"/>
              </w:rPr>
              <w:t>Xã Phú Ngọc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1139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854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875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299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401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4D2610" w:rsidRPr="004D2610" w:rsidTr="003216BE">
        <w:trPr>
          <w:trHeight w:val="2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Ấp 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882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10" w:rsidRPr="004D2610" w:rsidRDefault="004D2610" w:rsidP="004D2610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D261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</w:tbl>
    <w:p w:rsidR="00092F88" w:rsidRDefault="00092F88"/>
    <w:sectPr w:rsidR="00092F88" w:rsidSect="004A3077">
      <w:pgSz w:w="11907" w:h="16840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10"/>
    <w:rsid w:val="00092F88"/>
    <w:rsid w:val="003216BE"/>
    <w:rsid w:val="004A3077"/>
    <w:rsid w:val="004D2610"/>
    <w:rsid w:val="005D137B"/>
    <w:rsid w:val="00656954"/>
    <w:rsid w:val="007714D4"/>
    <w:rsid w:val="00882FED"/>
    <w:rsid w:val="00887C44"/>
    <w:rsid w:val="00A75A8D"/>
    <w:rsid w:val="00D31C5C"/>
    <w:rsid w:val="00E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26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610"/>
    <w:rPr>
      <w:color w:val="800080"/>
      <w:u w:val="single"/>
    </w:rPr>
  </w:style>
  <w:style w:type="paragraph" w:customStyle="1" w:styleId="xl68">
    <w:name w:val="xl68"/>
    <w:basedOn w:val="Normal"/>
    <w:rsid w:val="004D261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4D26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"/>
    <w:rsid w:val="004D261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"/>
    <w:rsid w:val="004D2610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">
    <w:name w:val="xl76"/>
    <w:basedOn w:val="Normal"/>
    <w:rsid w:val="004D261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5">
    <w:name w:val="xl85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87">
    <w:name w:val="xl87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8">
    <w:name w:val="xl88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9">
    <w:name w:val="xl89"/>
    <w:basedOn w:val="Normal"/>
    <w:rsid w:val="004D2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90">
    <w:name w:val="xl90"/>
    <w:basedOn w:val="Normal"/>
    <w:rsid w:val="004D2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4D2610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4D2610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99">
    <w:name w:val="xl99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100">
    <w:name w:val="xl100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1">
    <w:name w:val="xl101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102">
    <w:name w:val="xl102"/>
    <w:basedOn w:val="Normal"/>
    <w:rsid w:val="004D2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103">
    <w:name w:val="xl103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4D261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11">
    <w:name w:val="xl111"/>
    <w:basedOn w:val="Normal"/>
    <w:rsid w:val="004D2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12">
    <w:name w:val="xl112"/>
    <w:basedOn w:val="Normal"/>
    <w:rsid w:val="004D2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26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610"/>
    <w:rPr>
      <w:color w:val="800080"/>
      <w:u w:val="single"/>
    </w:rPr>
  </w:style>
  <w:style w:type="paragraph" w:customStyle="1" w:styleId="xl68">
    <w:name w:val="xl68"/>
    <w:basedOn w:val="Normal"/>
    <w:rsid w:val="004D261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4D26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"/>
    <w:rsid w:val="004D261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"/>
    <w:rsid w:val="004D2610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">
    <w:name w:val="xl76"/>
    <w:basedOn w:val="Normal"/>
    <w:rsid w:val="004D261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5">
    <w:name w:val="xl85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87">
    <w:name w:val="xl87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8">
    <w:name w:val="xl88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9">
    <w:name w:val="xl89"/>
    <w:basedOn w:val="Normal"/>
    <w:rsid w:val="004D2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90">
    <w:name w:val="xl90"/>
    <w:basedOn w:val="Normal"/>
    <w:rsid w:val="004D26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4D2610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4D2610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99">
    <w:name w:val="xl99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100">
    <w:name w:val="xl100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1">
    <w:name w:val="xl101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102">
    <w:name w:val="xl102"/>
    <w:basedOn w:val="Normal"/>
    <w:rsid w:val="004D26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103">
    <w:name w:val="xl103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4D261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4D26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11">
    <w:name w:val="xl111"/>
    <w:basedOn w:val="Normal"/>
    <w:rsid w:val="004D26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112">
    <w:name w:val="xl112"/>
    <w:basedOn w:val="Normal"/>
    <w:rsid w:val="004D26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2DEF0-F7AE-4327-8F17-B6D26E5AFFD7}"/>
</file>

<file path=customXml/itemProps2.xml><?xml version="1.0" encoding="utf-8"?>
<ds:datastoreItem xmlns:ds="http://schemas.openxmlformats.org/officeDocument/2006/customXml" ds:itemID="{18A576B0-E1C5-4E46-89F4-82F83EB966D8}"/>
</file>

<file path=customXml/itemProps3.xml><?xml version="1.0" encoding="utf-8"?>
<ds:datastoreItem xmlns:ds="http://schemas.openxmlformats.org/officeDocument/2006/customXml" ds:itemID="{B5DD7955-2DC2-4036-A06D-B2A5882B5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23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dcterms:created xsi:type="dcterms:W3CDTF">2022-04-15T07:45:00Z</dcterms:created>
  <dcterms:modified xsi:type="dcterms:W3CDTF">2022-04-21T01:15:00Z</dcterms:modified>
</cp:coreProperties>
</file>