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2B" w:rsidRDefault="006B534D" w:rsidP="00C35961">
      <w:pPr>
        <w:pStyle w:val="NormalWeb"/>
        <w:spacing w:before="0" w:beforeAutospacing="0" w:after="0" w:afterAutospacing="0"/>
        <w:jc w:val="center"/>
        <w:rPr>
          <w:rStyle w:val="fontstyle01"/>
          <w:b/>
        </w:rPr>
      </w:pPr>
      <w:r>
        <w:rPr>
          <w:rStyle w:val="fontstyle01"/>
          <w:b/>
        </w:rPr>
        <w:t xml:space="preserve">PHẦN </w:t>
      </w:r>
      <w:r w:rsidR="00BF2F75">
        <w:rPr>
          <w:rStyle w:val="fontstyle01"/>
          <w:b/>
        </w:rPr>
        <w:t xml:space="preserve">II: </w:t>
      </w:r>
      <w:r>
        <w:rPr>
          <w:rStyle w:val="fontstyle01"/>
          <w:b/>
        </w:rPr>
        <w:t>NỘI DUNG</w:t>
      </w:r>
    </w:p>
    <w:p w:rsidR="006B534D" w:rsidRDefault="006B534D" w:rsidP="00C35961">
      <w:pPr>
        <w:pStyle w:val="NormalWeb"/>
        <w:spacing w:before="0" w:beforeAutospacing="0" w:after="0" w:afterAutospacing="0"/>
        <w:jc w:val="center"/>
        <w:rPr>
          <w:rStyle w:val="fontstyle01"/>
          <w:b/>
        </w:rPr>
      </w:pPr>
      <w:r>
        <w:rPr>
          <w:rStyle w:val="fontstyle01"/>
          <w:b/>
        </w:rPr>
        <w:t xml:space="preserve"> QUY TRÌNH ĐIỆN TỬ GIẢI QUY</w:t>
      </w:r>
      <w:r w:rsidR="00123A68">
        <w:rPr>
          <w:rStyle w:val="fontstyle01"/>
          <w:b/>
        </w:rPr>
        <w:t>Ế</w:t>
      </w:r>
      <w:r>
        <w:rPr>
          <w:rStyle w:val="fontstyle01"/>
          <w:b/>
        </w:rPr>
        <w:t xml:space="preserve">T THỦ TỤC HÀNH CHÍNH </w:t>
      </w:r>
    </w:p>
    <w:p w:rsidR="00BF2F75" w:rsidRDefault="00BF2F75" w:rsidP="007B1E5A">
      <w:pPr>
        <w:pStyle w:val="NormalWeb"/>
        <w:spacing w:before="120" w:beforeAutospacing="0" w:after="120" w:afterAutospacing="0"/>
        <w:jc w:val="both"/>
        <w:rPr>
          <w:rStyle w:val="fontstyle01"/>
          <w:b/>
        </w:rPr>
      </w:pPr>
    </w:p>
    <w:p w:rsidR="00E47A0A" w:rsidRDefault="0061430B" w:rsidP="007B1E5A">
      <w:pPr>
        <w:pStyle w:val="NormalWeb"/>
        <w:spacing w:before="120" w:beforeAutospacing="0" w:after="120" w:afterAutospacing="0"/>
        <w:jc w:val="both"/>
        <w:rPr>
          <w:rStyle w:val="fontstyle01"/>
          <w:b/>
        </w:rPr>
      </w:pPr>
      <w:r>
        <w:rPr>
          <w:rStyle w:val="fontstyle01"/>
          <w:b/>
        </w:rPr>
        <w:t xml:space="preserve">A. QUY TRÌNH </w:t>
      </w:r>
      <w:r w:rsidR="00997882">
        <w:rPr>
          <w:rStyle w:val="fontstyle01"/>
          <w:b/>
        </w:rPr>
        <w:t>DIỆN TỬ</w:t>
      </w:r>
      <w:r>
        <w:rPr>
          <w:rStyle w:val="fontstyle01"/>
          <w:b/>
        </w:rPr>
        <w:t xml:space="preserve"> </w:t>
      </w:r>
      <w:r w:rsidR="00E47A0A">
        <w:rPr>
          <w:rStyle w:val="fontstyle01"/>
          <w:b/>
        </w:rPr>
        <w:t xml:space="preserve">CẤP TỈNH </w:t>
      </w:r>
      <w:r>
        <w:rPr>
          <w:rStyle w:val="fontstyle01"/>
          <w:b/>
        </w:rPr>
        <w:t>BAN HÀNH MỚI</w:t>
      </w:r>
    </w:p>
    <w:p w:rsidR="00E47A0A" w:rsidRPr="00F715C1" w:rsidRDefault="00CE41E7" w:rsidP="00E47A0A">
      <w:pPr>
        <w:pStyle w:val="NormalWeb"/>
        <w:spacing w:before="120" w:beforeAutospacing="0" w:after="120" w:afterAutospacing="0"/>
        <w:rPr>
          <w:rStyle w:val="fontstyle01"/>
          <w:b/>
        </w:rPr>
      </w:pPr>
      <w:r>
        <w:rPr>
          <w:rStyle w:val="fontstyle01"/>
          <w:b/>
        </w:rPr>
        <w:t xml:space="preserve">I. </w:t>
      </w:r>
      <w:r w:rsidR="00E47A0A">
        <w:rPr>
          <w:rStyle w:val="fontstyle01"/>
          <w:b/>
        </w:rPr>
        <w:t>LĨNH VỰC TÀI NGUYÊN NƯỚC</w:t>
      </w:r>
    </w:p>
    <w:p w:rsidR="00F715C1" w:rsidRPr="00661ACF" w:rsidRDefault="00F715C1" w:rsidP="002178B4">
      <w:pPr>
        <w:jc w:val="center"/>
        <w:rPr>
          <w:b/>
          <w:lang w:val="vi-VN"/>
        </w:rPr>
      </w:pPr>
      <w:r w:rsidRPr="00661ACF">
        <w:rPr>
          <w:b/>
        </w:rPr>
        <w:t>QUY TRÌNH (</w:t>
      </w:r>
      <w:r w:rsidR="00D8435C">
        <w:rPr>
          <w:b/>
        </w:rPr>
        <w:t>0</w:t>
      </w:r>
      <w:r w:rsidRPr="00661ACF">
        <w:rPr>
          <w:b/>
        </w:rPr>
        <w:t>1)</w:t>
      </w:r>
    </w:p>
    <w:p w:rsidR="00A62273" w:rsidRDefault="00F715C1" w:rsidP="002178B4">
      <w:pPr>
        <w:jc w:val="center"/>
        <w:rPr>
          <w:b/>
          <w:color w:val="000000" w:themeColor="text1"/>
          <w:szCs w:val="28"/>
        </w:rPr>
      </w:pPr>
      <w:r w:rsidRPr="00661ACF">
        <w:rPr>
          <w:b/>
          <w:lang w:val="vi-VN"/>
        </w:rPr>
        <w:t xml:space="preserve">Tính </w:t>
      </w:r>
      <w:r w:rsidRPr="009D021D">
        <w:rPr>
          <w:b/>
          <w:color w:val="000000" w:themeColor="text1"/>
          <w:szCs w:val="28"/>
          <w:lang w:val="vi-VN"/>
        </w:rPr>
        <w:t>tiền cấp quyền khai thác tài nguyên nước đối với</w:t>
      </w:r>
      <w:r>
        <w:rPr>
          <w:b/>
          <w:color w:val="000000" w:themeColor="text1"/>
          <w:szCs w:val="28"/>
        </w:rPr>
        <w:t xml:space="preserve"> </w:t>
      </w:r>
    </w:p>
    <w:p w:rsidR="00F715C1" w:rsidRPr="00F715C1" w:rsidRDefault="00F715C1" w:rsidP="002178B4">
      <w:pPr>
        <w:jc w:val="center"/>
        <w:rPr>
          <w:b/>
        </w:rPr>
      </w:pPr>
      <w:r>
        <w:rPr>
          <w:b/>
          <w:color w:val="000000" w:themeColor="text1"/>
          <w:szCs w:val="28"/>
        </w:rPr>
        <w:t>công trình chưa vận hành</w:t>
      </w:r>
    </w:p>
    <w:p w:rsidR="00F715C1" w:rsidRPr="00661ACF" w:rsidRDefault="00C35961" w:rsidP="00F715C1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105715</wp:posOffset>
                </wp:positionV>
                <wp:extent cx="1868805" cy="0"/>
                <wp:effectExtent l="0" t="0" r="17145" b="19050"/>
                <wp:wrapNone/>
                <wp:docPr id="18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4.45pt;margin-top:8.3pt;width:147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"/>
            </w:pict>
          </mc:Fallback>
        </mc:AlternateContent>
      </w:r>
    </w:p>
    <w:p w:rsidR="00F715C1" w:rsidRPr="00661ACF" w:rsidRDefault="00F715C1" w:rsidP="00F715C1">
      <w:pPr>
        <w:tabs>
          <w:tab w:val="left" w:pos="6902"/>
        </w:tabs>
        <w:spacing w:before="120"/>
        <w:ind w:firstLine="540"/>
        <w:jc w:val="both"/>
        <w:rPr>
          <w:b/>
        </w:rPr>
      </w:pPr>
      <w:r w:rsidRPr="00661ACF">
        <w:rPr>
          <w:b/>
        </w:rPr>
        <w:t>1. Thời gian thực hiện</w:t>
      </w:r>
      <w:r w:rsidRPr="00661ACF">
        <w:t>:</w:t>
      </w:r>
      <w:r w:rsidRPr="00661ACF">
        <w:rPr>
          <w:b/>
        </w:rPr>
        <w:t xml:space="preserve"> </w:t>
      </w:r>
      <w:r w:rsidRPr="00661ACF">
        <w:t>2</w:t>
      </w:r>
      <w:r>
        <w:t>0</w:t>
      </w:r>
      <w:r w:rsidRPr="00661ACF">
        <w:t xml:space="preserve"> ngày làm việc</w:t>
      </w:r>
      <w:r w:rsidRPr="00661ACF">
        <w:rPr>
          <w:szCs w:val="28"/>
        </w:rPr>
        <w:t>.</w:t>
      </w:r>
      <w:r w:rsidRPr="00661ACF">
        <w:rPr>
          <w:b/>
        </w:rPr>
        <w:t xml:space="preserve"> </w:t>
      </w:r>
    </w:p>
    <w:p w:rsidR="00F715C1" w:rsidRDefault="00F715C1" w:rsidP="00F715C1">
      <w:pPr>
        <w:tabs>
          <w:tab w:val="left" w:pos="6902"/>
        </w:tabs>
        <w:spacing w:before="120" w:after="120"/>
        <w:ind w:firstLine="539"/>
        <w:jc w:val="both"/>
        <w:rPr>
          <w:szCs w:val="28"/>
        </w:rPr>
      </w:pPr>
      <w:r w:rsidRPr="00661ACF">
        <w:rPr>
          <w:b/>
          <w:szCs w:val="28"/>
        </w:rPr>
        <w:t xml:space="preserve">2. </w:t>
      </w:r>
      <w:r w:rsidRPr="00661ACF">
        <w:rPr>
          <w:b/>
          <w:szCs w:val="28"/>
          <w:lang w:val="vi-VN"/>
        </w:rPr>
        <w:t>Lưu đồ</w:t>
      </w:r>
      <w:r w:rsidRPr="00661ACF">
        <w:rPr>
          <w:b/>
          <w:szCs w:val="28"/>
        </w:rPr>
        <w:t xml:space="preserve"> giải quyết</w:t>
      </w:r>
      <w:r w:rsidRPr="00661ACF">
        <w:rPr>
          <w:szCs w:val="28"/>
        </w:rPr>
        <w:t>:</w:t>
      </w:r>
    </w:p>
    <w:tbl>
      <w:tblPr>
        <w:tblW w:w="101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2497"/>
        <w:gridCol w:w="2137"/>
        <w:gridCol w:w="1985"/>
      </w:tblGrid>
      <w:tr w:rsidR="006021E4" w:rsidRPr="00661ACF" w:rsidTr="00E70988">
        <w:trPr>
          <w:cantSplit/>
          <w:trHeight w:val="419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jc w:val="center"/>
              <w:rPr>
                <w:b/>
                <w:bCs/>
                <w:noProof/>
                <w:sz w:val="24"/>
              </w:rPr>
            </w:pPr>
            <w:r w:rsidRPr="00661ACF">
              <w:rPr>
                <w:b/>
                <w:noProof/>
                <w:sz w:val="24"/>
              </w:rPr>
              <w:t>Lưu đồ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056022" w:rsidRDefault="006021E4" w:rsidP="00E70988">
            <w:pPr>
              <w:pStyle w:val="Heading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56022">
              <w:rPr>
                <w:rFonts w:ascii="Times New Roman" w:hAnsi="Times New Roman"/>
                <w:i w:val="0"/>
                <w:sz w:val="24"/>
                <w:szCs w:val="24"/>
              </w:rPr>
              <w:t>Đơn vị thực hiện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6EF" w:rsidRDefault="006021E4" w:rsidP="00DC16E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56022">
              <w:rPr>
                <w:rFonts w:ascii="Times New Roman" w:hAnsi="Times New Roman"/>
                <w:i w:val="0"/>
                <w:sz w:val="24"/>
                <w:szCs w:val="24"/>
              </w:rPr>
              <w:t xml:space="preserve">Thời gian </w:t>
            </w:r>
          </w:p>
          <w:p w:rsidR="006021E4" w:rsidRDefault="006021E4" w:rsidP="00DC16E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56022">
              <w:rPr>
                <w:rFonts w:ascii="Times New Roman" w:hAnsi="Times New Roman"/>
                <w:i w:val="0"/>
                <w:sz w:val="24"/>
                <w:szCs w:val="24"/>
              </w:rPr>
              <w:t xml:space="preserve">thực hiện </w:t>
            </w:r>
          </w:p>
          <w:p w:rsidR="00C35961" w:rsidRPr="00C35961" w:rsidRDefault="00C35961" w:rsidP="00C35961">
            <w:pPr>
              <w:jc w:val="center"/>
              <w:rPr>
                <w:i/>
                <w:sz w:val="24"/>
                <w:szCs w:val="24"/>
              </w:rPr>
            </w:pPr>
            <w:r w:rsidRPr="00C35961">
              <w:rPr>
                <w:i/>
                <w:sz w:val="24"/>
                <w:szCs w:val="24"/>
              </w:rPr>
              <w:t>(20 ngày)</w:t>
            </w:r>
          </w:p>
        </w:tc>
      </w:tr>
      <w:tr w:rsidR="006021E4" w:rsidRPr="00661ACF" w:rsidTr="00E70988">
        <w:trPr>
          <w:cantSplit/>
          <w:trHeight w:val="945"/>
        </w:trPr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021E4" w:rsidRPr="00661ACF" w:rsidRDefault="00C35961" w:rsidP="00E70988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62865</wp:posOffset>
                      </wp:positionV>
                      <wp:extent cx="3710940" cy="5274945"/>
                      <wp:effectExtent l="0" t="8890" r="23495" b="12065"/>
                      <wp:wrapNone/>
                      <wp:docPr id="154" name="Group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10940" cy="5274945"/>
                                <a:chOff x="1274" y="3972"/>
                                <a:chExt cx="5844" cy="8307"/>
                              </a:xfrm>
                            </wpg:grpSpPr>
                            <wps:wsp>
                              <wps:cNvPr id="155" name="Rectangle 4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37" y="11270"/>
                                  <a:ext cx="1800" cy="10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21E4" w:rsidRDefault="006021E4" w:rsidP="006021E4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7B3532">
                                      <w:rPr>
                                        <w:sz w:val="24"/>
                                      </w:rPr>
                                      <w:t xml:space="preserve">Phát hành </w:t>
                                    </w:r>
                                  </w:p>
                                  <w:p w:rsidR="006021E4" w:rsidRPr="007B3532" w:rsidRDefault="006021E4" w:rsidP="006021E4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VB trả lại hồ sơ thẩm định</w:t>
                                    </w:r>
                                  </w:p>
                                  <w:p w:rsidR="006021E4" w:rsidRDefault="006021E4" w:rsidP="006021E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6" name="Group 4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4" y="3972"/>
                                  <a:ext cx="5844" cy="7178"/>
                                  <a:chOff x="1274" y="3972"/>
                                  <a:chExt cx="5844" cy="7178"/>
                                </a:xfrm>
                              </wpg:grpSpPr>
                              <wps:wsp>
                                <wps:cNvPr id="157" name="Line 43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943" y="10757"/>
                                    <a:ext cx="2" cy="39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58" name="Group 4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74" y="3972"/>
                                    <a:ext cx="5844" cy="6794"/>
                                    <a:chOff x="1274" y="3972"/>
                                    <a:chExt cx="5844" cy="6794"/>
                                  </a:xfrm>
                                </wpg:grpSpPr>
                                <wpg:grpSp>
                                  <wpg:cNvPr id="159" name="Group 4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74" y="3972"/>
                                      <a:ext cx="5295" cy="6747"/>
                                      <a:chOff x="1274" y="3972"/>
                                      <a:chExt cx="5295" cy="6747"/>
                                    </a:xfrm>
                                  </wpg:grpSpPr>
                                  <wps:wsp>
                                    <wps:cNvPr id="160" name="Rectangle 4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74" y="6082"/>
                                        <a:ext cx="465" cy="2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6021E4" w:rsidRPr="00725E57" w:rsidRDefault="006021E4" w:rsidP="006021E4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 xml:space="preserve">Hồ sơ đã chỉnh sửa  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1" name="AutoShape 43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282" y="4542"/>
                                        <a:ext cx="1" cy="30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2" name="Rectangle 43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44" y="3972"/>
                                        <a:ext cx="2655" cy="5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021E4" w:rsidRPr="007B3532" w:rsidRDefault="006021E4" w:rsidP="006021E4">
                                          <w:pPr>
                                            <w:spacing w:before="60"/>
                                            <w:jc w:val="center"/>
                                            <w:rPr>
                                              <w:sz w:val="24"/>
                                            </w:rPr>
                                          </w:pPr>
                                          <w:r w:rsidRPr="007B3532">
                                            <w:rPr>
                                              <w:sz w:val="24"/>
                                            </w:rPr>
                                            <w:t>Tiếp nhận hồ sơ</w:t>
                                          </w:r>
                                        </w:p>
                                        <w:p w:rsidR="006021E4" w:rsidRDefault="006021E4" w:rsidP="006021E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3" name="Line 44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269" y="5441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4" name="Rectangle 4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02" y="4844"/>
                                        <a:ext cx="2681" cy="62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021E4" w:rsidRPr="002D46DA" w:rsidRDefault="006021E4" w:rsidP="006021E4">
                                          <w:pPr>
                                            <w:spacing w:before="120"/>
                                            <w:jc w:val="center"/>
                                            <w:rPr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N</w:t>
                                          </w:r>
                                          <w:r w:rsidRPr="002D46DA">
                                            <w:rPr>
                                              <w:sz w:val="24"/>
                                            </w:rPr>
                                            <w:t>hận hồ sơ từ Trung tâm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5" name="Rectangle 4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39" y="7855"/>
                                        <a:ext cx="2679" cy="7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021E4" w:rsidRPr="007B3532" w:rsidRDefault="006021E4" w:rsidP="006021E4">
                                          <w:pPr>
                                            <w:spacing w:before="120"/>
                                            <w:jc w:val="center"/>
                                            <w:rPr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 xml:space="preserve">Dự thảo </w:t>
                                          </w:r>
                                          <w:r w:rsidRPr="007B3532">
                                            <w:rPr>
                                              <w:sz w:val="24"/>
                                            </w:rPr>
                                            <w:t xml:space="preserve">tờ trình, </w:t>
                                          </w:r>
                                          <w:r>
                                            <w:rPr>
                                              <w:sz w:val="24"/>
                                            </w:rPr>
                                            <w:t xml:space="preserve">Quyết định </w:t>
                                          </w:r>
                                        </w:p>
                                        <w:p w:rsidR="006021E4" w:rsidRPr="00E540B3" w:rsidRDefault="006021E4" w:rsidP="006021E4">
                                          <w:pPr>
                                            <w:spacing w:before="120"/>
                                            <w:jc w:val="center"/>
                                            <w:rPr>
                                              <w:sz w:val="24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6" name="Line 4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309" y="7537"/>
                                        <a:ext cx="1" cy="31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7" name="Line 44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304" y="8627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8" name="Rectangle 44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52" y="6743"/>
                                        <a:ext cx="2681" cy="78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021E4" w:rsidRPr="00E540B3" w:rsidRDefault="006021E4" w:rsidP="006021E4">
                                          <w:pPr>
                                            <w:spacing w:before="240"/>
                                            <w:jc w:val="center"/>
                                            <w:rPr>
                                              <w:sz w:val="24"/>
                                            </w:rPr>
                                          </w:pPr>
                                          <w:r w:rsidRPr="00E540B3">
                                            <w:rPr>
                                              <w:sz w:val="24"/>
                                            </w:rPr>
                                            <w:t>Khảo sát thực tế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9" name="Rectangle 4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74" y="8970"/>
                                        <a:ext cx="2700" cy="70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021E4" w:rsidRPr="007B3532" w:rsidRDefault="006021E4" w:rsidP="006021E4">
                                          <w:pPr>
                                            <w:spacing w:before="120"/>
                                            <w:jc w:val="center"/>
                                            <w:rPr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T</w:t>
                                          </w:r>
                                          <w:r w:rsidRPr="007B3532">
                                            <w:rPr>
                                              <w:sz w:val="24"/>
                                            </w:rPr>
                                            <w:t>rình</w:t>
                                          </w:r>
                                          <w:r>
                                            <w:rPr>
                                              <w:sz w:val="24"/>
                                            </w:rPr>
                                            <w:t xml:space="preserve"> ký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0" name="AutoShape 4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13" y="10092"/>
                                        <a:ext cx="2721" cy="627"/>
                                      </a:xfrm>
                                      <a:prstGeom prst="flowChartDecis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021E4" w:rsidRPr="00D11332" w:rsidRDefault="006021E4" w:rsidP="006021E4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Ký tờ trình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1" name="Line 44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267" y="9703"/>
                                        <a:ext cx="2" cy="39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2" name="Line 44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284" y="6383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3" name="AutoShape 45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19" y="5813"/>
                                        <a:ext cx="2700" cy="538"/>
                                      </a:xfrm>
                                      <a:prstGeom prst="flowChartDecis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021E4" w:rsidRPr="007B3532" w:rsidRDefault="006021E4" w:rsidP="006021E4">
                                          <w:pPr>
                                            <w:jc w:val="center"/>
                                            <w:rPr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KTra hồ sơ</w:t>
                                          </w:r>
                                        </w:p>
                                        <w:p w:rsidR="006021E4" w:rsidRPr="00D11332" w:rsidRDefault="006021E4" w:rsidP="006021E4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4" name="Line 4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589" y="6083"/>
                                        <a:ext cx="198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75" name="Line 45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634" y="7133"/>
                                      <a:ext cx="7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6" name="AutoShape 4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88" y="10023"/>
                                      <a:ext cx="2330" cy="743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021E4" w:rsidRPr="007B3532" w:rsidRDefault="006021E4" w:rsidP="006021E4">
                                        <w:pPr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 w:rsidRPr="007B3532">
                                          <w:rPr>
                                            <w:sz w:val="24"/>
                                          </w:rPr>
                                          <w:t xml:space="preserve">Ký 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>VBTB</w:t>
                                        </w:r>
                                      </w:p>
                                      <w:p w:rsidR="006021E4" w:rsidRPr="00D11332" w:rsidRDefault="006021E4" w:rsidP="006021E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177" name="Rectangle 4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06" y="7658"/>
                                      <a:ext cx="900" cy="17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021E4" w:rsidRPr="006F4055" w:rsidRDefault="006021E4" w:rsidP="006021E4">
                                        <w:pPr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 w:rsidRPr="006F4055">
                                          <w:rPr>
                                            <w:sz w:val="20"/>
                                          </w:rPr>
                                          <w:t>DTVB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TBHS</w:t>
                                        </w:r>
                                        <w:r w:rsidRPr="006F4055">
                                          <w:rPr>
                                            <w:sz w:val="20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chỉnh sửa hoặc </w:t>
                                        </w:r>
                                        <w:r w:rsidRPr="006F4055">
                                          <w:rPr>
                                            <w:sz w:val="20"/>
                                          </w:rPr>
                                          <w:t xml:space="preserve">lý do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K tính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" name="Rectangle 4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059" y="7684"/>
                                      <a:ext cx="900" cy="1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021E4" w:rsidRPr="006F4055" w:rsidRDefault="006021E4" w:rsidP="006021E4">
                                        <w:pPr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 w:rsidRPr="006F4055">
                                          <w:rPr>
                                            <w:sz w:val="20"/>
                                          </w:rPr>
                                          <w:t>DTVB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TBHS không đạt sau  khi KT hồ sơ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9" name="Line 45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565" y="6082"/>
                                      <a:ext cx="0" cy="16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0" name="Line 45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350" y="7127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1" name="Line 45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279" y="9694"/>
                                      <a:ext cx="14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2" name="Line 45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951" y="9668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3" name="Line 46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281" y="951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4" name="Line 46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721" y="951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431" o:spid="_x0000_s1026" style="position:absolute;margin-left:-8.75pt;margin-top:4.95pt;width:292.2pt;height:415.35pt;z-index:251736064" coordorigin="1274,3972" coordsize="5844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">
                      <v:rect id="Rectangle 432" o:spid="_x0000_s1027" style="position:absolute;left:5037;top:11270;width:1800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zF8MA&#10;AADcAAAADwAAAGRycy9kb3ducmV2LnhtbERPTWvCQBC9C/0PyxR6MxsjSh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zF8MAAADcAAAADwAAAAAAAAAAAAAAAACYAgAAZHJzL2Rv&#10;d25yZXYueG1sUEsFBgAAAAAEAAQA9QAAAIgDAAAAAA==&#10;">
                        <v:textbox>
                          <w:txbxContent>
                            <w:p w:rsidR="006021E4" w:rsidRDefault="006021E4" w:rsidP="006021E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7B3532">
                                <w:rPr>
                                  <w:sz w:val="24"/>
                                </w:rPr>
                                <w:t xml:space="preserve">Phát hành </w:t>
                              </w:r>
                            </w:p>
                            <w:p w:rsidR="006021E4" w:rsidRPr="007B3532" w:rsidRDefault="006021E4" w:rsidP="006021E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VB trả lại hồ sơ thẩm định</w:t>
                              </w:r>
                            </w:p>
                            <w:p w:rsidR="006021E4" w:rsidRDefault="006021E4" w:rsidP="006021E4"/>
                          </w:txbxContent>
                        </v:textbox>
                      </v:rect>
                      <v:group id="Group 433" o:spid="_x0000_s1028" style="position:absolute;left:1274;top:3972;width:5844;height:7178" coordorigin="1274,3972" coordsize="5844,7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line id="Line 434" o:spid="_x0000_s1029" style="position:absolute;flip:x;visibility:visible;mso-wrap-style:square" from="5943,10757" to="5945,1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QgsMUAAADcAAAADwAAAGRycy9kb3ducmV2LnhtbESPQWvCQBCF7wX/wzJCL6FurNRqdBXb&#10;KgjiQe2hxyE7JsHsbMhONf77bqHQ2wzvfW/ezJedq9WV2lB5NjAcpKCIc28rLgx8njZPE1BBkC3W&#10;nsnAnQIsF72HOWbW3/hA16MUKoZwyNBAKdJkWoe8JIdh4BviqJ1961Di2hbatniL4a7Wz2k61g4r&#10;jhdKbOi9pPxy/HaxxmbPH6NR8uZ0kkxp/SW7VIsxj/1uNQMl1Mm/+Y/e2si9vMLvM3EC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QgsMUAAADcAAAADwAAAAAAAAAA&#10;AAAAAAChAgAAZHJzL2Rvd25yZXYueG1sUEsFBgAAAAAEAAQA+QAAAJMDAAAAAA==&#10;">
                          <v:stroke endarrow="block"/>
                        </v:line>
                        <v:group id="Group 435" o:spid="_x0000_s1030" style="position:absolute;left:1274;top:3972;width:5844;height:6794" coordorigin="1274,3972" coordsize="5844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  <v:group id="Group 436" o:spid="_x0000_s1031" style="position:absolute;left:1274;top:3972;width:5295;height:6747" coordorigin="1274,3972" coordsize="5295,6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      <v:rect id="Rectangle 437" o:spid="_x0000_s1032" style="position:absolute;left:1274;top:6082;width:465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3F/8YA&#10;AADcAAAADwAAAGRycy9kb3ducmV2LnhtbESPQW/CMAyF75P2HyJP2m2k7IBYISDE2MRlkxY4wM00&#10;pq1onKrJaPfv5wMSN1vv+b3P8+XgG3WlLtaBDYxHGSjiIriaSwP73cfLFFRMyA6bwGTgjyIsF48P&#10;c8xd6PmHrjaVSkI45migSqnNtY5FRR7jKLTEop1D5zHJ2pXaddhLuG/0a5ZNtMeapaHCltYVFRf7&#10;6w28HXYba4+XMX1/bafvn6fMNv3GmOenYTUDlWhId/PteusEfyL4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3F/8YAAADcAAAADwAAAAAAAAAAAAAAAACYAgAAZHJz&#10;L2Rvd25yZXYueG1sUEsFBgAAAAAEAAQA9QAAAIsDAAAAAA==&#10;" filled="f" stroked="f">
                              <v:textbox style="layout-flow:vertical;mso-layout-flow-alt:bottom-to-top">
                                <w:txbxContent>
                                  <w:p w:rsidR="006021E4" w:rsidRPr="00725E57" w:rsidRDefault="006021E4" w:rsidP="006021E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Hồ sơ đã chỉnh sửa  </w:t>
                                    </w:r>
                                  </w:p>
                                </w:txbxContent>
                              </v:textbox>
                            </v:rect>
                            <v:shape id="AutoShape 438" o:spid="_x0000_s1033" type="#_x0000_t32" style="position:absolute;left:3282;top:4542;width:1;height:3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xur8QAAADc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8zuD4TL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G6vxAAAANwAAAAPAAAAAAAAAAAA&#10;AAAAAKECAABkcnMvZG93bnJldi54bWxQSwUGAAAAAAQABAD5AAAAkgMAAAAA&#10;">
                              <v:stroke endarrow="block"/>
                            </v:shape>
                            <v:rect id="Rectangle 439" o:spid="_x0000_s1034" style="position:absolute;left:1944;top:3972;width:265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>
                              <v:textbox>
                                <w:txbxContent>
                                  <w:p w:rsidR="006021E4" w:rsidRPr="007B3532" w:rsidRDefault="006021E4" w:rsidP="006021E4">
                                    <w:pPr>
                                      <w:spacing w:before="60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7B3532">
                                      <w:rPr>
                                        <w:sz w:val="24"/>
                                      </w:rPr>
                                      <w:t>Tiếp nhận hồ sơ</w:t>
                                    </w:r>
                                  </w:p>
                                  <w:p w:rsidR="006021E4" w:rsidRDefault="006021E4" w:rsidP="006021E4"/>
                                </w:txbxContent>
                              </v:textbox>
                            </v:rect>
                            <v:line id="Line 440" o:spid="_x0000_s1035" style="position:absolute;visibility:visible;mso-wrap-style:square" from="3269,5441" to="3269,5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yrncMAAADcAAAADwAAAGRycy9kb3ducmV2LnhtbERPS2sCMRC+C/0PYQreNKuCj61RiovQ&#10;Q1twlZ6nm+lm6WaybOKa/vumUPA2H99ztvtoWzFQ7xvHCmbTDARx5XTDtYLL+ThZg/ABWWPrmBT8&#10;kIf97mG0xVy7G59oKEMtUgj7HBWYELpcSl8ZsuinriNO3JfrLYYE+1rqHm8p3LZynmVLabHh1GCw&#10;o4Oh6ru8WgUrU5zkShav5/diaGab+BY/PjdKjR/j8xOIQDHcxf/uF53mLxf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Mq53DAAAA3AAAAA8AAAAAAAAAAAAA&#10;AAAAoQIAAGRycy9kb3ducmV2LnhtbFBLBQYAAAAABAAEAPkAAACRAwAAAAA=&#10;">
                              <v:stroke endarrow="block"/>
                            </v:line>
                            <v:rect id="Rectangle 441" o:spid="_x0000_s1036" style="position:absolute;left:1902;top:4844;width:2681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xXccA&#10;AADcAAAADwAAAGRycy9kb3ducmV2LnhtbESP3WrCQBCF74W+wzKF3ummxYpEN1IKQmmpaAzi5ZCd&#10;/Gh2NmS3MfbpuwXBuxnOmfOdWa4G04ieOldbVvA8iUAQ51bXXCrI9uvxHITzyBoby6TgSg5WycNo&#10;ibG2F95Rn/pShBB2MSqovG9jKV1ekUE3sS1x0ArbGfRh7UqpO7yEcNPIlyiaSYM1B0KFLb1XlJ/T&#10;HxO40/aUbT436+/r76F3269j+lpYpZ4eh7cFCE+Dv5tv1x861J9N4f+ZMIF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Q8V3HAAAA3AAAAA8AAAAAAAAAAAAAAAAAmAIAAGRy&#10;cy9kb3ducmV2LnhtbFBLBQYAAAAABAAEAPUAAACMAwAAAAA=&#10;">
                              <v:textbox inset="0,0,0,0">
                                <w:txbxContent>
                                  <w:p w:rsidR="006021E4" w:rsidRPr="002D46DA" w:rsidRDefault="006021E4" w:rsidP="006021E4">
                                    <w:pPr>
                                      <w:spacing w:before="120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</w:t>
                                    </w:r>
                                    <w:r w:rsidRPr="002D46DA">
                                      <w:rPr>
                                        <w:sz w:val="24"/>
                                      </w:rPr>
                                      <w:t>hận hồ sơ từ Trung tâm</w:t>
                                    </w:r>
                                  </w:p>
                                </w:txbxContent>
                              </v:textbox>
                            </v:rect>
                            <v:rect id="Rectangle 442" o:spid="_x0000_s1037" style="position:absolute;left:1939;top:7855;width:2679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xUxscA&#10;AADcAAAADwAAAGRycy9kb3ducmV2LnhtbESP3WrCQBCF7wu+wzJC7+qmUkWiGymCIBalplK8HLKT&#10;H83Ohuw2Rp++Wyh4N8M5c74zi2VvatFR6yrLCl5HEQjizOqKCwXHr/XLDITzyBpry6TgRg6WyeBp&#10;gbG2Vz5Ql/pChBB2MSoovW9iKV1WkkE3sg1x0HLbGvRhbQupW7yGcFPLcRRNpcGKA6HEhlYlZZf0&#10;xwTuW3M+7rf79e52/+7c58cpneRWqedh/z4H4an3D/P/9UaH+tMJ/D0TJp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cVMbHAAAA3AAAAA8AAAAAAAAAAAAAAAAAmAIAAGRy&#10;cy9kb3ducmV2LnhtbFBLBQYAAAAABAAEAPUAAACMAwAAAAA=&#10;">
                              <v:textbox inset="0,0,0,0">
                                <w:txbxContent>
                                  <w:p w:rsidR="006021E4" w:rsidRPr="007B3532" w:rsidRDefault="006021E4" w:rsidP="006021E4">
                                    <w:pPr>
                                      <w:spacing w:before="120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Dự thảo </w:t>
                                    </w:r>
                                    <w:r w:rsidRPr="007B3532">
                                      <w:rPr>
                                        <w:sz w:val="24"/>
                                      </w:rPr>
                                      <w:t xml:space="preserve">tờ trình, 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 xml:space="preserve">Quyết định </w:t>
                                    </w:r>
                                  </w:p>
                                  <w:p w:rsidR="006021E4" w:rsidRPr="00E540B3" w:rsidRDefault="006021E4" w:rsidP="006021E4">
                                    <w:pPr>
                                      <w:spacing w:before="120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line id="Line 443" o:spid="_x0000_s1038" style="position:absolute;visibility:visible;mso-wrap-style:square" from="3309,7537" to="3310,7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sIBcMAAADcAAAADwAAAGRycy9kb3ducmV2LnhtbERPTWvCQBC9C/6HZYTedGMPUVNXEUOh&#10;h1Ywlp6n2Wk2NDsbstu4/ffdguBtHu9ztvtoOzHS4FvHCpaLDARx7XTLjYL3y/N8DcIHZI2dY1Lw&#10;Sx72u+lki4V2Vz7TWIVGpBD2BSowIfSFlL42ZNEvXE+cuC83WAwJDo3UA15TuO3kY5bl0mLLqcFg&#10;T0dD9Xf1YxWsTHmWK1m+Xk7l2C438S1+fG6UepjFwxOIQDHcxTf3i07z8xz+n0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7CAXDAAAA3AAAAA8AAAAAAAAAAAAA&#10;AAAAoQIAAGRycy9kb3ducmV2LnhtbFBLBQYAAAAABAAEAPkAAACRAwAAAAA=&#10;">
                              <v:stroke endarrow="block"/>
                            </v:line>
                            <v:line id="Line 444" o:spid="_x0000_s1039" style="position:absolute;visibility:visible;mso-wrap-style:square" from="3304,8627" to="3304,8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etnsMAAADcAAAADwAAAGRycy9kb3ducmV2LnhtbERPTWvCQBC9C/6HZYTedGMPRlNXEUOh&#10;h7ZgFM/T7DQbmp0N2W3c/vtuoeBtHu9ztvtoOzHS4FvHCpaLDARx7XTLjYLL+Xm+BuEDssbOMSn4&#10;IQ/73XSyxUK7G59orEIjUgj7AhWYEPpCSl8bsugXridO3KcbLIYEh0bqAW8p3HbyMctW0mLLqcFg&#10;T0dD9Vf1bRXkpjzJXJav5/dybJeb+BavHxulHmbx8AQiUAx38b/7Raf5qxz+nkkX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3rZ7DAAAA3AAAAA8AAAAAAAAAAAAA&#10;AAAAoQIAAGRycy9kb3ducmV2LnhtbFBLBQYAAAAABAAEAPkAAACRAwAAAAA=&#10;">
                              <v:stroke endarrow="block"/>
                            </v:line>
                            <v:rect id="Rectangle 445" o:spid="_x0000_s1040" style="position:absolute;left:1952;top:6743;width:2681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37WMUA&#10;AADcAAAADwAAAGRycy9kb3ducmV2LnhtbESPTWvCQBCG7wX/wzKCt7qxVCmpqxRBKBVFUyk9Dtkx&#10;SZudDdk1Rn+9cyj0NsO8H8/Ml72rVUdtqDwbmIwTUMS5txUXBo6f68cXUCEiW6w9k4ErBVguBg9z&#10;TK2/8IG6LBZKQjikaKCMsUm1DnlJDsPYN8RyO/nWYZS1LbRt8SLhrtZPSTLTDiuWhhIbWpWU/2Zn&#10;J73Pzc9x97Fbb6+3ry7sN9/Z9OSNGQ37t1dQkfr4L/5zv1vBnwmtPCMT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ftYxQAAANwAAAAPAAAAAAAAAAAAAAAAAJgCAABkcnMv&#10;ZG93bnJldi54bWxQSwUGAAAAAAQABAD1AAAAigMAAAAA&#10;">
                              <v:textbox inset="0,0,0,0">
                                <w:txbxContent>
                                  <w:p w:rsidR="006021E4" w:rsidRPr="00E540B3" w:rsidRDefault="006021E4" w:rsidP="006021E4">
                                    <w:pPr>
                                      <w:spacing w:before="240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E540B3">
                                      <w:rPr>
                                        <w:sz w:val="24"/>
                                      </w:rPr>
                                      <w:t>Khảo sát thực tế</w:t>
                                    </w:r>
                                  </w:p>
                                </w:txbxContent>
                              </v:textbox>
                            </v:rect>
                            <v:rect id="Rectangle 446" o:spid="_x0000_s1041" style="position:absolute;left:1874;top:8970;width:270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>
                              <v:textbox>
                                <w:txbxContent>
                                  <w:p w:rsidR="006021E4" w:rsidRPr="007B3532" w:rsidRDefault="006021E4" w:rsidP="006021E4">
                                    <w:pPr>
                                      <w:spacing w:before="120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T</w:t>
                                    </w:r>
                                    <w:r w:rsidRPr="007B3532">
                                      <w:rPr>
                                        <w:sz w:val="24"/>
                                      </w:rPr>
                                      <w:t>rình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 xml:space="preserve"> ký</w:t>
                                    </w:r>
                                  </w:p>
                                </w:txbxContent>
                              </v:textbox>
                            </v:rect>
                            <v:shapetype id="_x0000_t110" coordsize="21600,21600" o:spt="110" path="m10800,l,10800,10800,21600,21600,10800xe">
                              <v:stroke joinstyle="miter"/>
                              <v:path gradientshapeok="t" o:connecttype="rect" textboxrect="5400,5400,16200,16200"/>
                            </v:shapetype>
                            <v:shape id="AutoShape 447" o:spid="_x0000_s1042" type="#_x0000_t110" style="position:absolute;left:1913;top:10092;width:2721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9JsUA&#10;AADcAAAADwAAAGRycy9kb3ducmV2LnhtbESPS2vDMBCE74X+B7GFXkoiJ5Q83CghBAq9lOYFyXGx&#10;1paptTKWkrj/vnsI5LbLzM58u1j1vlFX6mId2MBomIEiLoKtuTJwPHwOZqBiQrbYBCYDfxRhtXx+&#10;WmBuw413dN2nSkkIxxwNuJTaXOtYOPIYh6ElFq0Mnccka1dp2+FNwn2jx1k20R5rlgaHLW0cFb/7&#10;izegT+U44Nbx+W1UUEOX7/fyZ27M60u//gCVqE8P8/36ywr+VP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z0mxQAAANwAAAAPAAAAAAAAAAAAAAAAAJgCAABkcnMv&#10;ZG93bnJldi54bWxQSwUGAAAAAAQABAD1AAAAigMAAAAA&#10;">
                              <v:textbox inset="0,0,0,0">
                                <w:txbxContent>
                                  <w:p w:rsidR="006021E4" w:rsidRPr="00D11332" w:rsidRDefault="006021E4" w:rsidP="006021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Ký tờ trình</w:t>
                                    </w:r>
                                  </w:p>
                                </w:txbxContent>
                              </v:textbox>
                            </v:shape>
                            <v:line id="Line 448" o:spid="_x0000_s1043" style="position:absolute;flip:x;visibility:visible;mso-wrap-style:square" from="3267,9703" to="3269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RBP8UAAADcAAAADwAAAGRycy9kb3ducmV2LnhtbESPQWvCQBCF70L/wzIFL0E3VrA1dZW2&#10;KhSkh0YPPQ7ZaRKanQ3ZUeO/dwuCtxne+968Wax616gTdaH2bGAyTkERF97WXBo47LejF1BBkC02&#10;nsnAhQKslg+DBWbWn/mbTrmUKoZwyNBAJdJmWoeiIodh7FviqP36zqHEtSu17fAcw12jn9J0ph3W&#10;HC9U2NJHRcVffnSxxvaL19Np8u50ksxp8yO7VIsxw8f+7RWUUC93843+tJF7nsD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RBP8UAAADcAAAADwAAAAAAAAAA&#10;AAAAAAChAgAAZHJzL2Rvd25yZXYueG1sUEsFBgAAAAAEAAQA+QAAAJMDAAAAAA==&#10;">
                              <v:stroke endarrow="block"/>
                            </v:line>
                            <v:line id="Line 449" o:spid="_x0000_s1044" style="position:absolute;visibility:visible;mso-wrap-style:square" from="3284,6383" to="3284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mY28IAAADcAAAADwAAAGRycy9kb3ducmV2LnhtbERPTWsCMRC9F/wPYQRvNasHt26NIi4F&#10;D1pQS8/TzXSzdDNZNuka/70RCr3N433OahNtKwbqfeNYwWyagSCunG64VvBxeXt+AeEDssbWMSm4&#10;kYfNevS0wkK7K59oOIdapBD2BSowIXSFlL4yZNFPXUecuG/XWwwJ9rXUPV5TuG3lPMsW0mLDqcFg&#10;RztD1c/51yrITXmSuSwPl/dyaGbLeIyfX0ulJuO4fQURKIZ/8Z97r9P8fA6PZ9IF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mY28IAAADcAAAADwAAAAAAAAAAAAAA&#10;AAChAgAAZHJzL2Rvd25yZXYueG1sUEsFBgAAAAAEAAQA+QAAAJADAAAAAA==&#10;">
                              <v:stroke endarrow="block"/>
                            </v:line>
                            <v:shape id="AutoShape 450" o:spid="_x0000_s1045" type="#_x0000_t110" style="position:absolute;left:1919;top:5813;width:2700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2jUcIA&#10;AADcAAAADwAAAGRycy9kb3ducmV2LnhtbERPS4vCMBC+L/gfwgheZE3VRddqFBEEL7I+Ftbj0Eyb&#10;YjMpTdTuv98Iwt7m43vOYtXaStyp8aVjBcNBAoI4c7rkQsH3efv+CcIHZI2VY1LwSx5Wy87bAlPt&#10;Hnyk+ykUIoawT1GBCaFOpfSZIYt+4GriyOWusRgibAqpG3zEcFvJUZJMpMWSY4PBmjaGsuvpZhXI&#10;n3zk8GD40h9mVNFt/5F/zZTqddv1HESgNvyLX+6djvOnY3g+Ey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zaNRwgAAANwAAAAPAAAAAAAAAAAAAAAAAJgCAABkcnMvZG93&#10;bnJldi54bWxQSwUGAAAAAAQABAD1AAAAhwMAAAAA&#10;">
                              <v:textbox inset="0,0,0,0">
                                <w:txbxContent>
                                  <w:p w:rsidR="006021E4" w:rsidRPr="007B3532" w:rsidRDefault="006021E4" w:rsidP="006021E4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KTra hồ sơ</w:t>
                                    </w:r>
                                  </w:p>
                                  <w:p w:rsidR="006021E4" w:rsidRPr="00D11332" w:rsidRDefault="006021E4" w:rsidP="006021E4"/>
                                </w:txbxContent>
                              </v:textbox>
                            </v:shape>
                            <v:line id="Line 451" o:spid="_x0000_s1046" style="position:absolute;visibility:visible;mso-wrap-style:square" from="4589,6083" to="6569,6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1oM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1oMUAAADcAAAADwAAAAAAAAAA&#10;AAAAAAChAgAAZHJzL2Rvd25yZXYueG1sUEsFBgAAAAAEAAQA+QAAAJMDAAAAAA==&#10;"/>
                          </v:group>
                          <v:line id="Line 452" o:spid="_x0000_s1047" style="position:absolute;visibility:visible;mso-wrap-style:square" from="4634,7133" to="5354,7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jQO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ojQO8UAAADcAAAADwAAAAAAAAAA&#10;AAAAAAChAgAAZHJzL2Rvd25yZXYueG1sUEsFBgAAAAAEAAQA+QAAAJMDAAAAAA==&#10;"/>
                          <v:shape id="AutoShape 453" o:spid="_x0000_s1048" type="#_x0000_t110" style="position:absolute;left:4788;top:10023;width:2330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AycIA&#10;AADcAAAADwAAAGRycy9kb3ducmV2LnhtbERPS2vCQBC+C/0PyxR6kboxiK3RVUqh4EWqtlCPQ3aS&#10;DWZnQ3bz8N93CwVv8/E9Z7MbbS16an3lWMF8loAgzp2uuFTw/fXx/ArCB2SNtWNScCMPu+3DZIOZ&#10;dgOfqD+HUsQQ9hkqMCE0mZQ+N2TRz1xDHLnCtRZDhG0pdYtDDLe1TJNkKS1WHBsMNvRuKL+eO6tA&#10;/hSpw6Phy3SeU03dYVF8rpR6ehzf1iACjeEu/nfvdZz/soS/Z+IF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ugDJwgAAANwAAAAPAAAAAAAAAAAAAAAAAJgCAABkcnMvZG93&#10;bnJldi54bWxQSwUGAAAAAAQABAD1AAAAhwMAAAAA&#10;">
                            <v:textbox inset="0,0,0,0">
                              <w:txbxContent>
                                <w:p w:rsidR="006021E4" w:rsidRPr="007B3532" w:rsidRDefault="006021E4" w:rsidP="006021E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7B3532">
                                    <w:rPr>
                                      <w:sz w:val="24"/>
                                    </w:rPr>
                                    <w:t xml:space="preserve">Ký </w:t>
                                  </w:r>
                                  <w:r>
                                    <w:rPr>
                                      <w:sz w:val="24"/>
                                    </w:rPr>
                                    <w:t>VBTB</w:t>
                                  </w:r>
                                </w:p>
                                <w:p w:rsidR="006021E4" w:rsidRPr="00D11332" w:rsidRDefault="006021E4" w:rsidP="006021E4"/>
                              </w:txbxContent>
                            </v:textbox>
                          </v:shape>
                          <v:rect id="Rectangle 454" o:spid="_x0000_s1049" style="position:absolute;left:4906;top:7658;width:900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Um8MA&#10;AADcAAAADwAAAGRycy9kb3ducmV2LnhtbERPTWvCQBC9C/0PyxR6M5taUBuzSmlJsUdNLr2N2WmS&#10;NjsbsmuM/vquIHibx/ucdDOaVgzUu8aygucoBkFcWt1wpaDIs+kShPPIGlvLpOBMDjbrh0mKibYn&#10;3tGw95UIIewSVFB73yVSurImgy6yHXHgfmxv0AfYV1L3eArhppWzOJ5Lgw2Hhho7eq+p/NsfjYJD&#10;Myvwsss/Y/OavfivMf89fn8o9fQ4vq1AeBr9XXxzb3WYv1j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Um8MAAADcAAAADwAAAAAAAAAAAAAAAACYAgAAZHJzL2Rv&#10;d25yZXYueG1sUEsFBgAAAAAEAAQA9QAAAIgDAAAAAA==&#10;">
                            <v:textbox>
                              <w:txbxContent>
                                <w:p w:rsidR="006021E4" w:rsidRPr="006F4055" w:rsidRDefault="006021E4" w:rsidP="006021E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F4055">
                                    <w:rPr>
                                      <w:sz w:val="20"/>
                                    </w:rPr>
                                    <w:t>DTVB</w:t>
                                  </w:r>
                                  <w:r>
                                    <w:rPr>
                                      <w:sz w:val="20"/>
                                    </w:rPr>
                                    <w:t>TBHS</w:t>
                                  </w:r>
                                  <w:r w:rsidRPr="006F4055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chỉnh sửa hoặc </w:t>
                                  </w:r>
                                  <w:r w:rsidRPr="006F4055">
                                    <w:rPr>
                                      <w:sz w:val="20"/>
                                    </w:rPr>
                                    <w:t xml:space="preserve">lý do </w:t>
                                  </w:r>
                                  <w:r>
                                    <w:rPr>
                                      <w:sz w:val="20"/>
                                    </w:rPr>
                                    <w:t>K tính</w:t>
                                  </w:r>
                                </w:p>
                              </w:txbxContent>
                            </v:textbox>
                          </v:rect>
                          <v:rect id="Rectangle 455" o:spid="_x0000_s1050" style="position:absolute;left:6059;top:7684;width:9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A6c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AOnEAAAA3AAAAA8AAAAAAAAAAAAAAAAAmAIAAGRycy9k&#10;b3ducmV2LnhtbFBLBQYAAAAABAAEAPUAAACJAwAAAAA=&#10;">
                            <v:textbox>
                              <w:txbxContent>
                                <w:p w:rsidR="006021E4" w:rsidRPr="006F4055" w:rsidRDefault="006021E4" w:rsidP="006021E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F4055">
                                    <w:rPr>
                                      <w:sz w:val="20"/>
                                    </w:rPr>
                                    <w:t>DTVB</w:t>
                                  </w:r>
                                  <w:r>
                                    <w:rPr>
                                      <w:sz w:val="20"/>
                                    </w:rPr>
                                    <w:t>TBHS không đạt sau  khi KT hồ sơ</w:t>
                                  </w:r>
                                </w:p>
                              </w:txbxContent>
                            </v:textbox>
                          </v:rect>
                          <v:line id="Line 456" o:spid="_x0000_s1051" style="position:absolute;visibility:visible;mso-wrap-style:square" from="6565,6082" to="6565,7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0KqsMAAADcAAAADwAAAGRycy9kb3ducmV2LnhtbERPyWrDMBC9B/oPYgq9JXJ6qGMnSig1&#10;hR6aQBZ6nloTy9QaGUt11L+vAoHc5vHWWW2i7cRIg28dK5jPMhDEtdMtNwpOx/fpAoQPyBo7x6Tg&#10;jzxs1g+TFZbaXXhP4yE0IoWwL1GBCaEvpfS1IYt+5nrixJ3dYDEkODRSD3hJ4baTz1n2Ii22nBoM&#10;9vRmqP45/FoFuan2MpfV53FXje28iNv49V0o9fQYX5cgAsVwF9/cHzrNzwu4PpMu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9CqrDAAAA3AAAAA8AAAAAAAAAAAAA&#10;AAAAoQIAAGRycy9kb3ducmV2LnhtbFBLBQYAAAAABAAEAPkAAACRAwAAAAA=&#10;">
                            <v:stroke endarrow="block"/>
                          </v:line>
                          <v:line id="Line 457" o:spid="_x0000_s1052" style="position:absolute;visibility:visible;mso-wrap-style:square" from="5350,7127" to="5350,7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LTEMUAAADcAAAADwAAAGRycy9kb3ducmV2LnhtbESPT0/DMAzF70h8h8hI3Fi6HdjWLZvQ&#10;KiQOgLQ/2tlrvKaicaomdOHb4wMSN1vv+b2f19vsOzXSENvABqaTAhRxHWzLjYHT8fVpASomZItd&#10;YDLwQxG2m/u7NZY23HhP4yE1SkI4lmjApdSXWsfakcc4CT2xaNcweEyyDo22A94k3Hd6VhTP2mPL&#10;0uCwp52j+uvw7Q3MXbXXc129Hz+rsZ0u80c+X5bGPD7klxWoRDn9m/+u36zgLwRf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xLTEMUAAADcAAAADwAAAAAAAAAA&#10;AAAAAAChAgAAZHJzL2Rvd25yZXYueG1sUEsFBgAAAAAEAAQA+QAAAJMDAAAAAA==&#10;">
                            <v:stroke endarrow="block"/>
                          </v:line>
                          <v:line id="Line 458" o:spid="_x0000_s1053" style="position:absolute;visibility:visible;mso-wrap-style:square" from="5279,9694" to="6719,9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          <v:line id="Line 459" o:spid="_x0000_s1054" style="position:absolute;visibility:visible;mso-wrap-style:square" from="5951,9668" to="5951,10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zo/MIAAADcAAAADwAAAGRycy9kb3ducmV2LnhtbERPS2sCMRC+C/6HMEJvmtVD1a1Riovg&#10;oS34wPO4mW6WbibLJq7pv28Kgrf5+J6z2kTbiJ46XztWMJ1kIIhLp2uuFJxPu/EChA/IGhvHpOCX&#10;PGzWw8EKc+3ufKD+GCqRQtjnqMCE0OZS+tKQRT9xLXHivl1nMSTYVVJ3eE/htpGzLHuVFmtODQZb&#10;2hoqf443q2BuioOcy+Lj9FX09XQZP+PlulTqZRTf30AEiuEpfrj3Os1fzOD/mXSB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zo/MIAAADcAAAADwAAAAAAAAAAAAAA&#10;AAChAgAAZHJzL2Rvd25yZXYueG1sUEsFBgAAAAAEAAQA+QAAAJADAAAAAA==&#10;">
                            <v:stroke endarrow="block"/>
                          </v:line>
                          <v:line id="Line 460" o:spid="_x0000_s1055" style="position:absolute;visibility:visible;mso-wrap-style:square" from="5281,9514" to="5281,9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              <v:line id="Line 461" o:spid="_x0000_s1056" style="position:absolute;visibility:visible;mso-wrap-style:square" from="6721,9514" to="6721,9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        </v:group>
                      </v:group>
                    </v:group>
                  </w:pict>
                </mc:Fallback>
              </mc:AlternateContent>
            </w: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C35961" w:rsidP="00E70988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635</wp:posOffset>
                      </wp:positionV>
                      <wp:extent cx="114300" cy="1257300"/>
                      <wp:effectExtent l="8890" t="5080" r="19685" b="61595"/>
                      <wp:wrapNone/>
                      <wp:docPr id="150" name="Group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257300"/>
                                <a:chOff x="1341" y="4081"/>
                                <a:chExt cx="180" cy="1980"/>
                              </a:xfrm>
                            </wpg:grpSpPr>
                            <wps:wsp>
                              <wps:cNvPr id="151" name="Line 4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41" y="4081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4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" y="6061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" y="4081"/>
                                  <a:ext cx="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3CD2573" id="Group 422" o:spid="_x0000_s1026" style="position:absolute;margin-left:12.25pt;margin-top:.05pt;width:9pt;height:99pt;z-index:251729920" coordorigin="1341,4081" coordsize="18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">
                      <v:line id="Line 423" o:spid="_x0000_s1027" style="position:absolute;flip:x;visibility:visible;mso-wrap-style:square" from="1341,4081" to="1521,4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ILJ8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X8b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IgsnxAAAANwAAAAPAAAAAAAAAAAA&#10;AAAAAKECAABkcnMvZG93bnJldi54bWxQSwUGAAAAAAQABAD5AAAAkgMAAAAA&#10;"/>
                      <v:line id="Line 424" o:spid="_x0000_s1028" style="position:absolute;visibility:visible;mso-wrap-style:square" from="1341,6061" to="1521,6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zEu8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sxLvDAAAA3AAAAA8AAAAAAAAAAAAA&#10;AAAAoQIAAGRycy9kb3ducmV2LnhtbFBLBQYAAAAABAAEAPkAAACRAwAAAAA=&#10;">
                        <v:stroke endarrow="block"/>
                      </v:line>
                      <v:line id="Line 425" o:spid="_x0000_s1029" style="position:absolute;visibility:visible;mso-wrap-style:square" from="1341,4081" to="1341,6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    </v:group>
                  </w:pict>
                </mc:Fallback>
              </mc:AlternateContent>
            </w: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6021E4" w:rsidP="00E70988">
            <w:pPr>
              <w:rPr>
                <w:sz w:val="24"/>
              </w:rPr>
            </w:pPr>
          </w:p>
          <w:p w:rsidR="006021E4" w:rsidRPr="00661ACF" w:rsidRDefault="00C35961" w:rsidP="00E70988">
            <w:pPr>
              <w:rPr>
                <w:sz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931545</wp:posOffset>
                      </wp:positionV>
                      <wp:extent cx="1663700" cy="455930"/>
                      <wp:effectExtent l="12065" t="13970" r="10160" b="6350"/>
                      <wp:wrapNone/>
                      <wp:docPr id="149" name="Rectangl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0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1E4" w:rsidRDefault="006021E4" w:rsidP="006021E4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Trình UBND tỉnh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30" o:spid="_x0000_s1057" style="position:absolute;margin-left:25.25pt;margin-top:73.35pt;width:131pt;height:35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">
                      <v:textbox inset="0,0,0,0">
                        <w:txbxContent>
                          <w:p w:rsidR="006021E4" w:rsidRDefault="006021E4" w:rsidP="006021E4">
                            <w:pPr>
                              <w:spacing w:before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Trình UBND tỉnh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673735</wp:posOffset>
                      </wp:positionV>
                      <wp:extent cx="1270" cy="249555"/>
                      <wp:effectExtent l="58420" t="13335" r="54610" b="22860"/>
                      <wp:wrapNone/>
                      <wp:docPr id="148" name="Lin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49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54C4482" id="Line 428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pt,53.05pt" to="90.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1329690</wp:posOffset>
                      </wp:positionV>
                      <wp:extent cx="6350" cy="339090"/>
                      <wp:effectExtent l="46990" t="12065" r="60960" b="20320"/>
                      <wp:wrapNone/>
                      <wp:docPr id="147" name="Lin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3390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A93C84" id="Line 42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104.7pt" to="93.7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7735570</wp:posOffset>
                      </wp:positionV>
                      <wp:extent cx="2047875" cy="554355"/>
                      <wp:effectExtent l="8890" t="7620" r="10160" b="9525"/>
                      <wp:wrapNone/>
                      <wp:docPr id="146" name="AutoShap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55435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1E4" w:rsidRDefault="006021E4" w:rsidP="006021E4">
                                  <w:pPr>
                                    <w:spacing w:before="80"/>
                                    <w:jc w:val="center"/>
                                  </w:pPr>
                                  <w:r>
                                    <w:t>P.ĐK.TNMT</w:t>
                                  </w:r>
                                </w:p>
                                <w:p w:rsidR="006021E4" w:rsidRDefault="006021E4" w:rsidP="006021E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415" o:spid="_x0000_s1058" type="#_x0000_t176" style="position:absolute;margin-left:12.25pt;margin-top:609.1pt;width:161.25pt;height:43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">
                      <v:textbox inset="0,0,0,0">
                        <w:txbxContent>
                          <w:p w:rsidR="006021E4" w:rsidRDefault="006021E4" w:rsidP="006021E4">
                            <w:pPr>
                              <w:spacing w:before="80"/>
                              <w:jc w:val="center"/>
                            </w:pPr>
                            <w:r>
                              <w:t>P.ĐK.TNMT</w:t>
                            </w:r>
                          </w:p>
                          <w:p w:rsidR="006021E4" w:rsidRDefault="006021E4" w:rsidP="006021E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7495540</wp:posOffset>
                      </wp:positionV>
                      <wp:extent cx="1270" cy="238125"/>
                      <wp:effectExtent l="57785" t="5715" r="55245" b="22860"/>
                      <wp:wrapNone/>
                      <wp:docPr id="145" name="Lin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3ADE2DF" id="Line 416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590.2pt" to="104.7pt,6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C35961" w:rsidP="00E70988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5302885</wp:posOffset>
                      </wp:positionV>
                      <wp:extent cx="0" cy="118745"/>
                      <wp:effectExtent l="12700" t="10160" r="6350" b="13970"/>
                      <wp:wrapNone/>
                      <wp:docPr id="144" name="AutoShap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8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A626DFC" id="AutoShape 468" o:spid="_x0000_s1026" type="#_x0000_t32" style="position:absolute;margin-left:47.15pt;margin-top:417.55pt;width:0;height:9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2pHwIAAD4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F3559A" w:rsidRDefault="00050991" w:rsidP="00E7098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TTHCC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DC16EF" w:rsidP="00E7098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 w:rsidR="006021E4" w:rsidRPr="00661ACF">
              <w:rPr>
                <w:sz w:val="24"/>
              </w:rPr>
              <w:t xml:space="preserve"> ngày</w:t>
            </w:r>
          </w:p>
        </w:tc>
      </w:tr>
      <w:tr w:rsidR="006021E4" w:rsidRPr="00661ACF" w:rsidTr="00E70988">
        <w:trPr>
          <w:cantSplit/>
          <w:trHeight w:val="945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021E4" w:rsidRPr="00661ACF" w:rsidRDefault="006021E4" w:rsidP="00E70988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ind w:firstLine="63"/>
              <w:jc w:val="center"/>
              <w:rPr>
                <w:noProof/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6021E4" w:rsidP="00E70988">
            <w:pPr>
              <w:spacing w:before="120"/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DC16EF" w:rsidP="00E7098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 w:rsidRPr="00661ACF">
              <w:rPr>
                <w:sz w:val="24"/>
              </w:rPr>
              <w:t xml:space="preserve"> ngày</w:t>
            </w:r>
          </w:p>
        </w:tc>
      </w:tr>
      <w:tr w:rsidR="006021E4" w:rsidRPr="00661ACF" w:rsidTr="00B47C61">
        <w:trPr>
          <w:cantSplit/>
          <w:trHeight w:val="1352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P.TNN, KS và BĐKH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DC16EF" w:rsidP="005429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42935">
              <w:rPr>
                <w:sz w:val="24"/>
              </w:rPr>
              <w:t>1</w:t>
            </w:r>
            <w:r w:rsidR="006021E4" w:rsidRPr="00661ACF">
              <w:rPr>
                <w:sz w:val="24"/>
              </w:rPr>
              <w:t xml:space="preserve"> ngày</w:t>
            </w:r>
          </w:p>
        </w:tc>
      </w:tr>
      <w:tr w:rsidR="006021E4" w:rsidRPr="00661ACF" w:rsidTr="00B47C61">
        <w:trPr>
          <w:cantSplit/>
          <w:trHeight w:val="1130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P.TNN, KS và BĐKH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DC16EF" w:rsidP="00DC16EF">
            <w:pPr>
              <w:jc w:val="center"/>
              <w:rPr>
                <w:spacing w:val="-12"/>
                <w:sz w:val="24"/>
              </w:rPr>
            </w:pPr>
            <w:r>
              <w:rPr>
                <w:sz w:val="24"/>
              </w:rPr>
              <w:t>0</w:t>
            </w:r>
            <w:r w:rsidR="006021E4">
              <w:rPr>
                <w:sz w:val="24"/>
              </w:rPr>
              <w:t>3</w:t>
            </w:r>
            <w:r w:rsidR="006021E4" w:rsidRPr="00661ACF">
              <w:rPr>
                <w:sz w:val="24"/>
              </w:rPr>
              <w:t xml:space="preserve"> ngày</w:t>
            </w:r>
          </w:p>
        </w:tc>
      </w:tr>
      <w:tr w:rsidR="006021E4" w:rsidRPr="00661ACF" w:rsidTr="00E70988">
        <w:trPr>
          <w:cantSplit/>
          <w:trHeight w:val="890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ind w:firstLine="62"/>
              <w:jc w:val="center"/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P.TNN, KS và BĐKH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6021E4" w:rsidP="004C78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C7803">
              <w:rPr>
                <w:sz w:val="24"/>
              </w:rPr>
              <w:t>1</w:t>
            </w:r>
            <w:r w:rsidRPr="00661ACF">
              <w:rPr>
                <w:sz w:val="24"/>
              </w:rPr>
              <w:t xml:space="preserve"> ngày</w:t>
            </w:r>
          </w:p>
        </w:tc>
      </w:tr>
      <w:tr w:rsidR="006021E4" w:rsidRPr="00661ACF" w:rsidTr="00DC45BF">
        <w:trPr>
          <w:cantSplit/>
          <w:trHeight w:val="932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542935" w:rsidP="00E70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 w:rsidRPr="00661ACF">
              <w:rPr>
                <w:sz w:val="24"/>
              </w:rPr>
              <w:t xml:space="preserve"> ngày</w:t>
            </w:r>
          </w:p>
        </w:tc>
      </w:tr>
      <w:tr w:rsidR="006021E4" w:rsidRPr="00661ACF" w:rsidTr="005D67D2">
        <w:trPr>
          <w:cantSplit/>
          <w:trHeight w:val="1112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Lãnh đạo Sở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02 ngày</w:t>
            </w:r>
          </w:p>
        </w:tc>
      </w:tr>
      <w:tr w:rsidR="006021E4" w:rsidRPr="00661ACF" w:rsidTr="00B47C61">
        <w:trPr>
          <w:cantSplit/>
          <w:trHeight w:val="1114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542935" w:rsidP="004C78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 w:rsidRPr="00661ACF">
              <w:rPr>
                <w:sz w:val="24"/>
              </w:rPr>
              <w:t xml:space="preserve"> ngày</w:t>
            </w:r>
          </w:p>
        </w:tc>
      </w:tr>
      <w:tr w:rsidR="006021E4" w:rsidRPr="00661ACF" w:rsidTr="00E70988">
        <w:trPr>
          <w:cantSplit/>
          <w:trHeight w:val="1112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C35961" w:rsidP="00E7098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40672" behindDoc="0" locked="0" layoutInCell="1" allowOverlap="1">
                      <wp:simplePos x="0" y="0"/>
                      <wp:positionH relativeFrom="column">
                        <wp:posOffset>-3369310</wp:posOffset>
                      </wp:positionH>
                      <wp:positionV relativeFrom="paragraph">
                        <wp:posOffset>-283210</wp:posOffset>
                      </wp:positionV>
                      <wp:extent cx="2491740" cy="1840230"/>
                      <wp:effectExtent l="11430" t="9525" r="11430" b="7620"/>
                      <wp:wrapNone/>
                      <wp:docPr id="134" name="Group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1740" cy="1840230"/>
                                <a:chOff x="2169" y="774"/>
                                <a:chExt cx="3924" cy="2898"/>
                              </a:xfrm>
                            </wpg:grpSpPr>
                            <wps:wsp>
                              <wps:cNvPr id="135" name="Line 46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945" y="3465"/>
                                  <a:ext cx="11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36" name="Group 4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69" y="1265"/>
                                  <a:ext cx="2756" cy="2407"/>
                                  <a:chOff x="2169" y="847"/>
                                  <a:chExt cx="2756" cy="2407"/>
                                </a:xfrm>
                              </wpg:grpSpPr>
                              <wps:wsp>
                                <wps:cNvPr id="137" name="Line 4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19" y="1438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4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84" y="1792"/>
                                    <a:ext cx="2736" cy="583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21E4" w:rsidRDefault="006021E4" w:rsidP="006021E4">
                                      <w:pPr>
                                        <w:spacing w:before="12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Nhận kết quả từ UBNDT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139" name="Group 4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69" y="2377"/>
                                    <a:ext cx="2756" cy="877"/>
                                    <a:chOff x="4375" y="3621"/>
                                    <a:chExt cx="1920" cy="932"/>
                                  </a:xfrm>
                                </wpg:grpSpPr>
                                <wps:wsp>
                                  <wps:cNvPr id="140" name="AutoShape 4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344" y="3621"/>
                                      <a:ext cx="1" cy="39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" name="Rectangle 4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375" y="4018"/>
                                      <a:ext cx="1920" cy="5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021E4" w:rsidRDefault="006021E4" w:rsidP="006021E4">
                                        <w:pPr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Trả kết quả</w:t>
                                        </w:r>
                                      </w:p>
                                      <w:p w:rsidR="006021E4" w:rsidRPr="00040471" w:rsidRDefault="006021E4" w:rsidP="006021E4">
                                        <w:pPr>
                                          <w:rPr>
                                            <w:rFonts w:ascii="Calibri" w:hAnsi="Calibri"/>
                                            <w:sz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42" name="AutoShape 4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84" y="847"/>
                                    <a:ext cx="2736" cy="583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C121E" w:rsidRDefault="00075A58" w:rsidP="002C121E">
                                      <w:pPr>
                                        <w:spacing w:before="12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UBND</w:t>
                                      </w:r>
                                      <w:r w:rsidR="0085236E">
                                        <w:rPr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4"/>
                                        </w:rPr>
                                        <w:t>tỉnh</w:t>
                                      </w:r>
                                      <w:r w:rsidR="00337CFC">
                                        <w:rPr>
                                          <w:sz w:val="24"/>
                                        </w:rPr>
                                        <w:t xml:space="preserve"> ký quyết định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3" name="AutoShape 4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82" y="774"/>
                                  <a:ext cx="1" cy="268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469" o:spid="_x0000_s1059" style="position:absolute;left:0;text-align:left;margin-left:-265.3pt;margin-top:-22.3pt;width:196.2pt;height:144.9pt;z-index:251740672" coordorigin="2169,774" coordsize="3924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">
                      <v:line id="Line 462" o:spid="_x0000_s1060" style="position:absolute;flip:x;visibility:visible;mso-wrap-style:square" from="4945,3465" to="6093,3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+/MUAAADcAAAADwAAAGRycy9kb3ducmV2LnhtbESPT2vCQBDF7wW/wzJCL6FuaqjU6CrW&#10;PyCUHrQ9eByyYxLMzobsVNNv3xUKvc3w3u/Nm/myd426UhdqzwaeRyko4sLbmksDX5+7p1dQQZAt&#10;Np7JwA8FWC4GD3PMrb/xga5HKVUM4ZCjgUqkzbUORUUOw8i3xFE7+86hxLUrte3wFsNdo8dpOtEO&#10;a44XKmxpXVFxOX67WGP3wZssS96cTpIpbU/ynmox5nHYr2aghHr5N//Rexu57AX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+/MUAAADcAAAADwAAAAAAAAAA&#10;AAAAAAChAgAAZHJzL2Rvd25yZXYueG1sUEsFBgAAAAAEAAQA+QAAAJMDAAAAAA==&#10;">
                        <v:stroke endarrow="block"/>
                      </v:line>
                      <v:group id="Group 465" o:spid="_x0000_s1061" style="position:absolute;left:2169;top:1265;width:2756;height:2407" coordorigin="2169,847" coordsize="2756,2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<v:line id="Line 463" o:spid="_x0000_s1062" style="position:absolute;visibility:visible;mso-wrap-style:square" from="3519,1438" to="3519,1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SCg8IAAADcAAAADwAAAGRycy9kb3ducmV2LnhtbERP32vCMBB+F/Y/hBvsTVMd2N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0SCg8IAAADcAAAADwAAAAAAAAAAAAAA&#10;AAChAgAAZHJzL2Rvd25yZXYueG1sUEsFBgAAAAAEAAQA+QAAAJADAAAAAA==&#10;">
                          <v:stroke endarrow="block"/>
                        </v:line>
                        <v:shape id="AutoShape 418" o:spid="_x0000_s1063" type="#_x0000_t176" style="position:absolute;left:2184;top:1792;width:2736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XF8UA&#10;AADcAAAADwAAAGRycy9kb3ducmV2LnhtbESPT4vCQAzF7wt+hyHCXhad7hZFqqOIIHjZg/8O3mIn&#10;tqWdTOnMavfbm4PgLeG9vPfLYtW7Rt2pC5VnA9/jBBRx7m3FhYHTcTuagQoR2WLjmQz8U4DVcvCx&#10;wMz6B+/pfoiFkhAOGRooY2wzrUNeksMw9i2xaDffOYyydoW2HT4k3DX6J0mm2mHF0lBiS5uS8vrw&#10;5wxMMaknV133l8nmdP66/qZVumdjPof9eg4qUh/f5tf1zgp+KrTyjEy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JcXxQAAANwAAAAPAAAAAAAAAAAAAAAAAJgCAABkcnMv&#10;ZG93bnJldi54bWxQSwUGAAAAAAQABAD1AAAAigMAAAAA&#10;">
                          <v:textbox inset="0,0,0,0">
                            <w:txbxContent>
                              <w:p w:rsidR="006021E4" w:rsidRDefault="006021E4" w:rsidP="006021E4">
                                <w:pPr>
                                  <w:spacing w:before="12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Nhận kết quả từ UBNDT</w:t>
                                </w:r>
                              </w:p>
                            </w:txbxContent>
                          </v:textbox>
                        </v:shape>
                        <v:group id="Group 419" o:spid="_x0000_s1064" style="position:absolute;left:2169;top:2377;width:2756;height:877" coordorigin="4375,3621" coordsize="1920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  <v:shape id="AutoShape 420" o:spid="_x0000_s1065" type="#_x0000_t32" style="position:absolute;left:5344;top:3621;width:1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XVMYAAADcAAAADwAAAGRycy9kb3ducmV2LnhtbESPQWvCQBCF70L/wzIFb7qxSKnRVUqh&#10;pVg8VCXobchOk9DsbNhdNfbXdw6Ctxnem/e+Wax616ozhdh4NjAZZ6CIS28brgzsd++jF1AxIVts&#10;PZOBK0VYLR8GC8ytv/A3nbepUhLCMUcDdUpdrnUsa3IYx74jFu3HB4dJ1lBpG/Ai4a7VT1n2rB02&#10;LA01dvRWU/m7PTkDh6/ZqbgWG1oXk9n6iMHFv92HMcPH/nUOKlGf7ubb9acV/Kngyz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Vl1TGAAAA3AAAAA8AAAAAAAAA&#10;AAAAAAAAoQIAAGRycy9kb3ducmV2LnhtbFBLBQYAAAAABAAEAPkAAACUAwAAAAA=&#10;">
                            <v:stroke endarrow="block"/>
                          </v:shape>
                          <v:rect id="Rectangle 421" o:spid="_x0000_s1066" style="position:absolute;left:4375;top:4018;width:1920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jyc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ljycMAAADcAAAADwAAAAAAAAAAAAAAAACYAgAAZHJzL2Rv&#10;d25yZXYueG1sUEsFBgAAAAAEAAQA9QAAAIgDAAAAAA==&#10;">
                            <v:textbox>
                              <w:txbxContent>
                                <w:p w:rsidR="006021E4" w:rsidRDefault="006021E4" w:rsidP="006021E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Trả kết quả</w:t>
                                  </w:r>
                                </w:p>
                                <w:p w:rsidR="006021E4" w:rsidRPr="00040471" w:rsidRDefault="006021E4" w:rsidP="006021E4">
                                  <w:pPr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  <v:shape id="AutoShape 464" o:spid="_x0000_s1067" type="#_x0000_t176" style="position:absolute;left:2184;top:847;width:2736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TgMAA&#10;AADcAAAADwAAAGRycy9kb3ducmV2LnhtbERPy6rCMBDdC/5DGMGNaHp9IdUoIghuXPhauBubsS1t&#10;JqXJ1fr3RhDczeE8Z7FqTCkeVLvcsoK/QQSCOLE651TB+bTtz0A4j6yxtEwKXuRgtWy3Fhhr++QD&#10;PY4+FSGEXYwKMu+rWEqXZGTQDWxFHLi7rQ36AOtU6hqfIdyUchhFU2kw59CQYUWbjJLi+G8UTDEq&#10;JjdZNNfJ5nzp3fajfHRgpbqdZj0H4anxP/HXvdNh/ngIn2fCB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rTgMAAAADcAAAADwAAAAAAAAAAAAAAAACYAgAAZHJzL2Rvd25y&#10;ZXYueG1sUEsFBgAAAAAEAAQA9QAAAIUDAAAAAA==&#10;">
                          <v:textbox inset="0,0,0,0">
                            <w:txbxContent>
                              <w:p w:rsidR="002C121E" w:rsidRDefault="00075A58" w:rsidP="002C121E">
                                <w:pPr>
                                  <w:spacing w:before="12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UBND</w:t>
                                </w:r>
                                <w:r w:rsidR="0085236E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tỉnh</w:t>
                                </w:r>
                                <w:r w:rsidR="00337CFC">
                                  <w:rPr>
                                    <w:sz w:val="24"/>
                                  </w:rPr>
                                  <w:t xml:space="preserve"> ký quyết định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467" o:spid="_x0000_s1068" type="#_x0000_t32" style="position:absolute;left:6082;top:774;width:1;height:26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      </v:group>
                  </w:pict>
                </mc:Fallback>
              </mc:AlternateContent>
            </w:r>
            <w:r w:rsidR="006021E4" w:rsidRPr="00661ACF">
              <w:rPr>
                <w:sz w:val="24"/>
              </w:rPr>
              <w:t>UBND tỉnh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542935" w:rsidP="00E70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C7803">
              <w:rPr>
                <w:sz w:val="24"/>
              </w:rPr>
              <w:t xml:space="preserve"> </w:t>
            </w:r>
            <w:r w:rsidR="006021E4" w:rsidRPr="00661ACF">
              <w:rPr>
                <w:sz w:val="24"/>
              </w:rPr>
              <w:t>ngày</w:t>
            </w:r>
          </w:p>
        </w:tc>
      </w:tr>
      <w:tr w:rsidR="006021E4" w:rsidRPr="00661ACF" w:rsidTr="00E70988">
        <w:trPr>
          <w:cantSplit/>
          <w:trHeight w:val="1112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4C7803" w:rsidP="00E70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 w:rsidR="006021E4" w:rsidRPr="00661ACF">
              <w:rPr>
                <w:sz w:val="24"/>
              </w:rPr>
              <w:t>ngày</w:t>
            </w:r>
          </w:p>
        </w:tc>
      </w:tr>
      <w:tr w:rsidR="006021E4" w:rsidRPr="00661ACF" w:rsidTr="00E70988">
        <w:trPr>
          <w:cantSplit/>
          <w:trHeight w:val="1005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1E4" w:rsidRPr="00661ACF" w:rsidRDefault="006021E4" w:rsidP="00E70988">
            <w:pPr>
              <w:jc w:val="center"/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F226CF" w:rsidP="00E70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TTHCC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1E4" w:rsidRPr="00661ACF" w:rsidRDefault="004C7803" w:rsidP="00E70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 w:rsidRPr="00661ACF">
              <w:rPr>
                <w:sz w:val="24"/>
              </w:rPr>
              <w:t>ngày</w:t>
            </w:r>
          </w:p>
        </w:tc>
      </w:tr>
    </w:tbl>
    <w:p w:rsidR="00E5102E" w:rsidRDefault="00E5102E" w:rsidP="00F715C1">
      <w:pPr>
        <w:tabs>
          <w:tab w:val="left" w:pos="6902"/>
        </w:tabs>
        <w:spacing w:before="120" w:after="120"/>
        <w:ind w:firstLine="539"/>
        <w:jc w:val="both"/>
        <w:rPr>
          <w:szCs w:val="28"/>
        </w:rPr>
      </w:pPr>
    </w:p>
    <w:p w:rsidR="00E5102E" w:rsidRDefault="00E5102E" w:rsidP="00F715C1">
      <w:pPr>
        <w:tabs>
          <w:tab w:val="left" w:pos="6902"/>
        </w:tabs>
        <w:spacing w:before="120" w:after="120"/>
        <w:ind w:firstLine="539"/>
        <w:jc w:val="both"/>
        <w:rPr>
          <w:szCs w:val="28"/>
        </w:rPr>
      </w:pPr>
    </w:p>
    <w:p w:rsidR="00E5102E" w:rsidRPr="00661ACF" w:rsidRDefault="00E5102E" w:rsidP="00F715C1">
      <w:pPr>
        <w:tabs>
          <w:tab w:val="left" w:pos="6902"/>
        </w:tabs>
        <w:spacing w:before="120" w:after="120"/>
        <w:ind w:firstLine="539"/>
        <w:jc w:val="both"/>
        <w:rPr>
          <w:b/>
          <w:szCs w:val="28"/>
        </w:rPr>
      </w:pPr>
    </w:p>
    <w:p w:rsidR="00C60A08" w:rsidRPr="00C60A08" w:rsidRDefault="00F715C1" w:rsidP="0039541D">
      <w:pPr>
        <w:jc w:val="both"/>
        <w:rPr>
          <w:rStyle w:val="fontstyle01"/>
          <w:b/>
        </w:rPr>
      </w:pPr>
      <w:r>
        <w:rPr>
          <w:rStyle w:val="fontstyle01"/>
        </w:rPr>
        <w:br w:type="page"/>
      </w:r>
    </w:p>
    <w:p w:rsidR="00C60A08" w:rsidRPr="00661ACF" w:rsidRDefault="00C60A08" w:rsidP="002178B4">
      <w:pPr>
        <w:jc w:val="center"/>
        <w:rPr>
          <w:b/>
          <w:lang w:val="vi-VN"/>
        </w:rPr>
      </w:pPr>
      <w:r w:rsidRPr="00661ACF">
        <w:rPr>
          <w:b/>
        </w:rPr>
        <w:lastRenderedPageBreak/>
        <w:t>QUY TRÌNH (</w:t>
      </w:r>
      <w:r w:rsidR="00DC45BF">
        <w:rPr>
          <w:b/>
        </w:rPr>
        <w:t>2</w:t>
      </w:r>
      <w:r w:rsidRPr="00661ACF">
        <w:rPr>
          <w:b/>
        </w:rPr>
        <w:t>)</w:t>
      </w:r>
    </w:p>
    <w:p w:rsidR="00EA2159" w:rsidRDefault="00C60A08" w:rsidP="002178B4">
      <w:pPr>
        <w:jc w:val="center"/>
        <w:rPr>
          <w:b/>
          <w:color w:val="000000" w:themeColor="text1"/>
          <w:szCs w:val="28"/>
        </w:rPr>
      </w:pPr>
      <w:r w:rsidRPr="00661ACF">
        <w:rPr>
          <w:b/>
          <w:lang w:val="vi-VN"/>
        </w:rPr>
        <w:t xml:space="preserve">Tính </w:t>
      </w:r>
      <w:r w:rsidRPr="009D021D">
        <w:rPr>
          <w:b/>
          <w:color w:val="000000" w:themeColor="text1"/>
          <w:szCs w:val="28"/>
          <w:lang w:val="vi-VN"/>
        </w:rPr>
        <w:t>tiền cấp quyền khai thác tài nguyên nước đối với</w:t>
      </w:r>
      <w:r>
        <w:rPr>
          <w:b/>
          <w:color w:val="000000" w:themeColor="text1"/>
          <w:szCs w:val="28"/>
        </w:rPr>
        <w:t xml:space="preserve"> </w:t>
      </w:r>
    </w:p>
    <w:p w:rsidR="00C60A08" w:rsidRPr="00F715C1" w:rsidRDefault="00C60A08" w:rsidP="002178B4">
      <w:pPr>
        <w:jc w:val="center"/>
        <w:rPr>
          <w:b/>
        </w:rPr>
      </w:pPr>
      <w:r>
        <w:rPr>
          <w:b/>
          <w:color w:val="000000" w:themeColor="text1"/>
          <w:szCs w:val="28"/>
        </w:rPr>
        <w:t>công trình đã vận hành</w:t>
      </w:r>
    </w:p>
    <w:p w:rsidR="00C60A08" w:rsidRPr="00661ACF" w:rsidRDefault="00C35961" w:rsidP="00C60A08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90475</wp:posOffset>
                </wp:positionV>
                <wp:extent cx="1614805" cy="0"/>
                <wp:effectExtent l="0" t="0" r="23495" b="19050"/>
                <wp:wrapNone/>
                <wp:docPr id="13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4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163.4pt;margin-top:7.1pt;width:127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wuOIgIAAD8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"/>
            </w:pict>
          </mc:Fallback>
        </mc:AlternateContent>
      </w:r>
    </w:p>
    <w:p w:rsidR="00C60A08" w:rsidRPr="00661ACF" w:rsidRDefault="00C60A08" w:rsidP="00C60A08">
      <w:pPr>
        <w:tabs>
          <w:tab w:val="left" w:pos="6902"/>
        </w:tabs>
        <w:spacing w:before="120"/>
        <w:ind w:firstLine="540"/>
        <w:jc w:val="both"/>
        <w:rPr>
          <w:b/>
        </w:rPr>
      </w:pPr>
      <w:r w:rsidRPr="00661ACF">
        <w:rPr>
          <w:b/>
        </w:rPr>
        <w:t>1. Thời gian thực hiện</w:t>
      </w:r>
      <w:r w:rsidRPr="00661ACF">
        <w:t>:</w:t>
      </w:r>
      <w:r w:rsidRPr="00661ACF">
        <w:rPr>
          <w:b/>
        </w:rPr>
        <w:t xml:space="preserve"> </w:t>
      </w:r>
      <w:r w:rsidRPr="00C60A08">
        <w:t>4</w:t>
      </w:r>
      <w:r w:rsidR="00DB38AC">
        <w:t>2</w:t>
      </w:r>
      <w:r w:rsidRPr="00661ACF">
        <w:t xml:space="preserve"> ngày làm việc</w:t>
      </w:r>
      <w:r w:rsidR="00DB38AC">
        <w:rPr>
          <w:szCs w:val="28"/>
        </w:rPr>
        <w:t xml:space="preserve"> (giảm 03 ngày so với quy định)</w:t>
      </w:r>
    </w:p>
    <w:p w:rsidR="00C60A08" w:rsidRPr="00661ACF" w:rsidRDefault="00C60A08" w:rsidP="00C60A08">
      <w:pPr>
        <w:tabs>
          <w:tab w:val="left" w:pos="6902"/>
        </w:tabs>
        <w:spacing w:before="120" w:after="120"/>
        <w:ind w:firstLine="539"/>
        <w:jc w:val="both"/>
        <w:rPr>
          <w:b/>
          <w:szCs w:val="28"/>
        </w:rPr>
      </w:pPr>
      <w:r w:rsidRPr="00661ACF">
        <w:rPr>
          <w:b/>
          <w:szCs w:val="28"/>
        </w:rPr>
        <w:t xml:space="preserve">2. </w:t>
      </w:r>
      <w:r w:rsidRPr="00661ACF">
        <w:rPr>
          <w:b/>
          <w:szCs w:val="28"/>
          <w:lang w:val="vi-VN"/>
        </w:rPr>
        <w:t>Lưu đồ</w:t>
      </w:r>
      <w:r w:rsidRPr="00661ACF">
        <w:rPr>
          <w:b/>
          <w:szCs w:val="28"/>
        </w:rPr>
        <w:t xml:space="preserve"> giải quyết</w:t>
      </w:r>
      <w:r w:rsidRPr="00661ACF">
        <w:rPr>
          <w:szCs w:val="28"/>
        </w:rPr>
        <w:t>: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2497"/>
        <w:gridCol w:w="1853"/>
        <w:gridCol w:w="1843"/>
      </w:tblGrid>
      <w:tr w:rsidR="00C60A08" w:rsidRPr="00661ACF" w:rsidTr="00B51601">
        <w:trPr>
          <w:cantSplit/>
          <w:trHeight w:val="419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6153C2">
            <w:pPr>
              <w:jc w:val="center"/>
              <w:rPr>
                <w:b/>
                <w:bCs/>
                <w:noProof/>
                <w:sz w:val="24"/>
              </w:rPr>
            </w:pPr>
            <w:r w:rsidRPr="00661ACF">
              <w:rPr>
                <w:b/>
                <w:noProof/>
                <w:sz w:val="24"/>
              </w:rPr>
              <w:t>Lưu đồ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056022" w:rsidRDefault="00C60A08" w:rsidP="00B516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56022">
              <w:rPr>
                <w:rFonts w:ascii="Times New Roman" w:hAnsi="Times New Roman"/>
                <w:i w:val="0"/>
                <w:sz w:val="24"/>
                <w:szCs w:val="24"/>
              </w:rPr>
              <w:t>Đơn vị thực hiện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3C2" w:rsidRDefault="00C60A08" w:rsidP="006153C2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56022">
              <w:rPr>
                <w:rFonts w:ascii="Times New Roman" w:hAnsi="Times New Roman"/>
                <w:i w:val="0"/>
                <w:sz w:val="24"/>
                <w:szCs w:val="24"/>
              </w:rPr>
              <w:t xml:space="preserve">Thời gian </w:t>
            </w:r>
          </w:p>
          <w:p w:rsidR="00B51601" w:rsidRDefault="00C60A08" w:rsidP="006153C2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56022">
              <w:rPr>
                <w:rFonts w:ascii="Times New Roman" w:hAnsi="Times New Roman"/>
                <w:i w:val="0"/>
                <w:sz w:val="24"/>
                <w:szCs w:val="24"/>
              </w:rPr>
              <w:t xml:space="preserve">thực hiện </w:t>
            </w:r>
          </w:p>
          <w:p w:rsidR="00C60A08" w:rsidRPr="00C35961" w:rsidRDefault="00DB38AC" w:rsidP="006153C2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35961">
              <w:rPr>
                <w:rFonts w:ascii="Times New Roman" w:hAnsi="Times New Roman"/>
                <w:b w:val="0"/>
                <w:sz w:val="24"/>
                <w:szCs w:val="24"/>
              </w:rPr>
              <w:t>(42 ngày)</w:t>
            </w:r>
          </w:p>
        </w:tc>
      </w:tr>
      <w:tr w:rsidR="00C60A08" w:rsidRPr="00661ACF" w:rsidTr="00752811">
        <w:trPr>
          <w:cantSplit/>
          <w:trHeight w:val="1038"/>
        </w:trPr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60A08" w:rsidRPr="00661ACF" w:rsidRDefault="00C35961" w:rsidP="0099311C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62865</wp:posOffset>
                      </wp:positionV>
                      <wp:extent cx="3710940" cy="6688455"/>
                      <wp:effectExtent l="0" t="10795" r="23495" b="53975"/>
                      <wp:wrapNone/>
                      <wp:docPr id="99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10940" cy="6688455"/>
                                <a:chOff x="1274" y="3972"/>
                                <a:chExt cx="5844" cy="10533"/>
                              </a:xfrm>
                            </wpg:grpSpPr>
                            <wpg:grpSp>
                              <wpg:cNvPr id="100" name="Group 4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4" y="3972"/>
                                  <a:ext cx="5844" cy="8307"/>
                                  <a:chOff x="1274" y="3972"/>
                                  <a:chExt cx="5844" cy="8307"/>
                                </a:xfrm>
                              </wpg:grpSpPr>
                              <wps:wsp>
                                <wps:cNvPr id="101" name="Rectangle 1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37" y="11270"/>
                                    <a:ext cx="1800" cy="10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9311C" w:rsidRDefault="0099311C" w:rsidP="00C60A0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 w:rsidRPr="007B3532">
                                        <w:rPr>
                                          <w:sz w:val="24"/>
                                        </w:rPr>
                                        <w:t xml:space="preserve">Phát hành </w:t>
                                      </w:r>
                                    </w:p>
                                    <w:p w:rsidR="0099311C" w:rsidRPr="007B3532" w:rsidRDefault="0099311C" w:rsidP="00C60A0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VB trả lại hồ sơ thẩm định</w:t>
                                      </w:r>
                                    </w:p>
                                    <w:p w:rsidR="0099311C" w:rsidRDefault="0099311C" w:rsidP="00C60A0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2" name="Group 4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74" y="3972"/>
                                    <a:ext cx="5844" cy="7178"/>
                                    <a:chOff x="1274" y="3972"/>
                                    <a:chExt cx="5844" cy="7178"/>
                                  </a:xfrm>
                                </wpg:grpSpPr>
                                <wps:wsp>
                                  <wps:cNvPr id="103" name="Line 14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943" y="10757"/>
                                      <a:ext cx="2" cy="39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04" name="Group 4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74" y="3972"/>
                                      <a:ext cx="5844" cy="6794"/>
                                      <a:chOff x="1274" y="3972"/>
                                      <a:chExt cx="5844" cy="6794"/>
                                    </a:xfrm>
                                  </wpg:grpSpPr>
                                  <wpg:grpSp>
                                    <wpg:cNvPr id="105" name="Group 41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74" y="3972"/>
                                        <a:ext cx="5295" cy="6747"/>
                                        <a:chOff x="1274" y="3972"/>
                                        <a:chExt cx="5295" cy="6747"/>
                                      </a:xfrm>
                                    </wpg:grpSpPr>
                                    <wps:wsp>
                                      <wps:cNvPr id="106" name="Rectangle 11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74" y="6082"/>
                                          <a:ext cx="465" cy="2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99311C" w:rsidRPr="00725E57" w:rsidRDefault="0099311C" w:rsidP="00C60A08">
                                            <w:pPr>
                                              <w:jc w:val="center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 xml:space="preserve">Hồ sơ đã chỉnh sửa  </w:t>
                                            </w:r>
                                          </w:p>
                                        </w:txbxContent>
                                      </wps:txbx>
                                      <wps:bodyPr rot="0" vert="vert270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AutoShape 11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282" y="4542"/>
                                          <a:ext cx="1" cy="30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08" name="Rectangle 15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44" y="3972"/>
                                          <a:ext cx="2655" cy="57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9311C" w:rsidRPr="007B3532" w:rsidRDefault="0099311C" w:rsidP="00C60A08">
                                            <w:pPr>
                                              <w:spacing w:before="60"/>
                                              <w:jc w:val="center"/>
                                              <w:rPr>
                                                <w:sz w:val="24"/>
                                              </w:rPr>
                                            </w:pPr>
                                            <w:r w:rsidRPr="007B3532">
                                              <w:rPr>
                                                <w:sz w:val="24"/>
                                              </w:rPr>
                                              <w:t>Tiếp nhận hồ sơ</w:t>
                                            </w:r>
                                          </w:p>
                                          <w:p w:rsidR="0099311C" w:rsidRDefault="0099311C" w:rsidP="00C60A08"/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9" name="Line 12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269" y="5441"/>
                                          <a:ext cx="0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0" name="Rectangle 12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2" y="4844"/>
                                          <a:ext cx="2681" cy="62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9311C" w:rsidRPr="002D46DA" w:rsidRDefault="0099311C" w:rsidP="00C60A08">
                                            <w:pPr>
                                              <w:spacing w:before="120"/>
                                              <w:jc w:val="center"/>
                                              <w:rPr>
                                                <w:sz w:val="24"/>
                                              </w:rPr>
                                            </w:pPr>
                                            <w:r>
                                              <w:rPr>
                                                <w:sz w:val="24"/>
                                              </w:rPr>
                                              <w:t>N</w:t>
                                            </w:r>
                                            <w:r w:rsidRPr="002D46DA">
                                              <w:rPr>
                                                <w:sz w:val="24"/>
                                              </w:rPr>
                                              <w:t>hận hồ sơ từ Trung tâm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1" name="Rectangle 12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39" y="7855"/>
                                          <a:ext cx="2679" cy="75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9311C" w:rsidRPr="007B3532" w:rsidRDefault="0099311C" w:rsidP="00C60A08">
                                            <w:pPr>
                                              <w:spacing w:before="120"/>
                                              <w:jc w:val="center"/>
                                              <w:rPr>
                                                <w:sz w:val="24"/>
                                              </w:rPr>
                                            </w:pPr>
                                            <w:r>
                                              <w:rPr>
                                                <w:sz w:val="24"/>
                                              </w:rPr>
                                              <w:t xml:space="preserve">Dự thảo </w:t>
                                            </w:r>
                                            <w:r w:rsidRPr="007B3532">
                                              <w:rPr>
                                                <w:sz w:val="24"/>
                                              </w:rPr>
                                              <w:t xml:space="preserve">tờ trình, </w:t>
                                            </w:r>
                                            <w:r>
                                              <w:rPr>
                                                <w:sz w:val="24"/>
                                              </w:rPr>
                                              <w:t xml:space="preserve">Quyết định </w:t>
                                            </w:r>
                                          </w:p>
                                          <w:p w:rsidR="0099311C" w:rsidRPr="00E540B3" w:rsidRDefault="0099311C" w:rsidP="00C60A08">
                                            <w:pPr>
                                              <w:spacing w:before="120"/>
                                              <w:jc w:val="center"/>
                                              <w:rPr>
                                                <w:sz w:val="24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2" name="Line 12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309" y="7537"/>
                                          <a:ext cx="1" cy="31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3" name="Line 12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304" y="8627"/>
                                          <a:ext cx="0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4" name="Rectangle 1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52" y="6743"/>
                                          <a:ext cx="2681" cy="78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9311C" w:rsidRPr="00E540B3" w:rsidRDefault="0099311C" w:rsidP="00C60A08">
                                            <w:pPr>
                                              <w:spacing w:before="240"/>
                                              <w:jc w:val="center"/>
                                              <w:rPr>
                                                <w:sz w:val="24"/>
                                              </w:rPr>
                                            </w:pPr>
                                            <w:r w:rsidRPr="00E540B3">
                                              <w:rPr>
                                                <w:sz w:val="24"/>
                                              </w:rPr>
                                              <w:t>Khảo sát thực tế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5" name="Rectangle 1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874" y="8970"/>
                                          <a:ext cx="2700" cy="70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9311C" w:rsidRPr="007B3532" w:rsidRDefault="0099311C" w:rsidP="00C60A08">
                                            <w:pPr>
                                              <w:spacing w:before="120"/>
                                              <w:jc w:val="center"/>
                                              <w:rPr>
                                                <w:sz w:val="24"/>
                                              </w:rPr>
                                            </w:pPr>
                                            <w:r>
                                              <w:rPr>
                                                <w:sz w:val="24"/>
                                              </w:rPr>
                                              <w:t>T</w:t>
                                            </w:r>
                                            <w:r w:rsidRPr="007B3532">
                                              <w:rPr>
                                                <w:sz w:val="24"/>
                                              </w:rPr>
                                              <w:t>rình</w:t>
                                            </w:r>
                                            <w:r>
                                              <w:rPr>
                                                <w:sz w:val="24"/>
                                              </w:rPr>
                                              <w:t xml:space="preserve"> ký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6" name="AutoShape 1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13" y="10092"/>
                                          <a:ext cx="2721" cy="627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9311C" w:rsidRPr="00D11332" w:rsidRDefault="0099311C" w:rsidP="00C60A08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sz w:val="24"/>
                                              </w:rPr>
                                              <w:t>Ký tờ trình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" name="Line 12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3267" y="9703"/>
                                          <a:ext cx="2" cy="39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8" name="Line 13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284" y="6383"/>
                                          <a:ext cx="0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9" name="AutoShape 13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19" y="5813"/>
                                          <a:ext cx="2700" cy="538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9311C" w:rsidRPr="007B3532" w:rsidRDefault="0099311C" w:rsidP="00C60A08">
                                            <w:pPr>
                                              <w:jc w:val="center"/>
                                              <w:rPr>
                                                <w:sz w:val="24"/>
                                              </w:rPr>
                                            </w:pPr>
                                            <w:r>
                                              <w:rPr>
                                                <w:sz w:val="24"/>
                                              </w:rPr>
                                              <w:t>KTra hồ sơ</w:t>
                                            </w:r>
                                          </w:p>
                                          <w:p w:rsidR="0099311C" w:rsidRPr="00D11332" w:rsidRDefault="0099311C" w:rsidP="00C60A08"/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0" name="Line 15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589" y="6083"/>
                                          <a:ext cx="19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1" name="Line 1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634" y="7133"/>
                                        <a:ext cx="7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2" name="AutoShape 1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88" y="10023"/>
                                        <a:ext cx="2330" cy="743"/>
                                      </a:xfrm>
                                      <a:prstGeom prst="flowChartDecis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9311C" w:rsidRPr="007B3532" w:rsidRDefault="0099311C" w:rsidP="00C60A08">
                                          <w:pPr>
                                            <w:jc w:val="center"/>
                                            <w:rPr>
                                              <w:sz w:val="24"/>
                                            </w:rPr>
                                          </w:pPr>
                                          <w:r w:rsidRPr="007B3532">
                                            <w:rPr>
                                              <w:sz w:val="24"/>
                                            </w:rPr>
                                            <w:t xml:space="preserve">Ký </w:t>
                                          </w:r>
                                          <w:r>
                                            <w:rPr>
                                              <w:sz w:val="24"/>
                                            </w:rPr>
                                            <w:t>VBTB</w:t>
                                          </w:r>
                                        </w:p>
                                        <w:p w:rsidR="0099311C" w:rsidRPr="00D11332" w:rsidRDefault="0099311C" w:rsidP="00C60A08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3" name="Rectangle 1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06" y="7658"/>
                                        <a:ext cx="900" cy="178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9311C" w:rsidRPr="006F4055" w:rsidRDefault="0099311C" w:rsidP="00C60A08">
                                          <w:pPr>
                                            <w:jc w:val="center"/>
                                            <w:rPr>
                                              <w:sz w:val="20"/>
                                            </w:rPr>
                                          </w:pPr>
                                          <w:r w:rsidRPr="006F4055">
                                            <w:rPr>
                                              <w:sz w:val="20"/>
                                            </w:rPr>
                                            <w:t>DTVB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TBHS</w:t>
                                          </w:r>
                                          <w:r w:rsidRPr="006F4055">
                                            <w:rPr>
                                              <w:sz w:val="20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chỉnh sửa hoặc </w:t>
                                          </w:r>
                                          <w:r w:rsidRPr="006F4055">
                                            <w:rPr>
                                              <w:sz w:val="20"/>
                                            </w:rPr>
                                            <w:t xml:space="preserve">lý do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K tính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4" name="Rectangle 1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59" y="7684"/>
                                        <a:ext cx="900" cy="18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9311C" w:rsidRPr="006F4055" w:rsidRDefault="0099311C" w:rsidP="00C60A08">
                                          <w:pPr>
                                            <w:jc w:val="center"/>
                                            <w:rPr>
                                              <w:sz w:val="20"/>
                                            </w:rPr>
                                          </w:pPr>
                                          <w:r w:rsidRPr="006F4055">
                                            <w:rPr>
                                              <w:sz w:val="20"/>
                                            </w:rPr>
                                            <w:t>DTVB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TBHS không đạt sau  khi KT hồ sơ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5" name="Line 1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565" y="6082"/>
                                        <a:ext cx="0" cy="16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" name="Line 14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350" y="7127"/>
                                        <a:ext cx="0" cy="5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" name="Line 14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279" y="9694"/>
                                        <a:ext cx="1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" name="Line 14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951" y="9668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" name="Line 14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281" y="951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" name="Line 14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721" y="951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s:wsp>
                              <wps:cNvPr id="131" name="AutoShape 47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675" y="14504"/>
                                  <a:ext cx="1266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AutoShape 4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929" y="12283"/>
                                  <a:ext cx="2" cy="220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474" o:spid="_x0000_s1069" style="position:absolute;margin-left:-8.75pt;margin-top:4.95pt;width:292.2pt;height:526.65pt;z-index:251749376" coordorigin="1274,3972" coordsize="5844,1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">
                      <v:group id="Group 414" o:spid="_x0000_s1070" style="position:absolute;left:1274;top:3972;width:5844;height:8307" coordorigin="1274,3972" coordsize="5844,8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rect id="Rectangle 139" o:spid="_x0000_s1071" style="position:absolute;left:5037;top:11270;width:1800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>
                          <v:textbox>
                            <w:txbxContent>
                              <w:p w:rsidR="0099311C" w:rsidRDefault="0099311C" w:rsidP="00C60A0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7B3532">
                                  <w:rPr>
                                    <w:sz w:val="24"/>
                                  </w:rPr>
                                  <w:t xml:space="preserve">Phát hành </w:t>
                                </w:r>
                              </w:p>
                              <w:p w:rsidR="0099311C" w:rsidRPr="007B3532" w:rsidRDefault="0099311C" w:rsidP="00C60A0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VB trả lại hồ sơ thẩm định</w:t>
                                </w:r>
                              </w:p>
                              <w:p w:rsidR="0099311C" w:rsidRDefault="0099311C" w:rsidP="00C60A08"/>
                            </w:txbxContent>
                          </v:textbox>
                        </v:rect>
                        <v:group id="Group 413" o:spid="_x0000_s1072" style="position:absolute;left:1274;top:3972;width:5844;height:7178" coordorigin="1274,3972" coordsize="5844,7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  <v:line id="Line 141" o:spid="_x0000_s1073" style="position:absolute;flip:x;visibility:visible;mso-wrap-style:square" from="5943,10757" to="5945,1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wJrsUAAADcAAAADwAAAGRycy9kb3ducmV2LnhtbESPQWvCQBCF7wX/wzJCL6HutoGiqato&#10;rVAoHtQeehyyYxLMzobsqOm/7xYKvc3w3vfmzXw5+FZdqY9NYAuPEwOKuAyu4crC53H7MAUVBdlh&#10;G5gsfFOE5WJ0N8fChRvv6XqQSqUQjgVaqEW6QutY1uQxTkJHnLRT6D1KWvtKux5vKdy3+smYZ+2x&#10;4XShxo5eayrPh4tPNbY73uR5tvY6y2b09iUfRou19+Nh9QJKaJB/8x/97hJncvh9Jk2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wJrsUAAADcAAAADwAAAAAAAAAA&#10;AAAAAAChAgAAZHJzL2Rvd25yZXYueG1sUEsFBgAAAAAEAAQA+QAAAJMDAAAAAA==&#10;">
                            <v:stroke endarrow="block"/>
                          </v:line>
                          <v:group id="Group 412" o:spid="_x0000_s1074" style="position:absolute;left:1274;top:3972;width:5844;height:6794" coordorigin="1274,3972" coordsize="5844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  <v:group id="Group 411" o:spid="_x0000_s1075" style="position:absolute;left:1274;top:3972;width:5295;height:6747" coordorigin="1274,3972" coordsize="5295,6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  <v:rect id="Rectangle 112" o:spid="_x0000_s1076" style="position:absolute;left:1274;top:6082;width:465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dsMMA&#10;AADcAAAADwAAAGRycy9kb3ducmV2LnhtbERPTWsCMRC9F/ofwhR6q4keRLdGKVWLlwpGD/Y23Ux3&#10;FzeTZRPd7b83guBtHu9zZove1eJCbag8axgOFAji3NuKCw2H/fptAiJEZIu1Z9LwTwEW8+enGWbW&#10;d7yji4mFSCEcMtRQxthkUoa8JIdh4BvixP351mFMsC2kbbFL4a6WI6XG0mHFqaHEhj5Lyk/m7DRM&#10;j/uVMT+nIW2/N5Pl168ydbfS+vWl/3gHEamPD/HdvbFpvhrD7Zl0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cdsMMAAADcAAAADwAAAAAAAAAAAAAAAACYAgAAZHJzL2Rv&#10;d25yZXYueG1sUEsFBgAAAAAEAAQA9QAAAIgDAAAAAA==&#10;" filled="f" stroked="f">
                                <v:textbox style="layout-flow:vertical;mso-layout-flow-alt:bottom-to-top">
                                  <w:txbxContent>
                                    <w:p w:rsidR="0099311C" w:rsidRPr="00725E57" w:rsidRDefault="0099311C" w:rsidP="00C60A08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Hồ sơ đã chỉnh sửa  </w:t>
                                      </w:r>
                                    </w:p>
                                  </w:txbxContent>
                                </v:textbox>
                              </v:rect>
                              <v:shape id="AutoShape 113" o:spid="_x0000_s1077" type="#_x0000_t32" style="position:absolute;left:3282;top:4542;width:1;height:3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a24MQAAADcAAAADwAAAGRycy9kb3ducmV2LnhtbERPTWvCQBC9F/oflin0Vjfx0Gp0DaVg&#10;KZYeNBL0NmTHJJidDburxv76bkHwNo/3OfN8MJ04k/OtZQXpKAFBXFndcq1gWyxfJiB8QNbYWSYF&#10;V/KQLx4f5phpe+E1nTehFjGEfYYKmhD6TEpfNWTQj2xPHLmDdQZDhK6W2uElhptOjpPkVRpsOTY0&#10;2NNHQ9VxczIKdt/TU3ktf2hVptPVHp3xv8WnUs9Pw/sMRKAh3MU395eO85M3+H8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VrbgxAAAANwAAAAPAAAAAAAAAAAA&#10;AAAAAKECAABkcnMvZG93bnJldi54bWxQSwUGAAAAAAQABAD5AAAAkgMAAAAA&#10;">
                                <v:stroke endarrow="block"/>
                              </v:shape>
                              <v:rect id="Rectangle 152" o:spid="_x0000_s1078" style="position:absolute;left:1944;top:3972;width:265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>
                                <v:textbox>
                                  <w:txbxContent>
                                    <w:p w:rsidR="0099311C" w:rsidRPr="007B3532" w:rsidRDefault="0099311C" w:rsidP="00C60A08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 w:rsidRPr="007B3532">
                                        <w:rPr>
                                          <w:sz w:val="24"/>
                                        </w:rPr>
                                        <w:t>Tiếp nhận hồ sơ</w:t>
                                      </w:r>
                                    </w:p>
                                    <w:p w:rsidR="0099311C" w:rsidRDefault="0099311C" w:rsidP="00C60A08"/>
                                  </w:txbxContent>
                                </v:textbox>
                              </v:rect>
                              <v:line id="Line 121" o:spid="_x0000_s1079" style="position:absolute;visibility:visible;mso-wrap-style:square" from="3269,5441" to="3269,5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t518IAAADcAAAADwAAAGRycy9kb3ducmV2LnhtbERPTWvCQBC9F/wPywje6kYPtUldpRgK&#10;PVjBKD1Ps9NsaHY2ZLdx/fduQehtHu9z1ttoOzHS4FvHChbzDARx7XTLjYLz6e3xGYQPyBo7x6Tg&#10;Sh62m8nDGgvtLnyksQqNSCHsC1RgQugLKX1tyKKfu544cd9usBgSHBqpB7ykcNvJZZY9SYstpwaD&#10;Pe0M1T/Vr1WwMuVRrmS5Px3KsV3k8SN+fuVKzabx9QVEoBj+xXf3u07zsxz+nkkXy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t518IAAADcAAAADwAAAAAAAAAAAAAA&#10;AAChAgAAZHJzL2Rvd25yZXYueG1sUEsFBgAAAAAEAAQA+QAAAJADAAAAAA==&#10;">
                                <v:stroke endarrow="block"/>
                              </v:line>
                              <v:rect id="Rectangle 122" o:spid="_x0000_s1080" style="position:absolute;left:1902;top:4844;width:2681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EI8UA&#10;AADcAAAADwAAAGRycy9kb3ducmV2LnhtbESPTWvCQBCG7wX/wzJCb7qxtEWiq5SCUFoqNYp4HLJj&#10;EpudDdltjP565yD0NsO8H8/Ml72rVUdtqDwbmIwTUMS5txUXBnbb1WgKKkRki7VnMnChAMvF4GGO&#10;qfVn3lCXxUJJCIcUDZQxNqnWIS/JYRj7hlhuR986jLK2hbYtniXc1fopSV61w4qlocSG3kvKf7M/&#10;J73PzWm3/lyvvi/XfRd+vg7Zy9Eb8zjs32agIvXxX3x3f1jBnwi+PCMT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YQjxQAAANwAAAAPAAAAAAAAAAAAAAAAAJgCAABkcnMv&#10;ZG93bnJldi54bWxQSwUGAAAAAAQABAD1AAAAigMAAAAA&#10;">
                                <v:textbox inset="0,0,0,0">
                                  <w:txbxContent>
                                    <w:p w:rsidR="0099311C" w:rsidRPr="002D46DA" w:rsidRDefault="0099311C" w:rsidP="00C60A08">
                                      <w:pPr>
                                        <w:spacing w:before="12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N</w:t>
                                      </w:r>
                                      <w:r w:rsidRPr="002D46DA">
                                        <w:rPr>
                                          <w:sz w:val="24"/>
                                        </w:rPr>
                                        <w:t>hận hồ sơ từ Trung tâm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123" o:spid="_x0000_s1081" style="position:absolute;left:1939;top:7855;width:2679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huMYA&#10;AADcAAAADwAAAGRycy9kb3ducmV2LnhtbESPQWvCQBCF74L/YRnBm24iViS6ighCaam0UcTjkB2T&#10;aHY2ZLcx9td3C0JvM7w373uzXHemEi01rrSsIB5HIIgzq0vOFRwPu9EchPPIGivLpOBBDtarfm+J&#10;ibZ3/qI29bkIIewSVFB4XydSuqwgg25sa+KgXWxj0Ie1yaVu8B7CTSUnUTSTBksOhAJr2haU3dJv&#10;E7jT+nrcv+13H4+fU+s+38/py8UqNRx0mwUIT53/Nz+vX3WoH8fw90yY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EhuMYAAADcAAAADwAAAAAAAAAAAAAAAACYAgAAZHJz&#10;L2Rvd25yZXYueG1sUEsFBgAAAAAEAAQA9QAAAIsDAAAAAA==&#10;">
                                <v:textbox inset="0,0,0,0">
                                  <w:txbxContent>
                                    <w:p w:rsidR="0099311C" w:rsidRPr="007B3532" w:rsidRDefault="0099311C" w:rsidP="00C60A08">
                                      <w:pPr>
                                        <w:spacing w:before="12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 xml:space="preserve">Dự thảo </w:t>
                                      </w:r>
                                      <w:r w:rsidRPr="007B3532">
                                        <w:rPr>
                                          <w:sz w:val="24"/>
                                        </w:rPr>
                                        <w:t xml:space="preserve">tờ trình, </w:t>
                                      </w:r>
                                      <w:r>
                                        <w:rPr>
                                          <w:sz w:val="24"/>
                                        </w:rPr>
                                        <w:t xml:space="preserve">Quyết định </w:t>
                                      </w:r>
                                    </w:p>
                                    <w:p w:rsidR="0099311C" w:rsidRPr="00E540B3" w:rsidRDefault="0099311C" w:rsidP="00C60A08">
                                      <w:pPr>
                                        <w:spacing w:before="12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line id="Line 124" o:spid="_x0000_s1082" style="position:absolute;visibility:visible;mso-wrap-style:square" from="3309,7537" to="3310,7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              <v:stroke endarrow="block"/>
                              </v:line>
                              <v:line id="Line 125" o:spid="_x0000_s1083" style="position:absolute;visibility:visible;mso-wrap-style:square" from="3304,8627" to="3304,8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rY4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rY4MIAAADcAAAADwAAAAAAAAAAAAAA&#10;AAChAgAAZHJzL2Rvd25yZXYueG1sUEsFBgAAAAAEAAQA+QAAAJADAAAAAA==&#10;">
                                <v:stroke endarrow="block"/>
                              </v:line>
                              <v:rect id="Rectangle 126" o:spid="_x0000_s1084" style="position:absolute;left:1952;top:6743;width:2681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CIMYA&#10;AADcAAAADwAAAGRycy9kb3ducmV2LnhtbESPQWvCQBCF7wX/wzJCb3WjqEh0FREEaVE0DcXjkB2T&#10;tNnZkN3G2F/fFQRvM7w373uzWHWmEi01rrSsYDiIQBBnVpecK0g/t28zEM4ja6wsk4IbOVgtey8L&#10;jLW98onaxOcihLCLUUHhfR1L6bKCDLqBrYmDdrGNQR/WJpe6wWsIN5UcRdFUGiw5EAqsaVNQ9pP8&#10;msAd19/p4f2w3d/+vlp3/Dgnk4tV6rXfrecgPHX+aX5c73SoPxzD/ZkwgV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aCIMYAAADcAAAADwAAAAAAAAAAAAAAAACYAgAAZHJz&#10;L2Rvd25yZXYueG1sUEsFBgAAAAAEAAQA9QAAAIsDAAAAAA==&#10;">
                                <v:textbox inset="0,0,0,0">
                                  <w:txbxContent>
                                    <w:p w:rsidR="0099311C" w:rsidRPr="00E540B3" w:rsidRDefault="0099311C" w:rsidP="00C60A08">
                                      <w:pPr>
                                        <w:spacing w:before="24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 w:rsidRPr="00E540B3">
                                        <w:rPr>
                                          <w:sz w:val="24"/>
                                        </w:rPr>
                                        <w:t>Khảo sát thực tế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127" o:spid="_x0000_s1085" style="position:absolute;left:1874;top:8970;width:270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K18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FK18MAAADcAAAADwAAAAAAAAAAAAAAAACYAgAAZHJzL2Rv&#10;d25yZXYueG1sUEsFBgAAAAAEAAQA9QAAAIgDAAAAAA==&#10;">
                                <v:textbox>
                                  <w:txbxContent>
                                    <w:p w:rsidR="0099311C" w:rsidRPr="007B3532" w:rsidRDefault="0099311C" w:rsidP="00C60A08">
                                      <w:pPr>
                                        <w:spacing w:before="12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T</w:t>
                                      </w:r>
                                      <w:r w:rsidRPr="007B3532">
                                        <w:rPr>
                                          <w:sz w:val="24"/>
                                        </w:rPr>
                                        <w:t>rình</w:t>
                                      </w:r>
                                      <w:r>
                                        <w:rPr>
                                          <w:sz w:val="24"/>
                                        </w:rPr>
                                        <w:t xml:space="preserve"> ký</w:t>
                                      </w:r>
                                    </w:p>
                                  </w:txbxContent>
                                </v:textbox>
                              </v:rect>
                              <v:shape id="AutoShape 128" o:spid="_x0000_s1086" type="#_x0000_t110" style="position:absolute;left:1913;top:10092;width:2721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lacAA&#10;AADcAAAADwAAAGRycy9kb3ducmV2LnhtbERPS4vCMBC+C/6HMMJeRNPKIto1igjCXsTXwu5xaKZN&#10;sZmUJmr992ZB8DYf33MWq87W4katrxwrSMcJCOLc6YpLBT/n7WgGwgdkjbVjUvAgD6tlv7fATLs7&#10;H+l2CqWIIewzVGBCaDIpfW7Ioh+7hjhyhWsthgjbUuoW7zHc1nKSJFNpseLYYLChjaH8crpaBfK3&#10;mDg8GP4bpjnVdN19Fvu5Uh+Dbv0FIlAX3uKX+1vH+ekU/p+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XlacAAAADcAAAADwAAAAAAAAAAAAAAAACYAgAAZHJzL2Rvd25y&#10;ZXYueG1sUEsFBgAAAAAEAAQA9QAAAIUDAAAAAA==&#10;">
                                <v:textbox inset="0,0,0,0">
                                  <w:txbxContent>
                                    <w:p w:rsidR="0099311C" w:rsidRPr="00D11332" w:rsidRDefault="0099311C" w:rsidP="00C60A0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Ký tờ trình</w:t>
                                      </w:r>
                                    </w:p>
                                  </w:txbxContent>
                                </v:textbox>
                              </v:shape>
                              <v:line id="Line 129" o:spid="_x0000_s1087" style="position:absolute;flip:x;visibility:visible;mso-wrap-style:square" from="3267,9703" to="3269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6ZcMUAAADcAAAADwAAAGRycy9kb3ducmV2LnhtbESPQWvCQBCF70L/wzIFL0E3VrA1dZW2&#10;KhSkh0YPPQ7ZaRKanQ3ZUeO/dwuCtxne+968Wax616gTdaH2bGAyTkERF97WXBo47LejF1BBkC02&#10;nsnAhQKslg+DBWbWn/mbTrmUKoZwyNBAJdJmWoeiIodh7FviqP36zqHEtSu17fAcw12jn9J0ph3W&#10;HC9U2NJHRcVffnSxxvaL19Np8u50ksxp8yO7VIsxw8f+7RWUUC93843+tJGbPMP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6ZcMUAAADcAAAADwAAAAAAAAAA&#10;AAAAAAChAgAAZHJzL2Rvd25yZXYueG1sUEsFBgAAAAAEAAQA+QAAAJMDAAAAAA==&#10;">
                                <v:stroke endarrow="block"/>
                              </v:line>
                              <v:line id="Line 133" o:spid="_x0000_s1088" style="position:absolute;visibility:visible;mso-wrap-style:square" from="3284,6383" to="3284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Kkc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mj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5KkcUAAADcAAAADwAAAAAAAAAA&#10;AAAAAAChAgAAZHJzL2Rvd25yZXYueG1sUEsFBgAAAAAEAAQA+QAAAJMDAAAAAA==&#10;">
                                <v:stroke endarrow="block"/>
                              </v:line>
                              <v:shape id="AutoShape 135" o:spid="_x0000_s1089" type="#_x0000_t110" style="position:absolute;left:1919;top:5813;width:2700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xG8AA&#10;AADcAAAADwAAAGRycy9kb3ducmV2LnhtbERPTYvCMBC9C/6HMIIX0bSyyFqNIoLgRXZ1BT0OzbQp&#10;NpPSRO3++82C4G0e73OW687W4kGtrxwrSCcJCOLc6YpLBeef3fgThA/IGmvHpOCXPKxX/d4SM+2e&#10;fKTHKZQihrDPUIEJocmk9Lkhi37iGuLIFa61GCJsS6lbfMZwW8tpksykxYpjg8GGtoby2+luFchL&#10;MXX4bfg6SnOq6X74KL7mSg0H3WYBIlAX3uKXe6/j/HQO/8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pxG8AAAADcAAAADwAAAAAAAAAAAAAAAACYAgAAZHJzL2Rvd25y&#10;ZXYueG1sUEsFBgAAAAAEAAQA9QAAAIUDAAAAAA==&#10;">
                                <v:textbox inset="0,0,0,0">
                                  <w:txbxContent>
                                    <w:p w:rsidR="0099311C" w:rsidRPr="007B3532" w:rsidRDefault="0099311C" w:rsidP="00C60A0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KTra hồ sơ</w:t>
                                      </w:r>
                                    </w:p>
                                    <w:p w:rsidR="0099311C" w:rsidRPr="00D11332" w:rsidRDefault="0099311C" w:rsidP="00C60A08"/>
                                  </w:txbxContent>
                                </v:textbox>
                              </v:shape>
                              <v:line id="Line 150" o:spid="_x0000_s1090" style="position:absolute;visibility:visible;mso-wrap-style:square" from="4589,6083" to="6569,6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        </v:group>
                            <v:line id="Line 151" o:spid="_x0000_s1091" style="position:absolute;visibility:visible;mso-wrap-style:square" from="4634,7133" to="5354,7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          <v:shape id="AutoShape 149" o:spid="_x0000_s1092" type="#_x0000_t110" style="position:absolute;left:4788;top:10023;width:2330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p18IA&#10;AADcAAAADwAAAGRycy9kb3ducmV2LnhtbERPTWvCQBC9F/wPywheSrMxlGKjq4hQ6EXaRqE9DtlJ&#10;NpidDdlNTP99tyB4m8f7nM1usq0YqfeNYwXLJAVBXDrdcK3gfHp7WoHwAVlj65gU/JKH3Xb2sMFc&#10;uyt/0ViEWsQQ9jkqMCF0uZS+NGTRJ64jjlzleoshwr6WusdrDLetzNL0RVpsODYY7OhgqLwUg1Ug&#10;v6vM4afhn8dlSS0Nx+fq41WpxXzar0EEmsJdfHO/6zg/y+D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inXwgAAANwAAAAPAAAAAAAAAAAAAAAAAJgCAABkcnMvZG93&#10;bnJldi54bWxQSwUGAAAAAAQABAD1AAAAhwMAAAAA&#10;">
                              <v:textbox inset="0,0,0,0">
                                <w:txbxContent>
                                  <w:p w:rsidR="0099311C" w:rsidRPr="007B3532" w:rsidRDefault="0099311C" w:rsidP="00C60A0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7B3532">
                                      <w:rPr>
                                        <w:sz w:val="24"/>
                                      </w:rPr>
                                      <w:t xml:space="preserve">Ký 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>VBTB</w:t>
                                    </w:r>
                                  </w:p>
                                  <w:p w:rsidR="0099311C" w:rsidRPr="00D11332" w:rsidRDefault="0099311C" w:rsidP="00C60A08"/>
                                </w:txbxContent>
                              </v:textbox>
                            </v:shape>
                            <v:rect id="Rectangle 140" o:spid="_x0000_s1093" style="position:absolute;left:4906;top:7658;width:900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9hc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6R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L2FwgAAANwAAAAPAAAAAAAAAAAAAAAAAJgCAABkcnMvZG93&#10;bnJldi54bWxQSwUGAAAAAAQABAD1AAAAhwMAAAAA&#10;">
                              <v:textbox>
                                <w:txbxContent>
                                  <w:p w:rsidR="0099311C" w:rsidRPr="006F4055" w:rsidRDefault="0099311C" w:rsidP="00C60A08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6F4055">
                                      <w:rPr>
                                        <w:sz w:val="20"/>
                                      </w:rPr>
                                      <w:t>DTVB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TBHS</w:t>
                                    </w:r>
                                    <w:r w:rsidRPr="006F4055">
                                      <w:rPr>
                                        <w:sz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chỉnh sửa hoặc </w:t>
                                    </w:r>
                                    <w:r w:rsidRPr="006F4055">
                                      <w:rPr>
                                        <w:sz w:val="20"/>
                                      </w:rPr>
                                      <w:t xml:space="preserve">lý do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K tính</w:t>
                                    </w:r>
                                  </w:p>
                                </w:txbxContent>
                              </v:textbox>
                            </v:rect>
                            <v:rect id="Rectangle 142" o:spid="_x0000_s1094" style="position:absolute;left:6059;top:7684;width:9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l8c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l8cMAAADcAAAADwAAAAAAAAAAAAAAAACYAgAAZHJzL2Rv&#10;d25yZXYueG1sUEsFBgAAAAAEAAQA9QAAAIgDAAAAAA==&#10;">
                              <v:textbox>
                                <w:txbxContent>
                                  <w:p w:rsidR="0099311C" w:rsidRPr="006F4055" w:rsidRDefault="0099311C" w:rsidP="00C60A08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6F4055">
                                      <w:rPr>
                                        <w:sz w:val="20"/>
                                      </w:rPr>
                                      <w:t>DTVB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TBHS không đạt sau  khi KT hồ sơ</w:t>
                                    </w:r>
                                  </w:p>
                                </w:txbxContent>
                              </v:textbox>
                            </v:rect>
                            <v:line id="Line 143" o:spid="_x0000_s1095" style="position:absolute;visibility:visible;mso-wrap-style:square" from="6565,6082" to="6565,7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DL7LDAAAA3AAAAA8AAAAAAAAAAAAA&#10;AAAAoQIAAGRycy9kb3ducmV2LnhtbFBLBQYAAAAABAAEAPkAAACRAwAAAAA=&#10;">
                              <v:stroke endarrow="block"/>
                            </v:line>
                            <v:line id="Line 144" o:spid="_x0000_s1096" style="position:absolute;visibility:visible;mso-wrap-style:square" from="5350,7127" to="5350,7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xxcIAAADcAAAADwAAAGRycy9kb3ducmV2LnhtbERPS2sCMRC+C/6HMEJvmtWD1tUo4iL0&#10;UAs+6Hm6GTeLm8mySdf03zdCobf5+J6z3kbbiJ46XztWMJ1kIIhLp2uuFFwvh/ErCB+QNTaOScEP&#10;edhuhoM15to9+ET9OVQihbDPUYEJoc2l9KUhi37iWuLE3VxnMSTYVVJ3+EjhtpGzLJtLizWnBoMt&#10;7Q2V9/O3VbAwxUkuZPF++Sj6erqMx/j5tVTqZRR3KxCBYvgX/7nfdJo/m8PzmXSB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GxxcIAAADcAAAADwAAAAAAAAAAAAAA&#10;AAChAgAAZHJzL2Rvd25yZXYueG1sUEsFBgAAAAAEAAQA+QAAAJADAAAAAA==&#10;">
                              <v:stroke endarrow="block"/>
                            </v:line>
                            <v:line id="Line 145" o:spid="_x0000_s1097" style="position:absolute;visibility:visible;mso-wrap-style:square" from="5279,9694" to="6719,9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            <v:line id="Line 146" o:spid="_x0000_s1098" style="position:absolute;visibility:visible;mso-wrap-style:square" from="5951,9668" to="5951,10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KALMUAAADcAAAADwAAAGRycy9kb3ducmV2LnhtbESPT0/DMAzF70h8h8hI3Fi6HRjrlk1o&#10;1SQOgLQ/2tlrvKaicaomdOHb4wMSN1vv+b2fV5vsOzXSENvABqaTAhRxHWzLjYHTcff0AiomZItd&#10;YDLwQxE26/u7FZY23HhP4yE1SkI4lmjApdSXWsfakcc4CT2xaNcweEyyDo22A94k3Hd6VhTP2mPL&#10;0uCwp62j+uvw7Q3MXbXXc129Hz+rsZ0u8kc+XxbGPD7k1yWoRDn9m/+u36zgz4RW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KALMUAAADcAAAADwAAAAAAAAAA&#10;AAAAAAChAgAAZHJzL2Rvd25yZXYueG1sUEsFBgAAAAAEAAQA+QAAAJMDAAAAAA==&#10;">
                              <v:stroke endarrow="block"/>
                            </v:line>
                            <v:line id="Line 147" o:spid="_x0000_s1099" style="position:absolute;visibility:visible;mso-wrap-style:square" from="5281,9514" to="5281,9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            <v:line id="Line 148" o:spid="_x0000_s1100" style="position:absolute;visibility:visible;mso-wrap-style:square" from="6721,9514" to="6721,9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          </v:group>
                        </v:group>
                      </v:group>
                      <v:shape id="AutoShape 472" o:spid="_x0000_s1101" type="#_x0000_t32" style="position:absolute;left:4675;top:14504;width:126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4K8cEAAADcAAAADwAAAGRycy9kb3ducmV2LnhtbERP32vCMBB+F/Y/hBv4pmknyuiMZRME&#10;8UXmBtvj0ZxtsLmUJmvqf2+EgW/38f28dTnaVgzUe+NYQT7PQBBXThuuFXx/7WavIHxA1tg6JgVX&#10;8lBuniZrLLSL/EnDKdQihbAvUEETQldI6auGLPq564gTd3a9xZBgX0vdY0zhtpUvWbaSFg2nhgY7&#10;2jZUXU5/VoGJRzN0+238OPz8eh3JXJfOKDV9Ht/fQAQaw0P8797rNH+Rw/2ZdIH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jgrxwQAAANwAAAAPAAAAAAAAAAAAAAAA&#10;AKECAABkcnMvZG93bnJldi54bWxQSwUGAAAAAAQABAD5AAAAjwMAAAAA&#10;">
                        <v:stroke endarrow="block"/>
                      </v:shape>
                      <v:shape id="AutoShape 473" o:spid="_x0000_s1102" type="#_x0000_t32" style="position:absolute;left:5929;top:12283;width:2;height:22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vz+cIAAADcAAAADwAAAGRycy9kb3ducmV2LnhtbERPTYvCMBC9L/gfwgheljWtCyJdo8jC&#10;wuJBUHvwOCRjW2wmNcnW+u+NsOBtHu9zluvBtqInHxrHCvJpBoJYO9NwpaA8/nwsQISIbLB1TAru&#10;FGC9Gr0tsTDuxnvqD7ESKYRDgQrqGLtCyqBrshimriNO3Nl5izFBX0nj8ZbCbStnWTaXFhtODTV2&#10;9F2Tvhz+rIJmW+7K/v0avV5s85PPw/HUaqUm42HzBSLSEF/if/evSfM/Z/B8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3vz+cIAAADcAAAADwAAAAAAAAAAAAAA&#10;AAChAgAAZHJzL2Rvd25yZXYueG1sUEsFBgAAAAAEAAQA+QAAAJADAAAAAA==&#10;"/>
                    </v:group>
                  </w:pict>
                </mc:Fallback>
              </mc:AlternateContent>
            </w: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35961" w:rsidP="0099311C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635</wp:posOffset>
                      </wp:positionV>
                      <wp:extent cx="114300" cy="1257300"/>
                      <wp:effectExtent l="8890" t="7620" r="19685" b="59055"/>
                      <wp:wrapNone/>
                      <wp:docPr id="9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257300"/>
                                <a:chOff x="1341" y="4081"/>
                                <a:chExt cx="180" cy="1980"/>
                              </a:xfrm>
                            </wpg:grpSpPr>
                            <wps:wsp>
                              <wps:cNvPr id="96" name="Line 1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41" y="4081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" y="6061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" y="4081"/>
                                  <a:ext cx="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776E99F" id="Group 115" o:spid="_x0000_s1026" style="position:absolute;margin-left:12.25pt;margin-top:.05pt;width:9pt;height:99pt;z-index:251686912" coordorigin="1341,4081" coordsize="18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">
                      <v:line id="Line 116" o:spid="_x0000_s1027" style="position:absolute;flip:x;visibility:visible;mso-wrap-style:square" from="1341,4081" to="1521,4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c1s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LO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Uc1sUAAADbAAAADwAAAAAAAAAA&#10;AAAAAAChAgAAZHJzL2Rvd25yZXYueG1sUEsFBgAAAAAEAAQA+QAAAJMDAAAAAA==&#10;"/>
                      <v:line id="Line 117" o:spid="_x0000_s1028" style="position:absolute;visibility:visible;mso-wrap-style:square" from="1341,6061" to="1521,6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OTEsQAAADbAAAADwAAAGRycy9kb3ducmV2LnhtbESPzWrDMBCE74W+g9hCbo2cHuLaiRJK&#10;TSCHtJAfet5aG8vUWhlLcZS3jwqFHoeZ+YZZrqPtxEiDbx0rmE0zEMS10y03Ck7HzfMrCB+QNXaO&#10;ScGNPKxXjw9LLLW78p7GQ2hEgrAvUYEJoS+l9LUhi37qeuLknd1gMSQ5NFIPeE1w28mXLJtLiy2n&#10;BYM9vRuqfw4XqyA31V7mstodP6uxnRXxI359F0pNnuLbAkSgGP7Df+2tVlDk8Psl/Q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5MSxAAAANsAAAAPAAAAAAAAAAAA&#10;AAAAAKECAABkcnMvZG93bnJldi54bWxQSwUGAAAAAAQABAD5AAAAkgMAAAAA&#10;">
                        <v:stroke endarrow="block"/>
                      </v:line>
                      <v:line id="Line 118" o:spid="_x0000_s1029" style="position:absolute;visibility:visible;mso-wrap-style:square" from="1341,4081" to="1341,6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    </v:group>
                  </w:pict>
                </mc:Fallback>
              </mc:AlternateContent>
            </w: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60A08" w:rsidP="0099311C">
            <w:pPr>
              <w:rPr>
                <w:sz w:val="24"/>
              </w:rPr>
            </w:pPr>
          </w:p>
          <w:p w:rsidR="00C60A08" w:rsidRPr="00661ACF" w:rsidRDefault="00C35961" w:rsidP="0099311C">
            <w:pPr>
              <w:rPr>
                <w:sz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931545</wp:posOffset>
                      </wp:positionV>
                      <wp:extent cx="1663700" cy="455930"/>
                      <wp:effectExtent l="12065" t="6350" r="10160" b="13970"/>
                      <wp:wrapNone/>
                      <wp:docPr id="94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0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311C" w:rsidRDefault="0099311C" w:rsidP="00C60A08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Trình UBND tỉnh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36" o:spid="_x0000_s1103" style="position:absolute;margin-left:25.25pt;margin-top:73.35pt;width:131pt;height:3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">
                      <v:textbox inset="0,0,0,0">
                        <w:txbxContent>
                          <w:p w:rsidR="0099311C" w:rsidRDefault="0099311C" w:rsidP="00C60A08">
                            <w:pPr>
                              <w:spacing w:before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Trình UBND tỉnh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1666240</wp:posOffset>
                      </wp:positionV>
                      <wp:extent cx="1727835" cy="452755"/>
                      <wp:effectExtent l="27940" t="17145" r="25400" b="15875"/>
                      <wp:wrapNone/>
                      <wp:docPr id="93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835" cy="4527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311C" w:rsidRPr="00F26B9D" w:rsidRDefault="0099311C" w:rsidP="00C60A08">
                                  <w:pPr>
                                    <w:spacing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Ký Q</w:t>
                                  </w:r>
                                  <w:r w:rsidR="00DB792E">
                                    <w:rPr>
                                      <w:sz w:val="24"/>
                                    </w:rPr>
                                    <w:t>Đ</w:t>
                                  </w:r>
                                </w:p>
                                <w:p w:rsidR="0099311C" w:rsidRPr="00D11332" w:rsidRDefault="0099311C" w:rsidP="00C60A0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AutoShape 134" o:spid="_x0000_s1104" type="#_x0000_t110" style="position:absolute;margin-left:25.75pt;margin-top:131.2pt;width:136.05pt;height:3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">
                      <v:textbox inset="0,0,0,0">
                        <w:txbxContent>
                          <w:p w:rsidR="0099311C" w:rsidRPr="00F26B9D" w:rsidRDefault="0099311C" w:rsidP="00C60A08">
                            <w:pPr>
                              <w:spacing w:after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Ký Q</w:t>
                            </w:r>
                            <w:r w:rsidR="00DB792E">
                              <w:rPr>
                                <w:sz w:val="24"/>
                              </w:rPr>
                              <w:t>Đ</w:t>
                            </w:r>
                          </w:p>
                          <w:p w:rsidR="0099311C" w:rsidRPr="00D11332" w:rsidRDefault="0099311C" w:rsidP="00C60A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673735</wp:posOffset>
                      </wp:positionV>
                      <wp:extent cx="1270" cy="249555"/>
                      <wp:effectExtent l="58420" t="5715" r="54610" b="20955"/>
                      <wp:wrapNone/>
                      <wp:docPr id="92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49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DA84EE4" id="Line 132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pt,53.05pt" to="90.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1329690</wp:posOffset>
                      </wp:positionV>
                      <wp:extent cx="6350" cy="339090"/>
                      <wp:effectExtent l="46990" t="13970" r="60960" b="18415"/>
                      <wp:wrapNone/>
                      <wp:docPr id="91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3390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AAACE7" id="Line 13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104.7pt" to="93.7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32LAIAAE8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2123440</wp:posOffset>
                      </wp:positionV>
                      <wp:extent cx="0" cy="228600"/>
                      <wp:effectExtent l="56515" t="7620" r="57785" b="20955"/>
                      <wp:wrapNone/>
                      <wp:docPr id="90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9949DA4" id="Line 13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167.2pt" to="93.2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iAKgIAAEw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2351405</wp:posOffset>
                      </wp:positionV>
                      <wp:extent cx="1791335" cy="926465"/>
                      <wp:effectExtent l="5715" t="6985" r="12700" b="9525"/>
                      <wp:wrapNone/>
                      <wp:docPr id="85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1335" cy="926465"/>
                                <a:chOff x="1786" y="13449"/>
                                <a:chExt cx="2821" cy="1459"/>
                              </a:xfrm>
                            </wpg:grpSpPr>
                            <wps:wsp>
                              <wps:cNvPr id="86" name="AutoShap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86" y="13449"/>
                                  <a:ext cx="2736" cy="583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311C" w:rsidRDefault="0099311C" w:rsidP="00C60A08">
                                    <w:pPr>
                                      <w:spacing w:before="120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Nhận kết quả từ UBNDT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87" name="Group 1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51" y="14031"/>
                                  <a:ext cx="2756" cy="877"/>
                                  <a:chOff x="4375" y="3621"/>
                                  <a:chExt cx="1920" cy="932"/>
                                </a:xfrm>
                              </wpg:grpSpPr>
                              <wps:wsp>
                                <wps:cNvPr id="88" name="AutoShape 1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44" y="3621"/>
                                    <a:ext cx="1" cy="3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9" name="Rectangle 1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75" y="4018"/>
                                    <a:ext cx="1920" cy="5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9311C" w:rsidRDefault="0099311C" w:rsidP="00C60A0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Trả kết quả</w:t>
                                      </w:r>
                                    </w:p>
                                    <w:p w:rsidR="0099311C" w:rsidRPr="00040471" w:rsidRDefault="0099311C" w:rsidP="00C60A08">
                                      <w:pPr>
                                        <w:rPr>
                                          <w:rFonts w:ascii="Calibri" w:hAnsi="Calibri"/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153" o:spid="_x0000_s1105" style="position:absolute;margin-left:22.5pt;margin-top:185.15pt;width:141.05pt;height:72.95pt;z-index:251676672" coordorigin="1786,13449" coordsize="2821,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">
                      <v:shape id="AutoShape 154" o:spid="_x0000_s1106" type="#_x0000_t176" style="position:absolute;left:1786;top:13449;width:2736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1jtsMA&#10;AADbAAAADwAAAGRycy9kb3ducmV2LnhtbESPT4vCMBTE74LfITxhL2JTFYvURhFhwcse/Hfw9mye&#10;bWnzUpqsdr/9RhA8DjPzGybb9KYRD+pcZVnBNIpBEOdWV1woOJ++J0sQziNrbCyTgj9ysFkPBxmm&#10;2j75QI+jL0SAsEtRQel9m0rp8pIMusi2xMG7286gD7IrpO7wGeCmkbM4TqTBisNCiS3tSsrr469R&#10;kGBcL26y7q+L3fkyvv3Mq/mBlfoa9dsVCE+9/4Tf7b1WsEzg9SX8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1jtsMAAADbAAAADwAAAAAAAAAAAAAAAACYAgAAZHJzL2Rv&#10;d25yZXYueG1sUEsFBgAAAAAEAAQA9QAAAIgDAAAAAA==&#10;">
                        <v:textbox inset="0,0,0,0">
                          <w:txbxContent>
                            <w:p w:rsidR="0099311C" w:rsidRDefault="0099311C" w:rsidP="00C60A08">
                              <w:pPr>
                                <w:spacing w:before="1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Nhận kết quả từ UBNDT</w:t>
                              </w:r>
                            </w:p>
                          </w:txbxContent>
                        </v:textbox>
                      </v:shape>
                      <v:group id="Group 155" o:spid="_x0000_s1107" style="position:absolute;left:1851;top:14031;width:2756;height:877" coordorigin="4375,3621" coordsize="1920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shape id="AutoShape 156" o:spid="_x0000_s1108" type="#_x0000_t32" style="position:absolute;left:5344;top:3621;width:1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1x+M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I6N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1x+MIAAADbAAAADwAAAAAAAAAAAAAA&#10;AAChAgAAZHJzL2Rvd25yZXYueG1sUEsFBgAAAAAEAAQA+QAAAJADAAAAAA==&#10;">
                          <v:stroke endarrow="block"/>
                        </v:shape>
                        <v:rect id="Rectangle 157" o:spid="_x0000_s1109" style="position:absolute;left:4375;top:4018;width:1920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>
                          <v:textbox>
                            <w:txbxContent>
                              <w:p w:rsidR="0099311C" w:rsidRDefault="0099311C" w:rsidP="00C60A0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Trả kết quả</w:t>
                                </w:r>
                              </w:p>
                              <w:p w:rsidR="0099311C" w:rsidRPr="00040471" w:rsidRDefault="0099311C" w:rsidP="00C60A08">
                                <w:pPr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7735570</wp:posOffset>
                      </wp:positionV>
                      <wp:extent cx="2047875" cy="554355"/>
                      <wp:effectExtent l="8890" t="9525" r="10160" b="7620"/>
                      <wp:wrapNone/>
                      <wp:docPr id="8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55435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311C" w:rsidRDefault="0099311C" w:rsidP="00C60A08">
                                  <w:pPr>
                                    <w:spacing w:before="80"/>
                                    <w:jc w:val="center"/>
                                  </w:pPr>
                                  <w:r>
                                    <w:t>P.ĐK.TNMT</w:t>
                                  </w:r>
                                </w:p>
                                <w:p w:rsidR="0099311C" w:rsidRDefault="0099311C" w:rsidP="00C60A0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AutoShape 110" o:spid="_x0000_s1110" type="#_x0000_t176" style="position:absolute;margin-left:12.25pt;margin-top:609.1pt;width:161.25pt;height:4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">
                      <v:textbox inset="0,0,0,0">
                        <w:txbxContent>
                          <w:p w:rsidR="0099311C" w:rsidRDefault="0099311C" w:rsidP="00C60A08">
                            <w:pPr>
                              <w:spacing w:before="80"/>
                              <w:jc w:val="center"/>
                            </w:pPr>
                            <w:r>
                              <w:t>P.ĐK.TNMT</w:t>
                            </w:r>
                          </w:p>
                          <w:p w:rsidR="0099311C" w:rsidRDefault="0099311C" w:rsidP="00C60A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7495540</wp:posOffset>
                      </wp:positionV>
                      <wp:extent cx="1270" cy="238125"/>
                      <wp:effectExtent l="57785" t="7620" r="55245" b="20955"/>
                      <wp:wrapNone/>
                      <wp:docPr id="83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773227D" id="Line 11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590.2pt" to="104.7pt,6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5B736E">
            <w:pPr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F3559A" w:rsidRDefault="00FE4D5D" w:rsidP="009931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TTHCC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781179" w:rsidP="009931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 w:rsidR="00C60A08" w:rsidRPr="00661ACF">
              <w:rPr>
                <w:sz w:val="24"/>
              </w:rPr>
              <w:t xml:space="preserve"> ngày</w:t>
            </w:r>
          </w:p>
        </w:tc>
      </w:tr>
      <w:tr w:rsidR="00C60A08" w:rsidRPr="00661ACF" w:rsidTr="00B51601">
        <w:trPr>
          <w:cantSplit/>
          <w:trHeight w:val="945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60A08" w:rsidRPr="00661ACF" w:rsidRDefault="00C60A08" w:rsidP="0099311C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ind w:firstLine="63"/>
              <w:jc w:val="center"/>
              <w:rPr>
                <w:noProof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99311C">
            <w:pPr>
              <w:spacing w:before="120"/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DB792E" w:rsidP="009931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20248">
              <w:rPr>
                <w:sz w:val="24"/>
              </w:rPr>
              <w:t>1</w:t>
            </w:r>
            <w:r w:rsidR="00C60A08" w:rsidRPr="00661ACF">
              <w:rPr>
                <w:sz w:val="24"/>
              </w:rPr>
              <w:t xml:space="preserve"> ngày</w:t>
            </w:r>
          </w:p>
        </w:tc>
      </w:tr>
      <w:tr w:rsidR="00C60A08" w:rsidRPr="00661ACF" w:rsidTr="00B51601">
        <w:trPr>
          <w:cantSplit/>
          <w:trHeight w:val="1133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P.TNN, KS và BĐKH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C60A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661ACF">
              <w:rPr>
                <w:sz w:val="24"/>
              </w:rPr>
              <w:t xml:space="preserve"> ngày</w:t>
            </w:r>
          </w:p>
        </w:tc>
      </w:tr>
      <w:tr w:rsidR="00C60A08" w:rsidRPr="00661ACF" w:rsidTr="00B51601">
        <w:trPr>
          <w:cantSplit/>
          <w:trHeight w:val="1025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P.TNN, KS và BĐKH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781179" w:rsidP="00DB38AC">
            <w:pPr>
              <w:jc w:val="center"/>
              <w:rPr>
                <w:spacing w:val="-12"/>
                <w:sz w:val="24"/>
              </w:rPr>
            </w:pPr>
            <w:r>
              <w:rPr>
                <w:sz w:val="24"/>
              </w:rPr>
              <w:t xml:space="preserve">07 </w:t>
            </w:r>
            <w:r w:rsidR="00C60A08" w:rsidRPr="00661ACF">
              <w:rPr>
                <w:sz w:val="24"/>
              </w:rPr>
              <w:t>ngày</w:t>
            </w:r>
          </w:p>
        </w:tc>
      </w:tr>
      <w:tr w:rsidR="00C60A08" w:rsidRPr="00661ACF" w:rsidTr="00B51601">
        <w:trPr>
          <w:cantSplit/>
          <w:trHeight w:val="890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ind w:firstLine="62"/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P.TNN, KS và BĐKH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B20248" w:rsidP="009931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C60A08" w:rsidRPr="00661ACF">
              <w:rPr>
                <w:sz w:val="24"/>
              </w:rPr>
              <w:t xml:space="preserve"> ngày</w:t>
            </w:r>
          </w:p>
        </w:tc>
      </w:tr>
      <w:tr w:rsidR="00C60A08" w:rsidRPr="00661ACF" w:rsidTr="00B51601">
        <w:trPr>
          <w:cantSplit/>
          <w:trHeight w:val="943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B20248" w:rsidP="00B202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C60A08" w:rsidRPr="00661ACF">
              <w:rPr>
                <w:sz w:val="24"/>
              </w:rPr>
              <w:t xml:space="preserve"> ngày</w:t>
            </w:r>
          </w:p>
        </w:tc>
      </w:tr>
      <w:tr w:rsidR="00C60A08" w:rsidRPr="00661ACF" w:rsidTr="00B51601">
        <w:trPr>
          <w:cantSplit/>
          <w:trHeight w:val="985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Lãnh đạo Sở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4D23C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</w:t>
            </w:r>
            <w:r w:rsidR="004D23C9">
              <w:rPr>
                <w:sz w:val="24"/>
              </w:rPr>
              <w:t>3</w:t>
            </w:r>
            <w:r w:rsidRPr="00661ACF">
              <w:rPr>
                <w:sz w:val="24"/>
              </w:rPr>
              <w:t xml:space="preserve"> ngày</w:t>
            </w:r>
          </w:p>
        </w:tc>
      </w:tr>
      <w:tr w:rsidR="00C60A08" w:rsidRPr="00661ACF" w:rsidTr="00B51601">
        <w:trPr>
          <w:cantSplit/>
          <w:trHeight w:val="1255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2E7EC4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</w:t>
            </w:r>
            <w:r w:rsidR="002E7EC4">
              <w:rPr>
                <w:sz w:val="24"/>
              </w:rPr>
              <w:t>1</w:t>
            </w:r>
            <w:r w:rsidRPr="00661ACF">
              <w:rPr>
                <w:sz w:val="24"/>
              </w:rPr>
              <w:t xml:space="preserve"> ngày</w:t>
            </w:r>
          </w:p>
        </w:tc>
      </w:tr>
      <w:tr w:rsidR="00C60A08" w:rsidRPr="00661ACF" w:rsidTr="00752811">
        <w:trPr>
          <w:cantSplit/>
          <w:trHeight w:val="674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UBND tỉnh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3A3B3C" w:rsidP="009931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60A08" w:rsidRPr="00661ACF">
              <w:rPr>
                <w:sz w:val="24"/>
              </w:rPr>
              <w:t xml:space="preserve"> ngày</w:t>
            </w:r>
          </w:p>
        </w:tc>
      </w:tr>
      <w:tr w:rsidR="00C60A08" w:rsidRPr="00661ACF" w:rsidTr="00B51601">
        <w:trPr>
          <w:cantSplit/>
          <w:trHeight w:val="1112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C60A08" w:rsidP="002E7EC4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</w:t>
            </w:r>
            <w:r w:rsidR="002E7EC4">
              <w:rPr>
                <w:sz w:val="24"/>
              </w:rPr>
              <w:t>1</w:t>
            </w:r>
            <w:r w:rsidRPr="00661ACF">
              <w:rPr>
                <w:sz w:val="24"/>
              </w:rPr>
              <w:t xml:space="preserve"> ngày</w:t>
            </w:r>
          </w:p>
        </w:tc>
      </w:tr>
      <w:tr w:rsidR="00C60A08" w:rsidRPr="00661ACF" w:rsidTr="00B51601">
        <w:trPr>
          <w:cantSplit/>
          <w:trHeight w:val="1005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A08" w:rsidRPr="00661ACF" w:rsidRDefault="00C60A08" w:rsidP="0099311C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B51601" w:rsidP="009931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TTHCC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A08" w:rsidRPr="00661ACF" w:rsidRDefault="00781179" w:rsidP="00B202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 w:rsidR="00C60A08" w:rsidRPr="00661ACF">
              <w:rPr>
                <w:sz w:val="24"/>
              </w:rPr>
              <w:t xml:space="preserve"> ngày</w:t>
            </w:r>
          </w:p>
        </w:tc>
      </w:tr>
    </w:tbl>
    <w:p w:rsidR="0061430B" w:rsidRDefault="0016473D" w:rsidP="007B1E5A">
      <w:pPr>
        <w:pStyle w:val="NormalWeb"/>
        <w:spacing w:before="120" w:beforeAutospacing="0" w:after="120" w:afterAutospacing="0"/>
        <w:jc w:val="both"/>
        <w:rPr>
          <w:rStyle w:val="fontstyle01"/>
          <w:b/>
        </w:rPr>
      </w:pPr>
      <w:r>
        <w:rPr>
          <w:rStyle w:val="fontstyle01"/>
          <w:b/>
        </w:rPr>
        <w:lastRenderedPageBreak/>
        <w:t>B</w:t>
      </w:r>
      <w:r w:rsidR="0061430B">
        <w:rPr>
          <w:rStyle w:val="fontstyle01"/>
          <w:b/>
        </w:rPr>
        <w:t xml:space="preserve">. QUY TRÌNH </w:t>
      </w:r>
      <w:r w:rsidR="00181A07">
        <w:rPr>
          <w:rStyle w:val="fontstyle01"/>
          <w:b/>
        </w:rPr>
        <w:t>ĐIỆN TỬ</w:t>
      </w:r>
      <w:r w:rsidR="0061430B">
        <w:rPr>
          <w:rStyle w:val="fontstyle01"/>
          <w:b/>
        </w:rPr>
        <w:t xml:space="preserve"> C</w:t>
      </w:r>
      <w:r w:rsidR="00E50998">
        <w:rPr>
          <w:rStyle w:val="fontstyle01"/>
          <w:b/>
        </w:rPr>
        <w:t>ẤP TỈNH</w:t>
      </w:r>
      <w:r w:rsidR="007B1E5A">
        <w:rPr>
          <w:rStyle w:val="fontstyle01"/>
          <w:b/>
        </w:rPr>
        <w:t xml:space="preserve"> SỬA ĐỔI, BỔ SUNG</w:t>
      </w:r>
    </w:p>
    <w:p w:rsidR="0016473D" w:rsidRPr="00F715C1" w:rsidRDefault="0016473D" w:rsidP="0016473D">
      <w:pPr>
        <w:pStyle w:val="NormalWeb"/>
        <w:spacing w:before="120" w:beforeAutospacing="0" w:after="120" w:afterAutospacing="0"/>
        <w:rPr>
          <w:rStyle w:val="fontstyle01"/>
          <w:b/>
        </w:rPr>
      </w:pPr>
      <w:r>
        <w:rPr>
          <w:rStyle w:val="fontstyle01"/>
          <w:b/>
        </w:rPr>
        <w:t>I. LĨNH VỰC TÀI NGUYÊN NƯỚC</w:t>
      </w:r>
    </w:p>
    <w:p w:rsidR="0099311C" w:rsidRPr="00661ACF" w:rsidRDefault="0099311C" w:rsidP="002178B4">
      <w:pPr>
        <w:jc w:val="center"/>
        <w:rPr>
          <w:b/>
          <w:lang w:val="vi-VN"/>
        </w:rPr>
      </w:pPr>
      <w:r w:rsidRPr="00661ACF">
        <w:rPr>
          <w:b/>
        </w:rPr>
        <w:t>QUY TRÌNH (1</w:t>
      </w:r>
      <w:r w:rsidR="0061430B">
        <w:rPr>
          <w:b/>
        </w:rPr>
        <w:t>7</w:t>
      </w:r>
      <w:r w:rsidRPr="00661ACF">
        <w:rPr>
          <w:b/>
        </w:rPr>
        <w:t>)</w:t>
      </w:r>
    </w:p>
    <w:p w:rsidR="0099311C" w:rsidRPr="00F715C1" w:rsidRDefault="003B3DF7" w:rsidP="002178B4">
      <w:pPr>
        <w:jc w:val="center"/>
        <w:rPr>
          <w:b/>
        </w:rPr>
      </w:pPr>
      <w:r>
        <w:rPr>
          <w:b/>
          <w:color w:val="000000" w:themeColor="text1"/>
        </w:rPr>
        <w:t>Đ</w:t>
      </w:r>
      <w:r w:rsidRPr="002C6680">
        <w:rPr>
          <w:b/>
          <w:color w:val="000000" w:themeColor="text1"/>
        </w:rPr>
        <w:t>iều chỉnh tiền cấp quyền khai thác tài nguyên nước</w:t>
      </w:r>
    </w:p>
    <w:p w:rsidR="0099311C" w:rsidRPr="00661ACF" w:rsidRDefault="00C35961" w:rsidP="0099311C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113335</wp:posOffset>
                </wp:positionV>
                <wp:extent cx="1868805" cy="0"/>
                <wp:effectExtent l="0" t="0" r="17145" b="19050"/>
                <wp:wrapNone/>
                <wp:docPr id="82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32" style="position:absolute;margin-left:159.25pt;margin-top:8.9pt;width:147.1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"/>
            </w:pict>
          </mc:Fallback>
        </mc:AlternateContent>
      </w:r>
    </w:p>
    <w:p w:rsidR="003B3DF7" w:rsidRDefault="0099311C" w:rsidP="003B3DF7">
      <w:pPr>
        <w:tabs>
          <w:tab w:val="left" w:pos="6902"/>
        </w:tabs>
        <w:spacing w:before="120"/>
        <w:ind w:firstLine="540"/>
        <w:jc w:val="both"/>
        <w:rPr>
          <w:szCs w:val="28"/>
        </w:rPr>
      </w:pPr>
      <w:r w:rsidRPr="00661ACF">
        <w:rPr>
          <w:b/>
        </w:rPr>
        <w:t>1. Thời gian thực hiện</w:t>
      </w:r>
      <w:r w:rsidRPr="00661ACF">
        <w:t>:</w:t>
      </w:r>
      <w:r w:rsidRPr="00661ACF">
        <w:rPr>
          <w:b/>
        </w:rPr>
        <w:t xml:space="preserve"> </w:t>
      </w:r>
      <w:r w:rsidRPr="003B3DF7">
        <w:t>1</w:t>
      </w:r>
      <w:r w:rsidRPr="00C60A08">
        <w:t>5</w:t>
      </w:r>
      <w:r w:rsidRPr="00661ACF">
        <w:t xml:space="preserve"> ngày làm việc</w:t>
      </w:r>
      <w:r w:rsidRPr="00661ACF">
        <w:rPr>
          <w:szCs w:val="28"/>
        </w:rPr>
        <w:t>.</w:t>
      </w:r>
    </w:p>
    <w:p w:rsidR="0099311C" w:rsidRDefault="0099311C" w:rsidP="003B3DF7">
      <w:pPr>
        <w:tabs>
          <w:tab w:val="left" w:pos="6902"/>
        </w:tabs>
        <w:spacing w:before="120"/>
        <w:ind w:firstLine="540"/>
        <w:jc w:val="both"/>
        <w:rPr>
          <w:bCs/>
          <w:color w:val="000000" w:themeColor="text1"/>
          <w:szCs w:val="28"/>
        </w:rPr>
      </w:pPr>
      <w:r w:rsidRPr="00661ACF">
        <w:rPr>
          <w:b/>
          <w:szCs w:val="28"/>
        </w:rPr>
        <w:t xml:space="preserve">2. </w:t>
      </w:r>
      <w:r w:rsidRPr="00661ACF">
        <w:rPr>
          <w:b/>
          <w:szCs w:val="28"/>
          <w:lang w:val="vi-VN"/>
        </w:rPr>
        <w:t>Lưu đồ</w:t>
      </w:r>
      <w:r w:rsidRPr="00661ACF">
        <w:rPr>
          <w:b/>
          <w:szCs w:val="28"/>
        </w:rPr>
        <w:t xml:space="preserve"> giải quyết</w:t>
      </w:r>
      <w:r w:rsidRPr="00661ACF">
        <w:rPr>
          <w:szCs w:val="28"/>
        </w:rPr>
        <w:t>: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2497"/>
        <w:gridCol w:w="1853"/>
        <w:gridCol w:w="1701"/>
      </w:tblGrid>
      <w:tr w:rsidR="003B3DF7" w:rsidRPr="00661ACF" w:rsidTr="002C5EA7">
        <w:trPr>
          <w:cantSplit/>
          <w:trHeight w:val="419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2178B4">
            <w:pPr>
              <w:jc w:val="center"/>
              <w:rPr>
                <w:b/>
                <w:bCs/>
                <w:noProof/>
                <w:sz w:val="24"/>
              </w:rPr>
            </w:pPr>
            <w:r w:rsidRPr="00661ACF">
              <w:rPr>
                <w:b/>
                <w:noProof/>
                <w:sz w:val="24"/>
              </w:rPr>
              <w:t>Lưu đồ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056022" w:rsidRDefault="003B3DF7" w:rsidP="002178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56022">
              <w:rPr>
                <w:rFonts w:ascii="Times New Roman" w:hAnsi="Times New Roman"/>
                <w:i w:val="0"/>
                <w:sz w:val="24"/>
                <w:szCs w:val="24"/>
              </w:rPr>
              <w:t>Đơn vị thực hiện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EE5" w:rsidRDefault="003B3DF7" w:rsidP="002178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56022">
              <w:rPr>
                <w:rFonts w:ascii="Times New Roman" w:hAnsi="Times New Roman"/>
                <w:i w:val="0"/>
                <w:sz w:val="24"/>
                <w:szCs w:val="24"/>
              </w:rPr>
              <w:t>Thời gian</w:t>
            </w:r>
          </w:p>
          <w:p w:rsidR="003B3DF7" w:rsidRDefault="003B3DF7" w:rsidP="002178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56022">
              <w:rPr>
                <w:rFonts w:ascii="Times New Roman" w:hAnsi="Times New Roman"/>
                <w:i w:val="0"/>
                <w:sz w:val="24"/>
                <w:szCs w:val="24"/>
              </w:rPr>
              <w:t>thực hiện</w:t>
            </w:r>
          </w:p>
          <w:p w:rsidR="00C35961" w:rsidRPr="00C35961" w:rsidRDefault="00C35961" w:rsidP="002178B4">
            <w:pPr>
              <w:jc w:val="center"/>
              <w:rPr>
                <w:i/>
                <w:sz w:val="24"/>
                <w:szCs w:val="24"/>
              </w:rPr>
            </w:pPr>
            <w:r w:rsidRPr="00C35961">
              <w:rPr>
                <w:i/>
                <w:sz w:val="24"/>
                <w:szCs w:val="24"/>
              </w:rPr>
              <w:t>(15 ngày)</w:t>
            </w:r>
          </w:p>
        </w:tc>
      </w:tr>
      <w:tr w:rsidR="003B3DF7" w:rsidRPr="00661ACF" w:rsidTr="002C5EA7">
        <w:trPr>
          <w:cantSplit/>
          <w:trHeight w:val="945"/>
        </w:trPr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3DF7" w:rsidRPr="00661ACF" w:rsidRDefault="00C35961" w:rsidP="00B700A9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62865</wp:posOffset>
                      </wp:positionV>
                      <wp:extent cx="3524250" cy="5851525"/>
                      <wp:effectExtent l="8890" t="5715" r="29210" b="19685"/>
                      <wp:wrapNone/>
                      <wp:docPr id="43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0" cy="5851525"/>
                                <a:chOff x="1581" y="4049"/>
                                <a:chExt cx="5550" cy="9401"/>
                              </a:xfrm>
                            </wpg:grpSpPr>
                            <wpg:grpSp>
                              <wpg:cNvPr id="44" name="Group 2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81" y="6159"/>
                                  <a:ext cx="180" cy="1980"/>
                                  <a:chOff x="1341" y="4081"/>
                                  <a:chExt cx="180" cy="1980"/>
                                </a:xfrm>
                              </wpg:grpSpPr>
                              <wps:wsp>
                                <wps:cNvPr id="45" name="Line 21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341" y="4081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Line 2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41" y="6061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Line 2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41" y="4081"/>
                                    <a:ext cx="0" cy="1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8" name="Group 2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61" y="4049"/>
                                  <a:ext cx="5370" cy="9401"/>
                                  <a:chOff x="1761" y="4049"/>
                                  <a:chExt cx="5370" cy="9401"/>
                                </a:xfrm>
                              </wpg:grpSpPr>
                              <wpg:grpSp>
                                <wpg:cNvPr id="49" name="Group 2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61" y="4921"/>
                                    <a:ext cx="5370" cy="8529"/>
                                    <a:chOff x="1871" y="4100"/>
                                    <a:chExt cx="5370" cy="8529"/>
                                  </a:xfrm>
                                </wpg:grpSpPr>
                                <wps:wsp>
                                  <wps:cNvPr id="50" name="Line 2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266" y="4697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1" name="Rectangle 2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899" y="4100"/>
                                      <a:ext cx="2681" cy="6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B3DF7" w:rsidRPr="002D46DA" w:rsidRDefault="003B3DF7" w:rsidP="003B3DF7">
                                        <w:pPr>
                                          <w:spacing w:before="12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N</w:t>
                                        </w:r>
                                        <w:r w:rsidRPr="002D46DA">
                                          <w:rPr>
                                            <w:sz w:val="24"/>
                                          </w:rPr>
                                          <w:t>hận hồ sơ từ Trung tâm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2" name="Rectangle 2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36" y="7112"/>
                                      <a:ext cx="2679" cy="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B3DF7" w:rsidRPr="007B3532" w:rsidRDefault="003B3DF7" w:rsidP="003B3DF7">
                                        <w:pPr>
                                          <w:spacing w:before="12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Dự thảo </w:t>
                                        </w:r>
                                        <w:r w:rsidRPr="007B3532">
                                          <w:rPr>
                                            <w:sz w:val="24"/>
                                          </w:rPr>
                                          <w:t xml:space="preserve">tờ trình, 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Quyết định </w:t>
                                        </w:r>
                                      </w:p>
                                      <w:p w:rsidR="003B3DF7" w:rsidRPr="00E540B3" w:rsidRDefault="003B3DF7" w:rsidP="003B3DF7">
                                        <w:pPr>
                                          <w:spacing w:before="12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" name="Line 2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306" y="6794"/>
                                      <a:ext cx="1" cy="31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4" name="Line 22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301" y="7884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5" name="Rectangle 2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49" y="5999"/>
                                      <a:ext cx="2681" cy="7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B3DF7" w:rsidRPr="00E540B3" w:rsidRDefault="003B3DF7" w:rsidP="003B3DF7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 w:rsidRPr="00E540B3">
                                          <w:rPr>
                                            <w:sz w:val="24"/>
                                          </w:rPr>
                                          <w:t>Khảo sát thực tế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6" name="Rectangle 2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871" y="8227"/>
                                      <a:ext cx="2700" cy="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B3DF7" w:rsidRPr="007B3532" w:rsidRDefault="003B3DF7" w:rsidP="003B3DF7">
                                        <w:pPr>
                                          <w:spacing w:before="12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T</w:t>
                                        </w:r>
                                        <w:r w:rsidRPr="007B3532">
                                          <w:rPr>
                                            <w:sz w:val="24"/>
                                          </w:rPr>
                                          <w:t>rình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 ký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" name="AutoShape 2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0" y="9349"/>
                                      <a:ext cx="2721" cy="627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B3DF7" w:rsidRPr="00D11332" w:rsidRDefault="003B3DF7" w:rsidP="003B3DF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Ký tờ trình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8" name="Line 22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3264" y="8960"/>
                                      <a:ext cx="2" cy="39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Line 2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311" y="12269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0" name="Line 2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311" y="11019"/>
                                      <a:ext cx="10" cy="53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1" name="Line 22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3254" y="9986"/>
                                      <a:ext cx="2" cy="39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2" name="Line 2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281" y="5639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3" name="AutoShape 2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61" y="11549"/>
                                      <a:ext cx="2721" cy="713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B3DF7" w:rsidRPr="00F26B9D" w:rsidRDefault="003B3DF7" w:rsidP="003B3DF7">
                                        <w:pPr>
                                          <w:spacing w:after="12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Ký Q/định</w:t>
                                        </w:r>
                                      </w:p>
                                      <w:p w:rsidR="003B3DF7" w:rsidRPr="00D11332" w:rsidRDefault="003B3DF7" w:rsidP="003B3DF7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64" name="AutoShape 2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6" y="5069"/>
                                      <a:ext cx="2700" cy="538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B3DF7" w:rsidRPr="007B3532" w:rsidRDefault="003B3DF7" w:rsidP="003B3DF7">
                                        <w:pPr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KTra hồ sơ</w:t>
                                        </w:r>
                                      </w:p>
                                      <w:p w:rsidR="003B3DF7" w:rsidRPr="00D11332" w:rsidRDefault="003B3DF7" w:rsidP="003B3DF7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65" name="Rectangle 2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51" y="10392"/>
                                      <a:ext cx="2620" cy="71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B3DF7" w:rsidRDefault="003B3DF7" w:rsidP="003B3DF7">
                                        <w:pPr>
                                          <w:spacing w:before="12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Trình UBND tỉnh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66" name="Group 2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911" y="5337"/>
                                      <a:ext cx="2330" cy="5989"/>
                                      <a:chOff x="4877" y="3399"/>
                                      <a:chExt cx="2330" cy="5989"/>
                                    </a:xfrm>
                                  </wpg:grpSpPr>
                                  <wpg:grpSp>
                                    <wpg:cNvPr id="67" name="Group 23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924" y="3399"/>
                                        <a:ext cx="2162" cy="5989"/>
                                        <a:chOff x="4824" y="3701"/>
                                        <a:chExt cx="2162" cy="5989"/>
                                      </a:xfrm>
                                    </wpg:grpSpPr>
                                    <wps:wsp>
                                      <wps:cNvPr id="68" name="Rectangle 23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036" y="8681"/>
                                          <a:ext cx="1800" cy="100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B3DF7" w:rsidRDefault="003B3DF7" w:rsidP="003B3DF7">
                                            <w:pPr>
                                              <w:jc w:val="center"/>
                                              <w:rPr>
                                                <w:sz w:val="24"/>
                                              </w:rPr>
                                            </w:pPr>
                                            <w:r w:rsidRPr="007B3532">
                                              <w:rPr>
                                                <w:sz w:val="24"/>
                                              </w:rPr>
                                              <w:t xml:space="preserve">Phát hành </w:t>
                                            </w:r>
                                          </w:p>
                                          <w:p w:rsidR="003B3DF7" w:rsidRPr="007B3532" w:rsidRDefault="003B3DF7" w:rsidP="003B3DF7">
                                            <w:pPr>
                                              <w:jc w:val="center"/>
                                              <w:rPr>
                                                <w:sz w:val="24"/>
                                              </w:rPr>
                                            </w:pPr>
                                            <w:r>
                                              <w:rPr>
                                                <w:sz w:val="24"/>
                                              </w:rPr>
                                              <w:t>VB trả lại hồ sơ thẩm định</w:t>
                                            </w:r>
                                          </w:p>
                                          <w:p w:rsidR="003B3DF7" w:rsidRDefault="003B3DF7" w:rsidP="003B3DF7"/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9" name="Rectangle 23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824" y="5304"/>
                                          <a:ext cx="900" cy="178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B3DF7" w:rsidRPr="006F4055" w:rsidRDefault="003B3DF7" w:rsidP="003B3DF7">
                                            <w:pPr>
                                              <w:jc w:val="center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6F4055">
                                              <w:rPr>
                                                <w:sz w:val="20"/>
                                              </w:rPr>
                                              <w:t>DTVB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TBHS</w:t>
                                            </w:r>
                                            <w:r w:rsidRPr="006F4055">
                                              <w:rPr>
                                                <w:sz w:val="20"/>
                                              </w:rPr>
                                              <w:t xml:space="preserve"> 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chỉnh sửa hoặc </w:t>
                                            </w:r>
                                            <w:r w:rsidRPr="006F4055">
                                              <w:rPr>
                                                <w:sz w:val="20"/>
                                              </w:rPr>
                                              <w:t xml:space="preserve">lý do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K tính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0" name="Line 23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951" y="8291"/>
                                          <a:ext cx="2" cy="39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1" name="Rectangle 23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086" y="5291"/>
                                          <a:ext cx="900" cy="18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B3DF7" w:rsidRPr="006F4055" w:rsidRDefault="003B3DF7" w:rsidP="003B3DF7">
                                            <w:pPr>
                                              <w:jc w:val="center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6F4055">
                                              <w:rPr>
                                                <w:sz w:val="20"/>
                                              </w:rPr>
                                              <w:t>DTVB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TBHS không đạt sau  khi KT hồ sơ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2" name="Line 24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446" y="3701"/>
                                          <a:ext cx="0" cy="16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3" name="Line 24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231" y="4751"/>
                                          <a:ext cx="0" cy="5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4" name="Line 24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188" y="7258"/>
                                          <a:ext cx="144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5" name="Line 24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951" y="7256"/>
                                          <a:ext cx="0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6" name="Line 24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188" y="7078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7" name="Line 24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628" y="7078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78" name="AutoShape 2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77" y="7307"/>
                                        <a:ext cx="2330" cy="743"/>
                                      </a:xfrm>
                                      <a:prstGeom prst="flowChartDecis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B3DF7" w:rsidRPr="007B3532" w:rsidRDefault="003B3DF7" w:rsidP="003B3DF7">
                                          <w:pPr>
                                            <w:jc w:val="center"/>
                                            <w:rPr>
                                              <w:sz w:val="24"/>
                                            </w:rPr>
                                          </w:pPr>
                                          <w:r w:rsidRPr="007B3532">
                                            <w:rPr>
                                              <w:sz w:val="24"/>
                                            </w:rPr>
                                            <w:t xml:space="preserve">Ký </w:t>
                                          </w:r>
                                          <w:r>
                                            <w:rPr>
                                              <w:sz w:val="24"/>
                                            </w:rPr>
                                            <w:t>VBTB</w:t>
                                          </w:r>
                                        </w:p>
                                        <w:p w:rsidR="003B3DF7" w:rsidRPr="00D11332" w:rsidRDefault="003B3DF7" w:rsidP="003B3DF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9" name="Line 2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86" y="5339"/>
                                      <a:ext cx="19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0" name="Line 2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631" y="6389"/>
                                      <a:ext cx="7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1" name="Rectangle 2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31" y="4049"/>
                                    <a:ext cx="2655" cy="5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B3DF7" w:rsidRPr="007B3532" w:rsidRDefault="003B3DF7" w:rsidP="003B3DF7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 w:rsidRPr="007B3532">
                                        <w:rPr>
                                          <w:sz w:val="24"/>
                                        </w:rPr>
                                        <w:t>Tiếp nhận hồ sơ</w:t>
                                      </w:r>
                                    </w:p>
                                    <w:p w:rsidR="003B3DF7" w:rsidRDefault="003B3DF7" w:rsidP="003B3DF7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211" o:spid="_x0000_s1111" style="position:absolute;margin-left:12.25pt;margin-top:4.95pt;width:277.5pt;height:460.75pt;z-index:251684864" coordorigin="1581,4049" coordsize="5550,9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">
                      <v:group id="Group 212" o:spid="_x0000_s1112" style="position:absolute;left:1581;top:6159;width:180;height:1980" coordorigin="1341,4081" coordsize="18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line id="Line 213" o:spid="_x0000_s1113" style="position:absolute;flip:x;visibility:visible;mso-wrap-style:square" from="1341,4081" to="1521,4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        <v:line id="Line 214" o:spid="_x0000_s1114" style="position:absolute;visibility:visible;mso-wrap-style:square" from="1341,6061" to="1521,6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        <v:stroke endarrow="block"/>
                        </v:line>
                        <v:line id="Line 215" o:spid="_x0000_s1115" style="position:absolute;visibility:visible;mso-wrap-style:square" from="1341,4081" to="1341,6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/v:group>
                      <v:group id="Group 216" o:spid="_x0000_s1116" style="position:absolute;left:1761;top:4049;width:5370;height:9401" coordorigin="1761,4049" coordsize="5370,9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group id="Group 217" o:spid="_x0000_s1117" style="position:absolute;left:1761;top:4921;width:5370;height:8529" coordorigin="1871,4100" coordsize="5370,8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<v:line id="Line 218" o:spid="_x0000_s1118" style="position:absolute;visibility:visible;mso-wrap-style:square" from="3266,4697" to="3266,5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              <v:stroke endarrow="block"/>
                          </v:line>
                          <v:rect id="Rectangle 219" o:spid="_x0000_s1119" style="position:absolute;left:1899;top:4100;width:2681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3frsUA&#10;AADbAAAADwAAAGRycy9kb3ducmV2LnhtbESPW2vCQBCF34X+h2UKvulGqaVEN1IKglQUTUPxcchO&#10;Lm12NmTXGPvru0Khj4dz+Tir9WAa0VPnassKZtMIBHFudc2lguxjM3kB4TyyxsYyKbiRg3XyMFph&#10;rO2VT9SnvhRhhF2MCirv21hKl1dk0E1tSxy8wnYGfZBdKXWH1zBuGjmPomdpsOZAqLClt4ry7/Ri&#10;Avep/coO74fN/vbz2bvj7pwuCqvU+HF4XYLwNPj/8F97qxUsZnD/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d+uxQAAANsAAAAPAAAAAAAAAAAAAAAAAJgCAABkcnMv&#10;ZG93bnJldi54bWxQSwUGAAAAAAQABAD1AAAAigMAAAAA&#10;">
                            <v:textbox inset="0,0,0,0">
                              <w:txbxContent>
                                <w:p w:rsidR="003B3DF7" w:rsidRPr="002D46DA" w:rsidRDefault="003B3DF7" w:rsidP="003B3DF7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</w:t>
                                  </w:r>
                                  <w:r w:rsidRPr="002D46DA">
                                    <w:rPr>
                                      <w:sz w:val="24"/>
                                    </w:rPr>
                                    <w:t>hận hồ sơ từ Trung tâm</w:t>
                                  </w:r>
                                </w:p>
                              </w:txbxContent>
                            </v:textbox>
                          </v:rect>
                          <v:rect id="Rectangle 220" o:spid="_x0000_s1120" style="position:absolute;left:1936;top:7112;width:2679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9B2cUA&#10;AADbAAAADwAAAGRycy9kb3ducmV2LnhtbESPW2vCQBCF34X+h2UKvummUqVEN1IKQqkomobi45Cd&#10;XNrsbMiuMfbXdwWhj4dz+Tir9WAa0VPnassKnqYRCOLc6ppLBdnnZvICwnlkjY1lUnAlB+vkYbTC&#10;WNsLH6lPfSnCCLsYFVTet7GULq/IoJvaljh4he0M+iC7UuoOL2HcNHIWRQtpsOZAqLClt4ryn/Rs&#10;Ave5/c72H/vN7vr71bvD9pTOC6vU+HF4XYLwNPj/8L39rhXMZ3D7En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0HZxQAAANsAAAAPAAAAAAAAAAAAAAAAAJgCAABkcnMv&#10;ZG93bnJldi54bWxQSwUGAAAAAAQABAD1AAAAigMAAAAA&#10;">
                            <v:textbox inset="0,0,0,0">
                              <w:txbxContent>
                                <w:p w:rsidR="003B3DF7" w:rsidRPr="007B3532" w:rsidRDefault="003B3DF7" w:rsidP="003B3DF7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Dự thảo </w:t>
                                  </w:r>
                                  <w:r w:rsidRPr="007B3532">
                                    <w:rPr>
                                      <w:sz w:val="24"/>
                                    </w:rPr>
                                    <w:t xml:space="preserve">tờ trình,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Quyết định </w:t>
                                  </w:r>
                                </w:p>
                                <w:p w:rsidR="003B3DF7" w:rsidRPr="00E540B3" w:rsidRDefault="003B3DF7" w:rsidP="003B3DF7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line id="Line 221" o:spid="_x0000_s1121" style="position:absolute;visibility:visible;mso-wrap-style:square" from="3306,6794" to="3307,7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          <v:stroke endarrow="block"/>
                          </v:line>
                          <v:line id="Line 222" o:spid="_x0000_s1122" style="position:absolute;visibility:visible;mso-wrap-style:square" from="3301,7884" to="3301,8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          <v:stroke endarrow="block"/>
                          </v:line>
                          <v:rect id="Rectangle 223" o:spid="_x0000_s1123" style="position:absolute;left:1949;top:5999;width:2681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ZrcUA&#10;AADbAAAADwAAAGRycy9kb3ducmV2LnhtbESPX2vCMBTF34V9h3AHe9N0YseopmUMBFGU2cnY46W5&#10;tnXNTWmyWv30ZjDw8XD+/DiLbDCN6KlztWUFz5MIBHFhdc2lgsPncvwKwnlkjY1lUnAhB1n6MFpg&#10;ou2Z99TnvhRhhF2CCirv20RKV1Rk0E1sSxy8o+0M+iC7UuoOz2HcNHIaRS/SYM2BUGFL7xUVP/mv&#10;CdxZezrs1rvl9nL96t3H5juPj1app8fhbQ7C0+Dv4f/2SiuIY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tmtxQAAANsAAAAPAAAAAAAAAAAAAAAAAJgCAABkcnMv&#10;ZG93bnJldi54bWxQSwUGAAAAAAQABAD1AAAAigMAAAAA&#10;">
                            <v:textbox inset="0,0,0,0">
                              <w:txbxContent>
                                <w:p w:rsidR="003B3DF7" w:rsidRPr="00E540B3" w:rsidRDefault="003B3DF7" w:rsidP="003B3DF7">
                                  <w:pPr>
                                    <w:spacing w:before="2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E540B3">
                                    <w:rPr>
                                      <w:sz w:val="24"/>
                                    </w:rPr>
                                    <w:t>Khảo sát thực tế</w:t>
                                  </w:r>
                                </w:p>
                              </w:txbxContent>
                            </v:textbox>
                          </v:rect>
                          <v:rect id="Rectangle 224" o:spid="_x0000_s1124" style="position:absolute;left:1871;top:8227;width:270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          <v:textbox>
                              <w:txbxContent>
                                <w:p w:rsidR="003B3DF7" w:rsidRPr="007B3532" w:rsidRDefault="003B3DF7" w:rsidP="003B3DF7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  <w:r w:rsidRPr="007B3532">
                                    <w:rPr>
                                      <w:sz w:val="24"/>
                                    </w:rPr>
                                    <w:t>rình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ký</w:t>
                                  </w:r>
                                </w:p>
                              </w:txbxContent>
                            </v:textbox>
                          </v:rect>
                          <v:shape id="AutoShape 225" o:spid="_x0000_s1125" type="#_x0000_t110" style="position:absolute;left:1910;top:9349;width:2721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6F8MA&#10;AADbAAAADwAAAGRycy9kb3ducmV2LnhtbESPT4vCMBTE7wt+h/AEL7KmiqtrNYoIghdZ/yysx0fz&#10;2hSbl9JE7X77jSDscZiZ3zCLVWsrcafGl44VDAcJCOLM6ZILBd/n7fsnCB+QNVaOScEveVgtO28L&#10;TLV78JHup1CICGGfogITQp1K6TNDFv3A1cTRy11jMUTZFFI3+IhwW8lRkkykxZLjgsGaNoay6+lm&#10;FciffOTwYPjSH2ZU0W0/zr9mSvW67XoOIlAb/sOv9k4r+JjC8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z6F8MAAADbAAAADwAAAAAAAAAAAAAAAACYAgAAZHJzL2Rv&#10;d25yZXYueG1sUEsFBgAAAAAEAAQA9QAAAIgDAAAAAA==&#10;">
                            <v:textbox inset="0,0,0,0">
                              <w:txbxContent>
                                <w:p w:rsidR="003B3DF7" w:rsidRPr="00D11332" w:rsidRDefault="003B3DF7" w:rsidP="003B3DF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>Ký tờ trình</w:t>
                                  </w:r>
                                </w:p>
                              </w:txbxContent>
                            </v:textbox>
                          </v:shape>
                          <v:line id="Line 226" o:spid="_x0000_s1126" style="position:absolute;flip:x;visibility:visible;mso-wrap-style:square" from="3264,8960" to="3266,9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M9tM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Az20xAAAANsAAAAPAAAAAAAAAAAA&#10;AAAAAKECAABkcnMvZG93bnJldi54bWxQSwUGAAAAAAQABAD5AAAAkgMAAAAA&#10;">
                            <v:stroke endarrow="block"/>
                          </v:line>
                          <v:line id="Line 227" o:spid="_x0000_s1127" style="position:absolute;visibility:visible;mso-wrap-style:square" from="3311,12269" to="3311,12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    <v:stroke endarrow="block"/>
                          </v:line>
                          <v:line id="Line 228" o:spid="_x0000_s1128" style="position:absolute;visibility:visible;mso-wrap-style:square" from="3311,11019" to="3321,11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          <v:stroke endarrow="block"/>
                          </v:line>
                          <v:line id="Line 229" o:spid="_x0000_s1129" style="position:absolute;flip:x;visibility:visible;mso-wrap-style:square" from="3254,9986" to="3256,10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VelMMAAADbAAAADwAAAGRycy9kb3ducmV2LnhtbESPQWvCQBCF74L/YRmhl6AbK0iNrqJt&#10;hYJ4qHrwOGTHJJidDdmppv++WxA8Pt68781brDpXqxu1ofJsYDxKQRHn3lZcGDgdt8M3UEGQLdae&#10;ycAvBVgt+70FZtbf+ZtuBylUhHDI0EAp0mRah7wkh2HkG+LoXXzrUKJsC21bvEe4q/Vrmk61w4pj&#10;Q4kNvZeUXw8/Lr6x3fPHZJJsnE6SGX2eZZdqMeZl0K3noIQ6eR4/0l/WwHQM/1siA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VXpTDAAAA2wAAAA8AAAAAAAAAAAAA&#10;AAAAoQIAAGRycy9kb3ducmV2LnhtbFBLBQYAAAAABAAEAPkAAACRAwAAAAA=&#10;">
                            <v:stroke endarrow="block"/>
                          </v:line>
                          <v:line id="Line 230" o:spid="_x0000_s1130" style="position:absolute;visibility:visible;mso-wrap-style:square" from="3281,5639" to="3281,5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    <v:stroke endarrow="block"/>
                          </v:line>
                          <v:shape id="AutoShape 231" o:spid="_x0000_s1131" type="#_x0000_t110" style="position:absolute;left:1961;top:11549;width:2721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s2qcQA&#10;AADbAAAADwAAAGRycy9kb3ducmV2LnhtbESPT2vCQBTE7wW/w/IEL6VuTIu00VVEEHopVi20x0f2&#10;JRvMvg3ZzZ9+e7dQ8DjMzG+Y9Xa0teip9ZVjBYt5AoI4d7riUsHX5fD0CsIHZI21Y1LwSx62m8nD&#10;GjPtBj5Rfw6liBD2GSowITSZlD43ZNHPXUMcvcK1FkOUbSl1i0OE21qmSbKUFiuOCwYb2hvKr+fO&#10;KpDfRerw0/DP4yKnmrqPl+L4ptRsOu5WIAKN4R7+b79rBctn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7NqnEAAAA2wAAAA8AAAAAAAAAAAAAAAAAmAIAAGRycy9k&#10;b3ducmV2LnhtbFBLBQYAAAAABAAEAPUAAACJAwAAAAA=&#10;">
                            <v:textbox inset="0,0,0,0">
                              <w:txbxContent>
                                <w:p w:rsidR="003B3DF7" w:rsidRPr="00F26B9D" w:rsidRDefault="003B3DF7" w:rsidP="003B3DF7">
                                  <w:pPr>
                                    <w:spacing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Ký Q/định</w:t>
                                  </w:r>
                                </w:p>
                                <w:p w:rsidR="003B3DF7" w:rsidRPr="00D11332" w:rsidRDefault="003B3DF7" w:rsidP="003B3DF7"/>
                              </w:txbxContent>
                            </v:textbox>
                          </v:shape>
                          <v:shape id="AutoShape 232" o:spid="_x0000_s1132" type="#_x0000_t110" style="position:absolute;left:1916;top:5069;width:2700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u3cIA&#10;AADbAAAADwAAAGRycy9kb3ducmV2LnhtbESPQYvCMBSE74L/ITxhL6KpIrJ2jSLCwl4WtS7o8dG8&#10;NmWbl9JErf/eCILHYWa+YZbrztbiSq2vHCuYjBMQxLnTFZcK/o7fo08QPiBrrB2Tgjt5WK/6vSWm&#10;2t34QNcslCJC2KeowITQpFL63JBFP3YNcfQK11oMUbal1C3eItzWcpokc2mx4rhgsKGtofw/u1gF&#10;8lRMHe4Nn4eTnGq6/M6K3UKpj0G3+QIRqAvv8Kv9oxXMZ/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q7dwgAAANsAAAAPAAAAAAAAAAAAAAAAAJgCAABkcnMvZG93&#10;bnJldi54bWxQSwUGAAAAAAQABAD1AAAAhwMAAAAA&#10;">
                            <v:textbox inset="0,0,0,0">
                              <w:txbxContent>
                                <w:p w:rsidR="003B3DF7" w:rsidRPr="007B3532" w:rsidRDefault="003B3DF7" w:rsidP="003B3DF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KTra hồ sơ</w:t>
                                  </w:r>
                                </w:p>
                                <w:p w:rsidR="003B3DF7" w:rsidRPr="00D11332" w:rsidRDefault="003B3DF7" w:rsidP="003B3DF7"/>
                              </w:txbxContent>
                            </v:textbox>
                          </v:shape>
                          <v:rect id="Rectangle 233" o:spid="_x0000_s1133" style="position:absolute;left:1951;top:10392;width:2620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TEMUA&#10;AADbAAAADwAAAGRycy9kb3ducmV2LnhtbESPW2vCQBCF3wv+h2WEvtVNpYpEN1IEQSxKTaX4OGQn&#10;F83Ohuw2Rn99t1Dw8XAuH2ex7E0tOmpdZVnB6ygCQZxZXXGh4Pi1fpmBcB5ZY22ZFNzIwTIZPC0w&#10;1vbKB+pSX4gwwi5GBaX3TSyly0oy6Ea2IQ5ebluDPsi2kLrFaxg3tRxH0VQarDgQSmxoVVJ2SX9M&#10;4L415+N+u1/vbvfvzn1+nNJJbpV6HvbvcxCeev8I/7c3WsF0An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hMQxQAAANsAAAAPAAAAAAAAAAAAAAAAAJgCAABkcnMv&#10;ZG93bnJldi54bWxQSwUGAAAAAAQABAD1AAAAigMAAAAA&#10;">
                            <v:textbox inset="0,0,0,0">
                              <w:txbxContent>
                                <w:p w:rsidR="003B3DF7" w:rsidRDefault="003B3DF7" w:rsidP="003B3DF7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Trình UBND tỉnh </w:t>
                                  </w:r>
                                </w:p>
                              </w:txbxContent>
                            </v:textbox>
                          </v:rect>
                          <v:group id="Group 234" o:spid="_x0000_s1134" style="position:absolute;left:4911;top:5337;width:2330;height:5989" coordorigin="4877,3399" coordsize="2330,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<v:group id="Group 235" o:spid="_x0000_s1135" style="position:absolute;left:4924;top:3399;width:2162;height:5989" coordorigin="4824,3701" coordsize="2162,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    <v:rect id="Rectangle 236" o:spid="_x0000_s1136" style="position:absolute;left:5036;top:8681;width:1800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                  <v:textbox>
                                  <w:txbxContent>
                                    <w:p w:rsidR="003B3DF7" w:rsidRDefault="003B3DF7" w:rsidP="003B3DF7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 w:rsidRPr="007B3532">
                                        <w:rPr>
                                          <w:sz w:val="24"/>
                                        </w:rPr>
                                        <w:t xml:space="preserve">Phát hành </w:t>
                                      </w:r>
                                    </w:p>
                                    <w:p w:rsidR="003B3DF7" w:rsidRPr="007B3532" w:rsidRDefault="003B3DF7" w:rsidP="003B3DF7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VB trả lại hồ sơ thẩm định</w:t>
                                      </w:r>
                                    </w:p>
                                    <w:p w:rsidR="003B3DF7" w:rsidRDefault="003B3DF7" w:rsidP="003B3DF7"/>
                                  </w:txbxContent>
                                </v:textbox>
                              </v:rect>
                              <v:rect id="Rectangle 237" o:spid="_x0000_s1137" style="position:absolute;left:4824;top:5304;width:900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              <v:textbox>
                                  <w:txbxContent>
                                    <w:p w:rsidR="003B3DF7" w:rsidRPr="006F4055" w:rsidRDefault="003B3DF7" w:rsidP="003B3DF7">
                                      <w:pPr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6F4055">
                                        <w:rPr>
                                          <w:sz w:val="20"/>
                                        </w:rPr>
                                        <w:t>DTVB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TBHS</w:t>
                                      </w:r>
                                      <w:r w:rsidRPr="006F4055">
                                        <w:rPr>
                                          <w:sz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chỉnh sửa hoặc </w:t>
                                      </w:r>
                                      <w:r w:rsidRPr="006F4055">
                                        <w:rPr>
                                          <w:sz w:val="20"/>
                                        </w:rPr>
                                        <w:t xml:space="preserve">lý do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K tính</w:t>
                                      </w:r>
                                    </w:p>
                                  </w:txbxContent>
                                </v:textbox>
                              </v:rect>
                              <v:line id="Line 238" o:spid="_x0000_s1138" style="position:absolute;flip:x;visibility:visible;mso-wrap-style:square" from="5951,8291" to="5953,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Bt0s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1V5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G3SxAAAANsAAAAPAAAAAAAAAAAA&#10;AAAAAKECAABkcnMvZG93bnJldi54bWxQSwUGAAAAAAQABAD5AAAAkgMAAAAA&#10;">
                                <v:stroke endarrow="block"/>
                              </v:line>
                              <v:rect id="Rectangle 239" o:spid="_x0000_s1139" style="position:absolute;left:6086;top:5291;width:9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>
                                <v:textbox>
                                  <w:txbxContent>
                                    <w:p w:rsidR="003B3DF7" w:rsidRPr="006F4055" w:rsidRDefault="003B3DF7" w:rsidP="003B3DF7">
                                      <w:pPr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6F4055">
                                        <w:rPr>
                                          <w:sz w:val="20"/>
                                        </w:rPr>
                                        <w:t>DTVB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TBHS không đạt sau  khi KT hồ sơ</w:t>
                                      </w:r>
                                    </w:p>
                                  </w:txbxContent>
                                </v:textbox>
                              </v:rect>
                              <v:line id="Line 240" o:spid="_x0000_s1140" style="position:absolute;visibility:visible;mso-wrap-style:square" from="6446,3701" to="6446,5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                  <v:stroke endarrow="block"/>
                              </v:line>
                              <v:line id="Line 241" o:spid="_x0000_s1141" style="position:absolute;visibility:visible;mso-wrap-style:square" from="5231,4751" to="5231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                  <v:stroke endarrow="block"/>
                              </v:line>
                              <v:line id="Line 242" o:spid="_x0000_s1142" style="position:absolute;visibility:visible;mso-wrap-style:square" from="5188,7258" to="6628,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            <v:line id="Line 243" o:spid="_x0000_s1143" style="position:absolute;visibility:visible;mso-wrap-style:square" from="5951,7256" to="5951,7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FOBMQAAADbAAAADwAAAGRycy9kb3ducmV2LnhtbESPQWsCMRSE74L/ITyhN81aaN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EU4ExAAAANsAAAAPAAAAAAAAAAAA&#10;AAAAAKECAABkcnMvZG93bnJldi54bWxQSwUGAAAAAAQABAD5AAAAkgMAAAAA&#10;">
                                <v:stroke endarrow="block"/>
                              </v:line>
                              <v:line id="Line 244" o:spid="_x0000_s1144" style="position:absolute;visibility:visible;mso-wrap-style:square" from="5188,7078" to="5188,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          <v:line id="Line 245" o:spid="_x0000_s1145" style="position:absolute;visibility:visible;mso-wrap-style:square" from="6628,7078" to="6628,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          </v:group>
                            <v:shape id="AutoShape 246" o:spid="_x0000_s1146" type="#_x0000_t110" style="position:absolute;left:4877;top:7307;width:2330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yBcEA&#10;AADbAAAADwAAAGRycy9kb3ducmV2LnhtbERPz2vCMBS+D/wfwhN2GZq2jLlVo4gw8DKcOnDHR/Pa&#10;FJuX0qS1/vfmMNjx4/u92oy2EQN1vnasIJ0nIIgLp2uuFPycP2fvIHxA1tg4JgV38rBZT55WmGt3&#10;4yMNp1CJGMI+RwUmhDaX0heGLPq5a4kjV7rOYoiwq6Tu8BbDbSOzJHmTFmuODQZb2hkqrqfeKpCX&#10;MnP4bfj3JS2oof7rtTx8KPU8HbdLEIHG8C/+c++1gkUcG7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GMgXBAAAA2wAAAA8AAAAAAAAAAAAAAAAAmAIAAGRycy9kb3du&#10;cmV2LnhtbFBLBQYAAAAABAAEAPUAAACGAwAAAAA=&#10;">
                              <v:textbox inset="0,0,0,0">
                                <w:txbxContent>
                                  <w:p w:rsidR="003B3DF7" w:rsidRPr="007B3532" w:rsidRDefault="003B3DF7" w:rsidP="003B3DF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7B3532">
                                      <w:rPr>
                                        <w:sz w:val="24"/>
                                      </w:rPr>
                                      <w:t xml:space="preserve">Ký 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>VBTB</w:t>
                                    </w:r>
                                  </w:p>
                                  <w:p w:rsidR="003B3DF7" w:rsidRPr="00D11332" w:rsidRDefault="003B3DF7" w:rsidP="003B3DF7"/>
                                </w:txbxContent>
                              </v:textbox>
                            </v:shape>
                          </v:group>
                          <v:line id="Line 247" o:spid="_x0000_s1147" style="position:absolute;visibility:visible;mso-wrap-style:square" from="4586,5339" to="6566,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    <v:line id="Line 248" o:spid="_x0000_s1148" style="position:absolute;visibility:visible;mso-wrap-style:square" from="4631,6389" to="5351,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  </v:group>
                        <v:rect id="Rectangle 249" o:spid="_x0000_s1149" style="position:absolute;left:1831;top:4049;width:265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>
                          <v:textbox>
                            <w:txbxContent>
                              <w:p w:rsidR="003B3DF7" w:rsidRPr="007B3532" w:rsidRDefault="003B3DF7" w:rsidP="003B3DF7">
                                <w:pPr>
                                  <w:spacing w:before="6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7B3532">
                                  <w:rPr>
                                    <w:sz w:val="24"/>
                                  </w:rPr>
                                  <w:t>Tiếp nhận hồ sơ</w:t>
                                </w:r>
                              </w:p>
                              <w:p w:rsidR="003B3DF7" w:rsidRDefault="003B3DF7" w:rsidP="003B3DF7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C35961" w:rsidP="00B700A9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74295</wp:posOffset>
                      </wp:positionV>
                      <wp:extent cx="635" cy="192405"/>
                      <wp:effectExtent l="55245" t="5715" r="58420" b="20955"/>
                      <wp:wrapNone/>
                      <wp:docPr id="42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33D3BC1" id="AutoShape 210" o:spid="_x0000_s1026" type="#_x0000_t32" style="position:absolute;margin-left:91.65pt;margin-top:5.85pt;width:.05pt;height:1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C35961" w:rsidP="00B700A9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635</wp:posOffset>
                      </wp:positionV>
                      <wp:extent cx="295275" cy="1371600"/>
                      <wp:effectExtent l="0" t="2540" r="635" b="0"/>
                      <wp:wrapNone/>
                      <wp:docPr id="41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DF7" w:rsidRPr="00725E57" w:rsidRDefault="003B3DF7" w:rsidP="003B3DF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Hồ sơ đã chỉnh sửa 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09" o:spid="_x0000_s1150" style="position:absolute;margin-left:-8.75pt;margin-top:.05pt;width:23.25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" filled="f" stroked="f">
                      <v:textbox style="layout-flow:vertical;mso-layout-flow-alt:bottom-to-top">
                        <w:txbxContent>
                          <w:p w:rsidR="003B3DF7" w:rsidRPr="00725E57" w:rsidRDefault="003B3DF7" w:rsidP="003B3DF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Hồ sơ đã chỉnh sửa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3B3DF7" w:rsidP="00B700A9">
            <w:pPr>
              <w:rPr>
                <w:sz w:val="24"/>
              </w:rPr>
            </w:pPr>
          </w:p>
          <w:p w:rsidR="003B3DF7" w:rsidRPr="00661ACF" w:rsidRDefault="00C35961" w:rsidP="00B700A9">
            <w:pPr>
              <w:rPr>
                <w:sz w:val="24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2232025</wp:posOffset>
                      </wp:positionV>
                      <wp:extent cx="1791335" cy="926465"/>
                      <wp:effectExtent l="12700" t="6350" r="5715" b="10160"/>
                      <wp:wrapNone/>
                      <wp:docPr id="36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1335" cy="926465"/>
                                <a:chOff x="1786" y="13449"/>
                                <a:chExt cx="2821" cy="1459"/>
                              </a:xfrm>
                            </wpg:grpSpPr>
                            <wps:wsp>
                              <wps:cNvPr id="37" name="AutoShap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86" y="13449"/>
                                  <a:ext cx="2736" cy="583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DF7" w:rsidRDefault="003B3DF7" w:rsidP="003B3DF7">
                                    <w:pPr>
                                      <w:spacing w:before="120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Nhận kết quả từ UBNDT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38" name="Group 2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51" y="14031"/>
                                  <a:ext cx="2756" cy="877"/>
                                  <a:chOff x="4375" y="3621"/>
                                  <a:chExt cx="1920" cy="932"/>
                                </a:xfrm>
                              </wpg:grpSpPr>
                              <wps:wsp>
                                <wps:cNvPr id="39" name="AutoShape 2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44" y="3621"/>
                                    <a:ext cx="1" cy="3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Rectangle 2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75" y="4018"/>
                                    <a:ext cx="1920" cy="5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B3DF7" w:rsidRDefault="003B3DF7" w:rsidP="003B3DF7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Trả kết quả</w:t>
                                      </w:r>
                                    </w:p>
                                    <w:p w:rsidR="003B3DF7" w:rsidRPr="00040471" w:rsidRDefault="003B3DF7" w:rsidP="003B3DF7">
                                      <w:pPr>
                                        <w:rPr>
                                          <w:rFonts w:ascii="Calibri" w:hAnsi="Calibri"/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250" o:spid="_x0000_s1151" style="position:absolute;margin-left:20.8pt;margin-top:175.75pt;width:141.05pt;height:72.95pt;z-index:251685888" coordorigin="1786,13449" coordsize="2821,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">
                      <v:shape id="AutoShape 251" o:spid="_x0000_s1152" type="#_x0000_t176" style="position:absolute;left:1786;top:13449;width:2736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4PysQA&#10;AADbAAAADwAAAGRycy9kb3ducmV2LnhtbESPT4vCMBTE7wt+h/AWvCyaukVduk1FhAUvHvx38PZs&#10;3ralzUtpotZvbwTB4zAzv2HSRW8acaXOVZYVTMYRCOLc6ooLBYf93+gHhPPIGhvLpOBODhbZ4CPF&#10;RNsbb+m684UIEHYJKii9bxMpXV6SQTe2LXHw/m1n0AfZFVJ3eAtw08jvKJpJgxWHhRJbWpWU17uL&#10;UTDDqJ6eZd2fpqvD8eu8iat4y0oNP/vlLwhPvX+HX+21VhDP4fkl/AC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+D8rEAAAA2wAAAA8AAAAAAAAAAAAAAAAAmAIAAGRycy9k&#10;b3ducmV2LnhtbFBLBQYAAAAABAAEAPUAAACJAwAAAAA=&#10;">
                        <v:textbox inset="0,0,0,0">
                          <w:txbxContent>
                            <w:p w:rsidR="003B3DF7" w:rsidRDefault="003B3DF7" w:rsidP="003B3DF7">
                              <w:pPr>
                                <w:spacing w:before="1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Nhận kết quả từ UBNDT</w:t>
                              </w:r>
                            </w:p>
                          </w:txbxContent>
                        </v:textbox>
                      </v:shape>
                      <v:group id="Group 252" o:spid="_x0000_s1153" style="position:absolute;left:1851;top:14031;width:2756;height:877" coordorigin="4375,3621" coordsize="1920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shape id="AutoShape 253" o:spid="_x0000_s1154" type="#_x0000_t32" style="position:absolute;left:5344;top:3621;width:1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            <v:stroke endarrow="block"/>
                        </v:shape>
                        <v:rect id="Rectangle 254" o:spid="_x0000_s1155" style="position:absolute;left:4375;top:4018;width:1920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        <v:textbox>
                            <w:txbxContent>
                              <w:p w:rsidR="003B3DF7" w:rsidRDefault="003B3DF7" w:rsidP="003B3DF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Trả kết quả</w:t>
                                </w:r>
                              </w:p>
                              <w:p w:rsidR="003B3DF7" w:rsidRPr="00040471" w:rsidRDefault="003B3DF7" w:rsidP="003B3DF7">
                                <w:pPr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7735570</wp:posOffset>
                      </wp:positionV>
                      <wp:extent cx="2047875" cy="554355"/>
                      <wp:effectExtent l="8890" t="13970" r="10160" b="12700"/>
                      <wp:wrapNone/>
                      <wp:docPr id="35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55435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DF7" w:rsidRDefault="003B3DF7" w:rsidP="003B3DF7">
                                  <w:pPr>
                                    <w:spacing w:before="80"/>
                                    <w:jc w:val="center"/>
                                  </w:pPr>
                                  <w:r>
                                    <w:t>P.ĐK.TNMT</w:t>
                                  </w:r>
                                </w:p>
                                <w:p w:rsidR="003B3DF7" w:rsidRDefault="003B3DF7" w:rsidP="003B3DF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AutoShape 207" o:spid="_x0000_s1156" type="#_x0000_t176" style="position:absolute;margin-left:12.25pt;margin-top:609.1pt;width:161.25pt;height:4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">
                      <v:textbox inset="0,0,0,0">
                        <w:txbxContent>
                          <w:p w:rsidR="003B3DF7" w:rsidRDefault="003B3DF7" w:rsidP="003B3DF7">
                            <w:pPr>
                              <w:spacing w:before="80"/>
                              <w:jc w:val="center"/>
                            </w:pPr>
                            <w:r>
                              <w:t>P.ĐK.TNMT</w:t>
                            </w:r>
                          </w:p>
                          <w:p w:rsidR="003B3DF7" w:rsidRDefault="003B3DF7" w:rsidP="003B3D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7495540</wp:posOffset>
                      </wp:positionV>
                      <wp:extent cx="1270" cy="238125"/>
                      <wp:effectExtent l="57785" t="12065" r="55245" b="16510"/>
                      <wp:wrapNone/>
                      <wp:docPr id="34" name="Lin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62C99B" id="Line 208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590.2pt" to="104.7pt,6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ind w:firstLine="63"/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F3559A" w:rsidRDefault="00221BA1" w:rsidP="00B700A9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TTHCC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spacing w:before="120"/>
              <w:jc w:val="center"/>
              <w:rPr>
                <w:sz w:val="24"/>
              </w:rPr>
            </w:pPr>
            <w:r w:rsidRPr="00661ACF">
              <w:rPr>
                <w:sz w:val="24"/>
              </w:rPr>
              <w:t>0,5 ngày</w:t>
            </w:r>
          </w:p>
        </w:tc>
      </w:tr>
      <w:tr w:rsidR="003B3DF7" w:rsidRPr="00661ACF" w:rsidTr="002C5EA7">
        <w:trPr>
          <w:cantSplit/>
          <w:trHeight w:val="945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B3DF7" w:rsidRPr="00661ACF" w:rsidRDefault="003B3DF7" w:rsidP="00B700A9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ind w:firstLine="63"/>
              <w:jc w:val="center"/>
              <w:rPr>
                <w:noProof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spacing w:before="120"/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spacing w:before="120"/>
              <w:jc w:val="center"/>
              <w:rPr>
                <w:sz w:val="24"/>
              </w:rPr>
            </w:pPr>
            <w:r w:rsidRPr="00661ACF">
              <w:rPr>
                <w:sz w:val="24"/>
              </w:rPr>
              <w:t>0,5 ngày</w:t>
            </w:r>
          </w:p>
        </w:tc>
      </w:tr>
      <w:tr w:rsidR="003B3DF7" w:rsidRPr="00661ACF" w:rsidTr="002C5EA7">
        <w:trPr>
          <w:cantSplit/>
          <w:trHeight w:val="1133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P.TNN, KS và BĐKH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3B3DF7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</w:t>
            </w:r>
            <w:r>
              <w:rPr>
                <w:sz w:val="24"/>
              </w:rPr>
              <w:t xml:space="preserve">1 </w:t>
            </w:r>
            <w:r w:rsidRPr="00661ACF">
              <w:rPr>
                <w:sz w:val="24"/>
              </w:rPr>
              <w:t>ngày</w:t>
            </w:r>
          </w:p>
        </w:tc>
      </w:tr>
      <w:tr w:rsidR="003B3DF7" w:rsidRPr="00661ACF" w:rsidTr="002C5EA7">
        <w:trPr>
          <w:cantSplit/>
          <w:trHeight w:val="1210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P.TNN, KS và BĐKH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ED2FF7">
            <w:pPr>
              <w:jc w:val="center"/>
              <w:rPr>
                <w:spacing w:val="-12"/>
                <w:sz w:val="24"/>
              </w:rPr>
            </w:pPr>
            <w:r w:rsidRPr="00661ACF">
              <w:rPr>
                <w:sz w:val="24"/>
              </w:rPr>
              <w:t>0</w:t>
            </w:r>
            <w:r w:rsidR="00ED2FF7">
              <w:rPr>
                <w:sz w:val="24"/>
              </w:rPr>
              <w:t xml:space="preserve">1 </w:t>
            </w:r>
            <w:r w:rsidRPr="00661ACF">
              <w:rPr>
                <w:sz w:val="24"/>
              </w:rPr>
              <w:t>ngày</w:t>
            </w:r>
          </w:p>
        </w:tc>
      </w:tr>
      <w:tr w:rsidR="003B3DF7" w:rsidRPr="00661ACF" w:rsidTr="002C5EA7">
        <w:trPr>
          <w:cantSplit/>
          <w:trHeight w:val="890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ind w:firstLine="62"/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P.TNN, KS và BĐKH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01 ngày</w:t>
            </w:r>
          </w:p>
        </w:tc>
      </w:tr>
      <w:tr w:rsidR="003B3DF7" w:rsidRPr="00661ACF" w:rsidTr="002C5EA7">
        <w:trPr>
          <w:cantSplit/>
          <w:trHeight w:val="943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0,5 ngày</w:t>
            </w:r>
          </w:p>
        </w:tc>
      </w:tr>
      <w:tr w:rsidR="003B3DF7" w:rsidRPr="00661ACF" w:rsidTr="002C5EA7">
        <w:trPr>
          <w:cantSplit/>
          <w:trHeight w:val="1137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Lãnh đạo Sở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02 ngày</w:t>
            </w:r>
          </w:p>
        </w:tc>
      </w:tr>
      <w:tr w:rsidR="003B3DF7" w:rsidRPr="00661ACF" w:rsidTr="002C5EA7">
        <w:trPr>
          <w:cantSplit/>
          <w:trHeight w:val="1072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ED2F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0,5 ngày</w:t>
            </w:r>
          </w:p>
        </w:tc>
      </w:tr>
      <w:tr w:rsidR="003B3DF7" w:rsidRPr="00661ACF" w:rsidTr="002C5EA7">
        <w:trPr>
          <w:cantSplit/>
          <w:trHeight w:val="824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UBND tỉnh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ED2FF7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</w:t>
            </w:r>
            <w:r w:rsidR="00ED2FF7">
              <w:rPr>
                <w:sz w:val="24"/>
              </w:rPr>
              <w:t>7</w:t>
            </w:r>
            <w:r w:rsidRPr="00661ACF">
              <w:rPr>
                <w:sz w:val="24"/>
              </w:rPr>
              <w:t xml:space="preserve"> ngày</w:t>
            </w:r>
          </w:p>
        </w:tc>
      </w:tr>
      <w:tr w:rsidR="003B3DF7" w:rsidRPr="00661ACF" w:rsidTr="002C5EA7">
        <w:trPr>
          <w:cantSplit/>
          <w:trHeight w:val="852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Văn phòng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ED2FF7" w:rsidP="00B700A9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0,5 ngày</w:t>
            </w:r>
          </w:p>
        </w:tc>
      </w:tr>
      <w:tr w:rsidR="003B3DF7" w:rsidRPr="00661ACF" w:rsidTr="002C5EA7">
        <w:trPr>
          <w:cantSplit/>
          <w:trHeight w:val="761"/>
        </w:trPr>
        <w:tc>
          <w:tcPr>
            <w:tcW w:w="35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3DF7" w:rsidRPr="00661ACF" w:rsidRDefault="003B3DF7" w:rsidP="00B700A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795EE5" w:rsidP="00D9444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TTHCC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F7" w:rsidRPr="00661ACF" w:rsidRDefault="003B3DF7" w:rsidP="00D94440">
            <w:pPr>
              <w:jc w:val="center"/>
              <w:rPr>
                <w:sz w:val="24"/>
              </w:rPr>
            </w:pPr>
            <w:r w:rsidRPr="00661ACF">
              <w:rPr>
                <w:sz w:val="24"/>
              </w:rPr>
              <w:t>0,5 ngày</w:t>
            </w:r>
          </w:p>
        </w:tc>
      </w:tr>
    </w:tbl>
    <w:p w:rsidR="0061430B" w:rsidRDefault="00D94440" w:rsidP="00D94440">
      <w:pPr>
        <w:pStyle w:val="NormalWeb"/>
        <w:spacing w:before="120" w:beforeAutospacing="0" w:after="120" w:afterAutospacing="0"/>
        <w:jc w:val="both"/>
        <w:rPr>
          <w:rStyle w:val="fontstyle01"/>
          <w:b/>
        </w:rPr>
      </w:pPr>
      <w:r>
        <w:rPr>
          <w:rStyle w:val="fontstyle01"/>
          <w:b/>
        </w:rPr>
        <w:lastRenderedPageBreak/>
        <w:t>C</w:t>
      </w:r>
      <w:r w:rsidR="0061430B">
        <w:rPr>
          <w:rStyle w:val="fontstyle01"/>
          <w:b/>
        </w:rPr>
        <w:t xml:space="preserve">. QUY TRÌNH </w:t>
      </w:r>
      <w:r w:rsidR="002C5EA7">
        <w:rPr>
          <w:rStyle w:val="fontstyle01"/>
          <w:b/>
        </w:rPr>
        <w:t>Đ</w:t>
      </w:r>
      <w:r w:rsidR="00181A07">
        <w:rPr>
          <w:rStyle w:val="fontstyle01"/>
          <w:b/>
        </w:rPr>
        <w:t>IỆN TỬ</w:t>
      </w:r>
      <w:r w:rsidR="0061430B">
        <w:rPr>
          <w:rStyle w:val="fontstyle01"/>
          <w:b/>
        </w:rPr>
        <w:t xml:space="preserve"> CẤP TỈNH </w:t>
      </w:r>
      <w:r>
        <w:rPr>
          <w:rStyle w:val="fontstyle01"/>
          <w:b/>
        </w:rPr>
        <w:t>THAY THẾ</w:t>
      </w:r>
    </w:p>
    <w:p w:rsidR="00D94440" w:rsidRDefault="00D94440" w:rsidP="00D94440">
      <w:pPr>
        <w:pStyle w:val="NormalWeb"/>
        <w:spacing w:before="120" w:beforeAutospacing="0" w:after="120" w:afterAutospacing="0"/>
        <w:jc w:val="both"/>
        <w:rPr>
          <w:rStyle w:val="fontstyle01"/>
          <w:b/>
        </w:rPr>
      </w:pPr>
      <w:r>
        <w:rPr>
          <w:rStyle w:val="fontstyle01"/>
          <w:b/>
        </w:rPr>
        <w:t xml:space="preserve">I. </w:t>
      </w:r>
      <w:r w:rsidR="00220E88">
        <w:rPr>
          <w:rStyle w:val="fontstyle01"/>
          <w:b/>
        </w:rPr>
        <w:t>LĨNH VỰC ĐO ĐẠC BẢN ĐỒ VÀ THÔNG TIN ĐỊA LÝ</w:t>
      </w:r>
    </w:p>
    <w:p w:rsidR="00706B27" w:rsidRPr="00C52E92" w:rsidRDefault="00706B27" w:rsidP="00F24707">
      <w:pPr>
        <w:jc w:val="center"/>
        <w:rPr>
          <w:b/>
          <w:szCs w:val="28"/>
        </w:rPr>
      </w:pPr>
      <w:r w:rsidRPr="00C52E92">
        <w:rPr>
          <w:b/>
          <w:szCs w:val="28"/>
        </w:rPr>
        <w:t>QUY TRÌNH</w:t>
      </w:r>
      <w:r>
        <w:rPr>
          <w:b/>
          <w:szCs w:val="28"/>
        </w:rPr>
        <w:t xml:space="preserve"> (</w:t>
      </w:r>
      <w:r w:rsidR="00D94440">
        <w:rPr>
          <w:b/>
          <w:szCs w:val="28"/>
        </w:rPr>
        <w:t>3</w:t>
      </w:r>
      <w:r>
        <w:rPr>
          <w:b/>
          <w:szCs w:val="28"/>
        </w:rPr>
        <w:t>)</w:t>
      </w:r>
    </w:p>
    <w:p w:rsidR="00706B27" w:rsidRDefault="00F24707" w:rsidP="00F24707">
      <w:pPr>
        <w:pStyle w:val="Subtitle"/>
        <w:spacing w:before="0" w:after="0" w:line="240" w:lineRule="auto"/>
        <w:ind w:firstLine="0"/>
        <w:rPr>
          <w:rFonts w:ascii="Times New Roman" w:eastAsia="Arial" w:hAnsi="Times New Roman"/>
          <w:b/>
          <w:sz w:val="28"/>
          <w:szCs w:val="28"/>
          <w:lang w:val="en-US"/>
        </w:rPr>
      </w:pPr>
      <w:r>
        <w:rPr>
          <w:rFonts w:ascii="Times New Roman" w:eastAsia="Arial" w:hAnsi="Times New Roman"/>
          <w:b/>
          <w:sz w:val="28"/>
          <w:szCs w:val="28"/>
          <w:lang w:val="en-US"/>
        </w:rPr>
        <w:t>Cấp Chứng chỉ hàng nghề đo đạc và bản đồ hạng II</w:t>
      </w:r>
    </w:p>
    <w:p w:rsidR="00655CA2" w:rsidRDefault="00C35961" w:rsidP="00A2360D">
      <w:pPr>
        <w:spacing w:before="120" w:after="120"/>
        <w:ind w:firstLine="567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80010</wp:posOffset>
                </wp:positionV>
                <wp:extent cx="1127125" cy="0"/>
                <wp:effectExtent l="10795" t="13970" r="5080" b="5080"/>
                <wp:wrapNone/>
                <wp:docPr id="33" name="AutoShap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B6C647" id="AutoShape 541" o:spid="_x0000_s1026" type="#_x0000_t32" style="position:absolute;margin-left:176.8pt;margin-top:6.3pt;width:88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RpIQIAAD4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"/>
            </w:pict>
          </mc:Fallback>
        </mc:AlternateContent>
      </w:r>
      <w:r w:rsidR="00706B27" w:rsidRPr="0014773B">
        <w:rPr>
          <w:b/>
        </w:rPr>
        <w:t xml:space="preserve">1. </w:t>
      </w:r>
      <w:r w:rsidR="00706B27" w:rsidRPr="0014773B">
        <w:rPr>
          <w:b/>
          <w:lang w:val="vi-VN"/>
        </w:rPr>
        <w:t>Thời hạn giải quyết</w:t>
      </w:r>
      <w:r w:rsidR="00706B27" w:rsidRPr="0014773B">
        <w:rPr>
          <w:b/>
        </w:rPr>
        <w:t>:</w:t>
      </w:r>
      <w:r w:rsidR="00706B27" w:rsidRPr="0014773B">
        <w:rPr>
          <w:lang w:val="vi-VN"/>
        </w:rPr>
        <w:t xml:space="preserve"> </w:t>
      </w:r>
    </w:p>
    <w:p w:rsidR="00EB1C70" w:rsidRPr="00EB1C70" w:rsidRDefault="00EB1C70" w:rsidP="00A2360D">
      <w:pPr>
        <w:spacing w:before="120" w:after="120"/>
        <w:ind w:firstLine="567"/>
        <w:jc w:val="both"/>
      </w:pPr>
      <w:r w:rsidRPr="00EB1C70">
        <w:rPr>
          <w:iCs/>
        </w:rPr>
        <w:t xml:space="preserve">1.1 </w:t>
      </w:r>
      <w:r w:rsidRPr="00EB1C70">
        <w:rPr>
          <w:iCs/>
          <w:lang w:val="vi-VN"/>
        </w:rPr>
        <w:t xml:space="preserve">Cấp chứng chỉ hành nghề đo đạc </w:t>
      </w:r>
      <w:bookmarkStart w:id="0" w:name="_GoBack"/>
      <w:bookmarkEnd w:id="0"/>
      <w:r w:rsidRPr="00EB1C70">
        <w:rPr>
          <w:iCs/>
          <w:lang w:val="vi-VN"/>
        </w:rPr>
        <w:t>và bản đồ hạng II:</w:t>
      </w:r>
      <w:r w:rsidRPr="00EB1C70">
        <w:rPr>
          <w:lang w:val="vi-VN"/>
        </w:rPr>
        <w:t xml:space="preserve"> Sau thời hạn 10 ngày làm việc kể từ ngày đăng tải kết quả sát hạch và xét cấp chứng chỉ hành nghề.</w:t>
      </w:r>
    </w:p>
    <w:p w:rsidR="00EB1C70" w:rsidRDefault="00EB1C70" w:rsidP="00A2360D">
      <w:pPr>
        <w:spacing w:before="120" w:after="120"/>
        <w:ind w:firstLine="567"/>
        <w:jc w:val="both"/>
      </w:pPr>
      <w:r w:rsidRPr="00EB1C70">
        <w:rPr>
          <w:iCs/>
        </w:rPr>
        <w:t>1.2 G</w:t>
      </w:r>
      <w:r w:rsidRPr="00EB1C70">
        <w:rPr>
          <w:iCs/>
          <w:lang w:val="vi-VN"/>
        </w:rPr>
        <w:t>ia hạn/cấp lại/cấp đổi chứng chỉ hành nghề đo đạc và bản đ</w:t>
      </w:r>
      <w:r w:rsidRPr="00EB1C70">
        <w:rPr>
          <w:iCs/>
        </w:rPr>
        <w:t xml:space="preserve">ồ </w:t>
      </w:r>
      <w:r w:rsidRPr="00EB1C70">
        <w:rPr>
          <w:iCs/>
          <w:lang w:val="vi-VN"/>
        </w:rPr>
        <w:t>hạng II:</w:t>
      </w:r>
      <w:r w:rsidRPr="00EB1C70">
        <w:rPr>
          <w:lang w:val="vi-VN"/>
        </w:rPr>
        <w:t xml:space="preserve"> Trong thời hạn 03</w:t>
      </w:r>
      <w:r>
        <w:rPr>
          <w:lang w:val="vi-VN"/>
        </w:rPr>
        <w:t xml:space="preserve"> ngày làm việc kể từ ngày nhận đủ hồ sơ hợp lệ.</w:t>
      </w:r>
    </w:p>
    <w:p w:rsidR="00706B27" w:rsidRDefault="00706B27" w:rsidP="00A2360D">
      <w:pPr>
        <w:spacing w:before="120" w:after="120" w:line="276" w:lineRule="auto"/>
        <w:ind w:firstLine="567"/>
        <w:rPr>
          <w:b/>
          <w:bCs/>
        </w:rPr>
      </w:pPr>
      <w:r w:rsidRPr="00DE5724">
        <w:rPr>
          <w:b/>
          <w:bCs/>
        </w:rPr>
        <w:t>2. Lưu đồ giải quyết:</w:t>
      </w:r>
    </w:p>
    <w:p w:rsidR="001B3F35" w:rsidRPr="001B3F35" w:rsidRDefault="001B3F35" w:rsidP="00A2360D">
      <w:pPr>
        <w:spacing w:before="120" w:after="120" w:line="276" w:lineRule="auto"/>
        <w:ind w:firstLine="567"/>
        <w:rPr>
          <w:bCs/>
          <w:i/>
        </w:rPr>
      </w:pPr>
      <w:r w:rsidRPr="001B3F35">
        <w:rPr>
          <w:bCs/>
          <w:i/>
        </w:rPr>
        <w:t xml:space="preserve">2.1 Trường hợp </w:t>
      </w:r>
      <w:r w:rsidRPr="001B3F35">
        <w:rPr>
          <w:i/>
          <w:iCs/>
          <w:lang w:val="vi-VN"/>
        </w:rPr>
        <w:t>Cấp chứng chỉ hành nghề đo đạc và bản đồ hạng II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7"/>
        <w:gridCol w:w="2150"/>
        <w:gridCol w:w="1444"/>
      </w:tblGrid>
      <w:tr w:rsidR="00706B27" w:rsidRPr="00DE5724" w:rsidTr="00A2360D">
        <w:trPr>
          <w:trHeight w:val="693"/>
        </w:trPr>
        <w:tc>
          <w:tcPr>
            <w:tcW w:w="5647" w:type="dxa"/>
            <w:tcBorders>
              <w:bottom w:val="single" w:sz="4" w:space="0" w:color="auto"/>
            </w:tcBorders>
            <w:vAlign w:val="center"/>
          </w:tcPr>
          <w:p w:rsidR="00706B27" w:rsidRPr="00DE5724" w:rsidRDefault="00706B27" w:rsidP="00E7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5724">
              <w:rPr>
                <w:b/>
                <w:bCs/>
                <w:sz w:val="24"/>
                <w:szCs w:val="24"/>
              </w:rPr>
              <w:t>Lưu đồ</w:t>
            </w:r>
          </w:p>
        </w:tc>
        <w:tc>
          <w:tcPr>
            <w:tcW w:w="2150" w:type="dxa"/>
            <w:vAlign w:val="center"/>
          </w:tcPr>
          <w:p w:rsidR="00706B27" w:rsidRPr="00DE5724" w:rsidRDefault="00706B27" w:rsidP="00E7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5724">
              <w:rPr>
                <w:b/>
                <w:bCs/>
                <w:sz w:val="24"/>
                <w:szCs w:val="24"/>
              </w:rPr>
              <w:t>Đơn vị thực hiện</w:t>
            </w:r>
          </w:p>
        </w:tc>
        <w:tc>
          <w:tcPr>
            <w:tcW w:w="1444" w:type="dxa"/>
            <w:vAlign w:val="center"/>
          </w:tcPr>
          <w:p w:rsidR="00C35961" w:rsidRDefault="00706B27" w:rsidP="00A2360D">
            <w:pPr>
              <w:jc w:val="center"/>
              <w:rPr>
                <w:b/>
                <w:bCs/>
                <w:sz w:val="24"/>
                <w:szCs w:val="24"/>
              </w:rPr>
            </w:pPr>
            <w:r w:rsidRPr="00DE5724">
              <w:rPr>
                <w:b/>
                <w:bCs/>
                <w:sz w:val="24"/>
                <w:szCs w:val="24"/>
              </w:rPr>
              <w:t>Thời gian giải quyết</w:t>
            </w:r>
          </w:p>
          <w:p w:rsidR="00706B27" w:rsidRPr="00C35961" w:rsidRDefault="00C35961" w:rsidP="00A2360D">
            <w:pPr>
              <w:jc w:val="center"/>
              <w:rPr>
                <w:bCs/>
                <w:i/>
                <w:sz w:val="24"/>
                <w:szCs w:val="24"/>
              </w:rPr>
            </w:pPr>
            <w:r w:rsidRPr="00C35961">
              <w:rPr>
                <w:bCs/>
                <w:i/>
                <w:sz w:val="24"/>
                <w:szCs w:val="24"/>
              </w:rPr>
              <w:t>(10 ngày)</w:t>
            </w:r>
            <w:r w:rsidR="00706B27" w:rsidRPr="00C35961">
              <w:rPr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706B27" w:rsidRPr="00DE5724" w:rsidTr="00E70988">
        <w:trPr>
          <w:trHeight w:val="721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B27" w:rsidRPr="00DE5724" w:rsidRDefault="00C35961" w:rsidP="00E70988">
            <w:pPr>
              <w:rPr>
                <w:b/>
                <w:bCs/>
                <w:szCs w:val="28"/>
                <w:lang w:val="nb-NO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150495</wp:posOffset>
                      </wp:positionV>
                      <wp:extent cx="3268345" cy="4812665"/>
                      <wp:effectExtent l="12065" t="5080" r="5715" b="11430"/>
                      <wp:wrapNone/>
                      <wp:docPr id="15" name="Group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8345" cy="4812665"/>
                                <a:chOff x="1834" y="7403"/>
                                <a:chExt cx="5147" cy="7579"/>
                              </a:xfrm>
                            </wpg:grpSpPr>
                            <wps:wsp>
                              <wps:cNvPr id="16" name="AutoShape 5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3" y="7797"/>
                                  <a:ext cx="1" cy="3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Rectangle 5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53" y="8178"/>
                                  <a:ext cx="3534" cy="1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6B27" w:rsidRPr="00DB7BFB" w:rsidRDefault="00706B27" w:rsidP="00706B27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Kiểm tra </w:t>
                                    </w:r>
                                    <w:r w:rsidRPr="00DB7BFB">
                                      <w:rPr>
                                        <w:sz w:val="24"/>
                                        <w:szCs w:val="24"/>
                                        <w:lang w:val="vi-VN"/>
                                      </w:rPr>
                                      <w:t>sự đầy đủ và tính hợp lệ của hồ sơ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, soạn thảo văn bản trả lời các trường hợp không đủ điều kiện (nếu có)</w:t>
                                    </w:r>
                                  </w:p>
                                  <w:p w:rsidR="00706B27" w:rsidRPr="00AF33AC" w:rsidRDefault="00706B27" w:rsidP="00706B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5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7" y="9451"/>
                                  <a:ext cx="3" cy="3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Rectangle 5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97" y="7403"/>
                                  <a:ext cx="3608" cy="3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6B27" w:rsidRPr="0047306A" w:rsidRDefault="00706B27" w:rsidP="00706B2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Tiếp nhận hồ sơ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34" y="9835"/>
                                  <a:ext cx="5147" cy="10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6B27" w:rsidRPr="00CB23C9" w:rsidRDefault="00706B27" w:rsidP="00706B27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CB23C9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Ngưng quy trình, chờ 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kết quả s</w:t>
                                    </w:r>
                                    <w:r w:rsidRPr="00CB23C9">
                                      <w:rPr>
                                        <w:sz w:val="24"/>
                                        <w:szCs w:val="24"/>
                                      </w:rPr>
                                      <w:t>át hạch kinh nghiệm nghề nghiệp và kiến thức pháp luật</w:t>
                                    </w:r>
                                    <w:r w:rsidR="0001171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; kết quả công </w:t>
                                    </w:r>
                                    <w:r w:rsidR="00011718" w:rsidRPr="006011E5">
                                      <w:rPr>
                                        <w:sz w:val="24"/>
                                        <w:szCs w:val="24"/>
                                      </w:rPr>
                                      <w:t>sát hạch và xét cấp chứng chỉ hành nghề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3" y="11357"/>
                                  <a:ext cx="4481" cy="9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A495C" w:rsidRPr="006D2DB9" w:rsidRDefault="00011718" w:rsidP="000A495C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Tổng hợp </w:t>
                                    </w:r>
                                    <w:r w:rsidR="000A495C">
                                      <w:rPr>
                                        <w:sz w:val="24"/>
                                        <w:szCs w:val="24"/>
                                      </w:rPr>
                                      <w:t>kết quả</w:t>
                                    </w:r>
                                    <w:r w:rsidR="000A495C" w:rsidRPr="000A495C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0A495C">
                                      <w:rPr>
                                        <w:sz w:val="24"/>
                                        <w:szCs w:val="24"/>
                                      </w:rPr>
                                      <w:t>, In chứng chỉ hành nghề, vào sổ theo dõi, trình ký</w:t>
                                    </w:r>
                                  </w:p>
                                  <w:p w:rsidR="00706B27" w:rsidRPr="006D2DB9" w:rsidRDefault="00706B27" w:rsidP="000A495C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5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0" y="10977"/>
                                  <a:ext cx="0" cy="35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Rectangl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97" y="14514"/>
                                  <a:ext cx="3444" cy="4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6B27" w:rsidRPr="00B012BF" w:rsidRDefault="00E549E9" w:rsidP="00706B27">
                                    <w:pPr>
                                      <w:ind w:hanging="142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Trả kết quả</w:t>
                                    </w:r>
                                  </w:p>
                                  <w:p w:rsidR="00706B27" w:rsidRPr="00B012BF" w:rsidRDefault="00706B27" w:rsidP="00706B27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5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44" y="7567"/>
                                  <a:ext cx="322" cy="9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6B27" w:rsidRPr="00D94013" w:rsidRDefault="00706B27" w:rsidP="00706B2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94013">
                                      <w:rPr>
                                        <w:sz w:val="18"/>
                                        <w:szCs w:val="18"/>
                                      </w:rPr>
                                      <w:t>Không đạt</w:t>
                                    </w:r>
                                  </w:p>
                                </w:txbxContent>
                              </wps:txbx>
                              <wps:bodyPr rot="0" vert="vert" wrap="square" lIns="18000" tIns="45720" rIns="18000" bIns="45720" anchor="t" anchorCtr="0" upright="1">
                                <a:noAutofit/>
                              </wps:bodyPr>
                            </wps:wsp>
                            <wps:wsp>
                              <wps:cNvPr id="25" name="Line 5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187" y="7612"/>
                                  <a:ext cx="4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5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87" y="8454"/>
                                  <a:ext cx="40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5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90" y="7612"/>
                                  <a:ext cx="1" cy="84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Rectangle 5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53" y="13613"/>
                                  <a:ext cx="3444" cy="5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5DF3" w:rsidRPr="00B012BF" w:rsidRDefault="00E549E9" w:rsidP="00F15DF3">
                                    <w:pPr>
                                      <w:ind w:hanging="142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Chuyển TTHCC</w:t>
                                    </w:r>
                                  </w:p>
                                  <w:p w:rsidR="00F15DF3" w:rsidRPr="00B012BF" w:rsidRDefault="00F15DF3" w:rsidP="00F15DF3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5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2" y="12290"/>
                                  <a:ext cx="1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Rectangle 5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27" y="12630"/>
                                  <a:ext cx="3519" cy="6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A495C" w:rsidRPr="00B012BF" w:rsidRDefault="000A495C" w:rsidP="00706B27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Ký cấp Chứng chỉ hành nghề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5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52" y="13245"/>
                                  <a:ext cx="0" cy="3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5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52" y="14165"/>
                                  <a:ext cx="0" cy="3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551" o:spid="_x0000_s1157" style="position:absolute;margin-left:8.35pt;margin-top:11.85pt;width:257.35pt;height:378.95pt;z-index:251790336" coordorigin="1834,7403" coordsize="5147,7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">
                      <v:shape id="AutoShape 502" o:spid="_x0000_s1158" type="#_x0000_t32" style="position:absolute;left:4393;top:7797;width:1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      <v:stroke endarrow="block"/>
                      </v:shape>
                      <v:rect id="Rectangle 504" o:spid="_x0000_s1159" style="position:absolute;left:2653;top:8178;width:353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      <v:textbox>
                          <w:txbxContent>
                            <w:p w:rsidR="00706B27" w:rsidRPr="00DB7BFB" w:rsidRDefault="00706B27" w:rsidP="00706B2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Kiểm tra </w:t>
                              </w:r>
                              <w:r w:rsidRPr="00DB7BFB">
                                <w:rPr>
                                  <w:sz w:val="24"/>
                                  <w:szCs w:val="24"/>
                                  <w:lang w:val="vi-VN"/>
                                </w:rPr>
                                <w:t>sự đầy đủ và tính hợp lệ của hồ sơ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, soạn thảo văn bản trả lời các trường hợp không đủ điều kiện (nếu có)</w:t>
                              </w:r>
                            </w:p>
                            <w:p w:rsidR="00706B27" w:rsidRPr="00AF33AC" w:rsidRDefault="00706B27" w:rsidP="00706B27"/>
                          </w:txbxContent>
                        </v:textbox>
                      </v:rect>
                      <v:shape id="AutoShape 506" o:spid="_x0000_s1160" type="#_x0000_t32" style="position:absolute;left:4397;top:9451;width:3;height:3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      <v:stroke endarrow="block"/>
                      </v:shape>
                      <v:rect id="Rectangle 507" o:spid="_x0000_s1161" style="position:absolute;left:2597;top:7403;width:3608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      <v:textbox>
                          <w:txbxContent>
                            <w:p w:rsidR="00706B27" w:rsidRPr="0047306A" w:rsidRDefault="00706B27" w:rsidP="00706B2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Tiếp nhận hồ sơ</w:t>
                              </w:r>
                            </w:p>
                          </w:txbxContent>
                        </v:textbox>
                      </v:rect>
                      <v:rect id="Rectangle 508" o:spid="_x0000_s1162" style="position:absolute;left:1834;top:9835;width:5147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      <v:textbox>
                          <w:txbxContent>
                            <w:p w:rsidR="00706B27" w:rsidRPr="00CB23C9" w:rsidRDefault="00706B27" w:rsidP="00706B2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23C9">
                                <w:rPr>
                                  <w:sz w:val="24"/>
                                  <w:szCs w:val="24"/>
                                </w:rPr>
                                <w:t xml:space="preserve">Ngưng quy trình, chờ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kết quả s</w:t>
                              </w:r>
                              <w:r w:rsidRPr="00CB23C9">
                                <w:rPr>
                                  <w:sz w:val="24"/>
                                  <w:szCs w:val="24"/>
                                </w:rPr>
                                <w:t>át hạch kinh nghiệm nghề nghiệp và kiến thức pháp luật</w:t>
                              </w:r>
                              <w:r w:rsidR="00011718">
                                <w:rPr>
                                  <w:sz w:val="24"/>
                                  <w:szCs w:val="24"/>
                                </w:rPr>
                                <w:t xml:space="preserve">; kết quả công </w:t>
                              </w:r>
                              <w:r w:rsidR="00011718" w:rsidRPr="006011E5">
                                <w:rPr>
                                  <w:sz w:val="24"/>
                                  <w:szCs w:val="24"/>
                                </w:rPr>
                                <w:t>sát hạch và xét cấp chứng chỉ hành nghề</w:t>
                              </w:r>
                            </w:p>
                          </w:txbxContent>
                        </v:textbox>
                      </v:rect>
                      <v:rect id="Rectangle 509" o:spid="_x0000_s1163" style="position:absolute;left:2163;top:11357;width:4481;height: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      <v:textbox>
                          <w:txbxContent>
                            <w:p w:rsidR="000A495C" w:rsidRPr="006D2DB9" w:rsidRDefault="00011718" w:rsidP="000A49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Tổng hợp </w:t>
                              </w:r>
                              <w:r w:rsidR="000A495C">
                                <w:rPr>
                                  <w:sz w:val="24"/>
                                  <w:szCs w:val="24"/>
                                </w:rPr>
                                <w:t>kết quả</w:t>
                              </w:r>
                              <w:r w:rsidR="000A495C" w:rsidRPr="000A495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A495C">
                                <w:rPr>
                                  <w:sz w:val="24"/>
                                  <w:szCs w:val="24"/>
                                </w:rPr>
                                <w:t>, In chứng chỉ hành nghề, vào sổ theo dõi, trình ký</w:t>
                              </w:r>
                            </w:p>
                            <w:p w:rsidR="00706B27" w:rsidRPr="006D2DB9" w:rsidRDefault="00706B27" w:rsidP="000A49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shape id="AutoShape 510" o:spid="_x0000_s1164" type="#_x0000_t32" style="position:absolute;left:4400;top:10977;width:0;height:3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      <v:stroke endarrow="block"/>
                      </v:shape>
                      <v:rect id="Rectangle 512" o:spid="_x0000_s1165" style="position:absolute;left:2597;top:14514;width:3444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      <v:textbox>
                          <w:txbxContent>
                            <w:p w:rsidR="00706B27" w:rsidRPr="00B012BF" w:rsidRDefault="00E549E9" w:rsidP="00706B27">
                              <w:pPr>
                                <w:ind w:hanging="142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Trả kết quả</w:t>
                              </w:r>
                            </w:p>
                            <w:p w:rsidR="00706B27" w:rsidRPr="00B012BF" w:rsidRDefault="00706B27" w:rsidP="00706B2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17" o:spid="_x0000_s1166" style="position:absolute;left:6644;top:7567;width:322;height: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wBKMQA&#10;AADbAAAADwAAAGRycy9kb3ducmV2LnhtbESPT2vCQBTE7wW/w/IEL0U3CaVIdA0iFuypVEU8PrPP&#10;/DH7Ns1uY/z23UKhx2FmfsMss8E0oqfOVZYVxLMIBHFudcWFguPhbToH4TyyxsYyKXiQg2w1elpi&#10;qu2dP6nf+0IECLsUFZTet6mULi/JoJvZljh4V9sZ9EF2hdQd3gPcNDKJoldpsOKwUGJLm5Ly2/7b&#10;KGjjpO6LmvNHfd5e3iv+OD1/9UpNxsN6AcLT4P/Df+2dVpC8wO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8ASjEAAAA2wAAAA8AAAAAAAAAAAAAAAAAmAIAAGRycy9k&#10;b3ducmV2LnhtbFBLBQYAAAAABAAEAPUAAACJAwAAAAA=&#10;">
                        <v:stroke dashstyle="1 1"/>
                        <v:textbox style="layout-flow:vertical" inset=".5mm,,.5mm">
                          <w:txbxContent>
                            <w:p w:rsidR="00706B27" w:rsidRPr="00D94013" w:rsidRDefault="00706B27" w:rsidP="00706B2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94013">
                                <w:rPr>
                                  <w:sz w:val="18"/>
                                  <w:szCs w:val="18"/>
                                </w:rPr>
                                <w:t>Không đạt</w:t>
                              </w:r>
                            </w:p>
                          </w:txbxContent>
                        </v:textbox>
                      </v:rect>
                      <v:line id="Line 518" o:spid="_x0000_s1167" style="position:absolute;flip:x;visibility:visible;mso-wrap-style:square" from="6187,7612" to="6591,7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      <v:stroke endarrow="block"/>
                      </v:line>
                      <v:shape id="AutoShape 519" o:spid="_x0000_s1168" type="#_x0000_t32" style="position:absolute;left:6187;top:8454;width:40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      <v:shape id="AutoShape 520" o:spid="_x0000_s1169" type="#_x0000_t32" style="position:absolute;left:6590;top:7612;width:1;height:8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      <v:rect id="Rectangle 543" o:spid="_x0000_s1170" style="position:absolute;left:2653;top:13613;width:3444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      <v:textbox>
                          <w:txbxContent>
                            <w:p w:rsidR="00F15DF3" w:rsidRPr="00B012BF" w:rsidRDefault="00E549E9" w:rsidP="00F15DF3">
                              <w:pPr>
                                <w:ind w:hanging="142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Chuyển TTHCC</w:t>
                              </w:r>
                            </w:p>
                            <w:p w:rsidR="00F15DF3" w:rsidRPr="00B012BF" w:rsidRDefault="00F15DF3" w:rsidP="00F15DF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shape id="AutoShape 547" o:spid="_x0000_s1171" type="#_x0000_t32" style="position:absolute;left:4392;top:12290;width:1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          <v:stroke endarrow="block"/>
                      </v:shape>
                      <v:rect id="Rectangle 548" o:spid="_x0000_s1172" style="position:absolute;left:2627;top:12630;width:3519;height: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      <v:textbox>
                          <w:txbxContent>
                            <w:p w:rsidR="000A495C" w:rsidRPr="00B012BF" w:rsidRDefault="000A495C" w:rsidP="00706B2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Ký cấp Chứng chỉ hành nghề</w:t>
                              </w:r>
                            </w:p>
                          </w:txbxContent>
                        </v:textbox>
                      </v:rect>
                      <v:shape id="AutoShape 549" o:spid="_x0000_s1173" type="#_x0000_t32" style="position:absolute;left:4352;top:13245;width:0;height:3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        <v:stroke endarrow="block"/>
                      </v:shape>
                      <v:shape id="AutoShape 550" o:spid="_x0000_s1174" type="#_x0000_t32" style="position:absolute;left:4352;top:14165;width:0;height:3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Trung tâm </w:t>
            </w:r>
            <w:r w:rsidRPr="00DE5724">
              <w:rPr>
                <w:sz w:val="24"/>
                <w:szCs w:val="28"/>
              </w:rPr>
              <w:t>HCC</w:t>
            </w:r>
          </w:p>
        </w:tc>
        <w:tc>
          <w:tcPr>
            <w:tcW w:w="1444" w:type="dxa"/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E5724">
              <w:rPr>
                <w:sz w:val="24"/>
                <w:szCs w:val="24"/>
              </w:rPr>
              <w:t>0,5 ngày</w:t>
            </w:r>
          </w:p>
        </w:tc>
      </w:tr>
      <w:tr w:rsidR="00706B27" w:rsidRPr="00DE5724" w:rsidTr="00E70988">
        <w:trPr>
          <w:trHeight w:val="876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B27" w:rsidRPr="00DE5724" w:rsidRDefault="00706B27" w:rsidP="00E70988">
            <w:pPr>
              <w:rPr>
                <w:b/>
                <w:bCs/>
                <w:szCs w:val="28"/>
                <w:lang w:val="nb-NO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auto"/>
            </w:tcBorders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Quản lý đất đai</w:t>
            </w:r>
          </w:p>
        </w:tc>
        <w:tc>
          <w:tcPr>
            <w:tcW w:w="1444" w:type="dxa"/>
            <w:vMerge w:val="restart"/>
            <w:vAlign w:val="center"/>
          </w:tcPr>
          <w:p w:rsidR="00706B27" w:rsidRPr="00DE5724" w:rsidRDefault="00626F0B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06B27">
              <w:rPr>
                <w:sz w:val="24"/>
                <w:szCs w:val="24"/>
              </w:rPr>
              <w:t xml:space="preserve"> </w:t>
            </w:r>
            <w:r w:rsidR="00706B27" w:rsidRPr="00DE5724">
              <w:rPr>
                <w:sz w:val="24"/>
                <w:szCs w:val="24"/>
              </w:rPr>
              <w:t>ngày</w:t>
            </w:r>
          </w:p>
        </w:tc>
      </w:tr>
      <w:tr w:rsidR="00706B27" w:rsidRPr="00DE5724" w:rsidTr="00483154">
        <w:trPr>
          <w:trHeight w:val="910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B27" w:rsidRPr="00DE5724" w:rsidRDefault="00706B27" w:rsidP="00E70988">
            <w:pPr>
              <w:rPr>
                <w:b/>
                <w:bCs/>
                <w:szCs w:val="28"/>
                <w:lang w:val="nb-NO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</w:tcBorders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06B27" w:rsidRPr="00DE5724" w:rsidTr="00E70988">
        <w:trPr>
          <w:trHeight w:val="1301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B27" w:rsidRPr="00DE5724" w:rsidRDefault="00706B27" w:rsidP="00E70988">
            <w:pPr>
              <w:rPr>
                <w:b/>
                <w:bCs/>
                <w:szCs w:val="28"/>
                <w:lang w:val="nb-NO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706B27" w:rsidRDefault="00706B27" w:rsidP="00E70988">
            <w:pPr>
              <w:spacing w:before="60" w:after="60" w:line="264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 nhân đề nghị cấp Chứng chỉ.</w:t>
            </w:r>
          </w:p>
          <w:p w:rsidR="00706B27" w:rsidRPr="00DE5724" w:rsidRDefault="00706B27" w:rsidP="00E70988">
            <w:pPr>
              <w:spacing w:before="60" w:after="60" w:line="264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Sở Tài nguyên và Môi trường.</w:t>
            </w:r>
          </w:p>
        </w:tc>
        <w:tc>
          <w:tcPr>
            <w:tcW w:w="1444" w:type="dxa"/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Nút dừng</w:t>
            </w:r>
          </w:p>
        </w:tc>
      </w:tr>
      <w:tr w:rsidR="00706B27" w:rsidRPr="00DE5724" w:rsidTr="00E70988">
        <w:trPr>
          <w:trHeight w:val="1021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B27" w:rsidRPr="00DE5724" w:rsidRDefault="00706B27" w:rsidP="00E70988">
            <w:pPr>
              <w:rPr>
                <w:b/>
                <w:bCs/>
                <w:szCs w:val="28"/>
                <w:lang w:val="nb-NO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706B27" w:rsidRPr="00DE5724" w:rsidRDefault="000A495C" w:rsidP="00181A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Quản lý đất đai</w:t>
            </w:r>
          </w:p>
        </w:tc>
        <w:tc>
          <w:tcPr>
            <w:tcW w:w="1444" w:type="dxa"/>
            <w:vAlign w:val="center"/>
          </w:tcPr>
          <w:p w:rsidR="00706B27" w:rsidRPr="00DE5724" w:rsidRDefault="00706B27" w:rsidP="000A495C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A495C">
              <w:rPr>
                <w:sz w:val="24"/>
                <w:szCs w:val="24"/>
              </w:rPr>
              <w:t>8</w:t>
            </w:r>
            <w:r w:rsidRPr="00DE5724">
              <w:rPr>
                <w:sz w:val="24"/>
                <w:szCs w:val="24"/>
              </w:rPr>
              <w:t xml:space="preserve"> ngày</w:t>
            </w:r>
          </w:p>
        </w:tc>
      </w:tr>
      <w:tr w:rsidR="000A495C" w:rsidRPr="00DE5724" w:rsidTr="00E70988">
        <w:trPr>
          <w:trHeight w:val="1214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95C" w:rsidRDefault="000A495C" w:rsidP="00E70988">
            <w:pPr>
              <w:rPr>
                <w:b/>
                <w:bCs/>
                <w:noProof/>
                <w:szCs w:val="28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auto"/>
            </w:tcBorders>
            <w:vAlign w:val="center"/>
          </w:tcPr>
          <w:p w:rsidR="000A495C" w:rsidRDefault="000A495C" w:rsidP="00181A0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Lãnh đạo Sở</w:t>
            </w:r>
          </w:p>
        </w:tc>
        <w:tc>
          <w:tcPr>
            <w:tcW w:w="1444" w:type="dxa"/>
            <w:vMerge w:val="restart"/>
            <w:vAlign w:val="center"/>
          </w:tcPr>
          <w:p w:rsidR="000A495C" w:rsidRDefault="000A495C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  <w:r w:rsidRPr="00DE5724">
              <w:rPr>
                <w:sz w:val="24"/>
                <w:szCs w:val="24"/>
              </w:rPr>
              <w:t xml:space="preserve"> ngày</w:t>
            </w:r>
          </w:p>
        </w:tc>
      </w:tr>
      <w:tr w:rsidR="000A495C" w:rsidRPr="00DE5724" w:rsidTr="001B3F35">
        <w:trPr>
          <w:trHeight w:val="77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95C" w:rsidRDefault="000A495C" w:rsidP="00E70988">
            <w:pPr>
              <w:rPr>
                <w:b/>
                <w:bCs/>
                <w:noProof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</w:tcBorders>
            <w:vAlign w:val="center"/>
          </w:tcPr>
          <w:p w:rsidR="000A495C" w:rsidRDefault="000A495C" w:rsidP="00181A0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0A495C" w:rsidRDefault="000A495C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F15DF3" w:rsidRPr="00DE5724" w:rsidTr="00616DF2">
        <w:trPr>
          <w:trHeight w:val="632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DF3" w:rsidRDefault="00F15DF3" w:rsidP="00E70988">
            <w:pPr>
              <w:rPr>
                <w:b/>
                <w:bCs/>
                <w:noProof/>
                <w:szCs w:val="28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F15DF3" w:rsidRDefault="00F15DF3" w:rsidP="00181A0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phòng</w:t>
            </w:r>
          </w:p>
        </w:tc>
        <w:tc>
          <w:tcPr>
            <w:tcW w:w="1444" w:type="dxa"/>
            <w:vAlign w:val="center"/>
          </w:tcPr>
          <w:p w:rsidR="00F15DF3" w:rsidRDefault="00E549E9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ngày</w:t>
            </w:r>
          </w:p>
        </w:tc>
      </w:tr>
      <w:tr w:rsidR="00706B27" w:rsidRPr="00DE5724" w:rsidTr="00E70988">
        <w:trPr>
          <w:trHeight w:val="833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B27" w:rsidRDefault="00706B27" w:rsidP="00E70988">
            <w:pPr>
              <w:rPr>
                <w:b/>
                <w:bCs/>
                <w:noProof/>
                <w:szCs w:val="28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auto"/>
            </w:tcBorders>
            <w:vAlign w:val="center"/>
          </w:tcPr>
          <w:p w:rsidR="00706B27" w:rsidRDefault="00E549E9" w:rsidP="00181A0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TTHCC</w:t>
            </w:r>
          </w:p>
        </w:tc>
        <w:tc>
          <w:tcPr>
            <w:tcW w:w="1444" w:type="dxa"/>
            <w:vMerge w:val="restart"/>
            <w:vAlign w:val="center"/>
          </w:tcPr>
          <w:p w:rsidR="00706B27" w:rsidRDefault="00E549E9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ngày</w:t>
            </w:r>
          </w:p>
        </w:tc>
      </w:tr>
      <w:tr w:rsidR="00706B27" w:rsidRPr="00DE5724" w:rsidTr="00616DF2">
        <w:trPr>
          <w:trHeight w:val="77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7" w:rsidRDefault="00706B27" w:rsidP="00E70988">
            <w:pPr>
              <w:rPr>
                <w:b/>
                <w:bCs/>
                <w:noProof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</w:tcBorders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</w:tr>
    </w:tbl>
    <w:p w:rsidR="00181A07" w:rsidRDefault="00181A07" w:rsidP="00616DF2">
      <w:pPr>
        <w:spacing w:line="276" w:lineRule="auto"/>
        <w:ind w:firstLine="567"/>
        <w:rPr>
          <w:b/>
          <w:bCs/>
          <w:i/>
        </w:rPr>
      </w:pPr>
    </w:p>
    <w:p w:rsidR="00616DF2" w:rsidRDefault="00616DF2" w:rsidP="00616DF2">
      <w:pPr>
        <w:spacing w:line="276" w:lineRule="auto"/>
        <w:ind w:firstLine="567"/>
        <w:rPr>
          <w:i/>
          <w:iCs/>
        </w:rPr>
      </w:pPr>
      <w:r w:rsidRPr="00616DF2">
        <w:rPr>
          <w:b/>
          <w:bCs/>
          <w:i/>
        </w:rPr>
        <w:lastRenderedPageBreak/>
        <w:t xml:space="preserve">2.2 </w:t>
      </w:r>
      <w:r w:rsidRPr="00616DF2">
        <w:rPr>
          <w:i/>
          <w:iCs/>
        </w:rPr>
        <w:t>G</w:t>
      </w:r>
      <w:r w:rsidRPr="00616DF2">
        <w:rPr>
          <w:i/>
          <w:iCs/>
          <w:lang w:val="vi-VN"/>
        </w:rPr>
        <w:t>ia hạn/cấp lại/cấp đổi chứng chỉ hành nghề đo đạc và bản đ</w:t>
      </w:r>
      <w:r w:rsidRPr="00616DF2">
        <w:rPr>
          <w:i/>
          <w:iCs/>
        </w:rPr>
        <w:t xml:space="preserve">ồ </w:t>
      </w:r>
      <w:r w:rsidRPr="00616DF2">
        <w:rPr>
          <w:i/>
          <w:iCs/>
          <w:lang w:val="vi-VN"/>
        </w:rPr>
        <w:t>hạng II</w:t>
      </w:r>
    </w:p>
    <w:p w:rsidR="00616DF2" w:rsidRPr="00616DF2" w:rsidRDefault="00616DF2" w:rsidP="00616DF2">
      <w:pPr>
        <w:spacing w:line="276" w:lineRule="auto"/>
        <w:ind w:firstLine="567"/>
        <w:rPr>
          <w:b/>
          <w:bCs/>
          <w:i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7"/>
        <w:gridCol w:w="2150"/>
        <w:gridCol w:w="1559"/>
      </w:tblGrid>
      <w:tr w:rsidR="00706B27" w:rsidRPr="00DE5724" w:rsidTr="00627CCB">
        <w:trPr>
          <w:trHeight w:val="982"/>
        </w:trPr>
        <w:tc>
          <w:tcPr>
            <w:tcW w:w="5647" w:type="dxa"/>
            <w:tcBorders>
              <w:bottom w:val="single" w:sz="4" w:space="0" w:color="auto"/>
            </w:tcBorders>
            <w:vAlign w:val="center"/>
          </w:tcPr>
          <w:p w:rsidR="00706B27" w:rsidRPr="00DE5724" w:rsidRDefault="00706B27" w:rsidP="00E7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5724">
              <w:rPr>
                <w:b/>
                <w:bCs/>
                <w:sz w:val="24"/>
                <w:szCs w:val="24"/>
              </w:rPr>
              <w:t>Lưu đồ</w:t>
            </w:r>
          </w:p>
        </w:tc>
        <w:tc>
          <w:tcPr>
            <w:tcW w:w="2150" w:type="dxa"/>
            <w:vAlign w:val="center"/>
          </w:tcPr>
          <w:p w:rsidR="00706B27" w:rsidRPr="00DE5724" w:rsidRDefault="00706B27" w:rsidP="00E7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5724">
              <w:rPr>
                <w:b/>
                <w:bCs/>
                <w:sz w:val="24"/>
                <w:szCs w:val="24"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:rsidR="00706B27" w:rsidRPr="00DE5724" w:rsidRDefault="00706B27" w:rsidP="00E7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5724">
              <w:rPr>
                <w:b/>
                <w:bCs/>
                <w:sz w:val="24"/>
                <w:szCs w:val="24"/>
              </w:rPr>
              <w:t xml:space="preserve">Thời gian giải quyết </w:t>
            </w:r>
            <w:r w:rsidRPr="00C35961">
              <w:rPr>
                <w:bCs/>
                <w:i/>
                <w:sz w:val="24"/>
                <w:szCs w:val="24"/>
              </w:rPr>
              <w:t>(03 ngày)</w:t>
            </w:r>
          </w:p>
        </w:tc>
      </w:tr>
      <w:tr w:rsidR="00706B27" w:rsidRPr="00DE5724" w:rsidTr="00627CCB">
        <w:trPr>
          <w:trHeight w:val="734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B27" w:rsidRPr="00DE5724" w:rsidRDefault="00C35961" w:rsidP="00E70988">
            <w:pPr>
              <w:rPr>
                <w:b/>
                <w:bCs/>
                <w:szCs w:val="28"/>
                <w:lang w:val="nb-NO"/>
              </w:rPr>
            </w:pPr>
            <w:r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346075</wp:posOffset>
                      </wp:positionV>
                      <wp:extent cx="429895" cy="582930"/>
                      <wp:effectExtent l="21590" t="25400" r="5715" b="10795"/>
                      <wp:wrapNone/>
                      <wp:docPr id="10" name="Group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895" cy="582930"/>
                                <a:chOff x="6187" y="3102"/>
                                <a:chExt cx="779" cy="918"/>
                              </a:xfrm>
                            </wpg:grpSpPr>
                            <wps:wsp>
                              <wps:cNvPr id="11" name="Rectangle 5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44" y="3102"/>
                                  <a:ext cx="322" cy="9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6B27" w:rsidRPr="00D94013" w:rsidRDefault="00706B27" w:rsidP="00706B2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94013">
                                      <w:rPr>
                                        <w:sz w:val="18"/>
                                        <w:szCs w:val="18"/>
                                      </w:rPr>
                                      <w:t>Không đạt</w:t>
                                    </w:r>
                                  </w:p>
                                </w:txbxContent>
                              </wps:txbx>
                              <wps:bodyPr rot="0" vert="vert" wrap="square" lIns="18000" tIns="45720" rIns="1800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5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187" y="3147"/>
                                  <a:ext cx="4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5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87" y="3990"/>
                                  <a:ext cx="40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5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90" y="3147"/>
                                  <a:ext cx="1" cy="84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532" o:spid="_x0000_s1175" style="position:absolute;margin-left:231.1pt;margin-top:27.25pt;width:33.85pt;height:45.9pt;z-index:251797504" coordorigin="6187,3102" coordsize="779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">
                      <v:rect id="Rectangle 533" o:spid="_x0000_s1176" style="position:absolute;left:6644;top:3102;width:322;height: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doDcIA&#10;AADbAAAADwAAAGRycy9kb3ducmV2LnhtbERPS2vCQBC+F/oflin0UswmOZQSs4qIhfZUakU8jtkx&#10;D7OzMbtN4r93hUJv8/E9J19OphUD9a62rCCJYhDEhdU1lwp2P++zNxDOI2tsLZOCKzlYLh4fcsy0&#10;Hfmbhq0vRQhhl6GCyvsuk9IVFRl0ke2IA3eyvUEfYF9K3eMYwk0r0zh+lQZrDg0VdrSuqDhvf42C&#10;LkmboWy4uDaHzfGz5q/9y2VQ6vlpWs1BeJr8v/jP/aHD/ATuv4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Z2gNwgAAANsAAAAPAAAAAAAAAAAAAAAAAJgCAABkcnMvZG93&#10;bnJldi54bWxQSwUGAAAAAAQABAD1AAAAhwMAAAAA&#10;">
                        <v:stroke dashstyle="1 1"/>
                        <v:textbox style="layout-flow:vertical" inset=".5mm,,.5mm">
                          <w:txbxContent>
                            <w:p w:rsidR="00706B27" w:rsidRPr="00D94013" w:rsidRDefault="00706B27" w:rsidP="00706B2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94013">
                                <w:rPr>
                                  <w:sz w:val="18"/>
                                  <w:szCs w:val="18"/>
                                </w:rPr>
                                <w:t>Không đạt</w:t>
                              </w:r>
                            </w:p>
                          </w:txbxContent>
                        </v:textbox>
                      </v:rect>
                      <v:line id="Line 534" o:spid="_x0000_s1177" style="position:absolute;flip:x;visibility:visible;mso-wrap-style:square" from="6187,3147" to="6591,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      <v:stroke endarrow="block"/>
                      </v:line>
                      <v:shape id="AutoShape 535" o:spid="_x0000_s1178" type="#_x0000_t32" style="position:absolute;left:6187;top:3990;width:40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      <v:shape id="AutoShape 536" o:spid="_x0000_s1179" type="#_x0000_t32" style="position:absolute;left:6590;top:3147;width:1;height:8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</v:group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241935</wp:posOffset>
                      </wp:positionV>
                      <wp:extent cx="2582545" cy="250190"/>
                      <wp:effectExtent l="5080" t="6985" r="12700" b="9525"/>
                      <wp:wrapNone/>
                      <wp:docPr id="9" name="Rectangle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254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B27" w:rsidRPr="0047306A" w:rsidRDefault="00706B27" w:rsidP="00706B2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Tiếp nhận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531" o:spid="_x0000_s1180" style="position:absolute;margin-left:23.55pt;margin-top:19.05pt;width:203.35pt;height:19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">
                      <v:textbox>
                        <w:txbxContent>
                          <w:p w:rsidR="00706B27" w:rsidRPr="0047306A" w:rsidRDefault="00706B27" w:rsidP="00706B2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Tiếp nhận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511175</wp:posOffset>
                      </wp:positionV>
                      <wp:extent cx="0" cy="214630"/>
                      <wp:effectExtent l="57150" t="9525" r="57150" b="23495"/>
                      <wp:wrapNone/>
                      <wp:docPr id="8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C68D1D" id="AutoShape 529" o:spid="_x0000_s1026" type="#_x0000_t32" style="position:absolute;margin-left:125.15pt;margin-top:40.25pt;width:0;height:16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UI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Trung tâm </w:t>
            </w:r>
            <w:r w:rsidRPr="00DE5724">
              <w:rPr>
                <w:sz w:val="24"/>
                <w:szCs w:val="28"/>
              </w:rPr>
              <w:t>HCC</w:t>
            </w:r>
          </w:p>
        </w:tc>
        <w:tc>
          <w:tcPr>
            <w:tcW w:w="1559" w:type="dxa"/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E5724">
              <w:rPr>
                <w:sz w:val="24"/>
                <w:szCs w:val="24"/>
              </w:rPr>
              <w:t>0,5 ngày</w:t>
            </w:r>
          </w:p>
        </w:tc>
      </w:tr>
      <w:tr w:rsidR="00706B27" w:rsidRPr="00DE5724" w:rsidTr="00627CCB">
        <w:trPr>
          <w:trHeight w:val="949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B27" w:rsidRPr="00DE5724" w:rsidRDefault="00C35961" w:rsidP="00E70988">
            <w:pPr>
              <w:rPr>
                <w:b/>
                <w:bCs/>
                <w:szCs w:val="28"/>
                <w:lang w:val="nb-NO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253365</wp:posOffset>
                      </wp:positionV>
                      <wp:extent cx="2727960" cy="684530"/>
                      <wp:effectExtent l="8255" t="5080" r="6985" b="5715"/>
                      <wp:wrapNone/>
                      <wp:docPr id="7" name="Rectangle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684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B27" w:rsidRPr="00966601" w:rsidRDefault="00706B27" w:rsidP="00706B2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Kiểm tra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thông tin về chứng chỉ hành nghề đã cấp; viết, in Chứng chỉ hành nghề được gia hạn/cấp đổi/cấp lại</w:t>
                                  </w:r>
                                </w:p>
                                <w:p w:rsidR="00706B27" w:rsidRPr="00AF33AC" w:rsidRDefault="00706B27" w:rsidP="00706B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528" o:spid="_x0000_s1181" style="position:absolute;margin-left:16.3pt;margin-top:19.95pt;width:214.8pt;height:53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">
                      <v:textbox>
                        <w:txbxContent>
                          <w:p w:rsidR="00706B27" w:rsidRPr="00966601" w:rsidRDefault="00706B27" w:rsidP="00706B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Kiểm tra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thông tin về chứng chỉ hành nghề đã cấp; viết, in Chứng chỉ hành nghề được gia hạn/cấp đổi/cấp lại</w:t>
                            </w:r>
                          </w:p>
                          <w:p w:rsidR="00706B27" w:rsidRPr="00AF33AC" w:rsidRDefault="00706B27" w:rsidP="00706B27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50" w:type="dxa"/>
            <w:vMerge w:val="restart"/>
            <w:tcBorders>
              <w:left w:val="single" w:sz="4" w:space="0" w:color="auto"/>
            </w:tcBorders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Quản lý đất đai</w:t>
            </w:r>
          </w:p>
        </w:tc>
        <w:tc>
          <w:tcPr>
            <w:tcW w:w="1559" w:type="dxa"/>
            <w:vMerge w:val="restart"/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 w:rsidRPr="00DE5724">
              <w:rPr>
                <w:sz w:val="24"/>
                <w:szCs w:val="24"/>
              </w:rPr>
              <w:t>ngày</w:t>
            </w:r>
          </w:p>
        </w:tc>
      </w:tr>
      <w:tr w:rsidR="00706B27" w:rsidRPr="00DE5724" w:rsidTr="00627CCB">
        <w:trPr>
          <w:trHeight w:val="744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B27" w:rsidRPr="00DE5724" w:rsidRDefault="00C35961" w:rsidP="00E70988">
            <w:pPr>
              <w:rPr>
                <w:b/>
                <w:bCs/>
                <w:szCs w:val="28"/>
                <w:lang w:val="nb-NO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603885</wp:posOffset>
                      </wp:positionV>
                      <wp:extent cx="2535555" cy="545465"/>
                      <wp:effectExtent l="8890" t="12065" r="8255" b="13970"/>
                      <wp:wrapNone/>
                      <wp:docPr id="6" name="Rectangl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5555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B27" w:rsidRPr="00B012BF" w:rsidRDefault="00706B27" w:rsidP="00706B27">
                                  <w:pPr>
                                    <w:ind w:hanging="14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Ký gia hạn/cấp đổi/cấp lại Chứng chỉ hành nghề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537" o:spid="_x0000_s1182" style="position:absolute;margin-left:23.85pt;margin-top:47.55pt;width:199.65pt;height:42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">
                      <v:textbox>
                        <w:txbxContent>
                          <w:p w:rsidR="00706B27" w:rsidRPr="00B012BF" w:rsidRDefault="00706B27" w:rsidP="00706B27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Ký gia hạn/cấp đổi/cấp lại Chứng chỉ hành nghề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328930</wp:posOffset>
                      </wp:positionV>
                      <wp:extent cx="1905" cy="245745"/>
                      <wp:effectExtent l="54610" t="13335" r="57785" b="17145"/>
                      <wp:wrapNone/>
                      <wp:docPr id="5" name="AutoShap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47A29C" id="AutoShape 530" o:spid="_x0000_s1026" type="#_x0000_t32" style="position:absolute;margin-left:123.45pt;margin-top:25.9pt;width:.15pt;height:19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50" w:type="dxa"/>
            <w:vMerge/>
            <w:tcBorders>
              <w:left w:val="single" w:sz="4" w:space="0" w:color="auto"/>
            </w:tcBorders>
            <w:vAlign w:val="center"/>
          </w:tcPr>
          <w:p w:rsidR="00706B27" w:rsidRPr="00B004F5" w:rsidRDefault="00706B27" w:rsidP="00E70988">
            <w:pPr>
              <w:spacing w:before="60" w:after="60" w:line="264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06B27" w:rsidRPr="00DE5724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06B27" w:rsidRPr="00DE5724" w:rsidTr="00627CCB">
        <w:trPr>
          <w:trHeight w:val="1118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B27" w:rsidRDefault="00C35961" w:rsidP="00E70988">
            <w:pPr>
              <w:rPr>
                <w:b/>
                <w:bCs/>
                <w:noProof/>
                <w:szCs w:val="28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670560</wp:posOffset>
                      </wp:positionV>
                      <wp:extent cx="1905" cy="245745"/>
                      <wp:effectExtent l="52705" t="5080" r="59690" b="15875"/>
                      <wp:wrapNone/>
                      <wp:docPr id="4" name="AutoShap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B7CB921" id="AutoShape 538" o:spid="_x0000_s1026" type="#_x0000_t32" style="position:absolute;margin-left:123.3pt;margin-top:52.8pt;width:.15pt;height:19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706B27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Lãnh đạo Sở</w:t>
            </w:r>
          </w:p>
        </w:tc>
        <w:tc>
          <w:tcPr>
            <w:tcW w:w="1559" w:type="dxa"/>
            <w:vAlign w:val="center"/>
          </w:tcPr>
          <w:p w:rsidR="00706B27" w:rsidRDefault="00706B27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Pr="00DE5724">
              <w:rPr>
                <w:sz w:val="24"/>
                <w:szCs w:val="24"/>
              </w:rPr>
              <w:t xml:space="preserve"> ngày</w:t>
            </w:r>
          </w:p>
        </w:tc>
      </w:tr>
      <w:tr w:rsidR="00627CCB" w:rsidRPr="00DE5724" w:rsidTr="00627CCB">
        <w:trPr>
          <w:trHeight w:val="1118"/>
        </w:trPr>
        <w:tc>
          <w:tcPr>
            <w:tcW w:w="5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CCB" w:rsidRDefault="00C35961" w:rsidP="00E70988">
            <w:pPr>
              <w:rPr>
                <w:b/>
                <w:bCs/>
                <w:noProof/>
                <w:szCs w:val="28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483870</wp:posOffset>
                      </wp:positionV>
                      <wp:extent cx="1905" cy="245745"/>
                      <wp:effectExtent l="50800" t="10795" r="61595" b="19685"/>
                      <wp:wrapNone/>
                      <wp:docPr id="3" name="AutoShap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E148882" id="AutoShape 553" o:spid="_x0000_s1026" type="#_x0000_t32" style="position:absolute;margin-left:123.15pt;margin-top:38.1pt;width:.15pt;height:19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200025</wp:posOffset>
                      </wp:positionV>
                      <wp:extent cx="2535555" cy="283845"/>
                      <wp:effectExtent l="7620" t="12700" r="9525" b="8255"/>
                      <wp:wrapNone/>
                      <wp:docPr id="2" name="Rectangl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5555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CCB" w:rsidRPr="00B012BF" w:rsidRDefault="00627CCB" w:rsidP="00627CCB">
                                  <w:pPr>
                                    <w:ind w:hanging="14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Chuyển TTHCC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552" o:spid="_x0000_s1183" style="position:absolute;margin-left:22.25pt;margin-top:15.75pt;width:199.65pt;height:22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">
                      <v:textbox>
                        <w:txbxContent>
                          <w:p w:rsidR="00627CCB" w:rsidRPr="00B012BF" w:rsidRDefault="00627CCB" w:rsidP="00627CCB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Chuyển TTHCC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627CCB" w:rsidRDefault="00627CCB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phòng</w:t>
            </w:r>
          </w:p>
        </w:tc>
        <w:tc>
          <w:tcPr>
            <w:tcW w:w="1559" w:type="dxa"/>
            <w:vAlign w:val="center"/>
          </w:tcPr>
          <w:p w:rsidR="00627CCB" w:rsidRDefault="00627CCB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Pr="00DE5724">
              <w:rPr>
                <w:sz w:val="24"/>
                <w:szCs w:val="24"/>
              </w:rPr>
              <w:t xml:space="preserve"> ngày</w:t>
            </w:r>
          </w:p>
        </w:tc>
      </w:tr>
      <w:tr w:rsidR="00706B27" w:rsidRPr="00DE5724" w:rsidTr="00627CCB">
        <w:trPr>
          <w:trHeight w:val="1042"/>
        </w:trPr>
        <w:tc>
          <w:tcPr>
            <w:tcW w:w="56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6B27" w:rsidRDefault="00C35961" w:rsidP="00E70988">
            <w:pPr>
              <w:rPr>
                <w:b/>
                <w:bCs/>
                <w:noProof/>
                <w:szCs w:val="28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76200</wp:posOffset>
                      </wp:positionV>
                      <wp:extent cx="2535555" cy="283845"/>
                      <wp:effectExtent l="13970" t="5080" r="12700" b="6350"/>
                      <wp:wrapNone/>
                      <wp:docPr id="1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5555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B27" w:rsidRPr="00B012BF" w:rsidRDefault="0032512B" w:rsidP="00706B27">
                                  <w:pPr>
                                    <w:ind w:hanging="14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706B27">
                                    <w:rPr>
                                      <w:sz w:val="24"/>
                                      <w:szCs w:val="24"/>
                                    </w:rPr>
                                    <w:t>rả kết quả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9" o:spid="_x0000_s1184" style="position:absolute;margin-left:27.25pt;margin-top:6pt;width:199.65pt;height:22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">
                      <v:textbox>
                        <w:txbxContent>
                          <w:p w:rsidR="00706B27" w:rsidRPr="00B012BF" w:rsidRDefault="0032512B" w:rsidP="00706B27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bookmarkStart w:id="1" w:name="_GoBack"/>
                            <w:bookmarkEnd w:id="1"/>
                            <w:r w:rsidR="00706B27">
                              <w:rPr>
                                <w:sz w:val="24"/>
                                <w:szCs w:val="24"/>
                              </w:rPr>
                              <w:t>rả kết quả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6B27" w:rsidRDefault="00706B27" w:rsidP="00E70988">
            <w:pPr>
              <w:rPr>
                <w:b/>
                <w:bCs/>
                <w:noProof/>
                <w:szCs w:val="28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706B27" w:rsidRDefault="00181A07" w:rsidP="00E70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TTHCC</w:t>
            </w:r>
          </w:p>
        </w:tc>
        <w:tc>
          <w:tcPr>
            <w:tcW w:w="1559" w:type="dxa"/>
            <w:vAlign w:val="center"/>
          </w:tcPr>
          <w:p w:rsidR="00706B27" w:rsidRDefault="00627CCB" w:rsidP="00E70988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Pr="00DE5724">
              <w:rPr>
                <w:sz w:val="24"/>
                <w:szCs w:val="24"/>
              </w:rPr>
              <w:t xml:space="preserve"> ngày</w:t>
            </w:r>
          </w:p>
        </w:tc>
      </w:tr>
    </w:tbl>
    <w:p w:rsidR="00706B27" w:rsidRPr="006320C2" w:rsidRDefault="00706B27" w:rsidP="00706B27">
      <w:pPr>
        <w:rPr>
          <w:szCs w:val="28"/>
        </w:rPr>
      </w:pPr>
    </w:p>
    <w:p w:rsidR="00706B27" w:rsidRDefault="00706B27" w:rsidP="00706B27">
      <w:pPr>
        <w:rPr>
          <w:szCs w:val="28"/>
        </w:rPr>
      </w:pPr>
    </w:p>
    <w:p w:rsidR="00706B27" w:rsidRDefault="00706B27" w:rsidP="00706B27">
      <w:pPr>
        <w:rPr>
          <w:szCs w:val="28"/>
        </w:rPr>
      </w:pPr>
    </w:p>
    <w:p w:rsidR="00706B27" w:rsidRDefault="00706B27" w:rsidP="00706B27">
      <w:pPr>
        <w:rPr>
          <w:szCs w:val="28"/>
        </w:rPr>
      </w:pPr>
    </w:p>
    <w:p w:rsidR="00706B27" w:rsidRDefault="00706B27" w:rsidP="00706B27">
      <w:pPr>
        <w:rPr>
          <w:szCs w:val="28"/>
        </w:rPr>
      </w:pPr>
    </w:p>
    <w:p w:rsidR="00706B27" w:rsidRDefault="00706B27" w:rsidP="00706B27">
      <w:pPr>
        <w:pStyle w:val="Subtitle"/>
        <w:spacing w:line="264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sectPr w:rsidR="00706B27" w:rsidSect="00706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134" w:bottom="1170" w:left="1701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F1" w:rsidRDefault="00B122F1">
      <w:r>
        <w:separator/>
      </w:r>
    </w:p>
  </w:endnote>
  <w:endnote w:type="continuationSeparator" w:id="0">
    <w:p w:rsidR="00B122F1" w:rsidRDefault="00B1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C" w:rsidRDefault="009931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11C" w:rsidRDefault="0099311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C" w:rsidRPr="009F1788" w:rsidRDefault="0099311C">
    <w:pPr>
      <w:pStyle w:val="Footer"/>
      <w:ind w:right="360"/>
      <w:rPr>
        <w:sz w:val="22"/>
        <w:szCs w:val="22"/>
      </w:rPr>
    </w:pPr>
    <w:r>
      <w:rPr>
        <w:sz w:val="22"/>
        <w:szCs w:val="22"/>
      </w:rPr>
      <w:t>.</w:t>
    </w:r>
  </w:p>
  <w:p w:rsidR="0099311C" w:rsidRDefault="0099311C">
    <w:pPr>
      <w:pStyle w:val="Footer"/>
      <w:ind w:right="360"/>
      <w:rPr>
        <w:sz w:val="18"/>
      </w:rPr>
    </w:pPr>
  </w:p>
  <w:p w:rsidR="0099311C" w:rsidRDefault="0099311C">
    <w:pPr>
      <w:pStyle w:val="Footer"/>
      <w:ind w:right="360"/>
      <w:rPr>
        <w:sz w:val="18"/>
      </w:rPr>
    </w:pPr>
  </w:p>
  <w:p w:rsidR="0099311C" w:rsidRDefault="0099311C">
    <w:pPr>
      <w:pStyle w:val="Footer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B2" w:rsidRDefault="005411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F1" w:rsidRDefault="00B122F1">
      <w:r>
        <w:separator/>
      </w:r>
    </w:p>
  </w:footnote>
  <w:footnote w:type="continuationSeparator" w:id="0">
    <w:p w:rsidR="00B122F1" w:rsidRDefault="00B12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B2" w:rsidRDefault="005411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269071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706B27" w:rsidRPr="005411B2" w:rsidRDefault="00706B27">
        <w:pPr>
          <w:pStyle w:val="Header"/>
          <w:jc w:val="center"/>
          <w:rPr>
            <w:sz w:val="26"/>
            <w:szCs w:val="26"/>
          </w:rPr>
        </w:pPr>
        <w:r w:rsidRPr="005411B2">
          <w:rPr>
            <w:sz w:val="26"/>
            <w:szCs w:val="26"/>
          </w:rPr>
          <w:fldChar w:fldCharType="begin"/>
        </w:r>
        <w:r w:rsidRPr="005411B2">
          <w:rPr>
            <w:sz w:val="26"/>
            <w:szCs w:val="26"/>
          </w:rPr>
          <w:instrText xml:space="preserve"> PAGE   \* MERGEFORMAT </w:instrText>
        </w:r>
        <w:r w:rsidRPr="005411B2">
          <w:rPr>
            <w:sz w:val="26"/>
            <w:szCs w:val="26"/>
          </w:rPr>
          <w:fldChar w:fldCharType="separate"/>
        </w:r>
        <w:r w:rsidR="002178B4">
          <w:rPr>
            <w:noProof/>
            <w:sz w:val="26"/>
            <w:szCs w:val="26"/>
          </w:rPr>
          <w:t>6</w:t>
        </w:r>
        <w:r w:rsidRPr="005411B2">
          <w:rPr>
            <w:noProof/>
            <w:sz w:val="26"/>
            <w:szCs w:val="26"/>
          </w:rPr>
          <w:fldChar w:fldCharType="end"/>
        </w:r>
      </w:p>
    </w:sdtContent>
  </w:sdt>
  <w:p w:rsidR="00706B27" w:rsidRDefault="00706B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B2" w:rsidRDefault="00541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60CD"/>
    <w:multiLevelType w:val="hybridMultilevel"/>
    <w:tmpl w:val="86F85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265A4"/>
    <w:multiLevelType w:val="hybridMultilevel"/>
    <w:tmpl w:val="2F040742"/>
    <w:lvl w:ilvl="0" w:tplc="F0A21AD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6DB7305"/>
    <w:multiLevelType w:val="hybridMultilevel"/>
    <w:tmpl w:val="B894AE80"/>
    <w:lvl w:ilvl="0" w:tplc="12EC68E6">
      <w:start w:val="1"/>
      <w:numFmt w:val="decimal"/>
      <w:lvlText w:val="%1."/>
      <w:lvlJc w:val="left"/>
      <w:pPr>
        <w:tabs>
          <w:tab w:val="num" w:pos="1440"/>
        </w:tabs>
        <w:ind w:left="1440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5A426D8F"/>
    <w:multiLevelType w:val="hybridMultilevel"/>
    <w:tmpl w:val="4F886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A97011"/>
    <w:multiLevelType w:val="hybridMultilevel"/>
    <w:tmpl w:val="7AA692B8"/>
    <w:lvl w:ilvl="0" w:tplc="7C50A4E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7274D0"/>
    <w:multiLevelType w:val="hybridMultilevel"/>
    <w:tmpl w:val="8A1031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84CE8"/>
    <w:multiLevelType w:val="hybridMultilevel"/>
    <w:tmpl w:val="A630F992"/>
    <w:lvl w:ilvl="0" w:tplc="7AB63E2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EA"/>
    <w:rsid w:val="00007D5E"/>
    <w:rsid w:val="00010556"/>
    <w:rsid w:val="00011718"/>
    <w:rsid w:val="00013010"/>
    <w:rsid w:val="00026CF5"/>
    <w:rsid w:val="00031D9B"/>
    <w:rsid w:val="00037665"/>
    <w:rsid w:val="00042414"/>
    <w:rsid w:val="0004311D"/>
    <w:rsid w:val="00046E32"/>
    <w:rsid w:val="000502F5"/>
    <w:rsid w:val="00050991"/>
    <w:rsid w:val="00052EF2"/>
    <w:rsid w:val="00052F41"/>
    <w:rsid w:val="00055318"/>
    <w:rsid w:val="000557D5"/>
    <w:rsid w:val="00056022"/>
    <w:rsid w:val="00072440"/>
    <w:rsid w:val="00075A58"/>
    <w:rsid w:val="00096019"/>
    <w:rsid w:val="000A495C"/>
    <w:rsid w:val="000A647A"/>
    <w:rsid w:val="000B4F8A"/>
    <w:rsid w:val="000B6E2C"/>
    <w:rsid w:val="000C15E4"/>
    <w:rsid w:val="000D3D51"/>
    <w:rsid w:val="000E6E8A"/>
    <w:rsid w:val="00100635"/>
    <w:rsid w:val="001006DA"/>
    <w:rsid w:val="00107056"/>
    <w:rsid w:val="00110084"/>
    <w:rsid w:val="00113B5E"/>
    <w:rsid w:val="001165EB"/>
    <w:rsid w:val="00123A68"/>
    <w:rsid w:val="0013194C"/>
    <w:rsid w:val="0014118D"/>
    <w:rsid w:val="00141FAE"/>
    <w:rsid w:val="0015383D"/>
    <w:rsid w:val="00154062"/>
    <w:rsid w:val="00161978"/>
    <w:rsid w:val="0016473D"/>
    <w:rsid w:val="00176BFB"/>
    <w:rsid w:val="00181A07"/>
    <w:rsid w:val="001837B9"/>
    <w:rsid w:val="001976F9"/>
    <w:rsid w:val="001A21E4"/>
    <w:rsid w:val="001B3F35"/>
    <w:rsid w:val="001B5948"/>
    <w:rsid w:val="001C012D"/>
    <w:rsid w:val="001E14A0"/>
    <w:rsid w:val="001F677D"/>
    <w:rsid w:val="002043DB"/>
    <w:rsid w:val="002112D4"/>
    <w:rsid w:val="002178B4"/>
    <w:rsid w:val="00220E88"/>
    <w:rsid w:val="00221ACA"/>
    <w:rsid w:val="00221BA1"/>
    <w:rsid w:val="0024718A"/>
    <w:rsid w:val="00253F81"/>
    <w:rsid w:val="002542E5"/>
    <w:rsid w:val="00292AA9"/>
    <w:rsid w:val="0029665F"/>
    <w:rsid w:val="00297BB0"/>
    <w:rsid w:val="002A4B9B"/>
    <w:rsid w:val="002B1EAD"/>
    <w:rsid w:val="002B2BDB"/>
    <w:rsid w:val="002C121E"/>
    <w:rsid w:val="002C23A6"/>
    <w:rsid w:val="002C5EA7"/>
    <w:rsid w:val="002D122A"/>
    <w:rsid w:val="002E7EC4"/>
    <w:rsid w:val="002F45AA"/>
    <w:rsid w:val="002F7CD6"/>
    <w:rsid w:val="003042B7"/>
    <w:rsid w:val="003053E0"/>
    <w:rsid w:val="00320773"/>
    <w:rsid w:val="0032512B"/>
    <w:rsid w:val="0032632E"/>
    <w:rsid w:val="003310D9"/>
    <w:rsid w:val="00337CFC"/>
    <w:rsid w:val="00350783"/>
    <w:rsid w:val="00353A4F"/>
    <w:rsid w:val="003559BD"/>
    <w:rsid w:val="003600F0"/>
    <w:rsid w:val="0036125B"/>
    <w:rsid w:val="00362057"/>
    <w:rsid w:val="003673BA"/>
    <w:rsid w:val="00372576"/>
    <w:rsid w:val="003807F6"/>
    <w:rsid w:val="00384208"/>
    <w:rsid w:val="0038536E"/>
    <w:rsid w:val="00390670"/>
    <w:rsid w:val="0039541D"/>
    <w:rsid w:val="003A3B3C"/>
    <w:rsid w:val="003A4053"/>
    <w:rsid w:val="003A4A12"/>
    <w:rsid w:val="003A5B5D"/>
    <w:rsid w:val="003B3DF7"/>
    <w:rsid w:val="003B773F"/>
    <w:rsid w:val="003D34D4"/>
    <w:rsid w:val="003D52C3"/>
    <w:rsid w:val="003E1AE4"/>
    <w:rsid w:val="003E33B9"/>
    <w:rsid w:val="003E3499"/>
    <w:rsid w:val="003F50CF"/>
    <w:rsid w:val="003F7FA3"/>
    <w:rsid w:val="00412FC1"/>
    <w:rsid w:val="00413740"/>
    <w:rsid w:val="004244C5"/>
    <w:rsid w:val="004379F2"/>
    <w:rsid w:val="0046060A"/>
    <w:rsid w:val="00461039"/>
    <w:rsid w:val="00463442"/>
    <w:rsid w:val="0046386E"/>
    <w:rsid w:val="004674A0"/>
    <w:rsid w:val="004820DC"/>
    <w:rsid w:val="004827F8"/>
    <w:rsid w:val="00483154"/>
    <w:rsid w:val="004859E0"/>
    <w:rsid w:val="00485AB8"/>
    <w:rsid w:val="00497E27"/>
    <w:rsid w:val="004A1CE0"/>
    <w:rsid w:val="004A2E1C"/>
    <w:rsid w:val="004A46EA"/>
    <w:rsid w:val="004A6BCF"/>
    <w:rsid w:val="004B19C8"/>
    <w:rsid w:val="004B3418"/>
    <w:rsid w:val="004B3D48"/>
    <w:rsid w:val="004C705D"/>
    <w:rsid w:val="004C7803"/>
    <w:rsid w:val="004D23C9"/>
    <w:rsid w:val="004D7E74"/>
    <w:rsid w:val="004E6829"/>
    <w:rsid w:val="004F0563"/>
    <w:rsid w:val="0051036D"/>
    <w:rsid w:val="005149E2"/>
    <w:rsid w:val="005411B2"/>
    <w:rsid w:val="00542935"/>
    <w:rsid w:val="00552130"/>
    <w:rsid w:val="005526A9"/>
    <w:rsid w:val="00563892"/>
    <w:rsid w:val="005761C0"/>
    <w:rsid w:val="005855C1"/>
    <w:rsid w:val="00587501"/>
    <w:rsid w:val="005A4072"/>
    <w:rsid w:val="005A4EB2"/>
    <w:rsid w:val="005B3ACE"/>
    <w:rsid w:val="005B736E"/>
    <w:rsid w:val="005C7A40"/>
    <w:rsid w:val="005D67D2"/>
    <w:rsid w:val="005F512E"/>
    <w:rsid w:val="005F652B"/>
    <w:rsid w:val="006021E4"/>
    <w:rsid w:val="006037F7"/>
    <w:rsid w:val="00603D9E"/>
    <w:rsid w:val="0061430B"/>
    <w:rsid w:val="006153C2"/>
    <w:rsid w:val="00616DF2"/>
    <w:rsid w:val="00626F0B"/>
    <w:rsid w:val="00627CCB"/>
    <w:rsid w:val="00631BB6"/>
    <w:rsid w:val="00632DF8"/>
    <w:rsid w:val="0063677C"/>
    <w:rsid w:val="00645929"/>
    <w:rsid w:val="00655CA2"/>
    <w:rsid w:val="0066000D"/>
    <w:rsid w:val="0066783D"/>
    <w:rsid w:val="00687809"/>
    <w:rsid w:val="0069710B"/>
    <w:rsid w:val="006A1D2D"/>
    <w:rsid w:val="006A36BE"/>
    <w:rsid w:val="006A4191"/>
    <w:rsid w:val="006B534D"/>
    <w:rsid w:val="006B552E"/>
    <w:rsid w:val="006B7724"/>
    <w:rsid w:val="006C17C9"/>
    <w:rsid w:val="006C4D1E"/>
    <w:rsid w:val="006C5E09"/>
    <w:rsid w:val="006F165D"/>
    <w:rsid w:val="006F7C69"/>
    <w:rsid w:val="00706B27"/>
    <w:rsid w:val="0072261E"/>
    <w:rsid w:val="0072521B"/>
    <w:rsid w:val="00726A91"/>
    <w:rsid w:val="00726E31"/>
    <w:rsid w:val="007317B4"/>
    <w:rsid w:val="00745635"/>
    <w:rsid w:val="00752811"/>
    <w:rsid w:val="00771519"/>
    <w:rsid w:val="00772A25"/>
    <w:rsid w:val="00781179"/>
    <w:rsid w:val="007819A2"/>
    <w:rsid w:val="00795EE5"/>
    <w:rsid w:val="007A1973"/>
    <w:rsid w:val="007A25A0"/>
    <w:rsid w:val="007A5366"/>
    <w:rsid w:val="007A7DD9"/>
    <w:rsid w:val="007B0110"/>
    <w:rsid w:val="007B1E5A"/>
    <w:rsid w:val="007B74C4"/>
    <w:rsid w:val="007C5931"/>
    <w:rsid w:val="007D2D5A"/>
    <w:rsid w:val="007F412B"/>
    <w:rsid w:val="00800B8A"/>
    <w:rsid w:val="0082092D"/>
    <w:rsid w:val="0083199E"/>
    <w:rsid w:val="008327F4"/>
    <w:rsid w:val="00844640"/>
    <w:rsid w:val="00847D81"/>
    <w:rsid w:val="0085236E"/>
    <w:rsid w:val="00863713"/>
    <w:rsid w:val="00873998"/>
    <w:rsid w:val="00883F9E"/>
    <w:rsid w:val="00885B5F"/>
    <w:rsid w:val="00885E03"/>
    <w:rsid w:val="008878E4"/>
    <w:rsid w:val="00891003"/>
    <w:rsid w:val="0089165B"/>
    <w:rsid w:val="00892A5D"/>
    <w:rsid w:val="008A4C48"/>
    <w:rsid w:val="008C13A5"/>
    <w:rsid w:val="008D1CF8"/>
    <w:rsid w:val="008E74A3"/>
    <w:rsid w:val="008F0D4E"/>
    <w:rsid w:val="008F1B21"/>
    <w:rsid w:val="009024CA"/>
    <w:rsid w:val="009028E6"/>
    <w:rsid w:val="00910241"/>
    <w:rsid w:val="00925340"/>
    <w:rsid w:val="00925991"/>
    <w:rsid w:val="00926765"/>
    <w:rsid w:val="00942CD2"/>
    <w:rsid w:val="00943171"/>
    <w:rsid w:val="00947F42"/>
    <w:rsid w:val="009525A5"/>
    <w:rsid w:val="009638A5"/>
    <w:rsid w:val="009723BD"/>
    <w:rsid w:val="009825A1"/>
    <w:rsid w:val="00983CA1"/>
    <w:rsid w:val="0098417F"/>
    <w:rsid w:val="0098521D"/>
    <w:rsid w:val="0098750A"/>
    <w:rsid w:val="0099311C"/>
    <w:rsid w:val="00997882"/>
    <w:rsid w:val="009C014F"/>
    <w:rsid w:val="009C7CCA"/>
    <w:rsid w:val="009D00D0"/>
    <w:rsid w:val="009D021D"/>
    <w:rsid w:val="009D3006"/>
    <w:rsid w:val="009D329C"/>
    <w:rsid w:val="009D3F43"/>
    <w:rsid w:val="009E4C3F"/>
    <w:rsid w:val="009E52E3"/>
    <w:rsid w:val="009E60A2"/>
    <w:rsid w:val="009E6A9C"/>
    <w:rsid w:val="009F0CCB"/>
    <w:rsid w:val="009F1788"/>
    <w:rsid w:val="009F727D"/>
    <w:rsid w:val="00A05EF8"/>
    <w:rsid w:val="00A05F39"/>
    <w:rsid w:val="00A10D68"/>
    <w:rsid w:val="00A11600"/>
    <w:rsid w:val="00A2360D"/>
    <w:rsid w:val="00A23F33"/>
    <w:rsid w:val="00A26A9A"/>
    <w:rsid w:val="00A27862"/>
    <w:rsid w:val="00A31815"/>
    <w:rsid w:val="00A462B6"/>
    <w:rsid w:val="00A51F84"/>
    <w:rsid w:val="00A540FF"/>
    <w:rsid w:val="00A5748B"/>
    <w:rsid w:val="00A57ED4"/>
    <w:rsid w:val="00A62273"/>
    <w:rsid w:val="00A668B1"/>
    <w:rsid w:val="00A7091C"/>
    <w:rsid w:val="00A709CE"/>
    <w:rsid w:val="00A72505"/>
    <w:rsid w:val="00A83590"/>
    <w:rsid w:val="00A87E79"/>
    <w:rsid w:val="00AA26AF"/>
    <w:rsid w:val="00AA3955"/>
    <w:rsid w:val="00AC0D5A"/>
    <w:rsid w:val="00AC42BE"/>
    <w:rsid w:val="00AE455B"/>
    <w:rsid w:val="00AF0214"/>
    <w:rsid w:val="00AF0488"/>
    <w:rsid w:val="00AF3B0B"/>
    <w:rsid w:val="00AF435D"/>
    <w:rsid w:val="00B03DDA"/>
    <w:rsid w:val="00B114AD"/>
    <w:rsid w:val="00B122F1"/>
    <w:rsid w:val="00B17234"/>
    <w:rsid w:val="00B20248"/>
    <w:rsid w:val="00B2394C"/>
    <w:rsid w:val="00B3110D"/>
    <w:rsid w:val="00B35366"/>
    <w:rsid w:val="00B357E0"/>
    <w:rsid w:val="00B35EF5"/>
    <w:rsid w:val="00B42422"/>
    <w:rsid w:val="00B47C61"/>
    <w:rsid w:val="00B51601"/>
    <w:rsid w:val="00B86AE3"/>
    <w:rsid w:val="00B873BD"/>
    <w:rsid w:val="00B87BF8"/>
    <w:rsid w:val="00B901F9"/>
    <w:rsid w:val="00B90C9E"/>
    <w:rsid w:val="00B917D8"/>
    <w:rsid w:val="00B95334"/>
    <w:rsid w:val="00B95F39"/>
    <w:rsid w:val="00B97F74"/>
    <w:rsid w:val="00BA7398"/>
    <w:rsid w:val="00BB22B0"/>
    <w:rsid w:val="00BC0F60"/>
    <w:rsid w:val="00BC1F10"/>
    <w:rsid w:val="00BC48E2"/>
    <w:rsid w:val="00BC4D81"/>
    <w:rsid w:val="00BD21A4"/>
    <w:rsid w:val="00BE2073"/>
    <w:rsid w:val="00BE5E96"/>
    <w:rsid w:val="00BF02AF"/>
    <w:rsid w:val="00BF2F75"/>
    <w:rsid w:val="00BF551A"/>
    <w:rsid w:val="00C02640"/>
    <w:rsid w:val="00C042E1"/>
    <w:rsid w:val="00C11209"/>
    <w:rsid w:val="00C116AE"/>
    <w:rsid w:val="00C16449"/>
    <w:rsid w:val="00C230FA"/>
    <w:rsid w:val="00C3492F"/>
    <w:rsid w:val="00C35652"/>
    <w:rsid w:val="00C35961"/>
    <w:rsid w:val="00C35987"/>
    <w:rsid w:val="00C47213"/>
    <w:rsid w:val="00C50F73"/>
    <w:rsid w:val="00C52398"/>
    <w:rsid w:val="00C57533"/>
    <w:rsid w:val="00C60A08"/>
    <w:rsid w:val="00C612E0"/>
    <w:rsid w:val="00C646D1"/>
    <w:rsid w:val="00C66B36"/>
    <w:rsid w:val="00C66EAD"/>
    <w:rsid w:val="00C769AA"/>
    <w:rsid w:val="00C85994"/>
    <w:rsid w:val="00C8765A"/>
    <w:rsid w:val="00C905FD"/>
    <w:rsid w:val="00C91B56"/>
    <w:rsid w:val="00CA3016"/>
    <w:rsid w:val="00CA40E7"/>
    <w:rsid w:val="00CD01BC"/>
    <w:rsid w:val="00CE41E7"/>
    <w:rsid w:val="00D03886"/>
    <w:rsid w:val="00D07651"/>
    <w:rsid w:val="00D17107"/>
    <w:rsid w:val="00D21168"/>
    <w:rsid w:val="00D2659D"/>
    <w:rsid w:val="00D30E8D"/>
    <w:rsid w:val="00D317BF"/>
    <w:rsid w:val="00D35E4A"/>
    <w:rsid w:val="00D51951"/>
    <w:rsid w:val="00D61E76"/>
    <w:rsid w:val="00D621E0"/>
    <w:rsid w:val="00D72113"/>
    <w:rsid w:val="00D764FB"/>
    <w:rsid w:val="00D7793E"/>
    <w:rsid w:val="00D81DFC"/>
    <w:rsid w:val="00D8435C"/>
    <w:rsid w:val="00D94440"/>
    <w:rsid w:val="00D944CE"/>
    <w:rsid w:val="00DA00F6"/>
    <w:rsid w:val="00DB147B"/>
    <w:rsid w:val="00DB38AC"/>
    <w:rsid w:val="00DB792E"/>
    <w:rsid w:val="00DC053F"/>
    <w:rsid w:val="00DC16EF"/>
    <w:rsid w:val="00DC45BF"/>
    <w:rsid w:val="00DD149F"/>
    <w:rsid w:val="00DD6AA4"/>
    <w:rsid w:val="00DD6EDC"/>
    <w:rsid w:val="00DE2AEA"/>
    <w:rsid w:val="00E15AFA"/>
    <w:rsid w:val="00E1642B"/>
    <w:rsid w:val="00E2122F"/>
    <w:rsid w:val="00E22E78"/>
    <w:rsid w:val="00E2715D"/>
    <w:rsid w:val="00E340A5"/>
    <w:rsid w:val="00E402FC"/>
    <w:rsid w:val="00E40859"/>
    <w:rsid w:val="00E43F2D"/>
    <w:rsid w:val="00E47A0A"/>
    <w:rsid w:val="00E50998"/>
    <w:rsid w:val="00E5102E"/>
    <w:rsid w:val="00E5381E"/>
    <w:rsid w:val="00E549E9"/>
    <w:rsid w:val="00E5583C"/>
    <w:rsid w:val="00E55BCE"/>
    <w:rsid w:val="00E57053"/>
    <w:rsid w:val="00E6741B"/>
    <w:rsid w:val="00E70295"/>
    <w:rsid w:val="00E87FAD"/>
    <w:rsid w:val="00EA2159"/>
    <w:rsid w:val="00EB1C70"/>
    <w:rsid w:val="00EB506D"/>
    <w:rsid w:val="00EB5921"/>
    <w:rsid w:val="00EB6E5E"/>
    <w:rsid w:val="00ED2FF7"/>
    <w:rsid w:val="00EE0179"/>
    <w:rsid w:val="00EE321C"/>
    <w:rsid w:val="00EF0519"/>
    <w:rsid w:val="00EF5DB4"/>
    <w:rsid w:val="00F0018D"/>
    <w:rsid w:val="00F01850"/>
    <w:rsid w:val="00F03DDB"/>
    <w:rsid w:val="00F0434D"/>
    <w:rsid w:val="00F04F17"/>
    <w:rsid w:val="00F07D60"/>
    <w:rsid w:val="00F15DF3"/>
    <w:rsid w:val="00F226CF"/>
    <w:rsid w:val="00F233D9"/>
    <w:rsid w:val="00F24707"/>
    <w:rsid w:val="00F401C9"/>
    <w:rsid w:val="00F43354"/>
    <w:rsid w:val="00F54B0D"/>
    <w:rsid w:val="00F715C1"/>
    <w:rsid w:val="00F71A61"/>
    <w:rsid w:val="00F73077"/>
    <w:rsid w:val="00F739CE"/>
    <w:rsid w:val="00F74423"/>
    <w:rsid w:val="00F77847"/>
    <w:rsid w:val="00F80840"/>
    <w:rsid w:val="00F82FF3"/>
    <w:rsid w:val="00F94A95"/>
    <w:rsid w:val="00F96155"/>
    <w:rsid w:val="00FC18D4"/>
    <w:rsid w:val="00FC3BAC"/>
    <w:rsid w:val="00FD5FDF"/>
    <w:rsid w:val="00FE054C"/>
    <w:rsid w:val="00FE4D5D"/>
    <w:rsid w:val="00FF0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auto"/>
      <w:lang w:val="en-AU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2086"/>
      </w:tabs>
      <w:spacing w:before="120" w:after="120"/>
      <w:ind w:left="720"/>
      <w:jc w:val="both"/>
    </w:pPr>
    <w:rPr>
      <w:sz w:val="26"/>
      <w:szCs w:val="26"/>
    </w:rPr>
  </w:style>
  <w:style w:type="paragraph" w:styleId="BodyText">
    <w:name w:val="Body Text"/>
    <w:basedOn w:val="Normal"/>
    <w:pPr>
      <w:spacing w:before="120" w:after="120"/>
      <w:jc w:val="both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rsid w:val="009F17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B86AE3"/>
    <w:pPr>
      <w:spacing w:after="120" w:line="480" w:lineRule="auto"/>
      <w:ind w:left="360"/>
    </w:pPr>
  </w:style>
  <w:style w:type="paragraph" w:customStyle="1" w:styleId="CharCharCharCharCharChar2Char">
    <w:name w:val="Char Char Char Char Char Char2 Char"/>
    <w:basedOn w:val="Normal"/>
    <w:rsid w:val="002A4B9B"/>
    <w:pPr>
      <w:spacing w:after="160" w:line="240" w:lineRule="exact"/>
    </w:pPr>
    <w:rPr>
      <w:rFonts w:ascii="Tahoma" w:eastAsia="PMingLiU" w:hAnsi="Tahoma"/>
      <w:color w:val="auto"/>
      <w:sz w:val="20"/>
    </w:rPr>
  </w:style>
  <w:style w:type="table" w:styleId="TableGrid">
    <w:name w:val="Table Grid"/>
    <w:basedOn w:val="TableNormal"/>
    <w:rsid w:val="00E2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F165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BodyText2">
    <w:name w:val="Body Text 2"/>
    <w:basedOn w:val="Normal"/>
    <w:link w:val="BodyText2Char"/>
    <w:rsid w:val="009D0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021D"/>
    <w:rPr>
      <w:color w:val="000000"/>
      <w:sz w:val="28"/>
    </w:rPr>
  </w:style>
  <w:style w:type="paragraph" w:styleId="BodyTextIndent">
    <w:name w:val="Body Text Indent"/>
    <w:basedOn w:val="Normal"/>
    <w:link w:val="BodyTextIndentChar"/>
    <w:rsid w:val="009D02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021D"/>
    <w:rPr>
      <w:color w:val="000000"/>
      <w:sz w:val="28"/>
    </w:rPr>
  </w:style>
  <w:style w:type="character" w:styleId="Strong">
    <w:name w:val="Strong"/>
    <w:qFormat/>
    <w:rsid w:val="009D021D"/>
    <w:rPr>
      <w:b/>
      <w:bCs/>
    </w:rPr>
  </w:style>
  <w:style w:type="character" w:customStyle="1" w:styleId="fontstyle01">
    <w:name w:val="fontstyle01"/>
    <w:basedOn w:val="DefaultParagraphFont"/>
    <w:rsid w:val="00A10D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10D6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27"/>
    <w:pPr>
      <w:spacing w:before="120" w:after="60" w:line="288" w:lineRule="auto"/>
      <w:ind w:firstLine="720"/>
      <w:jc w:val="center"/>
      <w:outlineLvl w:val="1"/>
    </w:pPr>
    <w:rPr>
      <w:rFonts w:ascii="Cambria" w:hAnsi="Cambria"/>
      <w:color w:val="auto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706B27"/>
    <w:rPr>
      <w:rFonts w:ascii="Cambria" w:hAnsi="Cambria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06B27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auto"/>
      <w:lang w:val="en-AU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2086"/>
      </w:tabs>
      <w:spacing w:before="120" w:after="120"/>
      <w:ind w:left="720"/>
      <w:jc w:val="both"/>
    </w:pPr>
    <w:rPr>
      <w:sz w:val="26"/>
      <w:szCs w:val="26"/>
    </w:rPr>
  </w:style>
  <w:style w:type="paragraph" w:styleId="BodyText">
    <w:name w:val="Body Text"/>
    <w:basedOn w:val="Normal"/>
    <w:pPr>
      <w:spacing w:before="120" w:after="120"/>
      <w:jc w:val="both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rsid w:val="009F17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B86AE3"/>
    <w:pPr>
      <w:spacing w:after="120" w:line="480" w:lineRule="auto"/>
      <w:ind w:left="360"/>
    </w:pPr>
  </w:style>
  <w:style w:type="paragraph" w:customStyle="1" w:styleId="CharCharCharCharCharChar2Char">
    <w:name w:val="Char Char Char Char Char Char2 Char"/>
    <w:basedOn w:val="Normal"/>
    <w:rsid w:val="002A4B9B"/>
    <w:pPr>
      <w:spacing w:after="160" w:line="240" w:lineRule="exact"/>
    </w:pPr>
    <w:rPr>
      <w:rFonts w:ascii="Tahoma" w:eastAsia="PMingLiU" w:hAnsi="Tahoma"/>
      <w:color w:val="auto"/>
      <w:sz w:val="20"/>
    </w:rPr>
  </w:style>
  <w:style w:type="table" w:styleId="TableGrid">
    <w:name w:val="Table Grid"/>
    <w:basedOn w:val="TableNormal"/>
    <w:rsid w:val="00E2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F165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BodyText2">
    <w:name w:val="Body Text 2"/>
    <w:basedOn w:val="Normal"/>
    <w:link w:val="BodyText2Char"/>
    <w:rsid w:val="009D0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021D"/>
    <w:rPr>
      <w:color w:val="000000"/>
      <w:sz w:val="28"/>
    </w:rPr>
  </w:style>
  <w:style w:type="paragraph" w:styleId="BodyTextIndent">
    <w:name w:val="Body Text Indent"/>
    <w:basedOn w:val="Normal"/>
    <w:link w:val="BodyTextIndentChar"/>
    <w:rsid w:val="009D02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021D"/>
    <w:rPr>
      <w:color w:val="000000"/>
      <w:sz w:val="28"/>
    </w:rPr>
  </w:style>
  <w:style w:type="character" w:styleId="Strong">
    <w:name w:val="Strong"/>
    <w:qFormat/>
    <w:rsid w:val="009D021D"/>
    <w:rPr>
      <w:b/>
      <w:bCs/>
    </w:rPr>
  </w:style>
  <w:style w:type="character" w:customStyle="1" w:styleId="fontstyle01">
    <w:name w:val="fontstyle01"/>
    <w:basedOn w:val="DefaultParagraphFont"/>
    <w:rsid w:val="00A10D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10D6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27"/>
    <w:pPr>
      <w:spacing w:before="120" w:after="60" w:line="288" w:lineRule="auto"/>
      <w:ind w:firstLine="720"/>
      <w:jc w:val="center"/>
      <w:outlineLvl w:val="1"/>
    </w:pPr>
    <w:rPr>
      <w:rFonts w:ascii="Cambria" w:hAnsi="Cambria"/>
      <w:color w:val="auto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706B27"/>
    <w:rPr>
      <w:rFonts w:ascii="Cambria" w:hAnsi="Cambria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06B27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9D02B-933E-464A-902C-895A00BF447F}"/>
</file>

<file path=customXml/itemProps2.xml><?xml version="1.0" encoding="utf-8"?>
<ds:datastoreItem xmlns:ds="http://schemas.openxmlformats.org/officeDocument/2006/customXml" ds:itemID="{316CFED2-26F0-4911-84A5-BFF2B036853A}"/>
</file>

<file path=customXml/itemProps3.xml><?xml version="1.0" encoding="utf-8"?>
<ds:datastoreItem xmlns:ds="http://schemas.openxmlformats.org/officeDocument/2006/customXml" ds:itemID="{8F9E583A-5285-416E-B8EC-9EFCE4110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              CỘNG HÒA XÃ HỘI CHỦ NGHĨA VIỆT NAM</vt:lpstr>
    </vt:vector>
  </TitlesOfParts>
  <Company>164A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              CỘNG HÒA XÃ HỘI CHỦ NGHĨA VIỆT NAM</dc:title>
  <dc:creator>Windows xp sp2 Full</dc:creator>
  <cp:lastModifiedBy>DDT</cp:lastModifiedBy>
  <cp:revision>7</cp:revision>
  <cp:lastPrinted>2020-05-20T08:04:00Z</cp:lastPrinted>
  <dcterms:created xsi:type="dcterms:W3CDTF">2021-06-23T03:14:00Z</dcterms:created>
  <dcterms:modified xsi:type="dcterms:W3CDTF">2021-07-08T01:38:00Z</dcterms:modified>
</cp:coreProperties>
</file>