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9470D" w14:textId="7572A9F0" w:rsidR="004C6E76" w:rsidRPr="00780500" w:rsidRDefault="004C6E76" w:rsidP="004C6E76">
      <w:pPr>
        <w:ind w:firstLine="0"/>
        <w:rPr>
          <w:b/>
          <w:bCs/>
        </w:rPr>
      </w:pPr>
      <w:r w:rsidRPr="00780500">
        <w:rPr>
          <w:b/>
          <w:bCs/>
        </w:rPr>
        <w:t xml:space="preserve">Phụ lục </w:t>
      </w:r>
      <w:r>
        <w:rPr>
          <w:b/>
          <w:bCs/>
        </w:rPr>
        <w:t>I</w:t>
      </w:r>
      <w:r w:rsidR="00A367DD">
        <w:rPr>
          <w:b/>
          <w:bCs/>
        </w:rPr>
        <w:t>X</w:t>
      </w:r>
    </w:p>
    <w:p w14:paraId="04279A1D" w14:textId="77777777" w:rsidR="004C6E76" w:rsidRDefault="004C6E76" w:rsidP="004C6E76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</w:p>
    <w:p w14:paraId="7A0A56AA" w14:textId="1CDCBB6C" w:rsidR="008F2901" w:rsidRPr="00B56F58" w:rsidRDefault="008F2901" w:rsidP="008F2901">
      <w:pPr>
        <w:ind w:firstLine="0"/>
        <w:rPr>
          <w:b/>
          <w:bCs/>
        </w:rPr>
      </w:pPr>
      <w:r w:rsidRPr="00B56F58">
        <w:rPr>
          <w:b/>
          <w:bCs/>
        </w:rPr>
        <w:t>TRÊN ĐỊA BÀN HUYỆN VĨNH CỬU</w:t>
      </w:r>
    </w:p>
    <w:p w14:paraId="28F81AA2" w14:textId="77777777" w:rsidR="00836B57" w:rsidRDefault="00F6690B" w:rsidP="00F6690B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57CD7D2D" w14:textId="365F991B" w:rsidR="00F6690B" w:rsidRPr="00262F8F" w:rsidRDefault="00F6690B" w:rsidP="00F6690B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2E3D4857" w14:textId="77777777" w:rsidR="008F2901" w:rsidRPr="008F2901" w:rsidRDefault="008F2901" w:rsidP="008F2901">
      <w:pPr>
        <w:ind w:firstLine="0"/>
        <w:rPr>
          <w:i/>
          <w:iCs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EEF63" wp14:editId="0230E61A">
                <wp:simplePos x="0" y="0"/>
                <wp:positionH relativeFrom="margin">
                  <wp:posOffset>2068830</wp:posOffset>
                </wp:positionH>
                <wp:positionV relativeFrom="paragraph">
                  <wp:posOffset>29210</wp:posOffset>
                </wp:positionV>
                <wp:extent cx="2028825" cy="0"/>
                <wp:effectExtent l="0" t="0" r="9525" b="19050"/>
                <wp:wrapNone/>
                <wp:docPr id="9380194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9pt,2.3pt" to="32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00CEE14" w14:textId="74C64C65" w:rsidR="008F2901" w:rsidRPr="00B56F58" w:rsidRDefault="008F2901" w:rsidP="00495C58">
      <w:pPr>
        <w:spacing w:before="120" w:after="120"/>
        <w:ind w:firstLine="567"/>
        <w:jc w:val="both"/>
        <w:rPr>
          <w:b/>
          <w:bCs/>
        </w:rPr>
      </w:pPr>
      <w:bookmarkStart w:id="0" w:name="_GoBack"/>
      <w:bookmarkEnd w:id="0"/>
      <w:r w:rsidRPr="00B56F58">
        <w:rPr>
          <w:b/>
          <w:bCs/>
        </w:rPr>
        <w:t>- Tổng số Tổ thành lập: 63 Tổ.</w:t>
      </w:r>
    </w:p>
    <w:p w14:paraId="0B1618C9" w14:textId="43B0E823" w:rsidR="008F2901" w:rsidRPr="00B56F58" w:rsidRDefault="008F2901" w:rsidP="00495C58">
      <w:pPr>
        <w:spacing w:before="120" w:after="120"/>
        <w:ind w:firstLine="567"/>
        <w:jc w:val="both"/>
        <w:rPr>
          <w:b/>
          <w:bCs/>
        </w:rPr>
      </w:pPr>
      <w:r w:rsidRPr="00B56F58">
        <w:rPr>
          <w:b/>
          <w:bCs/>
        </w:rPr>
        <w:t>- Tổng số thành viên Tổ: 2</w:t>
      </w:r>
      <w:r>
        <w:rPr>
          <w:b/>
          <w:bCs/>
        </w:rPr>
        <w:t>55</w:t>
      </w:r>
      <w:r w:rsidRPr="00B56F58">
        <w:rPr>
          <w:b/>
          <w:bCs/>
        </w:rPr>
        <w:t xml:space="preserve"> thành viên.</w:t>
      </w:r>
    </w:p>
    <w:tbl>
      <w:tblPr>
        <w:tblW w:w="9688" w:type="dxa"/>
        <w:tblInd w:w="93" w:type="dxa"/>
        <w:tblLook w:val="04A0" w:firstRow="1" w:lastRow="0" w:firstColumn="1" w:lastColumn="0" w:noHBand="0" w:noVBand="1"/>
      </w:tblPr>
      <w:tblGrid>
        <w:gridCol w:w="685"/>
        <w:gridCol w:w="2307"/>
        <w:gridCol w:w="685"/>
        <w:gridCol w:w="2298"/>
        <w:gridCol w:w="1213"/>
        <w:gridCol w:w="1213"/>
        <w:gridCol w:w="1287"/>
      </w:tblGrid>
      <w:tr w:rsidR="008F2901" w:rsidRPr="002D2B35" w14:paraId="2653FD47" w14:textId="77777777" w:rsidTr="00836B57">
        <w:trPr>
          <w:trHeight w:val="454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8E3E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96A91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C30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1D979C8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FCD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084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Ấp,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khu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phố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C0DA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324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9C4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2D2B35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8F2901" w:rsidRPr="002D2B35" w14:paraId="0230BF7E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4A15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F7CC" w14:textId="77777777" w:rsidR="008F2901" w:rsidRPr="00B56F58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B56F58">
              <w:rPr>
                <w:rFonts w:eastAsia="Times New Roman" w:cs="Times New Roman"/>
                <w:b/>
                <w:bCs/>
                <w:sz w:val="22"/>
              </w:rPr>
              <w:t>Thị trấn Vĩnh An</w:t>
            </w:r>
          </w:p>
          <w:p w14:paraId="1E6523CE" w14:textId="77777777" w:rsidR="008F2901" w:rsidRPr="00B56F58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B56F58">
              <w:rPr>
                <w:rFonts w:eastAsia="Times New Roman" w:cs="Times New Roman"/>
                <w:sz w:val="22"/>
              </w:rPr>
              <w:t xml:space="preserve">(08 Tổ; </w:t>
            </w:r>
            <w:r>
              <w:rPr>
                <w:rFonts w:eastAsia="Times New Roman" w:cs="Times New Roman"/>
                <w:sz w:val="22"/>
              </w:rPr>
              <w:t>40</w:t>
            </w:r>
            <w:r w:rsidRPr="00B56F58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F6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94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ADD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8A9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7DE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F617C8C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FD92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7B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C5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CB8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7294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84D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D7B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1AF844CA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EF9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AF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70A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F7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3044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711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87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86A8FF2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BEC4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46B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8D7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5C5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037F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035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0EB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F5C7EB3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E5C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91E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F4E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50E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B775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D6A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762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3A1AA63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6C4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BB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CC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581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5F78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54C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925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519A3CE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3D6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F13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95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38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964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0E2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47B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0F5603A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EBA1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588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E9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70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282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86F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4B9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6C8071D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8DC1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DB9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>Phú Lý</w:t>
            </w:r>
          </w:p>
          <w:p w14:paraId="098F8610" w14:textId="77777777" w:rsidR="008F2901" w:rsidRPr="0058638B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9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29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B9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C7B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210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106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8A8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2A788B9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8661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C7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18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F9A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093C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F18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953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0F4AF87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E31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79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4B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AB6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4CDE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931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231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A81DE14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BD6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5A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DF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FD3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BF2F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3B4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E38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D36E598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80E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D6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57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53F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Lý Lịch 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2198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BAC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5B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123E3F6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BB35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29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4F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800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Lý Lịch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3E66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BA6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CA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0DCEF0C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969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813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C7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DB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Bàu Phụng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633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57F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E1B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B7607A6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B9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E4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059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7DB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Cây Cầy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C0D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503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88A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1DC862C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4AF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AF7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79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66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Chánh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32C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1E5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AB5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9CB622F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3FDBC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9CE2B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Mã Đà</w:t>
            </w:r>
          </w:p>
          <w:p w14:paraId="63671C4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18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5267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1661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574EB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30D9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8EB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0285988" w14:textId="77777777" w:rsidTr="00836B57">
        <w:trPr>
          <w:trHeight w:val="454"/>
        </w:trPr>
        <w:tc>
          <w:tcPr>
            <w:tcW w:w="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29A4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4D97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7EEB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CE02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1236C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38B07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7857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CCBCA80" w14:textId="77777777" w:rsidTr="00836B57">
        <w:trPr>
          <w:trHeight w:val="454"/>
        </w:trPr>
        <w:tc>
          <w:tcPr>
            <w:tcW w:w="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FA9C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1C67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C75E0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7019F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14BF6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BE26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A431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1B89F7BB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47CD9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65D7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D30E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A7D2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08D4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8882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D06C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1118FCC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18918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50E1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BA22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8019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2C943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FF86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8E12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CF82D07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652A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DF72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FAA9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08D1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19F92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3734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BA4A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4F75068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2C5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520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Hiếu Liêm</w:t>
            </w:r>
          </w:p>
          <w:p w14:paraId="15169A9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3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09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50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BF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387F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319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0BF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489EE7FC" w14:textId="77777777" w:rsidTr="00836B57">
        <w:trPr>
          <w:trHeight w:val="454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96C6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07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F3E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05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6D87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A14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B58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872EF74" w14:textId="77777777" w:rsidTr="00836B57">
        <w:trPr>
          <w:trHeight w:val="454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8B6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A7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453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5A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2348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60E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D01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E3FCF45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FA9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808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Trị An</w:t>
            </w:r>
          </w:p>
          <w:p w14:paraId="61451CB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 xml:space="preserve">2 </w:t>
            </w:r>
            <w:r w:rsidRPr="0058638B">
              <w:rPr>
                <w:rFonts w:eastAsia="Times New Roman" w:cs="Times New Roman"/>
                <w:sz w:val="22"/>
              </w:rPr>
              <w:t xml:space="preserve">Tổ; </w:t>
            </w:r>
            <w:r>
              <w:rPr>
                <w:rFonts w:eastAsia="Times New Roman" w:cs="Times New Roman"/>
                <w:sz w:val="22"/>
              </w:rPr>
              <w:t>06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675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24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10D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44B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21E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A453E36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6BE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1F1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85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F4D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3B9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C9C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9A6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1DDB64B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65B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3D4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Tân An</w:t>
            </w:r>
          </w:p>
          <w:p w14:paraId="6D6EB0A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B8D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85D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675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47F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E6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37E53EC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170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28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AF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3B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24B0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74E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198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8ABBF89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433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E4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B3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27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9806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123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BC3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FE60FFB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A2BE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0C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0C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56F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Chánh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5EBD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33E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FEF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4982A6B3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0560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EAA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3A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D7B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Trung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D947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696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BB4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84773B3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104C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035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7E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BE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Thái An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0B79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FBC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941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63D0B2B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741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7CE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9D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DF8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Cây Xoài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BF0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0A6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B92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CF3B5A7" w14:textId="77777777" w:rsidTr="00836B57">
        <w:trPr>
          <w:trHeight w:val="397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44D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33E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Thiện Tân</w:t>
            </w:r>
          </w:p>
          <w:p w14:paraId="1755942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3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17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CD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7C6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6+7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D8F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CD3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F1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4F6FE24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8629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991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BD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92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Ông Hường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662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8D8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759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0101387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62F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7A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07E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05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Vàm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5C66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AA5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C99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AA64493" w14:textId="77777777" w:rsidTr="00836B57">
        <w:trPr>
          <w:trHeight w:val="397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022E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53E9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Thạnh Phú</w:t>
            </w:r>
          </w:p>
          <w:p w14:paraId="0519EA2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37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80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B3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115F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4E4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527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D1B1BA6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9F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50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FA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529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1890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1E8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450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467F2C21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7DC2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5C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C8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28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48D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E7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656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05D29D9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CB6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B7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11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C7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07C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2FC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D38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7A178FB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1D5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6B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D84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244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C2DD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508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413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3B89715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1B6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758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68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E82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CC7A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651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396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9CAAC78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DBA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554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BA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FD7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EE16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A7B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17A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6200E80" w14:textId="77777777" w:rsidTr="00836B57">
        <w:trPr>
          <w:trHeight w:val="397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52C8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EAA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Bình Lợi</w:t>
            </w:r>
          </w:p>
          <w:p w14:paraId="69B6E20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E7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7D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FAF9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FF1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1C7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072C73C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209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D6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02E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316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51C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C6B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336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8077304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2F1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36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FB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427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D20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1C6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73C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F4D5478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1761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D3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EFB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F89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08F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360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E19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AD3ADBD" w14:textId="77777777" w:rsidTr="00836B57">
        <w:trPr>
          <w:trHeight w:val="397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7AD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87A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FF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72B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98DD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53F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F7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0065E786" w14:textId="77777777" w:rsidTr="00836B57">
        <w:trPr>
          <w:trHeight w:val="397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ED27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B35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Tân Bình</w:t>
            </w:r>
          </w:p>
          <w:p w14:paraId="0F68EFE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19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53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E14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Phước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1BEA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9F9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78C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CEC6A64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BDF2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49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5DE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FB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3A7E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FA7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A46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EE7A084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4E8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F3B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BE3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9E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Lục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C277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1DC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5CB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AE5D371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CA7C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B7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6F7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5DF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Tân Triều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1970" w14:textId="77777777" w:rsidR="008F2901" w:rsidRPr="002D2B35" w:rsidRDefault="008F2901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9A7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39E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6B749B6B" w14:textId="77777777" w:rsidTr="00836B57">
        <w:trPr>
          <w:trHeight w:val="397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7A4E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D8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9B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73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Vĩnh Hiệp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542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4F1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8AF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1ECABE1E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48B6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lastRenderedPageBreak/>
              <w:t>11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D3C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Bình Hòa</w:t>
            </w:r>
          </w:p>
          <w:p w14:paraId="5882AF0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2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10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60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6ED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Bình Thạch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DDB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8FA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A4F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30788372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5572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A5F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DD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42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Thới Sơn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603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0D94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58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2D099ED" w14:textId="77777777" w:rsidTr="00836B57">
        <w:trPr>
          <w:trHeight w:val="454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825C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96A91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403" w14:textId="77777777" w:rsidR="008F2901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2D2B35">
              <w:rPr>
                <w:rFonts w:eastAsia="Times New Roman" w:cs="Times New Roman"/>
                <w:b/>
                <w:bCs/>
                <w:sz w:val="22"/>
              </w:rPr>
              <w:t xml:space="preserve"> Vĩnh Tân</w:t>
            </w:r>
          </w:p>
          <w:p w14:paraId="2BDC709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58638B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58638B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34</w:t>
            </w:r>
            <w:r w:rsidRPr="0058638B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85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19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640C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EC90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2B3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543B83D0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FFF9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DC6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542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6776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E71D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4E2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098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25E5EFAA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964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7B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9B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0F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389" w14:textId="77777777" w:rsidR="008F2901" w:rsidRPr="002D2B35" w:rsidRDefault="008F2901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0467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A0D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4407C48C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23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10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86B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11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553C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C32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84C8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7F204EEF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0B2B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86E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EE1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5A9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B0D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2693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C1FA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F2901" w:rsidRPr="002D2B35" w14:paraId="4FEF4AC0" w14:textId="77777777" w:rsidTr="00836B57">
        <w:trPr>
          <w:trHeight w:val="454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318" w14:textId="77777777" w:rsidR="008F2901" w:rsidRPr="00A96A91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46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4C5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E76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6ED2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4E6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2D2B35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60CB" w14:textId="77777777" w:rsidR="008F2901" w:rsidRPr="002D2B35" w:rsidRDefault="008F2901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</w:tbl>
    <w:p w14:paraId="2A137D18" w14:textId="77777777" w:rsidR="008F2901" w:rsidRPr="003C34D9" w:rsidRDefault="008F2901" w:rsidP="008F2901">
      <w:pPr>
        <w:ind w:firstLine="0"/>
        <w:rPr>
          <w:b/>
        </w:rPr>
      </w:pPr>
    </w:p>
    <w:p w14:paraId="61273A1A" w14:textId="2B8EB40A" w:rsidR="00D40368" w:rsidRPr="008F2901" w:rsidRDefault="00D40368" w:rsidP="008F2901">
      <w:pPr>
        <w:ind w:firstLine="0"/>
      </w:pPr>
    </w:p>
    <w:sectPr w:rsidR="00D40368" w:rsidRPr="008F2901" w:rsidSect="00821B79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B1EB9" w14:textId="77777777" w:rsidR="009036D1" w:rsidRDefault="009036D1" w:rsidP="007948D6">
      <w:r>
        <w:separator/>
      </w:r>
    </w:p>
  </w:endnote>
  <w:endnote w:type="continuationSeparator" w:id="0">
    <w:p w14:paraId="6645A6CD" w14:textId="77777777" w:rsidR="009036D1" w:rsidRDefault="009036D1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CA138" w14:textId="77777777" w:rsidR="009036D1" w:rsidRDefault="009036D1" w:rsidP="007948D6">
      <w:r>
        <w:separator/>
      </w:r>
    </w:p>
  </w:footnote>
  <w:footnote w:type="continuationSeparator" w:id="0">
    <w:p w14:paraId="0B7E9E1D" w14:textId="77777777" w:rsidR="009036D1" w:rsidRDefault="009036D1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Pr="00821B79" w:rsidRDefault="007948D6" w:rsidP="00821B79">
    <w:pPr>
      <w:pStyle w:val="Header"/>
      <w:rPr>
        <w:szCs w:val="28"/>
      </w:rPr>
    </w:pPr>
  </w:p>
  <w:p w14:paraId="62EF970E" w14:textId="77777777" w:rsidR="00821B79" w:rsidRPr="00821B79" w:rsidRDefault="00821B79" w:rsidP="00821B79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3B7A"/>
    <w:rsid w:val="00033CAA"/>
    <w:rsid w:val="000665E2"/>
    <w:rsid w:val="0007677D"/>
    <w:rsid w:val="000B0D5B"/>
    <w:rsid w:val="000D52B8"/>
    <w:rsid w:val="000E45C4"/>
    <w:rsid w:val="000F283A"/>
    <w:rsid w:val="00117602"/>
    <w:rsid w:val="00151408"/>
    <w:rsid w:val="001E08A7"/>
    <w:rsid w:val="001F7572"/>
    <w:rsid w:val="00233D8F"/>
    <w:rsid w:val="00276FEC"/>
    <w:rsid w:val="002D2B35"/>
    <w:rsid w:val="002E43C8"/>
    <w:rsid w:val="002F17C6"/>
    <w:rsid w:val="00387952"/>
    <w:rsid w:val="00396C73"/>
    <w:rsid w:val="003E0BF7"/>
    <w:rsid w:val="003F2B40"/>
    <w:rsid w:val="003F366E"/>
    <w:rsid w:val="00442783"/>
    <w:rsid w:val="0045775D"/>
    <w:rsid w:val="00495C58"/>
    <w:rsid w:val="004B7F08"/>
    <w:rsid w:val="004C6E76"/>
    <w:rsid w:val="00517BA6"/>
    <w:rsid w:val="00530E91"/>
    <w:rsid w:val="00542ED4"/>
    <w:rsid w:val="005437B4"/>
    <w:rsid w:val="0055336A"/>
    <w:rsid w:val="005661B6"/>
    <w:rsid w:val="0058638B"/>
    <w:rsid w:val="005D135C"/>
    <w:rsid w:val="00636BD6"/>
    <w:rsid w:val="00640FF4"/>
    <w:rsid w:val="00665095"/>
    <w:rsid w:val="00696D92"/>
    <w:rsid w:val="006C3ECC"/>
    <w:rsid w:val="006D454D"/>
    <w:rsid w:val="006E5E93"/>
    <w:rsid w:val="00737EDE"/>
    <w:rsid w:val="007620D4"/>
    <w:rsid w:val="007948D6"/>
    <w:rsid w:val="00803937"/>
    <w:rsid w:val="00821B79"/>
    <w:rsid w:val="0083634D"/>
    <w:rsid w:val="0083671F"/>
    <w:rsid w:val="00836B57"/>
    <w:rsid w:val="008555B2"/>
    <w:rsid w:val="00876DE3"/>
    <w:rsid w:val="00884B48"/>
    <w:rsid w:val="008918E5"/>
    <w:rsid w:val="008D09CA"/>
    <w:rsid w:val="008F2901"/>
    <w:rsid w:val="009036D1"/>
    <w:rsid w:val="00910E90"/>
    <w:rsid w:val="00936126"/>
    <w:rsid w:val="00940662"/>
    <w:rsid w:val="00946775"/>
    <w:rsid w:val="00A01230"/>
    <w:rsid w:val="00A10972"/>
    <w:rsid w:val="00A14B2D"/>
    <w:rsid w:val="00A367DD"/>
    <w:rsid w:val="00A65419"/>
    <w:rsid w:val="00A934A5"/>
    <w:rsid w:val="00A96A91"/>
    <w:rsid w:val="00AE7BEB"/>
    <w:rsid w:val="00AF0BCD"/>
    <w:rsid w:val="00B503F1"/>
    <w:rsid w:val="00BF7E25"/>
    <w:rsid w:val="00C62F5E"/>
    <w:rsid w:val="00C65EF0"/>
    <w:rsid w:val="00D154AC"/>
    <w:rsid w:val="00D2275B"/>
    <w:rsid w:val="00D37391"/>
    <w:rsid w:val="00D40368"/>
    <w:rsid w:val="00D95D9E"/>
    <w:rsid w:val="00DA07F4"/>
    <w:rsid w:val="00DA53EA"/>
    <w:rsid w:val="00E45A90"/>
    <w:rsid w:val="00E62B86"/>
    <w:rsid w:val="00EB41BA"/>
    <w:rsid w:val="00EF48F7"/>
    <w:rsid w:val="00F037E9"/>
    <w:rsid w:val="00F6690B"/>
    <w:rsid w:val="00FB20CA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B31F2-14BC-42F9-84B2-9BCF78985552}"/>
</file>

<file path=customXml/itemProps2.xml><?xml version="1.0" encoding="utf-8"?>
<ds:datastoreItem xmlns:ds="http://schemas.openxmlformats.org/officeDocument/2006/customXml" ds:itemID="{9860E1FD-A2C8-4A06-9A94-41D1B2B7C270}"/>
</file>

<file path=customXml/itemProps3.xml><?xml version="1.0" encoding="utf-8"?>
<ds:datastoreItem xmlns:ds="http://schemas.openxmlformats.org/officeDocument/2006/customXml" ds:itemID="{83ED4BB3-6FE2-4F98-B0EF-69E3EDF1D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57</cp:revision>
  <cp:lastPrinted>2024-07-05T02:20:00Z</cp:lastPrinted>
  <dcterms:created xsi:type="dcterms:W3CDTF">2024-06-09T07:39:00Z</dcterms:created>
  <dcterms:modified xsi:type="dcterms:W3CDTF">2024-07-05T08:26:00Z</dcterms:modified>
</cp:coreProperties>
</file>