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4B274" w14:textId="77777777" w:rsidR="00D67F34" w:rsidRPr="00D45DFF" w:rsidRDefault="00D67F34" w:rsidP="00D67F34">
      <w:pPr>
        <w:ind w:firstLine="0"/>
        <w:contextualSpacing/>
        <w:rPr>
          <w:b/>
          <w:bCs/>
        </w:rPr>
      </w:pPr>
      <w:r w:rsidRPr="00D45DFF">
        <w:rPr>
          <w:b/>
          <w:bCs/>
        </w:rPr>
        <w:t xml:space="preserve">Phụ lục </w:t>
      </w:r>
      <w:r>
        <w:rPr>
          <w:b/>
          <w:bCs/>
        </w:rPr>
        <w:t>II</w:t>
      </w:r>
    </w:p>
    <w:p w14:paraId="18DD12C7" w14:textId="14AC17EA" w:rsidR="00D45DFF" w:rsidRPr="00B56F58" w:rsidRDefault="00D67F34" w:rsidP="00D45DFF">
      <w:pPr>
        <w:ind w:firstLine="0"/>
        <w:rPr>
          <w:b/>
          <w:bCs/>
        </w:rPr>
      </w:pPr>
      <w:r w:rsidRPr="00AD775B">
        <w:rPr>
          <w:b/>
          <w:bCs/>
          <w:lang w:val="de-DE"/>
        </w:rPr>
        <w:t>SỐ LƯỢNG TỔ VÀ SỐ LƯỢNG THÀNH VIÊN TỔ</w:t>
      </w:r>
      <w:r>
        <w:rPr>
          <w:b/>
          <w:bCs/>
          <w:lang w:val="de-DE"/>
        </w:rPr>
        <w:t xml:space="preserve"> BẢO VỆ </w:t>
      </w:r>
      <w:r>
        <w:rPr>
          <w:b/>
          <w:bCs/>
          <w:lang w:val="de-DE"/>
        </w:rPr>
        <w:br/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ẤP, KHU PH</w:t>
      </w:r>
      <w:r>
        <w:rPr>
          <w:b/>
          <w:bCs/>
          <w:lang w:val="de-DE"/>
        </w:rPr>
        <w:t>Ố</w:t>
      </w:r>
      <w:r>
        <w:rPr>
          <w:b/>
          <w:bCs/>
          <w:lang w:val="de-DE"/>
        </w:rPr>
        <w:br/>
      </w:r>
      <w:r w:rsidR="00D45DFF" w:rsidRPr="00B56F58">
        <w:rPr>
          <w:b/>
          <w:bCs/>
        </w:rPr>
        <w:t>TRÊN ĐỊA BÀN THÀNH PHỐ LONG KHÁNH</w:t>
      </w:r>
    </w:p>
    <w:p w14:paraId="0B4FACEB" w14:textId="77777777" w:rsidR="00145BF2" w:rsidRDefault="003F20E2" w:rsidP="003F20E2">
      <w:pPr>
        <w:ind w:firstLine="0"/>
        <w:rPr>
          <w:i/>
          <w:szCs w:val="28"/>
          <w:lang w:val="nl-NL"/>
        </w:rPr>
      </w:pPr>
      <w:r w:rsidRPr="00922FBB">
        <w:rPr>
          <w:i/>
          <w:szCs w:val="28"/>
          <w:lang w:val="nl-NL"/>
        </w:rPr>
        <w:t xml:space="preserve">(Kèm theo Quyết định số </w:t>
      </w:r>
      <w:r>
        <w:rPr>
          <w:i/>
          <w:szCs w:val="28"/>
          <w:lang w:val="nl-NL"/>
        </w:rPr>
        <w:t xml:space="preserve">28/2024/QĐ-UBND </w:t>
      </w:r>
    </w:p>
    <w:p w14:paraId="455DC967" w14:textId="1DDBBB87" w:rsidR="003F20E2" w:rsidRPr="00262F8F" w:rsidRDefault="003F20E2" w:rsidP="003F20E2">
      <w:pPr>
        <w:ind w:firstLine="0"/>
        <w:rPr>
          <w:i/>
          <w:iCs/>
          <w:lang w:val="nl-NL"/>
        </w:rPr>
      </w:pPr>
      <w:r>
        <w:rPr>
          <w:i/>
          <w:szCs w:val="28"/>
          <w:lang w:val="nl-NL"/>
        </w:rPr>
        <w:t xml:space="preserve">ngày 21 </w:t>
      </w:r>
      <w:r w:rsidRPr="00922FBB">
        <w:rPr>
          <w:i/>
          <w:szCs w:val="28"/>
          <w:lang w:val="nl-NL"/>
        </w:rPr>
        <w:t>tháng 6 năm 2024 của Ủy ban nhân dân tỉnh Đồng Nai)</w:t>
      </w:r>
    </w:p>
    <w:p w14:paraId="30F13C00" w14:textId="77777777" w:rsidR="00D45DFF" w:rsidRPr="00D45DFF" w:rsidRDefault="00D45DFF" w:rsidP="00D45DFF">
      <w:pPr>
        <w:ind w:firstLine="0"/>
        <w:rPr>
          <w:i/>
          <w:iCs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DDFDF" wp14:editId="0F2238F1">
                <wp:simplePos x="0" y="0"/>
                <wp:positionH relativeFrom="margin">
                  <wp:posOffset>1865630</wp:posOffset>
                </wp:positionH>
                <wp:positionV relativeFrom="paragraph">
                  <wp:posOffset>24130</wp:posOffset>
                </wp:positionV>
                <wp:extent cx="2028825" cy="0"/>
                <wp:effectExtent l="0" t="0" r="0" b="0"/>
                <wp:wrapNone/>
                <wp:docPr id="1214003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FFC66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46.9pt,1.9pt" to="306.6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2DmQEAAIgDAAAOAAAAZHJzL2Uyb0RvYy54bWysU8tu2zAQvAfIPxC815IFtDAEyzkkSC5F&#10;EvTxAQy1tIiQXIJkLPnvu6RtOWiCoChyofiYmd3ZXa2vJmvYDkLU6Dq+XNScgZPYa7ft+O9ft19W&#10;nMUkXC8MOuj4HiK/2lxerEffQoMDmh4CIxEX29F3fEjJt1UV5QBWxAV6cPSoMFiR6Bi2VR/ESOrW&#10;VE1df6tGDL0PKCFGur05PPJN0VcKZHpQKkJipuOUWyprKOtTXqvNWrTbIPyg5TEN8R9ZWKEdBZ2l&#10;bkQS7CXoN1JWy4ARVVpItBUqpSUUD+RmWf/l5ucgPBQvVJzo5zLFz5OV97tr9xioDKOPbfSPIbuY&#10;VLD5S/mxqRRrPxcLpsQkXTZ1s1o1XzmTp7fqTPQhpjtAy/Km40a77EO0Yvc9JgpG0BOEDufQZZf2&#10;BjLYuB+gmO4p2LKwy1TAtQlsJ6if/fMy94+0CjJTlDZmJtUfk47YTIMyKf9KnNElIro0E612GN6L&#10;mqZTquqAP7k+eM22n7Dfl0aUclC7i7PjaOZ5en0u9PMPtPkDAAD//wMAUEsDBBQABgAIAAAAIQCy&#10;OAJu2gAAAAcBAAAPAAAAZHJzL2Rvd25yZXYueG1sTI5BS8QwFITvgv8hPMGbm24LRWvTZVkQ8SJu&#10;V+/Z5m1aTV5KknbrvzfrRU/DMMPMV28Wa9iMPgyOBKxXGTCkzqmBtID3w9PdPbAQJSlpHKGAbwyw&#10;aa6valkpd6Y9zm3ULI1QqKSAPsax4jx0PVoZVm5EStnJeStjsl5z5eU5jVvD8ywruZUDpYdejrjr&#10;sftqJyvAvPj5Q+/0NkzP+7L9fDvlr4dZiNubZfsILOIS/8pwwU/o0CSmo5tIBWYE5A9FQo8CLpLy&#10;cl0UwI6/njc1/8/f/AAAAP//AwBQSwECLQAUAAYACAAAACEAtoM4kv4AAADhAQAAEwAAAAAAAAAA&#10;AAAAAAAAAAAAW0NvbnRlbnRfVHlwZXNdLnhtbFBLAQItABQABgAIAAAAIQA4/SH/1gAAAJQBAAAL&#10;AAAAAAAAAAAAAAAAAC8BAABfcmVscy8ucmVsc1BLAQItABQABgAIAAAAIQBBRu2DmQEAAIgDAAAO&#10;AAAAAAAAAAAAAAAAAC4CAABkcnMvZTJvRG9jLnhtbFBLAQItABQABgAIAAAAIQCyOAJu2gAAAAc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19786F8" w14:textId="77777777" w:rsidR="00D45DFF" w:rsidRPr="00CA2FAE" w:rsidRDefault="00D45DFF" w:rsidP="00F11EF8">
      <w:pPr>
        <w:spacing w:before="120" w:after="120"/>
        <w:ind w:firstLine="567"/>
        <w:jc w:val="both"/>
        <w:rPr>
          <w:b/>
          <w:lang w:val="nl-NL"/>
        </w:rPr>
      </w:pPr>
      <w:r w:rsidRPr="00CA2FAE">
        <w:rPr>
          <w:b/>
          <w:lang w:val="nl-NL"/>
        </w:rPr>
        <w:t>- Tổng số Tổ thành lập: 58 Tổ.</w:t>
      </w:r>
    </w:p>
    <w:p w14:paraId="1D21B010" w14:textId="77777777" w:rsidR="00D45DFF" w:rsidRPr="00CA2FAE" w:rsidRDefault="00D45DFF" w:rsidP="00F11EF8">
      <w:pPr>
        <w:spacing w:before="120" w:after="120"/>
        <w:ind w:firstLine="567"/>
        <w:jc w:val="both"/>
        <w:rPr>
          <w:b/>
          <w:lang w:val="nl-NL"/>
        </w:rPr>
      </w:pPr>
      <w:r w:rsidRPr="00CA2FAE">
        <w:rPr>
          <w:b/>
          <w:lang w:val="nl-NL"/>
        </w:rPr>
        <w:t xml:space="preserve">- Tổng số thành viên Tổ: 240 thành viên.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57"/>
        <w:gridCol w:w="2286"/>
        <w:gridCol w:w="649"/>
        <w:gridCol w:w="2186"/>
        <w:gridCol w:w="1161"/>
        <w:gridCol w:w="1161"/>
        <w:gridCol w:w="1539"/>
      </w:tblGrid>
      <w:tr w:rsidR="00D45DFF" w:rsidRPr="00033B7A" w14:paraId="3B9276B1" w14:textId="77777777" w:rsidTr="00C255B8">
        <w:trPr>
          <w:trHeight w:val="454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12BB" w14:textId="77777777" w:rsidR="00D45DFF" w:rsidRPr="00033B7A" w:rsidRDefault="00D45DFF" w:rsidP="00052F27">
            <w:pPr>
              <w:ind w:firstLine="0"/>
              <w:rPr>
                <w:b/>
                <w:bCs/>
                <w:sz w:val="22"/>
              </w:rPr>
            </w:pPr>
            <w:r w:rsidRPr="00033B7A">
              <w:rPr>
                <w:b/>
                <w:bCs/>
                <w:sz w:val="22"/>
              </w:rPr>
              <w:t>STT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D43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Xã</w:t>
            </w:r>
            <w:r w:rsidRPr="005437B4">
              <w:rPr>
                <w:b/>
                <w:bCs/>
                <w:sz w:val="22"/>
              </w:rPr>
              <w:t>, phường,</w:t>
            </w:r>
          </w:p>
          <w:p w14:paraId="44619833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  <w:r w:rsidRPr="005437B4">
              <w:rPr>
                <w:b/>
                <w:bCs/>
                <w:sz w:val="22"/>
              </w:rPr>
              <w:t>thị trấn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B397" w14:textId="77777777" w:rsidR="00D45DFF" w:rsidRPr="00033B7A" w:rsidRDefault="00D45DFF" w:rsidP="00052F27">
            <w:pPr>
              <w:ind w:firstLine="0"/>
              <w:rPr>
                <w:b/>
                <w:bCs/>
                <w:sz w:val="22"/>
              </w:rPr>
            </w:pPr>
            <w:r w:rsidRPr="00033B7A">
              <w:rPr>
                <w:b/>
                <w:bCs/>
                <w:sz w:val="22"/>
              </w:rPr>
              <w:t>TT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AA9C" w14:textId="77777777" w:rsidR="00D45DFF" w:rsidRPr="00033B7A" w:rsidRDefault="00D45DFF" w:rsidP="00052F27">
            <w:pPr>
              <w:ind w:firstLine="0"/>
              <w:rPr>
                <w:b/>
                <w:bCs/>
                <w:sz w:val="22"/>
              </w:rPr>
            </w:pPr>
            <w:r w:rsidRPr="00033B7A">
              <w:rPr>
                <w:b/>
                <w:bCs/>
                <w:sz w:val="22"/>
              </w:rPr>
              <w:t>Ấp, khu phố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D4CD" w14:textId="77777777" w:rsidR="00D45DFF" w:rsidRPr="00033B7A" w:rsidRDefault="00D45DFF" w:rsidP="00052F27">
            <w:pPr>
              <w:ind w:firstLine="0"/>
              <w:rPr>
                <w:b/>
                <w:bCs/>
                <w:sz w:val="22"/>
              </w:rPr>
            </w:pPr>
            <w:r w:rsidRPr="00033B7A">
              <w:rPr>
                <w:b/>
                <w:bCs/>
                <w:sz w:val="22"/>
              </w:rPr>
              <w:t>Số lượng Tổ cần thành lập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83CF" w14:textId="77777777" w:rsidR="00D45DFF" w:rsidRPr="00033B7A" w:rsidRDefault="00D45DFF" w:rsidP="00052F27">
            <w:pPr>
              <w:ind w:firstLine="0"/>
              <w:rPr>
                <w:b/>
                <w:bCs/>
                <w:sz w:val="22"/>
              </w:rPr>
            </w:pPr>
            <w:r w:rsidRPr="00033B7A">
              <w:rPr>
                <w:rFonts w:eastAsia="Times New Roman" w:cs="Times New Roman"/>
                <w:b/>
                <w:bCs/>
                <w:color w:val="000000"/>
                <w:sz w:val="22"/>
              </w:rPr>
              <w:t>Số lượng thành viên Tổ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84CAE" w14:textId="77777777" w:rsidR="00D45DFF" w:rsidRPr="00542ED4" w:rsidRDefault="00D45DFF" w:rsidP="00052F27">
            <w:pPr>
              <w:ind w:firstLine="0"/>
              <w:rPr>
                <w:b/>
                <w:bCs/>
                <w:sz w:val="22"/>
              </w:rPr>
            </w:pPr>
            <w:r w:rsidRPr="00542ED4">
              <w:rPr>
                <w:b/>
                <w:bCs/>
                <w:sz w:val="22"/>
              </w:rPr>
              <w:t>Ghi chú</w:t>
            </w:r>
          </w:p>
        </w:tc>
      </w:tr>
      <w:tr w:rsidR="00D45DFF" w:rsidRPr="00033B7A" w14:paraId="0A68A9BE" w14:textId="77777777" w:rsidTr="006D5AB5">
        <w:trPr>
          <w:trHeight w:val="454"/>
        </w:trPr>
        <w:tc>
          <w:tcPr>
            <w:tcW w:w="6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491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2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69DE" w14:textId="77777777" w:rsidR="00D45DFF" w:rsidRDefault="00D45DFF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Xã</w:t>
            </w:r>
            <w:r w:rsidRPr="005437B4">
              <w:rPr>
                <w:b/>
                <w:bCs/>
                <w:sz w:val="22"/>
              </w:rPr>
              <w:t xml:space="preserve"> Hàng Gòn</w:t>
            </w:r>
          </w:p>
          <w:p w14:paraId="404C4FE8" w14:textId="714FCE89" w:rsidR="00D45DFF" w:rsidRPr="005437B4" w:rsidRDefault="00D45DFF" w:rsidP="005946EA">
            <w:pPr>
              <w:ind w:firstLine="0"/>
              <w:rPr>
                <w:b/>
                <w:bCs/>
                <w:sz w:val="22"/>
              </w:rPr>
            </w:pPr>
            <w:r w:rsidRPr="002A5891">
              <w:rPr>
                <w:sz w:val="22"/>
              </w:rPr>
              <w:t>(03 Tổ; 15 thành viên)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59F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14A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Ấp </w:t>
            </w:r>
            <w:r w:rsidRPr="00033B7A">
              <w:rPr>
                <w:sz w:val="22"/>
              </w:rPr>
              <w:t>Hàng Gòn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F05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012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478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7BD7C7D0" w14:textId="77777777" w:rsidTr="006D5AB5">
        <w:trPr>
          <w:trHeight w:val="45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965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84C5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2D5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02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Ấp</w:t>
            </w:r>
            <w:r w:rsidRPr="00033B7A">
              <w:rPr>
                <w:sz w:val="22"/>
              </w:rPr>
              <w:t xml:space="preserve"> Tân Phong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B11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F5A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DF2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5B4C39F6" w14:textId="77777777" w:rsidTr="006D5AB5">
        <w:trPr>
          <w:trHeight w:val="454"/>
        </w:trPr>
        <w:tc>
          <w:tcPr>
            <w:tcW w:w="65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5EF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F814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D76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76D7" w14:textId="0910D731" w:rsidR="00D45DFF" w:rsidRPr="00033B7A" w:rsidRDefault="00D45DFF" w:rsidP="00052F2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Ấp</w:t>
            </w:r>
            <w:r w:rsidRPr="00033B7A">
              <w:rPr>
                <w:sz w:val="22"/>
              </w:rPr>
              <w:t xml:space="preserve"> Đồi Rìu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E99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939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734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1D576355" w14:textId="77777777" w:rsidTr="006D5AB5">
        <w:trPr>
          <w:trHeight w:val="454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78C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E933" w14:textId="1B5FB116" w:rsidR="00D45DFF" w:rsidRDefault="009123AE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Phường</w:t>
            </w:r>
            <w:r w:rsidR="00D45DFF" w:rsidRPr="005437B4">
              <w:rPr>
                <w:b/>
                <w:bCs/>
                <w:sz w:val="22"/>
              </w:rPr>
              <w:t xml:space="preserve"> Phú Bình</w:t>
            </w:r>
          </w:p>
          <w:p w14:paraId="4BE5211E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  <w:r w:rsidRPr="002A5891">
              <w:rPr>
                <w:sz w:val="22"/>
              </w:rPr>
              <w:t>(0</w:t>
            </w:r>
            <w:r>
              <w:rPr>
                <w:sz w:val="22"/>
              </w:rPr>
              <w:t>2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08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62B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4EF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F65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C35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E3D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619B761C" w14:textId="77777777" w:rsidTr="006D5AB5">
        <w:trPr>
          <w:trHeight w:val="45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7E8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17C5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B28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270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420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3A5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FFD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65C90A62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EC3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A302" w14:textId="7516AAFB" w:rsidR="00D45DFF" w:rsidRDefault="004A682C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Phường</w:t>
            </w:r>
            <w:r w:rsidRPr="005437B4">
              <w:rPr>
                <w:b/>
                <w:bCs/>
                <w:sz w:val="22"/>
              </w:rPr>
              <w:t xml:space="preserve"> </w:t>
            </w:r>
            <w:r w:rsidR="00D45DFF" w:rsidRPr="005437B4">
              <w:rPr>
                <w:b/>
                <w:bCs/>
                <w:sz w:val="22"/>
              </w:rPr>
              <w:t>Xuân Hòa</w:t>
            </w:r>
          </w:p>
          <w:p w14:paraId="15683BB1" w14:textId="56DC1DBC" w:rsidR="00D45DFF" w:rsidRPr="005437B4" w:rsidRDefault="00D45DFF" w:rsidP="00AF7227">
            <w:pPr>
              <w:ind w:firstLine="0"/>
              <w:rPr>
                <w:b/>
                <w:bCs/>
                <w:sz w:val="22"/>
              </w:rPr>
            </w:pPr>
            <w:r w:rsidRPr="002A5891">
              <w:rPr>
                <w:sz w:val="22"/>
              </w:rPr>
              <w:t>(0</w:t>
            </w:r>
            <w:r>
              <w:rPr>
                <w:sz w:val="22"/>
              </w:rPr>
              <w:t>5</w:t>
            </w:r>
            <w:r w:rsidRPr="002A5891">
              <w:rPr>
                <w:sz w:val="22"/>
              </w:rPr>
              <w:t xml:space="preserve"> Tổ; 15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B59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35D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B76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922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064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5F7CEB49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4DD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C45C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F17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09C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CD3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6EE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748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7606F113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33D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EDFE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DAC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C6C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DE7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662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C7B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46116A7E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633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D086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855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1A3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B85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1EA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AAF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42228D7F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2B2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6186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150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05C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D24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C03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AA3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474004FA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28D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4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8291" w14:textId="0E376FFC" w:rsidR="00D45DFF" w:rsidRDefault="00E148F2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Phường</w:t>
            </w:r>
            <w:r w:rsidR="00D45DFF" w:rsidRPr="005437B4">
              <w:rPr>
                <w:b/>
                <w:bCs/>
                <w:sz w:val="22"/>
              </w:rPr>
              <w:t xml:space="preserve"> Xuân An</w:t>
            </w:r>
          </w:p>
          <w:p w14:paraId="267C07FF" w14:textId="556DA610" w:rsidR="00D45DFF" w:rsidRPr="005437B4" w:rsidRDefault="00D45DFF" w:rsidP="00AF7227">
            <w:pPr>
              <w:ind w:firstLine="0"/>
              <w:rPr>
                <w:b/>
                <w:bCs/>
                <w:sz w:val="22"/>
              </w:rPr>
            </w:pPr>
            <w:r w:rsidRPr="002A5891">
              <w:rPr>
                <w:sz w:val="22"/>
              </w:rPr>
              <w:t>(0</w:t>
            </w:r>
            <w:r>
              <w:rPr>
                <w:sz w:val="22"/>
              </w:rPr>
              <w:t>6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24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8E0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E02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A74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608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262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5B21B271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B2B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57FA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DEC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1A4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345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FB1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DF1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4013B972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916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5D55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3B9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65D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2D0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D87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FC0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54339F94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16C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3A90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8C9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546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A05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360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6C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325D597C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D5B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DAD8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476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A6A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96D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08A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D86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1C0C9850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A5C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211F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A90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6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759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3D8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5BA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2B8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375EE92E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A3BE65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6B8E" w14:textId="1B9D1AB7" w:rsidR="00D45DFF" w:rsidRDefault="001644AA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Phường</w:t>
            </w:r>
            <w:r w:rsidRPr="005437B4">
              <w:rPr>
                <w:b/>
                <w:bCs/>
                <w:sz w:val="22"/>
              </w:rPr>
              <w:t xml:space="preserve"> </w:t>
            </w:r>
            <w:r w:rsidR="00D45DFF" w:rsidRPr="005437B4">
              <w:rPr>
                <w:b/>
                <w:bCs/>
                <w:sz w:val="22"/>
              </w:rPr>
              <w:t>Xuân Bình</w:t>
            </w:r>
          </w:p>
          <w:p w14:paraId="391D806A" w14:textId="6A889BD0" w:rsidR="00D45DFF" w:rsidRPr="005437B4" w:rsidRDefault="00D45DFF" w:rsidP="00AF7227">
            <w:pPr>
              <w:ind w:firstLine="0"/>
              <w:rPr>
                <w:b/>
                <w:bCs/>
                <w:sz w:val="22"/>
              </w:rPr>
            </w:pPr>
            <w:r>
              <w:rPr>
                <w:sz w:val="22"/>
              </w:rPr>
              <w:t>(</w:t>
            </w:r>
            <w:r w:rsidRPr="002A5891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14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47B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E05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832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902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427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33C66882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F24546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4405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41A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0C6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5F4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DF7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B1D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2559F713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DA4051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103B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8F3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D42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8A5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219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E4A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748859D5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768642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F440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0B0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B65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A99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A1E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0C0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52DA0A4B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EB32C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6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3087DAC" w14:textId="3CA185F7" w:rsidR="00D45DFF" w:rsidRDefault="001644AA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Phườ</w:t>
            </w:r>
            <w:r w:rsidR="006D5AB5">
              <w:rPr>
                <w:b/>
                <w:bCs/>
                <w:sz w:val="22"/>
              </w:rPr>
              <w:t xml:space="preserve">ng </w:t>
            </w:r>
            <w:r w:rsidR="00D45DFF" w:rsidRPr="005437B4">
              <w:rPr>
                <w:b/>
                <w:bCs/>
                <w:sz w:val="22"/>
              </w:rPr>
              <w:t>Xuân Trung</w:t>
            </w:r>
          </w:p>
          <w:p w14:paraId="4C75AB17" w14:textId="15CE58E6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sz w:val="22"/>
              </w:rPr>
              <w:t>(</w:t>
            </w:r>
            <w:r w:rsidRPr="002A5891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19</w:t>
            </w:r>
            <w:r w:rsidRPr="002A5891">
              <w:rPr>
                <w:sz w:val="22"/>
              </w:rPr>
              <w:t xml:space="preserve"> thành viên)</w:t>
            </w:r>
          </w:p>
          <w:p w14:paraId="59317FA6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EB8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8D4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EAE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9C4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43C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123CC712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1C9CEA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60A2D6C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3DA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436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8DE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BB6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27E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3EAB961F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0ADB96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3AEA9A3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D0C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E76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A84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0B3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A2F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717FCA3B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7AB014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65D98E0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A22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087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839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00D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E86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15FC089F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E7E267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8961511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20B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E9C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E38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43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348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1F8A0E76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6CB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lastRenderedPageBreak/>
              <w:t>7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8D3B" w14:textId="5044C173" w:rsidR="00D45DFF" w:rsidRDefault="0027778A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Phường</w:t>
            </w:r>
            <w:r w:rsidRPr="005437B4">
              <w:rPr>
                <w:b/>
                <w:bCs/>
                <w:sz w:val="22"/>
              </w:rPr>
              <w:t xml:space="preserve"> </w:t>
            </w:r>
            <w:r w:rsidR="00D45DFF" w:rsidRPr="005437B4">
              <w:rPr>
                <w:b/>
                <w:bCs/>
                <w:sz w:val="22"/>
              </w:rPr>
              <w:t>Xuân Thanh</w:t>
            </w:r>
          </w:p>
          <w:p w14:paraId="24AA7467" w14:textId="28353D55" w:rsidR="00D45DFF" w:rsidRPr="005437B4" w:rsidRDefault="00D45DFF" w:rsidP="00AF72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r w:rsidRPr="002A5891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16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4C2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C7C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3C0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44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367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364640F1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8F6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F1D0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684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D3C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143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7DA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786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620921FF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2D8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5A11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44D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15D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968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96D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ECE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7287D9CC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29C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791C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06A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383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54C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EBA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273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327AC417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5F5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8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8785" w14:textId="5F0B518F" w:rsidR="00D45DFF" w:rsidRDefault="00073AA4" w:rsidP="006D5AB5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Phường</w:t>
            </w:r>
            <w:r w:rsidR="006D5AB5">
              <w:rPr>
                <w:b/>
                <w:bCs/>
                <w:sz w:val="22"/>
              </w:rPr>
              <w:t xml:space="preserve"> </w:t>
            </w:r>
            <w:r w:rsidR="00D45DFF" w:rsidRPr="005437B4">
              <w:rPr>
                <w:b/>
                <w:bCs/>
                <w:sz w:val="22"/>
              </w:rPr>
              <w:t>Bảo Vinh</w:t>
            </w:r>
          </w:p>
          <w:p w14:paraId="1FC9C226" w14:textId="77777777" w:rsidR="00D45DFF" w:rsidRPr="002A5891" w:rsidRDefault="00D45DFF" w:rsidP="00052F27">
            <w:pPr>
              <w:ind w:firstLine="0"/>
              <w:rPr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r w:rsidRPr="002A5891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25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F49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FA19" w14:textId="68D3D143" w:rsidR="00D45DFF" w:rsidRPr="00CA2FAE" w:rsidRDefault="00AA3EBE" w:rsidP="00052F27">
            <w:pPr>
              <w:ind w:firstLine="0"/>
              <w:rPr>
                <w:sz w:val="22"/>
                <w:lang w:val="pt-PT"/>
              </w:rPr>
            </w:pPr>
            <w:r w:rsidRPr="00CA2FAE">
              <w:rPr>
                <w:sz w:val="22"/>
                <w:lang w:val="pt-PT"/>
              </w:rPr>
              <w:t>Khu phố</w:t>
            </w:r>
            <w:r w:rsidR="006D5AB5">
              <w:rPr>
                <w:sz w:val="22"/>
                <w:lang w:val="pt-PT"/>
              </w:rPr>
              <w:t xml:space="preserve"> </w:t>
            </w:r>
            <w:r w:rsidR="00D45DFF" w:rsidRPr="00CA2FAE">
              <w:rPr>
                <w:sz w:val="22"/>
                <w:lang w:val="pt-PT"/>
              </w:rPr>
              <w:t>Bảo Vinh A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7D5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D19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7D4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631BC918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824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4C37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B31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9241" w14:textId="210FDD2B" w:rsidR="00D45DFF" w:rsidRPr="00033B7A" w:rsidRDefault="007138E3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 xml:space="preserve">Khu phố </w:t>
            </w:r>
            <w:r w:rsidR="00D45DFF" w:rsidRPr="00033B7A">
              <w:rPr>
                <w:sz w:val="22"/>
              </w:rPr>
              <w:t>Bảo Vinh B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A3D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ACA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319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3264A224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8A2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5A8D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940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FBAE" w14:textId="2617E541" w:rsidR="00D45DFF" w:rsidRPr="00033B7A" w:rsidRDefault="007138E3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 xml:space="preserve">Khu phố </w:t>
            </w:r>
            <w:r w:rsidR="00D45DFF" w:rsidRPr="00033B7A">
              <w:rPr>
                <w:sz w:val="22"/>
              </w:rPr>
              <w:t>Suối Chồn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16F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792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0B8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391A5474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1B1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1D4A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9B3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6612" w14:textId="77846203" w:rsidR="00D45DFF" w:rsidRPr="00033B7A" w:rsidRDefault="007138E3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</w:t>
            </w:r>
            <w:r w:rsidR="006D5AB5">
              <w:rPr>
                <w:sz w:val="22"/>
              </w:rPr>
              <w:t xml:space="preserve"> </w:t>
            </w:r>
            <w:r w:rsidR="00D45DFF" w:rsidRPr="00033B7A">
              <w:rPr>
                <w:sz w:val="22"/>
              </w:rPr>
              <w:t>Ruộng Lớn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994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2ED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2BA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642AC29C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C05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3135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A96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A483" w14:textId="20129F84" w:rsidR="00D45DFF" w:rsidRPr="00033B7A" w:rsidRDefault="007138E3" w:rsidP="007138E3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</w:t>
            </w:r>
            <w:r w:rsidR="006D5AB5">
              <w:rPr>
                <w:sz w:val="22"/>
              </w:rPr>
              <w:t xml:space="preserve"> </w:t>
            </w:r>
            <w:r w:rsidR="00D45DFF" w:rsidRPr="00033B7A">
              <w:rPr>
                <w:sz w:val="22"/>
              </w:rPr>
              <w:t>Ruộng Hời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3C7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52E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788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47463A1C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C64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9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189C" w14:textId="77777777" w:rsidR="00D45DFF" w:rsidRDefault="00D45DFF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Xã</w:t>
            </w:r>
            <w:r w:rsidRPr="005437B4">
              <w:rPr>
                <w:b/>
                <w:bCs/>
                <w:sz w:val="22"/>
              </w:rPr>
              <w:t xml:space="preserve"> Bàu Trâm</w:t>
            </w:r>
          </w:p>
          <w:p w14:paraId="522E5A37" w14:textId="1D7EAE30" w:rsidR="00D45DFF" w:rsidRPr="005437B4" w:rsidRDefault="00D45DFF" w:rsidP="00AF72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r w:rsidRPr="002A5891">
              <w:rPr>
                <w:sz w:val="22"/>
              </w:rPr>
              <w:t>0</w:t>
            </w:r>
            <w:r>
              <w:rPr>
                <w:sz w:val="22"/>
              </w:rPr>
              <w:t>2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10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C52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16F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Ấp Bàu Trâm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678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D03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7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482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46E9A80A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247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5FA5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E6D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1B1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Ấp Bàu Sầm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5DE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6BB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F3D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2A6CF4AD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5EE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10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7507" w14:textId="77777777" w:rsidR="00D45DFF" w:rsidRDefault="00D45DFF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Xã</w:t>
            </w:r>
            <w:r w:rsidRPr="005437B4">
              <w:rPr>
                <w:b/>
                <w:bCs/>
                <w:sz w:val="22"/>
              </w:rPr>
              <w:t xml:space="preserve"> Bình Lộc</w:t>
            </w:r>
          </w:p>
          <w:p w14:paraId="0AE45999" w14:textId="77777777" w:rsidR="00D45DFF" w:rsidRPr="002A5891" w:rsidRDefault="00D45DFF" w:rsidP="00052F27">
            <w:pPr>
              <w:ind w:firstLine="0"/>
              <w:rPr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r w:rsidRPr="002A5891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17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041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F6F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Ấp 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2B4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37A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F5D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0AAB668D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53D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FB0F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186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433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Ấp 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B7D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BBC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80C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08D99564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DB0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A2E1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9DE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879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Ấp 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1E7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E7A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56C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3E0A84D5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DE4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A93A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8F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A41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Ấp 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174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96E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E82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0B0CB8D8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A8C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E757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BBC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FD4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Ấp </w:t>
            </w:r>
            <w:r w:rsidRPr="00033B7A">
              <w:rPr>
                <w:sz w:val="22"/>
              </w:rPr>
              <w:t>Cây Da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CF9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515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3CE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433192E1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EAE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11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18E9" w14:textId="65C6744D" w:rsidR="00D45DFF" w:rsidRDefault="00A26298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Phường</w:t>
            </w:r>
            <w:r w:rsidR="00D45DFF" w:rsidRPr="005437B4">
              <w:rPr>
                <w:b/>
                <w:bCs/>
                <w:sz w:val="22"/>
              </w:rPr>
              <w:t xml:space="preserve"> Suối Tre</w:t>
            </w:r>
          </w:p>
          <w:p w14:paraId="78984676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r w:rsidRPr="002A5891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20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06F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B780" w14:textId="5DF6A400" w:rsidR="00D45DFF" w:rsidRPr="00033B7A" w:rsidRDefault="00E821C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 xml:space="preserve">Khu phố </w:t>
            </w:r>
            <w:r w:rsidR="00D45DFF" w:rsidRPr="00033B7A">
              <w:rPr>
                <w:sz w:val="22"/>
              </w:rPr>
              <w:t>Suối Tre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82D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533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7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01F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20ADDAB5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A62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9C34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4AA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1216" w14:textId="10B1A3D1" w:rsidR="00D45DFF" w:rsidRPr="00033B7A" w:rsidRDefault="00E821C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</w:t>
            </w:r>
            <w:r w:rsidR="00D45DFF">
              <w:rPr>
                <w:sz w:val="22"/>
              </w:rPr>
              <w:t xml:space="preserve"> </w:t>
            </w:r>
            <w:r w:rsidR="00D45DFF" w:rsidRPr="00033B7A">
              <w:rPr>
                <w:sz w:val="22"/>
              </w:rPr>
              <w:t>Núi Tung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7D8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86D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4F7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4456B81F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0DF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CAFA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9C6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157A" w14:textId="0DA2B327" w:rsidR="00D45DFF" w:rsidRPr="00033B7A" w:rsidRDefault="00E821C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 xml:space="preserve">Khu phố </w:t>
            </w:r>
            <w:r>
              <w:rPr>
                <w:sz w:val="22"/>
              </w:rPr>
              <w:br/>
            </w:r>
            <w:r w:rsidR="00D45DFF" w:rsidRPr="00033B7A">
              <w:rPr>
                <w:sz w:val="22"/>
              </w:rPr>
              <w:t>Dưỡng Đường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BF0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B4A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4D2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68AA05AC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46C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AE4F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F62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F2FA" w14:textId="6FB04929" w:rsidR="00D45DFF" w:rsidRPr="00033B7A" w:rsidRDefault="007D6456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 xml:space="preserve">Khu phố </w:t>
            </w:r>
            <w:r w:rsidR="00D45DFF" w:rsidRPr="00033B7A">
              <w:rPr>
                <w:sz w:val="22"/>
              </w:rPr>
              <w:t>Cấp Rang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5A5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205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585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63759425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870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12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E952" w14:textId="05CD4C34" w:rsidR="00D45DFF" w:rsidRDefault="00AF748E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Phườ</w:t>
            </w:r>
            <w:r w:rsidR="00B114FE">
              <w:rPr>
                <w:b/>
                <w:bCs/>
                <w:sz w:val="22"/>
              </w:rPr>
              <w:t xml:space="preserve">ng </w:t>
            </w:r>
            <w:r w:rsidR="00D45DFF" w:rsidRPr="005437B4">
              <w:rPr>
                <w:b/>
                <w:bCs/>
                <w:sz w:val="22"/>
              </w:rPr>
              <w:t>Xuân Lập</w:t>
            </w:r>
          </w:p>
          <w:p w14:paraId="4ADC2506" w14:textId="1FED25C8" w:rsidR="00D45DFF" w:rsidRPr="005437B4" w:rsidRDefault="00D45DFF" w:rsidP="00AF72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r w:rsidRPr="002A5891">
              <w:rPr>
                <w:sz w:val="22"/>
              </w:rPr>
              <w:t>0</w:t>
            </w:r>
            <w:r>
              <w:rPr>
                <w:sz w:val="22"/>
              </w:rPr>
              <w:t>2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14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317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9DB6" w14:textId="73B83330" w:rsidR="00D45DFF" w:rsidRPr="00033B7A" w:rsidRDefault="007D6456" w:rsidP="007D6456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</w:t>
            </w:r>
            <w:r>
              <w:rPr>
                <w:sz w:val="22"/>
              </w:rPr>
              <w:br/>
            </w:r>
            <w:r w:rsidR="00D45DFF" w:rsidRPr="00033B7A">
              <w:rPr>
                <w:sz w:val="22"/>
              </w:rPr>
              <w:t>Trung Tâm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362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F9E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9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62F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71F48F2C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428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40B7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4FC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279C" w14:textId="2E42CF5B" w:rsidR="00D45DFF" w:rsidRPr="00033B7A" w:rsidRDefault="007D6456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 xml:space="preserve">Khu phố </w:t>
            </w:r>
            <w:r w:rsidR="00D45DFF" w:rsidRPr="00033B7A">
              <w:rPr>
                <w:sz w:val="22"/>
              </w:rPr>
              <w:t>Phú Mỹ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785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13C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6F2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5946EA" w:rsidRPr="00033B7A" w14:paraId="02E7F95F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80EC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13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B3FB" w14:textId="1EDD522E" w:rsidR="005946EA" w:rsidRDefault="005946EA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Phường</w:t>
            </w:r>
            <w:r w:rsidRPr="005437B4">
              <w:rPr>
                <w:b/>
                <w:bCs/>
                <w:sz w:val="22"/>
              </w:rPr>
              <w:t xml:space="preserve"> Bàu Sen</w:t>
            </w:r>
          </w:p>
          <w:p w14:paraId="2E385A49" w14:textId="77777777" w:rsidR="005946EA" w:rsidRPr="005437B4" w:rsidRDefault="005946EA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r w:rsidRPr="002A5891">
              <w:rPr>
                <w:sz w:val="22"/>
              </w:rPr>
              <w:t>0</w:t>
            </w:r>
            <w:r>
              <w:rPr>
                <w:sz w:val="22"/>
              </w:rPr>
              <w:t>3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11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5B8A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9FBE" w14:textId="0E51C739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Núi Đỏ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F0FF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5097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69A6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</w:p>
        </w:tc>
      </w:tr>
      <w:tr w:rsidR="005946EA" w:rsidRPr="00033B7A" w14:paraId="61B66922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72ED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B788" w14:textId="77777777" w:rsidR="005946EA" w:rsidRPr="005437B4" w:rsidRDefault="005946EA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A730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9A8D" w14:textId="2F6A89E5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</w:t>
            </w:r>
            <w:r>
              <w:rPr>
                <w:sz w:val="22"/>
              </w:rPr>
              <w:t xml:space="preserve"> </w:t>
            </w:r>
            <w:r w:rsidRPr="00033B7A">
              <w:rPr>
                <w:sz w:val="22"/>
              </w:rPr>
              <w:t>Bàu Sen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0351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0A13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7F7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</w:p>
        </w:tc>
      </w:tr>
      <w:tr w:rsidR="005946EA" w:rsidRPr="00033B7A" w14:paraId="5588DDE4" w14:textId="77777777" w:rsidTr="006D5AB5">
        <w:trPr>
          <w:trHeight w:val="397"/>
        </w:trPr>
        <w:tc>
          <w:tcPr>
            <w:tcW w:w="65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255A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CC07" w14:textId="77777777" w:rsidR="005946EA" w:rsidRPr="005437B4" w:rsidRDefault="005946EA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1CAE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2DE2" w14:textId="42D40C5A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 Tân Thủy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572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CEAF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F938" w14:textId="77777777" w:rsidR="005946EA" w:rsidRPr="00033B7A" w:rsidRDefault="005946EA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268D7604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EB55A1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14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9554" w14:textId="4FE96CAD" w:rsidR="00D45DFF" w:rsidRDefault="00D45DFF" w:rsidP="00B114FE">
            <w:pPr>
              <w:ind w:firstLine="0"/>
              <w:rPr>
                <w:b/>
                <w:bCs/>
                <w:sz w:val="22"/>
              </w:rPr>
            </w:pPr>
            <w:r w:rsidRPr="005437B4">
              <w:rPr>
                <w:b/>
                <w:bCs/>
                <w:sz w:val="22"/>
              </w:rPr>
              <w:t>P</w:t>
            </w:r>
            <w:r w:rsidR="001341DA">
              <w:rPr>
                <w:b/>
                <w:bCs/>
                <w:sz w:val="22"/>
              </w:rPr>
              <w:t>hường</w:t>
            </w:r>
            <w:r w:rsidR="00B114FE">
              <w:rPr>
                <w:b/>
                <w:bCs/>
                <w:sz w:val="22"/>
              </w:rPr>
              <w:t xml:space="preserve"> </w:t>
            </w:r>
            <w:bookmarkStart w:id="0" w:name="_GoBack"/>
            <w:bookmarkEnd w:id="0"/>
            <w:r w:rsidRPr="005437B4">
              <w:rPr>
                <w:b/>
                <w:bCs/>
                <w:sz w:val="22"/>
              </w:rPr>
              <w:t>Xuân Tân</w:t>
            </w:r>
          </w:p>
          <w:p w14:paraId="77C370FC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r w:rsidRPr="002A5891">
              <w:rPr>
                <w:sz w:val="22"/>
              </w:rPr>
              <w:t>0</w:t>
            </w:r>
            <w:r>
              <w:rPr>
                <w:sz w:val="22"/>
              </w:rPr>
              <w:t>3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13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599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2BB4" w14:textId="01AA4A7C" w:rsidR="00D45DFF" w:rsidRPr="00033B7A" w:rsidRDefault="006921B1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 xml:space="preserve">Khu phố </w:t>
            </w:r>
            <w:r w:rsidR="00D45DFF" w:rsidRPr="00033B7A">
              <w:rPr>
                <w:sz w:val="22"/>
              </w:rPr>
              <w:t>Nông Doanh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928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FB5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132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24723AD7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BF54FC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FE82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79F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2602" w14:textId="32AC40F3" w:rsidR="00D45DFF" w:rsidRPr="00033B7A" w:rsidRDefault="006921B1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Khu phố</w:t>
            </w:r>
            <w:r w:rsidR="00D45DFF">
              <w:rPr>
                <w:sz w:val="22"/>
              </w:rPr>
              <w:t xml:space="preserve"> </w:t>
            </w:r>
            <w:r w:rsidR="00D45DFF" w:rsidRPr="00033B7A">
              <w:rPr>
                <w:sz w:val="22"/>
              </w:rPr>
              <w:t>Tân Phong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068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115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E5A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1DB8B47B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D480C6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3531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E3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9FA9" w14:textId="7EA49A8D" w:rsidR="00D45DFF" w:rsidRPr="00033B7A" w:rsidRDefault="006921B1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 xml:space="preserve">Khu phố </w:t>
            </w:r>
            <w:r w:rsidR="00D45DFF" w:rsidRPr="00033B7A">
              <w:rPr>
                <w:sz w:val="22"/>
              </w:rPr>
              <w:t>Cẩm Tân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DB6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E36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7A61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3469CE75" w14:textId="77777777" w:rsidTr="006D5AB5">
        <w:trPr>
          <w:trHeight w:val="397"/>
        </w:trPr>
        <w:tc>
          <w:tcPr>
            <w:tcW w:w="6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7514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15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579F" w14:textId="77777777" w:rsidR="00D45DFF" w:rsidRDefault="00D45DFF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Xã</w:t>
            </w:r>
            <w:r w:rsidRPr="005437B4">
              <w:rPr>
                <w:b/>
                <w:bCs/>
                <w:sz w:val="22"/>
              </w:rPr>
              <w:t xml:space="preserve"> Bảo Quang</w:t>
            </w:r>
          </w:p>
          <w:p w14:paraId="48D03BA3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r w:rsidRPr="002A5891">
              <w:rPr>
                <w:sz w:val="22"/>
              </w:rPr>
              <w:t>0</w:t>
            </w:r>
            <w:r>
              <w:rPr>
                <w:sz w:val="22"/>
              </w:rPr>
              <w:t>5</w:t>
            </w:r>
            <w:r w:rsidRPr="002A5891">
              <w:rPr>
                <w:sz w:val="22"/>
              </w:rPr>
              <w:t xml:space="preserve"> Tổ; </w:t>
            </w:r>
            <w:r>
              <w:rPr>
                <w:sz w:val="22"/>
              </w:rPr>
              <w:t>19</w:t>
            </w:r>
            <w:r w:rsidRPr="002A5891">
              <w:rPr>
                <w:sz w:val="22"/>
              </w:rPr>
              <w:t xml:space="preserve"> thành viên)</w:t>
            </w:r>
          </w:p>
        </w:tc>
        <w:tc>
          <w:tcPr>
            <w:tcW w:w="6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C3F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21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B0B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Ấp 18 Gia Đình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C38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FFA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ECA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4A6A5A27" w14:textId="77777777" w:rsidTr="006D5AB5">
        <w:trPr>
          <w:trHeight w:val="39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1C8B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E99E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4C8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DA18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Ấp Bàu Cối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98A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C830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8F89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13CA4A7C" w14:textId="77777777" w:rsidTr="006D5AB5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6CC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C344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F1BA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473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Ấp Ruộng Tre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9A6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E71D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15E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5EB06D7D" w14:textId="77777777" w:rsidTr="006D5AB5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202F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7A33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92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843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Ấp Lác Chiếu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D753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69B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4DCC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  <w:tr w:rsidR="00D45DFF" w:rsidRPr="00033B7A" w14:paraId="2F009E34" w14:textId="77777777" w:rsidTr="006D5AB5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4135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5E35" w14:textId="77777777" w:rsidR="00D45DFF" w:rsidRPr="005437B4" w:rsidRDefault="00D45DFF" w:rsidP="00052F27">
            <w:pPr>
              <w:ind w:firstLine="0"/>
              <w:rPr>
                <w:b/>
                <w:bCs/>
                <w:sz w:val="2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C37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6627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Ấp Thọ An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A94E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E596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  <w:r w:rsidRPr="00033B7A">
              <w:rPr>
                <w:sz w:val="22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7392" w14:textId="77777777" w:rsidR="00D45DFF" w:rsidRPr="00033B7A" w:rsidRDefault="00D45DFF" w:rsidP="00052F27">
            <w:pPr>
              <w:ind w:firstLine="0"/>
              <w:rPr>
                <w:sz w:val="22"/>
              </w:rPr>
            </w:pPr>
          </w:p>
        </w:tc>
      </w:tr>
    </w:tbl>
    <w:p w14:paraId="61273A1A" w14:textId="2B8EB40A" w:rsidR="00D40368" w:rsidRPr="006D5AB5" w:rsidRDefault="00D40368" w:rsidP="00D45DFF">
      <w:pPr>
        <w:rPr>
          <w:sz w:val="24"/>
          <w:szCs w:val="24"/>
        </w:rPr>
      </w:pPr>
    </w:p>
    <w:sectPr w:rsidR="00D40368" w:rsidRPr="006D5AB5" w:rsidSect="008933B2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C1480" w14:textId="77777777" w:rsidR="004845AC" w:rsidRDefault="004845AC" w:rsidP="007948D6">
      <w:r>
        <w:separator/>
      </w:r>
    </w:p>
  </w:endnote>
  <w:endnote w:type="continuationSeparator" w:id="0">
    <w:p w14:paraId="3BB7CB40" w14:textId="77777777" w:rsidR="004845AC" w:rsidRDefault="004845AC" w:rsidP="0079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68653" w14:textId="77777777" w:rsidR="004845AC" w:rsidRDefault="004845AC" w:rsidP="007948D6">
      <w:r>
        <w:separator/>
      </w:r>
    </w:p>
  </w:footnote>
  <w:footnote w:type="continuationSeparator" w:id="0">
    <w:p w14:paraId="3777A52B" w14:textId="77777777" w:rsidR="004845AC" w:rsidRDefault="004845AC" w:rsidP="00794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80864" w14:textId="77777777" w:rsidR="007948D6" w:rsidRPr="008933B2" w:rsidRDefault="007948D6" w:rsidP="008933B2">
    <w:pPr>
      <w:pStyle w:val="Header"/>
      <w:rPr>
        <w:szCs w:val="28"/>
      </w:rPr>
    </w:pPr>
  </w:p>
  <w:p w14:paraId="26B57FBC" w14:textId="77777777" w:rsidR="008933B2" w:rsidRPr="008933B2" w:rsidRDefault="008933B2" w:rsidP="008933B2">
    <w:pPr>
      <w:pStyle w:val="Head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91"/>
    <w:rsid w:val="00013B87"/>
    <w:rsid w:val="00033B7A"/>
    <w:rsid w:val="000363A4"/>
    <w:rsid w:val="00073AA4"/>
    <w:rsid w:val="000D6196"/>
    <w:rsid w:val="000E45C4"/>
    <w:rsid w:val="000E7FA7"/>
    <w:rsid w:val="001129BF"/>
    <w:rsid w:val="001341DA"/>
    <w:rsid w:val="00141446"/>
    <w:rsid w:val="00145BF2"/>
    <w:rsid w:val="001500AA"/>
    <w:rsid w:val="00155BAA"/>
    <w:rsid w:val="001644AA"/>
    <w:rsid w:val="00187EAF"/>
    <w:rsid w:val="00190B1C"/>
    <w:rsid w:val="001B240D"/>
    <w:rsid w:val="001E7B46"/>
    <w:rsid w:val="00217254"/>
    <w:rsid w:val="00243237"/>
    <w:rsid w:val="0024374C"/>
    <w:rsid w:val="0025068D"/>
    <w:rsid w:val="0027778A"/>
    <w:rsid w:val="002A5891"/>
    <w:rsid w:val="002B31E7"/>
    <w:rsid w:val="002F17C6"/>
    <w:rsid w:val="003368C1"/>
    <w:rsid w:val="00355E22"/>
    <w:rsid w:val="00396B3D"/>
    <w:rsid w:val="003B3F4A"/>
    <w:rsid w:val="003D7D2B"/>
    <w:rsid w:val="003F20E2"/>
    <w:rsid w:val="004149A8"/>
    <w:rsid w:val="00432314"/>
    <w:rsid w:val="00437B72"/>
    <w:rsid w:val="004501F0"/>
    <w:rsid w:val="004609F7"/>
    <w:rsid w:val="004845AC"/>
    <w:rsid w:val="004A682C"/>
    <w:rsid w:val="004F78D3"/>
    <w:rsid w:val="00542A01"/>
    <w:rsid w:val="00542ED4"/>
    <w:rsid w:val="005437B4"/>
    <w:rsid w:val="00574A48"/>
    <w:rsid w:val="005946EA"/>
    <w:rsid w:val="005A36FF"/>
    <w:rsid w:val="005A6861"/>
    <w:rsid w:val="005E2C1F"/>
    <w:rsid w:val="00640FF4"/>
    <w:rsid w:val="00681676"/>
    <w:rsid w:val="006921B1"/>
    <w:rsid w:val="006B6472"/>
    <w:rsid w:val="006D5AB5"/>
    <w:rsid w:val="006D7017"/>
    <w:rsid w:val="007025AF"/>
    <w:rsid w:val="007120B7"/>
    <w:rsid w:val="007138E3"/>
    <w:rsid w:val="00737EDE"/>
    <w:rsid w:val="00792ADF"/>
    <w:rsid w:val="007948D6"/>
    <w:rsid w:val="007A00D4"/>
    <w:rsid w:val="007D6456"/>
    <w:rsid w:val="007E0D8A"/>
    <w:rsid w:val="00803937"/>
    <w:rsid w:val="00876DE3"/>
    <w:rsid w:val="008918E5"/>
    <w:rsid w:val="008933B2"/>
    <w:rsid w:val="008C6E05"/>
    <w:rsid w:val="00910E90"/>
    <w:rsid w:val="009123AE"/>
    <w:rsid w:val="00940662"/>
    <w:rsid w:val="009D185C"/>
    <w:rsid w:val="009F4C54"/>
    <w:rsid w:val="009F6687"/>
    <w:rsid w:val="00A01230"/>
    <w:rsid w:val="00A26298"/>
    <w:rsid w:val="00A57F72"/>
    <w:rsid w:val="00A64F47"/>
    <w:rsid w:val="00AA3EBE"/>
    <w:rsid w:val="00AB349C"/>
    <w:rsid w:val="00AF7227"/>
    <w:rsid w:val="00AF748E"/>
    <w:rsid w:val="00B114FE"/>
    <w:rsid w:val="00B710CE"/>
    <w:rsid w:val="00B7223F"/>
    <w:rsid w:val="00B81475"/>
    <w:rsid w:val="00B97092"/>
    <w:rsid w:val="00C01343"/>
    <w:rsid w:val="00C255B8"/>
    <w:rsid w:val="00C34171"/>
    <w:rsid w:val="00C65B21"/>
    <w:rsid w:val="00CA2FAE"/>
    <w:rsid w:val="00CE10A8"/>
    <w:rsid w:val="00CF4440"/>
    <w:rsid w:val="00D25F64"/>
    <w:rsid w:val="00D37391"/>
    <w:rsid w:val="00D40368"/>
    <w:rsid w:val="00D45DFF"/>
    <w:rsid w:val="00D67F34"/>
    <w:rsid w:val="00D95D9E"/>
    <w:rsid w:val="00DA4FDC"/>
    <w:rsid w:val="00DC5E56"/>
    <w:rsid w:val="00DD0B6C"/>
    <w:rsid w:val="00DE60EF"/>
    <w:rsid w:val="00DE7191"/>
    <w:rsid w:val="00E148F2"/>
    <w:rsid w:val="00E821CF"/>
    <w:rsid w:val="00ED35B7"/>
    <w:rsid w:val="00F11EF8"/>
    <w:rsid w:val="00F6488B"/>
    <w:rsid w:val="00F91D77"/>
    <w:rsid w:val="00F97DB3"/>
    <w:rsid w:val="00FB2AAB"/>
    <w:rsid w:val="00FC135C"/>
    <w:rsid w:val="00FE5014"/>
    <w:rsid w:val="00FF0230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3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391"/>
    <w:pPr>
      <w:spacing w:before="0" w:after="0"/>
      <w:jc w:val="center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391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391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391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391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391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391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391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3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3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3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3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3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3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3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391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39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391"/>
    <w:pPr>
      <w:spacing w:before="160" w:after="160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391"/>
    <w:pPr>
      <w:spacing w:before="120" w:after="120"/>
      <w:ind w:left="720"/>
      <w:contextualSpacing/>
      <w:jc w:val="left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8D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4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8D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4C7780-3C03-470A-AB53-F14DABEFF75F}"/>
</file>

<file path=customXml/itemProps2.xml><?xml version="1.0" encoding="utf-8"?>
<ds:datastoreItem xmlns:ds="http://schemas.openxmlformats.org/officeDocument/2006/customXml" ds:itemID="{F08504E8-0180-4D12-8E8F-B8D6FD7D22B4}"/>
</file>

<file path=customXml/itemProps3.xml><?xml version="1.0" encoding="utf-8"?>
<ds:datastoreItem xmlns:ds="http://schemas.openxmlformats.org/officeDocument/2006/customXml" ds:itemID="{52DB28B7-5E97-479A-B16E-DD0AA6353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Bùi Minh An</dc:creator>
  <cp:lastModifiedBy>DDT</cp:lastModifiedBy>
  <cp:revision>150</cp:revision>
  <cp:lastPrinted>2024-07-04T00:55:00Z</cp:lastPrinted>
  <dcterms:created xsi:type="dcterms:W3CDTF">2024-06-09T04:16:00Z</dcterms:created>
  <dcterms:modified xsi:type="dcterms:W3CDTF">2024-07-05T08:56:00Z</dcterms:modified>
</cp:coreProperties>
</file>