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ADB4C" w14:textId="3473D48F" w:rsidR="00363218" w:rsidRPr="00780500" w:rsidRDefault="00363218" w:rsidP="00363218">
      <w:pPr>
        <w:ind w:firstLine="0"/>
        <w:rPr>
          <w:b/>
          <w:bCs/>
        </w:rPr>
      </w:pPr>
      <w:r w:rsidRPr="00780500">
        <w:rPr>
          <w:b/>
          <w:bCs/>
        </w:rPr>
        <w:t xml:space="preserve">Phụ lục </w:t>
      </w:r>
      <w:r>
        <w:rPr>
          <w:b/>
          <w:bCs/>
        </w:rPr>
        <w:t>V</w:t>
      </w:r>
    </w:p>
    <w:p w14:paraId="0F6BBAEB" w14:textId="77777777" w:rsidR="00363218" w:rsidRDefault="00363218" w:rsidP="00363218">
      <w:pPr>
        <w:ind w:firstLine="0"/>
        <w:rPr>
          <w:b/>
          <w:bCs/>
        </w:rPr>
      </w:pPr>
      <w:r w:rsidRPr="00AD775B">
        <w:rPr>
          <w:b/>
          <w:bCs/>
          <w:lang w:val="de-DE"/>
        </w:rPr>
        <w:t>SỐ LƯỢNG TỔ VÀ SỐ LƯỢNG THÀNH VIÊN TỔ</w:t>
      </w:r>
      <w:r>
        <w:rPr>
          <w:b/>
          <w:bCs/>
          <w:lang w:val="de-DE"/>
        </w:rPr>
        <w:t xml:space="preserve"> BẢO VỆ </w:t>
      </w:r>
      <w:r>
        <w:rPr>
          <w:b/>
          <w:bCs/>
          <w:lang w:val="de-DE"/>
        </w:rPr>
        <w:br/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ẤP, KHU PH</w:t>
      </w:r>
      <w:r>
        <w:rPr>
          <w:b/>
          <w:bCs/>
          <w:lang w:val="de-DE"/>
        </w:rPr>
        <w:t>Ố</w:t>
      </w:r>
    </w:p>
    <w:p w14:paraId="6D280F5B" w14:textId="060540DC" w:rsidR="008A432A" w:rsidRPr="00B56F58" w:rsidRDefault="008A432A" w:rsidP="008A432A">
      <w:pPr>
        <w:ind w:firstLine="0"/>
        <w:rPr>
          <w:b/>
          <w:bCs/>
        </w:rPr>
      </w:pPr>
      <w:r w:rsidRPr="00B56F58">
        <w:rPr>
          <w:b/>
          <w:bCs/>
        </w:rPr>
        <w:t>TRÊN ĐỊA BÀN HUYỆN NHƠN TRẠCH</w:t>
      </w:r>
    </w:p>
    <w:p w14:paraId="5E0FAA67" w14:textId="77777777" w:rsidR="00BF61B5" w:rsidRDefault="003E1AA4" w:rsidP="003E1AA4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>
        <w:rPr>
          <w:i/>
          <w:szCs w:val="28"/>
          <w:lang w:val="nl-NL"/>
        </w:rPr>
        <w:t xml:space="preserve">28/2024/QĐ-UBND </w:t>
      </w:r>
    </w:p>
    <w:p w14:paraId="2ECA185A" w14:textId="676C3B5F" w:rsidR="003E1AA4" w:rsidRPr="00262F8F" w:rsidRDefault="003E1AA4" w:rsidP="003E1AA4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ngày 21 </w:t>
      </w:r>
      <w:r w:rsidRPr="00922FBB">
        <w:rPr>
          <w:i/>
          <w:szCs w:val="28"/>
          <w:lang w:val="nl-NL"/>
        </w:rPr>
        <w:t>tháng 6 năm 2024 của Ủy ban nhân dân tỉnh Đồng Nai)</w:t>
      </w:r>
    </w:p>
    <w:p w14:paraId="614CB59C" w14:textId="77777777" w:rsidR="008A432A" w:rsidRPr="008A432A" w:rsidRDefault="008A432A" w:rsidP="008A432A">
      <w:pPr>
        <w:ind w:firstLine="0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B9315" wp14:editId="3BE65636">
                <wp:simplePos x="0" y="0"/>
                <wp:positionH relativeFrom="margin">
                  <wp:posOffset>1865630</wp:posOffset>
                </wp:positionH>
                <wp:positionV relativeFrom="paragraph">
                  <wp:posOffset>33655</wp:posOffset>
                </wp:positionV>
                <wp:extent cx="2028825" cy="0"/>
                <wp:effectExtent l="0" t="0" r="0" b="0"/>
                <wp:wrapNone/>
                <wp:docPr id="12484743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7070FD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6.9pt,2.65pt" to="306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6E00001" w14:textId="54FA1301" w:rsidR="008A432A" w:rsidRPr="00B56F58" w:rsidRDefault="008A432A" w:rsidP="00D65B8F">
      <w:pPr>
        <w:spacing w:before="120" w:after="120"/>
        <w:ind w:firstLine="567"/>
        <w:jc w:val="both"/>
        <w:rPr>
          <w:b/>
        </w:rPr>
      </w:pPr>
      <w:r w:rsidRPr="008A432A">
        <w:rPr>
          <w:b/>
          <w:lang w:val="nl-NL"/>
        </w:rPr>
        <w:tab/>
      </w:r>
      <w:r w:rsidRPr="00B56F58">
        <w:rPr>
          <w:b/>
        </w:rPr>
        <w:t>- Tổng số Tổ thành lập: 5</w:t>
      </w:r>
      <w:r>
        <w:rPr>
          <w:b/>
        </w:rPr>
        <w:t>3</w:t>
      </w:r>
      <w:r w:rsidRPr="00B56F58">
        <w:rPr>
          <w:b/>
        </w:rPr>
        <w:t xml:space="preserve"> Tổ</w:t>
      </w:r>
      <w:r w:rsidR="000478E9">
        <w:rPr>
          <w:b/>
        </w:rPr>
        <w:t>.</w:t>
      </w:r>
    </w:p>
    <w:p w14:paraId="6A6D1A80" w14:textId="77777777" w:rsidR="008A432A" w:rsidRPr="00B56F58" w:rsidRDefault="008A432A" w:rsidP="00D65B8F">
      <w:pPr>
        <w:spacing w:before="120" w:after="120"/>
        <w:ind w:firstLine="567"/>
        <w:jc w:val="both"/>
        <w:rPr>
          <w:b/>
        </w:rPr>
      </w:pPr>
      <w:r w:rsidRPr="00B56F58">
        <w:rPr>
          <w:b/>
        </w:rPr>
        <w:tab/>
        <w:t>- Tổng số thành viên Tổ: 29</w:t>
      </w:r>
      <w:r>
        <w:rPr>
          <w:b/>
        </w:rPr>
        <w:t>3</w:t>
      </w:r>
      <w:r w:rsidRPr="00B56F58">
        <w:rPr>
          <w:b/>
        </w:rPr>
        <w:t xml:space="preserve"> thành viên.</w:t>
      </w:r>
    </w:p>
    <w:tbl>
      <w:tblPr>
        <w:tblW w:w="9576" w:type="dxa"/>
        <w:tblInd w:w="103" w:type="dxa"/>
        <w:tblLook w:val="04A0" w:firstRow="1" w:lastRow="0" w:firstColumn="1" w:lastColumn="0" w:noHBand="0" w:noVBand="1"/>
      </w:tblPr>
      <w:tblGrid>
        <w:gridCol w:w="654"/>
        <w:gridCol w:w="2328"/>
        <w:gridCol w:w="653"/>
        <w:gridCol w:w="2040"/>
        <w:gridCol w:w="1156"/>
        <w:gridCol w:w="1156"/>
        <w:gridCol w:w="1589"/>
      </w:tblGrid>
      <w:tr w:rsidR="008A432A" w:rsidRPr="00DA07F4" w14:paraId="485BF923" w14:textId="77777777" w:rsidTr="00446990">
        <w:trPr>
          <w:trHeight w:val="454"/>
          <w:tblHeader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F2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A07F4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953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32F4D3CA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FA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A07F4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114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Ấp</w:t>
            </w:r>
            <w:r w:rsidRPr="00DA07F4">
              <w:rPr>
                <w:rFonts w:eastAsia="Times New Roman" w:cs="Times New Roman"/>
                <w:b/>
                <w:bCs/>
                <w:sz w:val="22"/>
              </w:rPr>
              <w:t>, khu phố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39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A07F4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58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A07F4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420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8A432A" w:rsidRPr="00DA07F4" w14:paraId="118FEDE5" w14:textId="77777777" w:rsidTr="00446990">
        <w:trPr>
          <w:trHeight w:val="454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CB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823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Long Tân</w:t>
            </w:r>
          </w:p>
          <w:p w14:paraId="0E001549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(03 Tổ; 17 thành viên)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385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22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Bình Phú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149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DA5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0E8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6D13BD1F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1B0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5F52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9CF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70D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Long Hiệu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E26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DA9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988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8377BB4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4A0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6488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BC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3FF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Vĩnh Tuy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9C1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91B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18C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39319ECD" w14:textId="77777777" w:rsidTr="00446990">
        <w:trPr>
          <w:trHeight w:val="454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8F3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2CBC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Phước An</w:t>
            </w:r>
          </w:p>
          <w:p w14:paraId="66D3EB48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4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20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11D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FFB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Bà Trường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88C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671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650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28F49282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F7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5FE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C49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9D3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Bàu Bông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F27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C01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B5D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0E0DA47E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4EC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1CE9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FBF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62E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Vũng Gấm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338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BD0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3F6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29B3C045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1BF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4D1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F97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95F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Quới Thạnh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D3A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E2D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342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1CB0536A" w14:textId="77777777" w:rsidTr="00446990">
        <w:trPr>
          <w:trHeight w:val="454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D37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6C12" w14:textId="18D1DDEF" w:rsidR="008A432A" w:rsidRDefault="008A432A" w:rsidP="009B5070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T</w:t>
            </w:r>
            <w:r>
              <w:rPr>
                <w:rFonts w:eastAsia="Times New Roman" w:cs="Times New Roman"/>
                <w:b/>
                <w:bCs/>
                <w:sz w:val="22"/>
              </w:rPr>
              <w:t>hị trấn</w:t>
            </w:r>
            <w:r w:rsidR="009B5070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bookmarkStart w:id="0" w:name="_GoBack"/>
            <w:bookmarkEnd w:id="0"/>
            <w:r w:rsidRPr="00D53F4D">
              <w:rPr>
                <w:rFonts w:eastAsia="Times New Roman" w:cs="Times New Roman"/>
                <w:b/>
                <w:bCs/>
                <w:sz w:val="22"/>
              </w:rPr>
              <w:t>Hiệp Phước</w:t>
            </w:r>
          </w:p>
          <w:p w14:paraId="78E9F050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41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1DF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F5D5" w14:textId="2AA15A33" w:rsidR="008A432A" w:rsidRPr="00DA07F4" w:rsidRDefault="008A432A" w:rsidP="00AE3468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K</w:t>
            </w:r>
            <w:r w:rsidR="00801C8B">
              <w:rPr>
                <w:rFonts w:eastAsia="Times New Roman" w:cs="Times New Roman"/>
                <w:sz w:val="22"/>
              </w:rPr>
              <w:t>hu phố</w:t>
            </w:r>
            <w:r w:rsidR="00144D1D">
              <w:rPr>
                <w:rFonts w:eastAsia="Times New Roman" w:cs="Times New Roman"/>
                <w:sz w:val="22"/>
              </w:rPr>
              <w:br/>
            </w:r>
            <w:r w:rsidRPr="00DA07F4">
              <w:rPr>
                <w:rFonts w:eastAsia="Times New Roman" w:cs="Times New Roman"/>
                <w:sz w:val="22"/>
              </w:rPr>
              <w:t>Mỹ Khoan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C97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BE7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02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947DA4A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74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D3D3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A5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C3B1" w14:textId="0BC23E05" w:rsidR="008A432A" w:rsidRPr="00DA07F4" w:rsidRDefault="00144D1D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K</w:t>
            </w:r>
            <w:r>
              <w:rPr>
                <w:rFonts w:eastAsia="Times New Roman" w:cs="Times New Roman"/>
                <w:sz w:val="22"/>
              </w:rPr>
              <w:t>hu phố</w:t>
            </w:r>
            <w:r w:rsidRPr="00DA07F4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br/>
            </w:r>
            <w:r w:rsidR="008A432A" w:rsidRPr="00DA07F4">
              <w:rPr>
                <w:rFonts w:eastAsia="Times New Roman" w:cs="Times New Roman"/>
                <w:sz w:val="22"/>
              </w:rPr>
              <w:t>Phước Mỹ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470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965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1CF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1338ED0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295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D97F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CB8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030E" w14:textId="7534A1EA" w:rsidR="008A432A" w:rsidRPr="00DA07F4" w:rsidRDefault="00144D1D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K</w:t>
            </w:r>
            <w:r>
              <w:rPr>
                <w:rFonts w:eastAsia="Times New Roman" w:cs="Times New Roman"/>
                <w:sz w:val="22"/>
              </w:rPr>
              <w:t>hu phố</w:t>
            </w:r>
            <w:r w:rsidRPr="00DA07F4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br/>
            </w:r>
            <w:r w:rsidR="008A432A" w:rsidRPr="00DA07F4">
              <w:rPr>
                <w:rFonts w:eastAsia="Times New Roman" w:cs="Times New Roman"/>
                <w:sz w:val="22"/>
              </w:rPr>
              <w:t>Phước Kiểng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1F3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F60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C9E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3D963FB6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B0F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6AD8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BC4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F703" w14:textId="5954792C" w:rsidR="008A432A" w:rsidRPr="00DA07F4" w:rsidRDefault="00144D1D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K</w:t>
            </w:r>
            <w:r>
              <w:rPr>
                <w:rFonts w:eastAsia="Times New Roman" w:cs="Times New Roman"/>
                <w:sz w:val="22"/>
              </w:rPr>
              <w:t>hu phố</w:t>
            </w:r>
            <w:r w:rsidRPr="00DA07F4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br/>
            </w:r>
            <w:r w:rsidR="008A432A" w:rsidRPr="00DA07F4">
              <w:rPr>
                <w:rFonts w:eastAsia="Times New Roman" w:cs="Times New Roman"/>
                <w:sz w:val="22"/>
              </w:rPr>
              <w:t>Phước Lai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E91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BC6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11C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C17E408" w14:textId="77777777" w:rsidTr="00446990">
        <w:trPr>
          <w:trHeight w:val="454"/>
        </w:trPr>
        <w:tc>
          <w:tcPr>
            <w:tcW w:w="6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EDF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66E3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EED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F99D" w14:textId="54A2B620" w:rsidR="008A432A" w:rsidRPr="00DA07F4" w:rsidRDefault="00144D1D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K</w:t>
            </w:r>
            <w:r>
              <w:rPr>
                <w:rFonts w:eastAsia="Times New Roman" w:cs="Times New Roman"/>
                <w:sz w:val="22"/>
              </w:rPr>
              <w:t>hu phố</w:t>
            </w:r>
            <w:r w:rsidRPr="00DA07F4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br/>
            </w:r>
            <w:r w:rsidR="008A432A" w:rsidRPr="00DA07F4">
              <w:rPr>
                <w:rFonts w:eastAsia="Times New Roman" w:cs="Times New Roman"/>
                <w:sz w:val="22"/>
              </w:rPr>
              <w:t>Phước Hiệp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BC6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700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36E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6E6BA21" w14:textId="77777777" w:rsidTr="00446990">
        <w:trPr>
          <w:trHeight w:val="454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B94011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7FB9944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Vĩnh Thanh</w:t>
            </w:r>
          </w:p>
          <w:p w14:paraId="4A33967A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10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38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98D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633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Đoàn Kết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08C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B08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1D0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442754A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C7F6D1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89C54D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E2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59E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Nhất Trí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87B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DD7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06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3502D7EC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49A88B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77C102E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689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2A7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Thống Nhất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DC0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558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E2C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0121F0F3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9223F7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1E9A40D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6F2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CC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Đại Thắng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569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B5F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214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58280E7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E253E5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5D4916D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EC7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3AC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Chính Nghĩa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106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220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1B8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DCDA12B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A97F19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21CE9C2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632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F1C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Thành Công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BCD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59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0F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23B0B806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4ACECB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026A06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227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61E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Sơn Hà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EFD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885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096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6F93D96C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D9089C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02A210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029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952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Vĩnh Cửu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95A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B56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536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46ABB6EE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60909F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3D0C4DC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349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6AB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Thanh Minh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FA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7F2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459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260FC0B8" w14:textId="77777777" w:rsidTr="00446990">
        <w:trPr>
          <w:trHeight w:val="454"/>
        </w:trPr>
        <w:tc>
          <w:tcPr>
            <w:tcW w:w="65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49592B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92A508C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CB1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4E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Hòa Bình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CDD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65C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51A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27E58BDC" w14:textId="77777777" w:rsidTr="00446990">
        <w:trPr>
          <w:trHeight w:val="397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56118E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9052964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Phú Đông</w:t>
            </w:r>
          </w:p>
          <w:p w14:paraId="1611A225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05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23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1D7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192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Thị Cầu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D7B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C9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850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CA34934" w14:textId="77777777" w:rsidTr="00446990">
        <w:trPr>
          <w:trHeight w:val="397"/>
        </w:trPr>
        <w:tc>
          <w:tcPr>
            <w:tcW w:w="6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C3330B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2DFD1DD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E3C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109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Bến Đình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A0F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11A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F90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28825246" w14:textId="77777777" w:rsidTr="00446990">
        <w:trPr>
          <w:trHeight w:val="397"/>
        </w:trPr>
        <w:tc>
          <w:tcPr>
            <w:tcW w:w="6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F3C35C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3E887C9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F82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4C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Bến Ngự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79A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4F4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BBB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4FD63E23" w14:textId="77777777" w:rsidTr="00446990">
        <w:trPr>
          <w:trHeight w:val="397"/>
        </w:trPr>
        <w:tc>
          <w:tcPr>
            <w:tcW w:w="6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A9B10A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9DA0274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C95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CEF" w14:textId="585DA8C4" w:rsidR="008A432A" w:rsidRPr="00514988" w:rsidRDefault="008A432A" w:rsidP="008B4F2B">
            <w:pPr>
              <w:ind w:firstLine="0"/>
              <w:rPr>
                <w:rFonts w:eastAsia="Times New Roman" w:cs="Times New Roman"/>
                <w:sz w:val="22"/>
              </w:rPr>
            </w:pPr>
            <w:r w:rsidRPr="00514988">
              <w:rPr>
                <w:rFonts w:eastAsia="Times New Roman" w:cs="Times New Roman"/>
                <w:sz w:val="22"/>
              </w:rPr>
              <w:t>Ấp</w:t>
            </w:r>
            <w:r w:rsidR="008B4F2B">
              <w:rPr>
                <w:rFonts w:eastAsia="Times New Roman" w:cs="Times New Roman"/>
                <w:sz w:val="22"/>
              </w:rPr>
              <w:br/>
            </w:r>
            <w:r w:rsidRPr="00514988">
              <w:rPr>
                <w:rFonts w:eastAsia="Times New Roman" w:cs="Times New Roman"/>
                <w:sz w:val="22"/>
              </w:rPr>
              <w:t>Giồng Ông Đông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71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8A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B5B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059F5FD4" w14:textId="77777777" w:rsidTr="00446990">
        <w:trPr>
          <w:trHeight w:val="397"/>
        </w:trPr>
        <w:tc>
          <w:tcPr>
            <w:tcW w:w="6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91AA1B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BA39D4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3FC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6CE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Phú Tân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382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008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6A9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2C2E10B" w14:textId="77777777" w:rsidTr="00446990">
        <w:trPr>
          <w:trHeight w:val="397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FF3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9BFC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Long Thọ</w:t>
            </w:r>
          </w:p>
          <w:p w14:paraId="51CBB756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05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31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  <w:p w14:paraId="0F453F34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630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61F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7F4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76E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208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1603DF66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4DB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7250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604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198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1D2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10D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5C4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3BE4BC21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155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5072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F4D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A44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52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538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538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06B6FA1C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B6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EB7B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A11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C7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707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3FC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A35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FBCD061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B70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2E03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FD1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003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C4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CA7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D65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87B1E5D" w14:textId="77777777" w:rsidTr="00446990">
        <w:trPr>
          <w:trHeight w:val="397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993103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9E245A1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Phước Khánh</w:t>
            </w:r>
          </w:p>
          <w:p w14:paraId="0896130C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03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17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79D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109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592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0FA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44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09A11FB1" w14:textId="77777777" w:rsidTr="00446990">
        <w:trPr>
          <w:trHeight w:val="397"/>
        </w:trPr>
        <w:tc>
          <w:tcPr>
            <w:tcW w:w="6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648C14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02CC05A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0F9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037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EB9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916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963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6F24ADFE" w14:textId="77777777" w:rsidTr="00446990">
        <w:trPr>
          <w:trHeight w:val="397"/>
        </w:trPr>
        <w:tc>
          <w:tcPr>
            <w:tcW w:w="65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5497D1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2F72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17A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646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7B9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F2A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A26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72FE651" w14:textId="77777777" w:rsidTr="00446990">
        <w:trPr>
          <w:trHeight w:val="397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D70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EE1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Phú Hữu</w:t>
            </w:r>
          </w:p>
          <w:p w14:paraId="03550E82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22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52F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A67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Cát Lái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108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11D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101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64A40762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B8D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32D2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76A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F91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Câu Kê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2DC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917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82B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698BA2B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2C3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3BB9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25F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A1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Phước Lương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25E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B6F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C85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2BD44E86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F7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AA93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B22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599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Rạch Bảy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E8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07F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912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24EC3010" w14:textId="77777777" w:rsidTr="00446990">
        <w:trPr>
          <w:trHeight w:val="397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3DD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9F80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Phước Thiền</w:t>
            </w:r>
          </w:p>
          <w:p w14:paraId="2C9DBA08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30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982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E27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Bến Cam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CD7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FB7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B92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7185B74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B4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B2D7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C45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F61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Bến Sắn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1BA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0E1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367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971298C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46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C52A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B3B2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B2E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Trầu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BF2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B5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01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3253F4DE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A7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BCBB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28E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E18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Chợ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617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DEC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BD5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746A274" w14:textId="77777777" w:rsidTr="00446990">
        <w:trPr>
          <w:trHeight w:val="397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A8B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3392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Phú Hội</w:t>
            </w:r>
          </w:p>
          <w:p w14:paraId="69753FA1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22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EA4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FAD0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Xóm Hố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E6E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15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573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04DF9F0A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A0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D31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F8A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B7E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Đất Mới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947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F70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013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FCA0FD9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EB3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9499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7AB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7CB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Phú Mỹ 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830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777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FA95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4F18B85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35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4F8F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262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3E5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Phú Mỹ 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D5FC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0A9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78B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6FA56676" w14:textId="77777777" w:rsidTr="00446990">
        <w:trPr>
          <w:trHeight w:val="397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705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426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Đại Phước</w:t>
            </w:r>
          </w:p>
          <w:p w14:paraId="6DC95317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03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78A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ED6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Phước Lý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1B2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6A6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E27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54D39B43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36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5E0B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ADD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669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Bến Cộ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023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2E7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D0E4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1439DA62" w14:textId="77777777" w:rsidTr="00446990">
        <w:trPr>
          <w:trHeight w:val="397"/>
        </w:trPr>
        <w:tc>
          <w:tcPr>
            <w:tcW w:w="6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2A6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EC83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4CC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83C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Cù Lao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2B2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6A6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F8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0404D65" w14:textId="77777777" w:rsidTr="00446990">
        <w:trPr>
          <w:trHeight w:val="397"/>
        </w:trPr>
        <w:tc>
          <w:tcPr>
            <w:tcW w:w="65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A7B956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32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21E716C" w14:textId="77777777" w:rsidR="008A432A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b/>
                <w:bCs/>
                <w:sz w:val="22"/>
              </w:rPr>
              <w:t>Xã Phú Thạnh</w:t>
            </w:r>
          </w:p>
          <w:p w14:paraId="24F20524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53F4D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03</w:t>
            </w:r>
            <w:r w:rsidRPr="00D53F4D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17</w:t>
            </w:r>
            <w:r w:rsidRPr="00D53F4D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05C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D8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B43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7AF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B1A1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33BA38F0" w14:textId="77777777" w:rsidTr="00446990">
        <w:trPr>
          <w:trHeight w:val="397"/>
        </w:trPr>
        <w:tc>
          <w:tcPr>
            <w:tcW w:w="6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DE608B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CE9130C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09D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C4EE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934A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338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C45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8A432A" w:rsidRPr="00DA07F4" w14:paraId="78B2F2BF" w14:textId="77777777" w:rsidTr="00446990">
        <w:trPr>
          <w:trHeight w:val="397"/>
        </w:trPr>
        <w:tc>
          <w:tcPr>
            <w:tcW w:w="6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A272848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B410483" w14:textId="77777777" w:rsidR="008A432A" w:rsidRPr="00D53F4D" w:rsidRDefault="008A432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CB77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5EB6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Ấp</w:t>
            </w:r>
            <w:r w:rsidRPr="00DA07F4">
              <w:rPr>
                <w:rFonts w:eastAsia="Times New Roman" w:cs="Times New Roman"/>
                <w:sz w:val="22"/>
              </w:rPr>
              <w:t xml:space="preserve"> 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4B9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DA07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776B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3863" w14:textId="77777777" w:rsidR="008A432A" w:rsidRPr="00DA07F4" w:rsidRDefault="008A432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</w:tbl>
    <w:p w14:paraId="04177FDA" w14:textId="77777777" w:rsidR="008A432A" w:rsidRDefault="008A432A" w:rsidP="008A432A">
      <w:pPr>
        <w:ind w:firstLine="0"/>
        <w:rPr>
          <w:lang w:val="de-DE"/>
        </w:rPr>
      </w:pPr>
    </w:p>
    <w:p w14:paraId="61273A1A" w14:textId="2B8EB40A" w:rsidR="00D40368" w:rsidRPr="008A432A" w:rsidRDefault="00D40368" w:rsidP="008A432A">
      <w:pPr>
        <w:ind w:firstLine="0"/>
      </w:pPr>
    </w:p>
    <w:sectPr w:rsidR="00D40368" w:rsidRPr="008A432A" w:rsidSect="00C766D1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B166C" w14:textId="77777777" w:rsidR="0093102A" w:rsidRDefault="0093102A" w:rsidP="007948D6">
      <w:r>
        <w:separator/>
      </w:r>
    </w:p>
  </w:endnote>
  <w:endnote w:type="continuationSeparator" w:id="0">
    <w:p w14:paraId="7EDAB828" w14:textId="77777777" w:rsidR="0093102A" w:rsidRDefault="0093102A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8C79D" w14:textId="77777777" w:rsidR="0093102A" w:rsidRDefault="0093102A" w:rsidP="007948D6">
      <w:r>
        <w:separator/>
      </w:r>
    </w:p>
  </w:footnote>
  <w:footnote w:type="continuationSeparator" w:id="0">
    <w:p w14:paraId="657BAC85" w14:textId="77777777" w:rsidR="0093102A" w:rsidRDefault="0093102A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7948D6" w:rsidRDefault="007948D6" w:rsidP="00C766D1">
    <w:pPr>
      <w:pStyle w:val="Header"/>
    </w:pPr>
  </w:p>
  <w:p w14:paraId="4496B804" w14:textId="77777777" w:rsidR="00C766D1" w:rsidRPr="00C766D1" w:rsidRDefault="00C766D1" w:rsidP="00C76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30557"/>
    <w:rsid w:val="00033B7A"/>
    <w:rsid w:val="00043655"/>
    <w:rsid w:val="000478E9"/>
    <w:rsid w:val="0006699D"/>
    <w:rsid w:val="000855FB"/>
    <w:rsid w:val="000B0D5B"/>
    <w:rsid w:val="000B1575"/>
    <w:rsid w:val="000B6C04"/>
    <w:rsid w:val="000E45C4"/>
    <w:rsid w:val="00126620"/>
    <w:rsid w:val="00144D1D"/>
    <w:rsid w:val="00151408"/>
    <w:rsid w:val="00187317"/>
    <w:rsid w:val="001E08A7"/>
    <w:rsid w:val="00274DF9"/>
    <w:rsid w:val="002F17C6"/>
    <w:rsid w:val="00363218"/>
    <w:rsid w:val="00370D3E"/>
    <w:rsid w:val="00396C73"/>
    <w:rsid w:val="003D68C5"/>
    <w:rsid w:val="003E1AA4"/>
    <w:rsid w:val="003F2B40"/>
    <w:rsid w:val="0041618B"/>
    <w:rsid w:val="00446990"/>
    <w:rsid w:val="004E777F"/>
    <w:rsid w:val="00514988"/>
    <w:rsid w:val="00517BA6"/>
    <w:rsid w:val="00532908"/>
    <w:rsid w:val="00542ED4"/>
    <w:rsid w:val="005437B4"/>
    <w:rsid w:val="005731A1"/>
    <w:rsid w:val="005D3700"/>
    <w:rsid w:val="00605C41"/>
    <w:rsid w:val="00640FF4"/>
    <w:rsid w:val="00665095"/>
    <w:rsid w:val="00713672"/>
    <w:rsid w:val="00737EDE"/>
    <w:rsid w:val="00764395"/>
    <w:rsid w:val="00783B10"/>
    <w:rsid w:val="007948D6"/>
    <w:rsid w:val="007C7E25"/>
    <w:rsid w:val="00801C8B"/>
    <w:rsid w:val="00803937"/>
    <w:rsid w:val="00814E45"/>
    <w:rsid w:val="008555B2"/>
    <w:rsid w:val="00876DE3"/>
    <w:rsid w:val="00883665"/>
    <w:rsid w:val="008918E5"/>
    <w:rsid w:val="008A432A"/>
    <w:rsid w:val="008B4400"/>
    <w:rsid w:val="008B4F2B"/>
    <w:rsid w:val="00910E90"/>
    <w:rsid w:val="0093102A"/>
    <w:rsid w:val="00940662"/>
    <w:rsid w:val="00946775"/>
    <w:rsid w:val="009B5070"/>
    <w:rsid w:val="009D61C8"/>
    <w:rsid w:val="00A01230"/>
    <w:rsid w:val="00A14B2D"/>
    <w:rsid w:val="00A24FA7"/>
    <w:rsid w:val="00A653AF"/>
    <w:rsid w:val="00A934A5"/>
    <w:rsid w:val="00AB027A"/>
    <w:rsid w:val="00AE3468"/>
    <w:rsid w:val="00BF61B5"/>
    <w:rsid w:val="00C62F5E"/>
    <w:rsid w:val="00C766D1"/>
    <w:rsid w:val="00CA7197"/>
    <w:rsid w:val="00CB6772"/>
    <w:rsid w:val="00D00624"/>
    <w:rsid w:val="00D16D8E"/>
    <w:rsid w:val="00D2275B"/>
    <w:rsid w:val="00D37391"/>
    <w:rsid w:val="00D40368"/>
    <w:rsid w:val="00D45847"/>
    <w:rsid w:val="00D53F4D"/>
    <w:rsid w:val="00D65B8F"/>
    <w:rsid w:val="00D7612A"/>
    <w:rsid w:val="00D87A72"/>
    <w:rsid w:val="00D917FB"/>
    <w:rsid w:val="00D95D9E"/>
    <w:rsid w:val="00DA07F4"/>
    <w:rsid w:val="00E45A90"/>
    <w:rsid w:val="00E547B0"/>
    <w:rsid w:val="00EA0878"/>
    <w:rsid w:val="00EF6F66"/>
    <w:rsid w:val="00F53E3D"/>
    <w:rsid w:val="00F77471"/>
    <w:rsid w:val="00FB20CA"/>
    <w:rsid w:val="00FB7A49"/>
    <w:rsid w:val="00FC53B5"/>
    <w:rsid w:val="00FC6314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948EE-FFA9-4D34-942F-E61B9CAAB737}"/>
</file>

<file path=customXml/itemProps2.xml><?xml version="1.0" encoding="utf-8"?>
<ds:datastoreItem xmlns:ds="http://schemas.openxmlformats.org/officeDocument/2006/customXml" ds:itemID="{4F1F54C7-15EF-48C5-9D2B-C0D0A747F527}"/>
</file>

<file path=customXml/itemProps3.xml><?xml version="1.0" encoding="utf-8"?>
<ds:datastoreItem xmlns:ds="http://schemas.openxmlformats.org/officeDocument/2006/customXml" ds:itemID="{66DD2D12-C647-4D68-8204-43D910532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85</cp:revision>
  <cp:lastPrinted>2024-07-05T02:05:00Z</cp:lastPrinted>
  <dcterms:created xsi:type="dcterms:W3CDTF">2024-06-09T05:29:00Z</dcterms:created>
  <dcterms:modified xsi:type="dcterms:W3CDTF">2024-07-05T09:00:00Z</dcterms:modified>
</cp:coreProperties>
</file>