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6ADB4C" w14:textId="3473D48F" w:rsidR="00363218" w:rsidRPr="00780500" w:rsidRDefault="00363218" w:rsidP="00363218">
      <w:pPr>
        <w:ind w:firstLine="0"/>
        <w:rPr>
          <w:b/>
          <w:bCs/>
        </w:rPr>
      </w:pPr>
      <w:r w:rsidRPr="00780500">
        <w:rPr>
          <w:b/>
          <w:bCs/>
        </w:rPr>
        <w:t xml:space="preserve">Phụ lục </w:t>
      </w:r>
      <w:r>
        <w:rPr>
          <w:b/>
          <w:bCs/>
        </w:rPr>
        <w:t>V</w:t>
      </w:r>
    </w:p>
    <w:p w14:paraId="0F6BBAEB" w14:textId="77777777" w:rsidR="00363218" w:rsidRDefault="00363218" w:rsidP="00363218">
      <w:pPr>
        <w:ind w:firstLine="0"/>
        <w:rPr>
          <w:b/>
          <w:bCs/>
        </w:rPr>
      </w:pPr>
      <w:r w:rsidRPr="00AD775B">
        <w:rPr>
          <w:b/>
          <w:bCs/>
          <w:lang w:val="de-DE"/>
        </w:rPr>
        <w:t>SỐ LƯỢNG TỔ VÀ SỐ LƯỢNG THÀNH VIÊN TỔ</w:t>
      </w:r>
      <w:r>
        <w:rPr>
          <w:b/>
          <w:bCs/>
          <w:lang w:val="de-DE"/>
        </w:rPr>
        <w:t xml:space="preserve"> BẢO VỆ </w:t>
      </w:r>
      <w:r>
        <w:rPr>
          <w:b/>
          <w:bCs/>
          <w:lang w:val="de-DE"/>
        </w:rPr>
        <w:br/>
        <w:t xml:space="preserve">AN NINH TRẬT TỰ </w:t>
      </w:r>
      <w:r w:rsidRPr="00AD775B">
        <w:rPr>
          <w:b/>
          <w:bCs/>
          <w:lang w:val="de-DE"/>
        </w:rPr>
        <w:t>TẠI</w:t>
      </w:r>
      <w:r>
        <w:rPr>
          <w:b/>
          <w:bCs/>
          <w:lang w:val="de-DE"/>
        </w:rPr>
        <w:t xml:space="preserve"> </w:t>
      </w:r>
      <w:r w:rsidRPr="00AD775B">
        <w:rPr>
          <w:b/>
          <w:bCs/>
          <w:lang w:val="de-DE"/>
        </w:rPr>
        <w:t>CÁC ẤP, KHU PH</w:t>
      </w:r>
      <w:r>
        <w:rPr>
          <w:b/>
          <w:bCs/>
          <w:lang w:val="de-DE"/>
        </w:rPr>
        <w:t>Ố</w:t>
      </w:r>
    </w:p>
    <w:p w14:paraId="6D280F5B" w14:textId="060540DC" w:rsidR="008A432A" w:rsidRPr="00B56F58" w:rsidRDefault="008A432A" w:rsidP="008A432A">
      <w:pPr>
        <w:ind w:firstLine="0"/>
        <w:rPr>
          <w:b/>
          <w:bCs/>
        </w:rPr>
      </w:pPr>
      <w:r w:rsidRPr="00B56F58">
        <w:rPr>
          <w:b/>
          <w:bCs/>
        </w:rPr>
        <w:t>TRÊN ĐỊA BÀN HUYỆN NHƠN TRẠCH</w:t>
      </w:r>
    </w:p>
    <w:p w14:paraId="5E0FAA67" w14:textId="77777777" w:rsidR="00BF61B5" w:rsidRDefault="003E1AA4" w:rsidP="003E1AA4">
      <w:pPr>
        <w:ind w:firstLine="0"/>
        <w:rPr>
          <w:i/>
          <w:szCs w:val="28"/>
          <w:lang w:val="nl-NL"/>
        </w:rPr>
      </w:pPr>
      <w:r w:rsidRPr="00922FBB">
        <w:rPr>
          <w:i/>
          <w:szCs w:val="28"/>
          <w:lang w:val="nl-NL"/>
        </w:rPr>
        <w:t xml:space="preserve">(Kèm theo Quyết định số </w:t>
      </w:r>
      <w:r>
        <w:rPr>
          <w:i/>
          <w:szCs w:val="28"/>
          <w:lang w:val="nl-NL"/>
        </w:rPr>
        <w:t xml:space="preserve">28/2024/QĐ-UBND </w:t>
      </w:r>
    </w:p>
    <w:p w14:paraId="2ECA185A" w14:textId="676C3B5F" w:rsidR="003E1AA4" w:rsidRPr="00262F8F" w:rsidRDefault="003E1AA4" w:rsidP="003E1AA4">
      <w:pPr>
        <w:ind w:firstLine="0"/>
        <w:rPr>
          <w:i/>
          <w:iCs/>
          <w:lang w:val="nl-NL"/>
        </w:rPr>
      </w:pPr>
      <w:r>
        <w:rPr>
          <w:i/>
          <w:szCs w:val="28"/>
          <w:lang w:val="nl-NL"/>
        </w:rPr>
        <w:t xml:space="preserve">ngày 21 </w:t>
      </w:r>
      <w:r w:rsidRPr="00922FBB">
        <w:rPr>
          <w:i/>
          <w:szCs w:val="28"/>
          <w:lang w:val="nl-NL"/>
        </w:rPr>
        <w:t>tháng 6 năm 2024 của Ủy ban nhân dân tỉnh Đồng Nai)</w:t>
      </w:r>
    </w:p>
    <w:p w14:paraId="614CB59C" w14:textId="77777777" w:rsidR="008A432A" w:rsidRPr="008A432A" w:rsidRDefault="008A432A" w:rsidP="008A432A">
      <w:pPr>
        <w:ind w:firstLine="0"/>
        <w:rPr>
          <w:b/>
          <w:lang w:val="nl-NL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1B9315" wp14:editId="3BE65636">
                <wp:simplePos x="0" y="0"/>
                <wp:positionH relativeFrom="margin">
                  <wp:posOffset>1865630</wp:posOffset>
                </wp:positionH>
                <wp:positionV relativeFrom="paragraph">
                  <wp:posOffset>33655</wp:posOffset>
                </wp:positionV>
                <wp:extent cx="2028825" cy="0"/>
                <wp:effectExtent l="0" t="0" r="0" b="0"/>
                <wp:wrapNone/>
                <wp:docPr id="124847439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28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line w14:anchorId="77070FDD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46.9pt,2.65pt" to="306.6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56E00001" w14:textId="54FA1301" w:rsidR="008A432A" w:rsidRPr="00B56F58" w:rsidRDefault="008A432A" w:rsidP="00D65B8F">
      <w:pPr>
        <w:spacing w:before="120" w:after="120"/>
        <w:ind w:firstLine="567"/>
        <w:jc w:val="both"/>
        <w:rPr>
          <w:b/>
        </w:rPr>
      </w:pPr>
      <w:r w:rsidRPr="008A432A">
        <w:rPr>
          <w:b/>
          <w:lang w:val="nl-NL"/>
        </w:rPr>
        <w:tab/>
      </w:r>
      <w:r w:rsidRPr="00B56F58">
        <w:rPr>
          <w:b/>
        </w:rPr>
        <w:t>- Tổng số Tổ thành lập: 5</w:t>
      </w:r>
      <w:r>
        <w:rPr>
          <w:b/>
        </w:rPr>
        <w:t>3</w:t>
      </w:r>
      <w:r w:rsidRPr="00B56F58">
        <w:rPr>
          <w:b/>
        </w:rPr>
        <w:t xml:space="preserve"> Tổ</w:t>
      </w:r>
      <w:r w:rsidR="000478E9">
        <w:rPr>
          <w:b/>
        </w:rPr>
        <w:t>.</w:t>
      </w:r>
    </w:p>
    <w:p w14:paraId="6A6D1A80" w14:textId="77777777" w:rsidR="008A432A" w:rsidRPr="00B56F58" w:rsidRDefault="008A432A" w:rsidP="00D65B8F">
      <w:pPr>
        <w:spacing w:before="120" w:after="120"/>
        <w:ind w:firstLine="567"/>
        <w:jc w:val="both"/>
        <w:rPr>
          <w:b/>
        </w:rPr>
      </w:pPr>
      <w:r w:rsidRPr="00B56F58">
        <w:rPr>
          <w:b/>
        </w:rPr>
        <w:tab/>
        <w:t>- Tổng số thành viên Tổ: 29</w:t>
      </w:r>
      <w:r>
        <w:rPr>
          <w:b/>
        </w:rPr>
        <w:t>3</w:t>
      </w:r>
      <w:r w:rsidRPr="00B56F58">
        <w:rPr>
          <w:b/>
        </w:rPr>
        <w:t xml:space="preserve"> thành viên.</w:t>
      </w:r>
    </w:p>
    <w:tbl>
      <w:tblPr>
        <w:tblW w:w="9576" w:type="dxa"/>
        <w:tblInd w:w="103" w:type="dxa"/>
        <w:tblLook w:val="04A0" w:firstRow="1" w:lastRow="0" w:firstColumn="1" w:lastColumn="0" w:noHBand="0" w:noVBand="1"/>
      </w:tblPr>
      <w:tblGrid>
        <w:gridCol w:w="654"/>
        <w:gridCol w:w="2328"/>
        <w:gridCol w:w="653"/>
        <w:gridCol w:w="2040"/>
        <w:gridCol w:w="1156"/>
        <w:gridCol w:w="1156"/>
        <w:gridCol w:w="1589"/>
      </w:tblGrid>
      <w:tr w:rsidR="008A432A" w:rsidRPr="00DA07F4" w14:paraId="485BF923" w14:textId="77777777" w:rsidTr="00446990">
        <w:trPr>
          <w:trHeight w:val="454"/>
          <w:tblHeader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E8F2B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DA07F4">
              <w:rPr>
                <w:rFonts w:eastAsia="Times New Roman" w:cs="Times New Roman"/>
                <w:b/>
                <w:bCs/>
                <w:sz w:val="22"/>
              </w:rPr>
              <w:t>STT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74953" w14:textId="77777777" w:rsidR="008A432A" w:rsidRPr="00D53F4D" w:rsidRDefault="008A432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D53F4D">
              <w:rPr>
                <w:rFonts w:eastAsia="Times New Roman" w:cs="Times New Roman"/>
                <w:b/>
                <w:bCs/>
                <w:sz w:val="22"/>
              </w:rPr>
              <w:t>Xã, phường,</w:t>
            </w:r>
          </w:p>
          <w:p w14:paraId="32F4D3CA" w14:textId="77777777" w:rsidR="008A432A" w:rsidRPr="00D53F4D" w:rsidRDefault="008A432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D53F4D">
              <w:rPr>
                <w:rFonts w:eastAsia="Times New Roman" w:cs="Times New Roman"/>
                <w:b/>
                <w:bCs/>
                <w:sz w:val="22"/>
              </w:rPr>
              <w:t>thị trấn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DAFAA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DA07F4">
              <w:rPr>
                <w:rFonts w:eastAsia="Times New Roman" w:cs="Times New Roman"/>
                <w:b/>
                <w:bCs/>
                <w:sz w:val="22"/>
              </w:rPr>
              <w:t>TT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9114F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Ấp</w:t>
            </w:r>
            <w:r w:rsidRPr="00DA07F4">
              <w:rPr>
                <w:rFonts w:eastAsia="Times New Roman" w:cs="Times New Roman"/>
                <w:b/>
                <w:bCs/>
                <w:sz w:val="22"/>
              </w:rPr>
              <w:t>, khu phố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9C39C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DA07F4">
              <w:rPr>
                <w:rFonts w:eastAsia="Times New Roman" w:cs="Times New Roman"/>
                <w:b/>
                <w:bCs/>
                <w:sz w:val="22"/>
              </w:rPr>
              <w:t>Số lượng Tổ cần thành lập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2358E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DA07F4">
              <w:rPr>
                <w:rFonts w:eastAsia="Times New Roman" w:cs="Times New Roman"/>
                <w:b/>
                <w:bCs/>
                <w:sz w:val="22"/>
              </w:rPr>
              <w:t>Số lượng thành viên Tổ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D420F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Ghi chú</w:t>
            </w:r>
          </w:p>
        </w:tc>
      </w:tr>
      <w:tr w:rsidR="008A432A" w:rsidRPr="00DA07F4" w14:paraId="118FEDE5" w14:textId="77777777" w:rsidTr="00446990">
        <w:trPr>
          <w:trHeight w:val="454"/>
        </w:trPr>
        <w:tc>
          <w:tcPr>
            <w:tcW w:w="6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19CB1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32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4F823" w14:textId="77777777" w:rsidR="008A432A" w:rsidRDefault="008A432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D53F4D">
              <w:rPr>
                <w:rFonts w:eastAsia="Times New Roman" w:cs="Times New Roman"/>
                <w:b/>
                <w:bCs/>
                <w:sz w:val="22"/>
              </w:rPr>
              <w:t>Xã Long Tân</w:t>
            </w:r>
          </w:p>
          <w:p w14:paraId="0E001549" w14:textId="77777777" w:rsidR="008A432A" w:rsidRPr="00D53F4D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53F4D">
              <w:rPr>
                <w:rFonts w:eastAsia="Times New Roman" w:cs="Times New Roman"/>
                <w:sz w:val="22"/>
              </w:rPr>
              <w:t>(03 Tổ; 17 thành viên)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D3855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6F22B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DA07F4">
              <w:rPr>
                <w:rFonts w:eastAsia="Times New Roman" w:cs="Times New Roman"/>
                <w:sz w:val="22"/>
              </w:rPr>
              <w:t xml:space="preserve"> Bình Phú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51491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2DA50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E0E86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A432A" w:rsidRPr="00DA07F4" w14:paraId="6D13BD1F" w14:textId="77777777" w:rsidTr="00446990">
        <w:trPr>
          <w:trHeight w:val="454"/>
        </w:trPr>
        <w:tc>
          <w:tcPr>
            <w:tcW w:w="6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61B0B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2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85F52" w14:textId="77777777" w:rsidR="008A432A" w:rsidRPr="00D53F4D" w:rsidRDefault="008A432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D9CF6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B70D7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DA07F4">
              <w:rPr>
                <w:rFonts w:eastAsia="Times New Roman" w:cs="Times New Roman"/>
                <w:sz w:val="22"/>
              </w:rPr>
              <w:t xml:space="preserve"> Long Hiệu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4E263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DDA97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7988A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A432A" w:rsidRPr="00DA07F4" w14:paraId="78377BB4" w14:textId="77777777" w:rsidTr="00446990">
        <w:trPr>
          <w:trHeight w:val="454"/>
        </w:trPr>
        <w:tc>
          <w:tcPr>
            <w:tcW w:w="65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B4A0C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28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46488" w14:textId="77777777" w:rsidR="008A432A" w:rsidRPr="00D53F4D" w:rsidRDefault="008A432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19BC2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13FF5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DA07F4">
              <w:rPr>
                <w:rFonts w:eastAsia="Times New Roman" w:cs="Times New Roman"/>
                <w:sz w:val="22"/>
              </w:rPr>
              <w:t xml:space="preserve"> Vĩnh Tuy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F9C14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391B1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918C2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A432A" w:rsidRPr="00DA07F4" w14:paraId="39319ECD" w14:textId="77777777" w:rsidTr="00446990">
        <w:trPr>
          <w:trHeight w:val="454"/>
        </w:trPr>
        <w:tc>
          <w:tcPr>
            <w:tcW w:w="654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18F32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328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F2CBC" w14:textId="77777777" w:rsidR="008A432A" w:rsidRDefault="008A432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D53F4D">
              <w:rPr>
                <w:rFonts w:eastAsia="Times New Roman" w:cs="Times New Roman"/>
                <w:b/>
                <w:bCs/>
                <w:sz w:val="22"/>
              </w:rPr>
              <w:t>Xã Phước An</w:t>
            </w:r>
          </w:p>
          <w:p w14:paraId="66D3EB48" w14:textId="77777777" w:rsidR="008A432A" w:rsidRPr="00D53F4D" w:rsidRDefault="008A432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D53F4D">
              <w:rPr>
                <w:rFonts w:eastAsia="Times New Roman" w:cs="Times New Roman"/>
                <w:sz w:val="22"/>
              </w:rPr>
              <w:t>(0</w:t>
            </w:r>
            <w:r>
              <w:rPr>
                <w:rFonts w:eastAsia="Times New Roman" w:cs="Times New Roman"/>
                <w:sz w:val="22"/>
              </w:rPr>
              <w:t>4</w:t>
            </w:r>
            <w:r w:rsidRPr="00D53F4D">
              <w:rPr>
                <w:rFonts w:eastAsia="Times New Roman" w:cs="Times New Roman"/>
                <w:sz w:val="22"/>
              </w:rPr>
              <w:t xml:space="preserve"> Tổ; </w:t>
            </w:r>
            <w:r>
              <w:rPr>
                <w:rFonts w:eastAsia="Times New Roman" w:cs="Times New Roman"/>
                <w:sz w:val="22"/>
              </w:rPr>
              <w:t>20</w:t>
            </w:r>
            <w:r w:rsidRPr="00D53F4D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6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611D5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04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6FFB4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DA07F4">
              <w:rPr>
                <w:rFonts w:eastAsia="Times New Roman" w:cs="Times New Roman"/>
                <w:sz w:val="22"/>
              </w:rPr>
              <w:t xml:space="preserve"> Bà Trường</w:t>
            </w:r>
          </w:p>
        </w:tc>
        <w:tc>
          <w:tcPr>
            <w:tcW w:w="115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C88CF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5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9671B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15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56507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A432A" w:rsidRPr="00DA07F4" w14:paraId="28F49282" w14:textId="77777777" w:rsidTr="00446990">
        <w:trPr>
          <w:trHeight w:val="454"/>
        </w:trPr>
        <w:tc>
          <w:tcPr>
            <w:tcW w:w="6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5EF78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2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0B5FE" w14:textId="77777777" w:rsidR="008A432A" w:rsidRPr="00D53F4D" w:rsidRDefault="008A432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2C496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C9D3D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DA07F4">
              <w:rPr>
                <w:rFonts w:eastAsia="Times New Roman" w:cs="Times New Roman"/>
                <w:sz w:val="22"/>
              </w:rPr>
              <w:t xml:space="preserve"> Bàu Bông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8F279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AC01B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8B5D5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A432A" w:rsidRPr="00DA07F4" w14:paraId="0E0DA47E" w14:textId="77777777" w:rsidTr="00446990">
        <w:trPr>
          <w:trHeight w:val="454"/>
        </w:trPr>
        <w:tc>
          <w:tcPr>
            <w:tcW w:w="6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54ECE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2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D1CE9" w14:textId="77777777" w:rsidR="008A432A" w:rsidRPr="00D53F4D" w:rsidRDefault="008A432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AFBF4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062EE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DA07F4">
              <w:rPr>
                <w:rFonts w:eastAsia="Times New Roman" w:cs="Times New Roman"/>
                <w:sz w:val="22"/>
              </w:rPr>
              <w:t xml:space="preserve"> Vũng Gấm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03382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4BD0C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53F63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A432A" w:rsidRPr="00DA07F4" w14:paraId="29B3C045" w14:textId="77777777" w:rsidTr="00446990">
        <w:trPr>
          <w:trHeight w:val="454"/>
        </w:trPr>
        <w:tc>
          <w:tcPr>
            <w:tcW w:w="65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C1BFD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28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A84D1" w14:textId="77777777" w:rsidR="008A432A" w:rsidRPr="00D53F4D" w:rsidRDefault="008A432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5F979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095F6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DA07F4">
              <w:rPr>
                <w:rFonts w:eastAsia="Times New Roman" w:cs="Times New Roman"/>
                <w:sz w:val="22"/>
              </w:rPr>
              <w:t xml:space="preserve"> Quới Thạnh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5D3A3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4E2D0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E3428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A432A" w:rsidRPr="00DA07F4" w14:paraId="1CB0536A" w14:textId="77777777" w:rsidTr="00446990">
        <w:trPr>
          <w:trHeight w:val="454"/>
        </w:trPr>
        <w:tc>
          <w:tcPr>
            <w:tcW w:w="654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3D375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328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76C12" w14:textId="18D1DDEF" w:rsidR="008A432A" w:rsidRDefault="008A432A" w:rsidP="009B5070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D53F4D">
              <w:rPr>
                <w:rFonts w:eastAsia="Times New Roman" w:cs="Times New Roman"/>
                <w:b/>
                <w:bCs/>
                <w:sz w:val="22"/>
              </w:rPr>
              <w:t>T</w:t>
            </w:r>
            <w:r>
              <w:rPr>
                <w:rFonts w:eastAsia="Times New Roman" w:cs="Times New Roman"/>
                <w:b/>
                <w:bCs/>
                <w:sz w:val="22"/>
              </w:rPr>
              <w:t>hị trấn</w:t>
            </w:r>
            <w:r w:rsidR="009B5070">
              <w:rPr>
                <w:rFonts w:eastAsia="Times New Roman" w:cs="Times New Roman"/>
                <w:b/>
                <w:bCs/>
                <w:sz w:val="22"/>
              </w:rPr>
              <w:t xml:space="preserve"> </w:t>
            </w:r>
            <w:bookmarkStart w:id="0" w:name="_GoBack"/>
            <w:bookmarkEnd w:id="0"/>
            <w:r w:rsidRPr="00D53F4D">
              <w:rPr>
                <w:rFonts w:eastAsia="Times New Roman" w:cs="Times New Roman"/>
                <w:b/>
                <w:bCs/>
                <w:sz w:val="22"/>
              </w:rPr>
              <w:t>Hiệp Phước</w:t>
            </w:r>
          </w:p>
          <w:p w14:paraId="78E9F050" w14:textId="77777777" w:rsidR="008A432A" w:rsidRPr="00D53F4D" w:rsidRDefault="008A432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D53F4D">
              <w:rPr>
                <w:rFonts w:eastAsia="Times New Roman" w:cs="Times New Roman"/>
                <w:sz w:val="22"/>
              </w:rPr>
              <w:t>(0</w:t>
            </w:r>
            <w:r>
              <w:rPr>
                <w:rFonts w:eastAsia="Times New Roman" w:cs="Times New Roman"/>
                <w:sz w:val="22"/>
              </w:rPr>
              <w:t>5</w:t>
            </w:r>
            <w:r w:rsidRPr="00D53F4D">
              <w:rPr>
                <w:rFonts w:eastAsia="Times New Roman" w:cs="Times New Roman"/>
                <w:sz w:val="22"/>
              </w:rPr>
              <w:t xml:space="preserve"> Tổ; </w:t>
            </w:r>
            <w:r>
              <w:rPr>
                <w:rFonts w:eastAsia="Times New Roman" w:cs="Times New Roman"/>
                <w:sz w:val="22"/>
              </w:rPr>
              <w:t>41</w:t>
            </w:r>
            <w:r w:rsidRPr="00D53F4D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6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51DFB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04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BF5D5" w14:textId="2AA15A33" w:rsidR="008A432A" w:rsidRPr="00DA07F4" w:rsidRDefault="008A432A" w:rsidP="00AE3468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K</w:t>
            </w:r>
            <w:r w:rsidR="00801C8B">
              <w:rPr>
                <w:rFonts w:eastAsia="Times New Roman" w:cs="Times New Roman"/>
                <w:sz w:val="22"/>
              </w:rPr>
              <w:t>hu phố</w:t>
            </w:r>
            <w:r w:rsidR="00144D1D">
              <w:rPr>
                <w:rFonts w:eastAsia="Times New Roman" w:cs="Times New Roman"/>
                <w:sz w:val="22"/>
              </w:rPr>
              <w:br/>
            </w:r>
            <w:r w:rsidRPr="00DA07F4">
              <w:rPr>
                <w:rFonts w:eastAsia="Times New Roman" w:cs="Times New Roman"/>
                <w:sz w:val="22"/>
              </w:rPr>
              <w:t>Mỹ Khoan</w:t>
            </w:r>
          </w:p>
        </w:tc>
        <w:tc>
          <w:tcPr>
            <w:tcW w:w="115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2C970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5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6BE74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15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55025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A432A" w:rsidRPr="00DA07F4" w14:paraId="5947DA4A" w14:textId="77777777" w:rsidTr="00446990">
        <w:trPr>
          <w:trHeight w:val="454"/>
        </w:trPr>
        <w:tc>
          <w:tcPr>
            <w:tcW w:w="6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CD749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2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BD3D3" w14:textId="77777777" w:rsidR="008A432A" w:rsidRPr="00D53F4D" w:rsidRDefault="008A432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A2A5A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7C3B1" w14:textId="0BC23E05" w:rsidR="008A432A" w:rsidRPr="00DA07F4" w:rsidRDefault="00144D1D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K</w:t>
            </w:r>
            <w:r>
              <w:rPr>
                <w:rFonts w:eastAsia="Times New Roman" w:cs="Times New Roman"/>
                <w:sz w:val="22"/>
              </w:rPr>
              <w:t>hu phố</w:t>
            </w:r>
            <w:r w:rsidRPr="00DA07F4">
              <w:rPr>
                <w:rFonts w:eastAsia="Times New Roman" w:cs="Times New Roman"/>
                <w:sz w:val="22"/>
              </w:rPr>
              <w:t xml:space="preserve"> </w:t>
            </w:r>
            <w:r>
              <w:rPr>
                <w:rFonts w:eastAsia="Times New Roman" w:cs="Times New Roman"/>
                <w:sz w:val="22"/>
              </w:rPr>
              <w:br/>
            </w:r>
            <w:r w:rsidR="008A432A" w:rsidRPr="00DA07F4">
              <w:rPr>
                <w:rFonts w:eastAsia="Times New Roman" w:cs="Times New Roman"/>
                <w:sz w:val="22"/>
              </w:rPr>
              <w:t>Phước Mỹ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B4707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09655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41CF6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A432A" w:rsidRPr="00DA07F4" w14:paraId="51338ED0" w14:textId="77777777" w:rsidTr="00446990">
        <w:trPr>
          <w:trHeight w:val="454"/>
        </w:trPr>
        <w:tc>
          <w:tcPr>
            <w:tcW w:w="6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E2951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2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3D97F" w14:textId="77777777" w:rsidR="008A432A" w:rsidRPr="00D53F4D" w:rsidRDefault="008A432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BCB81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B030E" w14:textId="7534A1EA" w:rsidR="008A432A" w:rsidRPr="00DA07F4" w:rsidRDefault="00144D1D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K</w:t>
            </w:r>
            <w:r>
              <w:rPr>
                <w:rFonts w:eastAsia="Times New Roman" w:cs="Times New Roman"/>
                <w:sz w:val="22"/>
              </w:rPr>
              <w:t>hu phố</w:t>
            </w:r>
            <w:r w:rsidRPr="00DA07F4">
              <w:rPr>
                <w:rFonts w:eastAsia="Times New Roman" w:cs="Times New Roman"/>
                <w:sz w:val="22"/>
              </w:rPr>
              <w:t xml:space="preserve"> </w:t>
            </w:r>
            <w:r>
              <w:rPr>
                <w:rFonts w:eastAsia="Times New Roman" w:cs="Times New Roman"/>
                <w:sz w:val="22"/>
              </w:rPr>
              <w:br/>
            </w:r>
            <w:r w:rsidR="008A432A" w:rsidRPr="00DA07F4">
              <w:rPr>
                <w:rFonts w:eastAsia="Times New Roman" w:cs="Times New Roman"/>
                <w:sz w:val="22"/>
              </w:rPr>
              <w:t>Phước Kiểng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11F35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6F60A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9C9E8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A432A" w:rsidRPr="00DA07F4" w14:paraId="3D963FB6" w14:textId="77777777" w:rsidTr="00446990">
        <w:trPr>
          <w:trHeight w:val="454"/>
        </w:trPr>
        <w:tc>
          <w:tcPr>
            <w:tcW w:w="6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AB0FB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2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46AD8" w14:textId="77777777" w:rsidR="008A432A" w:rsidRPr="00D53F4D" w:rsidRDefault="008A432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3BC42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9F703" w14:textId="5954792C" w:rsidR="008A432A" w:rsidRPr="00DA07F4" w:rsidRDefault="00144D1D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K</w:t>
            </w:r>
            <w:r>
              <w:rPr>
                <w:rFonts w:eastAsia="Times New Roman" w:cs="Times New Roman"/>
                <w:sz w:val="22"/>
              </w:rPr>
              <w:t>hu phố</w:t>
            </w:r>
            <w:r w:rsidRPr="00DA07F4">
              <w:rPr>
                <w:rFonts w:eastAsia="Times New Roman" w:cs="Times New Roman"/>
                <w:sz w:val="22"/>
              </w:rPr>
              <w:t xml:space="preserve"> </w:t>
            </w:r>
            <w:r>
              <w:rPr>
                <w:rFonts w:eastAsia="Times New Roman" w:cs="Times New Roman"/>
                <w:sz w:val="22"/>
              </w:rPr>
              <w:br/>
            </w:r>
            <w:r w:rsidR="008A432A" w:rsidRPr="00DA07F4">
              <w:rPr>
                <w:rFonts w:eastAsia="Times New Roman" w:cs="Times New Roman"/>
                <w:sz w:val="22"/>
              </w:rPr>
              <w:t>Phước Lai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5E910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ABC6A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B11CB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A432A" w:rsidRPr="00DA07F4" w14:paraId="7C17E408" w14:textId="77777777" w:rsidTr="00446990">
        <w:trPr>
          <w:trHeight w:val="454"/>
        </w:trPr>
        <w:tc>
          <w:tcPr>
            <w:tcW w:w="65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6EDFA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28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466E3" w14:textId="77777777" w:rsidR="008A432A" w:rsidRPr="00D53F4D" w:rsidRDefault="008A432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BEEDA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6F99D" w14:textId="54A2B620" w:rsidR="008A432A" w:rsidRPr="00DA07F4" w:rsidRDefault="00144D1D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K</w:t>
            </w:r>
            <w:r>
              <w:rPr>
                <w:rFonts w:eastAsia="Times New Roman" w:cs="Times New Roman"/>
                <w:sz w:val="22"/>
              </w:rPr>
              <w:t>hu phố</w:t>
            </w:r>
            <w:r w:rsidRPr="00DA07F4">
              <w:rPr>
                <w:rFonts w:eastAsia="Times New Roman" w:cs="Times New Roman"/>
                <w:sz w:val="22"/>
              </w:rPr>
              <w:t xml:space="preserve"> </w:t>
            </w:r>
            <w:r>
              <w:rPr>
                <w:rFonts w:eastAsia="Times New Roman" w:cs="Times New Roman"/>
                <w:sz w:val="22"/>
              </w:rPr>
              <w:br/>
            </w:r>
            <w:r w:rsidR="008A432A" w:rsidRPr="00DA07F4">
              <w:rPr>
                <w:rFonts w:eastAsia="Times New Roman" w:cs="Times New Roman"/>
                <w:sz w:val="22"/>
              </w:rPr>
              <w:t>Phước Hiệp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2BC66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27005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036ED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A432A" w:rsidRPr="00DA07F4" w14:paraId="56E6BA21" w14:textId="77777777" w:rsidTr="00446990">
        <w:trPr>
          <w:trHeight w:val="454"/>
        </w:trPr>
        <w:tc>
          <w:tcPr>
            <w:tcW w:w="654" w:type="dxa"/>
            <w:vMerge w:val="restar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B94011D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2328" w:type="dxa"/>
            <w:vMerge w:val="restar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7FB9944" w14:textId="77777777" w:rsidR="008A432A" w:rsidRDefault="008A432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D53F4D">
              <w:rPr>
                <w:rFonts w:eastAsia="Times New Roman" w:cs="Times New Roman"/>
                <w:b/>
                <w:bCs/>
                <w:sz w:val="22"/>
              </w:rPr>
              <w:t>Xã Vĩnh Thanh</w:t>
            </w:r>
          </w:p>
          <w:p w14:paraId="4A33967A" w14:textId="77777777" w:rsidR="008A432A" w:rsidRPr="00D53F4D" w:rsidRDefault="008A432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D53F4D">
              <w:rPr>
                <w:rFonts w:eastAsia="Times New Roman" w:cs="Times New Roman"/>
                <w:sz w:val="22"/>
              </w:rPr>
              <w:t>(</w:t>
            </w:r>
            <w:r>
              <w:rPr>
                <w:rFonts w:eastAsia="Times New Roman" w:cs="Times New Roman"/>
                <w:sz w:val="22"/>
              </w:rPr>
              <w:t>10</w:t>
            </w:r>
            <w:r w:rsidRPr="00D53F4D">
              <w:rPr>
                <w:rFonts w:eastAsia="Times New Roman" w:cs="Times New Roman"/>
                <w:sz w:val="22"/>
              </w:rPr>
              <w:t xml:space="preserve"> Tổ; </w:t>
            </w:r>
            <w:r>
              <w:rPr>
                <w:rFonts w:eastAsia="Times New Roman" w:cs="Times New Roman"/>
                <w:sz w:val="22"/>
              </w:rPr>
              <w:t>38</w:t>
            </w:r>
            <w:r w:rsidRPr="00D53F4D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653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98D1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04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3633D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DA07F4">
              <w:rPr>
                <w:rFonts w:eastAsia="Times New Roman" w:cs="Times New Roman"/>
                <w:sz w:val="22"/>
              </w:rPr>
              <w:t xml:space="preserve"> Đoàn Kết</w:t>
            </w:r>
          </w:p>
        </w:tc>
        <w:tc>
          <w:tcPr>
            <w:tcW w:w="115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308C9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5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4B088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5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51D01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A432A" w:rsidRPr="00DA07F4" w14:paraId="5442754A" w14:textId="77777777" w:rsidTr="00446990">
        <w:trPr>
          <w:trHeight w:val="454"/>
        </w:trPr>
        <w:tc>
          <w:tcPr>
            <w:tcW w:w="654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C7F6D1C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28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F89C54D" w14:textId="77777777" w:rsidR="008A432A" w:rsidRPr="00D53F4D" w:rsidRDefault="008A432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53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31E2D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959EC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DA07F4">
              <w:rPr>
                <w:rFonts w:eastAsia="Times New Roman" w:cs="Times New Roman"/>
                <w:sz w:val="22"/>
              </w:rPr>
              <w:t xml:space="preserve"> Nhất Trí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B87B5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1DD7C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A9067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A432A" w:rsidRPr="00DA07F4" w14:paraId="3502D7EC" w14:textId="77777777" w:rsidTr="00446990">
        <w:trPr>
          <w:trHeight w:val="454"/>
        </w:trPr>
        <w:tc>
          <w:tcPr>
            <w:tcW w:w="654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49A88BA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28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77C102E" w14:textId="77777777" w:rsidR="008A432A" w:rsidRPr="00D53F4D" w:rsidRDefault="008A432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53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56890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92A77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DA07F4">
              <w:rPr>
                <w:rFonts w:eastAsia="Times New Roman" w:cs="Times New Roman"/>
                <w:sz w:val="22"/>
              </w:rPr>
              <w:t xml:space="preserve"> Thống Nhất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EDC03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B558C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DE2CE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A432A" w:rsidRPr="00DA07F4" w14:paraId="0121F0F3" w14:textId="77777777" w:rsidTr="00446990">
        <w:trPr>
          <w:trHeight w:val="454"/>
        </w:trPr>
        <w:tc>
          <w:tcPr>
            <w:tcW w:w="654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9223F77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28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1E9A40D" w14:textId="77777777" w:rsidR="008A432A" w:rsidRPr="00D53F4D" w:rsidRDefault="008A432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53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76F2C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0CCC4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DA07F4">
              <w:rPr>
                <w:rFonts w:eastAsia="Times New Roman" w:cs="Times New Roman"/>
                <w:sz w:val="22"/>
              </w:rPr>
              <w:t xml:space="preserve"> Đại Thắng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C569D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3B5F4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8214B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A432A" w:rsidRPr="00DA07F4" w14:paraId="558280E7" w14:textId="77777777" w:rsidTr="00446990">
        <w:trPr>
          <w:trHeight w:val="454"/>
        </w:trPr>
        <w:tc>
          <w:tcPr>
            <w:tcW w:w="654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E253E52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28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5D4916D" w14:textId="77777777" w:rsidR="008A432A" w:rsidRPr="00D53F4D" w:rsidRDefault="008A432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53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BEC70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A3AC9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DA07F4">
              <w:rPr>
                <w:rFonts w:eastAsia="Times New Roman" w:cs="Times New Roman"/>
                <w:sz w:val="22"/>
              </w:rPr>
              <w:t xml:space="preserve"> Chính Nghĩa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E1068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82206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E1B85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A432A" w:rsidRPr="00DA07F4" w14:paraId="7DCDA12B" w14:textId="77777777" w:rsidTr="00446990">
        <w:trPr>
          <w:trHeight w:val="454"/>
        </w:trPr>
        <w:tc>
          <w:tcPr>
            <w:tcW w:w="654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A97F19E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28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21CE9C2" w14:textId="77777777" w:rsidR="008A432A" w:rsidRPr="00D53F4D" w:rsidRDefault="008A432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53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06329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6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8F1C5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DA07F4">
              <w:rPr>
                <w:rFonts w:eastAsia="Times New Roman" w:cs="Times New Roman"/>
                <w:sz w:val="22"/>
              </w:rPr>
              <w:t xml:space="preserve"> Thành Công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FBCD3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BD594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D60F6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A432A" w:rsidRPr="00DA07F4" w14:paraId="23B0B806" w14:textId="77777777" w:rsidTr="00446990">
        <w:trPr>
          <w:trHeight w:val="454"/>
        </w:trPr>
        <w:tc>
          <w:tcPr>
            <w:tcW w:w="654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4ACECB9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28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9026A06" w14:textId="77777777" w:rsidR="008A432A" w:rsidRPr="00D53F4D" w:rsidRDefault="008A432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53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A2279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961EF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DA07F4">
              <w:rPr>
                <w:rFonts w:eastAsia="Times New Roman" w:cs="Times New Roman"/>
                <w:sz w:val="22"/>
              </w:rPr>
              <w:t xml:space="preserve"> Sơn Hà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EEFD5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38855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2096E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A432A" w:rsidRPr="00DA07F4" w14:paraId="6F93D96C" w14:textId="77777777" w:rsidTr="00446990">
        <w:trPr>
          <w:trHeight w:val="454"/>
        </w:trPr>
        <w:tc>
          <w:tcPr>
            <w:tcW w:w="654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D9089C8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28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D02A210" w14:textId="77777777" w:rsidR="008A432A" w:rsidRPr="00D53F4D" w:rsidRDefault="008A432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53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00293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8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F952C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DA07F4">
              <w:rPr>
                <w:rFonts w:eastAsia="Times New Roman" w:cs="Times New Roman"/>
                <w:sz w:val="22"/>
              </w:rPr>
              <w:t xml:space="preserve"> Vĩnh Cửu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A95AC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CB569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85363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A432A" w:rsidRPr="00DA07F4" w14:paraId="46ABB6EE" w14:textId="77777777" w:rsidTr="00446990">
        <w:trPr>
          <w:trHeight w:val="454"/>
        </w:trPr>
        <w:tc>
          <w:tcPr>
            <w:tcW w:w="654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60909FC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28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3D0C4DC" w14:textId="77777777" w:rsidR="008A432A" w:rsidRPr="00D53F4D" w:rsidRDefault="008A432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53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D3498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76AB0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DA07F4">
              <w:rPr>
                <w:rFonts w:eastAsia="Times New Roman" w:cs="Times New Roman"/>
                <w:sz w:val="22"/>
              </w:rPr>
              <w:t xml:space="preserve"> Thanh Minh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48FA4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77F23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54599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A432A" w:rsidRPr="00DA07F4" w14:paraId="260FC0B8" w14:textId="77777777" w:rsidTr="00446990">
        <w:trPr>
          <w:trHeight w:val="454"/>
        </w:trPr>
        <w:tc>
          <w:tcPr>
            <w:tcW w:w="654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49592B7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28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92A508C" w14:textId="77777777" w:rsidR="008A432A" w:rsidRPr="00D53F4D" w:rsidRDefault="008A432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53" w:type="dxa"/>
            <w:tcBorders>
              <w:top w:val="nil"/>
              <w:left w:val="single" w:sz="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0CB13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B64EE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DA07F4">
              <w:rPr>
                <w:rFonts w:eastAsia="Times New Roman" w:cs="Times New Roman"/>
                <w:sz w:val="22"/>
              </w:rPr>
              <w:t xml:space="preserve"> Hòa Bình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BCDD0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365C0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351A4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A432A" w:rsidRPr="00DA07F4" w14:paraId="27E58BDC" w14:textId="77777777" w:rsidTr="00446990">
        <w:trPr>
          <w:trHeight w:val="397"/>
        </w:trPr>
        <w:tc>
          <w:tcPr>
            <w:tcW w:w="654" w:type="dxa"/>
            <w:vMerge w:val="restar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56118E7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lastRenderedPageBreak/>
              <w:t>5</w:t>
            </w:r>
          </w:p>
        </w:tc>
        <w:tc>
          <w:tcPr>
            <w:tcW w:w="2328" w:type="dxa"/>
            <w:vMerge w:val="restar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9052964" w14:textId="77777777" w:rsidR="008A432A" w:rsidRDefault="008A432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D53F4D">
              <w:rPr>
                <w:rFonts w:eastAsia="Times New Roman" w:cs="Times New Roman"/>
                <w:b/>
                <w:bCs/>
                <w:sz w:val="22"/>
              </w:rPr>
              <w:t>Xã Phú Đông</w:t>
            </w:r>
          </w:p>
          <w:p w14:paraId="1611A225" w14:textId="77777777" w:rsidR="008A432A" w:rsidRPr="00D53F4D" w:rsidRDefault="008A432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D53F4D">
              <w:rPr>
                <w:rFonts w:eastAsia="Times New Roman" w:cs="Times New Roman"/>
                <w:sz w:val="22"/>
              </w:rPr>
              <w:t>(</w:t>
            </w:r>
            <w:r>
              <w:rPr>
                <w:rFonts w:eastAsia="Times New Roman" w:cs="Times New Roman"/>
                <w:sz w:val="22"/>
              </w:rPr>
              <w:t>05</w:t>
            </w:r>
            <w:r w:rsidRPr="00D53F4D">
              <w:rPr>
                <w:rFonts w:eastAsia="Times New Roman" w:cs="Times New Roman"/>
                <w:sz w:val="22"/>
              </w:rPr>
              <w:t xml:space="preserve"> Tổ; </w:t>
            </w:r>
            <w:r>
              <w:rPr>
                <w:rFonts w:eastAsia="Times New Roman" w:cs="Times New Roman"/>
                <w:sz w:val="22"/>
              </w:rPr>
              <w:t>23</w:t>
            </w:r>
            <w:r w:rsidRPr="00D53F4D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653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61D7D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04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61927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DA07F4">
              <w:rPr>
                <w:rFonts w:eastAsia="Times New Roman" w:cs="Times New Roman"/>
                <w:sz w:val="22"/>
              </w:rPr>
              <w:t xml:space="preserve"> Thị Cầu</w:t>
            </w:r>
          </w:p>
        </w:tc>
        <w:tc>
          <w:tcPr>
            <w:tcW w:w="115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FD7B8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5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36C90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5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8850F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A432A" w:rsidRPr="00DA07F4" w14:paraId="5CA34934" w14:textId="77777777" w:rsidTr="00446990">
        <w:trPr>
          <w:trHeight w:val="397"/>
        </w:trPr>
        <w:tc>
          <w:tcPr>
            <w:tcW w:w="65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C3330B1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2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2DFD1DD" w14:textId="77777777" w:rsidR="008A432A" w:rsidRPr="00D53F4D" w:rsidRDefault="008A432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53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2E3C7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9109F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DA07F4">
              <w:rPr>
                <w:rFonts w:eastAsia="Times New Roman" w:cs="Times New Roman"/>
                <w:sz w:val="22"/>
              </w:rPr>
              <w:t xml:space="preserve"> Bến Đình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FA0F8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F11A6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4F90D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A432A" w:rsidRPr="00DA07F4" w14:paraId="28825246" w14:textId="77777777" w:rsidTr="00446990">
        <w:trPr>
          <w:trHeight w:val="397"/>
        </w:trPr>
        <w:tc>
          <w:tcPr>
            <w:tcW w:w="65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F3C35CA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2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3E887C9" w14:textId="77777777" w:rsidR="008A432A" w:rsidRPr="00D53F4D" w:rsidRDefault="008A432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53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DF82B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674C6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DA07F4">
              <w:rPr>
                <w:rFonts w:eastAsia="Times New Roman" w:cs="Times New Roman"/>
                <w:sz w:val="22"/>
              </w:rPr>
              <w:t xml:space="preserve"> Bến Ngự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A79AA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A4F44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FBBBF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A432A" w:rsidRPr="00DA07F4" w14:paraId="4FD63E23" w14:textId="77777777" w:rsidTr="00446990">
        <w:trPr>
          <w:trHeight w:val="397"/>
        </w:trPr>
        <w:tc>
          <w:tcPr>
            <w:tcW w:w="65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A9B10A3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2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9DA0274" w14:textId="77777777" w:rsidR="008A432A" w:rsidRPr="00D53F4D" w:rsidRDefault="008A432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53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CC952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43CEF" w14:textId="585DA8C4" w:rsidR="008A432A" w:rsidRPr="00514988" w:rsidRDefault="008A432A" w:rsidP="008B4F2B">
            <w:pPr>
              <w:ind w:firstLine="0"/>
              <w:rPr>
                <w:rFonts w:eastAsia="Times New Roman" w:cs="Times New Roman"/>
                <w:sz w:val="22"/>
              </w:rPr>
            </w:pPr>
            <w:r w:rsidRPr="00514988">
              <w:rPr>
                <w:rFonts w:eastAsia="Times New Roman" w:cs="Times New Roman"/>
                <w:sz w:val="22"/>
              </w:rPr>
              <w:t>Ấp</w:t>
            </w:r>
            <w:r w:rsidR="008B4F2B">
              <w:rPr>
                <w:rFonts w:eastAsia="Times New Roman" w:cs="Times New Roman"/>
                <w:sz w:val="22"/>
              </w:rPr>
              <w:br/>
            </w:r>
            <w:r w:rsidRPr="00514988">
              <w:rPr>
                <w:rFonts w:eastAsia="Times New Roman" w:cs="Times New Roman"/>
                <w:sz w:val="22"/>
              </w:rPr>
              <w:t>Giồng Ông Đông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2771D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068A8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BB5B1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A432A" w:rsidRPr="00DA07F4" w14:paraId="059F5FD4" w14:textId="77777777" w:rsidTr="00446990">
        <w:trPr>
          <w:trHeight w:val="397"/>
        </w:trPr>
        <w:tc>
          <w:tcPr>
            <w:tcW w:w="65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91AA1B3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28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DBA39D4" w14:textId="77777777" w:rsidR="008A432A" w:rsidRPr="00D53F4D" w:rsidRDefault="008A432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53" w:type="dxa"/>
            <w:tcBorders>
              <w:top w:val="nil"/>
              <w:left w:val="single" w:sz="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93FC7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06CE5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DA07F4">
              <w:rPr>
                <w:rFonts w:eastAsia="Times New Roman" w:cs="Times New Roman"/>
                <w:sz w:val="22"/>
              </w:rPr>
              <w:t xml:space="preserve"> Phú Tân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E3821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C0089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D6A9A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A432A" w:rsidRPr="00DA07F4" w14:paraId="72C2E10B" w14:textId="77777777" w:rsidTr="00446990">
        <w:trPr>
          <w:trHeight w:val="397"/>
        </w:trPr>
        <w:tc>
          <w:tcPr>
            <w:tcW w:w="654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BFF3D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6</w:t>
            </w:r>
          </w:p>
        </w:tc>
        <w:tc>
          <w:tcPr>
            <w:tcW w:w="2328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B9BFC" w14:textId="77777777" w:rsidR="008A432A" w:rsidRDefault="008A432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D53F4D">
              <w:rPr>
                <w:rFonts w:eastAsia="Times New Roman" w:cs="Times New Roman"/>
                <w:b/>
                <w:bCs/>
                <w:sz w:val="22"/>
              </w:rPr>
              <w:t>Xã Long Thọ</w:t>
            </w:r>
          </w:p>
          <w:p w14:paraId="51CBB756" w14:textId="77777777" w:rsidR="008A432A" w:rsidRDefault="008A432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D53F4D">
              <w:rPr>
                <w:rFonts w:eastAsia="Times New Roman" w:cs="Times New Roman"/>
                <w:sz w:val="22"/>
              </w:rPr>
              <w:t>(</w:t>
            </w:r>
            <w:r>
              <w:rPr>
                <w:rFonts w:eastAsia="Times New Roman" w:cs="Times New Roman"/>
                <w:sz w:val="22"/>
              </w:rPr>
              <w:t>05</w:t>
            </w:r>
            <w:r w:rsidRPr="00D53F4D">
              <w:rPr>
                <w:rFonts w:eastAsia="Times New Roman" w:cs="Times New Roman"/>
                <w:sz w:val="22"/>
              </w:rPr>
              <w:t xml:space="preserve"> Tổ; </w:t>
            </w:r>
            <w:r>
              <w:rPr>
                <w:rFonts w:eastAsia="Times New Roman" w:cs="Times New Roman"/>
                <w:sz w:val="22"/>
              </w:rPr>
              <w:t>31</w:t>
            </w:r>
            <w:r w:rsidRPr="00D53F4D">
              <w:rPr>
                <w:rFonts w:eastAsia="Times New Roman" w:cs="Times New Roman"/>
                <w:sz w:val="22"/>
              </w:rPr>
              <w:t xml:space="preserve"> thành viên)</w:t>
            </w:r>
          </w:p>
          <w:p w14:paraId="0F453F34" w14:textId="77777777" w:rsidR="008A432A" w:rsidRPr="00D53F4D" w:rsidRDefault="008A432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66303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04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161FA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DA07F4">
              <w:rPr>
                <w:rFonts w:eastAsia="Times New Roman" w:cs="Times New Roman"/>
                <w:sz w:val="22"/>
              </w:rPr>
              <w:t xml:space="preserve"> 1</w:t>
            </w:r>
          </w:p>
        </w:tc>
        <w:tc>
          <w:tcPr>
            <w:tcW w:w="115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87F46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5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776E5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5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9208F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A432A" w:rsidRPr="00DA07F4" w14:paraId="1603DF66" w14:textId="77777777" w:rsidTr="00446990">
        <w:trPr>
          <w:trHeight w:val="397"/>
        </w:trPr>
        <w:tc>
          <w:tcPr>
            <w:tcW w:w="6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04DB2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2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17250" w14:textId="77777777" w:rsidR="008A432A" w:rsidRPr="00D53F4D" w:rsidRDefault="008A432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B604C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A198E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DA07F4">
              <w:rPr>
                <w:rFonts w:eastAsia="Times New Roman" w:cs="Times New Roman"/>
                <w:sz w:val="22"/>
              </w:rPr>
              <w:t xml:space="preserve"> 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31D2D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310DA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A5C4D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A432A" w:rsidRPr="00DA07F4" w14:paraId="3BE4BC21" w14:textId="77777777" w:rsidTr="00446990">
        <w:trPr>
          <w:trHeight w:val="397"/>
        </w:trPr>
        <w:tc>
          <w:tcPr>
            <w:tcW w:w="6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E1556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2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55072" w14:textId="77777777" w:rsidR="008A432A" w:rsidRPr="00D53F4D" w:rsidRDefault="008A432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BF4D6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CA442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DA07F4">
              <w:rPr>
                <w:rFonts w:eastAsia="Times New Roman" w:cs="Times New Roman"/>
                <w:sz w:val="22"/>
              </w:rPr>
              <w:t xml:space="preserve"> 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6752E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A538F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45383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A432A" w:rsidRPr="00DA07F4" w14:paraId="06B6FA1C" w14:textId="77777777" w:rsidTr="00446990">
        <w:trPr>
          <w:trHeight w:val="397"/>
        </w:trPr>
        <w:tc>
          <w:tcPr>
            <w:tcW w:w="6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21B6C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2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2EB7B" w14:textId="77777777" w:rsidR="008A432A" w:rsidRPr="00D53F4D" w:rsidRDefault="008A432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0A113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05C79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DA07F4">
              <w:rPr>
                <w:rFonts w:eastAsia="Times New Roman" w:cs="Times New Roman"/>
                <w:sz w:val="22"/>
              </w:rPr>
              <w:t xml:space="preserve"> 4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8707E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03FC7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BA35D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A432A" w:rsidRPr="00DA07F4" w14:paraId="5FBCD061" w14:textId="77777777" w:rsidTr="00446990">
        <w:trPr>
          <w:trHeight w:val="397"/>
        </w:trPr>
        <w:tc>
          <w:tcPr>
            <w:tcW w:w="65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5B70D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28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C2E03" w14:textId="77777777" w:rsidR="008A432A" w:rsidRPr="00D53F4D" w:rsidRDefault="008A432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DFD15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30038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DA07F4">
              <w:rPr>
                <w:rFonts w:eastAsia="Times New Roman" w:cs="Times New Roman"/>
                <w:sz w:val="22"/>
              </w:rPr>
              <w:t xml:space="preserve"> 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C4C44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6CA70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0D65F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A432A" w:rsidRPr="00DA07F4" w14:paraId="787B1E5D" w14:textId="77777777" w:rsidTr="00446990">
        <w:trPr>
          <w:trHeight w:val="397"/>
        </w:trPr>
        <w:tc>
          <w:tcPr>
            <w:tcW w:w="654" w:type="dxa"/>
            <w:vMerge w:val="restar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9931039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2328" w:type="dxa"/>
            <w:vMerge w:val="restar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9E245A1" w14:textId="77777777" w:rsidR="008A432A" w:rsidRDefault="008A432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D53F4D">
              <w:rPr>
                <w:rFonts w:eastAsia="Times New Roman" w:cs="Times New Roman"/>
                <w:b/>
                <w:bCs/>
                <w:sz w:val="22"/>
              </w:rPr>
              <w:t>Xã Phước Khánh</w:t>
            </w:r>
          </w:p>
          <w:p w14:paraId="0896130C" w14:textId="77777777" w:rsidR="008A432A" w:rsidRPr="00D53F4D" w:rsidRDefault="008A432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D53F4D">
              <w:rPr>
                <w:rFonts w:eastAsia="Times New Roman" w:cs="Times New Roman"/>
                <w:sz w:val="22"/>
              </w:rPr>
              <w:t>(</w:t>
            </w:r>
            <w:r>
              <w:rPr>
                <w:rFonts w:eastAsia="Times New Roman" w:cs="Times New Roman"/>
                <w:sz w:val="22"/>
              </w:rPr>
              <w:t>03</w:t>
            </w:r>
            <w:r w:rsidRPr="00D53F4D">
              <w:rPr>
                <w:rFonts w:eastAsia="Times New Roman" w:cs="Times New Roman"/>
                <w:sz w:val="22"/>
              </w:rPr>
              <w:t xml:space="preserve"> Tổ; </w:t>
            </w:r>
            <w:r>
              <w:rPr>
                <w:rFonts w:eastAsia="Times New Roman" w:cs="Times New Roman"/>
                <w:sz w:val="22"/>
              </w:rPr>
              <w:t>17</w:t>
            </w:r>
            <w:r w:rsidRPr="00D53F4D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653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579DF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04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11091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DA07F4">
              <w:rPr>
                <w:rFonts w:eastAsia="Times New Roman" w:cs="Times New Roman"/>
                <w:sz w:val="22"/>
              </w:rPr>
              <w:t xml:space="preserve"> 1</w:t>
            </w:r>
          </w:p>
        </w:tc>
        <w:tc>
          <w:tcPr>
            <w:tcW w:w="115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55920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5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90FAC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5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AF44E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A432A" w:rsidRPr="00DA07F4" w14:paraId="09A11FB1" w14:textId="77777777" w:rsidTr="00446990">
        <w:trPr>
          <w:trHeight w:val="397"/>
        </w:trPr>
        <w:tc>
          <w:tcPr>
            <w:tcW w:w="65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648C14F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2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02CC05A" w14:textId="77777777" w:rsidR="008A432A" w:rsidRPr="00D53F4D" w:rsidRDefault="008A432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53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C0F90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E0379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DA07F4">
              <w:rPr>
                <w:rFonts w:eastAsia="Times New Roman" w:cs="Times New Roman"/>
                <w:sz w:val="22"/>
              </w:rPr>
              <w:t xml:space="preserve"> 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7EB9D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6916A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5963A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A432A" w:rsidRPr="00DA07F4" w14:paraId="6F24ADFE" w14:textId="77777777" w:rsidTr="00446990">
        <w:trPr>
          <w:trHeight w:val="397"/>
        </w:trPr>
        <w:tc>
          <w:tcPr>
            <w:tcW w:w="654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5497D15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28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F502F72" w14:textId="77777777" w:rsidR="008A432A" w:rsidRPr="00D53F4D" w:rsidRDefault="008A432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53" w:type="dxa"/>
            <w:tcBorders>
              <w:top w:val="nil"/>
              <w:left w:val="single" w:sz="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917AE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E6460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DA07F4">
              <w:rPr>
                <w:rFonts w:eastAsia="Times New Roman" w:cs="Times New Roman"/>
                <w:sz w:val="22"/>
              </w:rPr>
              <w:t xml:space="preserve"> 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D7B96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AF2A0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AA264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A432A" w:rsidRPr="00DA07F4" w14:paraId="772FE651" w14:textId="77777777" w:rsidTr="00446990">
        <w:trPr>
          <w:trHeight w:val="397"/>
        </w:trPr>
        <w:tc>
          <w:tcPr>
            <w:tcW w:w="654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3D70A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8</w:t>
            </w:r>
          </w:p>
        </w:tc>
        <w:tc>
          <w:tcPr>
            <w:tcW w:w="2328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D9EE1" w14:textId="77777777" w:rsidR="008A432A" w:rsidRDefault="008A432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D53F4D">
              <w:rPr>
                <w:rFonts w:eastAsia="Times New Roman" w:cs="Times New Roman"/>
                <w:b/>
                <w:bCs/>
                <w:sz w:val="22"/>
              </w:rPr>
              <w:t>Xã Phú Hữu</w:t>
            </w:r>
          </w:p>
          <w:p w14:paraId="03550E82" w14:textId="77777777" w:rsidR="008A432A" w:rsidRPr="00D53F4D" w:rsidRDefault="008A432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D53F4D">
              <w:rPr>
                <w:rFonts w:eastAsia="Times New Roman" w:cs="Times New Roman"/>
                <w:sz w:val="22"/>
              </w:rPr>
              <w:t>(</w:t>
            </w:r>
            <w:r>
              <w:rPr>
                <w:rFonts w:eastAsia="Times New Roman" w:cs="Times New Roman"/>
                <w:sz w:val="22"/>
              </w:rPr>
              <w:t>04</w:t>
            </w:r>
            <w:r w:rsidRPr="00D53F4D">
              <w:rPr>
                <w:rFonts w:eastAsia="Times New Roman" w:cs="Times New Roman"/>
                <w:sz w:val="22"/>
              </w:rPr>
              <w:t xml:space="preserve"> Tổ; </w:t>
            </w:r>
            <w:r>
              <w:rPr>
                <w:rFonts w:eastAsia="Times New Roman" w:cs="Times New Roman"/>
                <w:sz w:val="22"/>
              </w:rPr>
              <w:t>22</w:t>
            </w:r>
            <w:r w:rsidRPr="00D53F4D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6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A52F0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04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CA67F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DA07F4">
              <w:rPr>
                <w:rFonts w:eastAsia="Times New Roman" w:cs="Times New Roman"/>
                <w:sz w:val="22"/>
              </w:rPr>
              <w:t xml:space="preserve"> Cát Lái</w:t>
            </w:r>
          </w:p>
        </w:tc>
        <w:tc>
          <w:tcPr>
            <w:tcW w:w="115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C1082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5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211D0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15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21015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A432A" w:rsidRPr="00DA07F4" w14:paraId="64A40762" w14:textId="77777777" w:rsidTr="00446990">
        <w:trPr>
          <w:trHeight w:val="397"/>
        </w:trPr>
        <w:tc>
          <w:tcPr>
            <w:tcW w:w="6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3B8D3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2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632D2" w14:textId="77777777" w:rsidR="008A432A" w:rsidRPr="00D53F4D" w:rsidRDefault="008A432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876A9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CF919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DA07F4">
              <w:rPr>
                <w:rFonts w:eastAsia="Times New Roman" w:cs="Times New Roman"/>
                <w:sz w:val="22"/>
              </w:rPr>
              <w:t xml:space="preserve"> Câu Kê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D2DC5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19171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582B5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A432A" w:rsidRPr="00DA07F4" w14:paraId="7698BA2B" w14:textId="77777777" w:rsidTr="00446990">
        <w:trPr>
          <w:trHeight w:val="397"/>
        </w:trPr>
        <w:tc>
          <w:tcPr>
            <w:tcW w:w="6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C2C32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2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83BB9" w14:textId="77777777" w:rsidR="008A432A" w:rsidRPr="00D53F4D" w:rsidRDefault="008A432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825F0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43A16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DA07F4">
              <w:rPr>
                <w:rFonts w:eastAsia="Times New Roman" w:cs="Times New Roman"/>
                <w:sz w:val="22"/>
              </w:rPr>
              <w:t xml:space="preserve"> Phước Lương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525EC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CB6F6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3C851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A432A" w:rsidRPr="00DA07F4" w14:paraId="2BD44E86" w14:textId="77777777" w:rsidTr="00446990">
        <w:trPr>
          <w:trHeight w:val="397"/>
        </w:trPr>
        <w:tc>
          <w:tcPr>
            <w:tcW w:w="65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AEF71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28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0AA93" w14:textId="77777777" w:rsidR="008A432A" w:rsidRPr="00D53F4D" w:rsidRDefault="008A432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CB227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B599C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DA07F4">
              <w:rPr>
                <w:rFonts w:eastAsia="Times New Roman" w:cs="Times New Roman"/>
                <w:sz w:val="22"/>
              </w:rPr>
              <w:t xml:space="preserve"> Rạch Bảy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98E89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E07F1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39127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A432A" w:rsidRPr="00DA07F4" w14:paraId="24EC3010" w14:textId="77777777" w:rsidTr="00446990">
        <w:trPr>
          <w:trHeight w:val="397"/>
        </w:trPr>
        <w:tc>
          <w:tcPr>
            <w:tcW w:w="654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53DDB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2328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29F80" w14:textId="77777777" w:rsidR="008A432A" w:rsidRDefault="008A432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D53F4D">
              <w:rPr>
                <w:rFonts w:eastAsia="Times New Roman" w:cs="Times New Roman"/>
                <w:b/>
                <w:bCs/>
                <w:sz w:val="22"/>
              </w:rPr>
              <w:t>Xã Phước Thiền</w:t>
            </w:r>
          </w:p>
          <w:p w14:paraId="2C9DBA08" w14:textId="77777777" w:rsidR="008A432A" w:rsidRPr="00D53F4D" w:rsidRDefault="008A432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D53F4D">
              <w:rPr>
                <w:rFonts w:eastAsia="Times New Roman" w:cs="Times New Roman"/>
                <w:sz w:val="22"/>
              </w:rPr>
              <w:t>(</w:t>
            </w:r>
            <w:r>
              <w:rPr>
                <w:rFonts w:eastAsia="Times New Roman" w:cs="Times New Roman"/>
                <w:sz w:val="22"/>
              </w:rPr>
              <w:t>04</w:t>
            </w:r>
            <w:r w:rsidRPr="00D53F4D">
              <w:rPr>
                <w:rFonts w:eastAsia="Times New Roman" w:cs="Times New Roman"/>
                <w:sz w:val="22"/>
              </w:rPr>
              <w:t xml:space="preserve"> Tổ; </w:t>
            </w:r>
            <w:r>
              <w:rPr>
                <w:rFonts w:eastAsia="Times New Roman" w:cs="Times New Roman"/>
                <w:sz w:val="22"/>
              </w:rPr>
              <w:t>30</w:t>
            </w:r>
            <w:r w:rsidRPr="00D53F4D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6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69827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04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7E270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DA07F4">
              <w:rPr>
                <w:rFonts w:eastAsia="Times New Roman" w:cs="Times New Roman"/>
                <w:sz w:val="22"/>
              </w:rPr>
              <w:t xml:space="preserve"> Bến Cam</w:t>
            </w:r>
          </w:p>
        </w:tc>
        <w:tc>
          <w:tcPr>
            <w:tcW w:w="115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6CD76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5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4FB7D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15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0B92A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A432A" w:rsidRPr="00DA07F4" w14:paraId="77185B74" w14:textId="77777777" w:rsidTr="00446990">
        <w:trPr>
          <w:trHeight w:val="397"/>
        </w:trPr>
        <w:tc>
          <w:tcPr>
            <w:tcW w:w="6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CAB4F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2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4B2D7" w14:textId="77777777" w:rsidR="008A432A" w:rsidRPr="00D53F4D" w:rsidRDefault="008A432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DC456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1F619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DA07F4">
              <w:rPr>
                <w:rFonts w:eastAsia="Times New Roman" w:cs="Times New Roman"/>
                <w:sz w:val="22"/>
              </w:rPr>
              <w:t xml:space="preserve"> Bến Sắn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B1BA4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00E1C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A3677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A432A" w:rsidRPr="00DA07F4" w14:paraId="5971298C" w14:textId="77777777" w:rsidTr="00446990">
        <w:trPr>
          <w:trHeight w:val="397"/>
        </w:trPr>
        <w:tc>
          <w:tcPr>
            <w:tcW w:w="6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96461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2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CC52A" w14:textId="77777777" w:rsidR="008A432A" w:rsidRPr="00D53F4D" w:rsidRDefault="008A432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4B3B2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EB2E4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DA07F4">
              <w:rPr>
                <w:rFonts w:eastAsia="Times New Roman" w:cs="Times New Roman"/>
                <w:sz w:val="22"/>
              </w:rPr>
              <w:t xml:space="preserve"> Trầu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1BF27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F0B57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2F015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A432A" w:rsidRPr="00DA07F4" w14:paraId="3253F4DE" w14:textId="77777777" w:rsidTr="00446990">
        <w:trPr>
          <w:trHeight w:val="397"/>
        </w:trPr>
        <w:tc>
          <w:tcPr>
            <w:tcW w:w="65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3CA7B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28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BBCBB" w14:textId="77777777" w:rsidR="008A432A" w:rsidRPr="00D53F4D" w:rsidRDefault="008A432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428ED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2E185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DA07F4">
              <w:rPr>
                <w:rFonts w:eastAsia="Times New Roman" w:cs="Times New Roman"/>
                <w:sz w:val="22"/>
              </w:rPr>
              <w:t xml:space="preserve"> Chợ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2617E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2DEC4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8BD53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A432A" w:rsidRPr="00DA07F4" w14:paraId="5746A274" w14:textId="77777777" w:rsidTr="00446990">
        <w:trPr>
          <w:trHeight w:val="397"/>
        </w:trPr>
        <w:tc>
          <w:tcPr>
            <w:tcW w:w="654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5A8B6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10</w:t>
            </w:r>
          </w:p>
        </w:tc>
        <w:tc>
          <w:tcPr>
            <w:tcW w:w="2328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63392" w14:textId="77777777" w:rsidR="008A432A" w:rsidRDefault="008A432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D53F4D">
              <w:rPr>
                <w:rFonts w:eastAsia="Times New Roman" w:cs="Times New Roman"/>
                <w:b/>
                <w:bCs/>
                <w:sz w:val="22"/>
              </w:rPr>
              <w:t>Xã Phú Hội</w:t>
            </w:r>
          </w:p>
          <w:p w14:paraId="69753FA1" w14:textId="77777777" w:rsidR="008A432A" w:rsidRPr="00D53F4D" w:rsidRDefault="008A432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D53F4D">
              <w:rPr>
                <w:rFonts w:eastAsia="Times New Roman" w:cs="Times New Roman"/>
                <w:sz w:val="22"/>
              </w:rPr>
              <w:t>(</w:t>
            </w:r>
            <w:r>
              <w:rPr>
                <w:rFonts w:eastAsia="Times New Roman" w:cs="Times New Roman"/>
                <w:sz w:val="22"/>
              </w:rPr>
              <w:t>04</w:t>
            </w:r>
            <w:r w:rsidRPr="00D53F4D">
              <w:rPr>
                <w:rFonts w:eastAsia="Times New Roman" w:cs="Times New Roman"/>
                <w:sz w:val="22"/>
              </w:rPr>
              <w:t xml:space="preserve"> Tổ; </w:t>
            </w:r>
            <w:r>
              <w:rPr>
                <w:rFonts w:eastAsia="Times New Roman" w:cs="Times New Roman"/>
                <w:sz w:val="22"/>
              </w:rPr>
              <w:t>22</w:t>
            </w:r>
            <w:r w:rsidRPr="00D53F4D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6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6EA4A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04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6FAD0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DA07F4">
              <w:rPr>
                <w:rFonts w:eastAsia="Times New Roman" w:cs="Times New Roman"/>
                <w:sz w:val="22"/>
              </w:rPr>
              <w:t xml:space="preserve"> Xóm Hố</w:t>
            </w:r>
          </w:p>
        </w:tc>
        <w:tc>
          <w:tcPr>
            <w:tcW w:w="115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0E6E9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5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76151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5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D5731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A432A" w:rsidRPr="00DA07F4" w14:paraId="04DF9F0A" w14:textId="77777777" w:rsidTr="00446990">
        <w:trPr>
          <w:trHeight w:val="397"/>
        </w:trPr>
        <w:tc>
          <w:tcPr>
            <w:tcW w:w="6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32A0F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2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16D31" w14:textId="77777777" w:rsidR="008A432A" w:rsidRPr="00D53F4D" w:rsidRDefault="008A432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6F8A5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DB7EC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DA07F4">
              <w:rPr>
                <w:rFonts w:eastAsia="Times New Roman" w:cs="Times New Roman"/>
                <w:sz w:val="22"/>
              </w:rPr>
              <w:t xml:space="preserve"> Đất Mới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59474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CF70F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F013F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A432A" w:rsidRPr="00DA07F4" w14:paraId="7FCA0FD9" w14:textId="77777777" w:rsidTr="00446990">
        <w:trPr>
          <w:trHeight w:val="397"/>
        </w:trPr>
        <w:tc>
          <w:tcPr>
            <w:tcW w:w="6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4EB3F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2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19499" w14:textId="77777777" w:rsidR="008A432A" w:rsidRPr="00D53F4D" w:rsidRDefault="008A432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E7AB7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67CBF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DA07F4">
              <w:rPr>
                <w:rFonts w:eastAsia="Times New Roman" w:cs="Times New Roman"/>
                <w:sz w:val="22"/>
              </w:rPr>
              <w:t xml:space="preserve"> Phú Mỹ 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C830E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C777D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0FA95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A432A" w:rsidRPr="00DA07F4" w14:paraId="74F18B85" w14:textId="77777777" w:rsidTr="00446990">
        <w:trPr>
          <w:trHeight w:val="397"/>
        </w:trPr>
        <w:tc>
          <w:tcPr>
            <w:tcW w:w="65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F035A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28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04F8F" w14:textId="77777777" w:rsidR="008A432A" w:rsidRPr="00D53F4D" w:rsidRDefault="008A432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9262B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A3E53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DA07F4">
              <w:rPr>
                <w:rFonts w:eastAsia="Times New Roman" w:cs="Times New Roman"/>
                <w:sz w:val="22"/>
              </w:rPr>
              <w:t xml:space="preserve"> Phú Mỹ 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5D5FC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F0A9A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678B6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A432A" w:rsidRPr="00DA07F4" w14:paraId="6FA56676" w14:textId="77777777" w:rsidTr="00446990">
        <w:trPr>
          <w:trHeight w:val="397"/>
        </w:trPr>
        <w:tc>
          <w:tcPr>
            <w:tcW w:w="654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2705D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11</w:t>
            </w:r>
          </w:p>
        </w:tc>
        <w:tc>
          <w:tcPr>
            <w:tcW w:w="2328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D9426" w14:textId="77777777" w:rsidR="008A432A" w:rsidRDefault="008A432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D53F4D">
              <w:rPr>
                <w:rFonts w:eastAsia="Times New Roman" w:cs="Times New Roman"/>
                <w:b/>
                <w:bCs/>
                <w:sz w:val="22"/>
              </w:rPr>
              <w:t>Xã Đại Phước</w:t>
            </w:r>
          </w:p>
          <w:p w14:paraId="6DC95317" w14:textId="77777777" w:rsidR="008A432A" w:rsidRPr="00D53F4D" w:rsidRDefault="008A432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D53F4D">
              <w:rPr>
                <w:rFonts w:eastAsia="Times New Roman" w:cs="Times New Roman"/>
                <w:sz w:val="22"/>
              </w:rPr>
              <w:t>(</w:t>
            </w:r>
            <w:r>
              <w:rPr>
                <w:rFonts w:eastAsia="Times New Roman" w:cs="Times New Roman"/>
                <w:sz w:val="22"/>
              </w:rPr>
              <w:t>03</w:t>
            </w:r>
            <w:r w:rsidRPr="00D53F4D">
              <w:rPr>
                <w:rFonts w:eastAsia="Times New Roman" w:cs="Times New Roman"/>
                <w:sz w:val="22"/>
              </w:rPr>
              <w:t xml:space="preserve"> Tổ; </w:t>
            </w:r>
            <w:r>
              <w:rPr>
                <w:rFonts w:eastAsia="Times New Roman" w:cs="Times New Roman"/>
                <w:sz w:val="22"/>
              </w:rPr>
              <w:t>15</w:t>
            </w:r>
            <w:r w:rsidRPr="00D53F4D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6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578AA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04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2ED66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DA07F4">
              <w:rPr>
                <w:rFonts w:eastAsia="Times New Roman" w:cs="Times New Roman"/>
                <w:sz w:val="22"/>
              </w:rPr>
              <w:t xml:space="preserve"> Phước Lý</w:t>
            </w:r>
          </w:p>
        </w:tc>
        <w:tc>
          <w:tcPr>
            <w:tcW w:w="115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A1B27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5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06A61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15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DE274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A432A" w:rsidRPr="00DA07F4" w14:paraId="54D39B43" w14:textId="77777777" w:rsidTr="00446990">
        <w:trPr>
          <w:trHeight w:val="397"/>
        </w:trPr>
        <w:tc>
          <w:tcPr>
            <w:tcW w:w="6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8B368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2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75E0B" w14:textId="77777777" w:rsidR="008A432A" w:rsidRPr="00D53F4D" w:rsidRDefault="008A432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FADDB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D6694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DA07F4">
              <w:rPr>
                <w:rFonts w:eastAsia="Times New Roman" w:cs="Times New Roman"/>
                <w:sz w:val="22"/>
              </w:rPr>
              <w:t xml:space="preserve"> Bến Cộ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50234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22E79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DD0E4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A432A" w:rsidRPr="00DA07F4" w14:paraId="1439DA62" w14:textId="77777777" w:rsidTr="00446990">
        <w:trPr>
          <w:trHeight w:val="397"/>
        </w:trPr>
        <w:tc>
          <w:tcPr>
            <w:tcW w:w="65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82A69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28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FEC83" w14:textId="77777777" w:rsidR="008A432A" w:rsidRPr="00D53F4D" w:rsidRDefault="008A432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14CC8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B83C7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DA07F4">
              <w:rPr>
                <w:rFonts w:eastAsia="Times New Roman" w:cs="Times New Roman"/>
                <w:sz w:val="22"/>
              </w:rPr>
              <w:t xml:space="preserve"> Cù Lao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B2B28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36A69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5FF8F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A432A" w:rsidRPr="00DA07F4" w14:paraId="70404D65" w14:textId="77777777" w:rsidTr="00446990">
        <w:trPr>
          <w:trHeight w:val="397"/>
        </w:trPr>
        <w:tc>
          <w:tcPr>
            <w:tcW w:w="654" w:type="dxa"/>
            <w:vMerge w:val="restar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A7B9561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12</w:t>
            </w:r>
          </w:p>
        </w:tc>
        <w:tc>
          <w:tcPr>
            <w:tcW w:w="2328" w:type="dxa"/>
            <w:vMerge w:val="restar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21E716C" w14:textId="77777777" w:rsidR="008A432A" w:rsidRDefault="008A432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D53F4D">
              <w:rPr>
                <w:rFonts w:eastAsia="Times New Roman" w:cs="Times New Roman"/>
                <w:b/>
                <w:bCs/>
                <w:sz w:val="22"/>
              </w:rPr>
              <w:t>Xã Phú Thạnh</w:t>
            </w:r>
          </w:p>
          <w:p w14:paraId="24F20524" w14:textId="77777777" w:rsidR="008A432A" w:rsidRPr="00D53F4D" w:rsidRDefault="008A432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D53F4D">
              <w:rPr>
                <w:rFonts w:eastAsia="Times New Roman" w:cs="Times New Roman"/>
                <w:sz w:val="22"/>
              </w:rPr>
              <w:t>(</w:t>
            </w:r>
            <w:r>
              <w:rPr>
                <w:rFonts w:eastAsia="Times New Roman" w:cs="Times New Roman"/>
                <w:sz w:val="22"/>
              </w:rPr>
              <w:t>03</w:t>
            </w:r>
            <w:r w:rsidRPr="00D53F4D">
              <w:rPr>
                <w:rFonts w:eastAsia="Times New Roman" w:cs="Times New Roman"/>
                <w:sz w:val="22"/>
              </w:rPr>
              <w:t xml:space="preserve"> Tổ; </w:t>
            </w:r>
            <w:r>
              <w:rPr>
                <w:rFonts w:eastAsia="Times New Roman" w:cs="Times New Roman"/>
                <w:sz w:val="22"/>
              </w:rPr>
              <w:t>17</w:t>
            </w:r>
            <w:r w:rsidRPr="00D53F4D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653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C05CD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04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76D81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DA07F4">
              <w:rPr>
                <w:rFonts w:eastAsia="Times New Roman" w:cs="Times New Roman"/>
                <w:sz w:val="22"/>
              </w:rPr>
              <w:t xml:space="preserve"> 1</w:t>
            </w:r>
          </w:p>
        </w:tc>
        <w:tc>
          <w:tcPr>
            <w:tcW w:w="115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0B438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5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EB7AF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5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9B1A1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A432A" w:rsidRPr="00DA07F4" w14:paraId="33BA38F0" w14:textId="77777777" w:rsidTr="00446990">
        <w:trPr>
          <w:trHeight w:val="397"/>
        </w:trPr>
        <w:tc>
          <w:tcPr>
            <w:tcW w:w="65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DE608B6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2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CE9130C" w14:textId="77777777" w:rsidR="008A432A" w:rsidRPr="00D53F4D" w:rsidRDefault="008A432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53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C809D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EC4EE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DA07F4">
              <w:rPr>
                <w:rFonts w:eastAsia="Times New Roman" w:cs="Times New Roman"/>
                <w:sz w:val="22"/>
              </w:rPr>
              <w:t xml:space="preserve"> 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5934A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03388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5C459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A432A" w:rsidRPr="00DA07F4" w14:paraId="78B2F2BF" w14:textId="77777777" w:rsidTr="00446990">
        <w:trPr>
          <w:trHeight w:val="397"/>
        </w:trPr>
        <w:tc>
          <w:tcPr>
            <w:tcW w:w="65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A272848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2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B410483" w14:textId="77777777" w:rsidR="008A432A" w:rsidRPr="00D53F4D" w:rsidRDefault="008A432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53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6CB77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5EB6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DA07F4">
              <w:rPr>
                <w:rFonts w:eastAsia="Times New Roman" w:cs="Times New Roman"/>
                <w:sz w:val="22"/>
              </w:rPr>
              <w:t xml:space="preserve"> 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634B9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DA07F4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1776B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F3863" w14:textId="77777777" w:rsidR="008A432A" w:rsidRPr="00DA07F4" w:rsidRDefault="008A432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</w:tbl>
    <w:p w14:paraId="04177FDA" w14:textId="77777777" w:rsidR="008A432A" w:rsidRDefault="008A432A" w:rsidP="008A432A">
      <w:pPr>
        <w:ind w:firstLine="0"/>
        <w:rPr>
          <w:lang w:val="de-DE"/>
        </w:rPr>
      </w:pPr>
    </w:p>
    <w:p w14:paraId="61273A1A" w14:textId="2B8EB40A" w:rsidR="00D40368" w:rsidRPr="008A432A" w:rsidRDefault="00D40368" w:rsidP="008A432A">
      <w:pPr>
        <w:ind w:firstLine="0"/>
      </w:pPr>
    </w:p>
    <w:sectPr w:rsidR="00D40368" w:rsidRPr="008A432A" w:rsidSect="00C766D1">
      <w:headerReference w:type="default" r:id="rId7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BB166C" w14:textId="77777777" w:rsidR="0093102A" w:rsidRDefault="0093102A" w:rsidP="007948D6">
      <w:r>
        <w:separator/>
      </w:r>
    </w:p>
  </w:endnote>
  <w:endnote w:type="continuationSeparator" w:id="0">
    <w:p w14:paraId="7EDAB828" w14:textId="77777777" w:rsidR="0093102A" w:rsidRDefault="0093102A" w:rsidP="00794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78C79D" w14:textId="77777777" w:rsidR="0093102A" w:rsidRDefault="0093102A" w:rsidP="007948D6">
      <w:r>
        <w:separator/>
      </w:r>
    </w:p>
  </w:footnote>
  <w:footnote w:type="continuationSeparator" w:id="0">
    <w:p w14:paraId="657BAC85" w14:textId="77777777" w:rsidR="0093102A" w:rsidRDefault="0093102A" w:rsidP="007948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180864" w14:textId="77777777" w:rsidR="007948D6" w:rsidRDefault="007948D6" w:rsidP="00C766D1">
    <w:pPr>
      <w:pStyle w:val="Header"/>
    </w:pPr>
  </w:p>
  <w:p w14:paraId="4496B804" w14:textId="77777777" w:rsidR="00C766D1" w:rsidRPr="00C766D1" w:rsidRDefault="00C766D1" w:rsidP="00C766D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391"/>
    <w:rsid w:val="00030557"/>
    <w:rsid w:val="00033B7A"/>
    <w:rsid w:val="00043655"/>
    <w:rsid w:val="000478E9"/>
    <w:rsid w:val="0006699D"/>
    <w:rsid w:val="000855FB"/>
    <w:rsid w:val="000B0D5B"/>
    <w:rsid w:val="000B1575"/>
    <w:rsid w:val="000B6C04"/>
    <w:rsid w:val="000E45C4"/>
    <w:rsid w:val="00126620"/>
    <w:rsid w:val="00144D1D"/>
    <w:rsid w:val="00151408"/>
    <w:rsid w:val="00187317"/>
    <w:rsid w:val="001E08A7"/>
    <w:rsid w:val="00274DF9"/>
    <w:rsid w:val="002F17C6"/>
    <w:rsid w:val="00363218"/>
    <w:rsid w:val="00370D3E"/>
    <w:rsid w:val="00396C73"/>
    <w:rsid w:val="003D68C5"/>
    <w:rsid w:val="003E1AA4"/>
    <w:rsid w:val="003F2B40"/>
    <w:rsid w:val="0041618B"/>
    <w:rsid w:val="00446990"/>
    <w:rsid w:val="004E777F"/>
    <w:rsid w:val="00514988"/>
    <w:rsid w:val="00517BA6"/>
    <w:rsid w:val="00532908"/>
    <w:rsid w:val="00542ED4"/>
    <w:rsid w:val="005437B4"/>
    <w:rsid w:val="005731A1"/>
    <w:rsid w:val="005D3700"/>
    <w:rsid w:val="00605C41"/>
    <w:rsid w:val="00640FF4"/>
    <w:rsid w:val="00665095"/>
    <w:rsid w:val="00713672"/>
    <w:rsid w:val="00737EDE"/>
    <w:rsid w:val="00764395"/>
    <w:rsid w:val="00783B10"/>
    <w:rsid w:val="007948D6"/>
    <w:rsid w:val="007C7E25"/>
    <w:rsid w:val="00801C8B"/>
    <w:rsid w:val="00803937"/>
    <w:rsid w:val="00814E45"/>
    <w:rsid w:val="008555B2"/>
    <w:rsid w:val="00876DE3"/>
    <w:rsid w:val="00883665"/>
    <w:rsid w:val="008918E5"/>
    <w:rsid w:val="008A432A"/>
    <w:rsid w:val="008B4400"/>
    <w:rsid w:val="008B4F2B"/>
    <w:rsid w:val="00910E90"/>
    <w:rsid w:val="0093102A"/>
    <w:rsid w:val="00940662"/>
    <w:rsid w:val="00946775"/>
    <w:rsid w:val="009B5070"/>
    <w:rsid w:val="009D61C8"/>
    <w:rsid w:val="00A01230"/>
    <w:rsid w:val="00A14B2D"/>
    <w:rsid w:val="00A24FA7"/>
    <w:rsid w:val="00A653AF"/>
    <w:rsid w:val="00A934A5"/>
    <w:rsid w:val="00AB027A"/>
    <w:rsid w:val="00AE3468"/>
    <w:rsid w:val="00BF61B5"/>
    <w:rsid w:val="00C62F5E"/>
    <w:rsid w:val="00C766D1"/>
    <w:rsid w:val="00CA7197"/>
    <w:rsid w:val="00CB6772"/>
    <w:rsid w:val="00D00624"/>
    <w:rsid w:val="00D16D8E"/>
    <w:rsid w:val="00D2275B"/>
    <w:rsid w:val="00D37391"/>
    <w:rsid w:val="00D40368"/>
    <w:rsid w:val="00D45847"/>
    <w:rsid w:val="00D53F4D"/>
    <w:rsid w:val="00D65B8F"/>
    <w:rsid w:val="00D7612A"/>
    <w:rsid w:val="00D87A72"/>
    <w:rsid w:val="00D917FB"/>
    <w:rsid w:val="00D95D9E"/>
    <w:rsid w:val="00DA07F4"/>
    <w:rsid w:val="00E45A90"/>
    <w:rsid w:val="00E547B0"/>
    <w:rsid w:val="00EA0878"/>
    <w:rsid w:val="00EF6F66"/>
    <w:rsid w:val="00F53E3D"/>
    <w:rsid w:val="00F77471"/>
    <w:rsid w:val="00FB20CA"/>
    <w:rsid w:val="00FB7A49"/>
    <w:rsid w:val="00FC53B5"/>
    <w:rsid w:val="00FC6314"/>
    <w:rsid w:val="00FF0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593D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before="120" w:after="120"/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7391"/>
    <w:pPr>
      <w:spacing w:before="0" w:after="0"/>
      <w:jc w:val="center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7391"/>
    <w:pPr>
      <w:keepNext/>
      <w:keepLines/>
      <w:spacing w:before="360" w:after="8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7391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7391"/>
    <w:pPr>
      <w:keepNext/>
      <w:keepLines/>
      <w:spacing w:before="160" w:after="8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7391"/>
    <w:pPr>
      <w:keepNext/>
      <w:keepLines/>
      <w:spacing w:before="80" w:after="4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7391"/>
    <w:pPr>
      <w:keepNext/>
      <w:keepLines/>
      <w:spacing w:before="80" w:after="4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7391"/>
    <w:pPr>
      <w:keepNext/>
      <w:keepLines/>
      <w:spacing w:before="4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7391"/>
    <w:pPr>
      <w:keepNext/>
      <w:keepLines/>
      <w:spacing w:before="4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7391"/>
    <w:pPr>
      <w:keepNext/>
      <w:keepLines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7391"/>
    <w:pPr>
      <w:keepNext/>
      <w:keepLines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73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73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7391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739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739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739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739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739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739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7391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373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7391"/>
    <w:pPr>
      <w:numPr>
        <w:ilvl w:val="1"/>
      </w:numPr>
      <w:spacing w:before="120" w:after="160"/>
      <w:ind w:firstLine="72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37391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7391"/>
    <w:pPr>
      <w:spacing w:before="160" w:after="160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373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7391"/>
    <w:pPr>
      <w:spacing w:before="120" w:after="120"/>
      <w:ind w:left="720"/>
      <w:contextualSpacing/>
      <w:jc w:val="left"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373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73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73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739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948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48D6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948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48D6"/>
    <w:rPr>
      <w:kern w:val="0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before="120" w:after="120"/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7391"/>
    <w:pPr>
      <w:spacing w:before="0" w:after="0"/>
      <w:jc w:val="center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7391"/>
    <w:pPr>
      <w:keepNext/>
      <w:keepLines/>
      <w:spacing w:before="360" w:after="8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7391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7391"/>
    <w:pPr>
      <w:keepNext/>
      <w:keepLines/>
      <w:spacing w:before="160" w:after="8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7391"/>
    <w:pPr>
      <w:keepNext/>
      <w:keepLines/>
      <w:spacing w:before="80" w:after="4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7391"/>
    <w:pPr>
      <w:keepNext/>
      <w:keepLines/>
      <w:spacing w:before="80" w:after="4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7391"/>
    <w:pPr>
      <w:keepNext/>
      <w:keepLines/>
      <w:spacing w:before="4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7391"/>
    <w:pPr>
      <w:keepNext/>
      <w:keepLines/>
      <w:spacing w:before="4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7391"/>
    <w:pPr>
      <w:keepNext/>
      <w:keepLines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7391"/>
    <w:pPr>
      <w:keepNext/>
      <w:keepLines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73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73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7391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739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739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739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739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739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739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7391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373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7391"/>
    <w:pPr>
      <w:numPr>
        <w:ilvl w:val="1"/>
      </w:numPr>
      <w:spacing w:before="120" w:after="160"/>
      <w:ind w:firstLine="72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37391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7391"/>
    <w:pPr>
      <w:spacing w:before="160" w:after="160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373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7391"/>
    <w:pPr>
      <w:spacing w:before="120" w:after="120"/>
      <w:ind w:left="720"/>
      <w:contextualSpacing/>
      <w:jc w:val="left"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373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73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73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739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948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48D6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948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48D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BC948EE-FFA9-4D34-942F-E61B9CAAB737}"/>
</file>

<file path=customXml/itemProps2.xml><?xml version="1.0" encoding="utf-8"?>
<ds:datastoreItem xmlns:ds="http://schemas.openxmlformats.org/officeDocument/2006/customXml" ds:itemID="{4F1F54C7-15EF-48C5-9D2B-C0D0A747F527}"/>
</file>

<file path=customXml/itemProps3.xml><?xml version="1.0" encoding="utf-8"?>
<ds:datastoreItem xmlns:ds="http://schemas.openxmlformats.org/officeDocument/2006/customXml" ds:itemID="{66DD2D12-C647-4D68-8204-43D910532E7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Bùi Minh An</dc:creator>
  <cp:lastModifiedBy>DDT</cp:lastModifiedBy>
  <cp:revision>85</cp:revision>
  <cp:lastPrinted>2024-07-05T02:05:00Z</cp:lastPrinted>
  <dcterms:created xsi:type="dcterms:W3CDTF">2024-06-09T05:29:00Z</dcterms:created>
  <dcterms:modified xsi:type="dcterms:W3CDTF">2024-07-05T09:00:00Z</dcterms:modified>
</cp:coreProperties>
</file>