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11702F" w14:textId="77777777" w:rsidR="00FD676E" w:rsidRPr="00780500" w:rsidRDefault="00FD676E" w:rsidP="00FD676E">
      <w:pPr>
        <w:ind w:firstLine="0"/>
        <w:rPr>
          <w:b/>
          <w:bCs/>
        </w:rPr>
      </w:pPr>
      <w:r w:rsidRPr="00780500">
        <w:rPr>
          <w:b/>
          <w:bCs/>
        </w:rPr>
        <w:t xml:space="preserve">Phụ lục </w:t>
      </w:r>
      <w:r>
        <w:rPr>
          <w:b/>
          <w:bCs/>
        </w:rPr>
        <w:t>III</w:t>
      </w:r>
    </w:p>
    <w:p w14:paraId="1986ACD8" w14:textId="2B792DA7" w:rsidR="00906873" w:rsidRDefault="00906873" w:rsidP="00780500">
      <w:pPr>
        <w:ind w:firstLine="0"/>
        <w:rPr>
          <w:b/>
          <w:bCs/>
        </w:rPr>
      </w:pPr>
      <w:r w:rsidRPr="00AD775B">
        <w:rPr>
          <w:b/>
          <w:bCs/>
          <w:lang w:val="de-DE"/>
        </w:rPr>
        <w:t>SỐ LƯỢNG TỔ VÀ SỐ LƯỢNG THÀNH VIÊN TỔ</w:t>
      </w:r>
      <w:r>
        <w:rPr>
          <w:b/>
          <w:bCs/>
          <w:lang w:val="de-DE"/>
        </w:rPr>
        <w:t xml:space="preserve"> BẢO VỆ </w:t>
      </w:r>
      <w:r>
        <w:rPr>
          <w:b/>
          <w:bCs/>
          <w:lang w:val="de-DE"/>
        </w:rPr>
        <w:br/>
        <w:t xml:space="preserve">AN NINH TRẬT TỰ </w:t>
      </w:r>
      <w:r w:rsidRPr="00AD775B">
        <w:rPr>
          <w:b/>
          <w:bCs/>
          <w:lang w:val="de-DE"/>
        </w:rPr>
        <w:t>TẠI</w:t>
      </w:r>
      <w:r>
        <w:rPr>
          <w:b/>
          <w:bCs/>
          <w:lang w:val="de-DE"/>
        </w:rPr>
        <w:t xml:space="preserve"> </w:t>
      </w:r>
      <w:r w:rsidRPr="00AD775B">
        <w:rPr>
          <w:b/>
          <w:bCs/>
          <w:lang w:val="de-DE"/>
        </w:rPr>
        <w:t>CÁC ẤP, KHU PH</w:t>
      </w:r>
      <w:r>
        <w:rPr>
          <w:b/>
          <w:bCs/>
          <w:lang w:val="de-DE"/>
        </w:rPr>
        <w:t>Ố</w:t>
      </w:r>
    </w:p>
    <w:p w14:paraId="353C1D2A" w14:textId="44A9F09B" w:rsidR="00780500" w:rsidRPr="00B56F58" w:rsidRDefault="00780500" w:rsidP="00780500">
      <w:pPr>
        <w:ind w:firstLine="0"/>
        <w:rPr>
          <w:b/>
          <w:bCs/>
        </w:rPr>
      </w:pPr>
      <w:r w:rsidRPr="00B56F58">
        <w:rPr>
          <w:b/>
          <w:bCs/>
        </w:rPr>
        <w:t>TRÊN ĐỊA BÀN HUYỆN TRẢNG BOM</w:t>
      </w:r>
    </w:p>
    <w:p w14:paraId="0C16B7A0" w14:textId="77777777" w:rsidR="00B66FFD" w:rsidRDefault="00286759" w:rsidP="00286759">
      <w:pPr>
        <w:ind w:firstLine="0"/>
        <w:rPr>
          <w:i/>
          <w:szCs w:val="28"/>
          <w:lang w:val="nl-NL"/>
        </w:rPr>
      </w:pPr>
      <w:r w:rsidRPr="00922FBB">
        <w:rPr>
          <w:i/>
          <w:szCs w:val="28"/>
          <w:lang w:val="nl-NL"/>
        </w:rPr>
        <w:t xml:space="preserve">(Kèm theo Quyết định số </w:t>
      </w:r>
      <w:r>
        <w:rPr>
          <w:i/>
          <w:szCs w:val="28"/>
          <w:lang w:val="nl-NL"/>
        </w:rPr>
        <w:t xml:space="preserve">28/2024/QĐ-UBND </w:t>
      </w:r>
    </w:p>
    <w:p w14:paraId="637B3174" w14:textId="37E6ED28" w:rsidR="00286759" w:rsidRPr="00262F8F" w:rsidRDefault="00286759" w:rsidP="00286759">
      <w:pPr>
        <w:ind w:firstLine="0"/>
        <w:rPr>
          <w:i/>
          <w:iCs/>
          <w:lang w:val="nl-NL"/>
        </w:rPr>
      </w:pPr>
      <w:r>
        <w:rPr>
          <w:i/>
          <w:szCs w:val="28"/>
          <w:lang w:val="nl-NL"/>
        </w:rPr>
        <w:t xml:space="preserve">ngày 21 </w:t>
      </w:r>
      <w:r w:rsidRPr="00922FBB">
        <w:rPr>
          <w:i/>
          <w:szCs w:val="28"/>
          <w:lang w:val="nl-NL"/>
        </w:rPr>
        <w:t>tháng 6 năm 2024 của Ủy ban nhân dân tỉnh Đồng Nai)</w:t>
      </w:r>
    </w:p>
    <w:p w14:paraId="797D8405" w14:textId="77777777" w:rsidR="00780500" w:rsidRPr="00780500" w:rsidRDefault="00780500" w:rsidP="00780500">
      <w:pPr>
        <w:ind w:firstLine="0"/>
        <w:rPr>
          <w:b/>
          <w:lang w:val="nl-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787ED2" wp14:editId="3BA61295">
                <wp:simplePos x="0" y="0"/>
                <wp:positionH relativeFrom="margin">
                  <wp:align>center</wp:align>
                </wp:positionH>
                <wp:positionV relativeFrom="paragraph">
                  <wp:posOffset>38735</wp:posOffset>
                </wp:positionV>
                <wp:extent cx="2028825" cy="0"/>
                <wp:effectExtent l="0" t="0" r="0" b="0"/>
                <wp:wrapNone/>
                <wp:docPr id="132544145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8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6AAC5F5F" id="Straight Connector 1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3.05pt" to="159.7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2DmQEAAIgDAAAOAAAAZHJzL2Uyb0RvYy54bWysU8tu2zAQvAfIPxC815IFtDAEyzkkSC5F&#10;EvTxAQy1tIiQXIJkLPnvu6RtOWiCoChyofiYmd3ZXa2vJmvYDkLU6Dq+XNScgZPYa7ft+O9ft19W&#10;nMUkXC8MOuj4HiK/2lxerEffQoMDmh4CIxEX29F3fEjJt1UV5QBWxAV6cPSoMFiR6Bi2VR/ESOrW&#10;VE1df6tGDL0PKCFGur05PPJN0VcKZHpQKkJipuOUWyprKOtTXqvNWrTbIPyg5TEN8R9ZWKEdBZ2l&#10;bkQS7CXoN1JWy4ARVVpItBUqpSUUD+RmWf/l5ucgPBQvVJzo5zLFz5OV97tr9xioDKOPbfSPIbuY&#10;VLD5S/mxqRRrPxcLpsQkXTZ1s1o1XzmTp7fqTPQhpjtAy/Km40a77EO0Yvc9JgpG0BOEDufQZZf2&#10;BjLYuB+gmO4p2LKwy1TAtQlsJ6if/fMy94+0CjJTlDZmJtUfk47YTIMyKf9KnNElIro0E612GN6L&#10;mqZTquqAP7k+eM22n7Dfl0aUclC7i7PjaOZ5en0u9PMPtPkDAAD//wMAUEsDBBQABgAIAAAAIQCS&#10;1GNf2QAAAAQBAAAPAAAAZHJzL2Rvd25yZXYueG1sTI/BTsMwEETvSPyDtUjcqJMiIkjjVFUlhLgg&#10;msLdjbdOir2ObCcNf4/hQo+jGc28qdazNWxCH3pHAvJFBgypdaonLeBj/3z3CCxESUoaRyjgGwOs&#10;6+urSpbKnWmHUxM1SyUUSimgi3EoOQ9th1aGhRuQknd03sqYpNdceXlO5dbwZZYV3Mqe0kInB9x2&#10;2H41oxVgXv30qbd6E8aXXdGc3o/Lt/0kxO3NvFkBizjH/zD84id0qBPTwY2kAjMC0pEooMiBJfM+&#10;f3oAdvjTvK74JXz9AwAA//8DAFBLAQItABQABgAIAAAAIQC2gziS/gAAAOEBAAATAAAAAAAAAAAA&#10;AAAAAAAAAABbQ29udGVudF9UeXBlc10ueG1sUEsBAi0AFAAGAAgAAAAhADj9If/WAAAAlAEAAAsA&#10;AAAAAAAAAAAAAAAALwEAAF9yZWxzLy5yZWxzUEsBAi0AFAAGAAgAAAAhAEFG7YOZAQAAiAMAAA4A&#10;AAAAAAAAAAAAAAAALgIAAGRycy9lMm9Eb2MueG1sUEsBAi0AFAAGAAgAAAAhAJLUY1/ZAAAABAEA&#10;AA8AAAAAAAAAAAAAAAAA8wMAAGRycy9kb3ducmV2LnhtbFBLBQYAAAAABAAEAPMAAAD5BA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5F3EB930" w14:textId="77777777" w:rsidR="00780500" w:rsidRPr="00780500" w:rsidRDefault="00780500" w:rsidP="00861661">
      <w:pPr>
        <w:spacing w:before="120" w:after="120"/>
        <w:ind w:firstLine="567"/>
        <w:jc w:val="both"/>
        <w:rPr>
          <w:b/>
          <w:lang w:val="nl-NL"/>
        </w:rPr>
      </w:pPr>
      <w:r w:rsidRPr="00780500">
        <w:rPr>
          <w:b/>
          <w:lang w:val="nl-NL"/>
        </w:rPr>
        <w:t>- Tổng số Tổ thành lập: 71 Tổ.</w:t>
      </w:r>
    </w:p>
    <w:p w14:paraId="04534C92" w14:textId="77777777" w:rsidR="00780500" w:rsidRPr="00B623F6" w:rsidRDefault="00780500" w:rsidP="00861661">
      <w:pPr>
        <w:spacing w:before="120" w:after="120"/>
        <w:ind w:firstLine="567"/>
        <w:jc w:val="both"/>
        <w:rPr>
          <w:b/>
          <w:lang w:val="nl-NL"/>
        </w:rPr>
      </w:pPr>
      <w:r w:rsidRPr="00B623F6">
        <w:rPr>
          <w:b/>
          <w:lang w:val="nl-NL"/>
        </w:rPr>
        <w:t>- Tổng số thành viên Tổ: 397 thành viên.</w:t>
      </w:r>
    </w:p>
    <w:tbl>
      <w:tblPr>
        <w:tblW w:w="9528" w:type="dxa"/>
        <w:tblInd w:w="103" w:type="dxa"/>
        <w:tblLook w:val="04A0" w:firstRow="1" w:lastRow="0" w:firstColumn="1" w:lastColumn="0" w:noHBand="0" w:noVBand="1"/>
      </w:tblPr>
      <w:tblGrid>
        <w:gridCol w:w="645"/>
        <w:gridCol w:w="2337"/>
        <w:gridCol w:w="645"/>
        <w:gridCol w:w="2332"/>
        <w:gridCol w:w="1142"/>
        <w:gridCol w:w="1142"/>
        <w:gridCol w:w="1285"/>
      </w:tblGrid>
      <w:tr w:rsidR="00780500" w:rsidRPr="002B55E6" w14:paraId="790ADD62" w14:textId="77777777" w:rsidTr="00C21EA6">
        <w:trPr>
          <w:trHeight w:val="454"/>
          <w:tblHeader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D204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b/>
                <w:bCs/>
                <w:color w:val="000000"/>
                <w:sz w:val="22"/>
              </w:rPr>
              <w:t>STT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B45B1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b/>
                <w:bCs/>
                <w:color w:val="000000"/>
                <w:sz w:val="22"/>
              </w:rPr>
              <w:t>Xã, phường,</w:t>
            </w:r>
          </w:p>
          <w:p w14:paraId="616D563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b/>
                <w:bCs/>
                <w:color w:val="000000"/>
                <w:sz w:val="22"/>
              </w:rPr>
              <w:t>thị trấn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2522E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b/>
                <w:bCs/>
                <w:color w:val="000000"/>
                <w:sz w:val="22"/>
              </w:rPr>
              <w:t>TT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7776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b/>
                <w:bCs/>
                <w:color w:val="000000"/>
                <w:sz w:val="22"/>
              </w:rPr>
              <w:t>Ấp, khu phố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C1883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b/>
                <w:bCs/>
                <w:color w:val="000000"/>
                <w:sz w:val="22"/>
              </w:rPr>
              <w:t>Số lượng Tổ cần thành lập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5239E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2B55E6">
              <w:rPr>
                <w:rFonts w:eastAsia="Times New Roman" w:cs="Times New Roman"/>
                <w:b/>
                <w:bCs/>
                <w:sz w:val="22"/>
              </w:rPr>
              <w:t>Số lượng thành viên Tổ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44FE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  <w:r w:rsidRPr="002B55E6">
              <w:rPr>
                <w:rFonts w:eastAsia="Times New Roman" w:cs="Times New Roman"/>
                <w:b/>
                <w:bCs/>
                <w:sz w:val="22"/>
              </w:rPr>
              <w:t>Ghi chú</w:t>
            </w:r>
          </w:p>
        </w:tc>
      </w:tr>
      <w:tr w:rsidR="00780500" w:rsidRPr="002B55E6" w14:paraId="5C75E77A" w14:textId="77777777" w:rsidTr="00C21EA6">
        <w:trPr>
          <w:trHeight w:val="454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BF1E9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C547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b/>
                <w:bCs/>
                <w:color w:val="000000"/>
                <w:sz w:val="22"/>
              </w:rPr>
              <w:t>Xã Thanh Bình</w:t>
            </w:r>
          </w:p>
          <w:p w14:paraId="1FA1CE8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(04 Tổ; 22 thành viên)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D9ED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46A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 Trung Tâm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69BD8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56763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2A7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666DAA9F" w14:textId="77777777" w:rsidTr="00C21EA6">
        <w:trPr>
          <w:trHeight w:val="454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E21C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A22C01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EE700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0AD2A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Tân Thành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FE6A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01F3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B0BBA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3D602BA9" w14:textId="77777777" w:rsidTr="00C21EA6">
        <w:trPr>
          <w:trHeight w:val="454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77D9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DAC06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53858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F4F8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Lợi Hà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AB36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23E1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6B2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1ABA392F" w14:textId="77777777" w:rsidTr="00C21EA6">
        <w:trPr>
          <w:trHeight w:val="454"/>
        </w:trPr>
        <w:tc>
          <w:tcPr>
            <w:tcW w:w="64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77C079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61F9FC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1432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9E8E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Trường An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A1AC0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1106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EA198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19A0CE41" w14:textId="77777777" w:rsidTr="00C21EA6">
        <w:trPr>
          <w:trHeight w:val="454"/>
        </w:trPr>
        <w:tc>
          <w:tcPr>
            <w:tcW w:w="64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0884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37" w:type="dxa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9F61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b/>
                <w:bCs/>
                <w:color w:val="000000"/>
                <w:sz w:val="22"/>
              </w:rPr>
              <w:t>Xã Bàu Hàm</w:t>
            </w:r>
          </w:p>
          <w:p w14:paraId="6791F35E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(04 Tổ; 20 thành viên)</w:t>
            </w:r>
          </w:p>
        </w:tc>
        <w:tc>
          <w:tcPr>
            <w:tcW w:w="6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24D6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D2EA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 Tân Hoa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B2FD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6A32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E899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37ACF975" w14:textId="77777777" w:rsidTr="00C21EA6">
        <w:trPr>
          <w:trHeight w:val="454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56523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D5BB2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A371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0385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Tân Hợp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EF471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476C8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DA76E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241C8B72" w14:textId="77777777" w:rsidTr="00C21EA6">
        <w:trPr>
          <w:trHeight w:val="454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AD6D3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3FFD8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EB3B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215E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Tân Việt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F1A41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F1991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47D0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78ACD74E" w14:textId="77777777" w:rsidTr="00C21EA6">
        <w:trPr>
          <w:trHeight w:val="454"/>
        </w:trPr>
        <w:tc>
          <w:tcPr>
            <w:tcW w:w="64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1E667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74D92B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3166E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0558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Cây Điều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DCE2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B356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C1B3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5A730FBA" w14:textId="77777777" w:rsidTr="00C21EA6">
        <w:trPr>
          <w:trHeight w:val="454"/>
        </w:trPr>
        <w:tc>
          <w:tcPr>
            <w:tcW w:w="64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CCD2B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33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D327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b/>
                <w:bCs/>
                <w:color w:val="000000"/>
                <w:sz w:val="22"/>
              </w:rPr>
              <w:t>Xã Sông Thao</w:t>
            </w:r>
          </w:p>
          <w:p w14:paraId="3245D39A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(03 Tổ; 17 thành viên)</w:t>
            </w:r>
          </w:p>
        </w:tc>
        <w:tc>
          <w:tcPr>
            <w:tcW w:w="6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382A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13F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 Thuận An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3AA2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35A7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2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20E80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7886368F" w14:textId="77777777" w:rsidTr="00C21EA6">
        <w:trPr>
          <w:trHeight w:val="454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F3A80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3F181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4B3C3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107C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Thuận Hòa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3F8C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C509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DCB8A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044B71F5" w14:textId="77777777" w:rsidTr="00C21EA6">
        <w:trPr>
          <w:trHeight w:val="454"/>
        </w:trPr>
        <w:tc>
          <w:tcPr>
            <w:tcW w:w="64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E80C73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432856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469E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09B11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Thuận Trường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9994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A9BF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EAC7A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022B1019" w14:textId="77777777" w:rsidTr="00C21EA6">
        <w:trPr>
          <w:trHeight w:val="454"/>
        </w:trPr>
        <w:tc>
          <w:tcPr>
            <w:tcW w:w="64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F68DE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33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6F493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b/>
                <w:bCs/>
                <w:color w:val="000000"/>
                <w:sz w:val="22"/>
              </w:rPr>
              <w:t>Xã Đông Hòa</w:t>
            </w:r>
          </w:p>
          <w:p w14:paraId="2D2182C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(02 Tổ; 14 thành viên)</w:t>
            </w:r>
          </w:p>
        </w:tc>
        <w:tc>
          <w:tcPr>
            <w:tcW w:w="6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2917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34A29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 Quảng Đà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0EF1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2453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6175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0CE814BA" w14:textId="77777777" w:rsidTr="00C21EA6">
        <w:trPr>
          <w:trHeight w:val="454"/>
        </w:trPr>
        <w:tc>
          <w:tcPr>
            <w:tcW w:w="64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15433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FC1187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4322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58A8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Hòa Bình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FBD33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A1FC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2BFE1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314A48E5" w14:textId="77777777" w:rsidTr="00C21EA6">
        <w:trPr>
          <w:trHeight w:val="454"/>
        </w:trPr>
        <w:tc>
          <w:tcPr>
            <w:tcW w:w="64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FCBF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233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4C2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b/>
                <w:bCs/>
                <w:color w:val="000000"/>
                <w:sz w:val="22"/>
              </w:rPr>
              <w:t>Xã Bắc Sơn</w:t>
            </w:r>
          </w:p>
          <w:p w14:paraId="5AA7097A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(06 Tổ; 46 thành viên)</w:t>
            </w:r>
          </w:p>
        </w:tc>
        <w:tc>
          <w:tcPr>
            <w:tcW w:w="6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70D3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C30E2" w14:textId="27BEB948" w:rsidR="00780500" w:rsidRPr="002B55E6" w:rsidRDefault="00780500" w:rsidP="00AF5F2E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 xml:space="preserve">Ấp An </w:t>
            </w:r>
            <w:r w:rsidR="00AF5F2E">
              <w:rPr>
                <w:rFonts w:eastAsia="Times New Roman" w:cs="Times New Roman"/>
                <w:color w:val="000000"/>
                <w:sz w:val="22"/>
              </w:rPr>
              <w:t>C</w:t>
            </w:r>
            <w:r w:rsidRPr="002B55E6">
              <w:rPr>
                <w:rFonts w:eastAsia="Times New Roman" w:cs="Times New Roman"/>
                <w:color w:val="000000"/>
                <w:sz w:val="22"/>
              </w:rPr>
              <w:t>hu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2CF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5B18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2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98CC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739FC4A4" w14:textId="77777777" w:rsidTr="00C21EA6">
        <w:trPr>
          <w:trHeight w:val="454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B3F2E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36DDA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A0920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D150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Bùi Chu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5F8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9511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824F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0580D9D4" w14:textId="77777777" w:rsidTr="00C21EA6">
        <w:trPr>
          <w:trHeight w:val="454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7B36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389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6E8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19540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Tân Thành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76851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9AF2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08590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1756C42F" w14:textId="77777777" w:rsidTr="00C21EA6">
        <w:trPr>
          <w:trHeight w:val="454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15EC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EAE9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F78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48DE6" w14:textId="0A560262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="005841DF">
              <w:rPr>
                <w:rFonts w:eastAsia="Times New Roman" w:cs="Times New Roman"/>
                <w:sz w:val="22"/>
              </w:rPr>
              <w:t xml:space="preserve"> Bắc Hòa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49AE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679E9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FC71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51F241EE" w14:textId="77777777" w:rsidTr="00C21EA6">
        <w:trPr>
          <w:trHeight w:val="454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1035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9BFE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4BE3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230D9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Phú Sơn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D351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BA2E1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698E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5BF42B1B" w14:textId="77777777" w:rsidTr="00C21EA6">
        <w:trPr>
          <w:trHeight w:val="454"/>
        </w:trPr>
        <w:tc>
          <w:tcPr>
            <w:tcW w:w="64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D81D0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EDE800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F791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32E8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Sông Mây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858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86FA0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F0FF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20B915A7" w14:textId="77777777" w:rsidTr="00C21EA6">
        <w:trPr>
          <w:trHeight w:val="454"/>
        </w:trPr>
        <w:tc>
          <w:tcPr>
            <w:tcW w:w="64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268360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233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AC82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b/>
                <w:bCs/>
                <w:color w:val="000000"/>
                <w:sz w:val="22"/>
              </w:rPr>
              <w:t>Xã An Viễn</w:t>
            </w:r>
          </w:p>
          <w:p w14:paraId="502E3911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(06 Tổ; 22 thành viên)</w:t>
            </w:r>
          </w:p>
          <w:p w14:paraId="18502F6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716F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8394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 1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A19D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DCD5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AFE4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565A93B2" w14:textId="77777777" w:rsidTr="00C21EA6">
        <w:trPr>
          <w:trHeight w:val="454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72D0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189BE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DF6B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FC41E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Ấp 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39EB8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CE14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BDC2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144E36C4" w14:textId="77777777" w:rsidTr="00C21EA6">
        <w:trPr>
          <w:trHeight w:val="454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FC5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D65EE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C2A83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7AF4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Ấp 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BAF13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850E9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4A86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2CAE0DC2" w14:textId="77777777" w:rsidTr="00C21EA6">
        <w:trPr>
          <w:trHeight w:val="454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B68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20AC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4FEF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60ED1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Ấp 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32D89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6B0CA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93549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03AE42D1" w14:textId="77777777" w:rsidTr="00C21EA6">
        <w:trPr>
          <w:trHeight w:val="454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95F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FA09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15AE3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8849E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Ấp 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4662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0E92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E1D7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5D6AB7E2" w14:textId="77777777" w:rsidTr="00C21EA6">
        <w:trPr>
          <w:trHeight w:val="454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60FC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967C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EB5C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14D0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Ấp 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48098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647D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00B3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445DF715" w14:textId="77777777" w:rsidTr="00C21EA6">
        <w:trPr>
          <w:trHeight w:val="454"/>
        </w:trPr>
        <w:tc>
          <w:tcPr>
            <w:tcW w:w="64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D4BD1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33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26E4A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2B55E6">
              <w:rPr>
                <w:rFonts w:eastAsia="Times New Roman" w:cs="Times New Roman"/>
                <w:b/>
                <w:bCs/>
                <w:color w:val="000000"/>
                <w:sz w:val="22"/>
              </w:rPr>
              <w:t>Xã</w:t>
            </w:r>
            <w:r w:rsidRPr="002B55E6">
              <w:rPr>
                <w:rFonts w:eastAsia="Times New Roman" w:cs="Times New Roman"/>
                <w:b/>
                <w:bCs/>
                <w:sz w:val="22"/>
              </w:rPr>
              <w:t xml:space="preserve"> Sông Trầu</w:t>
            </w:r>
          </w:p>
          <w:p w14:paraId="277DCCC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(08 Tổ; 40 thành viên)</w:t>
            </w:r>
          </w:p>
        </w:tc>
        <w:tc>
          <w:tcPr>
            <w:tcW w:w="6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685A1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3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12AF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1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9DF0E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F0510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2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2081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4BEF9006" w14:textId="77777777" w:rsidTr="00C21EA6">
        <w:trPr>
          <w:trHeight w:val="454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C37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34FC0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72FF9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8384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3C6F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412E0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4D07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473A5794" w14:textId="77777777" w:rsidTr="00C21EA6">
        <w:trPr>
          <w:trHeight w:val="454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01A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C7A51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D66C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D4CC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6DEEE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34798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E8B1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2FEBACE5" w14:textId="77777777" w:rsidTr="00C21EA6">
        <w:trPr>
          <w:trHeight w:val="454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EB663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7C3D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0DAB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33629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185A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151C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022A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3B822915" w14:textId="77777777" w:rsidTr="00C21EA6">
        <w:trPr>
          <w:trHeight w:val="454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AA6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A09C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5374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B7D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409A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3D42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F3071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09A94438" w14:textId="77777777" w:rsidTr="00C21EA6">
        <w:trPr>
          <w:trHeight w:val="454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CFC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644F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05D4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F9F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0EAD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D75E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1AD7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76A5048C" w14:textId="77777777" w:rsidTr="00C21EA6">
        <w:trPr>
          <w:trHeight w:val="454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C77A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3677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4BD63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23630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5A44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B4320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B29F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665E1200" w14:textId="77777777" w:rsidTr="00C21EA6">
        <w:trPr>
          <w:trHeight w:val="454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AC74A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A0520EE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D55F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83A0E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7E39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2A353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0529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2988AA26" w14:textId="77777777" w:rsidTr="00C21EA6">
        <w:trPr>
          <w:trHeight w:val="454"/>
        </w:trPr>
        <w:tc>
          <w:tcPr>
            <w:tcW w:w="64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566F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233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CBB59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b/>
                <w:bCs/>
                <w:color w:val="000000"/>
                <w:sz w:val="22"/>
              </w:rPr>
              <w:t>Xã Hố Nai 3</w:t>
            </w:r>
          </w:p>
          <w:p w14:paraId="359C0B1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(05 Tổ; 39 thành viên)</w:t>
            </w:r>
          </w:p>
        </w:tc>
        <w:tc>
          <w:tcPr>
            <w:tcW w:w="6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24F51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9A7B9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 Thanh Hóa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411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2FEBA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2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315D0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2505C1C3" w14:textId="77777777" w:rsidTr="00C21EA6">
        <w:trPr>
          <w:trHeight w:val="454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4489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2ED48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59DD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48A1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Thái Hòa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3219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BD04E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31A53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6CC9D77D" w14:textId="77777777" w:rsidTr="00C21EA6">
        <w:trPr>
          <w:trHeight w:val="454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726F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CF86E3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6772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6C27A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Ngũ Phúc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FA6F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4900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DE30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577C8594" w14:textId="77777777" w:rsidTr="00C21EA6">
        <w:trPr>
          <w:trHeight w:val="454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5CC083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521CD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9F16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EA900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Lộ Đức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641C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5AAB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C07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20795D47" w14:textId="77777777" w:rsidTr="00C21EA6">
        <w:trPr>
          <w:trHeight w:val="454"/>
        </w:trPr>
        <w:tc>
          <w:tcPr>
            <w:tcW w:w="64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1D5681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38C879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AF8A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148F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Đồng Hải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873E9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37F1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9B0E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2AF6272E" w14:textId="77777777" w:rsidTr="00C21EA6">
        <w:trPr>
          <w:trHeight w:val="510"/>
        </w:trPr>
        <w:tc>
          <w:tcPr>
            <w:tcW w:w="64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FC2390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233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D430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2B55E6">
              <w:rPr>
                <w:rFonts w:eastAsia="Times New Roman" w:cs="Times New Roman"/>
                <w:b/>
                <w:bCs/>
                <w:color w:val="000000"/>
                <w:sz w:val="22"/>
              </w:rPr>
              <w:t>Xã</w:t>
            </w:r>
            <w:r w:rsidRPr="002B55E6">
              <w:rPr>
                <w:rFonts w:eastAsia="Times New Roman" w:cs="Times New Roman"/>
                <w:b/>
                <w:bCs/>
                <w:sz w:val="22"/>
              </w:rPr>
              <w:t xml:space="preserve"> Đồi 61</w:t>
            </w:r>
          </w:p>
          <w:p w14:paraId="5A320763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(04 Tổ; 16 thành viên)</w:t>
            </w:r>
          </w:p>
        </w:tc>
        <w:tc>
          <w:tcPr>
            <w:tcW w:w="6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24D9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3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8420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Tân Hưng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AA12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5F48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25C93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4853A71F" w14:textId="77777777" w:rsidTr="00C21EA6">
        <w:trPr>
          <w:trHeight w:val="510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9D6E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D818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006C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1F0DE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Tân Thịnh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23AE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BA4D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808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53602788" w14:textId="77777777" w:rsidTr="00C21EA6">
        <w:trPr>
          <w:trHeight w:val="510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F1A8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9140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1C408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A33EE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Tân Đạt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7272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6AA89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924A9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68A35DDF" w14:textId="77777777" w:rsidTr="00C21EA6">
        <w:trPr>
          <w:trHeight w:val="510"/>
        </w:trPr>
        <w:tc>
          <w:tcPr>
            <w:tcW w:w="64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D978D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3FD307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9EC39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82530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Tân Phát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7A483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F1C0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2AAE9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173EB5EE" w14:textId="77777777" w:rsidTr="00C21EA6">
        <w:trPr>
          <w:trHeight w:val="510"/>
        </w:trPr>
        <w:tc>
          <w:tcPr>
            <w:tcW w:w="64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51AD0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10</w:t>
            </w:r>
          </w:p>
        </w:tc>
        <w:tc>
          <w:tcPr>
            <w:tcW w:w="233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27F7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2B55E6">
              <w:rPr>
                <w:rFonts w:eastAsia="Times New Roman" w:cs="Times New Roman"/>
                <w:b/>
                <w:bCs/>
                <w:sz w:val="22"/>
              </w:rPr>
              <w:t>Xã Bình Minh</w:t>
            </w:r>
          </w:p>
          <w:p w14:paraId="4F11EE1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(03 Tổ; 27 thành viên)</w:t>
            </w:r>
          </w:p>
        </w:tc>
        <w:tc>
          <w:tcPr>
            <w:tcW w:w="6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903E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8F583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 Tân Bắc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F8F0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E39A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2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E9F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653418CE" w14:textId="77777777" w:rsidTr="00C21EA6">
        <w:trPr>
          <w:trHeight w:val="510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61A3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970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5F83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F9983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Tân Bình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12063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4621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3C40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1485324E" w14:textId="77777777" w:rsidTr="00C21EA6">
        <w:trPr>
          <w:trHeight w:val="510"/>
        </w:trPr>
        <w:tc>
          <w:tcPr>
            <w:tcW w:w="64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A895FE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08EEE1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1BB4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99BF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Trà Cổ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0DCB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F7893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1660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2C178929" w14:textId="77777777" w:rsidTr="00C21EA6">
        <w:trPr>
          <w:trHeight w:val="510"/>
        </w:trPr>
        <w:tc>
          <w:tcPr>
            <w:tcW w:w="64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7A0B1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11</w:t>
            </w:r>
          </w:p>
        </w:tc>
        <w:tc>
          <w:tcPr>
            <w:tcW w:w="233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C95A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2B55E6">
              <w:rPr>
                <w:rFonts w:eastAsia="Times New Roman" w:cs="Times New Roman"/>
                <w:b/>
                <w:bCs/>
                <w:sz w:val="22"/>
              </w:rPr>
              <w:t>Xã Giang Điền</w:t>
            </w:r>
          </w:p>
          <w:p w14:paraId="5ED5B1A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(05 Tổ; 15 thành viên)</w:t>
            </w:r>
          </w:p>
        </w:tc>
        <w:tc>
          <w:tcPr>
            <w:tcW w:w="6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C73C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1C67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 Độc Lập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8DAF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6087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0382A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581BE5F7" w14:textId="77777777" w:rsidTr="00C21EA6">
        <w:trPr>
          <w:trHeight w:val="510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5C4E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C00000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0D2E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C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7A5B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DF19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Hòa Bình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A14F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2D27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0384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414A2C28" w14:textId="77777777" w:rsidTr="00C21EA6">
        <w:trPr>
          <w:trHeight w:val="510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521D68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C00000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EEF1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C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7ADD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59C9A" w14:textId="08446DD8" w:rsidR="00780500" w:rsidRPr="002B55E6" w:rsidRDefault="00B623F6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Ấp </w:t>
            </w:r>
            <w:r w:rsidR="00780500" w:rsidRPr="002B55E6">
              <w:rPr>
                <w:rFonts w:eastAsia="Times New Roman" w:cs="Times New Roman"/>
                <w:sz w:val="22"/>
              </w:rPr>
              <w:t>Đoàn Kết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584F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A69A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3B31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194D9A34" w14:textId="77777777" w:rsidTr="00C21EA6">
        <w:trPr>
          <w:trHeight w:val="510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CDA3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C00000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C4819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C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6B1E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5094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Xây Dựng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1880A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CB7A9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E8191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659B0E3F" w14:textId="77777777" w:rsidTr="00C21EA6">
        <w:trPr>
          <w:trHeight w:val="510"/>
        </w:trPr>
        <w:tc>
          <w:tcPr>
            <w:tcW w:w="64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21808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C00000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D4D7BE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C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6850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B893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Bảo Vệ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C952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277D1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B82F0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7BE131AE" w14:textId="77777777" w:rsidTr="00C21EA6">
        <w:trPr>
          <w:trHeight w:val="454"/>
        </w:trPr>
        <w:tc>
          <w:tcPr>
            <w:tcW w:w="64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7E77A8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lastRenderedPageBreak/>
              <w:t>12</w:t>
            </w:r>
          </w:p>
        </w:tc>
        <w:tc>
          <w:tcPr>
            <w:tcW w:w="233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129AA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b/>
                <w:bCs/>
                <w:color w:val="000000"/>
                <w:sz w:val="22"/>
              </w:rPr>
              <w:t>Xã Quảng Tiến</w:t>
            </w:r>
          </w:p>
          <w:p w14:paraId="6B686374" w14:textId="7FDD894A" w:rsidR="00780500" w:rsidRPr="002B55E6" w:rsidRDefault="00780500" w:rsidP="00C5051F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(0</w:t>
            </w:r>
            <w:r w:rsidR="00C5051F">
              <w:rPr>
                <w:rFonts w:eastAsia="Times New Roman" w:cs="Times New Roman"/>
                <w:color w:val="000000"/>
                <w:sz w:val="22"/>
              </w:rPr>
              <w:t>4</w:t>
            </w:r>
            <w:r w:rsidRPr="002B55E6">
              <w:rPr>
                <w:rFonts w:eastAsia="Times New Roman" w:cs="Times New Roman"/>
                <w:color w:val="000000"/>
                <w:sz w:val="22"/>
              </w:rPr>
              <w:t xml:space="preserve"> Tổ; 24 thành viên)</w:t>
            </w:r>
          </w:p>
        </w:tc>
        <w:tc>
          <w:tcPr>
            <w:tcW w:w="6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C4D5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06B69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 Quảng Phát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55C5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403C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2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5CC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36E8CB3A" w14:textId="77777777" w:rsidTr="00C21EA6">
        <w:trPr>
          <w:trHeight w:val="454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D5E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AA65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CF94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3FB2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Quảng Biên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7B3D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BAF7A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7A9C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539A2353" w14:textId="77777777" w:rsidTr="00C21EA6">
        <w:trPr>
          <w:trHeight w:val="454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2FB0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2E9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2D41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F0E2E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Quảng Hòa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FF1C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B0488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9B9D0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1DA73DC0" w14:textId="77777777" w:rsidTr="00C21EA6">
        <w:trPr>
          <w:trHeight w:val="454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FAE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C0C6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55928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A502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Quảng Lộc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12B40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51C99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71E6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292A0423" w14:textId="77777777" w:rsidTr="00C21EA6">
        <w:trPr>
          <w:trHeight w:val="454"/>
        </w:trPr>
        <w:tc>
          <w:tcPr>
            <w:tcW w:w="64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8B5C8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233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29AFC" w14:textId="1E974CD1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b/>
                <w:bCs/>
                <w:color w:val="000000"/>
                <w:sz w:val="22"/>
              </w:rPr>
              <w:t>T</w:t>
            </w:r>
            <w:r w:rsidR="003E73F3">
              <w:rPr>
                <w:rFonts w:eastAsia="Times New Roman" w:cs="Times New Roman"/>
                <w:b/>
                <w:bCs/>
                <w:color w:val="000000"/>
                <w:sz w:val="22"/>
              </w:rPr>
              <w:t>hị trấn</w:t>
            </w:r>
            <w:bookmarkStart w:id="0" w:name="_GoBack"/>
            <w:bookmarkEnd w:id="0"/>
            <w:r w:rsidR="003E73F3">
              <w:rPr>
                <w:rFonts w:eastAsia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2B55E6">
              <w:rPr>
                <w:rFonts w:eastAsia="Times New Roman" w:cs="Times New Roman"/>
                <w:b/>
                <w:bCs/>
                <w:color w:val="000000"/>
                <w:sz w:val="22"/>
              </w:rPr>
              <w:t>Trảng Bom</w:t>
            </w:r>
          </w:p>
          <w:p w14:paraId="4CE0B3E0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(05 Tổ; 31 thành viên)</w:t>
            </w:r>
          </w:p>
        </w:tc>
        <w:tc>
          <w:tcPr>
            <w:tcW w:w="6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17BA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1A95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Khu phố 1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F348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E839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0AF18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6E43E3C6" w14:textId="77777777" w:rsidTr="00C21EA6">
        <w:trPr>
          <w:trHeight w:val="454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D731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4A13A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A1B8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F6583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Khu phố 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6070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90128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E5A1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4810B6E0" w14:textId="77777777" w:rsidTr="00C21EA6">
        <w:trPr>
          <w:trHeight w:val="454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6099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6D4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EEF99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79E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Khu phố 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36B09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E031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AA7B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24C58EB1" w14:textId="77777777" w:rsidTr="00C21EA6">
        <w:trPr>
          <w:trHeight w:val="454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48D5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EED8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BA40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11CD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Khu phố 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BBAE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DC0C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9671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56EB8113" w14:textId="77777777" w:rsidTr="00C21EA6">
        <w:trPr>
          <w:trHeight w:val="454"/>
        </w:trPr>
        <w:tc>
          <w:tcPr>
            <w:tcW w:w="64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FFD6E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6E3EAA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EE6B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85B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Khu phố 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5ED3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A487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112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06A9BC83" w14:textId="77777777" w:rsidTr="00C21EA6">
        <w:trPr>
          <w:trHeight w:val="454"/>
        </w:trPr>
        <w:tc>
          <w:tcPr>
            <w:tcW w:w="64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C3A9D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233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690B1" w14:textId="0FD3059C" w:rsidR="00780500" w:rsidRPr="002B55E6" w:rsidRDefault="00BA69E7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Xã Trung Hòa</w:t>
            </w:r>
          </w:p>
          <w:p w14:paraId="27F9A10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(0</w:t>
            </w:r>
            <w:r>
              <w:rPr>
                <w:rFonts w:eastAsia="Times New Roman" w:cs="Times New Roman"/>
                <w:color w:val="000000"/>
                <w:sz w:val="22"/>
              </w:rPr>
              <w:t>2</w:t>
            </w:r>
            <w:r w:rsidRPr="002B55E6">
              <w:rPr>
                <w:rFonts w:eastAsia="Times New Roman" w:cs="Times New Roman"/>
                <w:color w:val="000000"/>
                <w:sz w:val="22"/>
              </w:rPr>
              <w:t xml:space="preserve"> Tổ; 14 thành viên)</w:t>
            </w:r>
          </w:p>
        </w:tc>
        <w:tc>
          <w:tcPr>
            <w:tcW w:w="6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280E0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6DF3A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 Bàu Cá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E835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1A78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5AB4E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5016D061" w14:textId="77777777" w:rsidTr="00C21EA6">
        <w:trPr>
          <w:trHeight w:val="454"/>
        </w:trPr>
        <w:tc>
          <w:tcPr>
            <w:tcW w:w="64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B193B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F7D31D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EEFA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DE4D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 An Bình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0E4E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A0879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3D749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0BA5ADA2" w14:textId="77777777" w:rsidTr="00C21EA6">
        <w:trPr>
          <w:trHeight w:val="454"/>
        </w:trPr>
        <w:tc>
          <w:tcPr>
            <w:tcW w:w="64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644F04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3BCB8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b/>
                <w:bCs/>
                <w:color w:val="000000"/>
                <w:sz w:val="22"/>
              </w:rPr>
              <w:t>Xã Tây Hòa</w:t>
            </w:r>
          </w:p>
          <w:p w14:paraId="092BDDA0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(03 Tổ; 17 thành viên)</w:t>
            </w:r>
          </w:p>
        </w:tc>
        <w:tc>
          <w:tcPr>
            <w:tcW w:w="6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2037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CAD5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 Nhân Hòa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40321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8FF3A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2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41FD3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73C7A54E" w14:textId="77777777" w:rsidTr="00C21EA6">
        <w:trPr>
          <w:trHeight w:val="454"/>
        </w:trPr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02DA5E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80430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85F8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66F61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 Lộc Hòa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B96D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644DE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CCA3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5A2D3792" w14:textId="77777777" w:rsidTr="00C21EA6">
        <w:trPr>
          <w:trHeight w:val="45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1D9A0C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3AB89D1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2C70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A48E9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 An Hòa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BE5AA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68E7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5222E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4B7EE498" w14:textId="77777777" w:rsidTr="00C21EA6">
        <w:trPr>
          <w:trHeight w:val="454"/>
        </w:trPr>
        <w:tc>
          <w:tcPr>
            <w:tcW w:w="645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3B9B55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16</w:t>
            </w:r>
          </w:p>
        </w:tc>
        <w:tc>
          <w:tcPr>
            <w:tcW w:w="2337" w:type="dxa"/>
            <w:vMerge w:val="restart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66F2B50" w14:textId="3AAA167B" w:rsidR="00780500" w:rsidRPr="002B55E6" w:rsidRDefault="00FA76F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 xml:space="preserve">Xã Hưng </w:t>
            </w:r>
            <w:r w:rsidR="00780500" w:rsidRPr="002B55E6">
              <w:rPr>
                <w:rFonts w:eastAsia="Times New Roman" w:cs="Times New Roman"/>
                <w:b/>
                <w:bCs/>
                <w:sz w:val="22"/>
              </w:rPr>
              <w:t>Thịnh</w:t>
            </w:r>
          </w:p>
          <w:p w14:paraId="01DD924E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(05 Tổ; 31 thành viên)</w:t>
            </w:r>
          </w:p>
        </w:tc>
        <w:tc>
          <w:tcPr>
            <w:tcW w:w="645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C425F9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32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96ED0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Hưng Long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FCD4F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82D26E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2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FC9D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43AAD767" w14:textId="77777777" w:rsidTr="00C21EA6">
        <w:trPr>
          <w:trHeight w:val="454"/>
        </w:trPr>
        <w:tc>
          <w:tcPr>
            <w:tcW w:w="6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146A91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049243A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0FF9FF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9A8608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Hưng Phát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B8B2149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388C0F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911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71D33FF0" w14:textId="77777777" w:rsidTr="00C21EA6">
        <w:trPr>
          <w:trHeight w:val="454"/>
        </w:trPr>
        <w:tc>
          <w:tcPr>
            <w:tcW w:w="645" w:type="dxa"/>
            <w:vMerge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C165F2A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514D9271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F7DE21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B117319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Hưng Bình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779817E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B69788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24810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59892F24" w14:textId="77777777" w:rsidTr="00C21EA6">
        <w:trPr>
          <w:trHeight w:val="454"/>
        </w:trPr>
        <w:tc>
          <w:tcPr>
            <w:tcW w:w="64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8C7E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17</w:t>
            </w:r>
          </w:p>
        </w:tc>
        <w:tc>
          <w:tcPr>
            <w:tcW w:w="233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8FFF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2B55E6">
              <w:rPr>
                <w:rFonts w:eastAsia="Times New Roman" w:cs="Times New Roman"/>
                <w:b/>
                <w:bCs/>
                <w:sz w:val="22"/>
              </w:rPr>
              <w:t>Xã Cây Gáo</w:t>
            </w:r>
          </w:p>
          <w:p w14:paraId="26EFAE66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(04 Tổ; 18 thành viên)</w:t>
            </w:r>
          </w:p>
        </w:tc>
        <w:tc>
          <w:tcPr>
            <w:tcW w:w="6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23D78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0A3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 Tân Lập 1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D05B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35F0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1FB79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5BC921E6" w14:textId="77777777" w:rsidTr="00C21EA6">
        <w:trPr>
          <w:trHeight w:val="454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25E4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C00000"/>
                <w:sz w:val="22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7C0B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C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89D6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BFE8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Tân lập 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FF65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9CF5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A90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309CD43E" w14:textId="77777777" w:rsidTr="00C21EA6">
        <w:trPr>
          <w:trHeight w:val="454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66E03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C00000"/>
                <w:sz w:val="22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53CA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C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63909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6E125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Cây Điệp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7F7D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CFF0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0814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  <w:tr w:rsidR="00780500" w:rsidRPr="002B55E6" w14:paraId="021F5643" w14:textId="77777777" w:rsidTr="00C21EA6">
        <w:trPr>
          <w:trHeight w:val="454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18A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C00000"/>
                <w:sz w:val="22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8A49D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C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009DB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color w:val="000000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6E2D7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2B55E6">
              <w:rPr>
                <w:rFonts w:eastAsia="Times New Roman" w:cs="Times New Roman"/>
                <w:sz w:val="22"/>
              </w:rPr>
              <w:t xml:space="preserve"> Suối Tiên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90222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3BCBF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B55E6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E8E4" w14:textId="77777777" w:rsidR="00780500" w:rsidRPr="002B55E6" w:rsidRDefault="00780500" w:rsidP="00052F27">
            <w:pPr>
              <w:ind w:firstLine="0"/>
              <w:rPr>
                <w:rFonts w:eastAsia="Times New Roman" w:cs="Times New Roman"/>
                <w:b/>
                <w:bCs/>
                <w:color w:val="FF0000"/>
                <w:sz w:val="22"/>
                <w:highlight w:val="yellow"/>
              </w:rPr>
            </w:pPr>
          </w:p>
        </w:tc>
      </w:tr>
    </w:tbl>
    <w:p w14:paraId="073CFD3E" w14:textId="77777777" w:rsidR="00780500" w:rsidRPr="00B71A04" w:rsidRDefault="00780500" w:rsidP="00780500">
      <w:pPr>
        <w:rPr>
          <w:b/>
        </w:rPr>
      </w:pPr>
    </w:p>
    <w:p w14:paraId="61273A1A" w14:textId="2B8EB40A" w:rsidR="00D40368" w:rsidRPr="00780500" w:rsidRDefault="00D40368" w:rsidP="00780500">
      <w:pPr>
        <w:ind w:firstLine="0"/>
      </w:pPr>
    </w:p>
    <w:sectPr w:rsidR="00D40368" w:rsidRPr="00780500" w:rsidSect="00492CE1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AFA63B" w14:textId="77777777" w:rsidR="00804ABC" w:rsidRDefault="00804ABC" w:rsidP="007948D6">
      <w:r>
        <w:separator/>
      </w:r>
    </w:p>
  </w:endnote>
  <w:endnote w:type="continuationSeparator" w:id="0">
    <w:p w14:paraId="43AD7E00" w14:textId="77777777" w:rsidR="00804ABC" w:rsidRDefault="00804ABC" w:rsidP="00794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74E347" w14:textId="77777777" w:rsidR="00804ABC" w:rsidRDefault="00804ABC" w:rsidP="007948D6">
      <w:r>
        <w:separator/>
      </w:r>
    </w:p>
  </w:footnote>
  <w:footnote w:type="continuationSeparator" w:id="0">
    <w:p w14:paraId="46ACB01C" w14:textId="77777777" w:rsidR="00804ABC" w:rsidRDefault="00804ABC" w:rsidP="007948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80864" w14:textId="77777777" w:rsidR="007948D6" w:rsidRDefault="007948D6">
    <w:pPr>
      <w:pStyle w:val="Header"/>
    </w:pPr>
  </w:p>
  <w:p w14:paraId="15407203" w14:textId="77777777" w:rsidR="00492CE1" w:rsidRDefault="00492C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91"/>
    <w:rsid w:val="00013228"/>
    <w:rsid w:val="00033B7A"/>
    <w:rsid w:val="000363A4"/>
    <w:rsid w:val="00090B15"/>
    <w:rsid w:val="000E0FFA"/>
    <w:rsid w:val="000E45C4"/>
    <w:rsid w:val="00132B97"/>
    <w:rsid w:val="00137365"/>
    <w:rsid w:val="001920D7"/>
    <w:rsid w:val="00254241"/>
    <w:rsid w:val="00286759"/>
    <w:rsid w:val="002B55E6"/>
    <w:rsid w:val="002E2451"/>
    <w:rsid w:val="002F17C6"/>
    <w:rsid w:val="00315DAA"/>
    <w:rsid w:val="00396C73"/>
    <w:rsid w:val="003B50C9"/>
    <w:rsid w:val="003D35A8"/>
    <w:rsid w:val="003E0447"/>
    <w:rsid w:val="003E73F3"/>
    <w:rsid w:val="003F2B40"/>
    <w:rsid w:val="00406B02"/>
    <w:rsid w:val="00416E64"/>
    <w:rsid w:val="00443007"/>
    <w:rsid w:val="00483C39"/>
    <w:rsid w:val="004852D7"/>
    <w:rsid w:val="00492CE1"/>
    <w:rsid w:val="00512553"/>
    <w:rsid w:val="00517BA6"/>
    <w:rsid w:val="00542ED4"/>
    <w:rsid w:val="005437B4"/>
    <w:rsid w:val="00576A49"/>
    <w:rsid w:val="005841DF"/>
    <w:rsid w:val="005F6166"/>
    <w:rsid w:val="006348F0"/>
    <w:rsid w:val="00640FF4"/>
    <w:rsid w:val="00666076"/>
    <w:rsid w:val="0068779C"/>
    <w:rsid w:val="0070364E"/>
    <w:rsid w:val="00737EDE"/>
    <w:rsid w:val="00765132"/>
    <w:rsid w:val="00780500"/>
    <w:rsid w:val="00783FAE"/>
    <w:rsid w:val="007948D6"/>
    <w:rsid w:val="00796E23"/>
    <w:rsid w:val="00803937"/>
    <w:rsid w:val="00804ABC"/>
    <w:rsid w:val="00861661"/>
    <w:rsid w:val="00865B97"/>
    <w:rsid w:val="00867262"/>
    <w:rsid w:val="0086768F"/>
    <w:rsid w:val="00876DE3"/>
    <w:rsid w:val="008862C7"/>
    <w:rsid w:val="008918E5"/>
    <w:rsid w:val="008C0C01"/>
    <w:rsid w:val="00906873"/>
    <w:rsid w:val="00910E90"/>
    <w:rsid w:val="00940662"/>
    <w:rsid w:val="00946775"/>
    <w:rsid w:val="00955BB2"/>
    <w:rsid w:val="00965E64"/>
    <w:rsid w:val="009B1E5B"/>
    <w:rsid w:val="009C0C4B"/>
    <w:rsid w:val="00A01230"/>
    <w:rsid w:val="00A20772"/>
    <w:rsid w:val="00A35A18"/>
    <w:rsid w:val="00A7201A"/>
    <w:rsid w:val="00A84271"/>
    <w:rsid w:val="00A87748"/>
    <w:rsid w:val="00AE10EE"/>
    <w:rsid w:val="00AF5F2E"/>
    <w:rsid w:val="00B61EF1"/>
    <w:rsid w:val="00B623F6"/>
    <w:rsid w:val="00B65217"/>
    <w:rsid w:val="00B66FFD"/>
    <w:rsid w:val="00B777C0"/>
    <w:rsid w:val="00BA69E7"/>
    <w:rsid w:val="00C21EA6"/>
    <w:rsid w:val="00C5051F"/>
    <w:rsid w:val="00C62F5E"/>
    <w:rsid w:val="00C92BD9"/>
    <w:rsid w:val="00CC73D3"/>
    <w:rsid w:val="00D01597"/>
    <w:rsid w:val="00D37391"/>
    <w:rsid w:val="00D40368"/>
    <w:rsid w:val="00D95D9E"/>
    <w:rsid w:val="00DC0E47"/>
    <w:rsid w:val="00E14A1A"/>
    <w:rsid w:val="00E56C99"/>
    <w:rsid w:val="00E80E5E"/>
    <w:rsid w:val="00EC7C9A"/>
    <w:rsid w:val="00F15018"/>
    <w:rsid w:val="00F7142B"/>
    <w:rsid w:val="00F83CE5"/>
    <w:rsid w:val="00F85EDD"/>
    <w:rsid w:val="00FA3415"/>
    <w:rsid w:val="00FA523B"/>
    <w:rsid w:val="00FA76F9"/>
    <w:rsid w:val="00FB7A49"/>
    <w:rsid w:val="00FC3BCD"/>
    <w:rsid w:val="00FD676E"/>
    <w:rsid w:val="00FF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93D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391"/>
    <w:pPr>
      <w:spacing w:before="0" w:after="0"/>
      <w:jc w:val="center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391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391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391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391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391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39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39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39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39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39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39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7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391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739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391"/>
    <w:pPr>
      <w:spacing w:before="160" w:after="160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73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391"/>
    <w:pPr>
      <w:spacing w:before="120" w:after="120"/>
      <w:ind w:left="720"/>
      <w:contextualSpacing/>
      <w:jc w:val="left"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73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3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3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8D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8D6"/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0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0C9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391"/>
    <w:pPr>
      <w:spacing w:before="0" w:after="0"/>
      <w:jc w:val="center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391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391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391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391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391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39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39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39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39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39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39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7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391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739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391"/>
    <w:pPr>
      <w:spacing w:before="160" w:after="160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73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391"/>
    <w:pPr>
      <w:spacing w:before="120" w:after="120"/>
      <w:ind w:left="720"/>
      <w:contextualSpacing/>
      <w:jc w:val="left"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73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3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3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8D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8D6"/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0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0C9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EC9758-0CB4-48A6-A570-3246A1F4EA8C}"/>
</file>

<file path=customXml/itemProps2.xml><?xml version="1.0" encoding="utf-8"?>
<ds:datastoreItem xmlns:ds="http://schemas.openxmlformats.org/officeDocument/2006/customXml" ds:itemID="{D0A1D2A1-FEFF-4E54-843F-323B9C9D1AAA}"/>
</file>

<file path=customXml/itemProps3.xml><?xml version="1.0" encoding="utf-8"?>
<ds:datastoreItem xmlns:ds="http://schemas.openxmlformats.org/officeDocument/2006/customXml" ds:itemID="{48A5DB36-5063-42E7-B9E5-990FB39C22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Bùi Minh An</dc:creator>
  <cp:lastModifiedBy>DDT</cp:lastModifiedBy>
  <cp:revision>119</cp:revision>
  <cp:lastPrinted>2024-07-04T01:03:00Z</cp:lastPrinted>
  <dcterms:created xsi:type="dcterms:W3CDTF">2024-06-09T04:57:00Z</dcterms:created>
  <dcterms:modified xsi:type="dcterms:W3CDTF">2024-07-05T08:58:00Z</dcterms:modified>
</cp:coreProperties>
</file>