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1702F" w14:textId="77777777" w:rsidR="00FD676E" w:rsidRPr="00780500" w:rsidRDefault="00FD676E" w:rsidP="00FD676E">
      <w:pPr>
        <w:ind w:firstLine="0"/>
        <w:rPr>
          <w:b/>
          <w:bCs/>
        </w:rPr>
      </w:pPr>
      <w:r w:rsidRPr="00780500">
        <w:rPr>
          <w:b/>
          <w:bCs/>
        </w:rPr>
        <w:t xml:space="preserve">Phụ lục </w:t>
      </w:r>
      <w:r>
        <w:rPr>
          <w:b/>
          <w:bCs/>
        </w:rPr>
        <w:t>III</w:t>
      </w:r>
    </w:p>
    <w:p w14:paraId="1986ACD8" w14:textId="2B792DA7" w:rsidR="00906873" w:rsidRDefault="00906873" w:rsidP="00780500">
      <w:pPr>
        <w:ind w:firstLine="0"/>
        <w:rPr>
          <w:b/>
          <w:bCs/>
        </w:rPr>
      </w:pPr>
      <w:r w:rsidRPr="00AD775B">
        <w:rPr>
          <w:b/>
          <w:bCs/>
          <w:lang w:val="de-DE"/>
        </w:rPr>
        <w:t>SỐ LƯỢNG TỔ VÀ SỐ LƯỢNG THÀNH VIÊN TỔ</w:t>
      </w:r>
      <w:r>
        <w:rPr>
          <w:b/>
          <w:bCs/>
          <w:lang w:val="de-DE"/>
        </w:rPr>
        <w:t xml:space="preserve"> BẢO VỆ </w:t>
      </w:r>
      <w:r>
        <w:rPr>
          <w:b/>
          <w:bCs/>
          <w:lang w:val="de-DE"/>
        </w:rPr>
        <w:br/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ẤP, KHU PH</w:t>
      </w:r>
      <w:r>
        <w:rPr>
          <w:b/>
          <w:bCs/>
          <w:lang w:val="de-DE"/>
        </w:rPr>
        <w:t>Ố</w:t>
      </w:r>
    </w:p>
    <w:p w14:paraId="353C1D2A" w14:textId="44A9F09B" w:rsidR="00780500" w:rsidRPr="00B56F58" w:rsidRDefault="00780500" w:rsidP="00780500">
      <w:pPr>
        <w:ind w:firstLine="0"/>
        <w:rPr>
          <w:b/>
          <w:bCs/>
        </w:rPr>
      </w:pPr>
      <w:r w:rsidRPr="00B56F58">
        <w:rPr>
          <w:b/>
          <w:bCs/>
        </w:rPr>
        <w:t>TRÊN ĐỊA BÀN HUYỆN TRẢNG BOM</w:t>
      </w:r>
    </w:p>
    <w:p w14:paraId="0C16B7A0" w14:textId="77777777" w:rsidR="00B66FFD" w:rsidRDefault="00286759" w:rsidP="00286759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637B3174" w14:textId="37E6ED28" w:rsidR="00286759" w:rsidRPr="00262F8F" w:rsidRDefault="00286759" w:rsidP="00286759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 của Ủy ban nhân dân tỉnh Đồng Nai)</w:t>
      </w:r>
    </w:p>
    <w:p w14:paraId="797D8405" w14:textId="77777777" w:rsidR="00780500" w:rsidRPr="00780500" w:rsidRDefault="00780500" w:rsidP="00780500">
      <w:pPr>
        <w:ind w:firstLine="0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87ED2" wp14:editId="3BA61295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2028825" cy="0"/>
                <wp:effectExtent l="0" t="0" r="0" b="0"/>
                <wp:wrapNone/>
                <wp:docPr id="13254414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AAC5F5F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05pt" to="159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F3EB930" w14:textId="77777777" w:rsidR="00780500" w:rsidRPr="00780500" w:rsidRDefault="00780500" w:rsidP="00861661">
      <w:pPr>
        <w:spacing w:before="120" w:after="120"/>
        <w:ind w:firstLine="567"/>
        <w:jc w:val="both"/>
        <w:rPr>
          <w:b/>
          <w:lang w:val="nl-NL"/>
        </w:rPr>
      </w:pPr>
      <w:r w:rsidRPr="00780500">
        <w:rPr>
          <w:b/>
          <w:lang w:val="nl-NL"/>
        </w:rPr>
        <w:t>- Tổng số Tổ thành lập: 71 Tổ.</w:t>
      </w:r>
    </w:p>
    <w:p w14:paraId="04534C92" w14:textId="77777777" w:rsidR="00780500" w:rsidRPr="00B623F6" w:rsidRDefault="00780500" w:rsidP="00861661">
      <w:pPr>
        <w:spacing w:before="120" w:after="120"/>
        <w:ind w:firstLine="567"/>
        <w:jc w:val="both"/>
        <w:rPr>
          <w:b/>
          <w:lang w:val="nl-NL"/>
        </w:rPr>
      </w:pPr>
      <w:r w:rsidRPr="00B623F6">
        <w:rPr>
          <w:b/>
          <w:lang w:val="nl-NL"/>
        </w:rPr>
        <w:t>- Tổng số thành viên Tổ: 397 thành viên.</w:t>
      </w:r>
    </w:p>
    <w:tbl>
      <w:tblPr>
        <w:tblW w:w="9528" w:type="dxa"/>
        <w:tblInd w:w="103" w:type="dxa"/>
        <w:tblLook w:val="04A0" w:firstRow="1" w:lastRow="0" w:firstColumn="1" w:lastColumn="0" w:noHBand="0" w:noVBand="1"/>
      </w:tblPr>
      <w:tblGrid>
        <w:gridCol w:w="645"/>
        <w:gridCol w:w="2337"/>
        <w:gridCol w:w="645"/>
        <w:gridCol w:w="2332"/>
        <w:gridCol w:w="1142"/>
        <w:gridCol w:w="1142"/>
        <w:gridCol w:w="1285"/>
      </w:tblGrid>
      <w:tr w:rsidR="00780500" w:rsidRPr="002B55E6" w14:paraId="790ADD62" w14:textId="77777777" w:rsidTr="00C21EA6">
        <w:trPr>
          <w:trHeight w:val="454"/>
          <w:tblHeader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D204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45B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Xã, phường,</w:t>
            </w:r>
          </w:p>
          <w:p w14:paraId="616D563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thị trấn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522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776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Ấp, khu phố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188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Số lượng Tổ cần thành lập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239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FE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  <w:r w:rsidRPr="002B55E6"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780500" w:rsidRPr="002B55E6" w14:paraId="5C75E77A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F1E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547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Thanh Bình</w:t>
            </w:r>
          </w:p>
          <w:p w14:paraId="1FA1CE8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(04 Tổ; 22 thành viên)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9ED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46A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Trung Tâm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9BD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676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2A7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666DAA9F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E21C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22C0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E70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AD2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Thành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E6A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1F3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BB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3D602BA9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7D9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AC06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385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4F8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Lợi Hà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B36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3E1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B2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ABA392F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7C07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1F9FC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432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E8E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Trường An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1AC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106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19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9A0CE41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0884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F61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Bàu Hàm</w:t>
            </w:r>
          </w:p>
          <w:p w14:paraId="6791F35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(04 Tổ; 20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4D6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D2E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Tân Hoa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2FD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A32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899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37ACF975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652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5BB2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371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385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Hợp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F47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76C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A76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41C8B72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D6D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FFD8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B3B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15E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Việt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1A4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199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D0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78ACD74E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E667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4D92B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166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558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Cây Điều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CE2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356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B3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A730FBA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D2B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327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Sông Thao</w:t>
            </w:r>
          </w:p>
          <w:p w14:paraId="3245D39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(03 Tổ; 17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82A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13F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Thuận An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AA2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A7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0E8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7886368F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3A8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3F18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B3C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07C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Thuận Hòa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F8C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509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CB8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44B71F5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80C7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32856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69E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9B1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Thuận Trường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994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9BF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C7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22B1019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F68D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F49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Đông Hòa</w:t>
            </w:r>
          </w:p>
          <w:p w14:paraId="2D2182C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(02 Tổ; 14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917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4A2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Quảng Đà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EF1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453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175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CE814BA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5433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C1187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322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8A8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Hòa Bình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BD3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1FC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BFE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314A48E5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FCBF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4C2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Bắc Sơn</w:t>
            </w:r>
          </w:p>
          <w:p w14:paraId="5AA7097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(06 Tổ; 46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70D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30E2" w14:textId="27BEB948" w:rsidR="00780500" w:rsidRPr="002B55E6" w:rsidRDefault="00780500" w:rsidP="00AF5F2E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 xml:space="preserve">Ấp An </w:t>
            </w:r>
            <w:r w:rsidR="00AF5F2E">
              <w:rPr>
                <w:rFonts w:eastAsia="Times New Roman" w:cs="Times New Roman"/>
                <w:color w:val="000000"/>
                <w:sz w:val="22"/>
              </w:rPr>
              <w:t>C</w:t>
            </w:r>
            <w:r w:rsidRPr="002B55E6">
              <w:rPr>
                <w:rFonts w:eastAsia="Times New Roman" w:cs="Times New Roman"/>
                <w:color w:val="000000"/>
                <w:sz w:val="22"/>
              </w:rPr>
              <w:t>hu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2CF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18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CC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739FC4A4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3F2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6DD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92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150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Bùi Chu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5F8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511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4F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580D9D4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7B36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389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E8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954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Thành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685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AF2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859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756C42F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5EC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AE9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78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8DE6" w14:textId="0A560262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="005841DF">
              <w:rPr>
                <w:rFonts w:eastAsia="Times New Roman" w:cs="Times New Roman"/>
                <w:sz w:val="22"/>
              </w:rPr>
              <w:t xml:space="preserve"> Bắc Hòa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9AE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79E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71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1F241EE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035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BFE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BE3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30D9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Phú Sơn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351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BA2E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98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BF42B1B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81D0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DE800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F79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2E8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Sông Mây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858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86FA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0FF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0B915A7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6836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C82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An Viễn</w:t>
            </w:r>
          </w:p>
          <w:p w14:paraId="502E391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(06 Tổ; 22 thành viên)</w:t>
            </w:r>
          </w:p>
          <w:p w14:paraId="18502F6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16F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394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1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9D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CD5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FE4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65A93B2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2D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89B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F6B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C41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9EB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E14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C2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44E36C4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FC5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65E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2A8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AF4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AF1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50E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A86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CAE0DC2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B68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20AC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FEF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0ED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2D8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B0C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354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3AE42D1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95F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A09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5AE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849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662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E92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D7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D6AB7E2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0FC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67C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B5C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4D0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809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47D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B3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45DF715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D4BD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6E4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</w:t>
            </w:r>
            <w:r w:rsidRPr="002B55E6">
              <w:rPr>
                <w:rFonts w:eastAsia="Times New Roman" w:cs="Times New Roman"/>
                <w:b/>
                <w:bCs/>
                <w:sz w:val="22"/>
              </w:rPr>
              <w:t xml:space="preserve"> Sông Trầu</w:t>
            </w:r>
          </w:p>
          <w:p w14:paraId="277DCCC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(08 Tổ; 40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85A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2AF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DF0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051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81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BEF9006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C37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34FC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2FF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84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C6F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12E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D07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73A5794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01A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7A5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66C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4CC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DEE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479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8B1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FEBACE5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66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7C3D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DAB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362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85A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51C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22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3B822915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AA6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09C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374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7D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09A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D42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307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9A94438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FC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44F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5D4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F9F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EAD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75E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AD7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76A5048C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C77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3677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BD6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363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A44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432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29F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665E1200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C74A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0520E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55F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3A0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E39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35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29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988AA26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566F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BB5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Hố Nai 3</w:t>
            </w:r>
          </w:p>
          <w:p w14:paraId="359C0B1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(05 Tổ; 39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4F5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A7B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Thanh Hóa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411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FEB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5D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505C1C3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489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ED4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9DD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8A1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Thái Hòa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219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D04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1A5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6CC9D77D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726F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F86E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772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C27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Ngũ Phúc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A6F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900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DE3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77C8594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C08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21CD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F16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A90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Lộ Đức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41C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AAB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07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0795D47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D568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8C879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F8A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48F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Đồng Hải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73E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7F1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B0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AF6272E" w14:textId="77777777" w:rsidTr="00C21EA6">
        <w:trPr>
          <w:trHeight w:val="510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C239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430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</w:t>
            </w:r>
            <w:r w:rsidRPr="002B55E6">
              <w:rPr>
                <w:rFonts w:eastAsia="Times New Roman" w:cs="Times New Roman"/>
                <w:b/>
                <w:bCs/>
                <w:sz w:val="22"/>
              </w:rPr>
              <w:t xml:space="preserve"> Đồi 61</w:t>
            </w:r>
          </w:p>
          <w:p w14:paraId="5A32076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(04 Tổ; 16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4D9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420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Hưng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A12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F48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5C9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853A71F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D6E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D81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06C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F0D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Thịnh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3AE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A4D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808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3602788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1A8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140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C40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33E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Đạt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272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AA8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24A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68A35DDF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978D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FD307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EC3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253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Phát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A48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1C0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AAE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73EB5EE" w14:textId="77777777" w:rsidTr="00C21EA6">
        <w:trPr>
          <w:trHeight w:val="510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51AD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7F7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sz w:val="22"/>
              </w:rPr>
              <w:t>Xã Bình Minh</w:t>
            </w:r>
          </w:p>
          <w:p w14:paraId="4F11EE1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(03 Tổ; 27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03E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F58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Tân Bắc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8F0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9A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E9F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653418CE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61A3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970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F83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998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Bình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206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621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40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485324E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895F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8EEE1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BB4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9BF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Trà Cổ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DCB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789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60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C178929" w14:textId="77777777" w:rsidTr="00C21EA6">
        <w:trPr>
          <w:trHeight w:val="510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7A0B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95A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sz w:val="22"/>
              </w:rPr>
              <w:t>Xã Giang Điền</w:t>
            </w:r>
          </w:p>
          <w:p w14:paraId="5ED5B1A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(05 Tổ; 15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73C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C67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Độc Lập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DAF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087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82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81BE5F7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5C4E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C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D2E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A5B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F19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Hòa Bình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14F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D27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84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14A2C28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21D6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C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F1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ADD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9C9A" w14:textId="08446DD8" w:rsidR="00780500" w:rsidRPr="002B55E6" w:rsidRDefault="00B623F6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Ấp </w:t>
            </w:r>
            <w:r w:rsidR="00780500" w:rsidRPr="002B55E6">
              <w:rPr>
                <w:rFonts w:eastAsia="Times New Roman" w:cs="Times New Roman"/>
                <w:sz w:val="22"/>
              </w:rPr>
              <w:t>Đoàn Kết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84F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69A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B31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94D9A34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CDA3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C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481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B1E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094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Xây Dựng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880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B7A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819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659B0E3F" w14:textId="77777777" w:rsidTr="00C21EA6">
        <w:trPr>
          <w:trHeight w:val="510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1808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C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4D7BE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850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893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Bảo Vệ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952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77D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82F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7BE131AE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77A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29A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Quảng Tiến</w:t>
            </w:r>
          </w:p>
          <w:p w14:paraId="6B686374" w14:textId="7FDD894A" w:rsidR="00780500" w:rsidRPr="002B55E6" w:rsidRDefault="00780500" w:rsidP="00C5051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</w:t>
            </w:r>
            <w:r w:rsidR="00C5051F">
              <w:rPr>
                <w:rFonts w:eastAsia="Times New Roman" w:cs="Times New Roman"/>
                <w:color w:val="000000"/>
                <w:sz w:val="22"/>
              </w:rPr>
              <w:t>4</w:t>
            </w:r>
            <w:r w:rsidRPr="002B55E6">
              <w:rPr>
                <w:rFonts w:eastAsia="Times New Roman" w:cs="Times New Roman"/>
                <w:color w:val="000000"/>
                <w:sz w:val="22"/>
              </w:rPr>
              <w:t xml:space="preserve"> Tổ; 24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4D5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6B6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Quảng Phát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5C5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03C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CC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36E8CB3A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5E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A65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F94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FB2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Quảng Biên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B3D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AF7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A9C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39A2353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FB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E9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D41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0E2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Quảng Hòa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F1C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048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B9D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1DA73DC0" w14:textId="77777777" w:rsidTr="00C21EA6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AE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0C6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592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502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Quảng Lộc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2B4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1C9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1E6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92A0423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8B5C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9AFC" w14:textId="1E974CD1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T</w:t>
            </w:r>
            <w:r w:rsidR="003E73F3">
              <w:rPr>
                <w:rFonts w:eastAsia="Times New Roman" w:cs="Times New Roman"/>
                <w:b/>
                <w:bCs/>
                <w:color w:val="000000"/>
                <w:sz w:val="22"/>
              </w:rPr>
              <w:t>hị trấn</w:t>
            </w:r>
            <w:bookmarkStart w:id="0" w:name="_GoBack"/>
            <w:bookmarkEnd w:id="0"/>
            <w:r w:rsidR="003E73F3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Trảng Bom</w:t>
            </w:r>
          </w:p>
          <w:p w14:paraId="4CE0B3E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(05 Tổ; 31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7BA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95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Khu phố 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F34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83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F1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6E43E3C6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D731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A13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1B8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658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Khu phố 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070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012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5A1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810B6E0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099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D4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EF9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9E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Khu phố 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6B0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031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A7B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24C58EB1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8D5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ED8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A40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1CD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Khu phố 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BAE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C0C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71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6EB8113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FD6E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E3EAA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E6B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85B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Khu phố 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ED3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487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112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6A9BC83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A9D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90B1" w14:textId="0FD3059C" w:rsidR="00780500" w:rsidRPr="002B55E6" w:rsidRDefault="00BA69E7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Xã Trung Hòa</w:t>
            </w:r>
          </w:p>
          <w:p w14:paraId="27F9A10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</w:t>
            </w:r>
            <w:r>
              <w:rPr>
                <w:rFonts w:eastAsia="Times New Roman" w:cs="Times New Roman"/>
                <w:color w:val="000000"/>
                <w:sz w:val="22"/>
              </w:rPr>
              <w:t>2</w:t>
            </w:r>
            <w:r w:rsidRPr="002B55E6">
              <w:rPr>
                <w:rFonts w:eastAsia="Times New Roman" w:cs="Times New Roman"/>
                <w:color w:val="000000"/>
                <w:sz w:val="22"/>
              </w:rPr>
              <w:t xml:space="preserve"> Tổ; 14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80E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F3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Bàu Cá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835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78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AB4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016D061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193B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7D31D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EFA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4D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An Bình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E4E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087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D74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BA5ADA2" w14:textId="77777777" w:rsidTr="00C21EA6">
        <w:trPr>
          <w:trHeight w:val="454"/>
        </w:trPr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44F04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BCB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color w:val="000000"/>
                <w:sz w:val="22"/>
              </w:rPr>
              <w:t>Xã Tây Hòa</w:t>
            </w:r>
          </w:p>
          <w:p w14:paraId="092BDDA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(03 Tổ; 17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037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AD5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Nhân Hòa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032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FF3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FD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73C7A54E" w14:textId="77777777" w:rsidTr="00C21EA6">
        <w:trPr>
          <w:trHeight w:val="454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2DA5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0430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5F8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6F6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Lộc Hòa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96D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44D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CA3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A2D3792" w14:textId="77777777" w:rsidTr="00C21EA6">
        <w:trPr>
          <w:trHeight w:val="45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D9A0C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AB89D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C70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48E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An Hòa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E5A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8E7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22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B7EE498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B9B55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6F2B50" w14:textId="3AAA167B" w:rsidR="00780500" w:rsidRPr="002B55E6" w:rsidRDefault="00FA76F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Hưng </w:t>
            </w:r>
            <w:r w:rsidR="00780500" w:rsidRPr="002B55E6">
              <w:rPr>
                <w:rFonts w:eastAsia="Times New Roman" w:cs="Times New Roman"/>
                <w:b/>
                <w:bCs/>
                <w:sz w:val="22"/>
              </w:rPr>
              <w:t>Thịnh</w:t>
            </w:r>
          </w:p>
          <w:p w14:paraId="01DD924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(05 Tổ; 31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425F9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96ED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Hưng Long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D4F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2D26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C9D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43AAD767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46A9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49243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FF9FF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A8608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Hưng Phát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8B214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88C0F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11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71D33FF0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C165F2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14D927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F7DE21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11731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Hưng Bình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79817E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69788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81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9892F24" w14:textId="77777777" w:rsidTr="00C21EA6">
        <w:trPr>
          <w:trHeight w:val="454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8C7E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FFF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b/>
                <w:bCs/>
                <w:sz w:val="22"/>
              </w:rPr>
              <w:t>Xã Cây Gáo</w:t>
            </w:r>
          </w:p>
          <w:p w14:paraId="26EFAE66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(04 Tổ; 18 thành viên)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3D78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0A3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 Tân Lập 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05B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5F0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B7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5BC921E6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25E4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C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C0B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9D6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FE8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Tân lập 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F65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CF5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A90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309CD43E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6E03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C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53CA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3909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E125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Cây Điệp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F7D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FF0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814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  <w:tr w:rsidR="00780500" w:rsidRPr="002B55E6" w14:paraId="021F5643" w14:textId="77777777" w:rsidTr="00C21EA6">
        <w:trPr>
          <w:trHeight w:val="454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8A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C00000"/>
                <w:sz w:val="22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A49D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09DB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E2D7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2B55E6">
              <w:rPr>
                <w:rFonts w:eastAsia="Times New Roman" w:cs="Times New Roman"/>
                <w:sz w:val="22"/>
              </w:rPr>
              <w:t xml:space="preserve"> Suối Tiên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0222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BCBF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B55E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E8E4" w14:textId="77777777" w:rsidR="00780500" w:rsidRPr="002B55E6" w:rsidRDefault="00780500" w:rsidP="00052F27">
            <w:pPr>
              <w:ind w:firstLine="0"/>
              <w:rPr>
                <w:rFonts w:eastAsia="Times New Roman" w:cs="Times New Roman"/>
                <w:b/>
                <w:bCs/>
                <w:color w:val="FF0000"/>
                <w:sz w:val="22"/>
                <w:highlight w:val="yellow"/>
              </w:rPr>
            </w:pPr>
          </w:p>
        </w:tc>
      </w:tr>
    </w:tbl>
    <w:p w14:paraId="073CFD3E" w14:textId="77777777" w:rsidR="00780500" w:rsidRPr="00B71A04" w:rsidRDefault="00780500" w:rsidP="00780500">
      <w:pPr>
        <w:rPr>
          <w:b/>
        </w:rPr>
      </w:pPr>
    </w:p>
    <w:p w14:paraId="61273A1A" w14:textId="2B8EB40A" w:rsidR="00D40368" w:rsidRPr="00780500" w:rsidRDefault="00D40368" w:rsidP="00780500">
      <w:pPr>
        <w:ind w:firstLine="0"/>
      </w:pPr>
    </w:p>
    <w:sectPr w:rsidR="00D40368" w:rsidRPr="00780500" w:rsidSect="00492CE1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FA63B" w14:textId="77777777" w:rsidR="00804ABC" w:rsidRDefault="00804ABC" w:rsidP="007948D6">
      <w:r>
        <w:separator/>
      </w:r>
    </w:p>
  </w:endnote>
  <w:endnote w:type="continuationSeparator" w:id="0">
    <w:p w14:paraId="43AD7E00" w14:textId="77777777" w:rsidR="00804ABC" w:rsidRDefault="00804ABC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4E347" w14:textId="77777777" w:rsidR="00804ABC" w:rsidRDefault="00804ABC" w:rsidP="007948D6">
      <w:r>
        <w:separator/>
      </w:r>
    </w:p>
  </w:footnote>
  <w:footnote w:type="continuationSeparator" w:id="0">
    <w:p w14:paraId="46ACB01C" w14:textId="77777777" w:rsidR="00804ABC" w:rsidRDefault="00804ABC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Default="007948D6">
    <w:pPr>
      <w:pStyle w:val="Header"/>
    </w:pPr>
  </w:p>
  <w:p w14:paraId="15407203" w14:textId="77777777" w:rsidR="00492CE1" w:rsidRDefault="00492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13228"/>
    <w:rsid w:val="00033B7A"/>
    <w:rsid w:val="000363A4"/>
    <w:rsid w:val="00090B15"/>
    <w:rsid w:val="000E0FFA"/>
    <w:rsid w:val="000E45C4"/>
    <w:rsid w:val="00132B97"/>
    <w:rsid w:val="00137365"/>
    <w:rsid w:val="001920D7"/>
    <w:rsid w:val="00254241"/>
    <w:rsid w:val="00286759"/>
    <w:rsid w:val="002B55E6"/>
    <w:rsid w:val="002E2451"/>
    <w:rsid w:val="002F17C6"/>
    <w:rsid w:val="00315DAA"/>
    <w:rsid w:val="00396C73"/>
    <w:rsid w:val="003B50C9"/>
    <w:rsid w:val="003D35A8"/>
    <w:rsid w:val="003E0447"/>
    <w:rsid w:val="003E73F3"/>
    <w:rsid w:val="003F2B40"/>
    <w:rsid w:val="00406B02"/>
    <w:rsid w:val="00416E64"/>
    <w:rsid w:val="00443007"/>
    <w:rsid w:val="00483C39"/>
    <w:rsid w:val="004852D7"/>
    <w:rsid w:val="00492CE1"/>
    <w:rsid w:val="00512553"/>
    <w:rsid w:val="00517BA6"/>
    <w:rsid w:val="00542ED4"/>
    <w:rsid w:val="005437B4"/>
    <w:rsid w:val="00576A49"/>
    <w:rsid w:val="005841DF"/>
    <w:rsid w:val="005F6166"/>
    <w:rsid w:val="006348F0"/>
    <w:rsid w:val="00640FF4"/>
    <w:rsid w:val="00666076"/>
    <w:rsid w:val="0068779C"/>
    <w:rsid w:val="0070364E"/>
    <w:rsid w:val="00737EDE"/>
    <w:rsid w:val="00765132"/>
    <w:rsid w:val="00780500"/>
    <w:rsid w:val="00783FAE"/>
    <w:rsid w:val="007948D6"/>
    <w:rsid w:val="00796E23"/>
    <w:rsid w:val="00803937"/>
    <w:rsid w:val="00804ABC"/>
    <w:rsid w:val="00861661"/>
    <w:rsid w:val="00865B97"/>
    <w:rsid w:val="00867262"/>
    <w:rsid w:val="0086768F"/>
    <w:rsid w:val="00876DE3"/>
    <w:rsid w:val="008862C7"/>
    <w:rsid w:val="008918E5"/>
    <w:rsid w:val="008C0C01"/>
    <w:rsid w:val="00906873"/>
    <w:rsid w:val="00910E90"/>
    <w:rsid w:val="00940662"/>
    <w:rsid w:val="00946775"/>
    <w:rsid w:val="00955BB2"/>
    <w:rsid w:val="00965E64"/>
    <w:rsid w:val="009B1E5B"/>
    <w:rsid w:val="009C0C4B"/>
    <w:rsid w:val="00A01230"/>
    <w:rsid w:val="00A20772"/>
    <w:rsid w:val="00A35A18"/>
    <w:rsid w:val="00A7201A"/>
    <w:rsid w:val="00A84271"/>
    <w:rsid w:val="00A87748"/>
    <w:rsid w:val="00AE10EE"/>
    <w:rsid w:val="00AF5F2E"/>
    <w:rsid w:val="00B61EF1"/>
    <w:rsid w:val="00B623F6"/>
    <w:rsid w:val="00B65217"/>
    <w:rsid w:val="00B66FFD"/>
    <w:rsid w:val="00B777C0"/>
    <w:rsid w:val="00BA69E7"/>
    <w:rsid w:val="00C21EA6"/>
    <w:rsid w:val="00C5051F"/>
    <w:rsid w:val="00C62F5E"/>
    <w:rsid w:val="00C92BD9"/>
    <w:rsid w:val="00CC73D3"/>
    <w:rsid w:val="00D01597"/>
    <w:rsid w:val="00D37391"/>
    <w:rsid w:val="00D40368"/>
    <w:rsid w:val="00D95D9E"/>
    <w:rsid w:val="00DC0E47"/>
    <w:rsid w:val="00E14A1A"/>
    <w:rsid w:val="00E56C99"/>
    <w:rsid w:val="00E80E5E"/>
    <w:rsid w:val="00EC7C9A"/>
    <w:rsid w:val="00F15018"/>
    <w:rsid w:val="00F7142B"/>
    <w:rsid w:val="00F83CE5"/>
    <w:rsid w:val="00F85EDD"/>
    <w:rsid w:val="00FA3415"/>
    <w:rsid w:val="00FA523B"/>
    <w:rsid w:val="00FA76F9"/>
    <w:rsid w:val="00FB7A49"/>
    <w:rsid w:val="00FC3BCD"/>
    <w:rsid w:val="00FD676E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C9758-0CB4-48A6-A570-3246A1F4EA8C}"/>
</file>

<file path=customXml/itemProps2.xml><?xml version="1.0" encoding="utf-8"?>
<ds:datastoreItem xmlns:ds="http://schemas.openxmlformats.org/officeDocument/2006/customXml" ds:itemID="{D0A1D2A1-FEFF-4E54-843F-323B9C9D1AAA}"/>
</file>

<file path=customXml/itemProps3.xml><?xml version="1.0" encoding="utf-8"?>
<ds:datastoreItem xmlns:ds="http://schemas.openxmlformats.org/officeDocument/2006/customXml" ds:itemID="{48A5DB36-5063-42E7-B9E5-990FB39C2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119</cp:revision>
  <cp:lastPrinted>2024-07-04T01:03:00Z</cp:lastPrinted>
  <dcterms:created xsi:type="dcterms:W3CDTF">2024-06-09T04:57:00Z</dcterms:created>
  <dcterms:modified xsi:type="dcterms:W3CDTF">2024-07-05T08:58:00Z</dcterms:modified>
</cp:coreProperties>
</file>