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DD2C5" w14:textId="45EC11DE" w:rsidR="00B04978" w:rsidRPr="007C505A" w:rsidRDefault="00B04978" w:rsidP="00B04978">
      <w:pPr>
        <w:ind w:firstLine="0"/>
        <w:rPr>
          <w:b/>
          <w:bCs/>
          <w:szCs w:val="28"/>
        </w:rPr>
      </w:pPr>
      <w:r w:rsidRPr="007C505A">
        <w:rPr>
          <w:b/>
          <w:bCs/>
          <w:szCs w:val="28"/>
        </w:rPr>
        <w:t>Phụ lục VI</w:t>
      </w:r>
      <w:r w:rsidR="002D6F51" w:rsidRPr="007C505A">
        <w:rPr>
          <w:b/>
          <w:bCs/>
          <w:szCs w:val="28"/>
        </w:rPr>
        <w:t>I</w:t>
      </w:r>
    </w:p>
    <w:p w14:paraId="424BAA9B" w14:textId="77777777" w:rsidR="00B04978" w:rsidRPr="007C505A" w:rsidRDefault="00B04978" w:rsidP="00B04978">
      <w:pPr>
        <w:ind w:firstLine="0"/>
        <w:rPr>
          <w:b/>
          <w:bCs/>
          <w:szCs w:val="28"/>
        </w:rPr>
      </w:pPr>
      <w:r w:rsidRPr="007C505A">
        <w:rPr>
          <w:b/>
          <w:bCs/>
          <w:szCs w:val="28"/>
          <w:lang w:val="de-DE"/>
        </w:rPr>
        <w:t xml:space="preserve">SỐ LƯỢNG TỔ VÀ SỐ LƯỢNG THÀNH VIÊN TỔ BẢO VỆ </w:t>
      </w:r>
      <w:r w:rsidRPr="007C505A">
        <w:rPr>
          <w:b/>
          <w:bCs/>
          <w:szCs w:val="28"/>
          <w:lang w:val="de-DE"/>
        </w:rPr>
        <w:br/>
        <w:t>AN NINH TRẬT TỰ TẠI CÁC ẤP, KHU PHỐ</w:t>
      </w:r>
    </w:p>
    <w:p w14:paraId="69B24E48" w14:textId="1B866D32" w:rsidR="002B4A02" w:rsidRPr="007C505A" w:rsidRDefault="002B4A02" w:rsidP="002B4A02">
      <w:pPr>
        <w:ind w:firstLine="0"/>
        <w:rPr>
          <w:b/>
          <w:bCs/>
          <w:szCs w:val="28"/>
        </w:rPr>
      </w:pPr>
      <w:r w:rsidRPr="007C505A">
        <w:rPr>
          <w:b/>
          <w:bCs/>
          <w:szCs w:val="28"/>
        </w:rPr>
        <w:t>TRÊN ĐỊA BÀN HUYỆN TÂN PHÚ</w:t>
      </w:r>
    </w:p>
    <w:p w14:paraId="2F5C4240" w14:textId="77777777" w:rsidR="007C505A" w:rsidRPr="007C505A" w:rsidRDefault="00C87A07" w:rsidP="00C87A07">
      <w:pPr>
        <w:ind w:firstLine="0"/>
        <w:rPr>
          <w:i/>
          <w:szCs w:val="28"/>
          <w:lang w:val="nl-NL"/>
        </w:rPr>
      </w:pPr>
      <w:r w:rsidRPr="007C505A">
        <w:rPr>
          <w:i/>
          <w:szCs w:val="28"/>
          <w:lang w:val="nl-NL"/>
        </w:rPr>
        <w:t xml:space="preserve">(Kèm theo Quyết định số 28/2024/QĐ-UBND </w:t>
      </w:r>
    </w:p>
    <w:p w14:paraId="77703179" w14:textId="4EF97C1E" w:rsidR="00C87A07" w:rsidRPr="007C505A" w:rsidRDefault="00C87A07" w:rsidP="00C87A07">
      <w:pPr>
        <w:ind w:firstLine="0"/>
        <w:rPr>
          <w:i/>
          <w:iCs/>
          <w:szCs w:val="28"/>
          <w:lang w:val="nl-NL"/>
        </w:rPr>
      </w:pPr>
      <w:r w:rsidRPr="007C505A">
        <w:rPr>
          <w:i/>
          <w:szCs w:val="28"/>
          <w:lang w:val="nl-NL"/>
        </w:rPr>
        <w:t>ngày 21 tháng 6 năm 2024 của Ủy ban nhân dân tỉnh Đồng Nai)</w:t>
      </w:r>
    </w:p>
    <w:p w14:paraId="039DE006" w14:textId="3E51CCD4" w:rsidR="00F959A1" w:rsidRPr="007C505A" w:rsidRDefault="00F959A1" w:rsidP="00F959A1">
      <w:pPr>
        <w:ind w:firstLine="0"/>
        <w:rPr>
          <w:szCs w:val="28"/>
          <w:lang w:val="nl-NL"/>
        </w:rPr>
      </w:pPr>
      <w:r w:rsidRPr="007C505A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91938" wp14:editId="5568F250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231775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.2pt;width:182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">
                <w10:wrap anchorx="margin"/>
              </v:shape>
            </w:pict>
          </mc:Fallback>
        </mc:AlternateContent>
      </w:r>
    </w:p>
    <w:p w14:paraId="41C9F95A" w14:textId="77777777" w:rsidR="002B4A02" w:rsidRPr="00B56F58" w:rsidRDefault="002B4A02" w:rsidP="00760CD7">
      <w:pPr>
        <w:spacing w:before="120" w:after="120"/>
        <w:ind w:firstLine="567"/>
        <w:jc w:val="both"/>
        <w:rPr>
          <w:b/>
        </w:rPr>
      </w:pPr>
      <w:r w:rsidRPr="00B56F58">
        <w:rPr>
          <w:b/>
        </w:rPr>
        <w:t xml:space="preserve">- Tổng </w:t>
      </w:r>
      <w:bookmarkStart w:id="0" w:name="_GoBack"/>
      <w:r w:rsidRPr="00B56F58">
        <w:rPr>
          <w:b/>
        </w:rPr>
        <w:t>số Tổ thành lập: 94 Tổ.</w:t>
      </w:r>
    </w:p>
    <w:p w14:paraId="7C6FC2C4" w14:textId="77777777" w:rsidR="002B4A02" w:rsidRPr="00B56F58" w:rsidRDefault="002B4A02" w:rsidP="00760CD7">
      <w:pPr>
        <w:spacing w:before="120" w:after="120"/>
        <w:ind w:firstLine="567"/>
        <w:jc w:val="both"/>
        <w:rPr>
          <w:b/>
        </w:rPr>
      </w:pPr>
      <w:r w:rsidRPr="00B56F58">
        <w:rPr>
          <w:b/>
        </w:rPr>
        <w:t xml:space="preserve">- Tổng số thành </w:t>
      </w:r>
      <w:bookmarkEnd w:id="0"/>
      <w:r w:rsidRPr="00B56F58">
        <w:rPr>
          <w:b/>
        </w:rPr>
        <w:t>viên Tổ: 31</w:t>
      </w:r>
      <w:r>
        <w:rPr>
          <w:b/>
        </w:rPr>
        <w:t>8</w:t>
      </w:r>
      <w:r w:rsidRPr="00B56F58">
        <w:rPr>
          <w:b/>
        </w:rPr>
        <w:t xml:space="preserve"> thành viên.</w:t>
      </w:r>
    </w:p>
    <w:tbl>
      <w:tblPr>
        <w:tblW w:w="96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17"/>
        <w:gridCol w:w="675"/>
        <w:gridCol w:w="2129"/>
        <w:gridCol w:w="1193"/>
        <w:gridCol w:w="1193"/>
        <w:gridCol w:w="1492"/>
      </w:tblGrid>
      <w:tr w:rsidR="002B4A02" w:rsidRPr="001F7572" w14:paraId="1FCC47DF" w14:textId="77777777" w:rsidTr="004E4183">
        <w:trPr>
          <w:trHeight w:val="454"/>
          <w:tblHeader/>
        </w:trPr>
        <w:tc>
          <w:tcPr>
            <w:tcW w:w="675" w:type="dxa"/>
            <w:shd w:val="clear" w:color="auto" w:fill="auto"/>
            <w:vAlign w:val="center"/>
          </w:tcPr>
          <w:p w14:paraId="668FC79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3E0BF7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4E81B4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7572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476C756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7572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6E1944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3E0BF7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701BAF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Ấp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, </w:t>
            </w:r>
            <w:r>
              <w:rPr>
                <w:rFonts w:eastAsia="Times New Roman" w:cs="Times New Roman"/>
                <w:b/>
                <w:bCs/>
                <w:sz w:val="22"/>
              </w:rPr>
              <w:t>khu phố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86F3DE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7572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EA7618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7572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656176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2B4A02" w:rsidRPr="001F7572" w14:paraId="00859177" w14:textId="77777777" w:rsidTr="00AC20EA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AEE091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  <w:hideMark/>
          </w:tcPr>
          <w:p w14:paraId="18E03B82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>Núi Tượng</w:t>
            </w:r>
          </w:p>
          <w:p w14:paraId="6D57B6E0" w14:textId="77777777" w:rsidR="002B4A02" w:rsidRPr="008E7C0F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(04 Tổ; 12 thành viên)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90FA89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8C43E9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BA2F3FD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576FA6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071959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4EB4E5C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1F2A252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EDFEF0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FE0FAA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4FCAF7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CE48C2C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6E25E4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548CCF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D98C935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7229EF38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4DCB225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4F14C2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80276B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19207F3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A47E69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3653B1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7488B0F" w14:textId="77777777" w:rsidTr="00AC20EA">
        <w:trPr>
          <w:trHeight w:val="397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6BC6A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6B0CAB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5C897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413928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E8D9CC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F84D0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F472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8D7C370" w14:textId="77777777" w:rsidTr="00AC20EA">
        <w:trPr>
          <w:trHeight w:val="397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C92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0304C50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Đak Lua</w:t>
            </w:r>
          </w:p>
          <w:p w14:paraId="77EC518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001B32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C423DF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5067C1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A918F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2FFBB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64065E0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68718F8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79D1BB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13C3EB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F3F2ED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5F52D66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9DB717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29D43D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85A26E9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6F9102E3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928A75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7A9800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CA0DC2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22A1DE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4C9218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318C56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F005D08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5593837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17288A9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959621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5154F7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D96882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2F15C8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076F77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5EA78ED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2BFDDCB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4509260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B04DAA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445C33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35DE5F3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44B692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C0CE64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8BBDBE5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0F2DD4B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C47632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9B398C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9F7BF9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07EB6E9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83BF06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E8328A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E1D8ED6" w14:textId="77777777" w:rsidTr="00AC20EA">
        <w:trPr>
          <w:trHeight w:val="397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FCDB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FB4949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DB44E6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930831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7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21A947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67CAC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DC1BA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A5AE1D5" w14:textId="77777777" w:rsidTr="00AC20EA">
        <w:trPr>
          <w:trHeight w:val="397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FD984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1C7FBC3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Nam Cát Tiên</w:t>
            </w:r>
          </w:p>
          <w:p w14:paraId="2012607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8E7C0F">
              <w:rPr>
                <w:rFonts w:eastAsia="Times New Roman" w:cs="Times New Roman"/>
                <w:sz w:val="22"/>
              </w:rPr>
              <w:t xml:space="preserve"> Tổ; 1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C0BECE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08B554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540B45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4114A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C1580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D3EE815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5B96616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332368A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072F6B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5704DE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068AAF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A72E99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5774FD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2C53CC1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715A6CE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3511D7A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88BF36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C04501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C814E4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7A413F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C9ECA5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73D8092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23B8871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7923421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8AA4F4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18B147F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422A665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0565E7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C72B2A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96E4409" w14:textId="77777777" w:rsidTr="00AC20EA">
        <w:trPr>
          <w:trHeight w:val="397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A463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6E3A7E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6AC5A0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D06789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4DF01C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012A5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C1AF4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2D16947" w14:textId="77777777" w:rsidTr="00AC20EA">
        <w:trPr>
          <w:trHeight w:val="397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34CFC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314F711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Phú An</w:t>
            </w:r>
          </w:p>
          <w:p w14:paraId="765709D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(04 Tổ; 12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422301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E9B9CE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DE11E5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C6153D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DA03D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BB432B3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46C0A87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80C286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5781B8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BC5689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F49E1BD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1065DFB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F43161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7CE049B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0B09C08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102C3AD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BDAE3C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760818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C5557FA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711D066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18BB5E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2E83AC7" w14:textId="77777777" w:rsidTr="00AC20EA">
        <w:trPr>
          <w:trHeight w:val="397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93962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9F47EC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3AFA67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492738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6700BF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7947F2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DE8D8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75C2F01" w14:textId="77777777" w:rsidTr="00AC20EA">
        <w:trPr>
          <w:trHeight w:val="397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23A9C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D341334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Phú Bình</w:t>
            </w:r>
          </w:p>
          <w:p w14:paraId="21D16D5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20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A5B4B1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B5D621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Tân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88DC01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6CEF6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29F30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B057B6D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1683F15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5ECE3E0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92E0E2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6E09FF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Dũng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265A55D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085CA7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7B3E28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2C19892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7C5CFB81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16298E2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340608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7C4623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Cường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3F83716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4662AC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E84ABD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AD62F04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4806F2B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4D9AB3A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2EB88C1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0EA219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Thành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11770A8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B49857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E930FE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AAEDA41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15D6905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36BEB9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E39CA1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A0B6E3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Hợp A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390DA60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71661E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0B6AA4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E49F4D9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30F7CA81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D20770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182276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92F2DB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Hợp B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1F93990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1224E1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C1A76B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947B241" w14:textId="77777777" w:rsidTr="00AC20EA">
        <w:trPr>
          <w:trHeight w:val="510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42F30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lastRenderedPageBreak/>
              <w:t>6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172FD29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Phú Điền</w:t>
            </w:r>
          </w:p>
          <w:p w14:paraId="4AD28BA1" w14:textId="3E5CD2CE" w:rsidR="002B4A02" w:rsidRPr="001F7572" w:rsidRDefault="002B4A02" w:rsidP="0018771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A4370F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8506BA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03F8013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21238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5CEEF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95C7684" w14:textId="77777777" w:rsidTr="00AC20EA">
        <w:trPr>
          <w:trHeight w:val="510"/>
        </w:trPr>
        <w:tc>
          <w:tcPr>
            <w:tcW w:w="675" w:type="dxa"/>
            <w:vMerge/>
            <w:shd w:val="clear" w:color="auto" w:fill="auto"/>
            <w:vAlign w:val="center"/>
          </w:tcPr>
          <w:p w14:paraId="1E8E104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4B1425A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EF53CA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1259DD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1B258858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9EC4AC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8FD52C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DD0960D" w14:textId="77777777" w:rsidTr="00AC20EA">
        <w:trPr>
          <w:trHeight w:val="510"/>
        </w:trPr>
        <w:tc>
          <w:tcPr>
            <w:tcW w:w="675" w:type="dxa"/>
            <w:vMerge/>
            <w:shd w:val="clear" w:color="auto" w:fill="auto"/>
            <w:vAlign w:val="center"/>
          </w:tcPr>
          <w:p w14:paraId="2B3B712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271D9A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4B7199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F5D3B0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36AE437A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65F612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42014F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8F6A5D7" w14:textId="77777777" w:rsidTr="00AC20EA">
        <w:trPr>
          <w:trHeight w:val="510"/>
        </w:trPr>
        <w:tc>
          <w:tcPr>
            <w:tcW w:w="675" w:type="dxa"/>
            <w:vMerge/>
            <w:shd w:val="clear" w:color="auto" w:fill="auto"/>
            <w:vAlign w:val="center"/>
          </w:tcPr>
          <w:p w14:paraId="4619608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5698821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3C399E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1F3FBD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38109D60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0724FE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C703D9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6B0A302" w14:textId="77777777" w:rsidTr="00AC20EA">
        <w:trPr>
          <w:trHeight w:val="510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44EB9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40DF7F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6ED78F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F479B0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149923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43DC5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67A1A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DEF573E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6A77C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C826816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Phú Lâm</w:t>
            </w:r>
          </w:p>
          <w:p w14:paraId="01DFD67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332FE68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6567C3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Phương Lâm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E8A07F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61FBC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04103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E808CDE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31F294A8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423DAE2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34FB03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3280CD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Thanh Thọ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2816C4C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A24716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320704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3B31058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34A8ED2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4F9EB61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6BCE17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72303F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Thanh Thọ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55B5A11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C9B216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65C72F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0C4D023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6786FD0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40A5AF1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F3ACC0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DB173F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Phương Mai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BB9D120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29873B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D9D25E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15D2A4B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19CD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69BB56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8C336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39D96D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Phương Mai 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AFAEEE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6ECF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4D164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35FDC04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2C3A3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1C227F2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</w:t>
            </w:r>
            <w:r>
              <w:rPr>
                <w:rFonts w:eastAsia="Times New Roman" w:cs="Times New Roman"/>
                <w:b/>
                <w:bCs/>
                <w:sz w:val="22"/>
              </w:rPr>
              <w:t>hú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L</w:t>
            </w:r>
            <w:r>
              <w:rPr>
                <w:rFonts w:eastAsia="Times New Roman" w:cs="Times New Roman"/>
                <w:b/>
                <w:bCs/>
                <w:sz w:val="22"/>
              </w:rPr>
              <w:t>ập</w:t>
            </w:r>
          </w:p>
          <w:p w14:paraId="50835232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  <w:p w14:paraId="58F5157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D4647A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C36E8E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925BC3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D6F9E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3D868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99240FE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7F88448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9BA601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E0512D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3B1B78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3DB5B16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142440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63926C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0E3E23A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6AD424C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794556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09CA87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4F857A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6470A11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E59FFB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DB3417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9673D6B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016A9D0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72177DE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A459E4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2BD6A26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421064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1F9FEB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EACE20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8A0041B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AC11C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C32EC5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8A09DE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4D7069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43D2C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4B9FE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42D98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59F6EAE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CA6783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8F1CF0E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Phú Lộc</w:t>
            </w:r>
          </w:p>
          <w:p w14:paraId="2F22A15B" w14:textId="0A100AB2" w:rsidR="002B4A02" w:rsidRPr="001F7572" w:rsidRDefault="002B4A02" w:rsidP="0018771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17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E94EC7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241356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AA98607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487B8C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C9466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C910D0B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0065F41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250BE3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E9D1001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A7BD30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7B5C67A5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2301218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D70D46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AC4DC32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13AE3DA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1E7F333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0DC83C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6B7FEA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0BB0F73B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1F094C8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2C8C1F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44FE931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5D4032F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02F1296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8CDC97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9B7399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552958C1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2E3ECA7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9EA15B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A0CE004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1E33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B670D8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B7EA54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4972ED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6EDDC95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E34031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68583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7A226E7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FACF78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2F61C84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sz w:val="22"/>
              </w:rPr>
              <w:t xml:space="preserve"> </w:t>
            </w:r>
            <w:r w:rsidRPr="003E0BF7">
              <w:rPr>
                <w:rFonts w:eastAsia="Times New Roman" w:cs="Times New Roman"/>
                <w:b/>
                <w:bCs/>
                <w:sz w:val="22"/>
              </w:rPr>
              <w:t>Phú Sơn</w:t>
            </w:r>
          </w:p>
          <w:p w14:paraId="06B0B95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4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14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4C2F9B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6F3141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Lâm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575136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D352B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18347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89C391B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52BB4C0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76616A4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2374B03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E45797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Lâm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A52DAF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7A65FA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4AFD57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987B5DA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6C47673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0A50BCB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663C63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CB805B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Lâm 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AC13B17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204BED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B1B188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B285751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582D63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FD1E37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21118E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F58F1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Lâm 5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7E52A5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356B1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5B3C6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1084BC8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AA7E7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8C366DD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Phú Thanh</w:t>
            </w:r>
          </w:p>
          <w:p w14:paraId="6B4E040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23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AFD4EE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2C9673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Thọ Lâm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89544B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73744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406FA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B6DAFAE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465029F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0C67FC8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C4F4ED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9903D6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Thọ Lâm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D8FCA0C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046E1F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58602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45557C3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49F9752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0211772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314B5E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C94767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Ngọc Lâm 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6912ECF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ABD9FF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7AF1F6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816ACD6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3914B26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A0CD5B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9706F9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9764CC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Ngọc Lâm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A6C1C01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07AFE3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976A7F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C66020C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38F15C1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1E67C49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DED9898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F03BA7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Bàu Mây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D161AE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412496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C971DF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EE07872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69545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lastRenderedPageBreak/>
              <w:t>12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3D62AA2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Phú Thịnh</w:t>
            </w:r>
          </w:p>
          <w:p w14:paraId="0A2E613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053748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CAB710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1C2D01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F744D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1814B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B14AB7E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5479627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4FC339C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F8CA39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216CD45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719CF96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43D951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98E81C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D482EED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4303ED9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08BDC9F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3FAC17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5DD6BF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A83CC4E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D41A3A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2F226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6999AFE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753CFB95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3F8C79E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B2CF5E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6E32D4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44C249A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82509C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FF5DFD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556C4AD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3DDBD23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351CA74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74A2F1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3FCD56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593A0AA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B87883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98102D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647DC78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2CC4012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766C387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0BFE3A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C8D928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E3C01FD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F252DC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05A60F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BB64521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1CC8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A6FFDD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56A97D8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55018C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7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365EF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FA3AE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B332F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8B80146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86ED5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54AE63D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</w:t>
            </w:r>
            <w:r>
              <w:rPr>
                <w:rFonts w:eastAsia="Times New Roman" w:cs="Times New Roman"/>
                <w:b/>
                <w:bCs/>
                <w:sz w:val="22"/>
              </w:rPr>
              <w:t>hú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T</w:t>
            </w:r>
            <w:r>
              <w:rPr>
                <w:rFonts w:eastAsia="Times New Roman" w:cs="Times New Roman"/>
                <w:b/>
                <w:bCs/>
                <w:sz w:val="22"/>
              </w:rPr>
              <w:t>rung</w:t>
            </w:r>
          </w:p>
          <w:p w14:paraId="756F734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4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14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FA6185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200F8F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Thạch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5B94AF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63FAE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9E51E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4CADC70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2615C0C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B91972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B601BC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116FAD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Yên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9A0BCA6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6722A4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4CC183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186229A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05778D55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5675A4C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A3F819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15C78F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Thắng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39A8603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A13DD8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72780D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EB4D60B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EA42C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310245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D4F9805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87ACF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Phú Lợi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026B14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D2835B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06108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98E20E5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845D61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2FF35F8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Phú Xuân</w:t>
            </w:r>
          </w:p>
          <w:p w14:paraId="33C63BD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22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6F38625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76E12C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Ngọc Lâm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D263BC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48F32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A5AA9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CF61960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0C90DA5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C14293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C7D3FD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C075C2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Ngọc Lâm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165E78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D6F1C5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A9E7B8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6E50319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7838533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3DD289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66A168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EEECFF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Ngọc Lâm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AAD4D6A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57F99B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B3838B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1FCDC13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0AB4B385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5157BC3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DDBC3E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2F814F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Bàu Chim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2484414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968AE0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FE7FDB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8859E92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6C939E2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7626B1B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57D271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D51038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Thanh Thọ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8005284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F6A661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FDBA63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491726D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211F2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6B50C6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AA8F71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F1D533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Thọ Lâm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0DBDCB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6EEB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181E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50AAE6F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DFB4F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32D200C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7572">
              <w:rPr>
                <w:rFonts w:eastAsia="Times New Roman" w:cs="Times New Roman"/>
                <w:b/>
                <w:bCs/>
                <w:sz w:val="22"/>
              </w:rPr>
              <w:t>Xã Tà Lài</w:t>
            </w:r>
          </w:p>
          <w:p w14:paraId="0AAE88FD" w14:textId="24770AAF" w:rsidR="002B4A02" w:rsidRPr="001F7572" w:rsidRDefault="002B4A02" w:rsidP="0018771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4CA03F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506DB1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1002AE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43BAA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5D8D8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4A46CD4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35D2BBF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7082562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32F6145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BB364E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C333E7A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24F07D2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8FE08C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5307D00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32EFB80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3173315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B39BAA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0BAEB9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DECE5E8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043CDE4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E274FE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7F6B345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2038320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26E520C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F261B2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3ED546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2CAEE9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14:paraId="2E2F2F0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32B1CA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1F838F8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822E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70B52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EE2E8A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203DA5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DCBBC9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71CE8F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2D2A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09FBE1C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AE55F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D23BBD8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7572">
              <w:rPr>
                <w:rFonts w:eastAsia="Times New Roman" w:cs="Times New Roman"/>
                <w:b/>
                <w:bCs/>
                <w:sz w:val="22"/>
              </w:rPr>
              <w:t>Xã Thanh Sơn</w:t>
            </w:r>
          </w:p>
          <w:p w14:paraId="7EEA174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4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14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58BAF0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AC7384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Thanh Lâm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C7ACD4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E061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7CD90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E4E2193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1B4D11B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76AD5AB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37F0CE1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C1DF64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Thanh Trung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47D8982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F11355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23820C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F1BE80F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566ACF7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5AA692A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355CD6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DB5474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Suối Đá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E7D23DF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1D6061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AB57A2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C05DE67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262A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CAEE339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C50040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4B695C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Đa Tôn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C869F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E57CB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E7B8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F691D73" w14:textId="77777777" w:rsidTr="00AC20EA">
        <w:trPr>
          <w:trHeight w:val="397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321912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4F88090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1F7572">
              <w:rPr>
                <w:rFonts w:eastAsia="Times New Roman" w:cs="Times New Roman"/>
                <w:b/>
                <w:bCs/>
                <w:sz w:val="22"/>
              </w:rPr>
              <w:t xml:space="preserve"> Trà Cổ</w:t>
            </w:r>
          </w:p>
          <w:p w14:paraId="4C68D08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4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12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C15B2E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77DF1B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AD9A6B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09DE8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AAAAD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5F5AD2B0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0E9BAB6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050A470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653F0D8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D4B80B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496864A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DAA7E2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0B5892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CDFD90B" w14:textId="77777777" w:rsidTr="00AC20EA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14:paraId="3A519503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6CE5D3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5DB11FA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104D552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1C77409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BBB34B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7E23A3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B23774D" w14:textId="77777777" w:rsidTr="00AC20EA">
        <w:trPr>
          <w:trHeight w:val="397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67A6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1E1869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3F6621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E1F095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1F7572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72746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6A974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393E9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3B43B6DA" w14:textId="77777777" w:rsidTr="00AC20EA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A4D19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lastRenderedPageBreak/>
              <w:t>18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00A4BA0" w14:textId="77777777" w:rsidR="002B4A0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7572">
              <w:rPr>
                <w:rFonts w:eastAsia="Times New Roman" w:cs="Times New Roman"/>
                <w:b/>
                <w:bCs/>
                <w:sz w:val="22"/>
              </w:rPr>
              <w:t>Thị trấn Tân Phú</w:t>
            </w:r>
          </w:p>
          <w:p w14:paraId="66041FE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8E7C0F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9</w:t>
            </w:r>
            <w:r w:rsidRPr="008E7C0F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35</w:t>
            </w:r>
            <w:r w:rsidRPr="008E7C0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749A907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E65AE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39C580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5AB64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0EFE6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74F851C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2FCA8A7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082E8C5D" w14:textId="77777777" w:rsidR="002B4A02" w:rsidRPr="001F7572" w:rsidRDefault="002B4A02" w:rsidP="004E4183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CCB87C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2725B04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BE81703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1C7C70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82B119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732F7F5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60B24B2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32FAEC8B" w14:textId="77777777" w:rsidR="002B4A02" w:rsidRPr="001F7572" w:rsidRDefault="002B4A02" w:rsidP="004E4183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F515940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ED9D46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5B63954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AC2110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214E8C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4B66C57F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495F276D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2786DFE" w14:textId="77777777" w:rsidR="002B4A02" w:rsidRPr="001F7572" w:rsidRDefault="002B4A02" w:rsidP="004E4183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1208A9B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3E0B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1872344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04C44B5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8F4C772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1942546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0ED159B5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40B3758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3FB06E18" w14:textId="77777777" w:rsidR="002B4A02" w:rsidRPr="001F7572" w:rsidRDefault="002B4A02" w:rsidP="004E4183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E7C7571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7B2716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3B45D7F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973A103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3F4BBB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2BC352EE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106B3785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7C3D96B8" w14:textId="77777777" w:rsidR="002B4A02" w:rsidRPr="001F7572" w:rsidRDefault="002B4A02" w:rsidP="004E4183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1CC13E4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D24063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A0E6304" w14:textId="77777777" w:rsidR="002B4A02" w:rsidRPr="001F7572" w:rsidRDefault="002B4A02" w:rsidP="004E4183">
            <w:pPr>
              <w:ind w:firstLine="34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4F9426E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97655B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620E603C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7F513B31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A58B29F" w14:textId="77777777" w:rsidR="002B4A02" w:rsidRPr="001F7572" w:rsidRDefault="002B4A02" w:rsidP="004E4183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7C96649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465E745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7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466195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BE7A95A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158ADC0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1D141E77" w14:textId="77777777" w:rsidTr="00AC20EA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14:paraId="5C8ED48F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  <w:hideMark/>
          </w:tcPr>
          <w:p w14:paraId="6E7D47F7" w14:textId="77777777" w:rsidR="002B4A02" w:rsidRPr="001F7572" w:rsidRDefault="002B4A02" w:rsidP="004E4183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73EBCA6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1CD81821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8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9226C14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898F6AF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F3C72F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B4A02" w:rsidRPr="001F7572" w14:paraId="7C0E6B6A" w14:textId="77777777" w:rsidTr="00AC20EA">
        <w:trPr>
          <w:trHeight w:val="454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E18ACE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296D6EF" w14:textId="77777777" w:rsidR="002B4A02" w:rsidRPr="001F7572" w:rsidRDefault="002B4A02" w:rsidP="004E4183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FC036FC" w14:textId="77777777" w:rsidR="002B4A02" w:rsidRPr="003E0BF7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C0A492C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1F7572">
              <w:rPr>
                <w:rFonts w:eastAsia="Times New Roman" w:cs="Times New Roman"/>
                <w:sz w:val="22"/>
              </w:rPr>
              <w:t xml:space="preserve"> 9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A5FED7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 w:rsidRPr="001F75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E607D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3861D8" w14:textId="77777777" w:rsidR="002B4A02" w:rsidRPr="001F7572" w:rsidRDefault="002B4A02" w:rsidP="004E4183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</w:tbl>
    <w:p w14:paraId="503BBA71" w14:textId="77777777" w:rsidR="002B4A02" w:rsidRDefault="002B4A02" w:rsidP="002B4A02">
      <w:pPr>
        <w:ind w:firstLine="0"/>
        <w:rPr>
          <w:b/>
          <w:lang w:val="de-DE"/>
        </w:rPr>
      </w:pPr>
    </w:p>
    <w:p w14:paraId="61273A1A" w14:textId="2B8EB40A" w:rsidR="00D40368" w:rsidRPr="002B4A02" w:rsidRDefault="00D40368" w:rsidP="002B4A02">
      <w:pPr>
        <w:ind w:firstLine="0"/>
      </w:pPr>
    </w:p>
    <w:sectPr w:rsidR="00D40368" w:rsidRPr="002B4A02" w:rsidSect="00EF1C6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F6AB1" w14:textId="77777777" w:rsidR="002D376E" w:rsidRDefault="002D376E" w:rsidP="007948D6">
      <w:r>
        <w:separator/>
      </w:r>
    </w:p>
  </w:endnote>
  <w:endnote w:type="continuationSeparator" w:id="0">
    <w:p w14:paraId="75929745" w14:textId="77777777" w:rsidR="002D376E" w:rsidRDefault="002D376E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73331" w14:textId="77777777" w:rsidR="002D376E" w:rsidRDefault="002D376E" w:rsidP="007948D6">
      <w:r>
        <w:separator/>
      </w:r>
    </w:p>
  </w:footnote>
  <w:footnote w:type="continuationSeparator" w:id="0">
    <w:p w14:paraId="22CC065D" w14:textId="77777777" w:rsidR="002D376E" w:rsidRDefault="002D376E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4E4183" w:rsidRDefault="004E4183" w:rsidP="00EF1C6A">
    <w:pPr>
      <w:pStyle w:val="Header"/>
    </w:pPr>
  </w:p>
  <w:p w14:paraId="02B6B358" w14:textId="77777777" w:rsidR="004E4183" w:rsidRPr="00EF1C6A" w:rsidRDefault="004E4183" w:rsidP="00EF1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33B7A"/>
    <w:rsid w:val="00033CAA"/>
    <w:rsid w:val="000347C1"/>
    <w:rsid w:val="00077DFA"/>
    <w:rsid w:val="00087D7D"/>
    <w:rsid w:val="000B0D5B"/>
    <w:rsid w:val="000D52B8"/>
    <w:rsid w:val="000E45C4"/>
    <w:rsid w:val="00151408"/>
    <w:rsid w:val="00185919"/>
    <w:rsid w:val="00187717"/>
    <w:rsid w:val="001A19A8"/>
    <w:rsid w:val="001C0923"/>
    <w:rsid w:val="001D51F0"/>
    <w:rsid w:val="001E08A7"/>
    <w:rsid w:val="001F7572"/>
    <w:rsid w:val="002B4A02"/>
    <w:rsid w:val="002D376E"/>
    <w:rsid w:val="002D6F51"/>
    <w:rsid w:val="002F17C6"/>
    <w:rsid w:val="00396C73"/>
    <w:rsid w:val="003A5095"/>
    <w:rsid w:val="003E0BF7"/>
    <w:rsid w:val="003F2B40"/>
    <w:rsid w:val="00442783"/>
    <w:rsid w:val="004E4183"/>
    <w:rsid w:val="00517BA6"/>
    <w:rsid w:val="00542ED4"/>
    <w:rsid w:val="005437B4"/>
    <w:rsid w:val="005661B6"/>
    <w:rsid w:val="005B195C"/>
    <w:rsid w:val="005C5108"/>
    <w:rsid w:val="005F25F5"/>
    <w:rsid w:val="00636BD6"/>
    <w:rsid w:val="00640FF4"/>
    <w:rsid w:val="00665095"/>
    <w:rsid w:val="00693656"/>
    <w:rsid w:val="00696D92"/>
    <w:rsid w:val="00737EDE"/>
    <w:rsid w:val="00760CD7"/>
    <w:rsid w:val="007620D4"/>
    <w:rsid w:val="007948D6"/>
    <w:rsid w:val="007A172D"/>
    <w:rsid w:val="007C505A"/>
    <w:rsid w:val="00803937"/>
    <w:rsid w:val="008274A0"/>
    <w:rsid w:val="0083671F"/>
    <w:rsid w:val="008555B2"/>
    <w:rsid w:val="00876DE3"/>
    <w:rsid w:val="008918E5"/>
    <w:rsid w:val="008E7C0F"/>
    <w:rsid w:val="00910E90"/>
    <w:rsid w:val="00940662"/>
    <w:rsid w:val="00946775"/>
    <w:rsid w:val="00A01230"/>
    <w:rsid w:val="00A14B2D"/>
    <w:rsid w:val="00A934A5"/>
    <w:rsid w:val="00A93CFB"/>
    <w:rsid w:val="00AC20EA"/>
    <w:rsid w:val="00B04978"/>
    <w:rsid w:val="00B348DC"/>
    <w:rsid w:val="00BC45E0"/>
    <w:rsid w:val="00BF12E6"/>
    <w:rsid w:val="00BF259F"/>
    <w:rsid w:val="00C62F5E"/>
    <w:rsid w:val="00C87A07"/>
    <w:rsid w:val="00D2275B"/>
    <w:rsid w:val="00D37391"/>
    <w:rsid w:val="00D40368"/>
    <w:rsid w:val="00D95D9E"/>
    <w:rsid w:val="00DA07F4"/>
    <w:rsid w:val="00DA53EA"/>
    <w:rsid w:val="00E45A90"/>
    <w:rsid w:val="00E62B86"/>
    <w:rsid w:val="00EF1C6A"/>
    <w:rsid w:val="00F959A1"/>
    <w:rsid w:val="00FB20CA"/>
    <w:rsid w:val="00FB7A49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EFB88-38D0-4FB1-8217-4E8EC058982A}"/>
</file>

<file path=customXml/itemProps2.xml><?xml version="1.0" encoding="utf-8"?>
<ds:datastoreItem xmlns:ds="http://schemas.openxmlformats.org/officeDocument/2006/customXml" ds:itemID="{6F3DACAD-65B0-43B8-8871-5859782FED97}"/>
</file>

<file path=customXml/itemProps3.xml><?xml version="1.0" encoding="utf-8"?>
<ds:datastoreItem xmlns:ds="http://schemas.openxmlformats.org/officeDocument/2006/customXml" ds:itemID="{37AE52AC-EB48-4315-93F1-DD7D2C34F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25</cp:revision>
  <cp:lastPrinted>2024-07-04T01:31:00Z</cp:lastPrinted>
  <dcterms:created xsi:type="dcterms:W3CDTF">2024-06-09T07:21:00Z</dcterms:created>
  <dcterms:modified xsi:type="dcterms:W3CDTF">2024-07-05T08:22:00Z</dcterms:modified>
</cp:coreProperties>
</file>