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859A2" w14:textId="07507A5E" w:rsidR="00D638AB" w:rsidRPr="00D638AB" w:rsidRDefault="00D638AB" w:rsidP="00B50259">
      <w:pPr>
        <w:spacing w:before="0" w:after="0"/>
        <w:ind w:firstLine="0"/>
        <w:contextualSpacing/>
        <w:jc w:val="center"/>
        <w:rPr>
          <w:b/>
          <w:bCs/>
          <w:kern w:val="0"/>
          <w:lang w:val="de-DE"/>
          <w14:ligatures w14:val="none"/>
        </w:rPr>
      </w:pPr>
      <w:r w:rsidRPr="00D638AB">
        <w:rPr>
          <w:b/>
          <w:bCs/>
          <w:kern w:val="0"/>
          <w:lang w:val="de-DE"/>
          <w14:ligatures w14:val="none"/>
        </w:rPr>
        <w:t>Phụ lục X</w:t>
      </w:r>
      <w:r>
        <w:rPr>
          <w:b/>
          <w:bCs/>
          <w:kern w:val="0"/>
          <w:lang w:val="de-DE"/>
          <w14:ligatures w14:val="none"/>
        </w:rPr>
        <w:t>I</w:t>
      </w:r>
    </w:p>
    <w:p w14:paraId="6F335CA9" w14:textId="77777777" w:rsidR="00D638AB" w:rsidRPr="00D638AB" w:rsidRDefault="00D638AB" w:rsidP="00B50259">
      <w:pPr>
        <w:spacing w:before="0" w:after="0"/>
        <w:ind w:firstLine="0"/>
        <w:contextualSpacing/>
        <w:jc w:val="center"/>
        <w:rPr>
          <w:b/>
          <w:bCs/>
          <w:kern w:val="0"/>
          <w:lang w:val="de-DE"/>
          <w14:ligatures w14:val="none"/>
        </w:rPr>
      </w:pPr>
      <w:r w:rsidRPr="00D638AB">
        <w:rPr>
          <w:b/>
          <w:bCs/>
          <w:kern w:val="0"/>
          <w:lang w:val="de-DE"/>
          <w14:ligatures w14:val="none"/>
        </w:rPr>
        <w:t xml:space="preserve">SỐ LƯỢNG TỔ VÀ SỐ LƯỢNG THÀNH VIÊN TỔ BẢO VỆ </w:t>
      </w:r>
    </w:p>
    <w:p w14:paraId="381C5DFC" w14:textId="2076C42B" w:rsidR="00D638AB" w:rsidRDefault="00D638AB" w:rsidP="00B50259">
      <w:pPr>
        <w:spacing w:before="0" w:after="0"/>
        <w:ind w:firstLine="0"/>
        <w:contextualSpacing/>
        <w:jc w:val="center"/>
        <w:rPr>
          <w:b/>
          <w:bCs/>
          <w:kern w:val="0"/>
          <w:lang w:val="de-DE"/>
          <w14:ligatures w14:val="none"/>
        </w:rPr>
      </w:pPr>
      <w:r w:rsidRPr="00D638AB">
        <w:rPr>
          <w:b/>
          <w:bCs/>
          <w:kern w:val="0"/>
          <w:lang w:val="de-DE"/>
          <w14:ligatures w14:val="none"/>
        </w:rPr>
        <w:t>AN NINH TRẬT TỰ TẠI CÁC ẤP, KHU PHỐ</w:t>
      </w:r>
    </w:p>
    <w:p w14:paraId="7A66266A" w14:textId="47D100E6" w:rsidR="000A0298" w:rsidRPr="00C850FE" w:rsidRDefault="000A0298" w:rsidP="00B50259">
      <w:pPr>
        <w:spacing w:before="0" w:after="0"/>
        <w:ind w:firstLine="0"/>
        <w:contextualSpacing/>
        <w:jc w:val="center"/>
        <w:rPr>
          <w:b/>
          <w:bCs/>
          <w:kern w:val="0"/>
          <w:lang w:val="de-DE"/>
          <w14:ligatures w14:val="none"/>
        </w:rPr>
      </w:pPr>
      <w:r w:rsidRPr="00C850FE">
        <w:rPr>
          <w:b/>
          <w:bCs/>
          <w:kern w:val="0"/>
          <w:lang w:val="de-DE"/>
          <w14:ligatures w14:val="none"/>
        </w:rPr>
        <w:t xml:space="preserve">TRÊN ĐỊA BÀN HUYỆN </w:t>
      </w:r>
      <w:r>
        <w:rPr>
          <w:b/>
          <w:bCs/>
          <w:kern w:val="0"/>
          <w:lang w:val="de-DE"/>
          <w14:ligatures w14:val="none"/>
        </w:rPr>
        <w:t>XUÂN LỘC</w:t>
      </w:r>
    </w:p>
    <w:p w14:paraId="62D3E089" w14:textId="77777777" w:rsidR="009753C3" w:rsidRDefault="00EF39AF" w:rsidP="00B50259">
      <w:pPr>
        <w:spacing w:before="0" w:after="0"/>
        <w:ind w:firstLine="0"/>
        <w:contextualSpacing/>
        <w:jc w:val="center"/>
        <w:rPr>
          <w:i/>
          <w:szCs w:val="28"/>
          <w:lang w:val="nl-NL"/>
        </w:rPr>
      </w:pPr>
      <w:r w:rsidRPr="00922FBB">
        <w:rPr>
          <w:i/>
          <w:szCs w:val="28"/>
          <w:lang w:val="nl-NL"/>
        </w:rPr>
        <w:t xml:space="preserve">(Kèm theo Quyết định số </w:t>
      </w:r>
      <w:r>
        <w:rPr>
          <w:i/>
          <w:szCs w:val="28"/>
          <w:lang w:val="nl-NL"/>
        </w:rPr>
        <w:t xml:space="preserve">28/2024/QĐ-UBND </w:t>
      </w:r>
    </w:p>
    <w:p w14:paraId="3800D53E" w14:textId="32A2D3C3" w:rsidR="00EF39AF" w:rsidRPr="00262F8F" w:rsidRDefault="00EF39AF" w:rsidP="00B50259">
      <w:pPr>
        <w:spacing w:before="0" w:after="0"/>
        <w:ind w:firstLine="0"/>
        <w:contextualSpacing/>
        <w:jc w:val="center"/>
        <w:rPr>
          <w:i/>
          <w:iCs/>
          <w:lang w:val="nl-NL"/>
        </w:rPr>
      </w:pPr>
      <w:r>
        <w:rPr>
          <w:i/>
          <w:szCs w:val="28"/>
          <w:lang w:val="nl-NL"/>
        </w:rPr>
        <w:t xml:space="preserve">ngày 21 </w:t>
      </w:r>
      <w:r w:rsidRPr="00922FBB">
        <w:rPr>
          <w:i/>
          <w:szCs w:val="28"/>
          <w:lang w:val="nl-NL"/>
        </w:rPr>
        <w:t>tháng 6 năm 2024</w:t>
      </w:r>
      <w:r w:rsidR="009753C3">
        <w:rPr>
          <w:i/>
          <w:szCs w:val="28"/>
          <w:lang w:val="nl-NL"/>
        </w:rPr>
        <w:t xml:space="preserve"> </w:t>
      </w:r>
      <w:r w:rsidRPr="00922FBB">
        <w:rPr>
          <w:i/>
          <w:szCs w:val="28"/>
          <w:lang w:val="nl-NL"/>
        </w:rPr>
        <w:t>của Ủy ban nhân dân tỉnh Đồng Nai)</w:t>
      </w:r>
    </w:p>
    <w:p w14:paraId="16749D0F" w14:textId="77777777" w:rsidR="000A0298" w:rsidRPr="000A0298" w:rsidRDefault="000A0298" w:rsidP="00B50259">
      <w:pPr>
        <w:spacing w:before="0" w:after="0"/>
        <w:ind w:firstLine="0"/>
        <w:contextualSpacing/>
        <w:jc w:val="center"/>
        <w:rPr>
          <w:b/>
          <w:kern w:val="0"/>
          <w:lang w:val="nl-NL"/>
          <w14:ligatures w14:val="none"/>
        </w:rPr>
      </w:pPr>
      <w:r w:rsidRPr="00C850FE">
        <w:rPr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6086D" wp14:editId="3DD20C55">
                <wp:simplePos x="0" y="0"/>
                <wp:positionH relativeFrom="margin">
                  <wp:posOffset>2049780</wp:posOffset>
                </wp:positionH>
                <wp:positionV relativeFrom="paragraph">
                  <wp:posOffset>33655</wp:posOffset>
                </wp:positionV>
                <wp:extent cx="2028825" cy="0"/>
                <wp:effectExtent l="0" t="0" r="9525" b="19050"/>
                <wp:wrapNone/>
                <wp:docPr id="7512341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1.4pt,2.65pt" to="321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2BA07FE" w14:textId="0B78554B" w:rsidR="000A0298" w:rsidRPr="000A0298" w:rsidRDefault="00D7201A" w:rsidP="00312914">
      <w:pPr>
        <w:ind w:firstLine="567"/>
        <w:jc w:val="both"/>
        <w:rPr>
          <w:b/>
          <w:kern w:val="0"/>
          <w:lang w:val="nl-NL"/>
          <w14:ligatures w14:val="none"/>
        </w:rPr>
      </w:pPr>
      <w:r>
        <w:rPr>
          <w:b/>
          <w:kern w:val="0"/>
          <w:lang w:val="nl-NL"/>
          <w14:ligatures w14:val="none"/>
        </w:rPr>
        <w:t xml:space="preserve">- </w:t>
      </w:r>
      <w:r w:rsidR="000A0298" w:rsidRPr="000A0298">
        <w:rPr>
          <w:b/>
          <w:kern w:val="0"/>
          <w:lang w:val="nl-NL"/>
          <w14:ligatures w14:val="none"/>
        </w:rPr>
        <w:t>Tổng số lượng Tổ thành lập: 92 Tổ.</w:t>
      </w:r>
    </w:p>
    <w:p w14:paraId="05D14FF4" w14:textId="43631BA1" w:rsidR="000A0298" w:rsidRPr="00700CF9" w:rsidRDefault="00D7201A" w:rsidP="00312914">
      <w:pPr>
        <w:ind w:firstLine="567"/>
        <w:jc w:val="both"/>
        <w:rPr>
          <w:b/>
          <w:kern w:val="0"/>
          <w:lang w:val="nl-NL"/>
          <w14:ligatures w14:val="none"/>
        </w:rPr>
      </w:pPr>
      <w:r w:rsidRPr="00700CF9">
        <w:rPr>
          <w:b/>
          <w:kern w:val="0"/>
          <w:lang w:val="nl-NL"/>
          <w14:ligatures w14:val="none"/>
        </w:rPr>
        <w:t xml:space="preserve">- </w:t>
      </w:r>
      <w:r w:rsidR="000A0298" w:rsidRPr="00700CF9">
        <w:rPr>
          <w:b/>
          <w:kern w:val="0"/>
          <w:lang w:val="nl-NL"/>
          <w14:ligatures w14:val="none"/>
        </w:rPr>
        <w:t>Tổng số thành viên: 366 thành viên.</w:t>
      </w: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711"/>
        <w:gridCol w:w="2376"/>
        <w:gridCol w:w="730"/>
        <w:gridCol w:w="2137"/>
        <w:gridCol w:w="1253"/>
        <w:gridCol w:w="1253"/>
        <w:gridCol w:w="1178"/>
      </w:tblGrid>
      <w:tr w:rsidR="000A0298" w:rsidRPr="00C850FE" w14:paraId="3C109008" w14:textId="77777777" w:rsidTr="00B50259">
        <w:trPr>
          <w:trHeight w:val="454"/>
          <w:tblHeader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EB5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b/>
                <w:bCs/>
                <w:sz w:val="22"/>
              </w:rPr>
              <w:t>STT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BFE0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51AD">
              <w:rPr>
                <w:rFonts w:eastAsia="Times New Roman" w:cs="Times New Roman"/>
                <w:b/>
                <w:bCs/>
                <w:sz w:val="22"/>
              </w:rPr>
              <w:t>Xã, phường,</w:t>
            </w:r>
          </w:p>
          <w:p w14:paraId="15CEC899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951AD">
              <w:rPr>
                <w:rFonts w:eastAsia="Times New Roman" w:cs="Times New Roman"/>
                <w:b/>
                <w:bCs/>
                <w:sz w:val="22"/>
              </w:rPr>
              <w:t>thị trấn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4F5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0B4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Ấp</w:t>
            </w:r>
            <w:r w:rsidRPr="00C850FE">
              <w:rPr>
                <w:rFonts w:eastAsia="Times New Roman" w:cs="Times New Roman"/>
                <w:b/>
                <w:bCs/>
                <w:sz w:val="22"/>
              </w:rPr>
              <w:t>, khu phố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BB7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b/>
                <w:bCs/>
                <w:sz w:val="22"/>
              </w:rPr>
              <w:t>Số lượng Tổ cần thành lập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B1E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b/>
                <w:bCs/>
                <w:sz w:val="22"/>
              </w:rPr>
              <w:t>Số lượng thành viên Tổ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A7F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b/>
                <w:bCs/>
                <w:sz w:val="22"/>
              </w:rPr>
              <w:t>Ghi chú</w:t>
            </w:r>
          </w:p>
        </w:tc>
      </w:tr>
      <w:tr w:rsidR="000A0298" w:rsidRPr="00C850FE" w14:paraId="1A9A4F08" w14:textId="77777777" w:rsidTr="00B50259">
        <w:trPr>
          <w:trHeight w:val="49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67A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8A2D" w14:textId="77777777" w:rsidR="000A0298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Thị trấn </w:t>
            </w:r>
            <w:r w:rsidRPr="00A951A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Gia Ray</w:t>
            </w:r>
          </w:p>
          <w:p w14:paraId="61C1C5E0" w14:textId="77777777" w:rsidR="000A0298" w:rsidRPr="009F5E23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0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>8 Tổ; 30 thành viên)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00E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B38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Khu phố 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3E2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DD7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58D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6E148424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A36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44F2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C22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C5B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Khu phố 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B12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F23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378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001A489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3F7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AD7E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9EE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EAF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Khu phố 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D02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B67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0F6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3398F33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F0B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5BC0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AD7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8A7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Khu phố 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E81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E98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FA7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7C9D855A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82A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F6F3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826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414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Khu phố 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04A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506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DE1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957C11D" w14:textId="77777777" w:rsidTr="00B50259">
        <w:trPr>
          <w:trHeight w:val="543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BBD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018B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148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440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Khu phố 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D1F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2D3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A44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1FAF3837" w14:textId="77777777" w:rsidTr="00B50259">
        <w:trPr>
          <w:trHeight w:val="507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56A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BB00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DEA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2C4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Khu phố 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169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1EB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F7D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CEFA455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524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0FEB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69D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0AD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Khu phố 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9FE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790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AAA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0F097D17" w14:textId="77777777" w:rsidTr="00B50259">
        <w:trPr>
          <w:trHeight w:val="454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049E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70B8" w14:textId="77777777" w:rsidR="000A0298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Xã </w:t>
            </w:r>
            <w:r w:rsidRPr="00A951A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Xuân Định</w:t>
            </w:r>
          </w:p>
          <w:p w14:paraId="73B40201" w14:textId="77777777" w:rsidR="000A0298" w:rsidRPr="009F5E23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03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Tổ;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15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thành viên)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E54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045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Bảo Định</w:t>
            </w:r>
          </w:p>
        </w:tc>
        <w:tc>
          <w:tcPr>
            <w:tcW w:w="1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BA9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76F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9CB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24170E7B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95F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66C3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3EC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10E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Bảo Thị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F38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C08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311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2516FC8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575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18C4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FC9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B0C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Nông Doanh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A0A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C80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148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4E3E1006" w14:textId="77777777" w:rsidTr="00B50259">
        <w:trPr>
          <w:trHeight w:val="510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1A1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5E77" w14:textId="77777777" w:rsidR="000A0298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Xã</w:t>
            </w:r>
            <w:r w:rsidRPr="00A951A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 Suối Cát</w:t>
            </w:r>
          </w:p>
          <w:p w14:paraId="0D1CE136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04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Tổ;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20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thành viên)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904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244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Suối Cát 1</w:t>
            </w:r>
          </w:p>
        </w:tc>
        <w:tc>
          <w:tcPr>
            <w:tcW w:w="1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35C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CA2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C58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0A0298" w:rsidRPr="00C850FE" w14:paraId="33367BE7" w14:textId="77777777" w:rsidTr="00B50259">
        <w:trPr>
          <w:trHeight w:val="51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9A36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5FFF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737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183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Suối Cát 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CA5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A66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90B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0A0298" w:rsidRPr="00C850FE" w14:paraId="7E80B652" w14:textId="77777777" w:rsidTr="00B50259">
        <w:trPr>
          <w:trHeight w:val="51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0D3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7E40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287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B83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Việt Kiều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204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2FA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3C4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0A0298" w:rsidRPr="00C850FE" w14:paraId="315FFCC7" w14:textId="77777777" w:rsidTr="00B50259">
        <w:trPr>
          <w:trHeight w:val="510"/>
        </w:trPr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F5BC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C206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4D2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A28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Bình Minh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45E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296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36D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0A0298" w:rsidRPr="00C850FE" w14:paraId="7D550E50" w14:textId="77777777" w:rsidTr="00B50259">
        <w:trPr>
          <w:trHeight w:val="510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2A3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9A13" w14:textId="77777777" w:rsidR="000A0298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Xã</w:t>
            </w:r>
            <w:r w:rsidRPr="00A951A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 Suối Cao</w:t>
            </w:r>
          </w:p>
          <w:p w14:paraId="4B5FC9E8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06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Tổ;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20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thành viên)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9EA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35B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Gia Lào</w:t>
            </w:r>
          </w:p>
        </w:tc>
        <w:tc>
          <w:tcPr>
            <w:tcW w:w="1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B1C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D70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79D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C7D4E24" w14:textId="77777777" w:rsidTr="00B50259">
        <w:trPr>
          <w:trHeight w:val="51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1D0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98A3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86E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E02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Gia Tỵ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136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8C2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00E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6DB45074" w14:textId="77777777" w:rsidTr="00B50259">
        <w:trPr>
          <w:trHeight w:val="51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BA0D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D87A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BD0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8C6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Phượng Vỹ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333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F4B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DBC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6959B650" w14:textId="77777777" w:rsidTr="00B50259">
        <w:trPr>
          <w:trHeight w:val="51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6E1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9329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77F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2F8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Cây Da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BCE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398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6FD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CA84910" w14:textId="77777777" w:rsidTr="00B50259">
        <w:trPr>
          <w:trHeight w:val="51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1D2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AE24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808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B8F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Chà Rang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F57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AB9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B5C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44CE2E01" w14:textId="77777777" w:rsidTr="00B50259">
        <w:trPr>
          <w:trHeight w:val="510"/>
        </w:trPr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D22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7510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B35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EF5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Bầu Sình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7A7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B2C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088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421BC0FF" w14:textId="77777777" w:rsidTr="00B50259">
        <w:trPr>
          <w:trHeight w:val="397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7C0F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5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A7F0" w14:textId="5F00BE6B" w:rsidR="000A0298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Xã</w:t>
            </w:r>
            <w:r w:rsidR="00AB604A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 Bảo Hòa</w:t>
            </w:r>
          </w:p>
          <w:p w14:paraId="348E8FF5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04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Tổ;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12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thành viên)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87E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002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Hoà Bình</w:t>
            </w:r>
          </w:p>
        </w:tc>
        <w:tc>
          <w:tcPr>
            <w:tcW w:w="1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DF9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79C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47F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0A0298" w:rsidRPr="00C850FE" w14:paraId="71C94742" w14:textId="77777777" w:rsidTr="00B50259">
        <w:trPr>
          <w:trHeight w:val="39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7D0A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69BC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227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3E64" w14:textId="5875361D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="009852E1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Hòa</w:t>
            </w:r>
            <w:bookmarkStart w:id="0" w:name="_GoBack"/>
            <w:bookmarkEnd w:id="0"/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Hợp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470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13C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047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0A0298" w:rsidRPr="00C850FE" w14:paraId="614D06E7" w14:textId="77777777" w:rsidTr="00B50259">
        <w:trPr>
          <w:trHeight w:val="39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9CB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2946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2CC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EF81" w14:textId="36BF86CD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Chiến Thắng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30A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772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E07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0A0298" w:rsidRPr="00C850FE" w14:paraId="2FEC96C8" w14:textId="77777777" w:rsidTr="00B50259">
        <w:trPr>
          <w:trHeight w:val="39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A54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95ED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70D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272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Bưng Cần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A3D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502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574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0A0298" w:rsidRPr="00C850FE" w14:paraId="370A57E4" w14:textId="77777777" w:rsidTr="00B50259">
        <w:trPr>
          <w:trHeight w:val="454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150A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A98E" w14:textId="77777777" w:rsidR="000A0298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Xã</w:t>
            </w:r>
            <w:r w:rsidRPr="00A951A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 Xuân Hòa</w:t>
            </w:r>
          </w:p>
          <w:p w14:paraId="12F85760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04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Tổ;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18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thành viên)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A67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CE1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p 1</w:t>
            </w:r>
          </w:p>
        </w:tc>
        <w:tc>
          <w:tcPr>
            <w:tcW w:w="1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446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94F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52A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0A0298" w:rsidRPr="00C850FE" w14:paraId="6FE3D85B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A3A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8DF0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155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8CB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0CD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345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582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0A0298" w:rsidRPr="00C850FE" w14:paraId="4DA5C15B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0A4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285F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864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FDE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p 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8CA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124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BEB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0A0298" w:rsidRPr="00C850FE" w14:paraId="211F571D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AD7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1C79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25F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91E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7AA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DDB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AF6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0A0298" w:rsidRPr="00C850FE" w14:paraId="371697F8" w14:textId="77777777" w:rsidTr="00B50259">
        <w:trPr>
          <w:trHeight w:val="454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A77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2EFD" w14:textId="77777777" w:rsidR="000A0298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951A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Xã Xuân Hiệp</w:t>
            </w:r>
          </w:p>
          <w:p w14:paraId="1D8D6093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04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Tổ;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12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thành viên)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B7E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E95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Việt Kiều</w:t>
            </w:r>
          </w:p>
        </w:tc>
        <w:tc>
          <w:tcPr>
            <w:tcW w:w="1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583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487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DB4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62239A75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DDE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0A4E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3F0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EB8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Tam Hiệp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918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9D7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CBA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2F935D8C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9527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A8E0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66B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CC4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Tân Tiến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8A5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21C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00F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778015E6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9ED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CBC3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B9C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DB2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Bình Minh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B17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334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6AE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610B1631" w14:textId="77777777" w:rsidTr="00B50259">
        <w:trPr>
          <w:trHeight w:val="454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029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C282" w14:textId="77777777" w:rsidR="000A0298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Xã</w:t>
            </w:r>
            <w:r w:rsidRPr="00A951A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 Xuân Hưng</w:t>
            </w:r>
          </w:p>
          <w:p w14:paraId="10C2A76F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08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Tổ; </w:t>
            </w:r>
            <w:r w:rsidRPr="00DE26DD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thành viên)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F54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DE1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1</w:t>
            </w:r>
          </w:p>
        </w:tc>
        <w:tc>
          <w:tcPr>
            <w:tcW w:w="1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D3A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286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E23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770540EA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534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BAB1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EC9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75C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1A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6F8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107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91B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36A76E85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366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44AA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F94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42F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7E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12D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622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2808CF4D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B8A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FFA4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304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539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2A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3B6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4BD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4EE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06F18C49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945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9F80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DFD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36E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A51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6DC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250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137DD320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F80F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89A1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FB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E61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3A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C09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6E2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316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08EF08F4" w14:textId="77777777" w:rsidTr="00B50259">
        <w:trPr>
          <w:trHeight w:val="503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278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22A9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853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3DF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DBE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4A4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23C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F7C4B66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722D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DC9B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0BF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AF0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137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6C6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A40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1D7D4C3B" w14:textId="77777777" w:rsidTr="00B50259">
        <w:trPr>
          <w:trHeight w:val="454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5845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A45F" w14:textId="77777777" w:rsidR="000A0298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Xã</w:t>
            </w:r>
            <w:r w:rsidRPr="00A951A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 Xuân Tâm</w:t>
            </w:r>
          </w:p>
          <w:p w14:paraId="5615C061" w14:textId="196C3318" w:rsidR="000A0298" w:rsidRPr="00A951AD" w:rsidRDefault="000A0298" w:rsidP="002D1BF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 w:rsidR="002D1BF7">
              <w:rPr>
                <w:rFonts w:eastAsia="Times New Roman" w:cs="Times New Roman"/>
                <w:kern w:val="0"/>
                <w:sz w:val="22"/>
                <w14:ligatures w14:val="none"/>
              </w:rPr>
              <w:t>10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Tổ; </w:t>
            </w:r>
            <w:r w:rsidRPr="00DE26DD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thành viên)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2A5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5B6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1</w:t>
            </w:r>
          </w:p>
        </w:tc>
        <w:tc>
          <w:tcPr>
            <w:tcW w:w="1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FAF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EED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588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B67D709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249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6E54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4C4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2FB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32E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F8E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6AB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0C4D238E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503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D639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21C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67D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E5E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264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6D4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1859E3E6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A66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75A9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A47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564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E03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DF6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700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4457C5F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A98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51A5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0A3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FA0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F02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F90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6A7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378ACAEF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2F3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121F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1CB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1A5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238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382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EDC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2007F28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7F72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AC8B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49B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60E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585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580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98E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1CE6E0A3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113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976C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D5B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976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Suối Đục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3BC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610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A05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1D76FA50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805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789F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336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760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Gia Ui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615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C65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A8C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7895D618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8EC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44BA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597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893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Bằng Lăng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F26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10B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184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0C26BF4C" w14:textId="77777777" w:rsidTr="00B50259">
        <w:trPr>
          <w:trHeight w:val="454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5E6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10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E08C" w14:textId="77777777" w:rsidR="000A0298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951A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Xuân Bắc</w:t>
            </w:r>
          </w:p>
          <w:p w14:paraId="6A78451B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12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Tổ; </w:t>
            </w:r>
            <w:r w:rsidRPr="00DE26DD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0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thành viên)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0C6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AA7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1</w:t>
            </w:r>
          </w:p>
        </w:tc>
        <w:tc>
          <w:tcPr>
            <w:tcW w:w="1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B78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97A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6F6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17E0FA07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7F0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2721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F2E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7B6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2A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5B0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634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3E7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1AC2FC0F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AB1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902A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752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F1A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2B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5C6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5D4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CE7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742B1BB2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87D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2C62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66F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265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3A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661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9C4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4FC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15F9E713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616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1320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708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532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3B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681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164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103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6785DC54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765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57B8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1A9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F5A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4A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04B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0D3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DE6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7A9F1542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26F7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DFC0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B97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051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4B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D91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EE6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648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25D874B2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881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227D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57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D13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FB2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C88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9F7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7B3E26F6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89A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E12E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7D0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1F4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ED8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D13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6ED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416BE420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9AB0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B29D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274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740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3B6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0EB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925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98FB702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6A0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768B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90D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092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0BD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F57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F50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8C25AD7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A5E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C1D8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726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D73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Bầu Cối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587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2CD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285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48F15197" w14:textId="77777777" w:rsidTr="00B50259">
        <w:trPr>
          <w:trHeight w:val="454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C8E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A40C" w14:textId="77777777" w:rsidR="000A0298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Xã</w:t>
            </w:r>
            <w:r w:rsidRPr="00A951A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 Lang Minh</w:t>
            </w:r>
          </w:p>
          <w:p w14:paraId="3E485CAA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04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Tổ;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14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thành viên)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CCC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0B7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Tây Minh</w:t>
            </w:r>
          </w:p>
        </w:tc>
        <w:tc>
          <w:tcPr>
            <w:tcW w:w="1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BDE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650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2E5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217AC339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D81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843D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D88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67A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Đông Minh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EC3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306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AB0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0E65BD64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247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E35E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439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06A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Tân Bình 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F62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06D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181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2E20787F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5E0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DF74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50F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D5E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Tân Bình 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74A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08E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594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47CC5DBB" w14:textId="77777777" w:rsidTr="00312914">
        <w:trPr>
          <w:trHeight w:val="397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5E1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ED99" w14:textId="77777777" w:rsidR="000A0298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Xã</w:t>
            </w:r>
            <w:r w:rsidRPr="00A951A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 Xuân Thành</w:t>
            </w:r>
          </w:p>
          <w:p w14:paraId="154904D7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05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Tổ;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17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thành viên)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620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848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Tân Hưng</w:t>
            </w:r>
          </w:p>
        </w:tc>
        <w:tc>
          <w:tcPr>
            <w:tcW w:w="1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404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D83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0D9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39D175D8" w14:textId="77777777" w:rsidTr="00312914">
        <w:trPr>
          <w:trHeight w:val="397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9CC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9A4C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0FD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1706" w14:textId="7643C173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="00AB604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Tân Hòa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274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CB5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2AB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3291695D" w14:textId="77777777" w:rsidTr="00312914">
        <w:trPr>
          <w:trHeight w:val="397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A98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58AA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17F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775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Tân Hợp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F55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DA2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ECC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1A5091C1" w14:textId="77777777" w:rsidTr="00312914">
        <w:trPr>
          <w:trHeight w:val="397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D60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6C37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5C5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223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Tân Hữu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8E4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A5D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233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75442880" w14:textId="77777777" w:rsidTr="00312914">
        <w:trPr>
          <w:trHeight w:val="397"/>
        </w:trPr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695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DCDD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007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007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Trảng Táo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848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86C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BE9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8D9EB2C" w14:textId="77777777" w:rsidTr="00B50259">
        <w:trPr>
          <w:trHeight w:val="454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B68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2965" w14:textId="77777777" w:rsidR="000A0298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Xã</w:t>
            </w:r>
            <w:r w:rsidRPr="00A951A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 Xuân Phú</w:t>
            </w:r>
          </w:p>
          <w:p w14:paraId="65EAF04A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05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Tổ;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27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thành viên)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369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851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Bình Hòa</w:t>
            </w:r>
          </w:p>
        </w:tc>
        <w:tc>
          <w:tcPr>
            <w:tcW w:w="1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9B3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EDE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58A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22977B1A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CE8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E455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76E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16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Bình Tân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9B8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223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981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2F02374E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A4D6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D0F8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733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E20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Bình Xuân 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644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EEA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999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996323A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66E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9545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3A6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829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Bình Xuân 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BAA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B20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493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0071C05A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B41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81BE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101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39C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Bình Tiến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E8C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FCF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98A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C420B87" w14:textId="77777777" w:rsidTr="00B50259">
        <w:trPr>
          <w:trHeight w:val="454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E33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5007" w14:textId="77777777" w:rsidR="000A0298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Xã</w:t>
            </w:r>
            <w:r w:rsidRPr="00A951A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 Xuân Thọ</w:t>
            </w:r>
          </w:p>
          <w:p w14:paraId="5A6C17D6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07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Tổ;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21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thành viên)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557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9A1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Thọ Lộc</w:t>
            </w:r>
          </w:p>
        </w:tc>
        <w:tc>
          <w:tcPr>
            <w:tcW w:w="1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492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3CB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B5A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6143331C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32E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A13B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420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E2F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Thọ Bình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C2F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887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594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1916FC4E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95D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E6D8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E91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5A7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Thọ Phước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611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7AF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138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446EFD2A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F7E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4244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136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409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Thọ Chánh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A35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F27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843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74DF3C1C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086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3095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A3F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FA6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Thọ Tân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C3D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21A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5BA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35EED7BF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201F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746A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E0E0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A71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Thọ Trung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4CF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56C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29F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377C17DA" w14:textId="77777777" w:rsidTr="00B50259">
        <w:trPr>
          <w:trHeight w:val="45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820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C62B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3CF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4F7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Thọ Hòa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3962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446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3C6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5E679610" w14:textId="77777777" w:rsidTr="00B50259">
        <w:trPr>
          <w:trHeight w:val="454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CC0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0D7A" w14:textId="77777777" w:rsidR="000A0298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Xã </w:t>
            </w:r>
            <w:r w:rsidRPr="00A951A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Xuân Trường</w:t>
            </w:r>
          </w:p>
          <w:p w14:paraId="2F74A822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08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Tổ;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28</w:t>
            </w:r>
            <w:r w:rsidRPr="009F5E2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thành viên)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FDA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3586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Gia Hòa</w:t>
            </w:r>
          </w:p>
        </w:tc>
        <w:tc>
          <w:tcPr>
            <w:tcW w:w="1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315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CFE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FAA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4682E030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CE2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E4E4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BFF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547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Trung Lương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6A3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AC0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5F8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78133475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F6DF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CFD0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16A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1349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Trung Tín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BDF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D25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37B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3A596132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074C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F89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140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02EC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Trung Nghĩa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0D9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75C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534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770E1C42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A0E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2479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0C4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BCDD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Trung Sơn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1F2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310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BDE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12163F8B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0BE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ADE8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630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549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Trung Hưng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1C8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D0F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710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671850A4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06AF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A422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5F87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9A34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Trung Hiếu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A6C3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79E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794E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0A0298" w:rsidRPr="00C850FE" w14:paraId="06A4E7AF" w14:textId="77777777" w:rsidTr="00B50259">
        <w:trPr>
          <w:trHeight w:val="454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A355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C21B" w14:textId="77777777" w:rsidR="000A0298" w:rsidRPr="00A951AD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518F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CD4A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Ấp</w:t>
            </w: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Bàu Sen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70EB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A378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C850FE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D9A1" w14:textId="77777777" w:rsidR="000A0298" w:rsidRPr="00C850FE" w:rsidRDefault="000A0298" w:rsidP="00052F27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7F58DCB1" w14:textId="77777777" w:rsidR="000A0298" w:rsidRDefault="000A0298" w:rsidP="000A0298"/>
    <w:p w14:paraId="5A4A5377" w14:textId="77777777" w:rsidR="0036467F" w:rsidRPr="000A0298" w:rsidRDefault="0036467F" w:rsidP="000A0298">
      <w:pPr>
        <w:ind w:firstLine="0"/>
      </w:pPr>
    </w:p>
    <w:sectPr w:rsidR="0036467F" w:rsidRPr="000A0298" w:rsidSect="00C31270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B4582" w14:textId="77777777" w:rsidR="00FA5431" w:rsidRDefault="00FA5431" w:rsidP="00A951AD">
      <w:pPr>
        <w:spacing w:before="0" w:after="0"/>
      </w:pPr>
      <w:r>
        <w:separator/>
      </w:r>
    </w:p>
  </w:endnote>
  <w:endnote w:type="continuationSeparator" w:id="0">
    <w:p w14:paraId="12D768EF" w14:textId="77777777" w:rsidR="00FA5431" w:rsidRDefault="00FA5431" w:rsidP="00A951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6AFAE" w14:textId="77777777" w:rsidR="00FA5431" w:rsidRDefault="00FA5431" w:rsidP="00A951AD">
      <w:pPr>
        <w:spacing w:before="0" w:after="0"/>
      </w:pPr>
      <w:r>
        <w:separator/>
      </w:r>
    </w:p>
  </w:footnote>
  <w:footnote w:type="continuationSeparator" w:id="0">
    <w:p w14:paraId="5E0D8066" w14:textId="77777777" w:rsidR="00FA5431" w:rsidRDefault="00FA5431" w:rsidP="00A951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4128A" w14:textId="77777777" w:rsidR="00A951AD" w:rsidRPr="00C31270" w:rsidRDefault="00A951AD" w:rsidP="00C31270">
    <w:pPr>
      <w:pStyle w:val="Header"/>
      <w:rPr>
        <w:szCs w:val="28"/>
      </w:rPr>
    </w:pPr>
  </w:p>
  <w:p w14:paraId="71262DC4" w14:textId="77777777" w:rsidR="00C31270" w:rsidRPr="00C31270" w:rsidRDefault="00C31270" w:rsidP="00C31270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7F"/>
    <w:rsid w:val="000363A4"/>
    <w:rsid w:val="00075235"/>
    <w:rsid w:val="000A0298"/>
    <w:rsid w:val="000A44D4"/>
    <w:rsid w:val="000B72F1"/>
    <w:rsid w:val="000E73D6"/>
    <w:rsid w:val="001A069F"/>
    <w:rsid w:val="0023120E"/>
    <w:rsid w:val="002D1BF7"/>
    <w:rsid w:val="002F17C6"/>
    <w:rsid w:val="00312914"/>
    <w:rsid w:val="00357ED1"/>
    <w:rsid w:val="0036467F"/>
    <w:rsid w:val="003F5BA8"/>
    <w:rsid w:val="003F60C4"/>
    <w:rsid w:val="004609DA"/>
    <w:rsid w:val="004D497A"/>
    <w:rsid w:val="00591ED9"/>
    <w:rsid w:val="0059675E"/>
    <w:rsid w:val="005A3C87"/>
    <w:rsid w:val="0062151E"/>
    <w:rsid w:val="00621E3A"/>
    <w:rsid w:val="00640FF4"/>
    <w:rsid w:val="00692B17"/>
    <w:rsid w:val="006F1398"/>
    <w:rsid w:val="00700CF9"/>
    <w:rsid w:val="007A7518"/>
    <w:rsid w:val="00802DC4"/>
    <w:rsid w:val="008918E5"/>
    <w:rsid w:val="008951EA"/>
    <w:rsid w:val="008A3A56"/>
    <w:rsid w:val="008A5BFA"/>
    <w:rsid w:val="00940662"/>
    <w:rsid w:val="009449B1"/>
    <w:rsid w:val="009753C3"/>
    <w:rsid w:val="009852E1"/>
    <w:rsid w:val="009C3E4E"/>
    <w:rsid w:val="009F5E23"/>
    <w:rsid w:val="00A01230"/>
    <w:rsid w:val="00A951AD"/>
    <w:rsid w:val="00A9610D"/>
    <w:rsid w:val="00AB604A"/>
    <w:rsid w:val="00AE3659"/>
    <w:rsid w:val="00B50259"/>
    <w:rsid w:val="00B965EA"/>
    <w:rsid w:val="00BA64D0"/>
    <w:rsid w:val="00C11BA3"/>
    <w:rsid w:val="00C1619E"/>
    <w:rsid w:val="00C2494A"/>
    <w:rsid w:val="00C30367"/>
    <w:rsid w:val="00C31270"/>
    <w:rsid w:val="00C850FE"/>
    <w:rsid w:val="00CE3CB6"/>
    <w:rsid w:val="00D40368"/>
    <w:rsid w:val="00D50684"/>
    <w:rsid w:val="00D638AB"/>
    <w:rsid w:val="00D7201A"/>
    <w:rsid w:val="00D7789B"/>
    <w:rsid w:val="00DE26DD"/>
    <w:rsid w:val="00E245CB"/>
    <w:rsid w:val="00EF39AF"/>
    <w:rsid w:val="00F6715C"/>
    <w:rsid w:val="00F71802"/>
    <w:rsid w:val="00FA5431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E3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98"/>
  </w:style>
  <w:style w:type="paragraph" w:styleId="Heading1">
    <w:name w:val="heading 1"/>
    <w:basedOn w:val="Normal"/>
    <w:next w:val="Normal"/>
    <w:link w:val="Heading1Char"/>
    <w:uiPriority w:val="9"/>
    <w:qFormat/>
    <w:rsid w:val="00364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6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6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6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6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6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67F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67F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67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6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6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6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6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6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6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67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67F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67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6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67F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36467F"/>
  </w:style>
  <w:style w:type="character" w:styleId="Hyperlink">
    <w:name w:val="Hyperlink"/>
    <w:basedOn w:val="DefaultParagraphFont"/>
    <w:uiPriority w:val="99"/>
    <w:semiHidden/>
    <w:unhideWhenUsed/>
    <w:rsid w:val="0036467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467F"/>
    <w:rPr>
      <w:color w:val="96607D"/>
      <w:u w:val="single"/>
    </w:rPr>
  </w:style>
  <w:style w:type="paragraph" w:customStyle="1" w:styleId="msonormal0">
    <w:name w:val="msonormal"/>
    <w:basedOn w:val="Normal"/>
    <w:rsid w:val="0036467F"/>
    <w:pPr>
      <w:spacing w:before="100" w:beforeAutospacing="1" w:after="100" w:afterAutospacing="1"/>
      <w:ind w:firstLine="0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36467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Microsoft Sans Serif" w:eastAsia="Times New Roman" w:hAnsi="Microsoft Sans Serif" w:cs="Microsoft Sans Serif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Microsoft Sans Serif" w:eastAsia="Times New Roman" w:hAnsi="Microsoft Sans Serif" w:cs="Microsoft Sans Serif"/>
      <w:kern w:val="0"/>
      <w:sz w:val="10"/>
      <w:szCs w:val="10"/>
      <w14:ligatures w14:val="none"/>
    </w:rPr>
  </w:style>
  <w:style w:type="paragraph" w:customStyle="1" w:styleId="xl77">
    <w:name w:val="xl77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Microsoft Sans Serif" w:eastAsia="Times New Roman" w:hAnsi="Microsoft Sans Serif" w:cs="Microsoft Sans Serif"/>
      <w:kern w:val="0"/>
      <w:sz w:val="10"/>
      <w:szCs w:val="10"/>
      <w14:ligatures w14:val="none"/>
    </w:rPr>
  </w:style>
  <w:style w:type="paragraph" w:customStyle="1" w:styleId="xl78">
    <w:name w:val="xl78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Microsoft Sans Serif" w:eastAsia="Times New Roman" w:hAnsi="Microsoft Sans Serif" w:cs="Microsoft Sans Serif"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kern w:val="0"/>
      <w:szCs w:val="28"/>
      <w14:ligatures w14:val="none"/>
    </w:rPr>
  </w:style>
  <w:style w:type="paragraph" w:customStyle="1" w:styleId="xl84">
    <w:name w:val="xl84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85">
    <w:name w:val="xl85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Microsoft Sans Serif" w:eastAsia="Times New Roman" w:hAnsi="Microsoft Sans Serif" w:cs="Microsoft Sans Serif"/>
      <w:kern w:val="0"/>
      <w:sz w:val="24"/>
      <w:szCs w:val="24"/>
      <w14:ligatures w14:val="none"/>
    </w:rPr>
  </w:style>
  <w:style w:type="paragraph" w:customStyle="1" w:styleId="xl89">
    <w:name w:val="xl89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Microsoft Sans Serif" w:eastAsia="Times New Roman" w:hAnsi="Microsoft Sans Serif" w:cs="Microsoft Sans Serif"/>
      <w:kern w:val="0"/>
      <w:sz w:val="24"/>
      <w:szCs w:val="24"/>
      <w14:ligatures w14:val="none"/>
    </w:rPr>
  </w:style>
  <w:style w:type="paragraph" w:customStyle="1" w:styleId="xl90">
    <w:name w:val="xl90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1">
    <w:name w:val="xl91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2">
    <w:name w:val="xl92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3">
    <w:name w:val="xl93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Microsoft Sans Serif" w:eastAsia="Times New Roman" w:hAnsi="Microsoft Sans Serif" w:cs="Microsoft Sans Serif"/>
      <w:kern w:val="0"/>
      <w:sz w:val="24"/>
      <w:szCs w:val="24"/>
      <w14:ligatures w14:val="none"/>
    </w:rPr>
  </w:style>
  <w:style w:type="paragraph" w:customStyle="1" w:styleId="xl94">
    <w:name w:val="xl94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Microsoft Sans Serif" w:eastAsia="Times New Roman" w:hAnsi="Microsoft Sans Serif" w:cs="Microsoft Sans Serif"/>
      <w:kern w:val="0"/>
      <w:sz w:val="24"/>
      <w:szCs w:val="24"/>
      <w14:ligatures w14:val="none"/>
    </w:rPr>
  </w:style>
  <w:style w:type="paragraph" w:customStyle="1" w:styleId="xl95">
    <w:name w:val="xl95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96">
    <w:name w:val="xl96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7">
    <w:name w:val="xl97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8">
    <w:name w:val="xl98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9">
    <w:name w:val="xl99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00">
    <w:name w:val="xl100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FF0000"/>
      <w:kern w:val="0"/>
      <w:sz w:val="24"/>
      <w:szCs w:val="24"/>
      <w14:ligatures w14:val="none"/>
    </w:rPr>
  </w:style>
  <w:style w:type="paragraph" w:customStyle="1" w:styleId="xl101">
    <w:name w:val="xl101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102">
    <w:name w:val="xl102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03">
    <w:name w:val="xl103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104">
    <w:name w:val="xl104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05">
    <w:name w:val="xl105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06">
    <w:name w:val="xl106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xl107">
    <w:name w:val="xl107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Cs w:val="28"/>
      <w14:ligatures w14:val="none"/>
    </w:rPr>
  </w:style>
  <w:style w:type="paragraph" w:customStyle="1" w:styleId="xl108">
    <w:name w:val="xl108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109">
    <w:name w:val="xl109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51A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951AD"/>
  </w:style>
  <w:style w:type="paragraph" w:styleId="Footer">
    <w:name w:val="footer"/>
    <w:basedOn w:val="Normal"/>
    <w:link w:val="FooterChar"/>
    <w:uiPriority w:val="99"/>
    <w:unhideWhenUsed/>
    <w:rsid w:val="00A951A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951AD"/>
  </w:style>
  <w:style w:type="paragraph" w:styleId="BalloonText">
    <w:name w:val="Balloon Text"/>
    <w:basedOn w:val="Normal"/>
    <w:link w:val="BalloonTextChar"/>
    <w:uiPriority w:val="99"/>
    <w:semiHidden/>
    <w:unhideWhenUsed/>
    <w:rsid w:val="00D638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98"/>
  </w:style>
  <w:style w:type="paragraph" w:styleId="Heading1">
    <w:name w:val="heading 1"/>
    <w:basedOn w:val="Normal"/>
    <w:next w:val="Normal"/>
    <w:link w:val="Heading1Char"/>
    <w:uiPriority w:val="9"/>
    <w:qFormat/>
    <w:rsid w:val="00364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6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6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6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6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6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67F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67F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67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6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6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6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6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6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6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67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67F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67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6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67F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36467F"/>
  </w:style>
  <w:style w:type="character" w:styleId="Hyperlink">
    <w:name w:val="Hyperlink"/>
    <w:basedOn w:val="DefaultParagraphFont"/>
    <w:uiPriority w:val="99"/>
    <w:semiHidden/>
    <w:unhideWhenUsed/>
    <w:rsid w:val="0036467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467F"/>
    <w:rPr>
      <w:color w:val="96607D"/>
      <w:u w:val="single"/>
    </w:rPr>
  </w:style>
  <w:style w:type="paragraph" w:customStyle="1" w:styleId="msonormal0">
    <w:name w:val="msonormal"/>
    <w:basedOn w:val="Normal"/>
    <w:rsid w:val="0036467F"/>
    <w:pPr>
      <w:spacing w:before="100" w:beforeAutospacing="1" w:after="100" w:afterAutospacing="1"/>
      <w:ind w:firstLine="0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36467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Microsoft Sans Serif" w:eastAsia="Times New Roman" w:hAnsi="Microsoft Sans Serif" w:cs="Microsoft Sans Serif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Microsoft Sans Serif" w:eastAsia="Times New Roman" w:hAnsi="Microsoft Sans Serif" w:cs="Microsoft Sans Serif"/>
      <w:kern w:val="0"/>
      <w:sz w:val="10"/>
      <w:szCs w:val="10"/>
      <w14:ligatures w14:val="none"/>
    </w:rPr>
  </w:style>
  <w:style w:type="paragraph" w:customStyle="1" w:styleId="xl77">
    <w:name w:val="xl77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Microsoft Sans Serif" w:eastAsia="Times New Roman" w:hAnsi="Microsoft Sans Serif" w:cs="Microsoft Sans Serif"/>
      <w:kern w:val="0"/>
      <w:sz w:val="10"/>
      <w:szCs w:val="10"/>
      <w14:ligatures w14:val="none"/>
    </w:rPr>
  </w:style>
  <w:style w:type="paragraph" w:customStyle="1" w:styleId="xl78">
    <w:name w:val="xl78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Microsoft Sans Serif" w:eastAsia="Times New Roman" w:hAnsi="Microsoft Sans Serif" w:cs="Microsoft Sans Serif"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eastAsia="Times New Roman" w:cs="Times New Roman"/>
      <w:kern w:val="0"/>
      <w:szCs w:val="28"/>
      <w14:ligatures w14:val="none"/>
    </w:rPr>
  </w:style>
  <w:style w:type="paragraph" w:customStyle="1" w:styleId="xl84">
    <w:name w:val="xl84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85">
    <w:name w:val="xl85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Microsoft Sans Serif" w:eastAsia="Times New Roman" w:hAnsi="Microsoft Sans Serif" w:cs="Microsoft Sans Serif"/>
      <w:kern w:val="0"/>
      <w:sz w:val="24"/>
      <w:szCs w:val="24"/>
      <w14:ligatures w14:val="none"/>
    </w:rPr>
  </w:style>
  <w:style w:type="paragraph" w:customStyle="1" w:styleId="xl89">
    <w:name w:val="xl89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Microsoft Sans Serif" w:eastAsia="Times New Roman" w:hAnsi="Microsoft Sans Serif" w:cs="Microsoft Sans Serif"/>
      <w:kern w:val="0"/>
      <w:sz w:val="24"/>
      <w:szCs w:val="24"/>
      <w14:ligatures w14:val="none"/>
    </w:rPr>
  </w:style>
  <w:style w:type="paragraph" w:customStyle="1" w:styleId="xl90">
    <w:name w:val="xl90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1">
    <w:name w:val="xl91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2">
    <w:name w:val="xl92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3">
    <w:name w:val="xl93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Microsoft Sans Serif" w:eastAsia="Times New Roman" w:hAnsi="Microsoft Sans Serif" w:cs="Microsoft Sans Serif"/>
      <w:kern w:val="0"/>
      <w:sz w:val="24"/>
      <w:szCs w:val="24"/>
      <w14:ligatures w14:val="none"/>
    </w:rPr>
  </w:style>
  <w:style w:type="paragraph" w:customStyle="1" w:styleId="xl94">
    <w:name w:val="xl94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Microsoft Sans Serif" w:eastAsia="Times New Roman" w:hAnsi="Microsoft Sans Serif" w:cs="Microsoft Sans Serif"/>
      <w:kern w:val="0"/>
      <w:sz w:val="24"/>
      <w:szCs w:val="24"/>
      <w14:ligatures w14:val="none"/>
    </w:rPr>
  </w:style>
  <w:style w:type="paragraph" w:customStyle="1" w:styleId="xl95">
    <w:name w:val="xl95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96">
    <w:name w:val="xl96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7">
    <w:name w:val="xl97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8">
    <w:name w:val="xl98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99">
    <w:name w:val="xl99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00">
    <w:name w:val="xl100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FF0000"/>
      <w:kern w:val="0"/>
      <w:sz w:val="24"/>
      <w:szCs w:val="24"/>
      <w14:ligatures w14:val="none"/>
    </w:rPr>
  </w:style>
  <w:style w:type="paragraph" w:customStyle="1" w:styleId="xl101">
    <w:name w:val="xl101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102">
    <w:name w:val="xl102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03">
    <w:name w:val="xl103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104">
    <w:name w:val="xl104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05">
    <w:name w:val="xl105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106">
    <w:name w:val="xl106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xl107">
    <w:name w:val="xl107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kern w:val="0"/>
      <w:szCs w:val="28"/>
      <w14:ligatures w14:val="none"/>
    </w:rPr>
  </w:style>
  <w:style w:type="paragraph" w:customStyle="1" w:styleId="xl108">
    <w:name w:val="xl108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xl109">
    <w:name w:val="xl109"/>
    <w:basedOn w:val="Normal"/>
    <w:rsid w:val="00364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51A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951AD"/>
  </w:style>
  <w:style w:type="paragraph" w:styleId="Footer">
    <w:name w:val="footer"/>
    <w:basedOn w:val="Normal"/>
    <w:link w:val="FooterChar"/>
    <w:uiPriority w:val="99"/>
    <w:unhideWhenUsed/>
    <w:rsid w:val="00A951A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951AD"/>
  </w:style>
  <w:style w:type="paragraph" w:styleId="BalloonText">
    <w:name w:val="Balloon Text"/>
    <w:basedOn w:val="Normal"/>
    <w:link w:val="BalloonTextChar"/>
    <w:uiPriority w:val="99"/>
    <w:semiHidden/>
    <w:unhideWhenUsed/>
    <w:rsid w:val="00D638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3D1622-1C5E-48A6-ABB6-DA8827B43C5E}"/>
</file>

<file path=customXml/itemProps2.xml><?xml version="1.0" encoding="utf-8"?>
<ds:datastoreItem xmlns:ds="http://schemas.openxmlformats.org/officeDocument/2006/customXml" ds:itemID="{073136C8-0FE2-46C9-8C77-3FC1F483BDC2}"/>
</file>

<file path=customXml/itemProps3.xml><?xml version="1.0" encoding="utf-8"?>
<ds:datastoreItem xmlns:ds="http://schemas.openxmlformats.org/officeDocument/2006/customXml" ds:itemID="{069962DB-C5A9-4C40-9265-00E5EBF750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Bùi Minh An</dc:creator>
  <cp:lastModifiedBy>DDT</cp:lastModifiedBy>
  <cp:revision>41</cp:revision>
  <cp:lastPrinted>2024-07-09T01:08:00Z</cp:lastPrinted>
  <dcterms:created xsi:type="dcterms:W3CDTF">2024-06-07T09:52:00Z</dcterms:created>
  <dcterms:modified xsi:type="dcterms:W3CDTF">2024-07-09T01:09:00Z</dcterms:modified>
</cp:coreProperties>
</file>