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C377D0" w14:textId="0F0D8274" w:rsidR="00F05720" w:rsidRPr="00780500" w:rsidRDefault="00F05720" w:rsidP="00F05720">
      <w:pPr>
        <w:ind w:firstLine="0"/>
        <w:rPr>
          <w:b/>
          <w:bCs/>
        </w:rPr>
      </w:pPr>
      <w:r w:rsidRPr="00780500">
        <w:rPr>
          <w:b/>
          <w:bCs/>
        </w:rPr>
        <w:t xml:space="preserve">Phụ lục </w:t>
      </w:r>
      <w:r>
        <w:rPr>
          <w:b/>
          <w:bCs/>
        </w:rPr>
        <w:t>VII</w:t>
      </w:r>
      <w:r w:rsidR="003D10CF">
        <w:rPr>
          <w:b/>
          <w:bCs/>
        </w:rPr>
        <w:t>I</w:t>
      </w:r>
    </w:p>
    <w:p w14:paraId="17D8548F" w14:textId="77777777" w:rsidR="00F05720" w:rsidRDefault="00F05720" w:rsidP="00F05720">
      <w:pPr>
        <w:ind w:firstLine="0"/>
        <w:rPr>
          <w:b/>
          <w:bCs/>
        </w:rPr>
      </w:pPr>
      <w:r w:rsidRPr="00AD775B">
        <w:rPr>
          <w:b/>
          <w:bCs/>
          <w:lang w:val="de-DE"/>
        </w:rPr>
        <w:t>SỐ LƯỢNG TỔ VÀ SỐ LƯỢNG THÀNH VIÊN TỔ</w:t>
      </w:r>
      <w:r>
        <w:rPr>
          <w:b/>
          <w:bCs/>
          <w:lang w:val="de-DE"/>
        </w:rPr>
        <w:t xml:space="preserve"> BẢO VỆ </w:t>
      </w:r>
      <w:r>
        <w:rPr>
          <w:b/>
          <w:bCs/>
          <w:lang w:val="de-DE"/>
        </w:rPr>
        <w:br/>
        <w:t xml:space="preserve">AN NINH TRẬT TỰ </w:t>
      </w:r>
      <w:r w:rsidRPr="00AD775B">
        <w:rPr>
          <w:b/>
          <w:bCs/>
          <w:lang w:val="de-DE"/>
        </w:rPr>
        <w:t>TẠI</w:t>
      </w:r>
      <w:r>
        <w:rPr>
          <w:b/>
          <w:bCs/>
          <w:lang w:val="de-DE"/>
        </w:rPr>
        <w:t xml:space="preserve"> </w:t>
      </w:r>
      <w:r w:rsidRPr="00AD775B">
        <w:rPr>
          <w:b/>
          <w:bCs/>
          <w:lang w:val="de-DE"/>
        </w:rPr>
        <w:t>CÁC ẤP, KHU PH</w:t>
      </w:r>
      <w:r>
        <w:rPr>
          <w:b/>
          <w:bCs/>
          <w:lang w:val="de-DE"/>
        </w:rPr>
        <w:t>Ố</w:t>
      </w:r>
    </w:p>
    <w:p w14:paraId="1E2F5F8E" w14:textId="4FE1A2D3" w:rsidR="000D118A" w:rsidRPr="00B56F58" w:rsidRDefault="000D118A" w:rsidP="000D118A">
      <w:pPr>
        <w:ind w:firstLine="0"/>
        <w:rPr>
          <w:b/>
          <w:bCs/>
        </w:rPr>
      </w:pPr>
      <w:r w:rsidRPr="00B56F58">
        <w:rPr>
          <w:b/>
          <w:bCs/>
        </w:rPr>
        <w:t>TRÊN ĐỊA BÀN HUYỆN LONG THÀNH</w:t>
      </w:r>
    </w:p>
    <w:p w14:paraId="2201BE02" w14:textId="77777777" w:rsidR="000D30ED" w:rsidRDefault="00C02BB6" w:rsidP="00C02BB6">
      <w:pPr>
        <w:ind w:firstLine="0"/>
        <w:rPr>
          <w:i/>
          <w:szCs w:val="28"/>
          <w:lang w:val="nl-NL"/>
        </w:rPr>
      </w:pPr>
      <w:r w:rsidRPr="00922FBB">
        <w:rPr>
          <w:i/>
          <w:szCs w:val="28"/>
          <w:lang w:val="nl-NL"/>
        </w:rPr>
        <w:t xml:space="preserve">(Kèm theo Quyết định số </w:t>
      </w:r>
      <w:r>
        <w:rPr>
          <w:i/>
          <w:szCs w:val="28"/>
          <w:lang w:val="nl-NL"/>
        </w:rPr>
        <w:t xml:space="preserve">28/2024/QĐ-UBND </w:t>
      </w:r>
    </w:p>
    <w:p w14:paraId="3B6E0C85" w14:textId="1D7CF307" w:rsidR="00C02BB6" w:rsidRPr="00262F8F" w:rsidRDefault="00C02BB6" w:rsidP="00C02BB6">
      <w:pPr>
        <w:ind w:firstLine="0"/>
        <w:rPr>
          <w:i/>
          <w:iCs/>
          <w:lang w:val="nl-NL"/>
        </w:rPr>
      </w:pPr>
      <w:r>
        <w:rPr>
          <w:i/>
          <w:szCs w:val="28"/>
          <w:lang w:val="nl-NL"/>
        </w:rPr>
        <w:t xml:space="preserve">ngày 21 </w:t>
      </w:r>
      <w:r w:rsidRPr="00922FBB">
        <w:rPr>
          <w:i/>
          <w:szCs w:val="28"/>
          <w:lang w:val="nl-NL"/>
        </w:rPr>
        <w:t>tháng 6 năm 2024 của Ủy ban nhân dân tỉnh Đồng Nai)</w:t>
      </w:r>
    </w:p>
    <w:p w14:paraId="54764A50" w14:textId="2C12FB72" w:rsidR="00D54060" w:rsidRPr="00262F8F" w:rsidRDefault="00D54060" w:rsidP="00D54060">
      <w:pPr>
        <w:ind w:firstLine="0"/>
        <w:rPr>
          <w:lang w:val="nl-NL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19943B" wp14:editId="1AC4EDAF">
                <wp:simplePos x="0" y="0"/>
                <wp:positionH relativeFrom="margin">
                  <wp:align>center</wp:align>
                </wp:positionH>
                <wp:positionV relativeFrom="paragraph">
                  <wp:posOffset>40640</wp:posOffset>
                </wp:positionV>
                <wp:extent cx="2317750" cy="0"/>
                <wp:effectExtent l="0" t="0" r="25400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7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0;margin-top:3.2pt;width:182.5pt;height:0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">
                <w10:wrap anchorx="margin"/>
              </v:shape>
            </w:pict>
          </mc:Fallback>
        </mc:AlternateContent>
      </w:r>
    </w:p>
    <w:p w14:paraId="1741CB8C" w14:textId="4180449A" w:rsidR="005535FB" w:rsidRDefault="000D118A" w:rsidP="005535FB">
      <w:pPr>
        <w:spacing w:before="120" w:after="120"/>
        <w:ind w:firstLine="567"/>
        <w:jc w:val="both"/>
        <w:rPr>
          <w:b/>
          <w:bCs/>
          <w:lang w:val="nl-NL"/>
        </w:rPr>
      </w:pPr>
      <w:r w:rsidRPr="00775883">
        <w:rPr>
          <w:b/>
          <w:bCs/>
          <w:lang w:val="nl-NL"/>
        </w:rPr>
        <w:t>- Tổng số Tổ thành lập: 83 Tổ.</w:t>
      </w:r>
    </w:p>
    <w:p w14:paraId="54F44F04" w14:textId="522A72BB" w:rsidR="000D118A" w:rsidRPr="00775883" w:rsidRDefault="000D118A" w:rsidP="005535FB">
      <w:pPr>
        <w:spacing w:before="120" w:after="120"/>
        <w:ind w:firstLine="567"/>
        <w:jc w:val="both"/>
        <w:rPr>
          <w:b/>
          <w:bCs/>
          <w:lang w:val="nl-NL"/>
        </w:rPr>
      </w:pPr>
      <w:r w:rsidRPr="00775883">
        <w:rPr>
          <w:b/>
          <w:bCs/>
          <w:lang w:val="nl-NL"/>
        </w:rPr>
        <w:t>- Tổng số thành viên Tổ: 365 thành viên.</w:t>
      </w:r>
    </w:p>
    <w:tbl>
      <w:tblPr>
        <w:tblW w:w="9603" w:type="dxa"/>
        <w:tblInd w:w="108" w:type="dxa"/>
        <w:tblLook w:val="04A0" w:firstRow="1" w:lastRow="0" w:firstColumn="1" w:lastColumn="0" w:noHBand="0" w:noVBand="1"/>
      </w:tblPr>
      <w:tblGrid>
        <w:gridCol w:w="684"/>
        <w:gridCol w:w="2293"/>
        <w:gridCol w:w="684"/>
        <w:gridCol w:w="2294"/>
        <w:gridCol w:w="1211"/>
        <w:gridCol w:w="1211"/>
        <w:gridCol w:w="1226"/>
      </w:tblGrid>
      <w:tr w:rsidR="000D118A" w:rsidRPr="00A10972" w14:paraId="7432C191" w14:textId="77777777" w:rsidTr="00583660">
        <w:trPr>
          <w:trHeight w:val="454"/>
          <w:tblHeader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83BCC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A10972">
              <w:rPr>
                <w:rFonts w:eastAsia="Times New Roman" w:cs="Times New Roman"/>
                <w:b/>
                <w:bCs/>
                <w:sz w:val="22"/>
              </w:rPr>
              <w:t>STT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AD7CC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A10972">
              <w:rPr>
                <w:rFonts w:eastAsia="Times New Roman" w:cs="Times New Roman"/>
                <w:b/>
                <w:bCs/>
                <w:sz w:val="22"/>
              </w:rPr>
              <w:t>Xã, phường,</w:t>
            </w:r>
          </w:p>
          <w:p w14:paraId="41E5B362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A10972">
              <w:rPr>
                <w:rFonts w:eastAsia="Times New Roman" w:cs="Times New Roman"/>
                <w:b/>
                <w:bCs/>
                <w:sz w:val="22"/>
              </w:rPr>
              <w:t>thị trấn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F7D43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A10972">
              <w:rPr>
                <w:rFonts w:eastAsia="Times New Roman" w:cs="Times New Roman"/>
                <w:b/>
                <w:bCs/>
                <w:sz w:val="22"/>
              </w:rPr>
              <w:t>TT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531D4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A10972">
              <w:rPr>
                <w:rFonts w:eastAsia="Times New Roman" w:cs="Times New Roman"/>
                <w:b/>
                <w:bCs/>
                <w:sz w:val="22"/>
              </w:rPr>
              <w:t xml:space="preserve">Ấp, </w:t>
            </w:r>
            <w:r>
              <w:rPr>
                <w:rFonts w:eastAsia="Times New Roman" w:cs="Times New Roman"/>
                <w:b/>
                <w:bCs/>
                <w:sz w:val="22"/>
              </w:rPr>
              <w:t>khu</w:t>
            </w:r>
            <w:r w:rsidRPr="00A10972">
              <w:rPr>
                <w:rFonts w:eastAsia="Times New Roman" w:cs="Times New Roman"/>
                <w:b/>
                <w:bCs/>
                <w:sz w:val="22"/>
              </w:rPr>
              <w:t xml:space="preserve"> phố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57E96" w14:textId="77777777" w:rsidR="000D118A" w:rsidRPr="00A10972" w:rsidRDefault="000D118A" w:rsidP="00052F27">
            <w:pPr>
              <w:ind w:firstLine="34"/>
              <w:rPr>
                <w:rFonts w:eastAsia="Times New Roman" w:cs="Times New Roman"/>
                <w:b/>
                <w:bCs/>
                <w:sz w:val="22"/>
              </w:rPr>
            </w:pPr>
            <w:r w:rsidRPr="00A10972">
              <w:rPr>
                <w:rFonts w:eastAsia="Times New Roman" w:cs="Times New Roman"/>
                <w:b/>
                <w:bCs/>
                <w:sz w:val="22"/>
              </w:rPr>
              <w:t>Số lượng Tổ cần thành lập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621E6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A10972">
              <w:rPr>
                <w:rFonts w:eastAsia="Times New Roman" w:cs="Times New Roman"/>
                <w:b/>
                <w:bCs/>
                <w:sz w:val="22"/>
              </w:rPr>
              <w:t>Số lượng thành viên Tổ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F537E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A10972">
              <w:rPr>
                <w:rFonts w:eastAsia="Times New Roman" w:cs="Times New Roman"/>
                <w:b/>
                <w:bCs/>
                <w:sz w:val="22"/>
              </w:rPr>
              <w:t>Ghi chú</w:t>
            </w:r>
          </w:p>
        </w:tc>
      </w:tr>
      <w:tr w:rsidR="000D118A" w:rsidRPr="00A10972" w14:paraId="3CB60C7F" w14:textId="77777777" w:rsidTr="005535FB">
        <w:trPr>
          <w:trHeight w:val="340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38CBBD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ECF96F" w14:textId="77777777" w:rsidR="000D118A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 xml:space="preserve">Xã </w:t>
            </w:r>
            <w:r w:rsidRPr="00A10972">
              <w:rPr>
                <w:rFonts w:eastAsia="Times New Roman" w:cs="Times New Roman"/>
                <w:b/>
                <w:bCs/>
                <w:sz w:val="22"/>
              </w:rPr>
              <w:t>An Phước</w:t>
            </w:r>
          </w:p>
          <w:p w14:paraId="512A071E" w14:textId="77777777" w:rsidR="000D118A" w:rsidRPr="00AC4527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C4527">
              <w:rPr>
                <w:rFonts w:eastAsia="Times New Roman" w:cs="Times New Roman"/>
                <w:sz w:val="22"/>
              </w:rPr>
              <w:t>(08 Tổ; 44 thành viên)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FE409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C1AD0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D8CD5" w14:textId="77777777" w:rsidR="000D118A" w:rsidRPr="00A10972" w:rsidRDefault="000D118A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0972E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48458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1FBCFBFC" w14:textId="77777777" w:rsidTr="005535FB">
        <w:trPr>
          <w:trHeight w:val="340"/>
        </w:trPr>
        <w:tc>
          <w:tcPr>
            <w:tcW w:w="68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0A2686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4B9F9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F5063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BB205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92B4E" w14:textId="77777777" w:rsidR="000D118A" w:rsidRPr="00A10972" w:rsidRDefault="000D118A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F1FBD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14552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645F66B8" w14:textId="77777777" w:rsidTr="005535FB">
        <w:trPr>
          <w:trHeight w:val="340"/>
        </w:trPr>
        <w:tc>
          <w:tcPr>
            <w:tcW w:w="68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1BB7EF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C06F2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33173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D0A2E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C54DD" w14:textId="77777777" w:rsidR="000D118A" w:rsidRPr="00A10972" w:rsidRDefault="000D118A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06712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EEDA3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163BE13D" w14:textId="77777777" w:rsidTr="005535FB">
        <w:trPr>
          <w:trHeight w:val="340"/>
        </w:trPr>
        <w:tc>
          <w:tcPr>
            <w:tcW w:w="68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F49F40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8E1E22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6EDEB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23BF9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Bàu Cá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36CA3" w14:textId="77777777" w:rsidR="000D118A" w:rsidRPr="00A10972" w:rsidRDefault="000D118A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B975C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A7EB5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0053F84A" w14:textId="77777777" w:rsidTr="005535FB">
        <w:trPr>
          <w:trHeight w:val="340"/>
        </w:trPr>
        <w:tc>
          <w:tcPr>
            <w:tcW w:w="68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3CA1D4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8EC20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7649C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B9E78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B4DB8" w14:textId="77777777" w:rsidR="000D118A" w:rsidRPr="00A10972" w:rsidRDefault="000D118A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14383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7F737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77CB6B50" w14:textId="77777777" w:rsidTr="005535FB">
        <w:trPr>
          <w:trHeight w:val="340"/>
        </w:trPr>
        <w:tc>
          <w:tcPr>
            <w:tcW w:w="68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68D34D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EEF17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71D78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275D0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E71A5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AB2EB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E8B1B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5E8A7F13" w14:textId="77777777" w:rsidTr="005535FB">
        <w:trPr>
          <w:trHeight w:val="340"/>
        </w:trPr>
        <w:tc>
          <w:tcPr>
            <w:tcW w:w="68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E0DA77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29F18E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4A4C2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18DF3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F9DA2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F4186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153D9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7D5D564E" w14:textId="77777777" w:rsidTr="005535FB">
        <w:trPr>
          <w:trHeight w:val="340"/>
        </w:trPr>
        <w:tc>
          <w:tcPr>
            <w:tcW w:w="68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39F48A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67168C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8A61F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9B2A4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721CA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80EBC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A1FA9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6B8E5BAA" w14:textId="77777777" w:rsidTr="005535FB">
        <w:trPr>
          <w:trHeight w:val="397"/>
        </w:trPr>
        <w:tc>
          <w:tcPr>
            <w:tcW w:w="68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C4EC38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29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A6D9D1" w14:textId="77777777" w:rsidR="000D118A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Xã</w:t>
            </w:r>
            <w:r w:rsidRPr="00A10972">
              <w:rPr>
                <w:rFonts w:eastAsia="Times New Roman" w:cs="Times New Roman"/>
                <w:b/>
                <w:bCs/>
                <w:sz w:val="22"/>
              </w:rPr>
              <w:t xml:space="preserve"> Tam An</w:t>
            </w:r>
          </w:p>
          <w:p w14:paraId="24FEE69E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AC4527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5</w:t>
            </w:r>
            <w:r w:rsidRPr="00AC4527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23</w:t>
            </w:r>
            <w:r w:rsidRPr="00AC4527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20982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3BB13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1</w:t>
            </w:r>
          </w:p>
        </w:tc>
        <w:tc>
          <w:tcPr>
            <w:tcW w:w="12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C86D8" w14:textId="77777777" w:rsidR="000D118A" w:rsidRPr="00A10972" w:rsidRDefault="000D118A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DD61F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C524E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5AABF0D1" w14:textId="77777777" w:rsidTr="005535FB">
        <w:trPr>
          <w:trHeight w:val="397"/>
        </w:trPr>
        <w:tc>
          <w:tcPr>
            <w:tcW w:w="68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5F8716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CE3A6D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41C7F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6171D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1B1B6" w14:textId="77777777" w:rsidR="000D118A" w:rsidRPr="00A10972" w:rsidRDefault="000D118A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B8ED4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30A38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3B30B11A" w14:textId="77777777" w:rsidTr="005535FB">
        <w:trPr>
          <w:trHeight w:val="397"/>
        </w:trPr>
        <w:tc>
          <w:tcPr>
            <w:tcW w:w="68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42600A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B1881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7E188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401FD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D09C0" w14:textId="77777777" w:rsidR="000D118A" w:rsidRPr="00A10972" w:rsidRDefault="000D118A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BBF20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00732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0FFD8AB4" w14:textId="77777777" w:rsidTr="005535FB">
        <w:trPr>
          <w:trHeight w:val="397"/>
        </w:trPr>
        <w:tc>
          <w:tcPr>
            <w:tcW w:w="68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07052A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5E0A7A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4CB94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2BDC3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6C93E" w14:textId="77777777" w:rsidR="000D118A" w:rsidRPr="00A10972" w:rsidRDefault="000D118A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31C7A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83CB4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67FABBEC" w14:textId="77777777" w:rsidTr="005535FB">
        <w:trPr>
          <w:trHeight w:val="397"/>
        </w:trPr>
        <w:tc>
          <w:tcPr>
            <w:tcW w:w="68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BECF8B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2CCB29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A9832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D87C3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E1643" w14:textId="77777777" w:rsidR="000D118A" w:rsidRPr="00A10972" w:rsidRDefault="000D118A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8DAAF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A5D51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358CAE57" w14:textId="77777777" w:rsidTr="005535FB">
        <w:trPr>
          <w:trHeight w:val="397"/>
        </w:trPr>
        <w:tc>
          <w:tcPr>
            <w:tcW w:w="68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08423A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29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E0FEF3" w14:textId="4F1D3AF1" w:rsidR="000D118A" w:rsidRDefault="000D118A" w:rsidP="00975370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A10972">
              <w:rPr>
                <w:rFonts w:eastAsia="Times New Roman" w:cs="Times New Roman"/>
                <w:b/>
                <w:bCs/>
                <w:sz w:val="22"/>
              </w:rPr>
              <w:t>Thị trấn</w:t>
            </w:r>
            <w:r w:rsidR="00975370">
              <w:rPr>
                <w:rFonts w:eastAsia="Times New Roman" w:cs="Times New Roman"/>
                <w:b/>
                <w:bCs/>
                <w:sz w:val="22"/>
              </w:rPr>
              <w:t xml:space="preserve"> </w:t>
            </w:r>
            <w:bookmarkStart w:id="0" w:name="_GoBack"/>
            <w:bookmarkEnd w:id="0"/>
            <w:r w:rsidRPr="00A10972">
              <w:rPr>
                <w:rFonts w:eastAsia="Times New Roman" w:cs="Times New Roman"/>
                <w:b/>
                <w:bCs/>
                <w:sz w:val="22"/>
              </w:rPr>
              <w:t>Long Thành</w:t>
            </w:r>
          </w:p>
          <w:p w14:paraId="21A16F72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AC4527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6</w:t>
            </w:r>
            <w:r w:rsidRPr="00AC4527">
              <w:rPr>
                <w:rFonts w:eastAsia="Times New Roman" w:cs="Times New Roman"/>
                <w:sz w:val="22"/>
              </w:rPr>
              <w:t xml:space="preserve"> Tổ; 4</w:t>
            </w:r>
            <w:r>
              <w:rPr>
                <w:rFonts w:eastAsia="Times New Roman" w:cs="Times New Roman"/>
                <w:sz w:val="22"/>
              </w:rPr>
              <w:t>2</w:t>
            </w:r>
            <w:r w:rsidRPr="00AC4527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D209C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8E35A" w14:textId="5CF2F8C7" w:rsidR="000D118A" w:rsidRPr="00A10972" w:rsidRDefault="0019655D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Khu phố</w:t>
            </w:r>
            <w:r w:rsidR="000D118A" w:rsidRPr="00A10972">
              <w:rPr>
                <w:rFonts w:eastAsia="Times New Roman" w:cs="Times New Roman"/>
                <w:sz w:val="22"/>
              </w:rPr>
              <w:t xml:space="preserve"> Cầu Xéo</w:t>
            </w:r>
          </w:p>
        </w:tc>
        <w:tc>
          <w:tcPr>
            <w:tcW w:w="12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6D600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CA3D3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2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5D015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23187496" w14:textId="77777777" w:rsidTr="005535FB">
        <w:trPr>
          <w:trHeight w:val="397"/>
        </w:trPr>
        <w:tc>
          <w:tcPr>
            <w:tcW w:w="68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090B0E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A14EC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14686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B63A3" w14:textId="5486FE72" w:rsidR="000D118A" w:rsidRPr="00A10972" w:rsidRDefault="00EA3E35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Khu phố</w:t>
            </w:r>
            <w:r w:rsidRPr="00A10972">
              <w:rPr>
                <w:rFonts w:eastAsia="Times New Roman" w:cs="Times New Roman"/>
                <w:sz w:val="22"/>
              </w:rPr>
              <w:t xml:space="preserve"> </w:t>
            </w:r>
            <w:r w:rsidR="000D118A" w:rsidRPr="00A10972">
              <w:rPr>
                <w:rFonts w:eastAsia="Times New Roman" w:cs="Times New Roman"/>
                <w:sz w:val="22"/>
              </w:rPr>
              <w:t>Văn Hải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A56B5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D2636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FB1E5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4031F9AA" w14:textId="77777777" w:rsidTr="005535FB">
        <w:trPr>
          <w:trHeight w:val="397"/>
        </w:trPr>
        <w:tc>
          <w:tcPr>
            <w:tcW w:w="68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3D6286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F9AC2F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F6A81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5B221" w14:textId="70D6E611" w:rsidR="000D118A" w:rsidRPr="00A10972" w:rsidRDefault="00EA3E35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Khu phố</w:t>
            </w:r>
            <w:r w:rsidR="000D118A" w:rsidRPr="00A10972">
              <w:rPr>
                <w:rFonts w:eastAsia="Times New Roman" w:cs="Times New Roman"/>
                <w:sz w:val="22"/>
              </w:rPr>
              <w:t xml:space="preserve"> Kim Sơn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F589B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70A21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C42F9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4824F542" w14:textId="77777777" w:rsidTr="005535FB">
        <w:trPr>
          <w:trHeight w:val="397"/>
        </w:trPr>
        <w:tc>
          <w:tcPr>
            <w:tcW w:w="68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43B2DE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31CCC2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90DB5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FD3C9" w14:textId="02CB65FE" w:rsidR="000D118A" w:rsidRPr="00A10972" w:rsidRDefault="00EA3E35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Khu phố</w:t>
            </w:r>
            <w:r w:rsidRPr="00A10972">
              <w:rPr>
                <w:rFonts w:eastAsia="Times New Roman" w:cs="Times New Roman"/>
                <w:sz w:val="22"/>
              </w:rPr>
              <w:t xml:space="preserve"> </w:t>
            </w:r>
            <w:r w:rsidR="000D118A" w:rsidRPr="00A10972">
              <w:rPr>
                <w:rFonts w:eastAsia="Times New Roman" w:cs="Times New Roman"/>
                <w:sz w:val="22"/>
              </w:rPr>
              <w:t>Phước Thuận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CA99A" w14:textId="77777777" w:rsidR="000D118A" w:rsidRPr="00A10972" w:rsidRDefault="000D118A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33BC9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94266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1301EDCD" w14:textId="77777777" w:rsidTr="005535FB">
        <w:trPr>
          <w:trHeight w:val="397"/>
        </w:trPr>
        <w:tc>
          <w:tcPr>
            <w:tcW w:w="68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E1B347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77D84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6F8CE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3FE75" w14:textId="64125EDE" w:rsidR="000D118A" w:rsidRPr="00A10972" w:rsidRDefault="00EA3E35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Khu phố</w:t>
            </w:r>
            <w:r w:rsidRPr="00A10972">
              <w:rPr>
                <w:rFonts w:eastAsia="Times New Roman" w:cs="Times New Roman"/>
                <w:sz w:val="22"/>
              </w:rPr>
              <w:t xml:space="preserve"> </w:t>
            </w:r>
            <w:r w:rsidR="000D118A" w:rsidRPr="00A10972">
              <w:rPr>
                <w:rFonts w:eastAsia="Times New Roman" w:cs="Times New Roman"/>
                <w:sz w:val="22"/>
              </w:rPr>
              <w:t>Phước Long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59FA7" w14:textId="77777777" w:rsidR="000D118A" w:rsidRPr="00A10972" w:rsidRDefault="000D118A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A98A5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EB6A7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7F95C127" w14:textId="77777777" w:rsidTr="005535FB">
        <w:trPr>
          <w:trHeight w:val="397"/>
        </w:trPr>
        <w:tc>
          <w:tcPr>
            <w:tcW w:w="68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0C8FBD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F31D54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8E6EC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FC98B" w14:textId="19794650" w:rsidR="000D118A" w:rsidRPr="00A10972" w:rsidRDefault="00EA3E35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Khu phố</w:t>
            </w:r>
            <w:r w:rsidR="000D118A" w:rsidRPr="00A10972">
              <w:rPr>
                <w:rFonts w:eastAsia="Times New Roman" w:cs="Times New Roman"/>
                <w:sz w:val="22"/>
              </w:rPr>
              <w:t xml:space="preserve"> Phước Hải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3C338" w14:textId="77777777" w:rsidR="000D118A" w:rsidRPr="00A10972" w:rsidRDefault="000D118A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52092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F6A17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41BF3E2E" w14:textId="77777777" w:rsidTr="005535FB">
        <w:trPr>
          <w:trHeight w:val="397"/>
        </w:trPr>
        <w:tc>
          <w:tcPr>
            <w:tcW w:w="68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FFC57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29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206327" w14:textId="77777777" w:rsidR="000D118A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Xã</w:t>
            </w:r>
            <w:r w:rsidRPr="00A10972">
              <w:rPr>
                <w:rFonts w:eastAsia="Times New Roman" w:cs="Times New Roman"/>
                <w:b/>
                <w:bCs/>
                <w:sz w:val="22"/>
              </w:rPr>
              <w:t xml:space="preserve"> Long An</w:t>
            </w:r>
          </w:p>
          <w:p w14:paraId="6A88CF4B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AC4527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8</w:t>
            </w:r>
            <w:r w:rsidRPr="00AC4527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28</w:t>
            </w:r>
            <w:r w:rsidRPr="00AC4527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56177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8D751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1</w:t>
            </w:r>
          </w:p>
        </w:tc>
        <w:tc>
          <w:tcPr>
            <w:tcW w:w="12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9040A" w14:textId="77777777" w:rsidR="000D118A" w:rsidRPr="00A10972" w:rsidRDefault="000D118A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C9D4B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B1FC9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0F3094C2" w14:textId="77777777" w:rsidTr="005535FB">
        <w:trPr>
          <w:trHeight w:val="397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15495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D6CB37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EFD30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3C5D3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8E9A5" w14:textId="77777777" w:rsidR="000D118A" w:rsidRPr="00A10972" w:rsidRDefault="000D118A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84F69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B3B5A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71C73932" w14:textId="77777777" w:rsidTr="005535FB">
        <w:trPr>
          <w:trHeight w:val="397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79EA2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1D839E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F2B47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C0555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54CBF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DFE13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8EBB3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78905C67" w14:textId="77777777" w:rsidTr="005535FB">
        <w:trPr>
          <w:trHeight w:val="397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A2715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EA041A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C517C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ECC26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AC04B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FEC11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01487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47D29B6A" w14:textId="77777777" w:rsidTr="005535FB">
        <w:trPr>
          <w:trHeight w:val="397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5C1B2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54A142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B216A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DC171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An Lâm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2CF1D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054D1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2A220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6CC6188E" w14:textId="77777777" w:rsidTr="005535FB">
        <w:trPr>
          <w:trHeight w:val="397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0F9A9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6C586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48CB5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6CC39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Bưng Môn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5AA0F" w14:textId="77777777" w:rsidR="000D118A" w:rsidRPr="00A10972" w:rsidRDefault="000D118A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9C4F6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5DE17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4C395EAB" w14:textId="77777777" w:rsidTr="005535FB">
        <w:trPr>
          <w:trHeight w:val="397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8F7A0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0684E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E2E23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CB83A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Xóm Gốc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455CD" w14:textId="77777777" w:rsidR="000D118A" w:rsidRPr="00A10972" w:rsidRDefault="000D118A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C4CF4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0D7F3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59B44CF0" w14:textId="77777777" w:rsidTr="005535FB">
        <w:trPr>
          <w:trHeight w:val="397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1AB59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75E63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CA268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F2A39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Xóm Trầu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3C0A0" w14:textId="77777777" w:rsidR="000D118A" w:rsidRPr="00A10972" w:rsidRDefault="000D118A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16D99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67E9F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180FEBFE" w14:textId="77777777" w:rsidTr="005535FB">
        <w:trPr>
          <w:trHeight w:val="397"/>
        </w:trPr>
        <w:tc>
          <w:tcPr>
            <w:tcW w:w="68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F86F59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lastRenderedPageBreak/>
              <w:t>5</w:t>
            </w:r>
          </w:p>
        </w:tc>
        <w:tc>
          <w:tcPr>
            <w:tcW w:w="229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D49334" w14:textId="77777777" w:rsidR="000D118A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Xã</w:t>
            </w:r>
            <w:r w:rsidRPr="00A10972">
              <w:rPr>
                <w:rFonts w:eastAsia="Times New Roman" w:cs="Times New Roman"/>
                <w:b/>
                <w:bCs/>
                <w:sz w:val="22"/>
              </w:rPr>
              <w:t xml:space="preserve"> Long Phước</w:t>
            </w:r>
          </w:p>
          <w:p w14:paraId="6B20250E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AC4527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5</w:t>
            </w:r>
            <w:r w:rsidRPr="00AC4527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29</w:t>
            </w:r>
            <w:r w:rsidRPr="00AC4527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6AF8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680B1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5</w:t>
            </w:r>
          </w:p>
        </w:tc>
        <w:tc>
          <w:tcPr>
            <w:tcW w:w="12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3BC8D" w14:textId="77777777" w:rsidR="000D118A" w:rsidRPr="00A10972" w:rsidRDefault="000D118A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5342F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FA314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205AA4C6" w14:textId="77777777" w:rsidTr="005535FB">
        <w:trPr>
          <w:trHeight w:val="397"/>
        </w:trPr>
        <w:tc>
          <w:tcPr>
            <w:tcW w:w="68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DD2BD1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E6C1C7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4A265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6D1E3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Tập Phước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EC498" w14:textId="77777777" w:rsidR="000D118A" w:rsidRPr="00A10972" w:rsidRDefault="000D118A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8FC8C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D4E1D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61B3EF8A" w14:textId="77777777" w:rsidTr="005535FB">
        <w:trPr>
          <w:trHeight w:val="397"/>
        </w:trPr>
        <w:tc>
          <w:tcPr>
            <w:tcW w:w="68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700BAE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7D048C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4761B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3BE68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Phước Hòa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C5208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3C3DC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DCFA7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2C102A81" w14:textId="77777777" w:rsidTr="005535FB">
        <w:trPr>
          <w:trHeight w:val="397"/>
        </w:trPr>
        <w:tc>
          <w:tcPr>
            <w:tcW w:w="68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F971F9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964C6D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ECBCF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DB8B6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Đất Mới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40958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725AB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D13DF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18A0D057" w14:textId="77777777" w:rsidTr="005535FB">
        <w:trPr>
          <w:trHeight w:val="397"/>
        </w:trPr>
        <w:tc>
          <w:tcPr>
            <w:tcW w:w="68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3B5E33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997B02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0C335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DC408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Xóm Gò Bà Ký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669CF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5EA44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8F1CA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793B2774" w14:textId="77777777" w:rsidTr="005535FB">
        <w:trPr>
          <w:trHeight w:val="397"/>
        </w:trPr>
        <w:tc>
          <w:tcPr>
            <w:tcW w:w="68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655A1E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29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3F19CD" w14:textId="77777777" w:rsidR="000D118A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Xã</w:t>
            </w:r>
            <w:r w:rsidRPr="00A10972">
              <w:rPr>
                <w:rFonts w:eastAsia="Times New Roman" w:cs="Times New Roman"/>
                <w:b/>
                <w:bCs/>
                <w:sz w:val="22"/>
              </w:rPr>
              <w:t xml:space="preserve"> Phước Thái</w:t>
            </w:r>
          </w:p>
          <w:p w14:paraId="1ACD8C57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AC4527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7</w:t>
            </w:r>
            <w:r w:rsidRPr="00AC4527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35</w:t>
            </w:r>
            <w:r w:rsidRPr="00AC4527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DA84A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E120D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1A</w:t>
            </w:r>
          </w:p>
        </w:tc>
        <w:tc>
          <w:tcPr>
            <w:tcW w:w="12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7372C" w14:textId="77777777" w:rsidR="000D118A" w:rsidRPr="00A10972" w:rsidRDefault="000D118A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C3A2D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083BF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06D58F74" w14:textId="77777777" w:rsidTr="005535FB">
        <w:trPr>
          <w:trHeight w:val="397"/>
        </w:trPr>
        <w:tc>
          <w:tcPr>
            <w:tcW w:w="68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65791C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E41DA2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1B070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A7155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1B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AB001" w14:textId="77777777" w:rsidR="000D118A" w:rsidRPr="00A10972" w:rsidRDefault="000D118A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F064E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1C669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57D67CB7" w14:textId="77777777" w:rsidTr="005535FB">
        <w:trPr>
          <w:trHeight w:val="397"/>
        </w:trPr>
        <w:tc>
          <w:tcPr>
            <w:tcW w:w="68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ECF86E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038302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59E8B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02AE4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1C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A31FC" w14:textId="77777777" w:rsidR="000D118A" w:rsidRPr="00A10972" w:rsidRDefault="000D118A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C837D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D1E77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4D17F873" w14:textId="77777777" w:rsidTr="005535FB">
        <w:trPr>
          <w:trHeight w:val="397"/>
        </w:trPr>
        <w:tc>
          <w:tcPr>
            <w:tcW w:w="68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7B6F3E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67738A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8630E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CD579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63E13" w14:textId="77777777" w:rsidR="000D118A" w:rsidRPr="00A10972" w:rsidRDefault="000D118A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844CF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46DDF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4B204EA5" w14:textId="77777777" w:rsidTr="005535FB">
        <w:trPr>
          <w:trHeight w:val="397"/>
        </w:trPr>
        <w:tc>
          <w:tcPr>
            <w:tcW w:w="68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A337F5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A6863A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818D8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DCBAA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Hiền Hòa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B379C" w14:textId="77777777" w:rsidR="000D118A" w:rsidRPr="00A10972" w:rsidRDefault="000D118A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14971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B51DC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37562904" w14:textId="77777777" w:rsidTr="005535FB">
        <w:trPr>
          <w:trHeight w:val="397"/>
        </w:trPr>
        <w:tc>
          <w:tcPr>
            <w:tcW w:w="68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75F52C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4B5BAC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8A24A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6AB53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Hiền Đức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78311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BFD03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65420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77CF2EBF" w14:textId="77777777" w:rsidTr="005535FB">
        <w:trPr>
          <w:trHeight w:val="397"/>
        </w:trPr>
        <w:tc>
          <w:tcPr>
            <w:tcW w:w="68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704CAD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3A7AF7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C21C8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8DD81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Long Phú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694A1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09425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01701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3F04B7D9" w14:textId="77777777" w:rsidTr="005535FB">
        <w:trPr>
          <w:trHeight w:val="397"/>
        </w:trPr>
        <w:tc>
          <w:tcPr>
            <w:tcW w:w="68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416049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229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17A92A" w14:textId="77777777" w:rsidR="000D118A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Xã</w:t>
            </w:r>
            <w:r w:rsidRPr="00A10972">
              <w:rPr>
                <w:rFonts w:eastAsia="Times New Roman" w:cs="Times New Roman"/>
                <w:b/>
                <w:bCs/>
                <w:sz w:val="22"/>
              </w:rPr>
              <w:t xml:space="preserve"> Phước Bình</w:t>
            </w:r>
          </w:p>
          <w:p w14:paraId="03C15F2B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AC4527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6</w:t>
            </w:r>
            <w:r w:rsidRPr="00AC4527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24</w:t>
            </w:r>
            <w:r w:rsidRPr="00AC4527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C9CDC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A77A6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1</w:t>
            </w:r>
          </w:p>
        </w:tc>
        <w:tc>
          <w:tcPr>
            <w:tcW w:w="12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D000C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79B55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EF6F3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13B4AADE" w14:textId="77777777" w:rsidTr="005535FB">
        <w:trPr>
          <w:trHeight w:val="397"/>
        </w:trPr>
        <w:tc>
          <w:tcPr>
            <w:tcW w:w="68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0DC511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DF0B9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8B0FC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AB434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2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FDDB8" w14:textId="77777777" w:rsidR="000D118A" w:rsidRPr="00A10972" w:rsidRDefault="000D118A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9C9D7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10975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71AE1E90" w14:textId="77777777" w:rsidTr="005535FB">
        <w:trPr>
          <w:trHeight w:val="397"/>
        </w:trPr>
        <w:tc>
          <w:tcPr>
            <w:tcW w:w="68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0BC691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CD59D3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BF9DA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CDFF5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8A9F3" w14:textId="77777777" w:rsidR="000D118A" w:rsidRPr="00A10972" w:rsidRDefault="000D118A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C9123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8DEF4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44902C15" w14:textId="77777777" w:rsidTr="005535FB">
        <w:trPr>
          <w:trHeight w:val="397"/>
        </w:trPr>
        <w:tc>
          <w:tcPr>
            <w:tcW w:w="68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D7780B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5100B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54BDD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C3D46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74DB2" w14:textId="77777777" w:rsidR="000D118A" w:rsidRPr="00A10972" w:rsidRDefault="000D118A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C6009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CFFDB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5437E31D" w14:textId="77777777" w:rsidTr="005535FB">
        <w:trPr>
          <w:trHeight w:val="397"/>
        </w:trPr>
        <w:tc>
          <w:tcPr>
            <w:tcW w:w="68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F7EBF5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23F709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8F6B9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E0AF8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7BE48" w14:textId="77777777" w:rsidR="000D118A" w:rsidRPr="00A10972" w:rsidRDefault="000D118A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BC976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CB711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33FE0D30" w14:textId="77777777" w:rsidTr="005535FB">
        <w:trPr>
          <w:trHeight w:val="397"/>
        </w:trPr>
        <w:tc>
          <w:tcPr>
            <w:tcW w:w="68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10A480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83C1F4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4866F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60D2B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3F0FB" w14:textId="77777777" w:rsidR="000D118A" w:rsidRPr="00A10972" w:rsidRDefault="000D118A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0962A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D9FF3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591D93BD" w14:textId="77777777" w:rsidTr="00583660">
        <w:trPr>
          <w:trHeight w:val="395"/>
        </w:trPr>
        <w:tc>
          <w:tcPr>
            <w:tcW w:w="68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4CB119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8</w:t>
            </w:r>
          </w:p>
        </w:tc>
        <w:tc>
          <w:tcPr>
            <w:tcW w:w="229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32CA92" w14:textId="77777777" w:rsidR="000D118A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Xã</w:t>
            </w:r>
            <w:r w:rsidRPr="00A10972">
              <w:rPr>
                <w:rFonts w:eastAsia="Times New Roman" w:cs="Times New Roman"/>
                <w:b/>
                <w:bCs/>
                <w:sz w:val="22"/>
              </w:rPr>
              <w:t xml:space="preserve"> Tân Hiệp</w:t>
            </w:r>
          </w:p>
          <w:p w14:paraId="20922F9D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AC4527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5</w:t>
            </w:r>
            <w:r w:rsidRPr="00AC4527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19</w:t>
            </w:r>
            <w:r w:rsidRPr="00AC4527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95528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49F11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1</w:t>
            </w:r>
          </w:p>
        </w:tc>
        <w:tc>
          <w:tcPr>
            <w:tcW w:w="12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75094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B0BD8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21B49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44D84430" w14:textId="77777777" w:rsidTr="00583660">
        <w:trPr>
          <w:trHeight w:val="454"/>
        </w:trPr>
        <w:tc>
          <w:tcPr>
            <w:tcW w:w="68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B999CB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4DDC50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99B30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36E22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4E531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976A5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97CDF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190D2375" w14:textId="77777777" w:rsidTr="00583660">
        <w:trPr>
          <w:trHeight w:val="454"/>
        </w:trPr>
        <w:tc>
          <w:tcPr>
            <w:tcW w:w="68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BCC2B9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871284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E2D97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7D950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8BBA2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33382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BCD3C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56AC1E2B" w14:textId="77777777" w:rsidTr="00583660">
        <w:trPr>
          <w:trHeight w:val="454"/>
        </w:trPr>
        <w:tc>
          <w:tcPr>
            <w:tcW w:w="68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15FCDF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92C7C8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73C85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96D59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49731" w14:textId="77777777" w:rsidR="000D118A" w:rsidRPr="00A10972" w:rsidRDefault="000D118A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924EB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A22F7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7BFA99C7" w14:textId="77777777" w:rsidTr="00583660">
        <w:trPr>
          <w:trHeight w:val="454"/>
        </w:trPr>
        <w:tc>
          <w:tcPr>
            <w:tcW w:w="68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0E398E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2BF92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C2CB6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C38CE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C05E4" w14:textId="77777777" w:rsidR="000D118A" w:rsidRPr="00A10972" w:rsidRDefault="000D118A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AA124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4CD73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6B6B77A8" w14:textId="77777777" w:rsidTr="00583660">
        <w:trPr>
          <w:trHeight w:val="454"/>
        </w:trPr>
        <w:tc>
          <w:tcPr>
            <w:tcW w:w="68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A61CD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229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B6CEB6" w14:textId="77777777" w:rsidR="000D118A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Xã</w:t>
            </w:r>
            <w:r w:rsidRPr="00A10972">
              <w:rPr>
                <w:rFonts w:eastAsia="Times New Roman" w:cs="Times New Roman"/>
                <w:b/>
                <w:bCs/>
                <w:sz w:val="22"/>
              </w:rPr>
              <w:t xml:space="preserve"> Bàu Cạn</w:t>
            </w:r>
          </w:p>
          <w:p w14:paraId="612502C4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AC4527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9</w:t>
            </w:r>
            <w:r w:rsidRPr="00AC4527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27</w:t>
            </w:r>
            <w:r w:rsidRPr="00AC4527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8138F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3468A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1</w:t>
            </w:r>
          </w:p>
        </w:tc>
        <w:tc>
          <w:tcPr>
            <w:tcW w:w="12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60410" w14:textId="77777777" w:rsidR="000D118A" w:rsidRPr="00A10972" w:rsidRDefault="000D118A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68AD0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845D3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2121C8BB" w14:textId="77777777" w:rsidTr="00583660">
        <w:trPr>
          <w:trHeight w:val="454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A573A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5114D4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8CACE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906BF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492EB" w14:textId="77777777" w:rsidR="000D118A" w:rsidRPr="00A10972" w:rsidRDefault="000D118A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530C9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D931D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6EA2A0D7" w14:textId="77777777" w:rsidTr="00583660">
        <w:trPr>
          <w:trHeight w:val="454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E77E4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EA2405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4A484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8277A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F771F" w14:textId="77777777" w:rsidR="000D118A" w:rsidRPr="00A10972" w:rsidRDefault="000D118A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9A739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0E9B5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6CE2CA3A" w14:textId="77777777" w:rsidTr="00583660">
        <w:trPr>
          <w:trHeight w:val="454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13B02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1B2EF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A7ABA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30DD0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588AF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943D0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B8324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41BE5D45" w14:textId="77777777" w:rsidTr="00583660">
        <w:trPr>
          <w:trHeight w:val="454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4FE38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497A97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0E14C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016C5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66EA4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F52B6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4CE62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0BFC41EE" w14:textId="77777777" w:rsidTr="00583660">
        <w:trPr>
          <w:trHeight w:val="454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CE779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18EAC4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34AED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E4B53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C9846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AAF90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E0400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507166C9" w14:textId="77777777" w:rsidTr="00583660">
        <w:trPr>
          <w:trHeight w:val="454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9F757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12A111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9E88F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B988F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85AEC" w14:textId="77777777" w:rsidR="000D118A" w:rsidRPr="00A10972" w:rsidRDefault="000D118A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4F9AF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B8244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3E456173" w14:textId="77777777" w:rsidTr="00583660">
        <w:trPr>
          <w:trHeight w:val="454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0FF11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C6050B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C56FB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8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1A8D0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95EDEF" w14:textId="77777777" w:rsidR="000D118A" w:rsidRPr="00A10972" w:rsidRDefault="000D118A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D5B069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D63AA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0B6E8EFD" w14:textId="77777777" w:rsidTr="00583660">
        <w:trPr>
          <w:trHeight w:val="454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859D0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5A3CA7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5C66F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2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A5C27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Suối Cả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E171D" w14:textId="77777777" w:rsidR="000D118A" w:rsidRPr="00A10972" w:rsidRDefault="000D118A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9904B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18882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13E5859A" w14:textId="77777777" w:rsidTr="00583660">
        <w:trPr>
          <w:trHeight w:val="454"/>
        </w:trPr>
        <w:tc>
          <w:tcPr>
            <w:tcW w:w="68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03662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lastRenderedPageBreak/>
              <w:t>10</w:t>
            </w:r>
          </w:p>
        </w:tc>
        <w:tc>
          <w:tcPr>
            <w:tcW w:w="229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E32978" w14:textId="77777777" w:rsidR="000D118A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Xã</w:t>
            </w:r>
            <w:r w:rsidRPr="00A10972">
              <w:rPr>
                <w:rFonts w:eastAsia="Times New Roman" w:cs="Times New Roman"/>
                <w:b/>
                <w:bCs/>
                <w:sz w:val="22"/>
              </w:rPr>
              <w:t xml:space="preserve"> Long Đức</w:t>
            </w:r>
          </w:p>
          <w:p w14:paraId="47BA883B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AC4527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4</w:t>
            </w:r>
            <w:r w:rsidRPr="00AC4527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18</w:t>
            </w:r>
            <w:r w:rsidRPr="00AC4527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91CA5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CBE49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Khu phố</w:t>
            </w:r>
            <w:r w:rsidRPr="00A10972">
              <w:rPr>
                <w:rFonts w:eastAsia="Times New Roman" w:cs="Times New Roman"/>
                <w:sz w:val="22"/>
              </w:rPr>
              <w:t xml:space="preserve"> 12</w:t>
            </w:r>
          </w:p>
        </w:tc>
        <w:tc>
          <w:tcPr>
            <w:tcW w:w="12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CAFEA" w14:textId="77777777" w:rsidR="000D118A" w:rsidRPr="00A10972" w:rsidRDefault="000D118A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58317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2F673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12780E0E" w14:textId="77777777" w:rsidTr="00583660">
        <w:trPr>
          <w:trHeight w:val="454"/>
        </w:trPr>
        <w:tc>
          <w:tcPr>
            <w:tcW w:w="6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32708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3D3FB1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11E5A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62D3F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Khu phố</w:t>
            </w:r>
            <w:r w:rsidRPr="00A10972">
              <w:rPr>
                <w:rFonts w:eastAsia="Times New Roman" w:cs="Times New Roman"/>
                <w:sz w:val="22"/>
              </w:rPr>
              <w:t xml:space="preserve"> 13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2BFD3" w14:textId="77777777" w:rsidR="000D118A" w:rsidRPr="00A10972" w:rsidRDefault="000D118A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5D7E5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848A7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10C23B3A" w14:textId="77777777" w:rsidTr="00583660">
        <w:trPr>
          <w:trHeight w:val="454"/>
        </w:trPr>
        <w:tc>
          <w:tcPr>
            <w:tcW w:w="6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FEB55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3D0DB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02526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DD022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Khu phố</w:t>
            </w:r>
            <w:r w:rsidRPr="00A10972">
              <w:rPr>
                <w:rFonts w:eastAsia="Times New Roman" w:cs="Times New Roman"/>
                <w:sz w:val="22"/>
              </w:rPr>
              <w:t xml:space="preserve"> 14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6A46F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F0860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0FA62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02ACA16E" w14:textId="77777777" w:rsidTr="00583660">
        <w:trPr>
          <w:trHeight w:val="454"/>
        </w:trPr>
        <w:tc>
          <w:tcPr>
            <w:tcW w:w="68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6C756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9E89D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D959F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1AC49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Khu phố</w:t>
            </w:r>
            <w:r w:rsidRPr="00A10972">
              <w:rPr>
                <w:rFonts w:eastAsia="Times New Roman" w:cs="Times New Roman"/>
                <w:sz w:val="22"/>
              </w:rPr>
              <w:t xml:space="preserve"> 15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B36D9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403DE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517BD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47403682" w14:textId="77777777" w:rsidTr="00583660">
        <w:trPr>
          <w:trHeight w:val="454"/>
        </w:trPr>
        <w:tc>
          <w:tcPr>
            <w:tcW w:w="68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B99E80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11</w:t>
            </w:r>
          </w:p>
        </w:tc>
        <w:tc>
          <w:tcPr>
            <w:tcW w:w="229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026E6A" w14:textId="77777777" w:rsidR="000D118A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Xã</w:t>
            </w:r>
            <w:r w:rsidRPr="00A10972">
              <w:rPr>
                <w:rFonts w:eastAsia="Times New Roman" w:cs="Times New Roman"/>
                <w:b/>
                <w:bCs/>
                <w:sz w:val="22"/>
              </w:rPr>
              <w:t xml:space="preserve"> Lộc An</w:t>
            </w:r>
          </w:p>
          <w:p w14:paraId="65D54C85" w14:textId="79E45415" w:rsidR="000D118A" w:rsidRPr="00A10972" w:rsidRDefault="000D118A" w:rsidP="00D952D6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AC4527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6</w:t>
            </w:r>
            <w:r w:rsidRPr="00AC4527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22</w:t>
            </w:r>
            <w:r w:rsidRPr="00AC4527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567AD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73E1F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An Bình</w:t>
            </w:r>
          </w:p>
        </w:tc>
        <w:tc>
          <w:tcPr>
            <w:tcW w:w="12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72923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229E9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EB5C6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47EBB431" w14:textId="77777777" w:rsidTr="00583660">
        <w:trPr>
          <w:trHeight w:val="454"/>
        </w:trPr>
        <w:tc>
          <w:tcPr>
            <w:tcW w:w="68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78014E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D6CC46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78973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0C975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Suối Trầu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D6EB0" w14:textId="77777777" w:rsidR="000D118A" w:rsidRPr="00A10972" w:rsidRDefault="000D118A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C1FF7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33240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09A26C2A" w14:textId="77777777" w:rsidTr="00583660">
        <w:trPr>
          <w:trHeight w:val="454"/>
        </w:trPr>
        <w:tc>
          <w:tcPr>
            <w:tcW w:w="68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6C87B4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9EDE4E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32EFB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E0216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Hàng Gòn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2FAF4" w14:textId="77777777" w:rsidR="000D118A" w:rsidRPr="00A10972" w:rsidRDefault="000D118A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2513D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34888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75FE28FC" w14:textId="77777777" w:rsidTr="00583660">
        <w:trPr>
          <w:trHeight w:val="454"/>
        </w:trPr>
        <w:tc>
          <w:tcPr>
            <w:tcW w:w="68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1C4A2B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563554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8ABF6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9CB0A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Bình Lâm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F3433" w14:textId="77777777" w:rsidR="000D118A" w:rsidRPr="00A10972" w:rsidRDefault="000D118A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23BC8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C246C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10C58F63" w14:textId="77777777" w:rsidTr="00583660">
        <w:trPr>
          <w:trHeight w:val="454"/>
        </w:trPr>
        <w:tc>
          <w:tcPr>
            <w:tcW w:w="68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773F03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92C7C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C5516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8DDC6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Thanh Bình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0B1EC" w14:textId="77777777" w:rsidR="000D118A" w:rsidRPr="00A10972" w:rsidRDefault="000D118A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67F07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416A4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53472699" w14:textId="77777777" w:rsidTr="00583660">
        <w:trPr>
          <w:trHeight w:val="454"/>
        </w:trPr>
        <w:tc>
          <w:tcPr>
            <w:tcW w:w="68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1A7B8C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024E46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1B7E9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92F5F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Bưng Cơ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B4586" w14:textId="77777777" w:rsidR="000D118A" w:rsidRPr="00A10972" w:rsidRDefault="000D118A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702BD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0FD6E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4E973986" w14:textId="77777777" w:rsidTr="00583660">
        <w:trPr>
          <w:trHeight w:val="367"/>
        </w:trPr>
        <w:tc>
          <w:tcPr>
            <w:tcW w:w="68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A099EA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12</w:t>
            </w:r>
          </w:p>
        </w:tc>
        <w:tc>
          <w:tcPr>
            <w:tcW w:w="229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3D9A26" w14:textId="77777777" w:rsidR="000D118A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Xã</w:t>
            </w:r>
            <w:r w:rsidRPr="00A10972">
              <w:rPr>
                <w:rFonts w:eastAsia="Times New Roman" w:cs="Times New Roman"/>
                <w:b/>
                <w:bCs/>
                <w:sz w:val="22"/>
              </w:rPr>
              <w:t xml:space="preserve"> Bình Sơn</w:t>
            </w:r>
          </w:p>
          <w:p w14:paraId="554F6C42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AC4527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7</w:t>
            </w:r>
            <w:r w:rsidRPr="00AC4527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27</w:t>
            </w:r>
            <w:r w:rsidRPr="00AC4527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9129D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C0DCB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1</w:t>
            </w:r>
          </w:p>
        </w:tc>
        <w:tc>
          <w:tcPr>
            <w:tcW w:w="12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9E8C7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417CC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1D076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08C831B5" w14:textId="77777777" w:rsidTr="00583660">
        <w:trPr>
          <w:trHeight w:val="454"/>
        </w:trPr>
        <w:tc>
          <w:tcPr>
            <w:tcW w:w="68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86B0C9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8C019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E57F2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0C916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Xóm Đình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F3998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14593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6EB93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3E399CFF" w14:textId="77777777" w:rsidTr="00583660">
        <w:trPr>
          <w:trHeight w:val="454"/>
        </w:trPr>
        <w:tc>
          <w:tcPr>
            <w:tcW w:w="68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27B54A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6284C4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C257A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694BB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4BADA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10CC4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3B7A8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7BBD397B" w14:textId="77777777" w:rsidTr="00583660">
        <w:trPr>
          <w:trHeight w:val="454"/>
        </w:trPr>
        <w:tc>
          <w:tcPr>
            <w:tcW w:w="68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48AAF1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2C441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FD040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4EA8A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667F3" w14:textId="77777777" w:rsidR="000D118A" w:rsidRPr="00A10972" w:rsidRDefault="000D118A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EE1D7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AEC03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2ABFFAEA" w14:textId="77777777" w:rsidTr="00583660">
        <w:trPr>
          <w:trHeight w:val="454"/>
        </w:trPr>
        <w:tc>
          <w:tcPr>
            <w:tcW w:w="68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531068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92ED5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6A567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43C5B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C4408" w14:textId="77777777" w:rsidR="000D118A" w:rsidRPr="00A10972" w:rsidRDefault="000D118A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A99A2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4B491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37F628F9" w14:textId="77777777" w:rsidTr="00583660">
        <w:trPr>
          <w:trHeight w:val="392"/>
        </w:trPr>
        <w:tc>
          <w:tcPr>
            <w:tcW w:w="68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09AD7D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515D03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A3CAB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63A45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65436" w14:textId="77777777" w:rsidR="000D118A" w:rsidRPr="00A10972" w:rsidRDefault="000D118A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A99215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5E9C6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38850D97" w14:textId="77777777" w:rsidTr="00583660">
        <w:trPr>
          <w:trHeight w:val="454"/>
        </w:trPr>
        <w:tc>
          <w:tcPr>
            <w:tcW w:w="68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8EA7CE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87162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2BE00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FFA83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A5EBE" w14:textId="77777777" w:rsidR="000D118A" w:rsidRPr="00A10972" w:rsidRDefault="000D118A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148C3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11AFB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427F3A46" w14:textId="77777777" w:rsidTr="00583660">
        <w:trPr>
          <w:trHeight w:val="454"/>
        </w:trPr>
        <w:tc>
          <w:tcPr>
            <w:tcW w:w="684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671DD0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13</w:t>
            </w:r>
          </w:p>
        </w:tc>
        <w:tc>
          <w:tcPr>
            <w:tcW w:w="2293" w:type="dxa"/>
            <w:vMerge w:val="restart"/>
            <w:tcBorders>
              <w:top w:val="single" w:sz="12" w:space="0" w:color="auto"/>
              <w:left w:val="single" w:sz="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EFAB1A" w14:textId="77777777" w:rsidR="000D118A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Xã</w:t>
            </w:r>
            <w:r w:rsidRPr="00A10972">
              <w:rPr>
                <w:rFonts w:eastAsia="Times New Roman" w:cs="Times New Roman"/>
                <w:b/>
                <w:bCs/>
                <w:sz w:val="22"/>
              </w:rPr>
              <w:t xml:space="preserve"> Bình An</w:t>
            </w:r>
          </w:p>
          <w:p w14:paraId="5683C58F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AC4527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4</w:t>
            </w:r>
            <w:r w:rsidRPr="00AC4527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16</w:t>
            </w:r>
            <w:r w:rsidRPr="00AC4527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ED2DF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C7946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An Viễng</w:t>
            </w:r>
          </w:p>
        </w:tc>
        <w:tc>
          <w:tcPr>
            <w:tcW w:w="12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5381C" w14:textId="77777777" w:rsidR="000D118A" w:rsidRPr="00A10972" w:rsidRDefault="000D118A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68788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A1B8A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10610C38" w14:textId="77777777" w:rsidTr="00583660">
        <w:trPr>
          <w:trHeight w:val="454"/>
        </w:trPr>
        <w:tc>
          <w:tcPr>
            <w:tcW w:w="684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EB71AA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12" w:space="0" w:color="auto"/>
              <w:left w:val="single" w:sz="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743F41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B78CF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648A8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An Bình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E3C5B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E5B7C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8513B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3D8B892C" w14:textId="77777777" w:rsidTr="00583660">
        <w:trPr>
          <w:trHeight w:val="410"/>
        </w:trPr>
        <w:tc>
          <w:tcPr>
            <w:tcW w:w="684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1E7444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12" w:space="0" w:color="auto"/>
              <w:left w:val="single" w:sz="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5F5030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4021A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16FEB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Sa Cá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F675C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CF7DB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D78AE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6B86C88E" w14:textId="77777777" w:rsidTr="00583660">
        <w:trPr>
          <w:trHeight w:val="454"/>
        </w:trPr>
        <w:tc>
          <w:tcPr>
            <w:tcW w:w="684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1A2E48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6E5D11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53803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26E9B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Bàu Tre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A0DE6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3DF02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F413F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440ABE50" w14:textId="77777777" w:rsidTr="00583660">
        <w:trPr>
          <w:trHeight w:val="454"/>
        </w:trPr>
        <w:tc>
          <w:tcPr>
            <w:tcW w:w="68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8D20B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14</w:t>
            </w:r>
          </w:p>
        </w:tc>
        <w:tc>
          <w:tcPr>
            <w:tcW w:w="229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2EBD8C" w14:textId="77777777" w:rsidR="000D118A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Xã</w:t>
            </w:r>
            <w:r w:rsidRPr="00A10972">
              <w:rPr>
                <w:rFonts w:eastAsia="Times New Roman" w:cs="Times New Roman"/>
                <w:b/>
                <w:bCs/>
                <w:sz w:val="22"/>
              </w:rPr>
              <w:t xml:space="preserve"> Cẩm Đường</w:t>
            </w:r>
          </w:p>
          <w:p w14:paraId="2F2A7DA0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AC4527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3</w:t>
            </w:r>
            <w:r w:rsidRPr="00AC4527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11</w:t>
            </w:r>
            <w:r w:rsidRPr="00AC4527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22DD5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4FB87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Suối Quýt</w:t>
            </w:r>
          </w:p>
        </w:tc>
        <w:tc>
          <w:tcPr>
            <w:tcW w:w="12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237E4" w14:textId="77777777" w:rsidR="000D118A" w:rsidRPr="00A10972" w:rsidRDefault="000D118A" w:rsidP="00052F27">
            <w:pPr>
              <w:ind w:firstLine="6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71B78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584F6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6E2B0F33" w14:textId="77777777" w:rsidTr="00583660">
        <w:trPr>
          <w:trHeight w:val="454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3E0F2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49949B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6DF57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2EF11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Cẩm Đường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A0637" w14:textId="77777777" w:rsidR="000D118A" w:rsidRPr="00A10972" w:rsidRDefault="000D118A" w:rsidP="00052F27">
            <w:pPr>
              <w:ind w:firstLine="6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D37CF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2D326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  <w:tr w:rsidR="000D118A" w:rsidRPr="00A10972" w14:paraId="37BDFFFA" w14:textId="77777777" w:rsidTr="00583660">
        <w:trPr>
          <w:trHeight w:val="454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312CA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47B36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7D0CA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186C3" w14:textId="77777777" w:rsidR="000D118A" w:rsidRPr="00A10972" w:rsidRDefault="000D118A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Ấp 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BB538" w14:textId="77777777" w:rsidR="000D118A" w:rsidRPr="00A10972" w:rsidRDefault="000D118A" w:rsidP="00052F27">
            <w:pPr>
              <w:ind w:firstLine="6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3D8AB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  <w:r w:rsidRPr="00A1097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C0239" w14:textId="77777777" w:rsidR="000D118A" w:rsidRPr="00A10972" w:rsidRDefault="000D118A" w:rsidP="00052F27">
            <w:pPr>
              <w:ind w:firstLine="12"/>
              <w:rPr>
                <w:rFonts w:eastAsia="Times New Roman" w:cs="Times New Roman"/>
                <w:sz w:val="22"/>
              </w:rPr>
            </w:pPr>
          </w:p>
        </w:tc>
      </w:tr>
    </w:tbl>
    <w:p w14:paraId="0F11E74D" w14:textId="77777777" w:rsidR="000D118A" w:rsidRDefault="000D118A" w:rsidP="000D118A">
      <w:pPr>
        <w:ind w:firstLine="0"/>
        <w:rPr>
          <w:b/>
          <w:lang w:val="de-DE"/>
        </w:rPr>
      </w:pPr>
    </w:p>
    <w:p w14:paraId="61273A1A" w14:textId="2B8EB40A" w:rsidR="00D40368" w:rsidRPr="000D118A" w:rsidRDefault="00D40368" w:rsidP="000D118A">
      <w:pPr>
        <w:ind w:firstLine="0"/>
      </w:pPr>
    </w:p>
    <w:sectPr w:rsidR="00D40368" w:rsidRPr="000D118A" w:rsidSect="00176595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504C22" w14:textId="77777777" w:rsidR="007877DA" w:rsidRDefault="007877DA" w:rsidP="007948D6">
      <w:r>
        <w:separator/>
      </w:r>
    </w:p>
  </w:endnote>
  <w:endnote w:type="continuationSeparator" w:id="0">
    <w:p w14:paraId="517F6F95" w14:textId="77777777" w:rsidR="007877DA" w:rsidRDefault="007877DA" w:rsidP="00794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D9EB17" w14:textId="77777777" w:rsidR="007877DA" w:rsidRDefault="007877DA" w:rsidP="007948D6">
      <w:r>
        <w:separator/>
      </w:r>
    </w:p>
  </w:footnote>
  <w:footnote w:type="continuationSeparator" w:id="0">
    <w:p w14:paraId="371F54F9" w14:textId="77777777" w:rsidR="007877DA" w:rsidRDefault="007877DA" w:rsidP="007948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80864" w14:textId="77777777" w:rsidR="007948D6" w:rsidRDefault="007948D6" w:rsidP="00176595">
    <w:pPr>
      <w:pStyle w:val="Header"/>
    </w:pPr>
  </w:p>
  <w:p w14:paraId="300C594C" w14:textId="77777777" w:rsidR="00176595" w:rsidRPr="00176595" w:rsidRDefault="00176595" w:rsidP="0017659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391"/>
    <w:rsid w:val="00033B7A"/>
    <w:rsid w:val="00033CAA"/>
    <w:rsid w:val="000363A4"/>
    <w:rsid w:val="00064680"/>
    <w:rsid w:val="000B0D5B"/>
    <w:rsid w:val="000D118A"/>
    <w:rsid w:val="000D30ED"/>
    <w:rsid w:val="000D52B8"/>
    <w:rsid w:val="000E45C4"/>
    <w:rsid w:val="00151408"/>
    <w:rsid w:val="00176595"/>
    <w:rsid w:val="00187E90"/>
    <w:rsid w:val="0019655D"/>
    <w:rsid w:val="001E08A7"/>
    <w:rsid w:val="001F7572"/>
    <w:rsid w:val="00200A5F"/>
    <w:rsid w:val="0025505C"/>
    <w:rsid w:val="00295735"/>
    <w:rsid w:val="002F17C6"/>
    <w:rsid w:val="00396C73"/>
    <w:rsid w:val="003D10CF"/>
    <w:rsid w:val="003E0BF7"/>
    <w:rsid w:val="003F2B40"/>
    <w:rsid w:val="004237CD"/>
    <w:rsid w:val="00432589"/>
    <w:rsid w:val="00442783"/>
    <w:rsid w:val="0047514F"/>
    <w:rsid w:val="004D41E6"/>
    <w:rsid w:val="00517BA6"/>
    <w:rsid w:val="00534700"/>
    <w:rsid w:val="00542ED4"/>
    <w:rsid w:val="005437B4"/>
    <w:rsid w:val="005535FB"/>
    <w:rsid w:val="005661B6"/>
    <w:rsid w:val="00583660"/>
    <w:rsid w:val="005A1448"/>
    <w:rsid w:val="005D6001"/>
    <w:rsid w:val="0061320C"/>
    <w:rsid w:val="00616F43"/>
    <w:rsid w:val="00636BD6"/>
    <w:rsid w:val="00640FF4"/>
    <w:rsid w:val="00665095"/>
    <w:rsid w:val="00696D92"/>
    <w:rsid w:val="0072105D"/>
    <w:rsid w:val="00737EDE"/>
    <w:rsid w:val="007529F7"/>
    <w:rsid w:val="007570C9"/>
    <w:rsid w:val="007620D4"/>
    <w:rsid w:val="00763258"/>
    <w:rsid w:val="00775883"/>
    <w:rsid w:val="007877DA"/>
    <w:rsid w:val="007948D6"/>
    <w:rsid w:val="007B582D"/>
    <w:rsid w:val="007C5273"/>
    <w:rsid w:val="00803937"/>
    <w:rsid w:val="00805309"/>
    <w:rsid w:val="0083671F"/>
    <w:rsid w:val="008555B2"/>
    <w:rsid w:val="008604B8"/>
    <w:rsid w:val="00861F8D"/>
    <w:rsid w:val="00876DE3"/>
    <w:rsid w:val="008918E5"/>
    <w:rsid w:val="0089285F"/>
    <w:rsid w:val="00910E90"/>
    <w:rsid w:val="00936126"/>
    <w:rsid w:val="00936C01"/>
    <w:rsid w:val="00940662"/>
    <w:rsid w:val="00946775"/>
    <w:rsid w:val="00975370"/>
    <w:rsid w:val="009B2357"/>
    <w:rsid w:val="009B4F96"/>
    <w:rsid w:val="009C7347"/>
    <w:rsid w:val="009E749A"/>
    <w:rsid w:val="009F7434"/>
    <w:rsid w:val="00A01230"/>
    <w:rsid w:val="00A10972"/>
    <w:rsid w:val="00A14B2D"/>
    <w:rsid w:val="00A23D3A"/>
    <w:rsid w:val="00A413D6"/>
    <w:rsid w:val="00A50CC5"/>
    <w:rsid w:val="00A80AE2"/>
    <w:rsid w:val="00A923DE"/>
    <w:rsid w:val="00A934A5"/>
    <w:rsid w:val="00AA5062"/>
    <w:rsid w:val="00AC4527"/>
    <w:rsid w:val="00AD7E1B"/>
    <w:rsid w:val="00C02BB6"/>
    <w:rsid w:val="00C62F5E"/>
    <w:rsid w:val="00C67E33"/>
    <w:rsid w:val="00CD30CB"/>
    <w:rsid w:val="00D2275B"/>
    <w:rsid w:val="00D3028D"/>
    <w:rsid w:val="00D37391"/>
    <w:rsid w:val="00D40368"/>
    <w:rsid w:val="00D54060"/>
    <w:rsid w:val="00D81051"/>
    <w:rsid w:val="00D867BD"/>
    <w:rsid w:val="00D9260D"/>
    <w:rsid w:val="00D952D6"/>
    <w:rsid w:val="00D95D9E"/>
    <w:rsid w:val="00DA07F4"/>
    <w:rsid w:val="00DA53EA"/>
    <w:rsid w:val="00E4289A"/>
    <w:rsid w:val="00E45A90"/>
    <w:rsid w:val="00E62B86"/>
    <w:rsid w:val="00EA3E35"/>
    <w:rsid w:val="00F00DD6"/>
    <w:rsid w:val="00F05720"/>
    <w:rsid w:val="00F11657"/>
    <w:rsid w:val="00F536EF"/>
    <w:rsid w:val="00FB20CA"/>
    <w:rsid w:val="00FB7A49"/>
    <w:rsid w:val="00FF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93D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before="120" w:after="120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391"/>
    <w:pPr>
      <w:spacing w:before="0" w:after="0"/>
      <w:jc w:val="center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7391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7391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7391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7391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7391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7391"/>
    <w:pPr>
      <w:keepNext/>
      <w:keepLines/>
      <w:spacing w:before="4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7391"/>
    <w:pPr>
      <w:keepNext/>
      <w:keepLines/>
      <w:spacing w:before="4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7391"/>
    <w:pPr>
      <w:keepNext/>
      <w:keepLines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7391"/>
    <w:pPr>
      <w:keepNext/>
      <w:keepLines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3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73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7391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739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739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739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739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739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739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7391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37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391"/>
    <w:pPr>
      <w:numPr>
        <w:ilvl w:val="1"/>
      </w:numPr>
      <w:spacing w:before="120" w:after="160"/>
      <w:ind w:firstLine="72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37391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7391"/>
    <w:pPr>
      <w:spacing w:before="160" w:after="160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373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7391"/>
    <w:pPr>
      <w:spacing w:before="120" w:after="120"/>
      <w:ind w:left="720"/>
      <w:contextualSpacing/>
      <w:jc w:val="left"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373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73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73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739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948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48D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948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48D6"/>
    <w:rPr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before="120" w:after="120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391"/>
    <w:pPr>
      <w:spacing w:before="0" w:after="0"/>
      <w:jc w:val="center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7391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7391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7391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7391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7391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7391"/>
    <w:pPr>
      <w:keepNext/>
      <w:keepLines/>
      <w:spacing w:before="4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7391"/>
    <w:pPr>
      <w:keepNext/>
      <w:keepLines/>
      <w:spacing w:before="4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7391"/>
    <w:pPr>
      <w:keepNext/>
      <w:keepLines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7391"/>
    <w:pPr>
      <w:keepNext/>
      <w:keepLines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3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73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7391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739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739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739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739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739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739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7391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37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391"/>
    <w:pPr>
      <w:numPr>
        <w:ilvl w:val="1"/>
      </w:numPr>
      <w:spacing w:before="120" w:after="160"/>
      <w:ind w:firstLine="72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37391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7391"/>
    <w:pPr>
      <w:spacing w:before="160" w:after="160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373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7391"/>
    <w:pPr>
      <w:spacing w:before="120" w:after="120"/>
      <w:ind w:left="720"/>
      <w:contextualSpacing/>
      <w:jc w:val="left"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373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73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73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739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948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48D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948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48D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DE7B5E-45D0-4688-9106-AD508B23776A}"/>
</file>

<file path=customXml/itemProps2.xml><?xml version="1.0" encoding="utf-8"?>
<ds:datastoreItem xmlns:ds="http://schemas.openxmlformats.org/officeDocument/2006/customXml" ds:itemID="{A52C8FD3-6F36-4DC2-ADBC-45C7A5F64DC4}"/>
</file>

<file path=customXml/itemProps3.xml><?xml version="1.0" encoding="utf-8"?>
<ds:datastoreItem xmlns:ds="http://schemas.openxmlformats.org/officeDocument/2006/customXml" ds:itemID="{52F681F9-3953-4F49-9E6B-9BF914F107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Bùi Minh An</dc:creator>
  <cp:lastModifiedBy>DDT</cp:lastModifiedBy>
  <cp:revision>69</cp:revision>
  <cp:lastPrinted>2024-07-05T02:12:00Z</cp:lastPrinted>
  <dcterms:created xsi:type="dcterms:W3CDTF">2024-06-09T07:32:00Z</dcterms:created>
  <dcterms:modified xsi:type="dcterms:W3CDTF">2024-07-05T09:05:00Z</dcterms:modified>
</cp:coreProperties>
</file>