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77D0" w14:textId="0F0D8274" w:rsidR="00F05720" w:rsidRPr="00780500" w:rsidRDefault="00F05720" w:rsidP="00F05720">
      <w:pPr>
        <w:ind w:firstLine="0"/>
        <w:rPr>
          <w:b/>
          <w:bCs/>
        </w:rPr>
      </w:pPr>
      <w:r w:rsidRPr="00780500">
        <w:rPr>
          <w:b/>
          <w:bCs/>
        </w:rPr>
        <w:t xml:space="preserve">Phụ lục </w:t>
      </w:r>
      <w:r>
        <w:rPr>
          <w:b/>
          <w:bCs/>
        </w:rPr>
        <w:t>VII</w:t>
      </w:r>
      <w:r w:rsidR="003D10CF">
        <w:rPr>
          <w:b/>
          <w:bCs/>
        </w:rPr>
        <w:t>I</w:t>
      </w:r>
    </w:p>
    <w:p w14:paraId="17D8548F" w14:textId="77777777" w:rsidR="00F05720" w:rsidRDefault="00F05720" w:rsidP="00F05720">
      <w:pPr>
        <w:ind w:firstLine="0"/>
        <w:rPr>
          <w:b/>
          <w:bCs/>
        </w:rPr>
      </w:pPr>
      <w:r w:rsidRPr="00AD775B">
        <w:rPr>
          <w:b/>
          <w:bCs/>
          <w:lang w:val="de-DE"/>
        </w:rPr>
        <w:t>SỐ LƯỢNG TỔ VÀ SỐ LƯỢNG THÀNH VIÊN TỔ</w:t>
      </w:r>
      <w:r>
        <w:rPr>
          <w:b/>
          <w:bCs/>
          <w:lang w:val="de-DE"/>
        </w:rPr>
        <w:t xml:space="preserve"> BẢO VỆ </w:t>
      </w:r>
      <w:r>
        <w:rPr>
          <w:b/>
          <w:bCs/>
          <w:lang w:val="de-DE"/>
        </w:rPr>
        <w:br/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ẤP, KHU PH</w:t>
      </w:r>
      <w:r>
        <w:rPr>
          <w:b/>
          <w:bCs/>
          <w:lang w:val="de-DE"/>
        </w:rPr>
        <w:t>Ố</w:t>
      </w:r>
    </w:p>
    <w:p w14:paraId="1E2F5F8E" w14:textId="4FE1A2D3" w:rsidR="000D118A" w:rsidRPr="00B56F58" w:rsidRDefault="000D118A" w:rsidP="000D118A">
      <w:pPr>
        <w:ind w:firstLine="0"/>
        <w:rPr>
          <w:b/>
          <w:bCs/>
        </w:rPr>
      </w:pPr>
      <w:r w:rsidRPr="00B56F58">
        <w:rPr>
          <w:b/>
          <w:bCs/>
        </w:rPr>
        <w:t>TRÊN ĐỊA BÀN HUYỆN LONG THÀNH</w:t>
      </w:r>
    </w:p>
    <w:p w14:paraId="2201BE02" w14:textId="77777777" w:rsidR="000D30ED" w:rsidRDefault="00C02BB6" w:rsidP="00C02BB6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3B6E0C85" w14:textId="1D7CF307" w:rsidR="00C02BB6" w:rsidRPr="00262F8F" w:rsidRDefault="00C02BB6" w:rsidP="00C02BB6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 của Ủy ban nhân dân tỉnh Đồng Nai)</w:t>
      </w:r>
    </w:p>
    <w:p w14:paraId="54764A50" w14:textId="2C12FB72" w:rsidR="00D54060" w:rsidRPr="00262F8F" w:rsidRDefault="00D54060" w:rsidP="00D54060">
      <w:pPr>
        <w:ind w:firstLine="0"/>
        <w:rPr>
          <w:lang w:val="nl-N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9943B" wp14:editId="1AC4EDAF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231775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2pt;width:182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IkJQIAAEoEAAAOAAAAZHJzL2Uyb0RvYy54bWysVE2P2jAQvVfqf7ByhxCWz4iwWiXQy7ZF&#10;YvsDjO0kVhOPZRsCqvrfOzaQlvZSVc3BseOZ5/dmnrN6PrcNOQljJagsSoajiAjFgEtVZdGXt+1g&#10;ERHrqOK0ASWy6CJs9Lx+/27V6VSMoYaGC0MQRNm001lUO6fTOLasFi21Q9BC4WYJpqUOl6aKuaEd&#10;ordNPB6NZnEHhmsDTFiLX4vrZrQO+GUpmPtcllY40mQRcnNhNGE8+DFer2haGapryW406D+waKlU&#10;eGgPVVBHydHIP6BayQxYKN2QQRtDWUomggZUk4x+U7OvqRZBCxbH6r5M9v/Bsk+nnSGSY+8iomiL&#10;Ldo7Q2VVO/JiDHQkB6WwjGBI4qvVaZtiUq52xutlZ7XXr8C+WqIgr6mqRGD9dtEIFTLihxS/sBrP&#10;PHQfgWMMPToIpTuXpvWQWBRyDh269B0SZ0cYfhw/JfP5FBvJ7nsxTe+J2lj3QUBL/CSL7E1HLyAJ&#10;x9DTq3UoBBPvCf5UBVvZNMEOjSJdFi2n42lIsNBI7jd9mDXVIW8MOVFvqPD4qiDYQ5iBo+IBrBaU&#10;b25zR2VznWN8ozweCkM6t9nVMd+Wo+VmsVlMBpPxbDOYjIpi8LLNJ4PZNplPi6ciz4vku6eWTNJa&#10;ci6UZ3d3bzL5O3fc7tHVd71/+zLEj+hBIpK9vwPp0FnfzKstDsAvO+Or4ZuMhg3Bt8vlb8Sv6xD1&#10;8xew/gEAAP//AwBQSwMEFAAGAAgAAAAhADJzEczZAAAABAEAAA8AAABkcnMvZG93bnJldi54bWxM&#10;j0FLw0AQhe+C/2EZwYvYTasNNmZSiuDBo23B6zY7TaLZ2ZDdNLG/3tFLPX684b1v8vXkWnWiPjSe&#10;EeazBBRx6W3DFcJ+93r/BCpEw9a0ngnhmwKsi+ur3GTWj/xOp22slJRwyAxCHWOXaR3KmpwJM98R&#10;S3b0vTNRsK+07c0o5a7ViyRJtTMNy0JtOnqpqfzaDg6BwrCcJ5uVq/Zv5/HuY3H+HLsd4u3NtHkG&#10;FWmKl2P41Rd1KMTp4Ae2QbUI8khESB9BSfiQLoUPf6yLXP+XL34AAAD//wMAUEsBAi0AFAAGAAgA&#10;AAAhALaDOJL+AAAA4QEAABMAAAAAAAAAAAAAAAAAAAAAAFtDb250ZW50X1R5cGVzXS54bWxQSwEC&#10;LQAUAAYACAAAACEAOP0h/9YAAACUAQAACwAAAAAAAAAAAAAAAAAvAQAAX3JlbHMvLnJlbHNQSwEC&#10;LQAUAAYACAAAACEAEzeCJCUCAABKBAAADgAAAAAAAAAAAAAAAAAuAgAAZHJzL2Uyb0RvYy54bWxQ&#10;SwECLQAUAAYACAAAACEAMnMRzNkAAAAEAQAADwAAAAAAAAAAAAAAAAB/BAAAZHJzL2Rvd25yZXYu&#10;eG1sUEsFBgAAAAAEAAQA8wAAAIUFAAAAAA==&#10;">
                <w10:wrap anchorx="margin"/>
              </v:shape>
            </w:pict>
          </mc:Fallback>
        </mc:AlternateContent>
      </w:r>
    </w:p>
    <w:p w14:paraId="1741CB8C" w14:textId="4180449A" w:rsidR="005535FB" w:rsidRDefault="000D118A" w:rsidP="005535FB">
      <w:pPr>
        <w:spacing w:before="120" w:after="120"/>
        <w:ind w:firstLine="567"/>
        <w:jc w:val="both"/>
        <w:rPr>
          <w:b/>
          <w:bCs/>
          <w:lang w:val="nl-NL"/>
        </w:rPr>
      </w:pPr>
      <w:r w:rsidRPr="00775883">
        <w:rPr>
          <w:b/>
          <w:bCs/>
          <w:lang w:val="nl-NL"/>
        </w:rPr>
        <w:t>- Tổng số Tổ thành lập: 83 Tổ.</w:t>
      </w:r>
    </w:p>
    <w:p w14:paraId="54F44F04" w14:textId="522A72BB" w:rsidR="000D118A" w:rsidRPr="00775883" w:rsidRDefault="000D118A" w:rsidP="005535FB">
      <w:pPr>
        <w:spacing w:before="120" w:after="120"/>
        <w:ind w:firstLine="567"/>
        <w:jc w:val="both"/>
        <w:rPr>
          <w:b/>
          <w:bCs/>
          <w:lang w:val="nl-NL"/>
        </w:rPr>
      </w:pPr>
      <w:r w:rsidRPr="00775883">
        <w:rPr>
          <w:b/>
          <w:bCs/>
          <w:lang w:val="nl-NL"/>
        </w:rPr>
        <w:t>- Tổng số thành viên Tổ: 365 thành viên.</w:t>
      </w:r>
    </w:p>
    <w:tbl>
      <w:tblPr>
        <w:tblW w:w="9603" w:type="dxa"/>
        <w:tblInd w:w="108" w:type="dxa"/>
        <w:tblLook w:val="04A0" w:firstRow="1" w:lastRow="0" w:firstColumn="1" w:lastColumn="0" w:noHBand="0" w:noVBand="1"/>
      </w:tblPr>
      <w:tblGrid>
        <w:gridCol w:w="684"/>
        <w:gridCol w:w="2293"/>
        <w:gridCol w:w="684"/>
        <w:gridCol w:w="2294"/>
        <w:gridCol w:w="1211"/>
        <w:gridCol w:w="1211"/>
        <w:gridCol w:w="1226"/>
      </w:tblGrid>
      <w:tr w:rsidR="000D118A" w:rsidRPr="00A10972" w14:paraId="7432C191" w14:textId="77777777" w:rsidTr="00583660">
        <w:trPr>
          <w:trHeight w:val="454"/>
          <w:tblHeader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3BC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D7C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41E5B36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7D4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1D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Ấp, </w:t>
            </w:r>
            <w:r>
              <w:rPr>
                <w:rFonts w:eastAsia="Times New Roman" w:cs="Times New Roman"/>
                <w:b/>
                <w:bCs/>
                <w:sz w:val="22"/>
              </w:rPr>
              <w:t>khu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phố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7E96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21E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537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0D118A" w:rsidRPr="00A10972" w14:paraId="3CB60C7F" w14:textId="77777777" w:rsidTr="005535FB">
        <w:trPr>
          <w:trHeight w:val="34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8CBB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CF96F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Xã 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>An Phước</w:t>
            </w:r>
          </w:p>
          <w:p w14:paraId="512A071E" w14:textId="77777777" w:rsidR="000D118A" w:rsidRPr="00AC4527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(08 Tổ; 44 thành viên)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E40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1AD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8CD5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972E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845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FBCFBFC" w14:textId="77777777" w:rsidTr="005535FB">
        <w:trPr>
          <w:trHeight w:val="3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A268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B9F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06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B20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2B4E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FB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455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45F66B8" w14:textId="77777777" w:rsidTr="005535FB">
        <w:trPr>
          <w:trHeight w:val="3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BB7E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C06F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17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A2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54DD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671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EDA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63BE13D" w14:textId="77777777" w:rsidTr="005535FB">
        <w:trPr>
          <w:trHeight w:val="3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49F4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1E2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EDE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BF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Bàu Cá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6CA3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975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7EB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053F84A" w14:textId="77777777" w:rsidTr="005535FB">
        <w:trPr>
          <w:trHeight w:val="3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CA1D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EC2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649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9E7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4DB8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438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F73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7CB6B50" w14:textId="77777777" w:rsidTr="005535FB">
        <w:trPr>
          <w:trHeight w:val="3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8D34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EEF1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1D7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5D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A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B2E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8B1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E8A7F13" w14:textId="77777777" w:rsidTr="005535FB">
        <w:trPr>
          <w:trHeight w:val="3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0DA7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9F18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4C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8DF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9DA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418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53D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D5D564E" w14:textId="77777777" w:rsidTr="005535FB">
        <w:trPr>
          <w:trHeight w:val="340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9F48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168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A61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B2A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1C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0EB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1FA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B8E5BAA" w14:textId="77777777" w:rsidTr="005535FB">
        <w:trPr>
          <w:trHeight w:val="397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4EC3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6D9D1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Tam An</w:t>
            </w:r>
          </w:p>
          <w:p w14:paraId="24FEE69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23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98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BB1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86D8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D61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524E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AABF0D1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F871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3A6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1C7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171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B1B6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8ED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0A3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B30B11A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42600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188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18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1F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09C0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BF2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073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FFD8AB4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7052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0A7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CB9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DC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C93E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1C7A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3CB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7FABBEC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ECF8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CB2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983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7C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1643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DAA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5D5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58CAE57" w14:textId="77777777" w:rsidTr="005535FB">
        <w:trPr>
          <w:trHeight w:val="397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8423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FEF3" w14:textId="4F1D3AF1" w:rsidR="000D118A" w:rsidRDefault="000D118A" w:rsidP="00975370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10972">
              <w:rPr>
                <w:rFonts w:eastAsia="Times New Roman" w:cs="Times New Roman"/>
                <w:b/>
                <w:bCs/>
                <w:sz w:val="22"/>
              </w:rPr>
              <w:t>Thị trấn</w:t>
            </w:r>
            <w:r w:rsidR="00975370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bookmarkStart w:id="0" w:name="_GoBack"/>
            <w:bookmarkEnd w:id="0"/>
            <w:r w:rsidRPr="00A10972">
              <w:rPr>
                <w:rFonts w:eastAsia="Times New Roman" w:cs="Times New Roman"/>
                <w:b/>
                <w:bCs/>
                <w:sz w:val="22"/>
              </w:rPr>
              <w:t>Long Thành</w:t>
            </w:r>
          </w:p>
          <w:p w14:paraId="21A16F7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AC4527">
              <w:rPr>
                <w:rFonts w:eastAsia="Times New Roman" w:cs="Times New Roman"/>
                <w:sz w:val="22"/>
              </w:rPr>
              <w:t xml:space="preserve"> Tổ; 4</w:t>
            </w:r>
            <w:r>
              <w:rPr>
                <w:rFonts w:eastAsia="Times New Roman" w:cs="Times New Roman"/>
                <w:sz w:val="22"/>
              </w:rPr>
              <w:t>2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209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35A" w14:textId="5CF2F8C7" w:rsidR="000D118A" w:rsidRPr="00A10972" w:rsidRDefault="0019655D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="000D118A" w:rsidRPr="00A10972">
              <w:rPr>
                <w:rFonts w:eastAsia="Times New Roman" w:cs="Times New Roman"/>
                <w:sz w:val="22"/>
              </w:rPr>
              <w:t xml:space="preserve"> Cầu Xéo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60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A3D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D01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23187496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90B0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14E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468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3A3" w14:textId="5486FE72" w:rsidR="000D118A" w:rsidRPr="00A10972" w:rsidRDefault="00EA3E35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A10972">
              <w:rPr>
                <w:rFonts w:eastAsia="Times New Roman" w:cs="Times New Roman"/>
                <w:sz w:val="22"/>
              </w:rPr>
              <w:t xml:space="preserve"> </w:t>
            </w:r>
            <w:r w:rsidR="000D118A" w:rsidRPr="00A10972">
              <w:rPr>
                <w:rFonts w:eastAsia="Times New Roman" w:cs="Times New Roman"/>
                <w:sz w:val="22"/>
              </w:rPr>
              <w:t>Văn Hải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56B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263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B1E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031F9AA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D628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9AC2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6A8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B221" w14:textId="70D6E611" w:rsidR="000D118A" w:rsidRPr="00A10972" w:rsidRDefault="00EA3E35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="000D118A" w:rsidRPr="00A10972">
              <w:rPr>
                <w:rFonts w:eastAsia="Times New Roman" w:cs="Times New Roman"/>
                <w:sz w:val="22"/>
              </w:rPr>
              <w:t xml:space="preserve"> Kim Sơn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589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0A2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42F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824F542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3B2D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1CCC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0DB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D3C9" w14:textId="02CB65FE" w:rsidR="000D118A" w:rsidRPr="00A10972" w:rsidRDefault="00EA3E35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A10972">
              <w:rPr>
                <w:rFonts w:eastAsia="Times New Roman" w:cs="Times New Roman"/>
                <w:sz w:val="22"/>
              </w:rPr>
              <w:t xml:space="preserve"> </w:t>
            </w:r>
            <w:r w:rsidR="000D118A" w:rsidRPr="00A10972">
              <w:rPr>
                <w:rFonts w:eastAsia="Times New Roman" w:cs="Times New Roman"/>
                <w:sz w:val="22"/>
              </w:rPr>
              <w:t>Phước Thuận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A99A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3BC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426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301EDCD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1B34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7D8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F8C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FE75" w14:textId="64125EDE" w:rsidR="000D118A" w:rsidRPr="00A10972" w:rsidRDefault="00EA3E35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A10972">
              <w:rPr>
                <w:rFonts w:eastAsia="Times New Roman" w:cs="Times New Roman"/>
                <w:sz w:val="22"/>
              </w:rPr>
              <w:t xml:space="preserve"> </w:t>
            </w:r>
            <w:r w:rsidR="000D118A" w:rsidRPr="00A10972">
              <w:rPr>
                <w:rFonts w:eastAsia="Times New Roman" w:cs="Times New Roman"/>
                <w:sz w:val="22"/>
              </w:rPr>
              <w:t>Phước Long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9FA7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98A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B6A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F95C127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C8FB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1D5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6E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98B" w14:textId="19794650" w:rsidR="000D118A" w:rsidRPr="00A10972" w:rsidRDefault="00EA3E35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="000D118A" w:rsidRPr="00A10972">
              <w:rPr>
                <w:rFonts w:eastAsia="Times New Roman" w:cs="Times New Roman"/>
                <w:sz w:val="22"/>
              </w:rPr>
              <w:t xml:space="preserve"> Phước Hải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338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209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6A1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1BF3E2E" w14:textId="77777777" w:rsidTr="005535FB">
        <w:trPr>
          <w:trHeight w:val="397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FC5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6327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Long An</w:t>
            </w:r>
          </w:p>
          <w:p w14:paraId="6A88CF4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8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28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17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75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040A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9D4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1FC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F3094C2" w14:textId="77777777" w:rsidTr="005535FB">
        <w:trPr>
          <w:trHeight w:val="39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549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CB3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FD3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5D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E9A5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4F6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3B5A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1C73932" w14:textId="77777777" w:rsidTr="005535FB">
        <w:trPr>
          <w:trHeight w:val="39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9EA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D839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B4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55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4CB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FE1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EBB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8905C67" w14:textId="77777777" w:rsidTr="005535FB">
        <w:trPr>
          <w:trHeight w:val="39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271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A041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17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C2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C04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EC1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148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7D29B6A" w14:textId="77777777" w:rsidTr="005535FB">
        <w:trPr>
          <w:trHeight w:val="39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C1B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A14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216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C17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An Lâm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CF1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54D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A22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CC6188E" w14:textId="77777777" w:rsidTr="005535FB">
        <w:trPr>
          <w:trHeight w:val="39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9A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C58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8CB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CC3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Bưng Môn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AA0F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4F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E1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C395EAB" w14:textId="77777777" w:rsidTr="005535FB">
        <w:trPr>
          <w:trHeight w:val="39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F7A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684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2E2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B83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Xóm Gốc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5CD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4CF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D7F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9B44CF0" w14:textId="77777777" w:rsidTr="005535FB">
        <w:trPr>
          <w:trHeight w:val="39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AB5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5E6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A26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A3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Xóm Trầu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C0A0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6D9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7E9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80FEBFE" w14:textId="77777777" w:rsidTr="005535FB">
        <w:trPr>
          <w:trHeight w:val="397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86F5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49334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Long Phước</w:t>
            </w:r>
          </w:p>
          <w:p w14:paraId="6B20250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29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6AF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80B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BC8D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342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31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205AA4C6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D2BD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C1C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26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D1E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Tập Phước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498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FC8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4E1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1B3EF8A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00BA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048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61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E6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Phước Hòa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520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C3D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CFA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2C102A81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971F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4C6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CBC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B8B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Đất Mới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95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25A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13D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8A0D057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B5E3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97B0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33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40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Xóm Gò Bà Ký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69C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EA4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F1CA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93B2774" w14:textId="77777777" w:rsidTr="005535FB">
        <w:trPr>
          <w:trHeight w:val="397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55A1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F19CD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Phước Thái</w:t>
            </w:r>
          </w:p>
          <w:p w14:paraId="1ACD8C5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35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A84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120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1A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372C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3A2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83B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6D58F74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5791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1DA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B07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715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1B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B001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064E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C66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7D67CB7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CF86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830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9E8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2AE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31FC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837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1E7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D17F873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B6F3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738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30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57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3E13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44C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DD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B204EA5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337F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863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18D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BA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Hiền Hòa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379C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497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51D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7562904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5F52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5BA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A24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B5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Hiền Đức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831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FD0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542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7CF2EBF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04CA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A7AF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1C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DD8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Long Phú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94A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942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170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F04B7D9" w14:textId="77777777" w:rsidTr="005535FB">
        <w:trPr>
          <w:trHeight w:val="397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1604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A92A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Phước Bình</w:t>
            </w:r>
          </w:p>
          <w:p w14:paraId="03C15F2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24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9CD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77A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000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9B5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F6F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3B4AADE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DC51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F0B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0F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B43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DDB8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C9D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097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1AE1E90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BC69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D59D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F9D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FF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A9F3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912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DEF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4902C15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D7780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100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4BD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3D4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4DB2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600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FFD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437E31D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7EBF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F70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F6B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0AF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BE48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C97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B71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3FE0D30" w14:textId="77777777" w:rsidTr="005535FB">
        <w:trPr>
          <w:trHeight w:val="397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0A48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C1F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866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0D2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F0FB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962A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9FF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91D93BD" w14:textId="77777777" w:rsidTr="00583660">
        <w:trPr>
          <w:trHeight w:val="395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CB11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2CA92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Tân Hiệp</w:t>
            </w:r>
          </w:p>
          <w:p w14:paraId="20922F9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19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52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F1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509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0BD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1B4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4D84430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999C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DC5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9B3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E2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E53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76A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7CD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90D2375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CC2B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7128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2D9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95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BBA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338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CD3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6AC1E2B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5FCD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2C7C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3C8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D5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9731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24E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22F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BFA99C7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E398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2BF9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2CB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8C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5E4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A12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CD7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B6B77A8" w14:textId="77777777" w:rsidTr="00583660">
        <w:trPr>
          <w:trHeight w:val="454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61C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CEB6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Bàu Cạn</w:t>
            </w:r>
          </w:p>
          <w:p w14:paraId="612502C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9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27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38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68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0410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8AD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45D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2121C8BB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573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14D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CAC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06B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92EB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30C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931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EA2A0D7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77E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240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A48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277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771F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A73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E9B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CE2CA3A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3B0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B2E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7AB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0DD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88A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43D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832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1BE5D45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FE3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97A9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14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16C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EA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52B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CE6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BFC41EE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E77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EAC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AE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4B5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984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AF9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40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07166C9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75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2A11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E88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988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5AEC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F9A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824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E456173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FF1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050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56F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A8D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5EDEF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5B06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63AA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B6E8EFD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59D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3CA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C66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C2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Suối Cả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171D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904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88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3E5859A" w14:textId="77777777" w:rsidTr="00583660">
        <w:trPr>
          <w:trHeight w:val="454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366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32978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Long Đức</w:t>
            </w:r>
          </w:p>
          <w:p w14:paraId="47BA883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18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1CA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BE4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A10972">
              <w:rPr>
                <w:rFonts w:eastAsia="Times New Roman" w:cs="Times New Roman"/>
                <w:sz w:val="22"/>
              </w:rPr>
              <w:t xml:space="preserve"> 12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AFEA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831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F67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2780E0E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270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3FB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E5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2D3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A10972">
              <w:rPr>
                <w:rFonts w:eastAsia="Times New Roman" w:cs="Times New Roman"/>
                <w:sz w:val="22"/>
              </w:rPr>
              <w:t xml:space="preserve"> 13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BFD3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7E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8A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0C23B3A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EB5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3D0D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252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D02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A10972">
              <w:rPr>
                <w:rFonts w:eastAsia="Times New Roman" w:cs="Times New Roman"/>
                <w:sz w:val="22"/>
              </w:rPr>
              <w:t xml:space="preserve"> 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A46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086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FA6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2ACA16E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75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E89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59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AC4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Khu phố</w:t>
            </w:r>
            <w:r w:rsidRPr="00A10972">
              <w:rPr>
                <w:rFonts w:eastAsia="Times New Roman" w:cs="Times New Roman"/>
                <w:sz w:val="22"/>
              </w:rPr>
              <w:t xml:space="preserve"> 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36D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03DE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17B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7403682" w14:textId="77777777" w:rsidTr="00583660">
        <w:trPr>
          <w:trHeight w:val="454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B99E8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6E6A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Lộc An</w:t>
            </w:r>
          </w:p>
          <w:p w14:paraId="65D54C85" w14:textId="79E45415" w:rsidR="000D118A" w:rsidRPr="00A10972" w:rsidRDefault="000D118A" w:rsidP="00D952D6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6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22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67A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3E1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An Bình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292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29E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B5C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7EBB431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8014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6CC4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897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97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Suối Trầu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6EB0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1FF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3240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9A26C2A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C87B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EDE4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EF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21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Hàng Gòn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FAF4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513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488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5FE28FC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1C4A2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6355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ABF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CB0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Bình Lâm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3433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3BC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246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0C58F63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73F0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2C7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551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DC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Thanh Bình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B1EC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7F0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6A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53472699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A7B8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24E4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B7E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F5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Bưng Cơ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4586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02BD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D6E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E973986" w14:textId="77777777" w:rsidTr="00583660">
        <w:trPr>
          <w:trHeight w:val="367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099E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9A26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Bình Sơn</w:t>
            </w:r>
          </w:p>
          <w:p w14:paraId="554F6C4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27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129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0DC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8C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17C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D07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08C831B5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6B0C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C019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7F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C91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Xóm Đình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399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459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EB9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E399CFF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7B54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84C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57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94B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BAD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0CC4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B7A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7BBD397B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8AAF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C44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D04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EA8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67F3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E1D7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EC0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2ABFFAEA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3106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2ED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A56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C5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4408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99A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B491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7F628F9" w14:textId="77777777" w:rsidTr="00583660">
        <w:trPr>
          <w:trHeight w:val="392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9AD7D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15D0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CA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A4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5436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99215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E9C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8850D97" w14:textId="77777777" w:rsidTr="00583660">
        <w:trPr>
          <w:trHeight w:val="454"/>
        </w:trPr>
        <w:tc>
          <w:tcPr>
            <w:tcW w:w="6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EA7CE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716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BE0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FA8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5EBE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8C3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1AF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27F3A46" w14:textId="77777777" w:rsidTr="00583660">
        <w:trPr>
          <w:trHeight w:val="454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71DD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AB1A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Bình An</w:t>
            </w:r>
          </w:p>
          <w:p w14:paraId="5683C58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4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16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2D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794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An Viễng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381C" w14:textId="77777777" w:rsidR="000D118A" w:rsidRPr="00A10972" w:rsidRDefault="000D118A" w:rsidP="00052F27">
            <w:pPr>
              <w:ind w:firstLine="34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878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B8A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10610C38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B71A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3F4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78CF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8A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An Bình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3C5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5B7C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513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D8B892C" w14:textId="77777777" w:rsidTr="00583660">
        <w:trPr>
          <w:trHeight w:val="410"/>
        </w:trPr>
        <w:tc>
          <w:tcPr>
            <w:tcW w:w="6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E7444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503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021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6FE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Sa Cá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675C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F7D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78AE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B86C88E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A2E48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5D1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380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6E9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Bàu Tre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0DE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DF02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413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440ABE50" w14:textId="77777777" w:rsidTr="00583660">
        <w:trPr>
          <w:trHeight w:val="454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D20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2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BD8C" w14:textId="77777777" w:rsidR="000D118A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Xã</w:t>
            </w:r>
            <w:r w:rsidRPr="00A10972">
              <w:rPr>
                <w:rFonts w:eastAsia="Times New Roman" w:cs="Times New Roman"/>
                <w:b/>
                <w:bCs/>
                <w:sz w:val="22"/>
              </w:rPr>
              <w:t xml:space="preserve"> Cẩm Đường</w:t>
            </w:r>
          </w:p>
          <w:p w14:paraId="2F2A7DA0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AC4527">
              <w:rPr>
                <w:rFonts w:eastAsia="Times New Roman" w:cs="Times New Roman"/>
                <w:sz w:val="22"/>
              </w:rPr>
              <w:t>(0</w:t>
            </w:r>
            <w:r>
              <w:rPr>
                <w:rFonts w:eastAsia="Times New Roman" w:cs="Times New Roman"/>
                <w:sz w:val="22"/>
              </w:rPr>
              <w:t>3</w:t>
            </w:r>
            <w:r w:rsidRPr="00AC4527">
              <w:rPr>
                <w:rFonts w:eastAsia="Times New Roman" w:cs="Times New Roman"/>
                <w:sz w:val="22"/>
              </w:rPr>
              <w:t xml:space="preserve"> Tổ; </w:t>
            </w:r>
            <w:r>
              <w:rPr>
                <w:rFonts w:eastAsia="Times New Roman" w:cs="Times New Roman"/>
                <w:sz w:val="22"/>
              </w:rPr>
              <w:t>11</w:t>
            </w:r>
            <w:r w:rsidRPr="00AC4527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6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2DD5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FB8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Suối Quýt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37E4" w14:textId="77777777" w:rsidR="000D118A" w:rsidRPr="00A10972" w:rsidRDefault="000D118A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1B78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4F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6E2B0F33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E0F2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949B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F57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EF11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Cẩm Đường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0637" w14:textId="77777777" w:rsidR="000D118A" w:rsidRPr="00A10972" w:rsidRDefault="000D118A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37CF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D326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  <w:tr w:rsidR="000D118A" w:rsidRPr="00A10972" w14:paraId="37BDFFFA" w14:textId="77777777" w:rsidTr="0058366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12C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7B36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D0CA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86C3" w14:textId="77777777" w:rsidR="000D118A" w:rsidRPr="00A10972" w:rsidRDefault="000D118A" w:rsidP="00052F27">
            <w:pPr>
              <w:ind w:firstLine="0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Ấp 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B538" w14:textId="77777777" w:rsidR="000D118A" w:rsidRPr="00A10972" w:rsidRDefault="000D118A" w:rsidP="00052F27">
            <w:pPr>
              <w:ind w:firstLine="6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8AB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  <w:r w:rsidRPr="00A1097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0239" w14:textId="77777777" w:rsidR="000D118A" w:rsidRPr="00A10972" w:rsidRDefault="000D118A" w:rsidP="00052F27">
            <w:pPr>
              <w:ind w:firstLine="12"/>
              <w:rPr>
                <w:rFonts w:eastAsia="Times New Roman" w:cs="Times New Roman"/>
                <w:sz w:val="22"/>
              </w:rPr>
            </w:pPr>
          </w:p>
        </w:tc>
      </w:tr>
    </w:tbl>
    <w:p w14:paraId="0F11E74D" w14:textId="77777777" w:rsidR="000D118A" w:rsidRDefault="000D118A" w:rsidP="000D118A">
      <w:pPr>
        <w:ind w:firstLine="0"/>
        <w:rPr>
          <w:b/>
          <w:lang w:val="de-DE"/>
        </w:rPr>
      </w:pPr>
    </w:p>
    <w:p w14:paraId="61273A1A" w14:textId="2B8EB40A" w:rsidR="00D40368" w:rsidRPr="000D118A" w:rsidRDefault="00D40368" w:rsidP="000D118A">
      <w:pPr>
        <w:ind w:firstLine="0"/>
      </w:pPr>
    </w:p>
    <w:sectPr w:rsidR="00D40368" w:rsidRPr="000D118A" w:rsidSect="0017659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04C22" w14:textId="77777777" w:rsidR="007877DA" w:rsidRDefault="007877DA" w:rsidP="007948D6">
      <w:r>
        <w:separator/>
      </w:r>
    </w:p>
  </w:endnote>
  <w:endnote w:type="continuationSeparator" w:id="0">
    <w:p w14:paraId="517F6F95" w14:textId="77777777" w:rsidR="007877DA" w:rsidRDefault="007877DA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9EB17" w14:textId="77777777" w:rsidR="007877DA" w:rsidRDefault="007877DA" w:rsidP="007948D6">
      <w:r>
        <w:separator/>
      </w:r>
    </w:p>
  </w:footnote>
  <w:footnote w:type="continuationSeparator" w:id="0">
    <w:p w14:paraId="371F54F9" w14:textId="77777777" w:rsidR="007877DA" w:rsidRDefault="007877DA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Default="007948D6" w:rsidP="00176595">
    <w:pPr>
      <w:pStyle w:val="Header"/>
    </w:pPr>
  </w:p>
  <w:p w14:paraId="300C594C" w14:textId="77777777" w:rsidR="00176595" w:rsidRPr="00176595" w:rsidRDefault="00176595" w:rsidP="001765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33B7A"/>
    <w:rsid w:val="00033CAA"/>
    <w:rsid w:val="000363A4"/>
    <w:rsid w:val="00064680"/>
    <w:rsid w:val="000B0D5B"/>
    <w:rsid w:val="000D118A"/>
    <w:rsid w:val="000D30ED"/>
    <w:rsid w:val="000D52B8"/>
    <w:rsid w:val="000E45C4"/>
    <w:rsid w:val="00151408"/>
    <w:rsid w:val="00176595"/>
    <w:rsid w:val="00187E90"/>
    <w:rsid w:val="0019655D"/>
    <w:rsid w:val="001E08A7"/>
    <w:rsid w:val="001F7572"/>
    <w:rsid w:val="00200A5F"/>
    <w:rsid w:val="0025505C"/>
    <w:rsid w:val="00295735"/>
    <w:rsid w:val="002F17C6"/>
    <w:rsid w:val="00396C73"/>
    <w:rsid w:val="003D10CF"/>
    <w:rsid w:val="003E0BF7"/>
    <w:rsid w:val="003F2B40"/>
    <w:rsid w:val="004237CD"/>
    <w:rsid w:val="00432589"/>
    <w:rsid w:val="00442783"/>
    <w:rsid w:val="0047514F"/>
    <w:rsid w:val="004D41E6"/>
    <w:rsid w:val="00517BA6"/>
    <w:rsid w:val="00534700"/>
    <w:rsid w:val="00542ED4"/>
    <w:rsid w:val="005437B4"/>
    <w:rsid w:val="005535FB"/>
    <w:rsid w:val="005661B6"/>
    <w:rsid w:val="00583660"/>
    <w:rsid w:val="005A1448"/>
    <w:rsid w:val="005D6001"/>
    <w:rsid w:val="0061320C"/>
    <w:rsid w:val="00616F43"/>
    <w:rsid w:val="00636BD6"/>
    <w:rsid w:val="00640FF4"/>
    <w:rsid w:val="00665095"/>
    <w:rsid w:val="00696D92"/>
    <w:rsid w:val="0072105D"/>
    <w:rsid w:val="00737EDE"/>
    <w:rsid w:val="007529F7"/>
    <w:rsid w:val="007570C9"/>
    <w:rsid w:val="007620D4"/>
    <w:rsid w:val="00763258"/>
    <w:rsid w:val="00775883"/>
    <w:rsid w:val="007877DA"/>
    <w:rsid w:val="007948D6"/>
    <w:rsid w:val="007B582D"/>
    <w:rsid w:val="007C5273"/>
    <w:rsid w:val="00803937"/>
    <w:rsid w:val="00805309"/>
    <w:rsid w:val="0083671F"/>
    <w:rsid w:val="008555B2"/>
    <w:rsid w:val="008604B8"/>
    <w:rsid w:val="00861F8D"/>
    <w:rsid w:val="00876DE3"/>
    <w:rsid w:val="008918E5"/>
    <w:rsid w:val="0089285F"/>
    <w:rsid w:val="00910E90"/>
    <w:rsid w:val="00936126"/>
    <w:rsid w:val="00936C01"/>
    <w:rsid w:val="00940662"/>
    <w:rsid w:val="00946775"/>
    <w:rsid w:val="00975370"/>
    <w:rsid w:val="009B2357"/>
    <w:rsid w:val="009B4F96"/>
    <w:rsid w:val="009C7347"/>
    <w:rsid w:val="009E749A"/>
    <w:rsid w:val="009F7434"/>
    <w:rsid w:val="00A01230"/>
    <w:rsid w:val="00A10972"/>
    <w:rsid w:val="00A14B2D"/>
    <w:rsid w:val="00A23D3A"/>
    <w:rsid w:val="00A413D6"/>
    <w:rsid w:val="00A50CC5"/>
    <w:rsid w:val="00A80AE2"/>
    <w:rsid w:val="00A923DE"/>
    <w:rsid w:val="00A934A5"/>
    <w:rsid w:val="00AA5062"/>
    <w:rsid w:val="00AC4527"/>
    <w:rsid w:val="00AD7E1B"/>
    <w:rsid w:val="00C02BB6"/>
    <w:rsid w:val="00C62F5E"/>
    <w:rsid w:val="00C67E33"/>
    <w:rsid w:val="00CD30CB"/>
    <w:rsid w:val="00D2275B"/>
    <w:rsid w:val="00D3028D"/>
    <w:rsid w:val="00D37391"/>
    <w:rsid w:val="00D40368"/>
    <w:rsid w:val="00D54060"/>
    <w:rsid w:val="00D81051"/>
    <w:rsid w:val="00D867BD"/>
    <w:rsid w:val="00D9260D"/>
    <w:rsid w:val="00D952D6"/>
    <w:rsid w:val="00D95D9E"/>
    <w:rsid w:val="00DA07F4"/>
    <w:rsid w:val="00DA53EA"/>
    <w:rsid w:val="00E4289A"/>
    <w:rsid w:val="00E45A90"/>
    <w:rsid w:val="00E62B86"/>
    <w:rsid w:val="00EA3E35"/>
    <w:rsid w:val="00F00DD6"/>
    <w:rsid w:val="00F05720"/>
    <w:rsid w:val="00F11657"/>
    <w:rsid w:val="00F536EF"/>
    <w:rsid w:val="00FB20CA"/>
    <w:rsid w:val="00FB7A49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E7B5E-45D0-4688-9106-AD508B23776A}"/>
</file>

<file path=customXml/itemProps2.xml><?xml version="1.0" encoding="utf-8"?>
<ds:datastoreItem xmlns:ds="http://schemas.openxmlformats.org/officeDocument/2006/customXml" ds:itemID="{A52C8FD3-6F36-4DC2-ADBC-45C7A5F64DC4}"/>
</file>

<file path=customXml/itemProps3.xml><?xml version="1.0" encoding="utf-8"?>
<ds:datastoreItem xmlns:ds="http://schemas.openxmlformats.org/officeDocument/2006/customXml" ds:itemID="{52F681F9-3953-4F49-9E6B-9BF914F10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69</cp:revision>
  <cp:lastPrinted>2024-07-05T02:12:00Z</cp:lastPrinted>
  <dcterms:created xsi:type="dcterms:W3CDTF">2024-06-09T07:32:00Z</dcterms:created>
  <dcterms:modified xsi:type="dcterms:W3CDTF">2024-07-05T09:05:00Z</dcterms:modified>
</cp:coreProperties>
</file>