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AE6F6" w14:textId="127E0A11" w:rsidR="00EA01BC" w:rsidRPr="00CC132C" w:rsidRDefault="00EA01BC" w:rsidP="00CC1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Phụ lục</w:t>
      </w:r>
      <w:r w:rsidRPr="00C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V</w:t>
      </w:r>
      <w:r w:rsidRPr="00C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ED6734" w:rsidRPr="00CC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</w:p>
    <w:p w14:paraId="0D432EB3" w14:textId="77777777" w:rsidR="00ED6734" w:rsidRDefault="00ED6734" w:rsidP="00CC1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32C">
        <w:rPr>
          <w:rFonts w:ascii="Times New Roman" w:hAnsi="Times New Roman" w:cs="Times New Roman"/>
          <w:b/>
          <w:bCs/>
          <w:sz w:val="28"/>
          <w:szCs w:val="28"/>
        </w:rPr>
        <w:t xml:space="preserve">DỰ TOÁN KINH PHÍ THỰC HIỆN ĐỀ ÁN </w:t>
      </w:r>
    </w:p>
    <w:p w14:paraId="423A0C38" w14:textId="77777777" w:rsidR="00C5326C" w:rsidRDefault="00C5326C" w:rsidP="00C5326C">
      <w:pPr>
        <w:spacing w:after="0" w:line="240" w:lineRule="auto"/>
        <w:jc w:val="center"/>
        <w:rPr>
          <w:rFonts w:eastAsia="Times New Roman"/>
          <w:i/>
          <w:iCs/>
          <w:color w:val="000000"/>
          <w:sz w:val="28"/>
          <w:szCs w:val="24"/>
        </w:rPr>
      </w:pPr>
      <w:r>
        <w:rPr>
          <w:rFonts w:eastAsia="Times New Roman"/>
          <w:i/>
          <w:iCs/>
          <w:color w:val="000000"/>
          <w:sz w:val="28"/>
          <w:szCs w:val="24"/>
        </w:rPr>
        <w:t>(</w:t>
      </w:r>
      <w:r>
        <w:rPr>
          <w:rFonts w:eastAsia="Times New Roman"/>
          <w:i/>
          <w:iCs/>
          <w:color w:val="000000"/>
          <w:sz w:val="28"/>
          <w:szCs w:val="24"/>
          <w:lang w:val="vi-VN"/>
        </w:rPr>
        <w:t>Kèm theo</w:t>
      </w:r>
      <w:r>
        <w:rPr>
          <w:rFonts w:eastAsia="Times New Roman"/>
          <w:i/>
          <w:iCs/>
          <w:color w:val="000000"/>
          <w:sz w:val="28"/>
          <w:szCs w:val="24"/>
        </w:rPr>
        <w:t xml:space="preserve"> Quyết định số 366/QĐ-UBND ngày</w:t>
      </w:r>
      <w:r>
        <w:rPr>
          <w:rFonts w:eastAsia="Times New Roman"/>
          <w:i/>
          <w:iCs/>
          <w:color w:val="000000"/>
          <w:sz w:val="28"/>
          <w:szCs w:val="24"/>
          <w:lang w:val="vi-VN"/>
        </w:rPr>
        <w:t xml:space="preserve"> </w:t>
      </w:r>
      <w:r>
        <w:rPr>
          <w:rFonts w:eastAsia="Times New Roman"/>
          <w:i/>
          <w:iCs/>
          <w:color w:val="000000"/>
          <w:sz w:val="28"/>
          <w:szCs w:val="24"/>
        </w:rPr>
        <w:t>07/02/2025 của UBND tỉnh)</w:t>
      </w:r>
    </w:p>
    <w:p w14:paraId="47F3A93E" w14:textId="7258BEB5" w:rsidR="00C5326C" w:rsidRDefault="00C5326C" w:rsidP="00C5326C">
      <w:pPr>
        <w:spacing w:after="0" w:line="240" w:lineRule="auto"/>
        <w:jc w:val="center"/>
        <w:rPr>
          <w:rFonts w:eastAsia="Times New Roman"/>
          <w:i/>
          <w:iCs/>
          <w:color w:val="000000"/>
          <w:sz w:val="28"/>
          <w:szCs w:val="24"/>
          <w:lang w:val="vi-VN"/>
        </w:rPr>
      </w:pPr>
      <w:r>
        <w:rPr>
          <w:rFonts w:eastAsia="Calibri"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9B538" wp14:editId="5AE7313C">
                <wp:simplePos x="0" y="0"/>
                <wp:positionH relativeFrom="column">
                  <wp:posOffset>3321685</wp:posOffset>
                </wp:positionH>
                <wp:positionV relativeFrom="paragraph">
                  <wp:posOffset>41275</wp:posOffset>
                </wp:positionV>
                <wp:extent cx="2700020" cy="0"/>
                <wp:effectExtent l="6985" t="12700" r="7620" b="63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61.55pt;margin-top:3.25pt;width:21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"/>
            </w:pict>
          </mc:Fallback>
        </mc:AlternateContent>
      </w:r>
    </w:p>
    <w:p w14:paraId="2522F841" w14:textId="77777777" w:rsidR="00C5326C" w:rsidRPr="00CC132C" w:rsidRDefault="00C5326C" w:rsidP="00CC1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014F4" w14:textId="519925E1" w:rsidR="00EA01BC" w:rsidRPr="00CC132C" w:rsidRDefault="00EA01BC" w:rsidP="00DA53E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024"/>
        <w:gridCol w:w="992"/>
        <w:gridCol w:w="1134"/>
        <w:gridCol w:w="1276"/>
        <w:gridCol w:w="1134"/>
        <w:gridCol w:w="708"/>
        <w:gridCol w:w="910"/>
        <w:gridCol w:w="821"/>
        <w:gridCol w:w="821"/>
        <w:gridCol w:w="909"/>
        <w:gridCol w:w="821"/>
        <w:gridCol w:w="821"/>
        <w:gridCol w:w="738"/>
      </w:tblGrid>
      <w:tr w:rsidR="00EE1C8A" w:rsidRPr="003826B7" w14:paraId="75BDBB1F" w14:textId="77777777" w:rsidTr="00C5326C">
        <w:trPr>
          <w:trHeight w:val="20"/>
          <w:tblHeader/>
        </w:trPr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14:paraId="2AEC3D2E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STT</w:t>
            </w:r>
          </w:p>
        </w:tc>
        <w:tc>
          <w:tcPr>
            <w:tcW w:w="3024" w:type="dxa"/>
            <w:vMerge w:val="restart"/>
            <w:shd w:val="clear" w:color="auto" w:fill="auto"/>
            <w:vAlign w:val="center"/>
            <w:hideMark/>
          </w:tcPr>
          <w:p w14:paraId="43F3C588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Nội dung đề án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9EDD89B" w14:textId="51647B48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Đơn vị tính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49BA939" w14:textId="27662FC2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Tổng kinh phí thực hiện </w:t>
            </w:r>
            <w:r w:rsidR="00EE1C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Đề án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2B7AD5F" w14:textId="6A73DE1F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Kinh phí dự kiến thực hiện hiện 2024 -2026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B830228" w14:textId="7F662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Kinh phí dự kiến thực hiện hiện 2027 -2030</w:t>
            </w:r>
          </w:p>
        </w:tc>
        <w:tc>
          <w:tcPr>
            <w:tcW w:w="5811" w:type="dxa"/>
            <w:gridSpan w:val="7"/>
            <w:shd w:val="clear" w:color="auto" w:fill="auto"/>
            <w:noWrap/>
            <w:vAlign w:val="center"/>
            <w:hideMark/>
          </w:tcPr>
          <w:p w14:paraId="1BF6A0E9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Chia ra từng năm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14:paraId="5F87BF2B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Ghi chú</w:t>
            </w:r>
          </w:p>
        </w:tc>
      </w:tr>
      <w:tr w:rsidR="00EE1C8A" w:rsidRPr="003826B7" w14:paraId="5CB7497D" w14:textId="77777777" w:rsidTr="00C5326C">
        <w:trPr>
          <w:trHeight w:val="20"/>
          <w:tblHeader/>
        </w:trPr>
        <w:tc>
          <w:tcPr>
            <w:tcW w:w="634" w:type="dxa"/>
            <w:vMerge/>
            <w:vAlign w:val="center"/>
            <w:hideMark/>
          </w:tcPr>
          <w:p w14:paraId="0AC080B0" w14:textId="77777777" w:rsidR="00ED6734" w:rsidRPr="003826B7" w:rsidRDefault="00ED6734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3024" w:type="dxa"/>
            <w:vMerge/>
            <w:vAlign w:val="center"/>
            <w:hideMark/>
          </w:tcPr>
          <w:p w14:paraId="16158D1F" w14:textId="77777777" w:rsidR="00ED6734" w:rsidRPr="003826B7" w:rsidRDefault="00ED6734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3D3A60B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95CE48" w14:textId="77777777" w:rsidR="00ED6734" w:rsidRPr="003826B7" w:rsidRDefault="00ED6734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179BA4" w14:textId="77777777" w:rsidR="00ED6734" w:rsidRPr="003826B7" w:rsidRDefault="00ED6734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BBAA33E" w14:textId="77777777" w:rsidR="00ED6734" w:rsidRPr="003826B7" w:rsidRDefault="00ED6734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2155201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2024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14:paraId="06F797A1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2025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380B5DC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2026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BCD967F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2027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79137208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2028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7A0A8C52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2029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01B629E4" w14:textId="77777777" w:rsidR="00ED6734" w:rsidRPr="003826B7" w:rsidRDefault="00ED673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2030</w:t>
            </w:r>
          </w:p>
        </w:tc>
        <w:tc>
          <w:tcPr>
            <w:tcW w:w="738" w:type="dxa"/>
            <w:vAlign w:val="center"/>
            <w:hideMark/>
          </w:tcPr>
          <w:p w14:paraId="4471CC4C" w14:textId="77777777" w:rsidR="00ED6734" w:rsidRPr="003826B7" w:rsidRDefault="00ED6734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0B2CC4" w:rsidRPr="003826B7" w14:paraId="2E438FFB" w14:textId="77777777" w:rsidTr="00072F2F">
        <w:trPr>
          <w:trHeight w:val="20"/>
        </w:trPr>
        <w:tc>
          <w:tcPr>
            <w:tcW w:w="634" w:type="dxa"/>
            <w:shd w:val="clear" w:color="auto" w:fill="auto"/>
            <w:vAlign w:val="center"/>
            <w:hideMark/>
          </w:tcPr>
          <w:p w14:paraId="7E8B34FF" w14:textId="77777777" w:rsidR="000B2CC4" w:rsidRPr="003826B7" w:rsidRDefault="000B2CC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3D7D0CC1" w14:textId="77777777" w:rsidR="000B2CC4" w:rsidRPr="003826B7" w:rsidRDefault="000B2CC4" w:rsidP="00C532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Tổ chức đào tạo nhân lực phục vụ Cảng hàng không quốc tế Long Thành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5F142B" w14:textId="71DD9CAC" w:rsidR="000B2CC4" w:rsidRPr="003826B7" w:rsidRDefault="000B2CC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đồng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95771C" w14:textId="71EA550F" w:rsidR="000B2CC4" w:rsidRPr="00EE1C8A" w:rsidRDefault="000B2CC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  <w:r w:rsidRPr="00EE1C8A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75</w:t>
            </w:r>
            <w:r w:rsidRPr="00EE1C8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073D91" w14:textId="5A8A4094" w:rsidR="000B2CC4" w:rsidRPr="00EE1C8A" w:rsidRDefault="000B2CC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E1C8A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D1EB85" w14:textId="3CB48DA3" w:rsidR="000B2CC4" w:rsidRPr="00EE1C8A" w:rsidRDefault="000B2CC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  <w:r w:rsidRPr="00EE1C8A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EE1C8A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C45334B" w14:textId="77777777" w:rsidR="000B2CC4" w:rsidRPr="00EE1C8A" w:rsidRDefault="000B2CC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E1C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5CDA640" w14:textId="11FBF49C" w:rsidR="000B2CC4" w:rsidRPr="00EE1C8A" w:rsidRDefault="000B2CC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E1C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  <w:r w:rsidRPr="00EE1C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D6FD592" w14:textId="27037EB0" w:rsidR="000B2CC4" w:rsidRPr="00EE1C8A" w:rsidRDefault="000B2CC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30</w:t>
            </w:r>
            <w:r w:rsidRPr="00EE1C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661003A" w14:textId="7F9F3F19" w:rsidR="000B2CC4" w:rsidRPr="00EE1C8A" w:rsidRDefault="000B2CC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9.55</w:t>
            </w:r>
            <w:r w:rsidRPr="00EE1C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252A822" w14:textId="5515E902" w:rsidR="000B2CC4" w:rsidRPr="00EE1C8A" w:rsidRDefault="000B2CC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  <w:r w:rsidRPr="00EE1C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60</w:t>
            </w:r>
            <w:r w:rsidRPr="00EE1C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808EBE2" w14:textId="60C4664F" w:rsidR="000B2CC4" w:rsidRPr="00EE1C8A" w:rsidRDefault="000B2CC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9.55</w:t>
            </w:r>
            <w:r w:rsidRPr="00EE1C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94DF42C" w14:textId="3430DDF9" w:rsidR="000B2CC4" w:rsidRPr="00EE1C8A" w:rsidRDefault="000B2CC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  <w:r w:rsidRPr="00EE1C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60</w:t>
            </w:r>
            <w:r w:rsidRPr="00EE1C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3E9D293B" w14:textId="77777777" w:rsidR="000B2CC4" w:rsidRPr="003826B7" w:rsidRDefault="000B2CC4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826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EE1C8A" w:rsidRPr="003826B7" w14:paraId="6846B5A7" w14:textId="77777777" w:rsidTr="00072F2F">
        <w:trPr>
          <w:trHeight w:val="20"/>
        </w:trPr>
        <w:tc>
          <w:tcPr>
            <w:tcW w:w="634" w:type="dxa"/>
            <w:shd w:val="clear" w:color="auto" w:fill="auto"/>
            <w:vAlign w:val="center"/>
            <w:hideMark/>
          </w:tcPr>
          <w:p w14:paraId="70F757F6" w14:textId="77777777" w:rsidR="00785044" w:rsidRPr="00635BBD" w:rsidRDefault="0078504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1.1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5BF67905" w14:textId="322E4523" w:rsidR="00785044" w:rsidRPr="00635BBD" w:rsidRDefault="00785044" w:rsidP="00C532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Tuyên truyền, Hội thảo, tư vấn </w:t>
            </w:r>
            <w:r w:rsidR="00FB2E32"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đào tạo</w:t>
            </w: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và việc làm </w:t>
            </w:r>
            <w:r w:rsidR="00FB2E32"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về </w:t>
            </w: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nhân lực phục vụ Cảng hàng không quốc tế Long Thành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8D8A03" w14:textId="5DD0552A" w:rsidR="00785044" w:rsidRPr="00635BBD" w:rsidRDefault="0078504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đồng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F45CB8" w14:textId="5FAA4AA4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95F18F" w14:textId="12396209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60D850" w14:textId="51E942BC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F5734FA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F983257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CCFED13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FC6D7F5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7A57949D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CED373C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36CB75E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7CC337F5" w14:textId="77777777" w:rsidR="00785044" w:rsidRPr="00635BBD" w:rsidRDefault="00785044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E1C8A" w:rsidRPr="003826B7" w14:paraId="54A781E4" w14:textId="77777777" w:rsidTr="00072F2F">
        <w:trPr>
          <w:trHeight w:val="20"/>
        </w:trPr>
        <w:tc>
          <w:tcPr>
            <w:tcW w:w="634" w:type="dxa"/>
            <w:shd w:val="clear" w:color="auto" w:fill="auto"/>
            <w:vAlign w:val="center"/>
            <w:hideMark/>
          </w:tcPr>
          <w:p w14:paraId="7BB3A70C" w14:textId="77777777" w:rsidR="00785044" w:rsidRPr="00635BBD" w:rsidRDefault="0078504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361C8054" w14:textId="7B4F19F4" w:rsidR="00785044" w:rsidRPr="00635BBD" w:rsidRDefault="00785044" w:rsidP="00C532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Khảo sát, thống kê và dự báo nhu cầu đào tạo và việc làm </w:t>
            </w:r>
            <w:r w:rsidR="00FB2E32"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về </w:t>
            </w: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nhân lực phục vụ Cảng hàng không quốc tế Long Thành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73F1DA" w14:textId="1C600EA4" w:rsidR="00785044" w:rsidRPr="00635BBD" w:rsidRDefault="0078504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đồng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122225" w14:textId="0B4633ED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1</w:t>
            </w:r>
            <w:r w:rsidR="00A13B35" w:rsidRPr="00635BBD">
              <w:rPr>
                <w:rFonts w:ascii="Times New Roman" w:hAnsi="Times New Roman" w:cs="Times New Roman"/>
              </w:rPr>
              <w:t>5</w:t>
            </w:r>
            <w:r w:rsidRPr="00635B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B4B949" w14:textId="2444B436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35092E" w14:textId="477AB635" w:rsidR="00785044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10</w:t>
            </w:r>
            <w:r w:rsidR="00785044" w:rsidRPr="00635B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4ADCD4E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AA9E788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3240DBF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9301AD9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0582D519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735C088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427C779" w14:textId="6B543514" w:rsidR="00785044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785044"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751C2AEB" w14:textId="77777777" w:rsidR="00785044" w:rsidRPr="00635BBD" w:rsidRDefault="00785044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E1C8A" w:rsidRPr="003826B7" w14:paraId="509A3366" w14:textId="77777777" w:rsidTr="00072F2F">
        <w:trPr>
          <w:trHeight w:val="20"/>
        </w:trPr>
        <w:tc>
          <w:tcPr>
            <w:tcW w:w="634" w:type="dxa"/>
            <w:shd w:val="clear" w:color="auto" w:fill="auto"/>
            <w:vAlign w:val="center"/>
            <w:hideMark/>
          </w:tcPr>
          <w:p w14:paraId="392EDFDF" w14:textId="77777777" w:rsidR="00785044" w:rsidRPr="00635BBD" w:rsidRDefault="0078504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1.3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564F31E5" w14:textId="24A39117" w:rsidR="00785044" w:rsidRPr="00635BBD" w:rsidRDefault="00785044" w:rsidP="00C532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Phát triển chương trình, giáo trình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3A0DC3" w14:textId="2C1E7003" w:rsidR="00785044" w:rsidRPr="00635BBD" w:rsidRDefault="00785044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đồng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2EB713" w14:textId="74FE56F5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322773" w14:textId="256A2770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202E8F" w14:textId="30CCFFF8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0A6FE3D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1743F48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3AC6DD2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8FDE1C4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5ECAD2D3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606D274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EC471E5" w14:textId="77777777" w:rsidR="00785044" w:rsidRPr="00635BBD" w:rsidRDefault="00785044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01526285" w14:textId="77777777" w:rsidR="00785044" w:rsidRPr="00635BBD" w:rsidRDefault="00785044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E1C8A" w:rsidRPr="003826B7" w14:paraId="2979C27C" w14:textId="77777777" w:rsidTr="00072F2F">
        <w:trPr>
          <w:trHeight w:val="20"/>
        </w:trPr>
        <w:tc>
          <w:tcPr>
            <w:tcW w:w="634" w:type="dxa"/>
            <w:vMerge w:val="restart"/>
            <w:shd w:val="clear" w:color="auto" w:fill="auto"/>
            <w:vAlign w:val="center"/>
          </w:tcPr>
          <w:p w14:paraId="5934C99F" w14:textId="6F5ED22A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1.4</w:t>
            </w:r>
          </w:p>
        </w:tc>
        <w:tc>
          <w:tcPr>
            <w:tcW w:w="3024" w:type="dxa"/>
            <w:vMerge w:val="restart"/>
            <w:shd w:val="clear" w:color="auto" w:fill="auto"/>
            <w:vAlign w:val="center"/>
          </w:tcPr>
          <w:p w14:paraId="5927C435" w14:textId="50870946" w:rsidR="00FB2E32" w:rsidRPr="00635BBD" w:rsidRDefault="00FB2E32" w:rsidP="00C532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Phát triển đội ngũ nhà giáo viên liên quan đến hàng không (đào tạo, bồi dưỡng)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F1139" w14:textId="26BBF30A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Người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4AE19" w14:textId="3B98E31D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635BB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7A843" w14:textId="734DA52D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635B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EC824" w14:textId="04C6A0CB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635BB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D0D098" w14:textId="53133F85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FDEFD96" w14:textId="2478BEDD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8B316F8" w14:textId="473EED31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98510C5" w14:textId="541E4086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0E125E4" w14:textId="279E38B6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8776AE0" w14:textId="7BF26466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84C056B" w14:textId="1D02856F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7789F08" w14:textId="77777777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E1C8A" w:rsidRPr="003826B7" w14:paraId="31C10488" w14:textId="77777777" w:rsidTr="00072F2F">
        <w:trPr>
          <w:trHeight w:val="20"/>
        </w:trPr>
        <w:tc>
          <w:tcPr>
            <w:tcW w:w="634" w:type="dxa"/>
            <w:vMerge/>
            <w:shd w:val="clear" w:color="auto" w:fill="auto"/>
            <w:vAlign w:val="center"/>
            <w:hideMark/>
          </w:tcPr>
          <w:p w14:paraId="46B2BAE7" w14:textId="49B63D69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24" w:type="dxa"/>
            <w:vMerge/>
            <w:shd w:val="clear" w:color="auto" w:fill="auto"/>
            <w:vAlign w:val="center"/>
            <w:hideMark/>
          </w:tcPr>
          <w:p w14:paraId="51B915F8" w14:textId="1994348E" w:rsidR="00FB2E32" w:rsidRPr="00635BBD" w:rsidRDefault="00FB2E32" w:rsidP="00C532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8CB411" w14:textId="13679935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đồng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E4DC5F" w14:textId="5A491B7C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1.200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E70D71" w14:textId="3E2BA12E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FB753A" w14:textId="21B31A18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1.200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5CD0F5B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06D2F55F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61BF2C9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93DE87A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70C79E5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4AD1D68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04E091B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3CC0210F" w14:textId="77777777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Đặt hàng </w:t>
            </w:r>
          </w:p>
        </w:tc>
      </w:tr>
      <w:tr w:rsidR="00EE1C8A" w:rsidRPr="003826B7" w14:paraId="57B65CC2" w14:textId="77777777" w:rsidTr="00072F2F">
        <w:trPr>
          <w:trHeight w:val="20"/>
        </w:trPr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14:paraId="352F652B" w14:textId="77777777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1.5</w:t>
            </w:r>
          </w:p>
        </w:tc>
        <w:tc>
          <w:tcPr>
            <w:tcW w:w="3024" w:type="dxa"/>
            <w:vMerge w:val="restart"/>
            <w:shd w:val="clear" w:color="auto" w:fill="auto"/>
            <w:vAlign w:val="center"/>
            <w:hideMark/>
          </w:tcPr>
          <w:p w14:paraId="7648EC1F" w14:textId="6C5C4C7D" w:rsidR="00FB2E32" w:rsidRPr="00635BBD" w:rsidRDefault="00FB2E32" w:rsidP="00C532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Hỗ trợ học sinh, sinh viên, người lao động học cao đẳng </w:t>
            </w:r>
            <w:r w:rsidR="002D60D9"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(3 năm) </w:t>
            </w: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 đại học</w:t>
            </w:r>
            <w:r w:rsidR="002D60D9"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(4 năm)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9768BB" w14:textId="086D402D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Người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99B75B" w14:textId="15C24BB0" w:rsidR="00FB2E32" w:rsidRPr="00635BBD" w:rsidRDefault="004A362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4</w:t>
            </w:r>
            <w:r w:rsidR="00FB2E32" w:rsidRPr="00635BB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1C0DB3" w14:textId="647122CB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467E98" w14:textId="60125F26" w:rsidR="00FB2E32" w:rsidRPr="00635BBD" w:rsidRDefault="004A362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4</w:t>
            </w:r>
            <w:r w:rsidR="00FB2E32" w:rsidRPr="00635BB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F735CB7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67B8CDF7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7C275BE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A2BBAE9" w14:textId="75730E55" w:rsidR="00FB2E32" w:rsidRPr="00635BBD" w:rsidRDefault="004A362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  <w:r w:rsidR="00FB2E32"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3AAE6206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EF350CD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676FB365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738" w:type="dxa"/>
            <w:vMerge w:val="restart"/>
            <w:shd w:val="clear" w:color="auto" w:fill="auto"/>
            <w:noWrap/>
            <w:vAlign w:val="center"/>
            <w:hideMark/>
          </w:tcPr>
          <w:p w14:paraId="43420B40" w14:textId="77777777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Đặt hàng </w:t>
            </w:r>
          </w:p>
        </w:tc>
      </w:tr>
      <w:tr w:rsidR="00EE1C8A" w:rsidRPr="003826B7" w14:paraId="42234DCF" w14:textId="77777777" w:rsidTr="00072F2F">
        <w:trPr>
          <w:trHeight w:val="20"/>
        </w:trPr>
        <w:tc>
          <w:tcPr>
            <w:tcW w:w="634" w:type="dxa"/>
            <w:vMerge/>
            <w:vAlign w:val="center"/>
            <w:hideMark/>
          </w:tcPr>
          <w:p w14:paraId="0A115566" w14:textId="77777777" w:rsidR="00FB2E32" w:rsidRPr="00635BBD" w:rsidRDefault="00FB2E32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24" w:type="dxa"/>
            <w:vMerge/>
            <w:vAlign w:val="center"/>
            <w:hideMark/>
          </w:tcPr>
          <w:p w14:paraId="5605D224" w14:textId="77777777" w:rsidR="00FB2E32" w:rsidRPr="00635BBD" w:rsidRDefault="00FB2E32" w:rsidP="00C532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5B8FBD" w14:textId="6243C17B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đồng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A60547" w14:textId="7173E1C9" w:rsidR="00FB2E32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36</w:t>
            </w:r>
            <w:r w:rsidR="00FB2E32" w:rsidRPr="00635BBD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253070" w14:textId="6D8C4B59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C002A3" w14:textId="212070CB" w:rsidR="00FB2E32" w:rsidRPr="00635BBD" w:rsidRDefault="0025233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</w:rPr>
              <w:t>36</w:t>
            </w:r>
            <w:r w:rsidR="00FB2E32" w:rsidRPr="00635BBD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D323221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39BA1333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327F6511" w14:textId="7777777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5C551956" w14:textId="5BF85D0A" w:rsidR="00FB2E32" w:rsidRPr="00635BBD" w:rsidRDefault="004536B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9.000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47B9E21E" w14:textId="0A540483" w:rsidR="00FB2E32" w:rsidRPr="00635BBD" w:rsidRDefault="004536B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  <w:r w:rsidR="00FB2E32"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412465A0" w14:textId="63D2A644" w:rsidR="00FB2E32" w:rsidRPr="00635BBD" w:rsidRDefault="004536B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  <w:r w:rsidR="00FB2E32"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C5B84F7" w14:textId="1E5BADBF" w:rsidR="00FB2E32" w:rsidRPr="00635BBD" w:rsidRDefault="004536B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  <w:r w:rsidR="00FB2E32"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.000</w:t>
            </w:r>
          </w:p>
        </w:tc>
        <w:tc>
          <w:tcPr>
            <w:tcW w:w="738" w:type="dxa"/>
            <w:vMerge/>
            <w:vAlign w:val="center"/>
            <w:hideMark/>
          </w:tcPr>
          <w:p w14:paraId="4E08C967" w14:textId="77777777" w:rsidR="00FB2E32" w:rsidRPr="00635BBD" w:rsidRDefault="00FB2E32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E1C8A" w:rsidRPr="003826B7" w14:paraId="758E23B6" w14:textId="77777777" w:rsidTr="00072F2F">
        <w:trPr>
          <w:trHeight w:val="20"/>
        </w:trPr>
        <w:tc>
          <w:tcPr>
            <w:tcW w:w="634" w:type="dxa"/>
            <w:shd w:val="clear" w:color="auto" w:fill="auto"/>
            <w:vAlign w:val="center"/>
          </w:tcPr>
          <w:p w14:paraId="3052FA93" w14:textId="4DCCC2E1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A63A0BB" w14:textId="3201E51D" w:rsidR="00FB2E32" w:rsidRPr="00635BBD" w:rsidRDefault="00FB2E32" w:rsidP="00C5326C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Giám sát, đánh giá tình hình thực hiện Đề án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A2323" w14:textId="5C62824B" w:rsidR="00FB2E32" w:rsidRPr="00635BBD" w:rsidRDefault="00FB2E32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đồng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2E3A3" w14:textId="7CBAB3B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635BB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3A99A" w14:textId="218D6274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635BB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E3411" w14:textId="4806B011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635BB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102FB8" w14:textId="439D514B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E035A84" w14:textId="0544914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1B46E65" w14:textId="3285FAE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1FBD6A8" w14:textId="58F74CE7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566CD30" w14:textId="224E23B8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3DA8255" w14:textId="2ABD0F9B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0C6ACD4" w14:textId="320C64E8" w:rsidR="00FB2E32" w:rsidRPr="00635BBD" w:rsidRDefault="00FB2E32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20E11277" w14:textId="77777777" w:rsidR="00FB2E32" w:rsidRPr="00635BBD" w:rsidRDefault="00FB2E32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E1C8A" w:rsidRPr="003826B7" w14:paraId="464560C7" w14:textId="77777777" w:rsidTr="00072F2F">
        <w:trPr>
          <w:trHeight w:val="20"/>
        </w:trPr>
        <w:tc>
          <w:tcPr>
            <w:tcW w:w="634" w:type="dxa"/>
            <w:vMerge w:val="restart"/>
            <w:shd w:val="clear" w:color="auto" w:fill="auto"/>
            <w:vAlign w:val="center"/>
          </w:tcPr>
          <w:p w14:paraId="438316F6" w14:textId="69063DC1" w:rsidR="00232439" w:rsidRPr="00635BBD" w:rsidRDefault="00232439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3024" w:type="dxa"/>
            <w:vMerge w:val="restart"/>
            <w:shd w:val="clear" w:color="auto" w:fill="auto"/>
            <w:vAlign w:val="center"/>
          </w:tcPr>
          <w:p w14:paraId="7A29BC34" w14:textId="77777777" w:rsidR="00DA26AB" w:rsidRPr="00635BBD" w:rsidRDefault="00232439" w:rsidP="007C4D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Nguồn vốn cho HSSV vay</w:t>
            </w:r>
          </w:p>
          <w:p w14:paraId="1714AF4A" w14:textId="034B8855" w:rsidR="00232439" w:rsidRPr="00635BBD" w:rsidRDefault="00232439" w:rsidP="007C4DA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(40 triệu/năm)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56E25" w14:textId="7848554B" w:rsidR="00232439" w:rsidRPr="00635BBD" w:rsidRDefault="00232439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Người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F471F" w14:textId="67D5036D" w:rsidR="00232439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86D9E" w14:textId="5EDA7E7A" w:rsidR="00232439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21BE3" w14:textId="2C91A9DE" w:rsidR="00232439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1.200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14DD55" w14:textId="0D42E615" w:rsidR="00232439" w:rsidRPr="00635BBD" w:rsidRDefault="006970F6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37BE81D" w14:textId="128C809C" w:rsidR="00232439" w:rsidRPr="00635BBD" w:rsidRDefault="00232439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3845909" w14:textId="2115785E" w:rsidR="00232439" w:rsidRPr="00635BBD" w:rsidRDefault="00232439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7586019" w14:textId="4959E699" w:rsidR="00232439" w:rsidRPr="00635BBD" w:rsidRDefault="00232439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46B70E7" w14:textId="57F8772C" w:rsidR="00232439" w:rsidRPr="00635BBD" w:rsidRDefault="00232439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8D7353E" w14:textId="1F5D478B" w:rsidR="00232439" w:rsidRPr="00635BBD" w:rsidRDefault="00232439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32277F2" w14:textId="6728EB18" w:rsidR="00232439" w:rsidRPr="00635BBD" w:rsidRDefault="00232439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6C605262" w14:textId="77777777" w:rsidR="00232439" w:rsidRPr="00635BBD" w:rsidRDefault="00232439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E1C8A" w:rsidRPr="003826B7" w14:paraId="528ADD9E" w14:textId="77777777" w:rsidTr="00072F2F">
        <w:trPr>
          <w:trHeight w:val="20"/>
        </w:trPr>
        <w:tc>
          <w:tcPr>
            <w:tcW w:w="634" w:type="dxa"/>
            <w:vMerge/>
            <w:shd w:val="clear" w:color="auto" w:fill="auto"/>
            <w:vAlign w:val="center"/>
          </w:tcPr>
          <w:p w14:paraId="5F6CCC6C" w14:textId="0010237C" w:rsidR="00EE1C8A" w:rsidRPr="00635BBD" w:rsidRDefault="00EE1C8A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24" w:type="dxa"/>
            <w:vMerge/>
            <w:shd w:val="clear" w:color="auto" w:fill="auto"/>
            <w:vAlign w:val="center"/>
          </w:tcPr>
          <w:p w14:paraId="6BEB3D59" w14:textId="691FB282" w:rsidR="00EE1C8A" w:rsidRPr="00635BBD" w:rsidRDefault="00EE1C8A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9D71AC" w14:textId="4F662970" w:rsidR="00EE1C8A" w:rsidRPr="00635BBD" w:rsidRDefault="00EE1C8A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Triệu đồng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EB484" w14:textId="6EA39B9D" w:rsidR="00EE1C8A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72.000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00E69" w14:textId="34FE7538" w:rsidR="00EE1C8A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59F8D" w14:textId="7BCDEDDA" w:rsidR="00EE1C8A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48.000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3689B0" w14:textId="5A815A71" w:rsidR="00EE1C8A" w:rsidRPr="00635BBD" w:rsidRDefault="006970F6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E4CF7E1" w14:textId="099FFAEE" w:rsidR="00EE1C8A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12.000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9CE75DC" w14:textId="596A3EFF" w:rsidR="00EE1C8A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12.000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08C7454" w14:textId="5BFFA1DD" w:rsidR="00EE1C8A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12.000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7579A94" w14:textId="78F18455" w:rsidR="00EE1C8A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12.000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6D1CE00" w14:textId="646EA40B" w:rsidR="00EE1C8A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12.000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9D88C40" w14:textId="4FF009EE" w:rsidR="00EE1C8A" w:rsidRPr="00635BBD" w:rsidRDefault="00EE1C8A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12.000</w:t>
            </w:r>
          </w:p>
        </w:tc>
        <w:tc>
          <w:tcPr>
            <w:tcW w:w="738" w:type="dxa"/>
            <w:shd w:val="clear" w:color="auto" w:fill="auto"/>
            <w:noWrap/>
            <w:vAlign w:val="center"/>
            <w:hideMark/>
          </w:tcPr>
          <w:p w14:paraId="53893A35" w14:textId="77777777" w:rsidR="00EE1C8A" w:rsidRPr="00635BBD" w:rsidRDefault="00EE1C8A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95673" w:rsidRPr="003826B7" w14:paraId="2D9F5752" w14:textId="77777777" w:rsidTr="00072F2F">
        <w:trPr>
          <w:trHeight w:val="20"/>
        </w:trPr>
        <w:tc>
          <w:tcPr>
            <w:tcW w:w="634" w:type="dxa"/>
            <w:shd w:val="clear" w:color="auto" w:fill="auto"/>
            <w:vAlign w:val="bottom"/>
            <w:hideMark/>
          </w:tcPr>
          <w:p w14:paraId="1B641892" w14:textId="77777777" w:rsidR="00295673" w:rsidRPr="00635BBD" w:rsidRDefault="00295673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769AA770" w14:textId="77777777" w:rsidR="009B1F53" w:rsidRPr="00635BBD" w:rsidRDefault="00295673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Tổng cộng: 1 + 2</w:t>
            </w:r>
          </w:p>
          <w:p w14:paraId="6A0F60AB" w14:textId="0A9AFAF8" w:rsidR="00295673" w:rsidRPr="00635BBD" w:rsidRDefault="009B1F53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(Ngân sách nhà nước)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FC8079" w14:textId="5AC4D208" w:rsidR="00295673" w:rsidRPr="00635BBD" w:rsidRDefault="00295673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Triệu đồng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D98190" w14:textId="1F1F3771" w:rsidR="00295673" w:rsidRPr="00635BBD" w:rsidRDefault="0029567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  <w:b/>
                <w:bCs/>
              </w:rPr>
              <w:t>110.700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4C68D2" w14:textId="704F2A2C" w:rsidR="00295673" w:rsidRPr="00635BBD" w:rsidRDefault="0029567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  <w:b/>
                <w:bCs/>
              </w:rPr>
              <w:t>24.400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5E35B3" w14:textId="31A9EEC7" w:rsidR="00295673" w:rsidRPr="00635BBD" w:rsidRDefault="0029567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hAnsi="Times New Roman" w:cs="Times New Roman"/>
                <w:b/>
                <w:bCs/>
              </w:rPr>
              <w:t>86.300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93F0625" w14:textId="77777777" w:rsidR="00295673" w:rsidRPr="00635BBD" w:rsidRDefault="0029567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14:paraId="21DB856C" w14:textId="3B8E04FA" w:rsidR="00295673" w:rsidRPr="00635BBD" w:rsidRDefault="0029567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12.100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7D9A3AC0" w14:textId="5261BBF8" w:rsidR="00295673" w:rsidRPr="00635BBD" w:rsidRDefault="0029567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12.300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20CCD2A2" w14:textId="41F7BF40" w:rsidR="00295673" w:rsidRPr="00635BBD" w:rsidRDefault="0029567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21.550</w:t>
            </w:r>
          </w:p>
        </w:tc>
        <w:tc>
          <w:tcPr>
            <w:tcW w:w="909" w:type="dxa"/>
            <w:shd w:val="clear" w:color="auto" w:fill="auto"/>
            <w:vAlign w:val="center"/>
            <w:hideMark/>
          </w:tcPr>
          <w:p w14:paraId="6CB9667E" w14:textId="5870C361" w:rsidR="00295673" w:rsidRPr="00635BBD" w:rsidRDefault="0029567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21.600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1F9DE138" w14:textId="33D2D051" w:rsidR="00295673" w:rsidRPr="00635BBD" w:rsidRDefault="0029567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21.550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14:paraId="06D5D51F" w14:textId="398E7AFC" w:rsidR="00295673" w:rsidRPr="00635BBD" w:rsidRDefault="0029567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21.600</w:t>
            </w:r>
          </w:p>
        </w:tc>
        <w:tc>
          <w:tcPr>
            <w:tcW w:w="738" w:type="dxa"/>
            <w:shd w:val="clear" w:color="auto" w:fill="auto"/>
            <w:noWrap/>
            <w:vAlign w:val="bottom"/>
            <w:hideMark/>
          </w:tcPr>
          <w:p w14:paraId="545DCD71" w14:textId="77777777" w:rsidR="00295673" w:rsidRPr="00635BBD" w:rsidRDefault="00295673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9B1F53" w:rsidRPr="003826B7" w14:paraId="6E9BB415" w14:textId="77777777" w:rsidTr="00072F2F">
        <w:trPr>
          <w:trHeight w:val="20"/>
        </w:trPr>
        <w:tc>
          <w:tcPr>
            <w:tcW w:w="634" w:type="dxa"/>
            <w:shd w:val="clear" w:color="auto" w:fill="auto"/>
            <w:vAlign w:val="center"/>
          </w:tcPr>
          <w:p w14:paraId="2833A3AD" w14:textId="340EB0DC" w:rsidR="009B1F53" w:rsidRPr="00635BBD" w:rsidRDefault="009B1F53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01ADD9E" w14:textId="453A1AD8" w:rsidR="009B1F53" w:rsidRPr="00635BBD" w:rsidRDefault="009B1F53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Nguồn vốn đóng góp của doan</w:t>
            </w:r>
            <w:r w:rsidR="001F092A" w:rsidRPr="00635B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</w:t>
            </w: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nghiệp (XHH)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4D1F7" w14:textId="4D1C24D7" w:rsidR="009B1F53" w:rsidRPr="00635BBD" w:rsidRDefault="009B1F53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E7A2DC" w14:textId="77777777" w:rsidR="009B1F53" w:rsidRPr="00635BBD" w:rsidRDefault="009B1F53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5F9942" w14:textId="77777777" w:rsidR="009B1F53" w:rsidRPr="00635BBD" w:rsidRDefault="009B1F53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874075" w14:textId="77777777" w:rsidR="009B1F53" w:rsidRPr="00635BBD" w:rsidRDefault="009B1F53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C0AD48" w14:textId="77777777" w:rsidR="009B1F53" w:rsidRPr="00635BBD" w:rsidRDefault="009B1F5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00C488D7" w14:textId="77777777" w:rsidR="009B1F53" w:rsidRPr="00635BBD" w:rsidRDefault="009B1F5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EC23FE1" w14:textId="77777777" w:rsidR="009B1F53" w:rsidRPr="00635BBD" w:rsidRDefault="009B1F5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D194ED0" w14:textId="77777777" w:rsidR="009B1F53" w:rsidRPr="00635BBD" w:rsidRDefault="009B1F5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5EF1701E" w14:textId="77777777" w:rsidR="009B1F53" w:rsidRPr="00635BBD" w:rsidRDefault="009B1F5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6F671C4B" w14:textId="77777777" w:rsidR="009B1F53" w:rsidRPr="00635BBD" w:rsidRDefault="009B1F5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61B54A94" w14:textId="77777777" w:rsidR="009B1F53" w:rsidRPr="00635BBD" w:rsidRDefault="009B1F53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14:paraId="02FAE7CF" w14:textId="77777777" w:rsidR="009B1F53" w:rsidRPr="00635BBD" w:rsidRDefault="009B1F53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E1C57" w:rsidRPr="003826B7" w14:paraId="18A05C80" w14:textId="77777777" w:rsidTr="00072F2F">
        <w:trPr>
          <w:trHeight w:val="20"/>
        </w:trPr>
        <w:tc>
          <w:tcPr>
            <w:tcW w:w="634" w:type="dxa"/>
            <w:vMerge w:val="restart"/>
            <w:shd w:val="clear" w:color="auto" w:fill="auto"/>
            <w:vAlign w:val="center"/>
          </w:tcPr>
          <w:p w14:paraId="374C40E7" w14:textId="4946A4E1" w:rsidR="005E1C57" w:rsidRPr="00635BBD" w:rsidRDefault="005E1C57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3.1</w:t>
            </w:r>
          </w:p>
        </w:tc>
        <w:tc>
          <w:tcPr>
            <w:tcW w:w="3024" w:type="dxa"/>
            <w:vMerge w:val="restart"/>
            <w:shd w:val="clear" w:color="auto" w:fill="auto"/>
            <w:vAlign w:val="center"/>
          </w:tcPr>
          <w:p w14:paraId="5D519106" w14:textId="77777777" w:rsidR="005E1C57" w:rsidRPr="00635BBD" w:rsidRDefault="005E1C57" w:rsidP="007C4DA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Chí phí đào tạo các mô đun chuyên hàng không và cấp chứng chỉ năng định theo quy định của Cục HKVN</w:t>
            </w:r>
          </w:p>
          <w:p w14:paraId="0362AD32" w14:textId="24F9E9FE" w:rsidR="005E1C57" w:rsidRPr="00635BBD" w:rsidRDefault="005E1C57" w:rsidP="007C4DA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(</w:t>
            </w:r>
            <w:bookmarkStart w:id="0" w:name="_GoBack"/>
            <w:bookmarkEnd w:id="0"/>
            <w:r w:rsidRPr="00635B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B</w:t>
            </w:r>
            <w:r w:rsidR="00A12EB5" w:rsidRPr="00635B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ình quân</w:t>
            </w:r>
            <w:r w:rsidRPr="00635B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26 triệu đồng/người</w:t>
            </w:r>
            <w:r w:rsidR="007E6588" w:rsidRPr="00635B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/nghề</w:t>
            </w:r>
            <w:r w:rsidRPr="00635B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B1161" w14:textId="28D1A5E4" w:rsidR="005E1C57" w:rsidRPr="00635BBD" w:rsidRDefault="005E1C57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Người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6BB9D" w14:textId="126879FA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5BBD">
              <w:rPr>
                <w:rFonts w:ascii="Times New Roman" w:hAnsi="Times New Roman" w:cs="Times New Roman"/>
                <w:bCs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835CD" w14:textId="3ACAD55F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5BB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4C30C" w14:textId="5515A795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5BBD">
              <w:rPr>
                <w:rFonts w:ascii="Times New Roman" w:hAnsi="Times New Roman" w:cs="Times New Roman"/>
                <w:bCs/>
              </w:rPr>
              <w:t>400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3BB1CC" w14:textId="2CEF49C9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B20C47C" w14:textId="40F5B360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31EC009" w14:textId="012D467C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DB9DDD4" w14:textId="31C425A0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E7FEF93" w14:textId="6A25F338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D16A0E9" w14:textId="4CF0A819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827E18F" w14:textId="476DB17B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14:paraId="0D051FC4" w14:textId="77777777" w:rsidR="005E1C57" w:rsidRPr="00635BBD" w:rsidRDefault="005E1C57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E1C57" w:rsidRPr="003826B7" w14:paraId="0368831C" w14:textId="77777777" w:rsidTr="00072F2F">
        <w:trPr>
          <w:trHeight w:val="20"/>
        </w:trPr>
        <w:tc>
          <w:tcPr>
            <w:tcW w:w="634" w:type="dxa"/>
            <w:vMerge/>
            <w:shd w:val="clear" w:color="auto" w:fill="auto"/>
            <w:vAlign w:val="bottom"/>
          </w:tcPr>
          <w:p w14:paraId="5359B00E" w14:textId="77777777" w:rsidR="005E1C57" w:rsidRPr="00635BBD" w:rsidRDefault="005E1C57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24" w:type="dxa"/>
            <w:vMerge/>
            <w:shd w:val="clear" w:color="auto" w:fill="auto"/>
            <w:vAlign w:val="center"/>
          </w:tcPr>
          <w:p w14:paraId="32C3FD3A" w14:textId="5EEC1421" w:rsidR="005E1C57" w:rsidRPr="00635BBD" w:rsidRDefault="005E1C57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D66DD8" w14:textId="2BC7C8F1" w:rsidR="005E1C57" w:rsidRPr="00635BBD" w:rsidRDefault="005E1C57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Triệu đồng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0ADCA" w14:textId="59AF0A42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BBD">
              <w:rPr>
                <w:rFonts w:ascii="Times New Roman" w:hAnsi="Times New Roman" w:cs="Times New Roman"/>
                <w:b/>
                <w:bCs/>
              </w:rPr>
              <w:t>10.400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5812AB" w14:textId="626F0F69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BB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126B9" w14:textId="5332E459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BBD">
              <w:rPr>
                <w:rFonts w:ascii="Times New Roman" w:hAnsi="Times New Roman" w:cs="Times New Roman"/>
                <w:b/>
                <w:bCs/>
              </w:rPr>
              <w:t>10.400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C78A1B" w14:textId="72EE7623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10A143D" w14:textId="41371FEA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AB72740" w14:textId="7AD02FF1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6999D7" w14:textId="1B43C054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2.600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13FB3E8" w14:textId="656B95EE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2.600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3E5AD36" w14:textId="6A5E9A68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2.600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D32D9F7" w14:textId="73C5AA90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2.600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14:paraId="02E0C169" w14:textId="77777777" w:rsidR="005E1C57" w:rsidRPr="00635BBD" w:rsidRDefault="005E1C57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5E1C57" w:rsidRPr="003826B7" w14:paraId="356CC021" w14:textId="77777777" w:rsidTr="00072F2F">
        <w:trPr>
          <w:trHeight w:val="20"/>
        </w:trPr>
        <w:tc>
          <w:tcPr>
            <w:tcW w:w="634" w:type="dxa"/>
            <w:shd w:val="clear" w:color="auto" w:fill="auto"/>
            <w:vAlign w:val="bottom"/>
          </w:tcPr>
          <w:p w14:paraId="5BE4B517" w14:textId="77777777" w:rsidR="005E1C57" w:rsidRPr="00635BBD" w:rsidRDefault="005E1C57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24" w:type="dxa"/>
            <w:shd w:val="clear" w:color="auto" w:fill="auto"/>
            <w:vAlign w:val="center"/>
          </w:tcPr>
          <w:p w14:paraId="7C0CBF2F" w14:textId="77777777" w:rsidR="005E1C57" w:rsidRPr="00635BBD" w:rsidRDefault="005E1C57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Tổng cộng: </w:t>
            </w:r>
          </w:p>
          <w:p w14:paraId="700407A6" w14:textId="100F69EF" w:rsidR="005E1C57" w:rsidRPr="00635BBD" w:rsidRDefault="005E1C57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NSNN + Doanh nghiệp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65267" w14:textId="04646FD6" w:rsidR="005E1C57" w:rsidRPr="00635BBD" w:rsidRDefault="005E1C57" w:rsidP="00C5326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Triệu đồng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43739" w14:textId="1C23191F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BBD">
              <w:rPr>
                <w:rFonts w:ascii="Times New Roman" w:hAnsi="Times New Roman" w:cs="Times New Roman"/>
                <w:b/>
                <w:bCs/>
              </w:rPr>
              <w:t>121.100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B75E92" w14:textId="427DA3BA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BBD">
              <w:rPr>
                <w:rFonts w:ascii="Times New Roman" w:hAnsi="Times New Roman" w:cs="Times New Roman"/>
                <w:b/>
                <w:bCs/>
              </w:rPr>
              <w:t>24.400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3F137" w14:textId="76AD8DE0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5BBD">
              <w:rPr>
                <w:rFonts w:ascii="Times New Roman" w:hAnsi="Times New Roman" w:cs="Times New Roman"/>
                <w:b/>
                <w:bCs/>
              </w:rPr>
              <w:t>96.700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398D4B" w14:textId="7B28CB40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5EE4693" w14:textId="7FA4E7BB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12.100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1161E17" w14:textId="745AFB9F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12.300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88D2408" w14:textId="103ABB4F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24.150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9AC3248" w14:textId="383076C7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24.200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E11B2CC" w14:textId="05F1A870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24.150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8051040" w14:textId="22D79519" w:rsidR="005E1C57" w:rsidRPr="00635BBD" w:rsidRDefault="005E1C57" w:rsidP="00072F2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5BB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24.200</w:t>
            </w:r>
          </w:p>
        </w:tc>
        <w:tc>
          <w:tcPr>
            <w:tcW w:w="738" w:type="dxa"/>
            <w:shd w:val="clear" w:color="auto" w:fill="auto"/>
            <w:noWrap/>
            <w:vAlign w:val="bottom"/>
          </w:tcPr>
          <w:p w14:paraId="754D66C6" w14:textId="77777777" w:rsidR="005E1C57" w:rsidRPr="00635BBD" w:rsidRDefault="005E1C57" w:rsidP="00C532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05A6A60C" w14:textId="77777777" w:rsidR="00EA01BC" w:rsidRDefault="00EA01BC"/>
    <w:p w14:paraId="66589771" w14:textId="77777777" w:rsidR="00EA01BC" w:rsidRDefault="00EA01BC"/>
    <w:sectPr w:rsidR="00EA01BC" w:rsidSect="004847EF">
      <w:pgSz w:w="16840" w:h="11907" w:orient="landscape" w:code="9"/>
      <w:pgMar w:top="1134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75"/>
    <w:rsid w:val="00061B39"/>
    <w:rsid w:val="00072F2F"/>
    <w:rsid w:val="000A1802"/>
    <w:rsid w:val="000B2CC4"/>
    <w:rsid w:val="000C7FD5"/>
    <w:rsid w:val="000E67A2"/>
    <w:rsid w:val="00124319"/>
    <w:rsid w:val="00146F89"/>
    <w:rsid w:val="001755BF"/>
    <w:rsid w:val="001D0FAD"/>
    <w:rsid w:val="001F092A"/>
    <w:rsid w:val="001F6554"/>
    <w:rsid w:val="002313C2"/>
    <w:rsid w:val="00232439"/>
    <w:rsid w:val="00252333"/>
    <w:rsid w:val="002652B7"/>
    <w:rsid w:val="00280EEA"/>
    <w:rsid w:val="002834EA"/>
    <w:rsid w:val="00295673"/>
    <w:rsid w:val="002D60D9"/>
    <w:rsid w:val="00304328"/>
    <w:rsid w:val="00325162"/>
    <w:rsid w:val="00357F80"/>
    <w:rsid w:val="0036113B"/>
    <w:rsid w:val="003826B7"/>
    <w:rsid w:val="004536B2"/>
    <w:rsid w:val="004847EF"/>
    <w:rsid w:val="004A362A"/>
    <w:rsid w:val="004C413C"/>
    <w:rsid w:val="0051182C"/>
    <w:rsid w:val="005C2055"/>
    <w:rsid w:val="005E1C57"/>
    <w:rsid w:val="006174BD"/>
    <w:rsid w:val="00635BBD"/>
    <w:rsid w:val="00663DB7"/>
    <w:rsid w:val="006970F6"/>
    <w:rsid w:val="006A21DA"/>
    <w:rsid w:val="006F63EE"/>
    <w:rsid w:val="00716FEC"/>
    <w:rsid w:val="00772D75"/>
    <w:rsid w:val="00785044"/>
    <w:rsid w:val="007A1A9F"/>
    <w:rsid w:val="007A5341"/>
    <w:rsid w:val="007C4DA7"/>
    <w:rsid w:val="007C7A50"/>
    <w:rsid w:val="007E6588"/>
    <w:rsid w:val="00812A5C"/>
    <w:rsid w:val="00896B11"/>
    <w:rsid w:val="009B1F53"/>
    <w:rsid w:val="00A12EB5"/>
    <w:rsid w:val="00A13B35"/>
    <w:rsid w:val="00B17058"/>
    <w:rsid w:val="00B30BBD"/>
    <w:rsid w:val="00BB1E4B"/>
    <w:rsid w:val="00BE30EB"/>
    <w:rsid w:val="00BE7179"/>
    <w:rsid w:val="00C45F5F"/>
    <w:rsid w:val="00C5326C"/>
    <w:rsid w:val="00C746CE"/>
    <w:rsid w:val="00CC132C"/>
    <w:rsid w:val="00D072F5"/>
    <w:rsid w:val="00DA26AB"/>
    <w:rsid w:val="00DA53E7"/>
    <w:rsid w:val="00DC17CB"/>
    <w:rsid w:val="00E12D92"/>
    <w:rsid w:val="00EA01BC"/>
    <w:rsid w:val="00EC0253"/>
    <w:rsid w:val="00ED6734"/>
    <w:rsid w:val="00EE1C8A"/>
    <w:rsid w:val="00F23DFB"/>
    <w:rsid w:val="00F84F75"/>
    <w:rsid w:val="00FB2E32"/>
    <w:rsid w:val="00FC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E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1EF5A-E3C0-4862-B51B-67E5FFD0192A}"/>
</file>

<file path=customXml/itemProps2.xml><?xml version="1.0" encoding="utf-8"?>
<ds:datastoreItem xmlns:ds="http://schemas.openxmlformats.org/officeDocument/2006/customXml" ds:itemID="{ABCF08BD-5825-4A01-812C-6A88C3C1E436}"/>
</file>

<file path=customXml/itemProps3.xml><?xml version="1.0" encoding="utf-8"?>
<ds:datastoreItem xmlns:ds="http://schemas.openxmlformats.org/officeDocument/2006/customXml" ds:itemID="{DF6F4D5A-3E3F-45DA-AAA8-BAC1E3F5A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DDT</cp:lastModifiedBy>
  <cp:revision>79</cp:revision>
  <cp:lastPrinted>2025-02-05T04:38:00Z</cp:lastPrinted>
  <dcterms:created xsi:type="dcterms:W3CDTF">2024-11-26T04:15:00Z</dcterms:created>
  <dcterms:modified xsi:type="dcterms:W3CDTF">2025-04-09T02:04:00Z</dcterms:modified>
</cp:coreProperties>
</file>