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D58" w:rsidRPr="005D124B" w:rsidRDefault="009B6D58" w:rsidP="009B6D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124B">
        <w:rPr>
          <w:rFonts w:ascii="Times New Roman" w:hAnsi="Times New Roman" w:cs="Times New Roman"/>
          <w:b/>
          <w:sz w:val="24"/>
          <w:szCs w:val="24"/>
        </w:rPr>
        <w:t>Phụ lục I</w:t>
      </w:r>
      <w:r>
        <w:rPr>
          <w:rFonts w:ascii="Times New Roman" w:hAnsi="Times New Roman" w:cs="Times New Roman"/>
          <w:b/>
          <w:sz w:val="24"/>
          <w:szCs w:val="24"/>
        </w:rPr>
        <w:t>II</w:t>
      </w:r>
    </w:p>
    <w:p w:rsidR="009B6D58" w:rsidRPr="005D124B" w:rsidRDefault="009B6D58" w:rsidP="009B6D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D58">
        <w:rPr>
          <w:rFonts w:ascii="Times New Roman" w:hAnsi="Times New Roman" w:cs="Times New Roman"/>
          <w:b/>
          <w:sz w:val="24"/>
          <w:szCs w:val="24"/>
        </w:rPr>
        <w:t>ĐƠN GIÁ CUNG CẤP THÔNG TIN, DỮ LIỆU TÀI NGUYÊN VÀ MÔI TRƯỜNG</w:t>
      </w:r>
    </w:p>
    <w:p w:rsidR="009B6D58" w:rsidRDefault="009B6D58" w:rsidP="009B6D58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D124B">
        <w:rPr>
          <w:rFonts w:ascii="Times New Roman" w:hAnsi="Times New Roman" w:cs="Times New Roman"/>
          <w:i/>
          <w:sz w:val="24"/>
          <w:szCs w:val="24"/>
        </w:rPr>
        <w:t>(Ban hành kèm theo Quyết định số</w:t>
      </w:r>
      <w:r w:rsidR="00FE2CF6">
        <w:rPr>
          <w:rFonts w:ascii="Times New Roman" w:hAnsi="Times New Roman" w:cs="Times New Roman"/>
          <w:i/>
          <w:sz w:val="24"/>
          <w:szCs w:val="24"/>
        </w:rPr>
        <w:t xml:space="preserve"> 43</w:t>
      </w:r>
      <w:r w:rsidRPr="005D124B">
        <w:rPr>
          <w:rFonts w:ascii="Times New Roman" w:hAnsi="Times New Roman" w:cs="Times New Roman"/>
          <w:i/>
          <w:sz w:val="24"/>
          <w:szCs w:val="24"/>
        </w:rPr>
        <w:t xml:space="preserve">/2023/QĐ-UBND ngày </w:t>
      </w:r>
      <w:r w:rsidR="00FE2CF6">
        <w:rPr>
          <w:rFonts w:ascii="Times New Roman" w:hAnsi="Times New Roman" w:cs="Times New Roman"/>
          <w:i/>
          <w:sz w:val="24"/>
          <w:szCs w:val="24"/>
        </w:rPr>
        <w:t xml:space="preserve"> 09</w:t>
      </w:r>
      <w:r w:rsidRPr="005D124B">
        <w:rPr>
          <w:rFonts w:ascii="Times New Roman" w:hAnsi="Times New Roman" w:cs="Times New Roman"/>
          <w:i/>
          <w:sz w:val="24"/>
          <w:szCs w:val="24"/>
        </w:rPr>
        <w:t xml:space="preserve"> tháng</w:t>
      </w:r>
      <w:r w:rsidR="00FE2CF6">
        <w:rPr>
          <w:rFonts w:ascii="Times New Roman" w:hAnsi="Times New Roman" w:cs="Times New Roman"/>
          <w:i/>
          <w:sz w:val="24"/>
          <w:szCs w:val="24"/>
        </w:rPr>
        <w:t xml:space="preserve"> 10 </w:t>
      </w:r>
      <w:r w:rsidRPr="005D124B">
        <w:rPr>
          <w:rFonts w:ascii="Times New Roman" w:hAnsi="Times New Roman" w:cs="Times New Roman"/>
          <w:i/>
          <w:sz w:val="24"/>
          <w:szCs w:val="24"/>
        </w:rPr>
        <w:t>năm 2023 của Ủy ban nhân dân tỉnh Đồng Nai)</w:t>
      </w:r>
    </w:p>
    <w:p w:rsidR="002132F6" w:rsidRPr="002132F6" w:rsidRDefault="002132F6" w:rsidP="009B6D58">
      <w:pPr>
        <w:spacing w:after="0"/>
        <w:jc w:val="center"/>
        <w:rPr>
          <w:rFonts w:ascii="Times New Roman" w:hAnsi="Times New Roman" w:cs="Times New Roman"/>
          <w:i/>
          <w:sz w:val="16"/>
          <w:szCs w:val="24"/>
        </w:rPr>
      </w:pPr>
    </w:p>
    <w:p w:rsidR="009B6D58" w:rsidRDefault="009B6D58" w:rsidP="002132F6">
      <w:pPr>
        <w:spacing w:after="0"/>
        <w:ind w:left="12960" w:firstLine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D124B">
        <w:rPr>
          <w:rFonts w:ascii="Times New Roman" w:hAnsi="Times New Roman" w:cs="Times New Roman"/>
          <w:i/>
          <w:sz w:val="24"/>
          <w:szCs w:val="24"/>
        </w:rPr>
        <w:t>ĐVT: đồng</w:t>
      </w:r>
    </w:p>
    <w:tbl>
      <w:tblPr>
        <w:tblW w:w="15014" w:type="dxa"/>
        <w:tblLook w:val="04A0" w:firstRow="1" w:lastRow="0" w:firstColumn="1" w:lastColumn="0" w:noHBand="0" w:noVBand="1"/>
      </w:tblPr>
      <w:tblGrid>
        <w:gridCol w:w="696"/>
        <w:gridCol w:w="4022"/>
        <w:gridCol w:w="947"/>
        <w:gridCol w:w="876"/>
        <w:gridCol w:w="1180"/>
        <w:gridCol w:w="777"/>
        <w:gridCol w:w="590"/>
        <w:gridCol w:w="723"/>
        <w:gridCol w:w="907"/>
        <w:gridCol w:w="1024"/>
        <w:gridCol w:w="1140"/>
        <w:gridCol w:w="1042"/>
        <w:gridCol w:w="1090"/>
      </w:tblGrid>
      <w:tr w:rsidR="009B6D58" w:rsidRPr="009B6D58" w:rsidTr="00FE2CF6">
        <w:trPr>
          <w:trHeight w:val="20"/>
          <w:tblHeader/>
        </w:trPr>
        <w:tc>
          <w:tcPr>
            <w:tcW w:w="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9B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40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767F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Tên  sản  phẩm</w:t>
            </w: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9B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Đơn</w:t>
            </w:r>
            <w:r w:rsidRPr="009B6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vị</w:t>
            </w:r>
            <w:r w:rsidRPr="009B6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tính</w:t>
            </w:r>
          </w:p>
        </w:tc>
        <w:tc>
          <w:tcPr>
            <w:tcW w:w="50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58" w:rsidRPr="009B6D58" w:rsidRDefault="009B6D58" w:rsidP="009B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  phí  trực  tiếp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58" w:rsidRPr="009B6D58" w:rsidRDefault="009B6D58" w:rsidP="009B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 phí chung 15%</w:t>
            </w:r>
          </w:p>
        </w:tc>
        <w:tc>
          <w:tcPr>
            <w:tcW w:w="21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6D58" w:rsidRPr="009B6D58" w:rsidRDefault="009B6D58" w:rsidP="009B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Đơn giá </w:t>
            </w:r>
            <w:r w:rsidRPr="009B6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sản phẩm</w:t>
            </w:r>
          </w:p>
        </w:tc>
      </w:tr>
      <w:tr w:rsidR="009B6D58" w:rsidRPr="009B6D58" w:rsidTr="00FE2CF6">
        <w:trPr>
          <w:trHeight w:val="20"/>
          <w:tblHeader/>
        </w:trPr>
        <w:tc>
          <w:tcPr>
            <w:tcW w:w="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D58" w:rsidRPr="009B6D58" w:rsidRDefault="009B6D58" w:rsidP="009B6D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0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D58" w:rsidRPr="009B6D58" w:rsidRDefault="009B6D58" w:rsidP="00767F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D58" w:rsidRPr="009B6D58" w:rsidRDefault="009B6D58" w:rsidP="009B6D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9B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Nhân </w:t>
            </w:r>
            <w:r w:rsidRPr="009B6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công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9B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Khấu hao máy móc, thiết bị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9B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Dụn</w:t>
            </w:r>
            <w:bookmarkStart w:id="0" w:name="_GoBack"/>
            <w:bookmarkEnd w:id="0"/>
            <w:r w:rsidRPr="009B6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</w:t>
            </w:r>
            <w:r w:rsidRPr="009B6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cụ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9B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Vật</w:t>
            </w:r>
            <w:r w:rsidRPr="009B6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liệu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9B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Điện</w:t>
            </w:r>
            <w:r w:rsidRPr="009B6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năng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9B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Tổng CP trực tiếp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9B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Bao gồm khấu hao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9B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Không gồm khấu hao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9B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Bao gồm khấu hao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9B6D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Không gồm khấu hao</w:t>
            </w:r>
          </w:p>
        </w:tc>
      </w:tr>
      <w:tr w:rsidR="009B6D58" w:rsidRPr="009B6D58" w:rsidTr="00FE2CF6">
        <w:trPr>
          <w:trHeight w:val="20"/>
          <w:tblHeader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B6D5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A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B6D5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B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B6D5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C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B6D5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B6D5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B6D5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B6D5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B6D5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B6D5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6=1+...+5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B6D5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7=6*15%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B6D5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8=(6-2)*15%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B6D58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9=6+7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B6D5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10=6-2+8</w:t>
            </w:r>
          </w:p>
        </w:tc>
      </w:tr>
      <w:tr w:rsidR="00F356A7" w:rsidRPr="009B6D58" w:rsidTr="00FE2CF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6A7" w:rsidRPr="009B6D58" w:rsidRDefault="00F356A7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115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A7" w:rsidRPr="009B6D58" w:rsidRDefault="00F356A7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CUNG CẤP THEO HÌNH THỨC TRỰC TIẾP TÀI LIỆU DẠNG GIẤY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6A7" w:rsidRPr="009B6D58" w:rsidRDefault="00F356A7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6A7" w:rsidRPr="009B6D58" w:rsidRDefault="00F356A7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6A7" w:rsidRPr="009B6D58" w:rsidRDefault="00F356A7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6A7" w:rsidRPr="009B6D58" w:rsidRDefault="00F356A7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6A7" w:rsidRPr="009B6D58" w:rsidRDefault="00F356A7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9B6D58" w:rsidRPr="009B6D58" w:rsidTr="00FE2CF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Tiếp nhận yêu cầu và lập hồ sơ cung cấp thông tin, tài liệu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Tài liệu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1.956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1.956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293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293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2.249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2.249 </w:t>
            </w:r>
          </w:p>
        </w:tc>
      </w:tr>
      <w:tr w:rsidR="009B6D58" w:rsidRPr="009B6D58" w:rsidTr="00FE2CF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Chuẩn bị thông tin, tài liệu theo yêu cầu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B6D58" w:rsidRPr="009B6D58" w:rsidTr="00FE2CF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Tài liệu bản đồ, tài liệu thông tin địa lý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Mảnh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11.248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112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481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11.898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1.785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1.776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13.683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13.616 </w:t>
            </w:r>
          </w:p>
        </w:tc>
      </w:tr>
      <w:tr w:rsidR="009B6D58" w:rsidRPr="009B6D58" w:rsidTr="00FE2CF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Tài liệu khác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Trang A4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4.353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54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101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439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4.946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742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734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5.688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5.626 </w:t>
            </w:r>
          </w:p>
        </w:tc>
      </w:tr>
      <w:tr w:rsidR="009B6D58" w:rsidRPr="009B6D58" w:rsidTr="00FE2CF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Trích xuất, tổng hợp thông tin từ tài liệu lưu trữ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dữ liệu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 </w:t>
            </w:r>
          </w:p>
        </w:tc>
      </w:tr>
      <w:tr w:rsidR="009B6D58" w:rsidRPr="009B6D58" w:rsidTr="00FE2CF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Bàn giao tài liệu cho người sử dụng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Tài liệu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1.810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1.810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272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272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2.082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2.082 </w:t>
            </w:r>
          </w:p>
        </w:tc>
      </w:tr>
      <w:tr w:rsidR="009B6D58" w:rsidRPr="009B6D58" w:rsidTr="00FE2CF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Tổng hợp, báo cáo tình hình cung cấp thông tin, tài liệu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56A7" w:rsidRPr="009B6D58" w:rsidTr="00FE2CF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6A7" w:rsidRPr="009B6D58" w:rsidRDefault="00F356A7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3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A7" w:rsidRPr="009B6D58" w:rsidRDefault="00F356A7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9B6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CUNG CẤP THEO HÌNH THỨC TRỰC TIẾP TÀI LIỆU DẠNG SỐ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56A7" w:rsidRPr="009B6D58" w:rsidRDefault="00F356A7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</w:rPr>
            </w:pPr>
            <w:r w:rsidRPr="009B6D58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6A7" w:rsidRPr="009B6D58" w:rsidRDefault="00F356A7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6A7" w:rsidRPr="009B6D58" w:rsidRDefault="00F356A7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6A7" w:rsidRPr="009B6D58" w:rsidRDefault="00F356A7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6A7" w:rsidRPr="009B6D58" w:rsidRDefault="00F356A7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6A7" w:rsidRPr="009B6D58" w:rsidRDefault="00F356A7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B6D58" w:rsidRPr="009B6D58" w:rsidTr="00FE2CF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Tiếp nhận yêu cầu và lập hồ sơ cung cấp thông tin, tài liệu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Tài liệu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1.604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1.604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241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241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1.845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1.845 </w:t>
            </w:r>
          </w:p>
        </w:tc>
      </w:tr>
      <w:tr w:rsidR="009B6D58" w:rsidRPr="009B6D58" w:rsidTr="00FE2CF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Chuẩn bị thông tin, tài liệu theo yêu cầu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B6D58" w:rsidRPr="009B6D58" w:rsidTr="00FE2CF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2.2.1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Tài liệu bản đồ, tài liệu thông tin địa lý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Mảnh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9.224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47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92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394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9.757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1.464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1.456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11.221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11.166 </w:t>
            </w:r>
          </w:p>
        </w:tc>
      </w:tr>
      <w:tr w:rsidR="009B6D58" w:rsidRPr="009B6D58" w:rsidTr="00FE2CF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2.2.2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Tài liệu khác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Trang A4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3.569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44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83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360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4.056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608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602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4.664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4.614 </w:t>
            </w:r>
          </w:p>
        </w:tc>
      </w:tr>
      <w:tr w:rsidR="009B6D58" w:rsidRPr="009B6D58" w:rsidTr="00FE2CF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2.2.3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Trích xuất, tổng hợp thông tin từ tài liệu lưu trữ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dữ liệu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 </w:t>
            </w:r>
          </w:p>
        </w:tc>
      </w:tr>
      <w:tr w:rsidR="009B6D58" w:rsidRPr="009B6D58" w:rsidTr="00FE2CF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Bàn giao tài liệu cho người sử dụng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Tài liệu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1.484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1.484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223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223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1.707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1.707 </w:t>
            </w:r>
          </w:p>
        </w:tc>
      </w:tr>
      <w:tr w:rsidR="009B6D58" w:rsidRPr="009B6D58" w:rsidTr="00FE2CF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Tổng hợp, báo cáo tình hình cung cấp thông tin, tài liệu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F356A7" w:rsidRPr="009B6D58" w:rsidTr="00FE2CF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A7" w:rsidRPr="009B6D58" w:rsidRDefault="00F356A7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18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A7" w:rsidRPr="009B6D58" w:rsidRDefault="00F356A7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CUNG CẤP THÔNG TIN, TÀI LIỆU QUA ĐƯỜNG BƯU CHÍNH, HỆ THỐNG THÔNG TIN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6A7" w:rsidRPr="009B6D58" w:rsidRDefault="00F356A7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6A7" w:rsidRPr="009B6D58" w:rsidRDefault="00F356A7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B6D58" w:rsidRPr="009B6D58" w:rsidTr="00FE2CF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Tiếp nhận yêu cầu và lập hồ sơ cung cấp thông tin, tài liệu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Tài liệu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2.054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2.054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308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308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2.362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2.362 </w:t>
            </w:r>
          </w:p>
        </w:tc>
      </w:tr>
      <w:tr w:rsidR="009B6D58" w:rsidRPr="009B6D58" w:rsidTr="00FE2CF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Chuẩn bị thông tin, tài liệu theo yêu cầu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B6D58" w:rsidRPr="009B6D58" w:rsidTr="00FE2CF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Tài liệu bản đồ, tài liệu thông tin địa lý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Mảnh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11.811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60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117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505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12.493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1.874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1.865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14.367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14.298 </w:t>
            </w:r>
          </w:p>
        </w:tc>
      </w:tr>
      <w:tr w:rsidR="009B6D58" w:rsidRPr="009B6D58" w:rsidTr="00FE2CF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Tài liệu khác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Trang A4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4.570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57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106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461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5.194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779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771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5.973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5.908 </w:t>
            </w:r>
          </w:p>
        </w:tc>
      </w:tr>
      <w:tr w:rsidR="009B6D58" w:rsidRPr="009B6D58" w:rsidTr="00FE2CF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3.2.3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Trích xuất, tổng hợp thông tin từ tài liệu lưu trữ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dữ liệu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35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40 </w:t>
            </w:r>
          </w:p>
        </w:tc>
      </w:tr>
      <w:tr w:rsidR="009B6D58" w:rsidRPr="009B6D58" w:rsidTr="00FE2CF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Bàn giao tài liệu cho người sử dụng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Tài liệu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1.900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1.900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285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285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2.185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2.185 </w:t>
            </w:r>
          </w:p>
        </w:tc>
      </w:tr>
      <w:tr w:rsidR="009B6D58" w:rsidRPr="009B6D58" w:rsidTr="00FE2CF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Tổng hợp, báo cáo tình hình cung cấp thông tin, tài liệu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356A7" w:rsidRPr="009B6D58" w:rsidTr="00FE2CF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A7" w:rsidRPr="009B6D58" w:rsidRDefault="00F356A7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2186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56A7" w:rsidRPr="009B6D58" w:rsidRDefault="00F356A7" w:rsidP="00FE2CF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CUNG CẤP THÔNG TIN, TÀI LIỆU TRỰC TIẾP DƯỚI DẠNG GIẤY VÀ SỐ KHI KHÔNG THU PHÍ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6A7" w:rsidRPr="009B6D58" w:rsidRDefault="00F356A7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6A7" w:rsidRPr="009B6D58" w:rsidRDefault="00F356A7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B6D58" w:rsidRPr="009B6D58" w:rsidTr="00FE2CF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Tiếp nhận yêu cầu và lập hồ sơ cung cấp thông tin, tài liệu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Tài liệu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1.545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1.545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232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232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1.777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1.777 </w:t>
            </w:r>
          </w:p>
        </w:tc>
      </w:tr>
      <w:tr w:rsidR="009B6D58" w:rsidRPr="009B6D58" w:rsidTr="00FE2CF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Chuẩn bị thông tin, tài liệu theo yêu cầu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9B6D58" w:rsidRPr="009B6D58" w:rsidTr="00FE2CF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4.2.1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Tài liệu bản đồ, tài liệu thông tin địa lý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Mảnh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8.886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46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88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9.400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1.410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1.403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10.810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10.757 </w:t>
            </w:r>
          </w:p>
        </w:tc>
      </w:tr>
      <w:tr w:rsidR="009B6D58" w:rsidRPr="009B6D58" w:rsidTr="00FE2CF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4.2.2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Tài liệu khác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Trang A4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3.439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43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347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3.908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586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580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4.494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4.445 </w:t>
            </w:r>
          </w:p>
        </w:tc>
      </w:tr>
      <w:tr w:rsidR="009B6D58" w:rsidRPr="009B6D58" w:rsidTr="00FE2CF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4.2.3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Trích xuất, tổng hợp thông tin từ tài liệu lưu trữ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Trường dữ liệu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 </w:t>
            </w:r>
          </w:p>
        </w:tc>
      </w:tr>
      <w:tr w:rsidR="009B6D58" w:rsidRPr="009B6D58" w:rsidTr="00FE2CF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Bàn giao tài liệu cho người sử dụng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Tài liệu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1.430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1.430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215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215 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1.645 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1.645 </w:t>
            </w:r>
          </w:p>
        </w:tc>
      </w:tr>
      <w:tr w:rsidR="009B6D58" w:rsidRPr="009B6D58" w:rsidTr="00FE2CF6">
        <w:trPr>
          <w:trHeight w:val="2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Tổng hợp, báo cáo tình hình cung cấp thông tin, tài liệu 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6D58" w:rsidRPr="009B6D58" w:rsidRDefault="009B6D58" w:rsidP="00FE2CF6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6D5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5543BB" w:rsidRDefault="005543BB"/>
    <w:sectPr w:rsidR="005543BB" w:rsidSect="00FE2CF6">
      <w:pgSz w:w="16840" w:h="11907" w:orient="landscape" w:code="9"/>
      <w:pgMar w:top="1134" w:right="964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059" w:rsidRDefault="006F5059" w:rsidP="009B6D58">
      <w:pPr>
        <w:spacing w:after="0" w:line="240" w:lineRule="auto"/>
      </w:pPr>
      <w:r>
        <w:separator/>
      </w:r>
    </w:p>
  </w:endnote>
  <w:endnote w:type="continuationSeparator" w:id="0">
    <w:p w:rsidR="006F5059" w:rsidRDefault="006F5059" w:rsidP="009B6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059" w:rsidRDefault="006F5059" w:rsidP="009B6D58">
      <w:pPr>
        <w:spacing w:after="0" w:line="240" w:lineRule="auto"/>
      </w:pPr>
      <w:r>
        <w:separator/>
      </w:r>
    </w:p>
  </w:footnote>
  <w:footnote w:type="continuationSeparator" w:id="0">
    <w:p w:rsidR="006F5059" w:rsidRDefault="006F5059" w:rsidP="009B6D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D58"/>
    <w:rsid w:val="000766B6"/>
    <w:rsid w:val="00157A14"/>
    <w:rsid w:val="002075A6"/>
    <w:rsid w:val="002132F6"/>
    <w:rsid w:val="002A1A97"/>
    <w:rsid w:val="0039744C"/>
    <w:rsid w:val="005543BB"/>
    <w:rsid w:val="0065727F"/>
    <w:rsid w:val="006F5059"/>
    <w:rsid w:val="00767F8F"/>
    <w:rsid w:val="007C1FE3"/>
    <w:rsid w:val="0081171D"/>
    <w:rsid w:val="009B6D58"/>
    <w:rsid w:val="00AF39E4"/>
    <w:rsid w:val="00B9194E"/>
    <w:rsid w:val="00C704E9"/>
    <w:rsid w:val="00F356A7"/>
    <w:rsid w:val="00FE2CF6"/>
    <w:rsid w:val="00FF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D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6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D58"/>
  </w:style>
  <w:style w:type="paragraph" w:styleId="Footer">
    <w:name w:val="footer"/>
    <w:basedOn w:val="Normal"/>
    <w:link w:val="FooterChar"/>
    <w:uiPriority w:val="99"/>
    <w:unhideWhenUsed/>
    <w:rsid w:val="009B6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D58"/>
  </w:style>
  <w:style w:type="paragraph" w:styleId="BalloonText">
    <w:name w:val="Balloon Text"/>
    <w:basedOn w:val="Normal"/>
    <w:link w:val="BalloonTextChar"/>
    <w:uiPriority w:val="99"/>
    <w:semiHidden/>
    <w:unhideWhenUsed/>
    <w:rsid w:val="00076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6B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D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6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D58"/>
  </w:style>
  <w:style w:type="paragraph" w:styleId="Footer">
    <w:name w:val="footer"/>
    <w:basedOn w:val="Normal"/>
    <w:link w:val="FooterChar"/>
    <w:uiPriority w:val="99"/>
    <w:unhideWhenUsed/>
    <w:rsid w:val="009B6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D58"/>
  </w:style>
  <w:style w:type="paragraph" w:styleId="BalloonText">
    <w:name w:val="Balloon Text"/>
    <w:basedOn w:val="Normal"/>
    <w:link w:val="BalloonTextChar"/>
    <w:uiPriority w:val="99"/>
    <w:semiHidden/>
    <w:unhideWhenUsed/>
    <w:rsid w:val="00076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6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54744F-271A-42D1-AFDD-7CD983B93F63}"/>
</file>

<file path=customXml/itemProps2.xml><?xml version="1.0" encoding="utf-8"?>
<ds:datastoreItem xmlns:ds="http://schemas.openxmlformats.org/officeDocument/2006/customXml" ds:itemID="{4C82A861-D3B3-46E9-9EF7-10A652550401}"/>
</file>

<file path=customXml/itemProps3.xml><?xml version="1.0" encoding="utf-8"?>
<ds:datastoreItem xmlns:ds="http://schemas.openxmlformats.org/officeDocument/2006/customXml" ds:itemID="{780E9424-D11F-439C-BF2C-CF8A9DB894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DDT</cp:lastModifiedBy>
  <cp:revision>18</cp:revision>
  <cp:lastPrinted>2023-10-26T02:21:00Z</cp:lastPrinted>
  <dcterms:created xsi:type="dcterms:W3CDTF">2023-10-11T10:50:00Z</dcterms:created>
  <dcterms:modified xsi:type="dcterms:W3CDTF">2023-10-27T02:20:00Z</dcterms:modified>
</cp:coreProperties>
</file>