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50" w:type="dxa"/>
        <w:tblInd w:w="24" w:type="dxa"/>
        <w:tblLayout w:type="fixed"/>
        <w:tblLook w:val="04A0" w:firstRow="1" w:lastRow="0" w:firstColumn="1" w:lastColumn="0" w:noHBand="0" w:noVBand="1"/>
      </w:tblPr>
      <w:tblGrid>
        <w:gridCol w:w="670"/>
        <w:gridCol w:w="1668"/>
        <w:gridCol w:w="2282"/>
        <w:gridCol w:w="4353"/>
        <w:gridCol w:w="4575"/>
        <w:gridCol w:w="1402"/>
      </w:tblGrid>
      <w:tr w:rsidR="007430F9" w:rsidRPr="007430F9" w:rsidTr="007430F9">
        <w:trPr>
          <w:trHeight w:val="20"/>
        </w:trPr>
        <w:tc>
          <w:tcPr>
            <w:tcW w:w="14950" w:type="dxa"/>
            <w:gridSpan w:val="6"/>
            <w:tcBorders>
              <w:top w:val="nil"/>
              <w:left w:val="nil"/>
              <w:bottom w:val="single" w:sz="4" w:space="0" w:color="auto"/>
              <w:right w:val="nil"/>
            </w:tcBorders>
            <w:shd w:val="clear" w:color="auto" w:fill="auto"/>
            <w:noWrap/>
            <w:vAlign w:val="bottom"/>
            <w:hideMark/>
          </w:tcPr>
          <w:p w:rsidR="002D650A" w:rsidRPr="007430F9" w:rsidRDefault="002D650A" w:rsidP="002D650A">
            <w:pPr>
              <w:spacing w:after="0" w:line="240" w:lineRule="auto"/>
              <w:jc w:val="center"/>
              <w:rPr>
                <w:rFonts w:ascii="Times New Roman" w:eastAsia="Times New Roman" w:hAnsi="Times New Roman" w:cs="Times New Roman"/>
                <w:b/>
                <w:sz w:val="28"/>
                <w:szCs w:val="28"/>
              </w:rPr>
            </w:pPr>
            <w:r w:rsidRPr="007430F9">
              <w:rPr>
                <w:rFonts w:ascii="Times New Roman" w:eastAsia="Times New Roman" w:hAnsi="Times New Roman" w:cs="Times New Roman"/>
                <w:b/>
                <w:sz w:val="28"/>
                <w:szCs w:val="28"/>
              </w:rPr>
              <w:t>DANH MỤC I</w:t>
            </w:r>
          </w:p>
          <w:p w:rsidR="001F0DD1" w:rsidRPr="007430F9" w:rsidRDefault="002D650A" w:rsidP="002D650A">
            <w:pPr>
              <w:spacing w:after="0" w:line="240" w:lineRule="auto"/>
              <w:jc w:val="center"/>
              <w:rPr>
                <w:rFonts w:ascii="Times New Roman" w:eastAsia="Times New Roman" w:hAnsi="Times New Roman" w:cs="Times New Roman"/>
                <w:b/>
                <w:sz w:val="28"/>
                <w:szCs w:val="28"/>
              </w:rPr>
            </w:pPr>
            <w:r w:rsidRPr="007430F9">
              <w:rPr>
                <w:rFonts w:ascii="Times New Roman" w:eastAsia="Times New Roman" w:hAnsi="Times New Roman" w:cs="Times New Roman"/>
                <w:b/>
                <w:sz w:val="28"/>
                <w:szCs w:val="28"/>
              </w:rPr>
              <w:t xml:space="preserve">Văn bản quy phạm pháp luật do Hội đồng nhân dân tỉnh, Ủy ban nhân dân tỉnh Đồng Nai </w:t>
            </w:r>
          </w:p>
          <w:p w:rsidR="002D650A" w:rsidRPr="007430F9" w:rsidRDefault="002D650A" w:rsidP="002D650A">
            <w:pPr>
              <w:spacing w:after="0" w:line="240" w:lineRule="auto"/>
              <w:jc w:val="center"/>
              <w:rPr>
                <w:rFonts w:ascii="Times New Roman" w:eastAsia="Times New Roman" w:hAnsi="Times New Roman" w:cs="Times New Roman"/>
                <w:b/>
                <w:sz w:val="28"/>
                <w:szCs w:val="28"/>
              </w:rPr>
            </w:pPr>
            <w:r w:rsidRPr="007430F9">
              <w:rPr>
                <w:rFonts w:ascii="Times New Roman" w:eastAsia="Times New Roman" w:hAnsi="Times New Roman" w:cs="Times New Roman"/>
                <w:b/>
                <w:sz w:val="28"/>
                <w:szCs w:val="28"/>
              </w:rPr>
              <w:t>ban hành hết hiệu lực thi hành toàn bộ năm 2025</w:t>
            </w:r>
          </w:p>
          <w:p w:rsidR="00AC0AF3" w:rsidRPr="007430F9" w:rsidRDefault="002D650A" w:rsidP="002D650A">
            <w:pPr>
              <w:spacing w:after="0" w:line="240" w:lineRule="auto"/>
              <w:jc w:val="center"/>
              <w:rPr>
                <w:rFonts w:ascii="Times New Roman" w:eastAsia="Times New Roman" w:hAnsi="Times New Roman" w:cs="Times New Roman"/>
                <w:i/>
                <w:sz w:val="28"/>
                <w:szCs w:val="28"/>
              </w:rPr>
            </w:pPr>
            <w:r w:rsidRPr="007430F9">
              <w:rPr>
                <w:rFonts w:ascii="Times New Roman" w:eastAsia="Times New Roman" w:hAnsi="Times New Roman" w:cs="Times New Roman"/>
                <w:i/>
                <w:sz w:val="28"/>
                <w:szCs w:val="28"/>
              </w:rPr>
              <w:t xml:space="preserve">(Kèm theo Quyết định số </w:t>
            </w:r>
            <w:r w:rsidR="00810B6F">
              <w:rPr>
                <w:rFonts w:ascii="Times New Roman" w:eastAsia="Times New Roman" w:hAnsi="Times New Roman" w:cs="Times New Roman"/>
                <w:i/>
                <w:sz w:val="28"/>
                <w:szCs w:val="28"/>
              </w:rPr>
              <w:t>432</w:t>
            </w:r>
            <w:r w:rsidRPr="007430F9">
              <w:rPr>
                <w:rFonts w:ascii="Times New Roman" w:eastAsia="Times New Roman" w:hAnsi="Times New Roman" w:cs="Times New Roman"/>
                <w:i/>
                <w:sz w:val="28"/>
                <w:szCs w:val="28"/>
              </w:rPr>
              <w:t>/QĐ-UBND ngày 30 tháng 01 năm 2026 của Ủy ban nhân dân tỉnh Đồng Nai)</w:t>
            </w:r>
          </w:p>
          <w:p w:rsidR="00667061" w:rsidRPr="007430F9" w:rsidRDefault="00956C90" w:rsidP="002D650A">
            <w:pPr>
              <w:spacing w:after="0" w:line="240" w:lineRule="auto"/>
              <w:jc w:val="center"/>
              <w:rPr>
                <w:rFonts w:ascii="Times New Roman" w:eastAsia="Times New Roman" w:hAnsi="Times New Roman" w:cs="Times New Roman"/>
                <w:i/>
                <w:sz w:val="28"/>
                <w:szCs w:val="28"/>
              </w:rPr>
            </w:pPr>
            <w:r w:rsidRPr="007430F9">
              <w:rPr>
                <w:rFonts w:ascii="Times New Roman" w:eastAsia="Times New Roman" w:hAnsi="Times New Roman" w:cs="Times New Roman"/>
                <w:i/>
                <w:noProof/>
                <w:sz w:val="28"/>
                <w:szCs w:val="28"/>
              </w:rPr>
              <mc:AlternateContent>
                <mc:Choice Requires="wps">
                  <w:drawing>
                    <wp:anchor distT="0" distB="0" distL="114300" distR="114300" simplePos="0" relativeHeight="251658240" behindDoc="0" locked="0" layoutInCell="1" allowOverlap="1" wp14:anchorId="2704E129" wp14:editId="013EAABB">
                      <wp:simplePos x="0" y="0"/>
                      <wp:positionH relativeFrom="column">
                        <wp:posOffset>2893695</wp:posOffset>
                      </wp:positionH>
                      <wp:positionV relativeFrom="paragraph">
                        <wp:posOffset>40005</wp:posOffset>
                      </wp:positionV>
                      <wp:extent cx="3333750" cy="9525"/>
                      <wp:effectExtent l="0" t="0" r="19050" b="28575"/>
                      <wp:wrapNone/>
                      <wp:docPr id="1" name="Straight Connector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BE1424B-6793-CBCA-F8F7-E946F13E87BC}"/>
                          </a:ext>
                        </a:extLst>
                      </wp:docPr>
                      <wp:cNvGraphicFramePr/>
                      <a:graphic xmlns:a="http://schemas.openxmlformats.org/drawingml/2006/main">
                        <a:graphicData uri="http://schemas.microsoft.com/office/word/2010/wordprocessingShape">
                          <wps:wsp>
                            <wps:cNvCnPr/>
                            <wps:spPr>
                              <a:xfrm>
                                <a:off x="0" y="0"/>
                                <a:ext cx="2741146"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5pt,3.15pt" to="490.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" strokecolor="black [3213]"/>
                  </w:pict>
                </mc:Fallback>
              </mc:AlternateContent>
            </w:r>
          </w:p>
          <w:p w:rsidR="00667061" w:rsidRPr="007430F9" w:rsidRDefault="00667061" w:rsidP="002D650A">
            <w:pPr>
              <w:spacing w:after="0" w:line="240" w:lineRule="auto"/>
              <w:jc w:val="center"/>
              <w:rPr>
                <w:rFonts w:ascii="Times New Roman" w:eastAsia="Times New Roman" w:hAnsi="Times New Roman" w:cs="Times New Roman"/>
                <w:sz w:val="28"/>
                <w:szCs w:val="28"/>
              </w:rPr>
            </w:pPr>
            <w:bookmarkStart w:id="0" w:name="RANGE!A1:F466"/>
            <w:bookmarkEnd w:id="0"/>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80" w:after="8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A. VĂN BẢN HẾT HIỆU LỰC, TẠM NGƯNG HIỆU LỰC TOÀN BỘ NĂM 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STT</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Tên loại văn bản; cơ quan ban hành</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Số, ký hiệu; ngày, tháng, năm ban hành văn bản</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Tên gọi của văn bản</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Lý do hết hiệu lực, tạm ngưng hiệu lực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Ngày hết hiệu lực, tạm ngưng hiệu lực</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 VĂN BẢN HẾT HIỆU LỰC TOÀN BỘ</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1F0DD1" w:rsidP="00956C90">
            <w:pPr>
              <w:spacing w:before="100" w:after="10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 Lĩnh vực Xây dựng 22 v</w:t>
            </w:r>
            <w:r w:rsidR="00667061" w:rsidRPr="007430F9">
              <w:rPr>
                <w:rFonts w:ascii="Times New Roman" w:eastAsia="Times New Roman" w:hAnsi="Times New Roman" w:cs="Times New Roman"/>
                <w:b/>
                <w:bCs/>
                <w:sz w:val="24"/>
                <w:szCs w:val="24"/>
              </w:rPr>
              <w:t>ăn bản: 0 Nghị quyết, 22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AC0AF3"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32/2024/QĐ-UBND </w:t>
            </w:r>
            <w:r w:rsidR="00667061" w:rsidRPr="007430F9">
              <w:rPr>
                <w:rFonts w:ascii="Times New Roman" w:eastAsia="Times New Roman" w:hAnsi="Times New Roman" w:cs="Times New Roman"/>
                <w:sz w:val="24"/>
                <w:szCs w:val="24"/>
              </w:rPr>
              <w:t>ngày 02/8/2024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hạn mức vay vốn được hỗ trợ lãi suất, mức hỗ trợ lãi suất và thời gian hỗ trợ lãi suất vay vốn tại tổ chức tín dụng để thực hiện các dự án đầu tư phương tiện, kết cấu hạ tầng phục vụ vận tải hành khách công cộng bằng xe buýt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Bị bãi bỏ bởi Quyết định số 11/2025/QĐ-UBND ngày 27/02/2025 của Ủy ban nhân dân tỉnh Đồng Nai (cũ) Bãi bỏ Quyết định số 32/2024/QĐ-UBND ngày 028/2024 của Ủy ban nhân dân tỉnh Quy định về hạn mức vay vốn được hỗ trợ lãi suất, mức hỗ trợ lãi suất và thời gian hỗ trợ lãi suất vay vốn tại tổ chức tín dụng để thực hiện các dự án đầu tư phương tiện, kết cấu hạ tầng phục vụ vận tải hành khách công cộng bằng xe buýt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27/02/2025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03/2023/QĐ-UBND ngày 15/02/2023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Xây dựng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Bị thay thế bởi Quyết định số 13/2025/QĐ-UBND ngày 27/02/2025 của Ủy ban nhân dân tỉnh Đồng Nai (cũ) ban hành Quy định chức năng, nhiệm vụ, quyền hạn và cơ cấu tổ chức của Sở Xây dựng tỉnh Đồng Nai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810B6F" w:rsidP="00956C90">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54/2022/QĐ-UBND ngày 09/12/2022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Giao thông vận tải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Bị thay thế bởi Quyết định số 13/2025/QĐ-UBND ngày 27/02/2025 của Ủy ban nhân dân tỉnh Đồng Nai (cũ)  ban hành Quy định chức năng, nhiệm vụ, quyền hạn và cơ cấu tổ chức của Sở Xây dựng tỉnh Đồng Nai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810B6F" w:rsidP="00667061">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bookmarkStart w:id="1" w:name="_GoBack"/>
            <w:bookmarkEnd w:id="1"/>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20/2006/QĐ-UBND ngày 08/3/2006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ban hành Quy định về cung cấp, sử dụng nước và bảo vệ công trình cấp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28/2025/QĐ-UBND ngày 01/4/2025 của Ủy ban nhân dân tỉnh Đồng Nai (cũ) ban hành Quy định về cung cấp, sử dụng nước sạch và bảo vệ công trình cấp nước tập trung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15/4/2025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51/2021/QĐ-UBND ngày 30/12/2021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dự án đầu tư xây dựng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22/2025/QĐ-UBND ngày 09/5/2025 của Ủy ban nhân dân tỉnh Bình Phước (cũ) Ban hành Quy định một số nội dung về quản lý hoạt động xây dựng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20/5/2025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15/2019/QĐ-UBND ngày 22/5/2019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quản lý trật tự xây dựng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22/2025/QĐ-UBND ngày 09/5/2025 của Ủy ban nhân dân tỉnh Bình Phước (cũ) ban hành Quy định một số nội dung về quản lý hoạt động xây dựng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20/5/2025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38/2018/QĐ-UBND ngày 29/10/2018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việc xây dựng, duy trì hệ thống thông tin, cung cấp thông tin, dữ liệu về nhà ở và thị trường bất động sản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27/2025/QĐ-UBND ngày 02/6/2025 của Ủy ban nhân dân tình Bình Phước (cũ) Ban hành Quy chế phối hợp về xây dựng cơ sở dữ liệu, chia sẻ, cung cấp thông tin, dữ liệu về nhà ở và thị trường bất động sản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13/2025/QĐ-UBND ngày 27/02/2025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Xây dựng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Bị thay thế bởi Quyết định số 14/2025/QĐ-UBND ngày 01/7/2025 của Ủy ban nhân dân tỉnh Đồng Nai ban hành Quy định chức năng, nhiệm vụ, quyền hạn và cơ cấu tổ chức của Sở Xây dựng tỉnh Đồng Nai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01/7/2025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07/2023/QĐ-UBND ngày 08/02/2023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Xây dựng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Bị thay thế bởi Quyết định số 14/2025/QĐ-UBND ngày 01/7/2025 của Ủy ban nhân dân tỉnh Đồng Nai ban hành Quy định chức năng, nhiệm vụ, quyền hạn và cơ cấu tổ chức của Sở Xây dựng tỉnh Đồng Nai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01/7/2025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19/2023/QĐ-UBND ngày 14/03/2023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Giao thông vận tải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Bị thay thế bởi Quyết định số 14/2025/QĐ-UBND ngày 01/7/2025 của Ủy ban nhân dân tỉnh Đồng Nai ban hành Quy định chức năng, nhiệm vụ, quyền hạn và cơ cấu tổ chức của Sở Xây dựng tỉnh Đồng Nai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59/2023/QĐ-UBND ngày 29/12/2023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lập, thẩm định, phê duyệt và tổ chức thực hiện quy hoạch xây dựng, quy hoạch đô thị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40/2025/QĐ-UBND ngày 30/6/2025 của Ủy ban nhân dân tỉnh Đồng Nai (cũ) Bãi bỏ các Quyết định của Ủy ban nhân dân tỉnh Đồng Nai quy định về lập, thẩm định, phê duyệt và tổ chức thực hiện quy hoạch xây dựng, quy hoạch đô thị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71/2024/QĐ-UBND ngày 19/11/2024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nội dung của Quy định về lập, thẩm định, phê duyệt và tổ chức thực hiện quy hoạch xây dựng, quy hoạch đô thị trên địa bàn tỉnh Đồng Nai ban hành kèm theo Quyết định số 59/2023/QĐ-UBND ngày 29 tháng 12 năm 2023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40/2025/QĐ-UBND ngày 30/6/2025 của Ủy ban nhân dân tỉnh Đồng Nai (cũ) Bãi bỏ các Quyết định của Ủy ban nhân dân tỉnh Đồng Nai quy định về lập, thẩm định, phê duyệt và tổ chức thực hiện quy hoạch xây dựng, quy hoạch đô thị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65/2016/QĐ-UBND ngày 09/11/2016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F0DD1" w:rsidP="00AC0AF3">
            <w:pPr>
              <w:spacing w:before="20" w:after="20" w:line="240" w:lineRule="auto"/>
              <w:jc w:val="center"/>
              <w:rPr>
                <w:rFonts w:ascii="Times New Roman" w:eastAsia="Times New Roman" w:hAnsi="Times New Roman" w:cs="Times New Roman"/>
                <w:sz w:val="24"/>
                <w:szCs w:val="24"/>
              </w:rPr>
            </w:pPr>
            <w:bookmarkStart w:id="2" w:name="RANGE!D18"/>
            <w:r w:rsidRPr="007430F9">
              <w:rPr>
                <w:rFonts w:ascii="Times New Roman" w:eastAsia="Times New Roman" w:hAnsi="Times New Roman" w:cs="Times New Roman"/>
                <w:sz w:val="24"/>
                <w:szCs w:val="24"/>
              </w:rPr>
              <w:t>Ban hành Q</w:t>
            </w:r>
            <w:r w:rsidR="00667061" w:rsidRPr="007430F9">
              <w:rPr>
                <w:rFonts w:ascii="Times New Roman" w:eastAsia="Times New Roman" w:hAnsi="Times New Roman" w:cs="Times New Roman"/>
                <w:sz w:val="24"/>
                <w:szCs w:val="24"/>
              </w:rPr>
              <w:t>uy chế quản lý, sử dụng nhà chung cư trên địa bàn tỉnh Đồng Nai</w:t>
            </w:r>
            <w:bookmarkEnd w:id="2"/>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67/2016/QĐ-UBND ngày 17/11/2016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hồ sơ, trình tự, thủ tục bán nhà ở cũ thuộc sở hữu nhà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19/2018/QĐ-UBND ngày 28/3/2018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một số điều của Quy định đánh số và gắn biển số nhà trên địa bàn tỉnh Đồng Nai ban hành kèm theo Quyết định số 74/2006/QĐ-UBND ngày 12/10/2006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35/2018/QĐ-UBND ngày 27/8/2018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xử lý vi phạm trong công tác quản lý, bảo vệ kết cấu hạ tầng giao thông đường bộ trên các tuyến đường tỉnh thuộc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59/2020/QĐ-UBND ngày 24/12/2020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quản lý hoạt động của xe ô tô vận tải trung chuyển hành khách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24/2021/QĐ-UBND ngày 22/6/2021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1F0DD1">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Ban hành </w:t>
            </w:r>
            <w:r w:rsidR="001F0DD1" w:rsidRPr="007430F9">
              <w:rPr>
                <w:rFonts w:ascii="Times New Roman" w:eastAsia="Times New Roman" w:hAnsi="Times New Roman" w:cs="Times New Roman"/>
                <w:sz w:val="24"/>
                <w:szCs w:val="24"/>
              </w:rPr>
              <w:t>Q</w:t>
            </w:r>
            <w:r w:rsidRPr="007430F9">
              <w:rPr>
                <w:rFonts w:ascii="Times New Roman" w:eastAsia="Times New Roman" w:hAnsi="Times New Roman" w:cs="Times New Roman"/>
                <w:sz w:val="24"/>
                <w:szCs w:val="24"/>
              </w:rPr>
              <w:t>uy định về tổ chức, quản lý hoạt động kinh doanh của Bãi đỗ xe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48/2021/QĐ-UBND ngày 03/11/2021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việc xây dựng, duy trì hệ thống thông tin, cung cấp thông tin, dữ liệu về nhà ở và thị trường bất động sản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49/2014/QĐ-UBND ngày 11/11/2014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nhà ở xã hội được đầu tư xây dựng bằng nguồn vốn từ ngân sách nhà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04/2023/QĐ-UBND ngày 17/02/2023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tiêu chí và tổ chức, quản lý các vị trí dừng đón, trả khách cho xe hợp đồng, xe du lịch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C0AF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39/2017/QĐ-UBND ngày 13/10/2017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giá tối đa cho dịch vụ sử dụng đường bộ các dự án đầu tư xây dựng đường bộ để kinh doanh do tỉnh Đồng Nai quản lý</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40/2025/QĐ-UBND ngày 01/10/2025 của Ủy ban nhân dân tỉnh Đồng Nai Quy định về cơ chế quản lý giá dịch vụ sử dụng đường bộ các dự án đầu tư xây dựng đường bộ để kinh doanh do Ủy ban nhân dân tỉnh Đồng Nai quản lý</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12/10/2025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14677A" w:rsidP="00AC0AF3">
            <w:pPr>
              <w:spacing w:before="160" w:after="16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I.2. Lĩnh vực Công an (26 v</w:t>
            </w:r>
            <w:r w:rsidR="00667061" w:rsidRPr="007430F9">
              <w:rPr>
                <w:rFonts w:ascii="Times New Roman" w:eastAsia="Times New Roman" w:hAnsi="Times New Roman" w:cs="Times New Roman"/>
                <w:b/>
                <w:bCs/>
                <w:sz w:val="24"/>
                <w:szCs w:val="24"/>
              </w:rPr>
              <w:t>ăn bản: 11 Nghị quyết, 15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101/2013/NQ-HĐND ngày 06/12/2013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 định mức hỗ trợ cho người bị thương, chết, bị thiệt hại về tài sản khi tham gia phong trào toàn dân bảo vệ an ninh Tổ quốc trên địa bàn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22/NQ-HĐND ngày 24/7/2025 của Hội đồng nhân dân tỉnh Đồng Nai về Áp dụng, bãi bỏ văn bản quy phạm pháp luật của Hội đồng nhân dân tỉnh Đồng Nai và Hội đồng nhân dân tỉnh Bình Phước ban hành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04/2015/NQ-HĐND ngày 30/7/2015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Thông qua Đề án nâng cao chất lượng, hiệu quả bảo vệ an ninh trật tự của lực lượng Công an xã giai đoạn 2015</w:t>
            </w:r>
            <w:r w:rsidR="0014677A" w:rsidRPr="007430F9">
              <w:rPr>
                <w:rFonts w:ascii="Times New Roman" w:eastAsia="Times New Roman" w:hAnsi="Times New Roman" w:cs="Times New Roman"/>
                <w:sz w:val="24"/>
                <w:szCs w:val="24"/>
              </w:rPr>
              <w:t xml:space="preserve"> </w:t>
            </w:r>
            <w:r w:rsidRPr="007430F9">
              <w:rPr>
                <w:rFonts w:ascii="Times New Roman" w:eastAsia="Times New Roman" w:hAnsi="Times New Roman" w:cs="Times New Roman"/>
                <w:sz w:val="24"/>
                <w:szCs w:val="24"/>
              </w:rPr>
              <w:t>-</w:t>
            </w:r>
            <w:r w:rsidR="0014677A" w:rsidRPr="007430F9">
              <w:rPr>
                <w:rFonts w:ascii="Times New Roman" w:eastAsia="Times New Roman" w:hAnsi="Times New Roman" w:cs="Times New Roman"/>
                <w:sz w:val="24"/>
                <w:szCs w:val="24"/>
              </w:rPr>
              <w:t xml:space="preserve"> </w:t>
            </w:r>
            <w:r w:rsidRPr="007430F9">
              <w:rPr>
                <w:rFonts w:ascii="Times New Roman" w:eastAsia="Times New Roman" w:hAnsi="Times New Roman" w:cs="Times New Roman"/>
                <w:sz w:val="24"/>
                <w:szCs w:val="24"/>
              </w:rPr>
              <w:t>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22/NQ-HĐND ngày 24/7/2025 của Hội đồng nhân dân tỉnh Đồng Nai về Áp dụng, bãi bỏ văn bản quy phạm pháp luật của Hội đồng nhân dân tỉnh Đồng Nai và Hội đồng nhân dân tỉnh Bình Phước ban hành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29/2016/NQ-HĐND ngày 07/12/2016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Thông qua Đề án Quy hoạch tổng thể hệ thống cơ sở của lực lượng Cảnh sát phòng cháy, chữa cháy và cứu nạn, cứu hộ tỉnh Bình Phước đến năm 2020 và tầm nhìn đến năm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22/NQ-HĐND ngày 24/7/2025 của Hội đồng nhân dân tỉnh Đồng Nai về Áp dụng, bãi bỏ văn bản quy phạm pháp luật của Hội đồng nhân dân tỉnh Đồng Nai và Hội đồng nhân dân tỉnh Bình Phước ban hành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C0AF3">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73/2017/NQ-HĐND ngày 07/7/2017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lệ phí cấp Chứng minh nhân dân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22/NQ-HĐND ngày 24/7/2025 của Hội đồng nhân dân tỉnh Đồng Nai về Áp dụng, bãi bỏ văn bản quy phạm pháp luật của Hội đồng nhân dân tỉnh Đồng Nai và Hội đồng nhân dân tỉnh Bình Phước ban hành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C0AF3">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15/2020/NQ-HĐND ngày 13/7/2020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một số nội dung chi, mức chi, hỗ trợ thực hiện nhiệm vụ bảo đảm trật tự an toàn giao thông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22/NQ-HĐND ngày 24/7/2025 của Hội đồng nhân dân tỉnh Đồng Nai về Áp dụng, bãi bỏ văn bản quy phạm pháp luật của Hội đồng nhân dân tỉnh Đồng Nai và Hội đồng nhân dân tỉnh Bình Phước ban hành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10/2023/NQ-HĐND ngày 14/7/2023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hỗ trợ thường xuyên hàng tháng cho các chức danh Đội trưởng, Đội phó Đội Dân phòng và trang bị trang phục, phương tiện chữa cháy, cứu nạn, cứu hộ cho Đội Dân phòng tại các phường, thị trấn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22/NQ-HĐND ngày 24/7/2025 của Hội đồng nhân dân tỉnh Đồng Nai về Áp dụng, bãi bỏ văn bản quy phạm pháp luật của Hội đồng nhân dân tỉnh Đồng Nai và Hội đồng nhân dân tỉnh Bình Phước ban hành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02/2024/NQ-HĐND ngày 27/6/2024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20/2025/NQ-HĐND ngày 10/11/2025 của Hội đồng nhân dân tỉnh Đồng Nai Quy định tiêu chí thành lập, số lượng thành viên, mức hỗ trợ, bồi dưỡng và bảo đảm điều kiện hoạt động của Tổ bảo vệ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03/2024/NQ-HĐND ngày 18/6/2024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tiêu chí thành lập, số lượng thành viên Tổ bảo vệ an ninh, trật tự; mức chi hỗ trợ, bồi dưỡng; trang phục, phương tiện, thiết bị đối với Tổ bảo vệ an ninh, trật tự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20/2025/NQ-HĐND ngày 10/11/2025 của Hội đồng nhân dân tỉnh Đồng Nai Quy định tiêu chí thành lập, số lượng thành viên, mức hỗ trợ, bồi dưỡng và bảo đảm điều kiện hoạt động của Tổ bảo vệ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29/2023/NQ-HĐND ngày 08/12/2023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diện tích nhà ở tối thiểu để đăng ký thường trú tại chỗ ở hợp pháp do thuê, mướn, ở nhờ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22/2025/NQ-HĐND ngày 10/11/2025 của Hội đồng nhân dân tỉnh Đồng Nai Quy định về điều kiện diện tích nhà ở tối thiểu để đăng ký thường trú tại chỗ ở hợp pháp do thuê, mượn, ở nhờ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02/2022/NQ-HĐND ngày 31/3/2022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diện tích nhà ở tối thiều để đăng ký thường trú tại chỗ ở hợp pháp do thuê, mượn, ở nhờ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22/2025/NQ-HĐND ngày 10/11/2025 của Hội đồng nhân dân tỉnh Đồng Nai Quy định về điều kiện diện tích nhà ở tối thiểu để đăng ký thường trú tại chỗ ở hợp pháp do thuê, mượn, ở nhờ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42/2024/NQ-HĐND ngày 20/12/2024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chế độ hỗ trợ kinh phí đối với những người tham gia trực tiếp công tác giải quyết tố giác, tin báo về tội phạm và kiến nghị khởi tố; điều tra, truy tố, xét xử vụ án hình sự trên địa bàn tỉnh Đồng Nai giai đoạn 2025 - 2030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49/2025/NQ-HĐND ngày 10/12/2025 của Hội đồng nhân dân tỉnh Đồng Nai Quy định chế độ hỗ trợ kinh phí đối với những người tham gia trực tiếp công tác giải quyết tố giác, tin báo về tội phạm và kiến nghị khởi tố; điều tra, truy tố, xét xử vụ án hình sự trên địa bàn tỉnh Đồng Nai giai đoạn 2026 - 2030</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26/2018/QĐ-UBND ngày 01/6/2018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người nghiện ma túy không có nơi cư trú ổn định trong thời gian làm thủ tục áp dụng biện pháp đưa vào cơ sở cai nghiện bắt buộc tại Khu xã hội - Cơ sở Điều trị nghiện ma túy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24/2008/QĐ-UBND ngày 26/3/2008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xác định khu vực cấm, địa điểm cấm</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w:t>
            </w:r>
            <w:r w:rsidRPr="007430F9">
              <w:rPr>
                <w:rFonts w:ascii="Times New Roman" w:eastAsia="Times New Roman" w:hAnsi="Times New Roman" w:cs="Times New Roman"/>
                <w:sz w:val="24"/>
                <w:szCs w:val="24"/>
              </w:rPr>
              <w:br/>
              <w:t>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45/2008/QĐ-UBND ngày 04/8/2008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Về hạn mức trang phục và công cụ hỗ trợ lực lượng Công an xã trên địa bàn tỉnh Đồng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37/2009/QĐ-UBND ngày 05/6/2009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chế độ chính sách, trang bị phương tiện, điều kiện làm việc và kinh phí đảm bảo cho hoạt động của Bảo vệ dân phố</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71/2010/QĐ-UBND ngày 23/11/2010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hành quy định về tổ chức và hoạt động của Đội Dân phòng trên địa bàn tỉnh Đồng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03/2014/QĐ-UBND ngày 25/01/2014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mức hỗ trợ cho người bị thương, chết, bị thiệt hại về tài sản khi tham gia phong trào toàn dân bảo vệ an ninh Tổ quốc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45/2020/QĐ-UBND ngày 09/10/2020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kiểm soát các hoạt động hợp pháp liên quan đến ma túy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01/2002/QĐ-UB ngày 03/01/2002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Ban hành quy đinh về tổ chức, chính sách, chế độ đối với Công an xã trên địa bàn tỉnh Bình Phước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B21239"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53/2008/QĐ-UBND ngày 28/</w:t>
            </w:r>
            <w:r w:rsidR="00667061" w:rsidRPr="007430F9">
              <w:rPr>
                <w:rFonts w:ascii="Times New Roman" w:eastAsia="Times New Roman" w:hAnsi="Times New Roman" w:cs="Times New Roman"/>
                <w:sz w:val="24"/>
                <w:szCs w:val="24"/>
              </w:rPr>
              <w:t>8/2008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áp dụng chế độ phụ cấp hàng tháng và trang bị phương tiện, trang phục cho lực lượng Bảo vệ dân phố trên địa bàn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06/2011/QĐ-UBND ngày 24/02/2011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Qui định về tổ chức, chức năng, nhiệm vụ, quyền hạn và hoạt động của Tổ An ninh nhân dân trên địa bàn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38/2012/QĐ-UBND ngày 21/12/2012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một số chế độ đối với lực lượng Công an xã khi làm nhiệm vụ thường trực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65/2013/QĐ-UBND ngày 31/12/2013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kiểm soát các hoạt động hợp pháp liên quan đến ma túy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50/2016/QĐ-UBND ngày 22/11/2016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điểm b khoản 3 Điều 4 và Điều 5 của Quy chế phối hợp kiểm soát các hoạt động hợp pháp liên quan đến ma túy trên địa bàn tỉnh Bình Phước được ban hành kèm theo Quyết định số 65/2013/QĐ-UBND ngày 31/12/2013 của UBND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14/2017/QĐ-UBND ngày 24/3/2017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Phê duyệt Đề án quy hoạch tổng thể hệ thống cơ sở của lực lượng Cảnh sát phòng cháy, chữa cháy và cứu nạn, cứu hộ tỉnh Bình Phước đến năm 2020 và tầm nhìn đến năm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42/2021/QĐ-UBND ngày 22/10/2021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an toàn phòng cháy và chữa cháy đối với nhà ở riêng lẻ và nhà để ở kết hợp sản xuất, kinh doanh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1339/QĐ-UBND ngày 18/9/2025 của Ủy ban nhân dân tỉnh Đồng Nai về việc áp dụng, bãi bỏ văn bản quy phạm pháp luật thuộc lĩnh vực an ninh, trật tự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28/9/2025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B0BFB"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I.3. Lĩnh vực Thanh tra (05 v</w:t>
            </w:r>
            <w:r w:rsidR="00667061" w:rsidRPr="007430F9">
              <w:rPr>
                <w:rFonts w:ascii="Times New Roman" w:eastAsia="Times New Roman" w:hAnsi="Times New Roman" w:cs="Times New Roman"/>
                <w:b/>
                <w:bCs/>
                <w:sz w:val="24"/>
                <w:szCs w:val="24"/>
              </w:rPr>
              <w:t>ăn bản: 01 Nghị quyết, 04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B21239"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55/2017/NQ-HĐND ngày </w:t>
            </w:r>
            <w:r w:rsidR="00667061" w:rsidRPr="007430F9">
              <w:rPr>
                <w:rFonts w:ascii="Times New Roman" w:eastAsia="Times New Roman" w:hAnsi="Times New Roman" w:cs="Times New Roman"/>
                <w:sz w:val="24"/>
                <w:szCs w:val="24"/>
              </w:rPr>
              <w:t>12/12/2017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mức chi bồi dưỡng đối với người làm nhiệm vụ tiếp công dân, xử lý đơn khiếu nại, tố cáo, kiến nghị, phản ánh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19/NQ-HĐND ngày 08/7/2025 của Hội đồng nhân dân tỉnh Đồng Nai Áp dụng văn bản quy phạm pháp luật của Hội đồng nhân dân tỉnh Đồng Nai và Hội đồng nhân dân tỉnh Bình Phước thuộc lĩnh vực thanh tra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30/2024/QĐ-UBND ngày 15/7/2024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Thanh tra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37/2025/QĐ-UBND ngày 23/6/2025 của Ủy ban nhân dân tỉnh Đồng Nai (cũ) Ban hành Quy định về chức năng, nhiệm vụ, quyền hạn và cơ cấu tổ chức của Thanh tra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24/2025/QĐ</w:t>
            </w:r>
            <w:r w:rsidR="00B21239" w:rsidRPr="007430F9">
              <w:rPr>
                <w:rFonts w:ascii="Times New Roman" w:eastAsia="Times New Roman" w:hAnsi="Times New Roman" w:cs="Times New Roman"/>
                <w:sz w:val="24"/>
                <w:szCs w:val="24"/>
              </w:rPr>
              <w:t>-</w:t>
            </w:r>
            <w:r w:rsidRPr="007430F9">
              <w:rPr>
                <w:rFonts w:ascii="Times New Roman" w:eastAsia="Times New Roman" w:hAnsi="Times New Roman" w:cs="Times New Roman"/>
                <w:sz w:val="24"/>
                <w:szCs w:val="24"/>
              </w:rPr>
              <w:t>UBND ngày 13/3/2025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chức năng, nhiệm vụ, quyền hạn và cơ cấu tổ chức của Thanh tra tỉnh Đồng Nai ban hành kèm theo Quyết định số 30/2024/QĐ-UBND ngày 15 tháng 7 năm 2024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37/2025/QĐ-UBND ngày 23/6/2025 của Ủy ban nhân dân tỉnh Đồng Nai (cũ) Ban hành Quy định về chức năng, nhiệm vụ, quyền hạn và cơ cấu tổ chức của Thanh tra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37/2025/QĐ-UBND</w:t>
            </w:r>
            <w:r w:rsidRPr="007430F9">
              <w:rPr>
                <w:rFonts w:ascii="Times New Roman" w:eastAsia="Times New Roman" w:hAnsi="Times New Roman" w:cs="Times New Roman"/>
                <w:sz w:val="24"/>
                <w:szCs w:val="24"/>
              </w:rPr>
              <w:br/>
              <w:t>ngày 23/6/2025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Thanh tra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41/2025/QĐ-UBND ngày 01/10/2025 của Ủy ban nhân dân tỉnh Đồng Nai Ban hành Quy định về chức năng, nhiệm vụ, quyền hạn và cơ cấu tổ chức của Thanh tra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18/2024/QĐ-UBND</w:t>
            </w:r>
            <w:r w:rsidRPr="007430F9">
              <w:rPr>
                <w:rFonts w:ascii="Times New Roman" w:eastAsia="Times New Roman" w:hAnsi="Times New Roman" w:cs="Times New Roman"/>
                <w:sz w:val="24"/>
                <w:szCs w:val="24"/>
              </w:rPr>
              <w:br/>
              <w:t>ngày 31/7/2024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Thanh tra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41/2025/QĐ-UBND ngày 01/10/2025 của Ủy ban nhân dân tỉnh Đồng Nai Ban hành Quy định về chức năng, nhiệm vụ, quyền hạn và cơ cấu tổ chức của Thanh tra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1/10/2025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I.4. Lĩ</w:t>
            </w:r>
            <w:r w:rsidR="00B21239" w:rsidRPr="007430F9">
              <w:rPr>
                <w:rFonts w:ascii="Times New Roman" w:eastAsia="Times New Roman" w:hAnsi="Times New Roman" w:cs="Times New Roman"/>
                <w:b/>
                <w:bCs/>
                <w:sz w:val="24"/>
                <w:szCs w:val="24"/>
              </w:rPr>
              <w:t>nh vực Dân tộc và Tôn giáo (06 v</w:t>
            </w:r>
            <w:r w:rsidRPr="007430F9">
              <w:rPr>
                <w:rFonts w:ascii="Times New Roman" w:eastAsia="Times New Roman" w:hAnsi="Times New Roman" w:cs="Times New Roman"/>
                <w:b/>
                <w:bCs/>
                <w:sz w:val="24"/>
                <w:szCs w:val="24"/>
              </w:rPr>
              <w:t>ăn bản: 0 Nghị quyết, 06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47/2020/QĐ-UBND ngày 20/10/2020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phân công nhiệm vụ quản lý, tổ chức thực hiện chính sách đối với người có uy tín và trách nhiệm của người có uy tín trong vùng đồng bào dân tộc thiểu số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93/2024/QĐ-UBND ngày 31/12/2024 của Ủy ban nhân dân tỉnh Đồng Nai (cũ) Phân công nhiệm vụ quản lý, tổ chức thực hiện các chế độ, chính sách đối với người có uy tín trong đồng bào dân tộc thiểu số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r w:rsidR="00296C9F"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23/2022/QĐ-UBND ngày 18/4/2022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Ban Dân tộc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17/2025/QĐ-UBND ngày 27/02/2025 của Ủy ban nhân dân tỉnh Đồng Nai (cũ) Ban hành Quy định về chức năng, nhiệm vụ, quyền hạn và cơ cấu tổ chức của Sở Dân tộc và Tôn giáo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33/2024/QĐ-UBND ngày 05/8/2024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Bãi bỏ một số nội dung Quy định về chức năng, nhiệm vụ, quyền hạn và cơ cấu tổ chức của Ban Dân tộc tỉnh Đồng Nai ban hành kèm theo Quyết định số 23/2022/QĐ-UBND ngày 18 tháng 4 năm 2022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17/2025/QĐ-UBND ngày 27/02/2025 của Ủy ban nhân dân tỉnh Đồng Nai (cũ) Ban hành Quy định về chức năng, nhiệm vụ, quyền hạn và cơ cấu tổ chức của Sở Dân tộc và Tôn giáo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47/2024/QĐ-UBND ngày 04/10/2024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Ban Tôn giáo trực thuộc Sở Nội vụ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17/2025/QĐ-UBND ngày 27/02/2025 của Ủy ban nhân dân tỉnh Đồng Nai (cũ) Ban hành Quy định về chức năng, nhiệm vụ, quyền hạn và cơ cấu tổ chức của Sở Dân tộc và Tôn giáo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17/2025/QĐ-UBND ngày 27/02/2025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Dân tộc và Tôn giáo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11/2025/QĐ-UBND ngày 01/7/2025 của Ủy ban nhân dân tỉnh Đồng Nai Ban hành Quy định về chức năng, nhiệm vụ, quyền hạn và cơ cấu tổ chức của Sở Dân tộc và Tôn giáo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17/2023/QĐ-UBND ngày 09/3/2023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Ban Dân tộc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11/2025/QĐ-UBND ngày 01/7/2025 của Ủy ban nhân dân tỉnh Đồng Nai Ban hành Quy định về chức năng, nhiệm vụ, quyền hạn và cơ cấu tổ chức của Sở Dân tộc và Tôn giáo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w:t>
            </w:r>
            <w:r w:rsidR="00B21239" w:rsidRPr="007430F9">
              <w:rPr>
                <w:rFonts w:ascii="Times New Roman" w:eastAsia="Times New Roman" w:hAnsi="Times New Roman" w:cs="Times New Roman"/>
                <w:b/>
                <w:bCs/>
                <w:sz w:val="24"/>
                <w:szCs w:val="24"/>
              </w:rPr>
              <w:t>5. Lĩnh vực Ngoại vụ (02 v</w:t>
            </w:r>
            <w:r w:rsidRPr="007430F9">
              <w:rPr>
                <w:rFonts w:ascii="Times New Roman" w:eastAsia="Times New Roman" w:hAnsi="Times New Roman" w:cs="Times New Roman"/>
                <w:b/>
                <w:bCs/>
                <w:sz w:val="24"/>
                <w:szCs w:val="24"/>
              </w:rPr>
              <w:t>ăn bản: 0 Nghị quyết, 02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UBND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03/2023/QĐ-UBND ngày 05/01/2023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Ngoại vụ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17/2025/QĐ-UBND ngày 01/7/2025 của Ủy ban nhân dân tỉnh Đồng Nai ban hành Quy định về chức năng, nhiệm vụ, quyền hạn và cơ cấu tổ chức của Sở Ngoại vụ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Quyết định của UBND tỉnh Đồng Nai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17/2025/QĐ-UBND ngày 01/7/2025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Ngoại vụ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68/2025/QĐ-UBND ngày 03/12/2025 của Ủy ban nhân dân tỉnh Đồng Nai ban hành Quy định về chức năng, nhiệm vụ, quyền hạn và cơ cấu tổ chức của Sở Ngoại vụ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15/12/2025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I.6. Lĩ</w:t>
            </w:r>
            <w:r w:rsidR="00B21239" w:rsidRPr="007430F9">
              <w:rPr>
                <w:rFonts w:ascii="Times New Roman" w:eastAsia="Times New Roman" w:hAnsi="Times New Roman" w:cs="Times New Roman"/>
                <w:b/>
                <w:bCs/>
                <w:sz w:val="24"/>
                <w:szCs w:val="24"/>
              </w:rPr>
              <w:t>nh vực Giáo dục và Đào tạo (21 v</w:t>
            </w:r>
            <w:r w:rsidRPr="007430F9">
              <w:rPr>
                <w:rFonts w:ascii="Times New Roman" w:eastAsia="Times New Roman" w:hAnsi="Times New Roman" w:cs="Times New Roman"/>
                <w:b/>
                <w:bCs/>
                <w:sz w:val="24"/>
                <w:szCs w:val="24"/>
              </w:rPr>
              <w:t>ăn bản: 14 Nghị quyết, 07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06/2021/NQ-HĐND ngày 02/7/2021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các khoản thu dịch vụ giáo dục mầm non ngoài giờ đối với cơ sở giáo dục công lập trên địa bàn tỉnh Bình Phước từ năm học 2021 - 2022 đến năm học 2024 - 2025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08/2025/NQ-HĐND ngày 20/6/2025 của  Hội đồng nhân dân tỉnh Bình Phước (cũ) Quy định mức thu các khoản thu dịch vụ phục vụ, hỗ trợ hoạt động giáo dục của nhà trường đối với cơ sở giáo dục công lập trên địa bàn tỉnh Bình Phước từ năm học 2025 - 2026</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17/2020/NQ-HĐND ngày 27/10/2020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chính sách hỗ trợ học sinh người dân tộc thiểu số thuộc hộ nghèo, hộ cận nghèo trên địa bàn tỉnh Bình Phước từ năm học 2020 - 2021 đến năm học 2024 - 2025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05/2025/NQ-HĐND ngày 20/6/2025 của Hội đồng nhân dân tỉnh Bình Phước (cũ) Quy định chính sách hỗ trợ học sinh người dân tộc thiểu số thuộc hộ nghèo, hộ cận nghèo trên địa bàn tỉnh Bình Phước từ năm học 2025 - 2026</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07/2021/NQ-HĐND ngày 02/7/2021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Quy định mức hỗ trợ đối với cơ sở giáo dục mầm non độc lập; trẻ em và giáo viên tại cơ sở giáo dục mầm non thuộc loại hình dân lập, tư thục ở địa bàn có khu công nghiệp, tỉnh Bình Phước từ năm học 2021 - 2022 đến năm học 2024 - 2025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07/2025/NQ-HĐND ngày 20/6/2025 của Hội đồng nhân dân tỉnh Bình Phước (cũ) Quy định mức hỗ trợ đối với cơ sở giáo dục mầm non độc lập; trẻ em và giáo viên tại cơ sở giáo dục mầm non thuộc loại hình dân lập, tư thục ở địa bàn có khu công nghiệp, tỉnh Bình Phước từ năm học 2025-2026 và những năm học tiếp theo</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10/2020/NQ-HĐND ngày 13/7/2020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 định mức thu các khoản thu dịch vụ phục vụ, hỗ trợ hoạt động giáo dục của nhà trường đối với cơ sở giáo dục công lập trên địa bàn tỉnh Bình Phước từ năm học 2020 - 2021 đến năm học 2024 - 2025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08/2025/NQ-HĐND ngày 20/6/2025 của Hội đồng nhân dân tỉnh Bình Phước (cũ) Quy định mức thu các khoản thu dịch vụ phục vụ, hỗ trợ hoạt động giáo dục của nhà trường đối với cơ sở giáo dục công lập trên địa bàn tỉnh Bình Phước từ năm học 2025 - 2026</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45/2017/NQ-HĐND ngày 19/7/2017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28/NQ-HĐND ngày 03/10/2025 của Hội đồng nhân dân tỉnh Đồng Nai áp dụng, bãi bỏ một số văn bản quy phạm pháp luật do Hội đồng nhân dân tỉnh  Đồng Nai và Hội đồng nhân dân tỉnh Bình Phước ban hành thuộc lĩnh vực giáo dục đào tạo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26/2020/NQ-HĐND ngày 10/12/2020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và sử dụng nguồn thu dịch vụ tuyển sinh vào lớp 10 trung học phổ thông trên địa bàn tỉnh Bình Phước từ năm học 2021 - 2022 đến năm học 2025 - 2026</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28/NQ-HĐND ngày 03/10/2025 của Hội đồng nhân dân tỉnh Đồng Nai áp dụng, bãi bỏ một số văn bản quy phạm pháp luật do Hội đồng nhân dân tỉnh  Đồng Nai và Hội đồng nhân dân tỉnh Bình Phước ban hành thuộc lĩnh vực giáo dục đào tạo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21/2021/NQ-HĐND ngày 08/12/2021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nội dung, mức chi cho các kỳ thi, hội thi trong lĩnh vực giáo dục và đào tạo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28/NQ-HĐND ngày 03/10/2025 của Hội đồng nhân dân tỉnh Đồng Nai áp dụng, bãi bỏ một số văn bản quy phạm pháp luật do Hội đồng nhân dân tỉnh  Đồng Nai và Hội đồng nhân dân tỉnh Bình Phước ban hành thuộc lĩnh vực giáo dục đào tạo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11/2022/NQ-HĐND ngày 08/7/2022</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nội dung chi, mức chi đối với Hội đồng lựa chọn sách giáo khoa cho các cơ sở giáo dục phổ thông trên địa bàn tỉnh Đồng Nai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28/NQ-HĐND ngày 03/10/2025 của Hội đồng nhân dân tỉnh Đồng Nai áp dụng, bãi bỏ một số văn bản quy phạm pháp luật do Hội đồng nhân dân tỉnh  Đồng Nai và Hội đồng nhân dân tỉnh Bình Phước ban hành thuộc lĩnh vực giáo dục đào tạo trên địa bàn tỉnh Đồng Nai</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296C9F"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26/2022/NQ-HĐND ngày 09/12/2022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nội dung, mức chi lựa chọn sách giáo khoa trong cơ sở giáo dục phổ thông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28/NQ-HĐND ngày 03/10/2025 của Hội đồng nhân dân tỉnh Đồng Nai áp dụng, bãi bỏ một số văn bản quy phạm pháp luật do Hội đồng nhân dân tỉnh  Đồng Nai và Hội đồng nhân dân tỉnh Bình Phước ban hành thuộc lĩnh vực giáo dục đào tạo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956C90">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11/2022/NQ-HĐND ngày 12/7/2022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nội dung, mức chi kinh phí tập huấn, bồi dưỡng giáo viên và cán bộ quản lý cơ sở giáo dục để thực hiện chương trình mới, sách giáo khoa mới giáo dục phổ thông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28/NQ-HĐND ngày 03/10/2025 của Hội đồng nhân dân tỉnh Đồng Nai áp dụng, bãi bỏ một số văn bản quy phạm pháp luật do Hội đồng nhân dân tỉnh  Đồng Nai và Hội đồng nhân dân tỉnh Bình Phước ban hành thuộc lĩnh vực giáo dục đào tạo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296C9F"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22/2021/NQ-HĐND ngày 08/12/2021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quy định chính sách phát triển giáo dục mầm non ngoài công lập trên địa bàn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06/2025/NQ-HĐND ngày 03/10/2025 của Hội đồng nhân dân tỉnh Đồng Nai quy định mức hỗ trợ đối với cơ sở giáo dục mầm non độc lập dân lập, tư thục; trẻ em và giáo viên tại cơ sở giáo dục mầm non thuộc loại hình dân lập, tư thục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03/10/2025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07/2025/NQ-HĐND ngày 20/6/2025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hỗ trợ đối với cơ sở giáo dục mầm non độc lập; trẻ em và giáo viên tại cơ sở giáo dục mầm non thuộc loại hình dân lập, tư thục ở địa bàn có khu công nghiệp, tỉnh Bình Phước từ năm học 2025 - 2026 và những năm học tiếp theo</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06/2025/NQ-HĐND ngày 03/10/2025 của Hội đồng nhân dân tỉnh Đồng Nai quy định mức hỗ trợ đối với cơ sở giáo dục mầm non độc lập dân lập, tư thục; trẻ em và giáo viên tại cơ sở giáo dục mầm non thuộc loại hình dân lập, tư thục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03/10/2025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06/2024/NQ-HĐND ngày 17/7/2024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học phí đối với cơ sở giáo dục mầm non, giáo dục phổ thông, giáo dục thường xuyên, giáo dục nghề nghiệp - giáo dục thường xuyên công lập chưa tự bảo đảm chi thường xuyên từ năm học 2024 - 2025; tiêu chí xác định địa bàn không đủ trường tiểu học công lập trên địa bàn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38/2025/NQ-HĐND ngày 10/12/2025 của Hội đồng nhân dân tỉnh Đồng Nai quy định phân loại vùng, mức học phí, mức hỗ trợ học phí đối với cơ sở giáo dục mầm non, giáo dục phổ thông, giáo dục thường xuyên từ năm học 2025 - 2026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01/2024/NQ-HĐND ngày 13/5/2024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học phí đối với cơ sở giáo dục mầm non và giáo dục phổ thông công lập trên địa bàn tỉnh Bình Phước áp dụng từ năm học 2023 - 2024</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38/2025/NQ-HĐND ngày 10/12/2025 của Hội đồng nhân dân tỉnh Đồng Nai quy định phân loại vùng, mức học phí, mức hỗ trợ học phí đối với cơ sở giáo dục mầm non, giáo dục phổ thông, giáo dục thường xuyên từ năm học 2025 - 2026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17/2021/QĐ-UBND ngày 26/4/2021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tổ chức và hoạt động của Sở Giáo dục và Đào tạo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20/2025/QĐ-UBND ngày 28/02/2025 của Ủy ban nhân dân tỉnh Đồng Nai (cũ) ban hành Quy định về chức năng, nhiệm vụ, quyền hạn và cơ cấu tổ chức của Sở Giáo dục và Đào tạo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11/2023/QÐ-UBND ngày 20/02/2023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Ban hành Quy định chức năng, nhiệm vụ, quyền hạn và cơ cấu tổ chức của Sở Giáo dục và Đào tạo tỉnh Bình Phước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10/2025/QĐ-UBND ngày 01/7/2025 của Ủy ban nhân dân tỉnh Đồng Nai ban hành Quy định về chức năng, nhiệm vụ, quyền hạn và cơ cấu tổ chức của Sở Giáo dục và Đào tạo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20/2025/QĐ-UBND ngày 28/02/2025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Giáo dục và Đào tạo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10/2025/QĐ-UBND ngày 01/7/2025 của Ủy ban nhân dân tỉnh Đồng Nai ban hành Quy định về chức năng, nhiệm vụ, quyền hạn và cơ cấu tổ chức của Sở Giáo dục và Đào tạo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25/2013/QĐ-UBND ngày 16/4/2013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dạy thêm, học thêm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25/2025/QĐ-UBND ngày 14/8/2025 của Ủy ban nhân dân tỉnh Đồng Nai ban hành Quy định về dạy thêm, học thêm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14/2019/QĐ-UBND ngày 23/4/2019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dạy thêm và học thêm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25/2025/QĐ-UBND ngày 14/8/2025 của Ủy ban nhân dân tỉnh Đồng Nai ban hành Quy định về dạy thêm, học thêm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AF110E">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09/2020/QĐ-UBND ngày 16/4/2020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bãi bỏ một số Điều của quy định về quản lý dạy thêm, học thêm trên địa bàn tỉnh Bình Phước ban hành kèm theo Quyết định số 14/2019/QĐ-UBND ngày 23/4/2019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25/2025/QĐ-UBND ngày 14/8/2025 của UBND tỉnh Đồng Nai ban hành Quy định về dạy thêm, học thêm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Quyết định của Ủy ban nhân dân tỉnh Đồng Nai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10/2025/QĐ-UBND ngày 01/7/2025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Giáo dục và Đào tạo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74/2025/QĐ-UBND ngày 10/12/2025 của  Ủy ban nhân dân tỉnh Đồng Nai ban hành Quy định về chức năng, nhiệm vụ, quyền hạn và cơ cấu tổ chức của Sở Giáo dục và Đào tạo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10/12/2025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5D59E9" w:rsidP="00956C90">
            <w:pPr>
              <w:spacing w:before="60" w:after="6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I.7. Lĩnh vực Công Thương (37 v</w:t>
            </w:r>
            <w:r w:rsidR="00667061" w:rsidRPr="007430F9">
              <w:rPr>
                <w:rFonts w:ascii="Times New Roman" w:eastAsia="Times New Roman" w:hAnsi="Times New Roman" w:cs="Times New Roman"/>
                <w:b/>
                <w:bCs/>
                <w:sz w:val="24"/>
                <w:szCs w:val="24"/>
              </w:rPr>
              <w:t>ăn bản: 02 Nghị quyết, 35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09/2020/NQ-HĐND ngày 13/7/2020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Ban hành Chương trình hỗ trợ đầu tư hạ tầng kỹ thuật cụm công nghiệp tỉnh Bình Phước giai đoạn 2021-2025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Được quy định tại Nghị quyết số 14/NQ-HĐND ngày 08/7/2025 của Hội đồng nhân dân tỉnh Đồng Nai áp dụng văn bản quy phạm pháp luật của Hội đồng nhân dân tỉnh Đồng Nai và Hội đồng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15/2024/NQ-HĐND ngày 06/12/2024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nội dung chi, mức chi hỗ trợ cho các hoạt động khuyến công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Được quy định tại Nghị quyết số 14/NQ-HĐND ngày 08/7/2025 của Hội đồng nhân dân tỉnh Đồng Nai áp dụng văn bản quy phạm pháp luật của Hội đồng nhân dân tỉnh Đồng Nai và Hội đồng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59/2016/QĐ-UBND ngày 25/10/2016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chính sách hỗ trợ, thúc đẩy chuyển dịch cơ cấu ngành công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64/2016/QĐ-UBND ngày 09/11/2016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Điều 2 Quyết định 59/2016/QĐ-UBND ngày 25/10/2016 của UBND tỉnh ban hành Quy định chính sách hỗ trợ, thúc đẩy chuyển dịch cơ cấu ngành công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48/2017/QĐ-UBND ngày 29/12/2017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Quyết định số 59/2016/QĐ-UBND ngày 25/10/2016 của UBND tỉnh ban hành Quy định chính sách hỗ trợ, thúc đẩy chuyển dịch cơ cấu ngành công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46/2022/QĐ-UBND ngày 18/10/2022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tồ chức của Sở Công Thương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23/2025/QĐ-UBND ngày 10/3/2025 của Ủy ban nhân dân tỉnh Đồng Nai (cũ) ban hành Quy định chức năng, nhiệm vụ, quyền hạn và cơ cấu tổ chức của Sở Công Thương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57/2023/QĐ-UBND ngày 27/12/2023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w:t>
            </w:r>
            <w:r w:rsidRPr="007430F9">
              <w:rPr>
                <w:rFonts w:ascii="Times New Roman" w:eastAsia="Times New Roman" w:hAnsi="Times New Roman" w:cs="Times New Roman"/>
                <w:sz w:val="24"/>
                <w:szCs w:val="24"/>
              </w:rPr>
              <w:br/>
              <w:t>định chức năng, nhiệm vụ, quyền hạn và cơ cấu tổ chức của Sở Công Thương tỉnh Đồng Nai ban hành kèm theo Quyết định số 46/2022/QĐ-UBND ngày 18/10/2022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23/2025/QĐ-UBND ngày 10/3/2025 của Ủy ban nhân dân tỉnh Đồng Nai (cũ) ban hành Quy định chức năng, nhiệm vụ, quyền hạn và cơ cấu tổ chức của Sở Công Thương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04/2023/QĐ-UBND ngày 06/01/2023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Công Thương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06/2025/QĐ-UBND ngày 01/7/2025 của Ủy ban nhân dân tỉnh Đồng Nai ban hành Quy định chức năng, nhiệm vụ, quyền hạn và cơ cấu tố chức của Sở Công Thương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50/2024/QĐ-UBND ngày 25/12/2024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bãi bỏ một số điều của Quy định chức năng, nhiệm vụ, quyền hạn và cơ cấu tổ chức của Sở Công Thương tỉnh Bình Phước ban hành kèm theo Quyết định số 04/2023/QĐ-UBND ngày 06/01/2023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06/2025/QĐ-UBND ngày 01/7/2025 của Ủy ban nhân dân tỉnh Đồng Nai ban hành Quy định chức năng, nhiệm vụ, quyền hạn và cơ cấu tố chức của Sở Công Thương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23/2025/QĐ-UBND ngày 10/3/2025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Công Thương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06/2025/QĐ-UBND ngày 01/7/2025 của Ủy ban nhân dân tỉnh Đồng Nai ban hành Quy định chức năng, nhiệm vụ, quyền hạn và cơ cấu tố chức của Sở Công Thương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32/2025/QĐ-UBND ngày 22/4/2025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Chi cục Quản lý thị trường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07/2025/QĐ-UBND ngày 01/7/2025 của Ủy ban nhân dân tỉnh Đồng Nai ban hành quy định chức năng, nhiệm vụ, quyền hạn và cơ cấu tổ chức của Chi cục Quản lý thị trường thuộc Sở Công Thương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27/2017/QĐ-UBND ngày 03/8/2017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mức thu, chế độ thu, nộp, quản lý và sử dụng các mức thu tại chợ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53/2020/QĐ-UBND ngày 25/11/2020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mức thu; chế độ thu, nộp, quản lý và sử dụng các mức thu tại chợ trên địa bàn tỉnh Đồng Nai ban hành kèm theo Quyết định số 27/2017/QĐ-UBND ngày 03/8/2017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33/2021/QĐ-UBND ngày 29/7/2021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vật liệu nổ công nghiệp, tiền chất thuốc nổ trên địa bản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21/2023/QĐ-UBND ngày 18/5/2023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chế quản lý vật liệu nổ công nghiệp, tiền chất thuốc nổ trên địa bàn tỉnh Đồng Nai ban hành kèm theo Quyết định số 33/2021/QĐ-UBND ngày 29/7/2021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22/2023/QĐ-UBND ngày 19/5/2023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kinh phí khuyến công và quy định mức chi cụ thể cho các hoạt động khuyến công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32/2017/QĐ-UBND ngày 12/9/2017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về trách nhiệm và quan hệ phối hợp hoạt động giữa các sở, ban, ngành, các cấp, các lực lượng chức năng trong công tác đấu tranh phòng, chống buôn lậu, gian lận thương mại và hàng giả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55/2017/QĐ-UBND ngày 12/12/2017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đầu tư, quản lý tài sản, vận hành, đấu nối công trình lưới điện phân phối có cấp điện áp từ 22kV trở xuống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19/2020/QĐ-UBND ngày 19/8/2020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ban hành Quy định giá dịch vụ sử dụng diện tích bán hàng tại chợ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21/2020/QĐ-UBND ngày 01/9/2020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giá dịch vụ trông giữ xe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956C90">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09/2021/QĐ-UBND ngày 06/4/2021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thanh tra, kiểm tra, giám sát hoạt động kinh doanh theo phương thức đa cấp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14/2021/QĐ-UBND ngày 13/5/2021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xây dựng, quản lý và thực hiện Chương trình xúc tiến thương mại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18/2021/QĐ-UBND ngày 26/5/2021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Sửa đổi, bổ sung một số điều của Quy định giá dịch vụ sử dụng diện tích bán hàng tại chợ trên địa bàn tỉnh Bình Phước ban hành kèm theo Quyết định số 19/2020/QĐ-UBND ngày 19/8/2020 của Ủy ban nhân dân tỉnh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26/2021/QĐ-UBND ngày 28/6/2021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tiêu chí lựa chọn chủ đầu tư xây dựng hạ tầng kỹ thuật cụm công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27/2021/QĐ-UBND ngày 28/6/2021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cụm công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24/2021/QĐ-UBND ngày 29/6/2021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vật liệu nổ công nghiệp, tiền chất thuốc nổ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29/2021/QĐ-UBND ngày 16/8/2021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đầu tư, quản lý tài sản, vận hành, đấu nối công trình lưới điện phân phối có cấp điện áp từ 22kV trở xuống trên địa bàn tỉnh Bình Phước ban hành kèm theo Quyết định số 55/2017/QĐ-UBND ngày 12/12/2017 của Ủy ban nhân dân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44/2021/QĐ-UBND ngày 02/12/2021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xây dựng, tổ chức thực hiện và quản lý Chương trình, Kế hoạch, Đề án khuyến công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51/2021/QĐ-UBND ngày 15/11/2021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tổ chức, quản lý và thực hiện hỗ trợ phát triển thương mại điện tử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11/2022/QĐ-UBND ngày 16/6/2022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kinh phí phát triển công nghiệp hỗ trợ và quy định mức chi cụ thể các hoạt động phát triển công nghiệp hỗ trợ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29/2023/QĐ-UBND ngày 19/6/2023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Bãi bỏ một phần Quy chế tổ chức quản lý và thực hiện hỗ trợ phát triển thương mại điện tử trên địa bàn tỉnh Đồng Nai kèm theo Quyết định số 51/2021/QĐ-UBND ngày 15/11/2021 của UBND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31/2023/QĐ-UBND ngày 30/6/2023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giờ bán hàng, các trường hợp dừng bán hàng, quy trình thông báo trước khi dừng bán hàng của các cửa hàng bán lẻ xăng dầu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31/2024/QĐ-UBND ngày 21/10/2024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chế xây dựng, tổ chức thực hiện và quản lý Chương trình, Kế hoạch, Đề án khuyến công trên địa bàn tỉnh Bình Phước ban hành kèm theo Quyết định số 44/2021/QĐ-UBND ngày 02/12/2021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42/2024/QĐ-UBND ngày 28/11/2024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chế xây dựng, quản lý và thực hiện chương trình xúc tiến thương mại tỉnh Bình Phước ban hành kèm theo tại Quyết định số 14/2021/QĐ-UBND ngày 13 tháng 5 năm 2021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452/QĐ-UBND ngày 21/7/2025 của Ủy ban nhân dân tỉnh Đồng Nai về áp dụng, bãi bỏ văn bản quy phạm pháp luật và một số Quyết định cá biệt của Ủy ban nhân dân tỉnh Đồng Nai và Ủy ban nhân dân tỉnh Bình Phước thuộc lĩnh vực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56/2023/QĐ-UBND ngày 25/12/2023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quy trình xây dựng Chương trình, Kế hoạch, Đề án khuyến công và tổ chức thực hiện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49/2025/QĐ-UBND ngày 23/10/2025 của Ủy ban nhân dân tỉnh Đồng Nai ban hành Quy trình xây dựng kế hoạch, tố chức thực hiện, tạm ứng, thanh quyết toán và quản lý chương trình, kế hoạch, đề án khuyến công địa phương</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05/11/2025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45/2019/QĐ-UBND ngày 23/12/2019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Ban hành Quy định về việc phân công và phân cấp quản lý nhà nước về an toàn thực phẩm thuộc trách nhiệm quản lý của ngành Công Thương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73/2025/QĐ-UBND ngày 05/12/2025 của Ủy ban nhân dân tỉnh Đồng Nai  phân cấp thực hiện quản lý nhà nước về an toàn thực phẩm thuộc phạm vi quản lý của ngành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19/2021/QĐ-UBND ngày 19/5/2021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việc phân công và phân cấp quản lý nhà nước về an toàn thực phẩm thuộc trách nhiệm quản lý của ngành Công Thương trên địa bàn tỉnh Đồng Nai ban hành kèm theo Quyết định số 45/2019/QĐ-UBND ngày 23/12/2019 của Ủy ban nhân dân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73/2025/QĐ-UBND ngày 05/12/2025 của Ủy ban nhân dân tỉnh Đồng Nai phân cấp thực hiện quản lý nhà nước về an toàn thực phẩm thuộc phạm vi quản lý của ngành Công Thương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15/12/2025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B0BFB" w:rsidP="00B95733">
            <w:pPr>
              <w:spacing w:before="60" w:after="6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lastRenderedPageBreak/>
              <w:t>I.8. Lĩnh vực Y tế (69 v</w:t>
            </w:r>
            <w:r w:rsidR="00667061" w:rsidRPr="007430F9">
              <w:rPr>
                <w:rFonts w:ascii="Times New Roman" w:eastAsia="Times New Roman" w:hAnsi="Times New Roman" w:cs="Times New Roman"/>
                <w:b/>
                <w:bCs/>
                <w:sz w:val="24"/>
                <w:szCs w:val="24"/>
              </w:rPr>
              <w:t>ăn bản: 05 Nghị quyết, 64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01/2024/NQ-HĐND ngày 19/01/2024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giá dịch vụ khám bệnh, chữa bệnh không thuộc phạm vi thanh toán của quỹ bảo hiểm y tế trong các cơ sở khám bệnh, chữa bệnh của Nhà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40/2024/NQ-HĐND ngày 20/12/2024 của Hội đồng nhân dân tỉnh Đồng Nai (cũ) bãi bỏ Nghị quyết số 01/2024/NQ-HĐND ngày 19/01/2024 của Hội đồng nhân dân tỉnh Đồng Nai quy định giá dịch vụ khám bệnh, chữa bệnh không thuộc phạm vi thanh toán của Quỹ bảo hiểm y tế trong các cơ sở khám bệnh, chữa bệnh của Nhà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04/2024/NQ-HĐND ngày 04/7/2024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giá dịch vụ khám bệnh, chữa bệnh không thuộc phạm vi thanh toán của Quỹ bảo hiểm y tế trong các cơ sở khám bệnh, chữa bệnh của Nhà nước thuộc phạm vi quản lý của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24/2024/NQ-HĐND ngày 31/12/2024 của Hội đồng nhân dân tỉnh Bình Phước (cũ) bãi bỏ Nghị quyết số 04/2024/NQ-HĐND ngày 04/7/2024 của Hội đồng nhân dân tỉnh Quy định giá dịch vụ khám bệnh, chữa bệnh không thuộc phạm vi thanh toán của Quỹ bảo hiểm y tế trong các cơ sở khám bệnh, chữa bệnh của Nhà nước thuộc phạm vi quản lý của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21/2022/NQ-HĐND ngày 09/11/2022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giá dịch vụ xét nghiệm SARS-CoV-2 (chưa bao gồm sinh phẩm xét nghiệm phản ứng) không thuộc phạm vi thanh toán của Quỹ bảo hiểm y tế trong các cơ sở khám bệnh, chữa bệnh của Nhà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16/NQ-HĐND ngày 08/7/2025 của Hội đồng nhân dân tỉnh Đồng Nai áp dụng văn bản quy phạm pháp luật của Hội đồng nhân dân tỉnh Đồng Nai và Hội đồng nhân dân tỉnh Bình Phước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08/</w:t>
            </w:r>
            <w:r w:rsidR="00667061" w:rsidRPr="007430F9">
              <w:rPr>
                <w:rFonts w:ascii="Times New Roman" w:eastAsia="Times New Roman" w:hAnsi="Times New Roman" w:cs="Times New Roman"/>
                <w:sz w:val="24"/>
                <w:szCs w:val="24"/>
              </w:rPr>
              <w:t>7/2025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17/2019/NQ-HĐND ngày 16/12/2019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giá dịch vụ khám bệnh, chữa bệnh theo yêu cầu đối với các đơn vị y tế công lập trên địa bàn tỉnh Bình Phước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29/NQ-HĐND ngày 03/10/2025 của Hội đồng nhân dân tỉnh Đồng Nai về áp dụng, bãi bỏ một số văn bản quy phạm pháp luật của Hội đồng nhân dân tỉnh Đồng Nai và Hội đồng nhân dân tỉnh Bình Phước ban hành thuộc lĩnh vực Y tế trên địa bàn tỉnh Đồng Nai (lần 2)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03/10/2025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27/2021/NQ-HĐND ngày 07/12/2021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chuẩn trợ giúp xã hội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29/NQ-HĐND ngày 03/10/2025 của Hội đồng nhân dân tỉnh Đồng Nai về áp dụng, bãi bỏ một số văn bản quy phạm pháp luật của Hội đồng nhân dân tỉnh Đồng Nai và Hội đồng nhân dân tỉnh Bình Phước ban hành thuộc lĩnh vực Y tế trên địa bàn tỉnh Đồng Nai (lần 2)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03/10/2025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40/2021/QĐ-UBND ngày 08/10/2021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Danh mục vật tư y tế phục vụ mua sắm tập trung cho các cơ sở y tế công lập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48/2024/QĐ-UBND ngày 19/12/2024 của Ủy ban nhân dân tỉnh Bình Phước (cũ) bãi bỏ toàn bộ Quyết định số 40/2021/QĐ-UBND ngày 08 tháng 10 năm 2021 của UBND tỉnh ban hành Danh mục vật tư y tế phục vụ mua sắm tập trung cho các cơ sở y tế công lập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65/2024/QĐ-UBND ngày 30/10/2024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Chi cục Dân số trực thuộc Sở Y tế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19/2025/QĐ-UBND ngày 28/02/2025 của Ủy ban nhân dân tỉnh Đồng Nai (cũ) ban hành Quy định về chức năng, nhiệm vụ, quyền hạn và cơ cấu tổ chức của Sở Y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27/2022/QĐ-UBND ngày 16/6/2022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Y tế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19/2025/QĐ-UBND ngày 28/02/2025 của Ủy ban nhân dân tỉnh Đồng Nai (cũ) ban hành Quy định về chức năng, nhiệm vụ, quyền hạn và cơ cấu tổ chức của Sở Y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36/2023/QĐ-UBND ngày 31/8/2023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Chi cục An toàn vệ sinh thực phẩm trực thuộc Sở Y tế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19/2025/QĐ-UBND ngày 28/02/2025 của Ủy ban nhân dân tỉnh Đồng Nai (cũ) ban hành Quy định về chức năng, nhiệm vụ, quyền hạn và cơ cấu tổ chức của Sở Y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19/2025/QĐ-UBND ngày 28/02/2025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Y tế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04/2025/QĐ-UBND ngày 01/7/2025 của Ủy ban nhân dân tỉnh Đồng Nai ban hành Quy định chức năng, nhiệm vụ, quyền hạn và cơ cấu tổ chức của Sở Y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24/2023/QĐ-UBND ngày 18/5/2023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Y tế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04/2025/QĐ-UBND ngày 01/7/2025 của Ủy ban nhân dân tỉnh Đồng Nai ban hành Quy định chức năng, nhiệm vụ, quyền hạn và cơ cấu tổ chức của Sở Y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25/2023/QĐ-UBND ngày 18/5/2023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Ban hành Quy định chức năng, nhiệm vụ, quyền hạn và cơ cấu tổ chức của Sở Lao động - Thương binh và Xã hội tỉnh Bình Phước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04/2025/QĐ-UBND ngày 01/7/2025 của Ủy ban nhân dân tỉnh Đồng Nai ban hành Quy định chức năng, nhiệm vụ, quyền hạn và cơ cấu tổ chức của Sở Y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58/2010/QĐ-UBND ngày 20/9/2010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bookmarkStart w:id="3" w:name="RANGE!D144"/>
            <w:r w:rsidRPr="007430F9">
              <w:rPr>
                <w:rFonts w:ascii="Times New Roman" w:eastAsia="Times New Roman" w:hAnsi="Times New Roman" w:cs="Times New Roman"/>
                <w:sz w:val="24"/>
                <w:szCs w:val="24"/>
              </w:rPr>
              <w:t>Về việc thanh toán hỗ trợ chi phí khám, chữa bệnh cho cán bộ thuộc diện Ban Bảo vệ chăm sóc sức khỏe cán bộ tỉnh Đồng Nai quản lý</w:t>
            </w:r>
            <w:bookmarkEnd w:id="3"/>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56/2013/QĐ-UBND ngày 30/8/2013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sửa đổi Điều 2 Quyết định số 58/2010/QĐ-UBND ngày 20/9/2010 của UBND tỉnh Đồng Nai về việc thanh toán hỗ trợ chi phí khám, chữa bệnh cho cán bộ thuộc diện Ban Bảo vệ, chăm sóc sức khoẻ cán bộ tỉnh Đồng Nai quản lý</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37/2010/QĐ-UBND ngày 08/7/2010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thu phí vệ sinh thu gom và xử lý rác thải y tế chất nguy hại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611/QĐ-UBND ngày 31/7/2025 của Ủy ban nhân dân tỉnh Đồng Nai bãi bỏ Quyết định số 37/2010/QĐ-UBND ngày 08/7/2010 và Quyết định số 29/2012/QĐ-UBND ngày 19/4/2012 của Ủy ban nhân dân tỉnh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29/2012/QĐ-UBND ngày 19/4/2012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sửa đổi, bổ sung Điều 1 Quyết định số 37/2010/QĐ-UBND ngày 08/7/2010 của Ủy ban nhân dân tỉnh Đồng Nai về việc thu phí vệ sinh thu gom và xử lý rác thải y tế chất nguy hại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611/QĐ-UBND ngày 31/7/2025 của Ủy ban nhân dân tỉnh Đồng Nai bãi bỏ Quyết định số 37/2010/QĐ-UBND ngày 08/7/2010 và Quyết định số 29/2012/QĐ-UBND ngày 19/4/2012 của Ủy ban nhân dân tỉnh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76/2006/QĐ-UBND ngày 20/10/2006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tổ chức và hoạt động của Quỹ việc làm dành cho người tàn tật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11/2014/QĐ-UBND ngày 10/4/2014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quy định mức quà tặng mừng thọ, chúc thọ người cao tuổi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136/1998/QĐ-UB ngày 09/11/1998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tách hệ điều trị của Trung tâm Y tế Đồng Phú hợp nhất với Bệnh viện đa khoa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01/1999/QĐ-UB ngày 04/01/1999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Phê duyệt đề án xây dựng mạng lưới Y tế thôn, bản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63/1999/QĐ-UB</w:t>
            </w:r>
            <w:r w:rsidRPr="007430F9">
              <w:rPr>
                <w:rFonts w:ascii="Times New Roman" w:eastAsia="Times New Roman" w:hAnsi="Times New Roman" w:cs="Times New Roman"/>
                <w:sz w:val="24"/>
                <w:szCs w:val="24"/>
              </w:rPr>
              <w:br/>
              <w:t xml:space="preserve"> ngày 06/4/1999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Ban chỉ đạo thực hiện Đề án xây dựng mạng lưới y tế thôn, bản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102/1999/QĐ-UB ngày 13/5/1999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Ban chỉ đạo thực hiện Quyết định 19/1999/QĐ-TTg của Thủ tướng Chính phủ</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111/1999/QĐ-UB ngày 19/5/1999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Hội đồng giám định Y khoa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141/1999/QĐ-UB ngày 22/6/1999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kế hoạch động viên và huy động lực lượng ngành Y tế đảm bảo nhu cầu khi có chiến tranh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175/1999/QĐ-UB ngày 22/7/1999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tổ chức Giám định Pháp y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73/2000/QĐ-UB</w:t>
            </w:r>
            <w:r w:rsidRPr="007430F9">
              <w:rPr>
                <w:rFonts w:ascii="Times New Roman" w:eastAsia="Times New Roman" w:hAnsi="Times New Roman" w:cs="Times New Roman"/>
                <w:sz w:val="24"/>
                <w:szCs w:val="24"/>
              </w:rPr>
              <w:br/>
              <w:t xml:space="preserve"> ngày 21/8/2000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xây dựng lực lượng dự bị động viên và huy động ngành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74/2000/QĐ-UB</w:t>
            </w:r>
            <w:r w:rsidRPr="007430F9">
              <w:rPr>
                <w:rFonts w:ascii="Times New Roman" w:eastAsia="Times New Roman" w:hAnsi="Times New Roman" w:cs="Times New Roman"/>
                <w:sz w:val="24"/>
                <w:szCs w:val="24"/>
              </w:rPr>
              <w:br/>
              <w:t xml:space="preserve"> ngày 21/8/2000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xây dựng lực lượng dự bị động viên và huy động ngành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75/2000/QĐ-UB</w:t>
            </w:r>
            <w:r w:rsidRPr="007430F9">
              <w:rPr>
                <w:rFonts w:ascii="Times New Roman" w:eastAsia="Times New Roman" w:hAnsi="Times New Roman" w:cs="Times New Roman"/>
                <w:sz w:val="24"/>
                <w:szCs w:val="24"/>
              </w:rPr>
              <w:br/>
              <w:t xml:space="preserve"> ngày 21/8/2000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xây dựng lực lượng dự bị động viên và huy động ngành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76/2000/QĐ-UB</w:t>
            </w:r>
            <w:r w:rsidRPr="007430F9">
              <w:rPr>
                <w:rFonts w:ascii="Times New Roman" w:eastAsia="Times New Roman" w:hAnsi="Times New Roman" w:cs="Times New Roman"/>
                <w:sz w:val="24"/>
                <w:szCs w:val="24"/>
              </w:rPr>
              <w:br/>
              <w:t xml:space="preserve"> ngày 21/8/2000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xây dựng lực lượng dự bị động viên và huy động ngành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77/2000/QĐ-UB ngày 21/8/2000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xây dựng lực lượng dự bị động viên và huy động ngành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78/2000/QĐ-UB ngày 21/8/2000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giao chỉ tiêu xây dựng lực lượng dự bị động viên và huy động ngành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52/2002/QĐ-UB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xã Đồng Tiến trực thuộc Trung tâm Y tế huyện Đồng Phú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xã Tân Tiến trực thuộc Trung tâm Y tế huyện Đồng Phú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phường Tân Phú trực thuộc Trung tâm Y tế thị xã Đồng Xoài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55/2002/QĐ-UB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xã Thuận Phú trực thuộc Trung tâm Y tế huyện Đồng Phú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56/2002/QĐ-UB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xã Phước Sơn trực thuộc Trung tâm Y tế huyện Bù Đăng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57/2002/QĐ-UB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quân dân y Tà Thiết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58/2002/QĐ-UB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xã Phú Nghĩa trực thuộc Trung tâm Y tế huyện Phước Long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60/2002/QĐ-UB ngày 27/9/2002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Trạm Y tế xã Minh Thắng trực thuộc Trung tâm Y tế huyện Bình Long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63/2002/QĐ-UB ngày 16/10/2002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tách Phòng tổ chức - Hành chính thuộc Sở Y tế thành 02 phòng: Phòng Tổ chức - Cán bộ và Phòng Hành chính - Quản trị</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64/2002/QĐ-UB ngày 22/10/2002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Phòng khám đa khoa khu vực thị trấn Phước Bình trực thuộc Trung tâm Y tế huyện Phước Long,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67/2002/QĐ-UB ngày 24/10/2002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Phòng khám đa khoa khu vực thị trấn Chơn Thành trực thuộc Trung tâm Y tế huyện Bình Long,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69/2002/QĐ-UB ngày 24/10/2002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Phòng khám đa khoa khu vực Thanh Hòa trực thuộc Trung tâm Y tế huyện Lộc Ninh -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43/2003/QĐ-UB ngày 08/5/2003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huyện Bù Đốp,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44/2003/QĐ-UB ngày 08/5/2003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huyện Chơn Thành,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74/2003/QĐ-UB ngày 11/8/2003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cho phép thành lập Hội Đông y huyện Bù Đốp,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83/2003/QĐ-UB ngày 17/9/2003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cho phép thành lập Hội Đông y huyện Chơn Thành,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67/2005/QĐ-UB ngày 20/7/2005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thực hiện khám, chữa bệnh cho trẻ em dưới 6 tuổi không phải trả tiền tại cơ sở y tế công lập</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112/2005/QĐ-UB ngày 29/9/2005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ban hành Chương trình hành động thực hiện Nghị quyết số 46-NQ/TW của Bộ Chính trị về công tác bảo vệ, chăm sóc sức khỏe nhân dân trong tình hình mới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134/2005/QĐ-UB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Bình Long trên cơ sở hợp nhất các Đội Y tế chuyên ngành thuộc Trung tâm Y tế huyện Bình Long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135/2005/QĐ-UB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Phước Long trên cơ sở hợp nhất các Đội Y tế chuyên ngành thuộc Trung tâm Y tế huyện Phước Long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B95733">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136/2005/QĐ-UB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Lộc Ninh trên cơ sở hợp nhất các Đội Y tế chuyên ngành thuộc Trung tâm Y tế huyện Lộc Ninh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137/2005/QĐ-UB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Bù Đăng trên cơ sở hợp nhất các Đội Y tế chuyên ngành thuộc Trung tâm Y tế huyện Bù Đăng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138/2005/QĐ-UB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Bù Đốp trên cơ sở hợp nhất các Đội Y tế chuyên ngành thuộc Trung tâm Y tế huyện Bù Đốp</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139/2005/QĐ-UB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Đồng Phú trên cơ sở hợp nhất các Đội Y tế chuyên ngành thuộc Trung tâm Y tế huyện Đồng Phú</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140/2005/QĐ-UB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huyện Chơn Thành trên cơ sở hợp nhất các Đội Y tế chuyện ngành thuộc Trung tâm Y tế huyện Chơn Thành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141/2005/QĐ-UB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Trung tâm Y tế dự phòng thị xã Đồng Xoài trên cơ sở hợp nhất các Đội Y tế chuyên ngành thuộc Trung tâm Y tế thị xã Đồng Xoài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Phước Long trên cơ sở tách ra từ Trung tâm Y tế huyện Phước Long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143/2005/QĐ-UB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Bình Long trên cơ sở tách ra từ Trung tâm Y tế huyện Bình Long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144/2005/QĐ-UB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Lộc Ninh trên cơ sở tách ra từ Trung tâm Y tế huyện Lộc Ninh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145/2005/QĐ-UB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Bù Đăng trên cơ sở tách ra từ Trung tâm Y tế huyện Bù Đăng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146/2005/QĐ-UB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Bù Đốp trên cơ sở tách ra từ Trung tâm Y tế huyện Bù Đốp</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147/2005/QĐ-UB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Đồng Phú trên cơ sở tách ra từ Trung tâm Y tế huyện Đồng Phú</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64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148/2005/QĐ-UB ngày 23/11/2005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đa khoa huyện Chơn Thành trên cơ sở tách ra từ Trung tâm Y tế huyện Chơn Thành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157/2005/QĐ-UB ngày 21/12/2005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Quyết định số 67/2005/QĐ-UBND ngày 20 tháng 7 năm 2005 của Ủy ban nhân dân tỉnh về việc ban hành quy định thực hiện khám, chữa bệnh cho trẻ em dưới 6 tuổi không phải trả tiền tại cơ sở y tế công lập</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41/2006/QĐ-UBND ngày 03/4/2006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thành lập Bệnh viện Y học cổ truyền tỉnh trên cơ sở Trung tâm Châm cứu - Đông y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45/2006/QĐ-UB ngày 11/4/2006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bổ sung lĩnh vực cấp và gia hạn Giấy chứng nhận tiêu chuẩn sản phẩm thực phẩm vào Đề án cải cách thủ tục hành chính theo cơ chế "một cửa" của Sở Y tế</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89/2006/QĐ-UB ngày 30/8/2006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Không thu một phần viện phí và phí dịch vụ đối với đối tượng triệt sản và đặt dụng cụ tử cung</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34/2007/QĐ-UB ngày 06/7/2007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Quyết định số 31/2007/QĐ-UBND ngày 15 tháng 6 năm 2007 của Ủy ban nhân dân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2830/QĐ-UBND ngày 21/11/2025 của Ủy ban nhân dân tỉnh Đồng Nai về việc áp dụng, bãi bỏ một số văn bản quy phạm pháp luật thuộc lĩnh vực Y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21/11/2025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lastRenderedPageBreak/>
              <w:t>I.9. Lĩnh vực Kh</w:t>
            </w:r>
            <w:r w:rsidR="006B0BFB" w:rsidRPr="007430F9">
              <w:rPr>
                <w:rFonts w:ascii="Times New Roman" w:eastAsia="Times New Roman" w:hAnsi="Times New Roman" w:cs="Times New Roman"/>
                <w:b/>
                <w:bCs/>
                <w:sz w:val="24"/>
                <w:szCs w:val="24"/>
              </w:rPr>
              <w:t>u công nghiệp, Khu kinh tế (05 v</w:t>
            </w:r>
            <w:r w:rsidRPr="007430F9">
              <w:rPr>
                <w:rFonts w:ascii="Times New Roman" w:eastAsia="Times New Roman" w:hAnsi="Times New Roman" w:cs="Times New Roman"/>
                <w:b/>
                <w:bCs/>
                <w:sz w:val="24"/>
                <w:szCs w:val="24"/>
              </w:rPr>
              <w:t>ăn bản: 0 Nghị quyết, 05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10/2023/QĐ-UBND ngày 17/02/2023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w:t>
            </w:r>
            <w:r w:rsidRPr="007430F9">
              <w:rPr>
                <w:rFonts w:ascii="Times New Roman" w:eastAsia="Times New Roman" w:hAnsi="Times New Roman" w:cs="Times New Roman"/>
                <w:sz w:val="24"/>
                <w:szCs w:val="24"/>
              </w:rPr>
              <w:br/>
              <w:t>quyền hạn và cơ cấu tổ chức của Ban Quản lý Khu kinh tế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23/2025/QĐ-UBND ngày 04/8/2025 của Ủy ban nhân dân tỉnh Đồng Nai ban hành Quy định về chức năng, nhiệm vụ, quyền hạn và cơ cấu tổ chức của Ban Quản lý các Khu công nghiệp, Khu kinh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4/8/2025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21/2024/QĐ-UBND ngày 21/8/2024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Điều 3 của Quy định chức năng, nhiệm vụ, quyền hạn và cơ cấu tổ chức của Ban Quản lý Khu kinh tế tỉnh Bình Phước ban hành kèm theo Quyết định số 10/2023/QĐ-UBND ngày 17/02/2023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23/2025/QĐ-UBND ngày 04/8/2025 của Ủy ban nhân dân tỉnh Đồng Nai ban hành Quy định về chức năng, nhiệm vụ, quyền hạn và cơ cấu tổ chức của Ban Quản lý các Khu công nghiệp, Khu kinh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4/8/2025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14/2020/QĐ-UBND ngày 29/4/2020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tổ chức và hoạt động của Ban Quản lý Khu Công nghệ cao công nghệ sinh học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23/2025/QĐ-UBND ngày 04/8/2025 của Ủy ban nhân dân tỉnh Đồng Nai ban hành Quy định về chức năng, nhiệm vụ, quyền hạn và cơ cấu tổ chức của Ban Quản lý các Khu công nghiệp, Khu kinh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4/8/2025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35/2023/QĐ-UBND ngày 28/8/2023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w:t>
            </w:r>
            <w:r w:rsidRPr="007430F9">
              <w:rPr>
                <w:rFonts w:ascii="Times New Roman" w:eastAsia="Times New Roman" w:hAnsi="Times New Roman" w:cs="Times New Roman"/>
                <w:sz w:val="24"/>
                <w:szCs w:val="24"/>
              </w:rPr>
              <w:br/>
              <w:t>quyền hạn và cơ cấu tổ chức của Ban Quản lý các Khu công nghiệp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23/2025/QĐ-UBND ngày 04/8/2025 của Ủy ban nhân dân tỉnh Đồng Nai ban hành Quy định về chức năng, nhiệm vụ, quyền hạn và cơ cấu tổ chức của Ban Quản lý các Khu công nghiệp, Khu kinh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4/8/2025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50/2024/QĐ-UBND ngày 09/10/2024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một số nội dung tại Điều 3 Quy định về chức năng, nhiệm vụ, quyền hạn và cơ cấu tổ chức của Ban Quản lý các Khu công nghiệp Đồng Nai ban hành kèm theo Quyết định số 35/2023/QĐ-UBND ngày 28/8/2023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23/2025/QĐ-UBND ngày 04/8/2025 của Ủy ban nhân dân tỉnh Đồng Nai ban hành Quy định về chức năng, nhiệm vụ, quyền hạn và cơ cấu tổ chức của Ban Quản lý các Khu công nghiệp, Khu kinh tế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4/8/2025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60" w:after="16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lastRenderedPageBreak/>
              <w:t>I.10. Lĩnh vực Tài chính (77 Văn bản: 15 Nghị quyết, 62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24/2022/NQ-HĐND ngày 10/12/2022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phân cấp nguồn thu, tỷ lệ phần trăm (%) phân chia các khoản thu giữa các cấp ngân sách tỉnh Đồng Nai năm 2023, giai đoạn 2023-2025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04/2025/NQ-HĐND ngày 25/6/2025 của Hội đồng nhân dân tỉnh Đồng Nai (cũ) về phân cấp nguồn thu và tỷ lệ phần trăm (%) phân chia các khoản thu giữa các cấp ngân sách tỉnh Đồng Nai năm 2025, giai đoạn 2023-2025</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F00BB0" w:rsidP="00DA6366">
            <w:pPr>
              <w:spacing w:before="2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01/2025/NQ-HĐND ngày 10/6/2025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Nghị quyết số 24/2022/NQ-HĐND ngày 10/12/2022 của Hội đồng nhân dân tỉnh về phân cấp nguồn thu, tỷ lệ phần trăm (%) phân chia các khoản thu giữa các cấp ngân sách tỉnh Đồng Nai năm 2023, giai đoạn 2023-2025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04/2025/NQ-HĐND ngày 25/6/2025 của Hội đồng nhân dân tỉnh Đồng Nai (cũ) về phân cấp nguồn thu và tỷ lệ phần trăm (%) phân chia các khoản thu giữa các cấp ngân sách tỉnh Đồng Nai năm 2025, giai đoạn 2023-2025</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04/2024/NQ-HĐND ngày 04/7/2024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giá dịch vụ khám bệnh, chữa bệnh không thuộc phạm vi thanh toán của Quỹ bảo hiểm y tế trong các cơ sở khám bệnh, chữa bệnh của Nhà nước thuộc phạm vi quản lý của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24/2024/NQ-HĐND ngày 31/12/2024 của Hội đồng nhân dân tỉnh Bình Phước (cũ) Bãi bỏ Nghị quyết số 04/2024/NQ-HĐND ngày 04/7/2024 của Hội đồng nhân dân tỉnh quy định giá dịch vụ khám bệnh, chữa bệnh không thuộc phạm vi thanh toán của Quỹ bảo hiểm y tế trong các cơ sở khám bệnh, chữa bệnh của Nhà nước thuộc phạm vi quản lý của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26/2024/NQ-HĐND ngày 11/12/2024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phân cấp nhiệm vụ chi giữa các cấp ngân sách năm 2025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05/2025/NQ-HĐND ngày 25/6/2025 của Hội đồng nhân dân tỉnh Đồng Nai (cũ) về phân cấp nhiệm vụ chi giữa các cấp ngân sách năm 2025 trên địa bàn tỉnh Đồng Nai sau sắp xếp</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27/2024/NQ-HĐND ngày 11/12/2024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nội dung của Điều 4 Nghị quyết số 24/2022/NQ-HĐND ngày 10/12/2022 của Hội đồng nhân dân tỉnh về phân cấp nguồn thu, tỷ lệ phần trăm (%) phân chia các khoản thu giữa các cấp ngân sách tỉnh Đồng Nai năm 2023, giai đoạn 2023-2025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01/2025/NQ-HĐND ngày 10/6/2025 của Hội đồng nhân dân tỉnh Đồng Nai (cũ) sửa đổi, bổ sung một số điều của Nghị quyết số 24/2022/NQ-HĐND ngày 10/12/2022 của Hội đồng nhân dân tỉnh về phân cấp nguồn thu, tỷ lệ phần trăm (%) phân chia các khoản thu giữa các cấp ngân sách tỉnh Đồng Nai năm 2023, giai đoạn 2023-2025</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37/2024/NQ-HĐND ngày 20/12/2024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Nghị quyết số 02/2025/NQ-HĐND ngày 08/7/2025 của Hội đồng nhân dân tỉnh Đồng Nai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và thuê hàng hóa, dịch vụ của các cơ quan, đơn vị từ nguồn chi thường xuyên ngân sách nhà nước thuộc phạm vi quản lý của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15/2021/NQ-HĐND ngày 07/12/2021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phân cấp nguồn thu, nhiệm vụ chỉ và tỷ lệ phần trăm (%) phân chia các khoản thu giữa ngân sách các cấp ở địa phương thời kỳ ổn định ngân sách 2022 - 2025,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06/NQ-HĐND ngày 08/7/2025 của Hội đồng nhân dân tỉnh Đồng Nai áp dụng văn bản quy phạm pháp luật và một số Nghị quyết cá biệt của Hội đồng nhân dân tỉnh Đồng Nai và Hội đồng nhân dân tỉnh Bình Phước thuộc lĩnh vực tài chính, ngân sách nhà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240" w:after="2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23/2022/NQ-HĐND ngày 09/12/2022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Quy định về phân cấp nguồn thu, nhiệm vụ chi và tỷ lệ phần trăm (%) phân chia các khoản thu giữa ngân sách các cấp ở địa phương thời kỳ ổn định ngân sách 2022-2025,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06/NQ-HĐND ngày 08/7/2025 của Hội đồng nhân dân tỉnh Đồng Nai áp dụng văn bản quy phạm pháp luật và một số Nghị quyết cá biệt của Hội đồng nhân dân tỉnh Đồng Nai và Hội đồng nhân dân tỉnh Bình Phước thuộc lĩnh vực tài chính, ngân sách nhà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05/2020/NQ-HĐND ngày 13/7/2020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nộp, quản lý và sử dụng lệ phí đăng ký kinh doanh đối với hộ gia đình, hợp tác xã, liên hiệp hợp tác xã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06/NQ-HĐND ngày 08/7/2025 của Hội đồng nhân dân tỉnh Đồng Nai áp dụng văn bản quy phạm pháp luật và một số Nghị quyết cá biệt của Hội đồng nhân dân tỉnh Đồng Nai và Hội đồng nhân dân tỉnh Bình Phước thuộc lĩnh vực tài chính, ngân sách nhà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14/2024/NQ-HĐND ngày 12/6/2024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Ban hành Quy định thẩm quyền quyết định trong quản lý, sử dụng tài sản công thuộc phạm vi quản lý của tỉnh Bình Phước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05/NQ-HĐND ngày 08/7/2025 của Hội đồng nhân dân tỉnh Đồng Nai áp dụng văn bản quy phạm pháp luật của Hội đồng nhân dân tỉnh Đồng Nai và Hội đồng nhân dân tỉnh Bình Phước thuộc lĩnh vực giá -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53/2017/NQ-HĐND ngày 12/12/2017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chi chế độ công tác phí, chế độ chi hội nghị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04/2025/NQ-HĐND ngày 03/10/2025 của Hội đồng nhân dân tỉnh Đồng Nai quy định mức chi chế độ công tác phí, chế độ chi hội nghị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90/2017/NQ-HĐND ngày 08/12/2017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chi chế độ công tác phí, chế độ chi hội nghị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04/2025/NQ-HĐND ngày 03/10/2025 của Hội đồng nhân dân tỉnh Đồng Nai quy định mức chi chế độ công tác phí, chế độ chi hội nghị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35/2024/NQ-HĐND ngày 20/12/2024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đối tượng, mức hỗ</w:t>
            </w:r>
            <w:r w:rsidRPr="007430F9">
              <w:rPr>
                <w:rFonts w:ascii="Times New Roman" w:eastAsia="Times New Roman" w:hAnsi="Times New Roman" w:cs="Times New Roman"/>
                <w:sz w:val="24"/>
                <w:szCs w:val="24"/>
              </w:rPr>
              <w:br/>
              <w:t>trợ trong dịp tết Nguyên đán năm 2025 và các năm tiếp theo trên địa bàn tỉnh</w:t>
            </w:r>
            <w:r w:rsidRPr="007430F9">
              <w:rPr>
                <w:rFonts w:ascii="Times New Roman" w:eastAsia="Times New Roman" w:hAnsi="Times New Roman" w:cs="Times New Roman"/>
                <w:sz w:val="24"/>
                <w:szCs w:val="24"/>
              </w:rPr>
              <w:br/>
              <w:t>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26/2025/NQ-HĐND ngày 10/12/2025 của Hội đồng nhân dân tỉnh  Đồng Nai quy định đối tượng, mức hỗ trợ trong dịp Tết Nguyên đán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20/2024/NQ-HĐND ngày 29/11/2024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chí để quyết định thực hiện đấu thầu lựa chọn nhà đầu tư thực hiện dự án đầu tư có sử dụng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23/2025/NQ-HĐND ngày 10/12/2025 của Hội đồng nhân dân tỉnh  Đồng Nai quy định các tiêu chí để quyết định thực hiện đấu thầu lựa chọn nhà đầu tư thực hiện dự án đầu tư có sử dụng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12/2024/NQ-HĐND ngày 31/10/2024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các tiêu chí để quyết định thực hiện đấu thầu lựa chọn nhà đầu tư thực hiện dự án đầu tư có sử dụng đất xây dựng khu đô thị, khu dân cư nông thôn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23/2025/NQ-HĐND ngày 10/12/2025 của Hội đồng nhân dân tỉnh Đồng Nai quy định các tiêu chí để quyết định thực hiện đấu thầu lựa chọn nhà đầu tư thực hiện dự án đầu tư có sử dụng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39/2014/QĐ-UBND ngày 18/9/2014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đơn giá thuê đất, thuê mặt nước và mức tỷ lệ phần trăm (%) tính đơn giá thuê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82/2024/QĐ-UBND ngày 17/12/2024 của Ủy ban nhân dân tỉnh Đồng Nai (cũ)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08/2013/QĐ-UBND ngày 30/01/2013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mức hỗ trợ kinh phí hoạt động kiêm nhiệm Ban chỉ đạo nông nghiệp, nông dân, nông thôn, xây dựng nông thôn mới các cấp</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39/2019/QĐ-UBND ngày 02/10/2019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tiền bảo vệ, phát triển đất trồng lúa và biện pháp thi hành Nghị quyết số 19/2016/NQ-HĐND ngày 14/7/2016 của Hội đồng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55/2013/QĐ-UBND ngày 30/8/2013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sửa đổi quy định về mức hỗ trợ kinh phí hoạt động kiêm nhiệm Ban Chỉ đạo nông nghiệp, nông dân, nông thôn và xây dựng nông thôn mới các cấp ban hành kèm theo Quyết định số 08/2013/QĐ-UBND ngày 30/01/2013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3786/2005/QĐ-UBND ngày 01/11/2005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Phê duyệt hồ sơ “Quy hoạch tổng thể phát triển kinh tế - xã hội huyện Thống Nhất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3949/2005/QĐ-UBND ngày 11/11/2005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phê duyệt hồ sơ “Quy hoạch tổng thể phát triển kinh tế - xã hội Xuân Lộc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3967/2005/QĐ-UBND ngày 11/11/2005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phê duyệt hồ sơ “Quy hoạch tổng thể phát triển kinh tế - xã hội Định Quán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16/2006/QĐ-UBND ngày 27/02/2006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phê duyệt hồ sơ “Quy hoạch tổng thể phát triển kinh tế - xã hội huyện Cẩm Mỹ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21/2006/QĐ-UBND ngày 09/3/2006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điều chỉnh đề cương Quy hoạch tổng thể phát triển kinh tế - xã hội huyện Long Thành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27/2006/QĐ-UBND ngày 21/3/2006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phê duyệt hồ sơ “Quy hoạch tổng thể phát triển kinh tế - xã hội huyện Trảng Bom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66/2006/QĐ-UBND ngày 28/8/2006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“Phê duyệt Quy hoạch tổng thể phát triển kinh tế xã hội thị xã Long Khánh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71/2006/QĐ-UBND ngày 29/9/2006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phê duyệt quy hoạch phát triển du lịch tỉnh Đồng Nai đến năm 2010 và định hướng đến năm 2020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07/2018/QĐ-UBND ngày 09/02/2018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giá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87/2024/QĐ-UBND ngày 30/12/2024 của Ủy ban nhân dân tỉnh Đồng Nai (cũ) ban hành Quy định quản lý nhà nước về giá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28/2023/QĐ-UBND ngày 08/6/2023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quản lý giá trên địa bàn tỉnh Đồng Nai ban hành kèm theo Quyết định số 07/2018/QÐUBND ngày 09/02/2018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87/2024/QĐ-UBND ngày 30/12/2024 của Ủy ban nhân dân tỉnh Đồng Nai (cũ) ban hành Quy định quản lý nhà nước về giá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40/2020/QĐ-UBND ngày 17/9/2020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xe ô tô chuyên dùng của cơ quan, tổ chức, đơn vị thuộc phạm vi quản lý của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03/2025/QĐ-UBND ngày 09/01/2025 của Ủy ban nhân dân tỉnh Đồng Nai (cũ) quy định tiêu chuẩn, định mức xe ô tô chuyên dùng của cơ quan, tổ chức, đơn vị thuộc phạm vi quản lý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44/2022/QĐ-UBND ngày 07/10/2022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sửa đổi, bổ sung một số điều của Quyết định số 40/2020/QĐ-UBND ngày 17/9/2020 của UBND tỉnh Đồng Nai quy định tiêu chuẩn, định mức xe ô tô chuyên dùng của cơ quan, tổ chức, đơn vị thuộc phạm vi quản lý của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03/2025/QĐ-UBND ngày 09/01/2025 của Ủy ban nhân dân tỉnh Đồng Nai (cũ) quy định tiêu chuẩn, định mức xe ô tô chuyên dùng của cơ quan, tổ chức, đơn vị thuộc phạm vi quản lý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45/2022/QĐ-UBND ngày 13/10/2022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Kế hoạch và Đầu tư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16/2025/QĐ-UBND ngày 27/02/2025 của Ủy ban nhân dân tỉnh Đồng Nai (cũ) ban hành Quy định chức năng, nhiệm vụ, quyền hạn và cơ cấu tổ chức của Sở Tài chính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61/2022/QĐ-UBND ngày 28/12/2022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Tài chính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16/2025/QĐ-UBND ngày 27/02/2025 của Ủy ban nhân dân tỉnh Đồng Nai (cũ) ban hành Quy định chức năng, nhiệm vụ, quyền hạn và cơ cấu tổ chức của Sở Tài chính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43/2022/QĐ-UBND ngày 28/9/2022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giá bồi thường, hỗ trợ tài sản khi Nhà nước thu hồi đất áp dụng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10/2025/QĐ-UBND ngày 21/02/2025 của Ủy ban nhân dân tỉnh Đồng Nai (cũ) bãi bỏ các Quyết định của Ủy ban nhân dân tỉnh Đồng Nai ban hành thuộc lĩnh vực đất đai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5/3/2025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32/2023/QĐ-UBND ngày 14/8/2023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tiêu chuẩn, điều kiện và trình tự thủ tục giải quyết tái định cư khi Nhà nước thu hồi đất áp dụng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10/2025/QĐ-UBND ngày 21/02/2025 của Ủy ban nhân dân tỉnh Đồng Nai (cũ) bãi bỏ các Quyết định của Ủy ban nhân dân tỉnh Đồng Nai ban hành thuộc lĩnh vực đất đai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5/3/2025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13/2024/QĐ-UBND ngày 23/02/2024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tiêu chuẩn, điều kiện và trình tự, thủ tục giải quyết tái định cư khi Nhà nước thu hồi đất áp dụng trên địa bàn tỉnh Đồng Nai ban hành kèm theo Quyết định số 32/2023/QĐ-UBND ngày 14/8/2023 của Uỷ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10/2025/QĐ-UBND ngày 21/02/2025 của Ủy ban nhân dân tỉnh Đồng Nai (cũ) bãi bỏ các Quyết định của Ủy ban nhân dân tỉnh Đồng Nai ban hành thuộc lĩnh vực đất đai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5/3/2025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24/2020/QĐ-UBND ngày 04/9/2020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thẩm định giá của nhà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09/2025/QĐ-UBND ngày 06/3/2025 của Ủy ban nhân dân tỉnh Bình Phước (cũ) bãi bỏ Quyết định số 24/2020/QĐ-UBND ngày 04/9/2020 của Ủy ban nhân dân tỉnh quy định về thẩm định giá của nhà nước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14/2024/QĐ-UBND ngày 05/3/2024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Bảng giá tính thuế tài nguyên đối với nhóm, loại tài nguyên có tính chất lý, hóa giống nhau trên địa bàn tỉnh Đồng Nai năm 2024</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25/2025/QĐ-UBND ngày 18/3/2025 của Ủy ban nhân dân tỉnh Đồng Nai (cũ) Ban hành Bảng giá tính thuế tài nguyên đối với nhóm, loại tài nguyên có tính chất lý, hóa giống nhau trên địa bàn tỉnh Đồng Nai năm 2025</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44/2023/QĐ-UBND ngày 29/12/2023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mức lập dự toán, quản lý sử dụng và quyết toán kinh phí ngân sách nhà nước thực hiện nhiệm vụ khoa học và công nghệ cấp tỉnh, cấp cơ sở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29/2025/QĐ-UBND ngày 06/6/2025 của Ủy ban nhân dân tỉnh Bình Phước (cũ) bãi bỏ 02 Quyết định quy phạm pháp luật thuộc lĩnh vực Tài chính của Ủy ban nhân dân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41/2023/QĐ-UBND ngày 21/12/2023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hệ số điều chỉnh giá đất trên địa bàn tỉnh Bình Phước năm 2024</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29/2025/QĐ-UBND ngày 06/6/2025 của Ủy ban nhân dân tỉnh Bình Phước (cũ) bãi bỏ 02 Quyết định quy phạm pháp luật thuộc lĩnh vực Tài chính của Ủy ban nhân dân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DA6366">
            <w:pPr>
              <w:spacing w:before="140" w:after="1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31/2021/QĐ-UBND ngày 07/9/2021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tỷ lệ phần</w:t>
            </w:r>
            <w:r w:rsidRPr="007430F9">
              <w:rPr>
                <w:rFonts w:ascii="Times New Roman" w:eastAsia="Times New Roman" w:hAnsi="Times New Roman" w:cs="Times New Roman"/>
                <w:sz w:val="24"/>
                <w:szCs w:val="24"/>
              </w:rPr>
              <w:br/>
              <w:t>trăm (%) tính đơn giá thuê đất, đơn giá thuê đất xây dựng công trình ngầm, đơn giá thuê đất có mặt nước, đơn giá thuê mặt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35/2025/QĐ-UBND ngày 18/6/2025 của Ủy ban nhân dân tỉnh Bình Phước (cũ) quy định mức tỷ lệ (%) tính đơn giá thuề đất, đơn giá thuê đất đối với đất xây dựng công trình ngầm (không phải là phần ngầm của công trình xây dụng trên mặt đất) và đơn giá thuê đất đối với đất có mặt nước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Quyết định của Ủy ban nhân dân tỉnh Bình Phước (cũ) </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03/2024/QĐ-UBND ngày 20/3/2024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Bổ sung khoản 3 Điều 7 Quyết định số 31/2021/QĐ-UBND ngày 07/9/2021 của UBND tỉnh quy định tỷ lệ phần trăm (%) tính đơn giá thuê đất, đơn giá thuê đất xây dựng công trình ngầm, đơn giá thuê đất có mặt nước, đơn giá thuê mặt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35/2025/QĐ-UBND ngày 18/6/2025 của Ủy ban nhân dân tỉnh Bình Phước (cũ) quy định mức tỷ lệ (%) tính đơn giá thuề đất, đơn giá thuê đất đối với đất xây dựng công trình ngầm (không phải là phần ngầm của công trình xây dụng trên mặt đất) và đơn giá thuê đất đối với đất có mặt nước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16/2025/QĐ-UBND ngày 27/02/2025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Tài chính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15/2025/QĐ-UBND ngày 01/7/2025 của Ủy ban nhân dân tỉnh Đồng Nai ban hành Quy định chức năng, nhiệm vụ, quyền hạn và cơ cấu tổ chức của Sở Tài chính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01/2023/QĐ-UBND ngày 05/01/2023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Kế hoạch và Đầu tư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15/2025/QĐ-UBND ngày 01/7/2025 của Ủy ban nhân dân tỉnh Đồng Nai ban hành Quy định chức năng, nhiệm vụ, quyền hạn và cơ cấu tổ chức của Sở Tài chính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05/2023/QĐ-UBND ngày 06/01/2023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Tài chính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15/2025/QĐ-UBND ngày 01/7/2025 của Ủy ban nhân dân tỉnh Đồng Nai ban hành Quy định chức năng, nhiệm vụ, quyền hạn và cơ cấu tổ chức của Sở Tài chính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33/2023/QĐ-UBND ngày 20/7/2023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Trung tâm Xúc tiến Đầu tư, Thương mại và Du lịch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15/2025/QĐ-UBND ngày 01/7/2025 của Ủy ban nhân dân tỉnh Đồng Nai ban hành Quy định chức năng, nhiệm vụ, quyền hạn và cơ cấu tổ chức của Sở Tài chính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11/2013/QĐ-UBND ngày 28/02/2013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kiểm tra, đối chiếu thông tin và sử dụng thông tin trong cơ sở dữ liệu về tài sản nhà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42/2013/QĐ-UBND ngày 25/10/2013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Quy định mức chi phí khoán bán đấu giá tang vật, phương tiện vi phạm hành chính bị tịch thu sung quỹ nhà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43/2015/QĐ-UBND ngày 03/12/2015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quản lý nhà nước về giá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52/2018/QĐ-UBND ngày 30/11/2018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giá tính lệ phí trước bạ đối với nhà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26/2019/QĐ-UBND ngày 19/8/2019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sử dụng máy móc, thiết bị chuyên dùng thuộc lĩnh vực y tế của các đơn vị sự nghiệp y tế cấp tỉnh thuộc phạm vi quản lý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36/2019/QĐ-UBND ngày 22/11/2019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sử dụng máy móc, thiết bị chuyên dùng thuộc lĩnh vực y tế của các đơn vị sự nghiệp y tế tuyến huyện, xã thuộc phạm vi quản lý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06/2020/QĐ-UBND ngày 06/3/2020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sử dụng diện tích chuyên dùng phục vụ hoạt động đặc thù của các cơ quan, tổ chức, đơn vị và phân cấp thẩm quyền ban hành tiêu chuẩn, định mức sử dụng diện tích công trình sự nghiệp của đơn vị sự nghiệp công lập thuộc phạm vi quản lý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11/2021/QĐ-UBND ngày 16/4/2021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sử dụng xe ô tô chuyên dùng trong lĩnh vực y tế thuộc phạm vi quản lý của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19/2022/QĐ-UBND ngày 15/4/2022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khoán kinh phí sử dụng máy móc, thiết bị cho cán bộ, công chức, viên chức có tiêu chuẩn, định mức sử dụng máy móc, thiết bị thuộc phạm vi quản lý của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07/2022/QĐ-UBND ngày 20/4/2022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danh mục và tổ chức mua sắm tài sản theo phương thức tập trung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28/2022/QĐ-UBND ngày 24/6/2022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danh mục, thời hạn sử dụng, tỷ lệ hao mòn tài sản cố định vô hình; danh mục tài sản cố định đặc thù thuộc phạm vi quản lý của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20/2022/QĐ-UBND ngày 14/10/2022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Phân cấp thẩm quyền ban hành tiêu chuẩn, định mức sử dụng máy móc, thiết bị chuyên dùng (trừ máy móc, thiết bị trong lĩnh vực y tế, giáo dục và đào tạo) tại các cơ quan, tổ chức, đơn vị thuộc phạm vi quản lý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02/2024/QĐ-UBND ngày 16/01/2024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Phân cấp thẩm quyền quyết định cho phép miễn, giảm tiền sử dụng đất đối với người có công với cách mạng và thân nhân liệt sĩ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26/2024/QĐ-UBND ngày 05/9/2024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sử dụng xe ô tô chuyên dùng (trừ lĩnh vực y tế) tại các cơ quan, tổ chức, đơn vị thuộc phạm vi quản lý của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81/2024/QĐ-UBND ngày 17/12/2024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tối đa sử dụng ô tô phục vụ công tác chung của các cơ quan, tổ chức, đơn vị, địa phương thuộc phạm vi quản lý của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03/2025/QĐ-UBND ngày 09/01/2025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tiêu chuẩn, định mức xe ô tô chuyên dùng của các cơ quan, tổ chức, đơn vị thuộc phạm vi quản lý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63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01/2025/QĐ-UBND ngày 20/01/2025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số lượng, chủng loại xe ô tô phục công tác chung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19/2025/QĐ-UBND ngày 23/4/2025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Điều 3 của Quyết định số 20/2022/QĐ-UBND ngày 14/10/2022 của Ủy ban nhân dân tỉnh Bình Phước về phân cấp thẩm quyền ban hành tiêu chuẩn, định mức sử dụng máy móc, thiết bị chuyên dùng (trừ máy móc, thiết bị trong lĩnh vực y tế, giáo dục và đào tạo) tại các cơ quan, tổ chức, đơn vị thuộc phạm vi quản lý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20/2025/QĐ-UBND ngày 23/4/2025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khoản 1 Điều 4 Quyết định số</w:t>
            </w:r>
            <w:r w:rsidRPr="007430F9">
              <w:rPr>
                <w:rFonts w:ascii="Times New Roman" w:eastAsia="Times New Roman" w:hAnsi="Times New Roman" w:cs="Times New Roman"/>
                <w:sz w:val="24"/>
                <w:szCs w:val="24"/>
              </w:rPr>
              <w:br/>
              <w:t>06/2020/QĐ-UBND ngày 06/3/2020 của Ủy ban nhân dân tỉnh Quy định tiêu chuẩn, định mức sử dụng diện tích chuyên dùng phục vụ hoạt động đặc thù của các cơ quan, tổ chức, đơn vị và phân cấp thẩm quyền ban hành tiêu chuẩn, định mức sử dụng diện tích công trình sự nghiệp của đơn vị sự nghiệp công lập thuộc phạm vi quảnlý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30/2025/QĐ-UBND ngày 06/6/2025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Bảng tính thuế tài nguyên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592/QĐ-UBND ngày 29/7/2025 của Ủy ban nhân dân tỉnh Đồng Nai bãi bỏ các văn bản quy phạm pháp luật của Ủy ban nhân dân tỉnh Đồng Nai và Ủy ban nhân dân tỉnh Bình Phước thuộc các lĩnh vực giá, công sản và tài chính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67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87/2024/QĐ-UBND ngày 30/12/2024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quản lý nhà nước về giá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27/2025/QĐ-UBND ngày 22/8/2025 của Ủy ban nhân dân tỉnh Đồng Nai ban hành Quy định quản lý nhà nước về giá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5/9/2025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27/2024/QĐ-UBND ngày 18/6/2024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Phân cấp thẩm quyền ban hành tiêu chuẩn, định mức sử dụng máy móc, thiết bị chuyên dùng đối với các cơ quan, tổ chức, đơn vị thuộc phạm vi quản lý của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35/2025/QĐ-UBND ngày 22/9/2025 của Ủy ban nhân dân tỉnh Đồng Nai phân cấp thẩm quyền quyết định tiêu chuẩn, định mức sử dụng máy móc, thiết bị đối với các cơ quan, đơn vị thuộc phạm vi quản lý của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17/2022/QĐ-UBND ngày 29/3/2022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thẩm định đề nghị chấp thuận chủ trương đầu tư, cấp Giấy chứng nhận đăng ký đầu tư đối với các dự án đầu tư sản xuất, kinh doanh ngoài các Khu công nghiệp, Khu kinh tế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44/2025/QĐ-UBND ngày 08/10/2025 của Ủy ban nhân dân tỉnh Đồng Nai ban hành Quy chế phối hợp thẩm định đề nghị chấp thuận, điều chỉnh chủ trương đầu tư; cấp, điều chỉnh Giấy chứng nhận đăng ký đầu tư đối với các dự án đầu tư sản xuất, kinh doanh ngoài các Khu công nghiệp, Khu kinh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16/2023/QĐ-UBND ngày 10/4/2023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Điều 5, Điều 6 Quy chế phối hợp thẩm định hồ sơ đề nghị chấp thuận chủ trương đầu tư, Giấy chứng nhận đăng ký đầu tư các dự án đầu tư sản xuất, kinh doanh ngoài các Khu công nghiệp, Khu kinh tế trên địa bàn tỉnh Đồng Nai được ban hành kèm theo  Quyết định số 17/2022/QĐ-UBND ngày 29/3/2022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44/2025/QĐ-UBND ngày 08/10/2025 của Ủy ban nhân dân tỉnh Đồng Nai ban hành Quy chế phối hợp thẩm định đề nghị chấp thuận, điều chỉnh chủ trương đầu tư; cấp, điều chỉnh Giấy chứng nhận đăng ký đầu tư đối với các dự án đầu tư sản xuất, kinh doanh ngoài các Khu công nghiệp, Khu kinh tế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71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82/2024/QĐ-UBND ngày 30/12/2024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53/2025/QĐ-UBND ngày 03/11/2025 của Ủy ban nhân dân tỉnh Đồng Nai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35/2025/QĐ-UBND ngày 18/6/2025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tỷ lệ (%) tính đơn giá thuê đất, đơn giá thuê đất đối với đất xây dựng công trình ngầm (không phải là phần ngầm của công trình xây dựng trên mặt đất) và đơn giá thuê đất đối với phần diện tích đất có mặt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53/2025/QĐ-UBND ngày 03/11/2025 của Ủy ban nhân dân tỉnh Đồng Nai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55/2024/QĐ-UBND ngày 23/10/2024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Bảng giá tính lệ phí trước bạ đối với nhà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52/2025/QĐ-UBND ngày 03/11/2025 của Ủy ban nhân dân tỉnh Đồng Nai ban hành Bảng giá tính lệ phí trước bạ đối với nhà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04/2025/QĐ-UBND ngày 10/01/2025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Quyết định số 55/2024/QĐ-UBND ngày 23/10/2024 của UBND tỉnh Đồng Nai ban hành Bảng giá tính lệ phí trước bạ đối với nhà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52/2025/QĐ-UBND ngày 03/11/2026 của Ủy ban nhân dân tỉnh Đồng Nai ban hành Bảng giá tính lệ phí trước bạ đối với nhà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75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37/2017/QĐ-UBND ngày 05/10/2017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và sử dụng nguồn vốn ngân sách địa phương ủy thác qua Ngân hàng Chính sách xã hội để cho vay đối với hộ nghèo và các đối tượng chính sách khác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57/2025/QĐ-UBND ngày 05/11/2025 của Ủy ban nhân dân tỉnh Đồng Nai ban hành Quy chế quản lý và sử dụng nguồn vốn ngân sách địa phương ủy thác qua Ngân hàng Chính sách xã hội để cho vay đối với người nghèo và các đối tượng chính sách khác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41/2020/QĐ-UBND ngày 23/9/2020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khoản 3 Điều 7 Quy chế quản lý và sử dụng nguồn vốn ngân sách địa phương ủy thác qua Ngân hàng Chính sách xã hội để cho vay đối với hộ nghèo và các đối tượng chính sách khác trên địa bàn tỉnh Đồng Nai ban hành kèm theo Quyết định số 37/2017/QĐ-UBND ngày 05/10/017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57/2025/QĐ-UBND ngày 05/11/2025 của Ủy ban nhân dân tỉnh Đồng Nai ban hành Quy chế quản lý và sử dụng nguồn vốn ngân sách địa phương ủy thác qua Ngân hàng Chính sách xã hội để cho vay đối với người nghèo và các đối tượng chính sách khác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44/2024/QĐ-UBND ngày 01/10/2024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khoản 3 Điều 7 Quy chế quản lý và sử dụng nguồn vốn ngân sách địa phương ủy thác qua Ngân hàng Chính sách xã hội để cho vay đối với hộ nghèo và các đối tượng chính sách khác trên địa bàn tỉnh Đồng Nai ban hành kèm theo Quyết định số 37/2017/QĐ-UBND ngày 05 tháng 10 năm 2017 của Ủy ban nhân dân tỉnh đã được sửa đổi, bổ sung tại Quyết định số 41/2020/QĐ-UBND ngày 23/9/2020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57/2025/QĐ-UBND ngày 05/11/2025 của Ủy ban nhân dân tỉnh Đồng Nai ban hành Quy chế quản lý và sử dụng nguồn vốn ngân sách địa phương ủy thác qua Ngân hàng Chính sách xã hội để cho vay đối với người nghèo và các đối tượng chính sách khác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B0BFB"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I.11. Lĩnh vực Tư pháp (25 v</w:t>
            </w:r>
            <w:r w:rsidR="00667061" w:rsidRPr="007430F9">
              <w:rPr>
                <w:rFonts w:ascii="Times New Roman" w:eastAsia="Times New Roman" w:hAnsi="Times New Roman" w:cs="Times New Roman"/>
                <w:b/>
                <w:bCs/>
                <w:sz w:val="24"/>
                <w:szCs w:val="24"/>
              </w:rPr>
              <w:t>ăn bản: 04 Nghị quyết, 21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33/2020/NQ-HĐND ngày 10/12/2020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nộp lệ phí hộ tịch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Bị bãi bỏ bởi Nghị quyết số 17/NQ-HĐND ngày 08/7/2025 của Hội đồng nhân dân tỉnh Đồng Nai áp dụng, bãi bỏ văn bản quy phạm pháp luật của Hội đồng nhân dân tỉnh Đồng Nai và Hội đồng nhân dân tỉnh Bình Phước </w:t>
            </w:r>
            <w:r w:rsidRPr="007430F9">
              <w:rPr>
                <w:rFonts w:ascii="Times New Roman" w:eastAsia="Times New Roman" w:hAnsi="Times New Roman" w:cs="Times New Roman"/>
                <w:sz w:val="24"/>
                <w:szCs w:val="24"/>
              </w:rPr>
              <w:lastRenderedPageBreak/>
              <w:t>ban hành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10/2023/NQ-HĐND ngày 12/7/2023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mức chi bảo đảm cho công tác kiểm tra, xử lý, rà soát, hệ thống hóa văn bản quy phạm pháp luật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17/NQ-HĐND ngày 08/7/2025 của Hội đồng nhân dân tỉnh Đồng Nai áp dụng, bãi bỏ văn bản quy phạm pháp luật của Hội đồng nhân dân tỉnh Đồng Nai và Hội đồng nhân dân tỉnh Bình Phước ban hành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11/2023/NQ-HĐND ngày 12/7/2023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mức phân bổ kinh phí và mức chi bảo đảm cho công tác xây dựng văn bản quy phạm pháp luật và hoàn thiện hệ thống pháp luật của Hội đồng nhân dân, Ủy ban nhân dân các cấp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17/NQ-HĐND ngày 08/7/2025 của Hội đồng nhân dân tỉnh Đồng Nai áp dụng, bãi bỏ văn bản quy phạm pháp luật của Hội đồng nhân dân tỉnh Đồng Nai và Hội đồng nhân dân tỉnh Bình Phước ban hành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26/2023/NQ-HĐND ngày 08/12/2023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chi đảm bảo cho công tác phổ biến, giáo dục pháp luật chuẩn tiếp cận pháp luật và hòa giải ở cơ sở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17/NQ-HĐND ngày 08/7/2025 của Hội đồng nhân dân tỉnh Đồng Nai áp dụng, bãi bỏ văn bản quy phạm pháp luật của Hội đồng nhân dân tỉnh Đồng Nai và Hội đồng nhân dân tỉnh Bình Phước ban hành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10/2015/QĐ-UBND ngày 01/6/2015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mức trần thù lao công chứng đối với các tổ chức hành nghề công chứng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17/2015/QĐ-UBND ngày 14/7/2015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thực hiện liên thông các thủ tục hành chính về đăng ký khai sinh, đăng ký thường trú, cấp thẻ bảo hiểm y tế cho trẻ em dưới 6 tuổi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45/2015/QĐ-UBND ngày 03/12/2015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Quy định mức thù lao dịch thuật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12/2016/QĐ-UBND ngày 23/3/2016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trần thù lao công chứng và thù lao dịch thuật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26/2025/QĐ-UBND ngày 27/5/2025 của Ủy ban nhân dân tỉnh Bình Phước (cũ) bãi bỏ các Quyết định của Ủy ban nhân dân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13/2016/QĐ-UBND ngày 23/3/2016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trần chi phí in, chụp, đánh máy giấy tờ, văn bản tại các cơ quan, đơn vị có thẩm quyền chứng thực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26/2025/QĐ-UBND ngày 27/5/2025 của Ủy ban nhân dân tỉnh Bình Phước (cũ) bãi bỏ các Quyết định của Ủy ban nhân dân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44/2021/QĐ-UBND ngày 06/10/2021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Tư pháp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02/2025/QĐ-UBND ngày 01/7/2025 của Ủy ban nhân dân tỉnh Đồng Nai ban hành Quy định chức năng, nhiệm vụ, quyền hạn và cơ cấu tổ chức của Sở Tư pháp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21/2025/QĐ-UBND ngày 28/02/2025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chức năng, nhiệm vụ, quyền hạn và cơ cấu tổ chức của Sở Tư pháp tỉnh Đồng Nai ban hành kèm theo Quyết định số 44/2021/QĐ-UBND ngày 06/10/2021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02/2025/QĐ-UBND ngày 01/7/2025 của Ủy ban nhân dân tỉnh Đồng Nai ban hành Quy định chức năng, nhiệm vụ, quyền hạn và cơ cấu tổ chức của Sở Tư pháp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13/2023/QĐ-UBND ngày 23/02/2023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Tư pháp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02/2025/QĐ-UBND ngày 01/7/2025 của Ủy ban nhân dân tỉnh Đồng Nai ban hành Quy định chức năng, nhiệm vụ, quyền hạn và cơ cấu tổ chức của Sở Tư pháp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31/2025/QĐ-UBND ngày 10/6/2025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chức năng, nhiệm vụ, quyền hạn và cơ cấu tổ chức của Sở Tư pháp tỉnh Bình Phước ban hành kèm theo Quyết định số 13/2023/QĐ-UBND ngày 23/02/2023 của Uy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02/2025/QĐ-UBND ngày 01/7/2025 của Ủy ban nhân dân tỉnh Đồng Nai ban hành Quy định chức năng, nhiệm vụ, quyền hạn và cơ cấu tổ chức của Sở Tư pháp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29/2001/QĐ-UB ngày 25/4/2001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V/v Đổi tên Phòng công chứng Nhà nước số 1 thành Phòng công chứng số 1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02/2021/QĐ-UBND ngày 12/3/2021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quản lý nhà nước về công chứng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41/2021/QĐ-UBND ngày 15/10/2021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quản lý nhà nước về đấu giá tài sản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04/2022/QĐ-UBND ngày 27/01/2022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cập nhật, khai thác và sử dụng cơ sở dữ liệu công chứng, chứng thực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09/2022/QĐ-UBND ngày 20/5/2022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quản lý nhà nước về Thừa phát lại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02/2023/QĐ-UBND ngày 05/01/2023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quản lý nhà nước về luật sư và hành nghề luật sư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27/2023/QĐ-UBND ngày 26/5/2023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quản lý nhà nước về giám định tư pháp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12/2024/QĐ-UBND ngày 18/6/2024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quản lý nhà nước về đăng ký biện pháp bảo đảm bằng quyền sử dụng đất, tài sản gắn liền với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13/2024/QĐ-UBND ngày 21/6/2024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tiêu chí thành lập Văn phòng công chứng; việc thay đổi địa điểm trụ sở Văn phòng công chứng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22/2024/QĐ-UBND ngày 31/8/2024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việc thực hiện pháp luật về lý lịch tư pháp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453/QĐ-UBND ngày 21/7/2025 của Ủy ban nhân dân tỉnh Đồng Nai về việc áp dụng, bãi bỏ văn bản quy phạm pháp luật thuộc lĩnh vực tư pháp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58/2021/QÐ-UBND ngày 27/12/2021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cập nhật, khai</w:t>
            </w:r>
            <w:r w:rsidRPr="007430F9">
              <w:rPr>
                <w:rFonts w:ascii="Times New Roman" w:eastAsia="Times New Roman" w:hAnsi="Times New Roman" w:cs="Times New Roman"/>
                <w:sz w:val="24"/>
                <w:szCs w:val="24"/>
              </w:rPr>
              <w:br/>
              <w:t>thác và sử dụng cơ sở dữ liệu công chứng, chứng thực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33/2025/QĐ-UBND ngày 19/9/2025 của Ủy ban nhân dân tỉnh Đồng Nai ban hành Quy chế quản lý, cập nhật, khai thác và sử dụng cơ sở dữ liệu công chứng, chứng thực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19/2024/QĐ-UBND ngày 03/5/2024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quản lý nhà nước về đăng ký biện pháp bảo đảm bằng quyền sử dụng đất, tài sản gắn liền với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81/2025/QĐ-UBND ngày 17/12/2025 của Ủy ban nhân dân tỉnh Đồng Nai ban hành Quy chế phối hợp trong công tác quản lý nhà nước về đăng ký biện pháp bảo đảm bằng quyền sử dụng đất, tài sản gắn liền với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29/12/2025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I.12. Lĩnh vực</w:t>
            </w:r>
            <w:r w:rsidR="00E65430" w:rsidRPr="007430F9">
              <w:rPr>
                <w:rFonts w:ascii="Times New Roman" w:eastAsia="Times New Roman" w:hAnsi="Times New Roman" w:cs="Times New Roman"/>
                <w:b/>
                <w:bCs/>
                <w:sz w:val="24"/>
                <w:szCs w:val="24"/>
              </w:rPr>
              <w:t xml:space="preserve"> Nông nghiệp và Môi trường (62 v</w:t>
            </w:r>
            <w:r w:rsidRPr="007430F9">
              <w:rPr>
                <w:rFonts w:ascii="Times New Roman" w:eastAsia="Times New Roman" w:hAnsi="Times New Roman" w:cs="Times New Roman"/>
                <w:b/>
                <w:bCs/>
                <w:sz w:val="24"/>
                <w:szCs w:val="24"/>
              </w:rPr>
              <w:t>ăn bản: 12 Nghị quyết, 50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06/2023/NQ-HĐND ngày 12/7/2023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một số nội dung, mức hỗ trợ từ nguồn vốn sự nghiệp thuộc Chương trình mục tiêu quốc gia xây dựng nông thôn mới giai đoạn 2023 - 2025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01/2025/NQ-HĐND ngày 19/02/2025 của Hội đồng nhân dân tỉnh Bình Phước (cũ) quy định một số nội dung, mức hỗ trợ từ nguồn vốn sự nghiệp thuộc Chương trình mục tiêu quốc gia xây dựng nông thôn mới trên địa bàn tỉnh Bình Phước giai đoạn 2023 - 2025</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38/2017/NQ-HĐND ngày 19/7/2017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phí bình tuyển, công nhận cây mẹ, cây đầu dòng, vườn giống cây lâm nghiệp, rừng giống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11/NQ-HĐND ngày 08/7/2025 của Hội đồng nhân dân tỉnh Đồng Nai áp dụng văn bản quy phạm pháp luật của Hội đồng nhân dân tỉnh Đồng Nai và Hội đồng nhân dân tỉnh Bình Phước thuộc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07/2019/NQ-HĐND ngày 05/7/2019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chính sách hỗ trợ liên kết sản xuất và tiêu thụ sản phẩm nông nghiệp của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11/NQ-HĐND ngày 08/7/2025 của Hội đồng nhân dân tỉnh Đồng Nai áp dụng văn bản quy phạm pháp luật của Hội đồng nhân dân tỉnh Đồng Nai và Hội đồng nhân dân tỉnh Bình Phước thuộc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51/2017/NQ-HĐND ngày 12/12/2017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phân cấp nhiệm vụ chi kinh phí sự nghiệp bảo vệ môi trường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05/2025/NQ-HĐND ngày 03/10/2025 của Hội đồng nhân dân tỉnh Đồng Nai quy định về phân cấp nhiệm vụ chi bảo vệ môi trường từ ngân sách Nhà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C1383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03/10/2025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22/2023/NQ-HĐND ngày 08/12/2023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phân cấp nhiệm vụ chi bảo vệ môi trường từ ngân sách Nhà nước trên địa bàn tỉnh Đồng Nai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05/2025/NQ-HĐND ngày 03/10/2025 của Hội đồng nhân dân tỉnh Đồng Nai quy định về phân cấp nhiệm vụ chi bảo vệ môi trường từ ngân sách Nhà nước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32/2022/NQ-HĐND ngày 10/12/2022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bố trí số lượng, chính sách nhân viên thú y xã, phường, thị trấn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18/2025/NQ-HĐND ngày 10/11/2025 của Hội đồng nhân dân tỉnh Đồng Nai bố trí số lượng, mức phụ cấp đối với nhân viên thú y xã, phường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08/2024/NQ-HĐND ngày 17/7/2024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điểm b khoản 2 Điều 1 Nghị quyết số 32/2022/NQ-HĐND ngày 10/12/2022 của Hội đồng nhân dân tỉnh về bố trí số lượng, chính sách nhân viên thú y xã, phường, thị trấn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18/2025/NQ-HĐND ngày 10/11/2025 của Hội đồng nhân dân tỉnh Đồng Nai bố trí số lượng, mức phụ cấp đối với nhân viên thú y xã, phường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16/2020/NQ-HĐND ngày 10/7/2020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phí thẩm định hồ sơ, điều kiện, đề án, báo cáo thăm dò đánh giá trữ lượng khai thác, sử dụng nước dưới đất; hành nghề khoan nước dưới đất; khai thác, sử dụng nước mặt và xả nước thải vào nguồn nước, công trình thủy lợi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31/2025/NQ-HĐND ngày 10/12/2025 của Hội đồng nhân dân tỉnh Đồng Nai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16/2024/NQ-HĐND ngày 15/10/2024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Quy định chính sách về đất đai đối với đồng bào dân tộc thiểu số sinh sống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32/2025/NQ-HĐND ngày 10/12/2025 của Hội đồng nhân dân tỉnh Đồng Nai quy định chính sách về đất đai đối với đồng bào dân tộc thiểu số sinh sống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0410">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02/2025/NQ-HĐND ngày 19/02/2025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chính sách đất đai đối với đồng bào dân tộc thiểu số sinh sống trên địa bàn tỉnh Bình Phước  </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32/2025/NQ-HĐND ngày 10/12/2025 của Hội đồng nhân dân tỉnh Đồng Nai quy định chính sách về đất đai đối với đồng bào dân tộc thiểu số sinh sống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07/2022/NQ-HĐND ngày 08/7/2022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phí thẩm định cấp, cấp lại, điều chỉnh giấy phép môi trường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29/2025/NQ-HĐND ngày 10/12/2025 của Hội đồng nhân dân tỉnh Đồng Nai quy định về phí thẩm định cấp, cấp lại, điều chỉnh giấy phép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12/2020/NQ-HĐND ngày 10/7/2020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phí thẩm định báo cáo đánh giá tác động môi trường, phương án cải tạo, phục hồi môi trường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30/2025/NQ-HĐND ngày 10/12/2025 của Hội đồng nhân dân tỉnh Đồng Nai quy định về phí thẩm định báo cáo đánh giá tác động môi trường, phương án cải tạo phục hồi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24/2023/QĐ-UBND ngày 23/5/2023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Bổ sung Quyết định số 56/2022/QĐ-UBND ngày 19/12/2022 của Ủy ban nhân dân tỉnh Đồng Nai ban hành Quy định về điều chỉnh, bổ sung bảng giá đất tỉnh Đồng Nai 5 năm, giai đoạn 2020 - 2024 tại Quyết định số 49/2019/QĐ-UBND ngày 31/12/2019 của UBND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86/2024/QĐ-UBND ngày 27/12/2024 của Ủy ban nhân dân tỉnh Đồng Nai (cũ) về việc điều chỉnh, bổ sung một số điều của Quy định về điều chỉnh, bổ sung bảng giá đất tỉnh Đồng Nai 5 năm, giai đoạn 2020 - 2024 ban hành kèm theo Quyết định số 56/2022/QĐ-UBND ngày 19/12/2022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49/2021/QĐ-UBND ngày 04/11/2021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chi tiết việc rà soát, công bố công khai danh mục các thửa đất nhỏ hẹp do nhà nước trực tiếp quản lý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85/2024/QĐ-UBND ngày 25/12/2024 của Ủy ban nhân dân tỉnh Đồng Nai (cũ) quy định việc rà soát, công bố công khai, lập danh mục các thửa đất nhỏ hẹp, nằm xen kẹt và việc giao đất, cho thuê đất đối với các thửa đất nhỏ hẹp, nằm xen kẹt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C27F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27/2021/QĐ-UBND ngày 28/7/2021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trong công tác đăng ký, cấp Giấy chứng nhận; thống kê, kiểm kê đất đai; bồi thường, hỗ trợ, tái định cư; đấu giá quyền sử dụng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54/2024/QĐ-UBND ngày 30/12/2024 của Ủy ban nhân dân tỉnh Bình Phước (cũ) ban hành quy chế phối hợp trong công tác đăng ký, cấp Giấy chứng nhận; Bồi thường, hỗ trợ, tái định cư và đấu giá quyền sử dụng đất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10/2023/QĐ-UBND ngày 28/3/2023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Bộ tiêu chí về xã nông thôn mới nâng cao tỉnh Đồng Nai đến năm 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01/2025/QĐ-UBND ngày 06/01/2025 của Ủy ban nhân dân tỉnh Đồng Nai (cũ) ban hành Bộ tiêu chí xã nông thôn mới nâng cao tỉnh Đồng Nai đến năm 2025</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54/2023/QĐ-UBND ngày 22/12/2023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điều kiện, tiêu chí, quy mô, tỷ lệ tách thành dự án độc lập để giao đất, cho thuê đất theo hình thức đấu giá quyền sử dụng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05/2025/QĐ-UBND ngày 17/01/2025 của Ủy ban nhân dân tỉnh Đồng Nai (cũ) quy định điều kiện, tiêu chí, quy mô để tách phần diện tích đất do cơ quan, tổ chức của Nhà nước quản lý thành dự án độc lập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18/2018/QĐ-UBND ngày 30/3/2018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chính sách bồi thường, hỗ trợ và tái định cư khi Nhà nước thu hồi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05/2025/QĐ-UBND ngày 24/01/2025 của Ủy ban nhân dân tỉnh Bình Phước (cũ) ban hành Quy định về bồi thường, hỗ trợ và tái định cư khi Nhà nước thu hồi đất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31/2020/QĐ-UBND ngày 07/12/2020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bãi bỏ một số điều của Quy định về chính sách bồi thường, hỗ trợ và tái định cư khi Nhà nước thu hồi đất trên địa bàn tỉnh Bình Phước ban hành kèm theo Quyết định số 18/2018/QĐ-UBND ngày 30/3/2018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05/2025/QĐ-UBND ngày 24/01/2025 của Ủy ban nhân dân tỉnh Bình Phước (cũ) ban hành Quy định về bồi thường, hỗ trợ và tái định cư khi Nhà nước thu hồi đất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r w:rsidR="003C27F1"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14/2022/QĐ-UBND ngày 15/7/2022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đơn giá bồi thường, hỗ trợ đối với cây trồng khi Nhà nước thu hồi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02/2025/QĐ-UBND ngày 23/01/2025 của Ủy ban nhân dân tỉnh Bình Phước (cũ) ban hành Quy định đơn giá bồi thường thiệt hại về cây trồng, vật nuôi khi Nhà nước thu hồi đất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40/2021/QĐ-UBND ngày 06/9/2021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mức độ khôi phục lại tình trạng của đất đối với từng hành vi vi phạm quy định tại Nghị định số 91/2019/NĐ-CP ngày 19/11/2019 của Chính phủ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07/2025/QĐ-UBND ngày 24/01/2025 của Ủy ban nhân dân tỉnh Đồng Nai (cũ) 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39/2014/QĐ-UBND ngày 27/12/2014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quy định hạn mức giao đất trống, đồi núi trọc, đất có mặt nước thuộc nhóm đất chưa sử dụng cho mỗi hộ gia đình, cá nhân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07/2025/QĐ-UBND ngày 12/02/2025 của Ủy ban nhân dân tỉnh Bình Phước (cũ) quy định hạn mức giao đất chưa sử dụng cho cá nhân đưa vào sử dụng theo quy hoạch, kế hoạch sử dụng đất đã được cơ quan có thẩm quyền  phê duyệt để sản xuất nông nghiệp, lâm nghiệp, nuôi trồng thủy sản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34/2015/QĐ-UBND ngày 19/10/2015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tổ chức và hoạt động của Sở Nông nghiệp và Phát triển nông thôn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14/2025/QĐ-UBND ngày 27/</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 của Ủy ban nhân dân tỉnh Đồng Nai (cũ) ban hành Quy định về chức năng, nhiệm vụ, quyền hạn và cơ cấu tổ chức của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55/2023/QĐ-UBND ngày 25/12/2023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Tài nguyên và Môi trường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14/2025/QĐ-UBND ngày 27/</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 của Ủy ban nhân dân tỉnh Đồng Nai (cũ) ban hành Quy định về chức năng, nhiệm vụ, quyền hạn và cơ cấu tổ chức của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14/2013/QĐ-UBND ngày 12/4/2013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chất thải rắn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08/2025/QĐ-UBND ngày 28/02/2025 của Ủy ban nhân dân tỉnh Bình Phước (cũ) ban hành quy định về quản lý chất thải rắn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02/2022/QĐ-UBND ngày 24/01/2022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mức độ khôi phục lại tình trạng ban đầu của đất đối với từng hành vi vi phạm quy định tại Nghị định số 91/2019/NĐ-CP ngày 19/11/2016 của Chính phủ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14/2025/QĐ-UBND ngày 28/02/2025 của Ủy ban nhân dân tỉnh Bình Phước (cũ) quy định các trường hợp không có tính khả thi và mức độ khôi phục lại tình trạng ban đầu của đất trước khi vi phạm đối với các hành vi hủy hoại đất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07/2023/QĐ-UBND ngày 01/3/2023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tổ chức thực hiện định giá đất cụ thể và Quy trình luân chuyển hồ sơ xác định nghĩa vụ tài chính về đất đai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30/2025/QĐ-UBND ngày 10/4/2025 của Ủy ban nhân dân tỉnh Đồng Nai (cũ) ban hành Quy định quy trình luân chuyển hồ sơ xác định nghĩa vụ tài chính về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20/4/2025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52/2022/QĐ-UBND ngày 01/12/2022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Chi cục Kiểm lâm trực thuộc Sở Nông nghiệp và Phát triển nông thôn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34/2025/QĐ-UBND ngày 29/5/2025 của Ủy ban nhân dân tỉnh Đồng Nai (cũ) ban hành Quy định chức năng, nhiệm vụ, quyền hạn và cơ cấu tổ chức của Chi cục Kiểm lâm trực thuộc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19/2022/QĐ-UBND ngày 14/9/2022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mật độ chăn nuôi trên địa bàn tỉnh Bình Phước đến năm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34/2025/NQ-HĐND ngày 18/6/2025 của Ủy ban nhân dân tỉnh Bình Phước (cũ) quy định mật độ chăn nuôi trên địa bàn tỉnh Bình Phước đến năm 2030</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20/2023/QĐ-UBND ngày 03/4/2023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Tài nguyên và Môi trường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12/2025/QĐ-UBND ngày 01/7/2025 của Ủy ban nhân dân tỉnh Đồng Nai ban hành Quy định về chức năng, nhiệm vụ, quyền hạn và cơ cấu tổ chức</w:t>
            </w:r>
            <w:r w:rsidRPr="007430F9">
              <w:rPr>
                <w:rFonts w:ascii="Times New Roman" w:eastAsia="Times New Roman" w:hAnsi="Times New Roman" w:cs="Times New Roman"/>
                <w:sz w:val="24"/>
                <w:szCs w:val="24"/>
              </w:rPr>
              <w:br/>
              <w:t>của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25/2023/QĐ-UBND ngày 18/5/2023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Lao động - Thương binh và Xã hội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12/2025/QĐ-UBND ngày 01/7/2025 của Ủy ban nhân dân tỉnh Đồng Nai ban hành Quy định về chức năng, nhiệm vụ, quyền hạn và cơ cấu tổ chức</w:t>
            </w:r>
            <w:r w:rsidRPr="007430F9">
              <w:rPr>
                <w:rFonts w:ascii="Times New Roman" w:eastAsia="Times New Roman" w:hAnsi="Times New Roman" w:cs="Times New Roman"/>
                <w:sz w:val="24"/>
                <w:szCs w:val="24"/>
              </w:rPr>
              <w:br/>
              <w:t>của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29/2023/QĐ-UBND ngày 23/6/2023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Nông nghiệp và Phát triển nông thôn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12/2025/QĐ-UBND ngày 01/7/2025 của Ủy ban nhân dân tỉnh Đồng Nai ban hành Quy định về chức năng, nhiệm vụ, quyền hạn và cơ cấu tổ chức</w:t>
            </w:r>
            <w:r w:rsidRPr="007430F9">
              <w:rPr>
                <w:rFonts w:ascii="Times New Roman" w:eastAsia="Times New Roman" w:hAnsi="Times New Roman" w:cs="Times New Roman"/>
                <w:sz w:val="24"/>
                <w:szCs w:val="24"/>
              </w:rPr>
              <w:br/>
              <w:t>của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14/2025/QĐ-UBND ngày 27/02/2025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Nông nghiệp và Môi trường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12/2025/QĐ-UBND ngày 01/7/2025 của Ủy ban nhân dân tỉnh Đồng Nai ban hành Quy định về chức năng, nhiệm vụ, quyền hạn và cơ cấu tổ chức</w:t>
            </w:r>
            <w:r w:rsidRPr="007430F9">
              <w:rPr>
                <w:rFonts w:ascii="Times New Roman" w:eastAsia="Times New Roman" w:hAnsi="Times New Roman" w:cs="Times New Roman"/>
                <w:sz w:val="24"/>
                <w:szCs w:val="24"/>
              </w:rPr>
              <w:br/>
              <w:t>của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34/2025/QĐ-UBND ngày 29/5/2025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Chỉ cục Kiểm lâm trực thuộc Sở Nông nghiệp và Môi trường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13/2025/QĐ-UBND ngày 01/7/2025 của Ủy ban nhân dân tỉnh Đồng Nai ban hành Quy định chức năng, nhiệm vụ, quyền hạn và cơ cấu tổ chức của Chi cục Kiểm lâm trực thuộc Sở Nông nghiệp và Môi trường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35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61/2024/QĐ-UBND ngày 23/10/2024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bồi thường thiệt hại đối với vật nuôi là thủy sản hoặc vật nuôi khác mà không thể di chuyển khi Nhà nước thu hồi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31/2025/QĐ-UBND ngày 29/8/2025 của Ủy ban nhân dân tỉnh Đồng Nai ban hành quy định về đơn giá bồi thường thiệt hại đối với vật nuôi là thủy sản hoặc vật nuôi khác mà không thể di chuyển khi Nhà nước thu hồi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08/2025/QĐ-UBND ngày 28/02/2025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chất thải rắn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1571/QĐ-UBND ngày 03/10/2025 của Ủy ban nhân dân tỉnh Đồng Nai về việc áp dụng, bãi bỏ văn bản quy phạm pháp luật quy định về quản lý chất thải rắn sinh hoạt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58/2024/QĐ-UBND ngày 25/10/2024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bồi thường, hỗ trợ và tái định cư khi Nhà nước thu hồi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42/2025/QĐ-UBND ngày 02/10/2025 của Ủy ban nhân dân tỉnh Đồng Nai ban hành Quy định về bồi thường, hỗ trợ và tái định cư khi Nhà nước thu hồi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05/2025/QĐ-UBND ngày 24/01/2025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bồi thường, hỗ trợ và tái định cư khi Nhà nước thu hồi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42/2025/QĐ-UBND ngày 02/10/2025 của Ủy ban nhân dân tỉnh Đồng Nai ban hành Quy định về bồi thường, hỗ trợ và tái định cư khi Nhà nước thu hồi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37/2023/QĐ-UBND ngày 06/9/2023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việc thực hiện nội dung chỉ trả dịch vụ môi trường rừng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43/2025/QĐ-UBND ngày 06/10/2025 của Ủy ban nhân dân tỉnh Đồng Nai quy định một số nội dung thực hiện chi trả dịch vụ môi trường rừng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40/2023/QÐ-UBND ngày 06/12/2023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đơn giá thu nhận, lưu trữ, bảo quản và cung cấp thông tin, dữ liệu tài nguyên và môi trường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1764/QĐ-UBND ngày 20/10/2025 của Ủy ban nhân dân tỉnh Đồng Nai áp dụng, bãi bỏ văn bản quy phạm pháp luật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45/2018/QÐ-UBND ngày 01/11/2018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đơn giá khai thác dữ liệu trực tuyến trong lĩnh vực tài nguyên và môi trường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1764/QĐ-UBND ngày 20/10/2025 của Ủy ban nhân dân tỉnh Đồng Nai áp dụng, bãi bỏ văn bản quy phạm pháp luật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16/2021/QÐ-UBND ngày 21/5/2021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ban hành Quy chế thu thập, quản</w:t>
            </w:r>
            <w:r w:rsidRPr="007430F9">
              <w:rPr>
                <w:rFonts w:ascii="Times New Roman" w:eastAsia="Times New Roman" w:hAnsi="Times New Roman" w:cs="Times New Roman"/>
                <w:sz w:val="24"/>
                <w:szCs w:val="24"/>
              </w:rPr>
              <w:br/>
              <w:t>lý, khai thác, chỉa sẻ và sử dụng thông tin, dữ liệu tài nguyên và môi trường; khai thác và sử dụng Cơ sở dữ liệu tài nguyên và môi trường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1764/QĐ-UBND ngày 20/10/2025 của Ủy ban nhân dân tỉnh Đồng Nai áp dụng, bãi bỏ văn bản quy phạm pháp luật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15/2022/QÐ-UBND ngày 23/3/2022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điều kiện, trình tự tổ chức đánh giá, xét công nhận, công bố khu dân cư đạt chuẩn kiểu mẫu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1764/QĐ-UBND ngày 20/10/2025 của Ủy ban nhân dân tỉnh Đồng Nai áp dụng, bãi bỏ văn bản quy phạm pháp luật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75/2024/QĐ-UBND ngày 05/12/2024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Bộ tiêu chí huyện nông thôn mới, huyện nông thôn mới nâng cao trên địa bàn tỉnh Đồng Nai đến năm 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1764/QĐ-UBND ngày 20/10/2025 của Ủy ban nhân dân tỉnh Đồng Nai áp dụng, bãi bỏ văn bản quy phạm pháp luật lĩnh vực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52/2024/QĐ-UBND ngày 15/10/2024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diện tích đất sử dụng để xây dựng công trình phục vụ trực tiếp sản xuất nông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46/2025/QĐ-UBND ngày 21/10/2025 của Ủy ban nhân dân tỉnh Đồng Nai quy định diện tích đất sử dụng để xây dựng công trình phục vụ trực tiếp sản xuất nông nghiệp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10/2025/QĐ-UBND ngày 10/3/2025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diện tích đất để xây dựng công trình phục vụ trực tiếp sản xuất nông nghiệp khi được chuyển đổi cơ cấu cây trồng, vật nuôi và đất trồng lúa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46/2025/QĐ-UBND ngày 21/10/2025 của Ủy ban nhân dân tỉnh Đồng Nai Quy định diện tích đất sử dụng để xây dựng công trình phục vụ trực tiếp sản xuất nông nghiệp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60/2024/QĐ-UBND ngày 25/10/2024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đơn giá bồi thường thiệt hại về cây trồng khi Nhà nước thu hồi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48/2025/QĐ-UBND ngày 23/10/2025 của Ủy ban nhân dân tỉnh Đồng Nai ban hành Quy định đơn giá bồi thường thiệt hại về cây trồng khi Nhà nước thu hồi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05/11/2025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88/2024/QĐ-UBND ngày 31/12/2024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Bổ sung Quyết định số 60/2024/QĐ-UBND  ngày 25 tháng 10 năm 2024 của Ủy ban nhân dân tỉnh ban hành Quy định đơn giá bồi thường thiệt hại về cây trồng khi Nhà nước thu hồi đất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48/2025/QĐ-UBND ngày 23/10/2025 của Ủy ban nhân dân tỉnh Đồng Nai ban hành Quy định đơn giá bồi thường thiệt hại về cây trồng khi Nhà nước thu hồi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05/11/2025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02/2025/QĐ-UBND ngày 23/01/2025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đơn giá bồi thường thiệt hại về cây trồng, vật nuôi Khi Nhà nước thu hồi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48/2025/QĐ-UBND ngày 23/10/2025 của Ủy ban nhân dân tỉnh Đồng Nai ban hành Quy định đơn giá bồi thường thiệt hại về cây trồng khi Nhà nước thu hồi đất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05/11/2025 </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35/2024/QĐ-UBND ngày 31/10/2024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việc rà soát, công bố công khai, lập danh mục các thửa đất nhỏ hẹp, nằm xen kẹt và việc giao đất, cho thuê đất đối với các thửa đất nhỏ hẹp, nằm xen kẹt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56/2025/QĐ-UBND ngày 05/11/2025 của Ủy ban nhân dân tỉnh Đồng Nai quy định việc rà soát, công bố công khai, lập danh mục các thửa đất nhỏ hẹp, nằm xen kẹt và việc giao đất, cho thuê đất đối với các thửa đất nhỏ hẹp, nằm xen kẹt do Nhà nước quản lý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85/2024/QĐ-UBND ngày 25/12/2024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việc rà soát, công bố công khai, lập danh mục các thửa đất nhỏ hẹp, nằm xen kẹt và việc giao đất, cho thuê đất đối với các thửa đất nhỏ hẹp, nằm xen kẹt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56/2025/QĐ-UBND ngày 05/11/2025 của Ủy ban nhân dân tỉnh Đồng Nai quy định việc rà soát, công bố công khai, lập danh mục các thửa đất nhỏ hẹp, nằm xen kẹt và việc giao đất, cho thuê đất đối với các thửa đất nhỏ hẹp, nằm xen kẹt do Nhà nước quản lý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06/2025/QĐ-UBND ngày 12/02/2025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một số</w:t>
            </w:r>
            <w:r w:rsidR="003E76F8" w:rsidRPr="007430F9">
              <w:rPr>
                <w:rFonts w:ascii="Times New Roman" w:eastAsia="Times New Roman" w:hAnsi="Times New Roman" w:cs="Times New Roman"/>
                <w:sz w:val="24"/>
                <w:szCs w:val="24"/>
              </w:rPr>
              <w:t xml:space="preserve"> yếu tố ước tính doanh thu phát </w:t>
            </w:r>
            <w:r w:rsidRPr="007430F9">
              <w:rPr>
                <w:rFonts w:ascii="Times New Roman" w:eastAsia="Times New Roman" w:hAnsi="Times New Roman" w:cs="Times New Roman"/>
                <w:sz w:val="24"/>
                <w:szCs w:val="24"/>
              </w:rPr>
              <w:t>triển, chỉ phí phát triển của thửa đất, khu đất cần định giá theo phương pháp thặng dư và các yếu tố ảnh hưởng đến giá đất trong việc xác định giá đất cụ thể</w:t>
            </w:r>
            <w:r w:rsidRPr="007430F9">
              <w:rPr>
                <w:rFonts w:ascii="Times New Roman" w:eastAsia="Times New Roman" w:hAnsi="Times New Roman" w:cs="Times New Roman"/>
                <w:sz w:val="24"/>
                <w:szCs w:val="24"/>
              </w:rPr>
              <w:br/>
              <w:t>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64/2025/QĐ-UBND ngày 21/11/2025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2/12/2025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39/2025/QĐ-UBND ngày 30/6/2025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sửa đổi, bổ sung một số điều của Quyết định số 69/2024/QĐ-UBND ngày 08/11/2024 của Uỷ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64/2025/QĐ-UBND ngày 21/11/2025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2/12/2025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69/2024/QĐ-UBND ngày 08/11/2024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64/2025/QĐ-UBND ngày 21/11/2025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60" w:after="1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2/12/2025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11/2022/QĐ-UBND ngày 16/02/2022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hoạt động Đo đạc và Bản đồ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71/2025/QĐ-UBND ngày 05/12/2025 của Ủy ban nhân dân tỉnh Đồng Nai ban hành Quy định về quản lý hoạt động Đo đạc và Bản đồ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47/2023/QĐ-UBND ngày 03/11/2023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nội dung của Điều 7 Quy định về quản lý hoạt động Đo đạc và Bản đồ trên địa bàn tỉnh Đồng Nai ban hành kèm theo Quyết định số 11/2022/QĐ-UBND ngày 16/02/2022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71/2025/QĐ-UBND ngày 05/12/2025 của Ủy ban nhân dân tỉnh Đồng Nai ban hành Quy định về quản lý hoạt động Đo đạc và Bản đồ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51/2020/QĐ-UBND ngày 19/11/2020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phân công, phân cấp quản lý nhà nước về an toàn thực phẩm thuộc trách nhiệm quản lý của ngành nông nghiệp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76/2025/QĐ-UBND ngày 11/12/2025 của Ủy ban nhân dân tỉnh Đồng Nai ban hành Quy định phân công, phân cấp quản lý nhà nước về an toàn thực phẩm nông, lâm, thủy sản thuộc trách nhiệm quản lý của ngành nông nghiệp và môi trường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22/2021/QĐ-UBND ngày 01/6/2021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mật độ chăn nuôi trên địa bàn tỉnh Đồng Nai đến năm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77/2025/QĐ-UBND ngày 11/12/2025 của Ủy ban nhân dân tỉnh Đồng Nai quy định mật độ chăn nuôi trên địa bàn tỉnh Đồng Nai đến năm 2030</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34/2025/QĐ-UBND ngày 18/6/2025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mật độ chăn nuôi trên địa bàn tỉnh Bình Phước đến năm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77/2025/QĐ-UBND ngày 11/12/2025 của Ủy ban nhân dân tỉnh Đồng Nai quy định mật độ chăn nuôi trên địa bàn tỉnh Đồng Nai đến năm 2030</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04/2024/QĐ-UBND ngày 18/01/2024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chất thải rắn sinh hoạt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86/2025/QĐ-UBND ngày 26/12/2025 của Ủy ban nhân dân tỉnh Đồng Nai ban hành quy định về quản lý chất thải rắn sinh hoạt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61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12/2025/QĐ-UBND ngày 28/02/2025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quy trình luân chuyển hồ sơ xác định nghĩa vụ tài chính về đất đai của người sử dụng đất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75/2025/QĐ-UBND ngày 11/12/2025 của Ủy ban nhân dân tỉnh Đồng Nai ban hành Quy định về quy trình luân chuyển hồ sơ xác định nghĩa vụ tài chính về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B0BFB">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B0BFB">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B0BFB">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30/2025/QĐ-UBND ngày 10/4/2025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B0BFB">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quy trình luân chuyển hồ sơ xác định nghĩa vụ tài chính về đất đai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B0BFB">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75/2025/QĐ-UBND ngày 11/12/2025 của Ủy ban nhân dân tỉnh Đồng Nai ban hành Quy định về quy trình luân chuyển hồ sơ xác định nghĩa vụ tài chính về đất đai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B0BFB">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26/12/2025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I.13. Lĩnh vực Văn hóa, Thể thao và Du</w:t>
            </w:r>
            <w:r w:rsidR="00072435" w:rsidRPr="007430F9">
              <w:rPr>
                <w:rFonts w:ascii="Times New Roman" w:eastAsia="Times New Roman" w:hAnsi="Times New Roman" w:cs="Times New Roman"/>
                <w:b/>
                <w:bCs/>
                <w:sz w:val="24"/>
                <w:szCs w:val="24"/>
              </w:rPr>
              <w:t xml:space="preserve"> lịch (17 v</w:t>
            </w:r>
            <w:r w:rsidRPr="007430F9">
              <w:rPr>
                <w:rFonts w:ascii="Times New Roman" w:eastAsia="Times New Roman" w:hAnsi="Times New Roman" w:cs="Times New Roman"/>
                <w:b/>
                <w:bCs/>
                <w:sz w:val="24"/>
                <w:szCs w:val="24"/>
              </w:rPr>
              <w:t>ăn bản: 04 Nghị quyết, 13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139/2018/NQ- HĐND ngày 07/12/2018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tổ chức nhân sự và chế độ hỗ trợ đối với Trung tâm Văn hóa thể thao - Học tập cộng đồng cấp xã; Nhà văn hóa - Khu thể thao ấp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15/NQ-HĐND ngày 08/7/2025 của Hội đồng nhân dân tỉnh Đồng Nai áp dụng văn bản quy phạm pháp luật của Hội đồng nhân dân tỉnh Đồng Nai và Hội đồng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15/2019/NQ- HĐND ngày 05/7/2019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nội dung, mức chi để thực hiện chế độ dinh dưỡng đối với huấn luyện viên, vận động viên thể thao và chế độ chi tiêu tài chính đối với các giải thi đấu thể thao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15/NQ-HĐND ngày 08/7/2025 của Hội đồng nhân dân tỉnh Đồng Nai áp dụng văn bản quy phạm pháp luật của Hội đồng nhân dân tỉnh Đồng Nai và Hội đồng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39/2020/NQHĐND ngày 04/12/2020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chế độ dinh dưỡng đặc thù đối với huấn luyện viên, vận động viên thể thao thành tích cao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15/NQ-HĐND ngày 08/7/2025 của Hội đồng nhân dân tỉnh Đồng Nai áp dụng văn bản quy phạm pháp luật của Hội đồng nhân dân tỉnh Đồng Nai và Hội đồng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after="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072435"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25/2021/NQHĐND ngày </w:t>
            </w:r>
            <w:r w:rsidR="00667061" w:rsidRPr="007430F9">
              <w:rPr>
                <w:rFonts w:ascii="Times New Roman" w:eastAsia="Times New Roman" w:hAnsi="Times New Roman" w:cs="Times New Roman"/>
                <w:sz w:val="24"/>
                <w:szCs w:val="24"/>
              </w:rPr>
              <w:t>07/12/2021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chi để thực hiện các chế độ đối với huấn luyện viên, vận động viên thể thao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15/NQ-HĐND ngày 08/7/2025 của Hội đồng nhân dân tỉnh Đồng Nai áp dụng văn bản quy phạm pháp luật của Hội đồng nhân dân tỉnh Đồng Nai và Hội đồng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29/2022/QĐ-UBND ngày 04/7/2022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Văn hóa, Thể thao và Du lịch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22/2025/QĐ-UBND ngày 28/02/2025 của Ủy ban nhân dân tỉnh Đồng Nai (cũ) ban hành Quy định chức năng, nhiệm vụ, quyền hạn và cơ cấu tổ chức của Sở Văn hóa, Thể thao và Du lịch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40/2023/QĐ-UBND ngày 04/10/2023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điểm c, điểm d khoản 2 Điều 4 Quy định về chức năng, nhiệm vụ, quyền hạn và cơ cấu tổ chức của Sở Văn hóa, Thể thao và Du lịch tỉnh Đồng Nai ban hành kèm theo Quyết định số 29/2022/QĐ-UBND ngày 04/7/2022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22/2025/QĐ-UBND ngày 28/02/2025 của Ủy ban nhân dân tỉnh Đồng Nai (cũ) ban hành Quy định chức năng, nhiệm vụ, quyền hạn và cơ cấu tổ chức của Sở Văn hóa, Thể thao và Du lịch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28/2019/QĐ-UBND ngày 04/9/2019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thu phí tham quan Di tích Quốc gia đặc biệt Căn cứ Bộ Chỉ huy Quân giải phóng miền Nam Việt Nam (Tà Thiết) và Vườn Quốc gia Bù Gia Mập</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28/2025/QĐ-UBND ngày 04/6/2025 của Ủy ban nhân dân tỉnh Bình Phước (cũ) quy định mức thu phí tham quan di tích lịch sử, danh lam thắng cảnh, công trình văn hóa và bảo tàng trên địa bàn tỉnh Bình Phước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20/6/2025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18/2023/QĐ-UBND ngày 14/3/2023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Văn hóa, Thể thao và Du lịch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03/2025/QĐ-UBND ngày 01/7/2025 của Ủy ban nhân dân tỉnh Đồng Nai ban hành Quy định chức năng, nhiệm vụ, quyền hạn và cơ cấu tổ chức của Sở ban hành Quy định chức năng, nhiệm vụ Sở Văn hóa, Thể thao và Du lịch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22/2025/QĐ-UBND ngày 28/02/2025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Văn hóa, Thể thao và Du lịch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03/2025/QĐ-UBND ngày 01/7/2025 của Ủy ban nhân dân tỉnh Đồng Nai ban hành Quy định chức năng, nhiệm vụ, quyền hạn và cơ cấu tổ chức của Sở ban hành Quy định chức năng, nhiệm vụ Sở Văn hóa, Thể thao và Du lịch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38/2021/QĐ-UBND ngày 31/8/2021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việc áp dụng định mức kinh tế - kỹ thuật về sản xuất chương trình truyền hình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39/2021/QĐ-UBND ngày 31/8/2021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việc áp dụng định mức kinh tế - kỹ thuật về sản xuất chương trình phát thanh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29/2015/QÐ-UBND ngày 02/10/2015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chế độ nhuận bút, thù lao đối với tác phẩm được đăng trên Cổng/Trang Thông tin điện tử của các cơ quan nhà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431/QĐ-UBND ngày 18/7/2025 của Ủy ban nhân dân tỉnh Đồng Nai áp dụng văn bản quy phạm pháp luật của Ủy ban nhân dân tỉnh Đồng Nai và Ủy ban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22/2017/QĐUBND ngày 30/6/2017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hoạt động thông tin đối ngoại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431/QĐ-UBND ngày 18/7/2025 của Ủy ban nhân dân tỉnh Đồng Nai áp dụng văn bản quy phạm pháp luật của Ủy ban nhân dân tỉnh Đồng Nai và Ủy ban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3E76F8">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46/2018/QÐ-UBND ngày 05/11/2018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Khoản 1 Điều 11 Quy định về chế độ nhuận bút thủ lao đối với tác phẩm được đăng trên Cổng/Trang Thông tin điện tử của các cơ quan nhà nước trên địa bản tỉnh Đồng Nai ban hành kèm theo Quyết định số 29/2015/QĐ-UBND ngày 12/10/2015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431/QĐ-UBND ngày 18/7/2025 của Ủy ban nhân dân tỉnh Đồng Nai áp dụng văn bản quy phạm pháp luật của Ủy ban nhân dân tỉnh Đồng Nai và Ủy ban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32/2021/QĐUBND ngày 08/9/2021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xét tặng Giải thưởng văn học, nghệ</w:t>
            </w:r>
            <w:r w:rsidRPr="007430F9">
              <w:rPr>
                <w:rFonts w:ascii="Times New Roman" w:eastAsia="Times New Roman" w:hAnsi="Times New Roman" w:cs="Times New Roman"/>
                <w:sz w:val="24"/>
                <w:szCs w:val="24"/>
              </w:rPr>
              <w:br/>
              <w:t>thuật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431/QĐ-UBND ngày 18/7/2025 của Ủy ban nhân dân tỉnh Đồng Nai áp dụng văn bản quy phạm pháp luật của Ủy ban nhân dân tỉnh Đồng Nai và Ủy ban nhân dân tỉnh Bình Phước thuộc lĩnh vực văn hóa, thể thao và du lịch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24/2022/QĐ-UBND ngày 21/4/2022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đơn giá thực hiện dịch vụ sự nghiệp công chiếu phim lưu động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28/2025/QĐ-UBND ngày 29/8/2025 của Ủy ban nhân dân tỉnh Đồng Nai bãi bỏ Quyết định số 24/2022/QĐ-UBND ngày 21/4/2022 của Ủy ban nhân dân tỉnh ban hành đơn giá thực hiện dịch vụ sự nghiệp công chiếu phim lưu động trên địa bàn tỉnh Đồng Nai, Quyết định số 48/2022/QĐ-UBND ngày 08/11/2022 của Ủy ban nhân dân tỉnh ban hành định mức kinh tế - kỹ thuật xây dựng, xử lý, bảo quản tài nguyên thông tin, xây dựng cơ sở dữ liệu, hệ thống tra cứu thông tin tại thư viện công lập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80" w:after="2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10/9/2025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48/2022/QĐ-UBND ngày 08/11/2022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định mức kinh tế - kỹ thuật xây dựng, xử lý, bảo quản tài nguyên thông tin, xây dựng cơ sở dữ liệu, hệ thống tra cứu thông tin tại thư viện công lập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28/2025/QĐ-UBND ngày 29/8/2025 của Ủy ban nhân dân tỉnh Đồng Nai bãi bỏ Quyết định số 24/2022/QĐ-UBND ngày 21/4/2022 của Ủy ban nhân dân tỉnh ban hành đơn giá thực hiện dịch vụ sự nghiệp công chiếu phim lưu động trên địa bàn tỉnh Đồng Nai, Quyết định số 48/2022/QĐ-UBND ngày 08/11/2022 của Ủy ban nhân dân tỉnh ban hành định mức kinh tế - kỹ thuật xây dựng, xử lý, bảo quản tài nguyên thông tin, xây dựng cơ sở dữ liệu, hệ thống tra cứu thông tin tại thư viện công lập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10/9/2025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072435"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I.14. Lĩnh vực Nội vụ (29 v</w:t>
            </w:r>
            <w:r w:rsidR="00667061" w:rsidRPr="007430F9">
              <w:rPr>
                <w:rFonts w:ascii="Times New Roman" w:eastAsia="Times New Roman" w:hAnsi="Times New Roman" w:cs="Times New Roman"/>
                <w:b/>
                <w:bCs/>
                <w:sz w:val="24"/>
                <w:szCs w:val="24"/>
              </w:rPr>
              <w:t>ăn bản: 06 Nghị quyết, 23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34/2023/NQ-HĐND ngày 08/12/2023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chức danh, chế độ, chính sách đối với người hoạt động không chuyên trách và các đối tượng khác công tác ở xã, phường, thị trấn, ở thôn, ấp, khu phố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18/NQ-HĐND ngày 08/7/2025 của Hội đồng nhân dân tỉnh Đồng Nai áp dụng văn bản quy phạm pháp luật của Hội đồng nhân dân tỉnh Đồng Nai và Hội đồng nhân dân tỉnh Bình Phước thuộc lĩnh vực nội vụ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11/2024/NQ-HĐND ngày 17/7/2024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chính sách hỗ trợ người có công với cách mạng, thân nhân người có công với cách mạng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03/2025/NQ-HĐND ngày 24/7/2025 của Hội đồng nhân dân tỉnh Đồng Nai quy định chính sách hỗ trợ người có công với cách mạng, thân nhân người có công với cách mạng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178/2010/NQ-HĐND ngày 02/7/2010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Về việc trợ cấp cho công chức, viên chức làm việc tại các cơ sở bảo trợ xã hội công lập, Nghĩa trang liệt sĩ, Nghĩa trang Cán bộ - Người có công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07/2025/NQ-HĐND ngày 03/10/2025 của Hội đồng nhân dân tỉnh Đồng Nai quy định mức hỗ trợ đối với người làm việc, người trực tiếp trông coi tại các công trình ghi công liệt sĩ, Nghĩa trang Cán bộ - Người có công và các di tích đã được xếp hạng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03/2020/NQ-HĐND ngày 10/7/2020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Nghị quyết số 178/2010/NQ-HĐND ngày 02/7/2010 của Hội đồng nhân dân tỉnh về việc trợ cấp cho công chức, viên chức làm việc tại các cơ sở bảo trợ xã hội công lập, Nghĩa trang liệt sĩ, Nghĩa trang Cán bộ - Người có công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07/2025/NQ-HĐND ngày 03/10/2025 của Hội đồng nhân dân tỉnh Đồng Nai quy định mức hỗ trợ đối với người làm việc, người trực tiếp trông coi tại các công trình ghi công liệt sĩ, Nghĩa trang Cán bộ - Người có công và các di tích đã được xếp hạng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43/2024/NQ-HĐND ngày 20/12/2024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chi tiền thưởng đối với cá nhân đạt danh hiệu “Công dân ưu tú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10/2025/NQ-HĐND ngày 03/10/2025 của Hội đồng nhân dân tỉnh Đồng Nai quy định mức chi tiền thưởng đối với cá nhân đạt danh hiệu</w:t>
            </w:r>
            <w:r w:rsidRPr="007430F9">
              <w:rPr>
                <w:rFonts w:ascii="Times New Roman" w:eastAsia="Times New Roman" w:hAnsi="Times New Roman" w:cs="Times New Roman"/>
                <w:sz w:val="24"/>
                <w:szCs w:val="24"/>
              </w:rPr>
              <w:br/>
              <w:t>“Công dân ưu tú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01/2021/NQ-HĐND ngày 12/3/2021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mức chi và thời gian được hưởng hỗ trợ phục vụ công tác bầu cử đại biểu Quốc hội khóa XV và đại biểu Hội đồng nhân dân các cấp nhiệm kỳ 2021 - 2026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Nghị quyết số 41/2025/NQ-HĐND ngày 10/12/2025 của Hội đồng nhân dân tỉnh Đồng Nai về việc quy định nội dung chi, mức chi, thời gian hỗ trợ kinh phí phục vụ bầu cử đại biểu Quốc hội khóa XVI và đại biểu Hội đồng nhân dân các cấp nhiệm kỳ 2026 - 2031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45/2021/QĐ-UBND ngày 19/10/2021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quy hoạch, bổ nhiệm, bổ nhiệm lại, thôi giữ chức vụ, thôi làm nhiệm vụ, từ chức, miễn nhiệm, điều động, luân chuyển, biệt phái, giới thiệu ứng cử đối với cán bộ, công chức, viên chức lãnh đạo, quản lý các cơ quan hành chính nhà nước, đơn vị sự nghiệp công lập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90/2024/QĐ-UBND ngày 31/12/2024 của Ủy ban nhân dân tỉnh Đồng Nai (cũ) ban hành quy định về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80" w:after="1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34/2020/QĐ-UBND ngày 14/8/2020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tiêu chuẩn chức danh lãnh đạo, quản lý cấp phòng và tương đương  trong các cơ quan hành chính nhà nước, đơn vị sự nghiệp công lập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91/2024/QĐ-UBND ngày 31/12/2024 của Ủy ban nhân dân tỉnh Đồng Nai (cũ) ban hành Quy định điều kiện, tiêu chuẩn chức danh công chức lãnh đạo, quản lý cấp phòng và tương đương thuộc các sở, ban, ngành, chi cục thuộc sở và Ủy ban nhân dân cấp huyện; viên chức quản lý các đơn vị sự nghiệp công lập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27/2012/QĐ-UBND ngày 05/4/2012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quản lý và phân cấp thẩm quyền quản lý công chức, viên chức các cơ quan, ban, ngành và đơn vị sự nghiệp công lập thuộc Ủy ban nhân dân tỉnh, Ủy ban nhân dân cấp huyện</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92/2024/QĐ-UBND ngày 31/12/2024 của Ủy ban nhân dân tỉnh Đồng Nai (cũ) ban hành Quy định phân công, phân cấp quản lý tổ chức bộ máy, biên chế và cán bộ, công chức, viên chức, người lao động, người quản lý doanh nghiệp thuộc thẩm quyền quản lý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45/2016/QĐ-UBND ngày 02/8/2016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phân cấp nhiệm vụ quản lý nhà nước về hội và quỹ xã hội, quỹ từ thiện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92/2024/QĐ-UBND ngày 31/12/2024 của Ủy ban nhân dân tỉnh Đồng Nai (cũ) ban hành Quy định phân công, phân cấp quản lý tổ chức bộ máy, biên chế và cán bộ, công chức, viên chức, người lao động, người quản lý doanh nghiệp thuộc thẩm quyền quản lý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12/2018/QĐ-UBND ngày 07/3/2018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một số điều của Quy định phân cấp nhiệm vụ quản lý nhà nước về hội và quỹ xã hội, quỹ từ thiện trên địa bàn tỉnh Đồng Nai kèm theo Quyết định 45/2016/QĐ-UBND ngày 02/8/2016 của UBND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92/2024/QĐ-UBND ngày 31/12/2024 của Ủy ban nhân dân tỉnh Đồng Nai (cũ) Ban hành Quy định phân công, phân cấp quản lý tổ chức bộ máy, biên chế và cán bộ, công chức, viên chức, người lao động, người quản lý doanh nghiệp thuộc thẩm quyền quản lý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34/2019/QĐ-UBND ngày 29/8/2019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thành lập, tổ chức và hoạt động của tổ chức phối hợp liên ngành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94/2024/QĐ-UBND ngày 31/12/2024 của Ủy ban nhân dân tỉnh Đồng Nai (cũ) ban hành Quy chế thành lập, tổ chức và hoạt động của tổ chức phối hợp liên ngành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41/2022/QĐ-UBND ngày 22/9/2022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Lao động - Thương binh và Xã hội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12/2025/QĐ-UBND ngày 27/02/2025 của Ủy ban nhân dân tỉnh Đồng Nai (cũ) ban hành Quy định chức năng, nhiệm vụ, quyền hạn và cơ cấu tổ chức của Sở Nội vụ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46/2024/QĐ-UBND ngày 04/10/2024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Nội vụ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12/2025/QĐ-UBND ngày 27/02/2025 của Ủy ban nhân dân tỉnh Đồng Nai (cũ) ban hành Quy định chức năng, nhiệm vụ, quyền hạn và cơ cấu tổ chức của Sở Nội vụ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12/2025/QĐ-UBND ngày 27/02/2025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Nội vụ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05/2025/QĐ-UBND ngày 01/7/2025 của Ủy ban nhân dân tỉnh Đồng Nai ban hành Quy định chức năng, nhiệm vụ, quyền hạn và cơ cấu tổ chức của Sở Nội vụ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16/2023/QĐ-UBND ngày 03/3/2023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Nội vụ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05/2025/QĐ-UBND ngày 01/7/2025 của Ủy ban nhân dân tỉnh Đồng Nai ban hành Quy định chức năng, nhiệm vụ, quyền hạn và cơ cấu tổ chức của Sở Nội vụ tỉnh Đồng Nai; Quyết định số 11/2025/QĐ-UBND ngày 01/7/2025 của Ủy ban nhân dân tỉnh Đồng Nai ban hành Quy định chức năng, nhiệm vụ, quyền hạn và cơ cấu tổ chức của Sở Dân tộc và Tôn giáo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25/2023/QĐ-UBND ngày 18/5/2023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Lao động - Thương binh và Xã hội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05/2025/QĐ-UBND ngày 01/7/2025 của Ủy ban nhân dân tỉnh Đồng Nai ban hành Quy định chức năng, nhiệm vụ, quyền hạn và cơ cấu tổ chức của Sở Nội vụ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16/2013/QĐ-UBND ngày 11/3/2013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xét chọn và tôn vinh danh hiệu “Tri thức Khoa học - Công nghệ tiêu biều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3/7/2025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15/2024/QÐ-UBND ngày 27/6/2024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công tác thi đua, khen thưởng trên đia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404/QĐ-UBND ngày 16/7/2025 của Ủy ban nhân dân tỉnh Đồng Nai áp dụng văn bản quy phạm pháp luật của Ủy ban nhân dân tỉnh Đồng Nai và Ủy ban nhân dân tỉnh Bình Phước thuộc lĩnh vực nội vụ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41/2010/QĐ-UBND ngày 25/5/2010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chế độ tiền lương trong thời gian tập sự, thử việc đối với công chức, viên chức, công chức cấp xã</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1865/QĐ-UBND ngày 24/10/2025 của Ủy ban nhân dân tỉnh Đồng Nai bãi bỏ Quyết định số 41/2010/QĐ-UBND ngày 25 tháng 5 năm 2010 của Ủy ban nhân dân tỉnh Bình Phước (cũ) quy định chế độ tiền lương trong thời gian tập sự, thử việc đối với công chức, viên chức, công chức cấp xã</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00" w:after="10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60/2013/QĐ-UBND ngày 30/9/2013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4148EF">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Ban hành </w:t>
            </w:r>
            <w:r w:rsidR="004148EF" w:rsidRPr="007430F9">
              <w:rPr>
                <w:rFonts w:ascii="Times New Roman" w:eastAsia="Times New Roman" w:hAnsi="Times New Roman" w:cs="Times New Roman"/>
                <w:sz w:val="24"/>
                <w:szCs w:val="24"/>
              </w:rPr>
              <w:t>Q</w:t>
            </w:r>
            <w:r w:rsidRPr="007430F9">
              <w:rPr>
                <w:rFonts w:ascii="Times New Roman" w:eastAsia="Times New Roman" w:hAnsi="Times New Roman" w:cs="Times New Roman"/>
                <w:sz w:val="24"/>
                <w:szCs w:val="24"/>
              </w:rPr>
              <w:t>uy định tiêu chí đánh giá, phân loại chính quyền cơ sở ở xã, phường, thị trấn hàng năm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47/2025/QĐ-UBND ngày 21/10/2025 của Ủy ban nhân dân tỉnh Đồng Nai Ban hành Quy định về đánh giá mức độ hoàn thành nhiệm vụ của các cơ quan chuyên môn và tương đương, đơn vị sự nghiệp công lập trực thuộc UBND tỉnh và UBND cấp xã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80" w:after="8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40/2018/QĐ-UBND ngày 03/10/2018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tiêu chí đánh giá chính quyền cơ sở xã, phường, thị trấn hàng năm trên địa bàn tỉnh Đồng Nai ban hành kèm theo Quyết định số 60/2013/QĐ-UBND ngày 30/9/2013 của UBND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47/2025/QĐ-UBND ngày 21/10/2025 của Ủy ban nhân dân tỉnh Đồng Nai ban hành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16/2022/QĐ-UBND ngày 28/3/2022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đánh giá mức độ hoàn thành nhiệm vụ của các sở, ban, ngành, đơn vị sự nghiệp công lập trực thuộc Ủy ban nhân dân tỉnh và Ủy ban nhân dân các huyện, thành phố Long Khánh, thành phố Biên Hòa</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47/2025/QĐ-UBND ngày 21/10/2025 của Ủy ban nhân dân tỉnh Đồng Nai ban hành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54/2024/QĐ-UBND ngày 21/10/2024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về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16/2022/QĐUBND ngày 28/3/2022 của Ủy ban nhân dân tỉnh</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47/2025/QĐ-UBND ngày 21/10/2025 của Ủy ban nhân dân tỉnh Đồng Nai ban hành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77/2024/QĐ-UBND ngày 13/12/2024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Bãi bỏ một phần Quy định về đánh giá mức độ hoàn thành nhiệm vụ của các sở, ban, ngành, đơn vị sự nghiệp công lập trực thuộc Ủy ban nhân dân tỉnh và Ủy ban nhân dân các huyện, thành phố Long Khánh, Biên Hòa ban hành kèm theo Quyết định số 16/2022/QĐ-UBND ngày 28/3/2022 của Ủy ban nhân dân tỉnh đã </w:t>
            </w:r>
            <w:r w:rsidRPr="007430F9">
              <w:rPr>
                <w:rFonts w:ascii="Times New Roman" w:eastAsia="Times New Roman" w:hAnsi="Times New Roman" w:cs="Times New Roman"/>
                <w:sz w:val="24"/>
                <w:szCs w:val="24"/>
              </w:rPr>
              <w:lastRenderedPageBreak/>
              <w:t>được sửa đổi, bổ sung tại Quyết định số 54/2024/QĐ-UBND ngày 21/10/2024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Bị thay thế bởi Quyết định số 47/2025/QĐ-UBND ngày 21/10/2025 của Ủy ban nhân dân tỉnh Đồng Nai ban hành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94/2024/QĐ-UBND ngày 31/12/2024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thành lập, tổ chức và hoạt động của tổ chức phối hợp liên ngành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55/2025/QĐ-UBND ngày 04/11/2025 của Ủy ban nhân dân tỉnh Đồng Nai ban hành Quy chế thành lập, tổ chức và hoạt động của tổ chức phối hợp</w:t>
            </w:r>
            <w:r w:rsidRPr="007430F9">
              <w:rPr>
                <w:rFonts w:ascii="Times New Roman" w:eastAsia="Times New Roman" w:hAnsi="Times New Roman" w:cs="Times New Roman"/>
                <w:sz w:val="24"/>
                <w:szCs w:val="24"/>
              </w:rPr>
              <w:br/>
              <w:t>liên ngành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67/2024/QĐ-UBND ngày 07/11/2024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tiêu chí, hình thức đánh giá, xếp loại công tác dân vận của các cơ quan nhà nước và đơn vị sự nghiệp công lập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61/2025/QĐ-UBND ngày 14/11/2025 của Ủy ban nhân dân tỉnh Đồng Nai Ban hành Quy định tiêu chí, phương pháp đánh giá, xếp loại công tác dân vận của các cơ quan nhà nước và đơn vị sự nghiệp công lập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26/11/2025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83/2024/QĐ-UBND ngày 17/12/2024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tổ chức xét tặng, tôn vinh danh hiệu “Công dân ưu tú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79/2025/QĐ-UBND ngày 12/12/2025 của Ủy ban nhân dân tỉnh Đồng Nai ban hành quy định tổ chức xét tặng, tôn vinh danh hiệu "Công dân ưu tú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12/12/2025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22/2023/QĐ-UBND ngày 05/5/2023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các công trình ghi công liệt sĩ, mộ liệt sĩ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78/2025/QĐ-UBND ngày 11/12/2025 của Ủy ban nhân dân tỉnh Đồng Nai ban hành Quy chế quản lý các công trình ghi công liệt sĩ, mộ liệt sĩ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25/12/2025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4148EF"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I.15.Lĩnh vực Văn phòng (06 v</w:t>
            </w:r>
            <w:r w:rsidR="00667061" w:rsidRPr="007430F9">
              <w:rPr>
                <w:rFonts w:ascii="Times New Roman" w:eastAsia="Times New Roman" w:hAnsi="Times New Roman" w:cs="Times New Roman"/>
                <w:b/>
                <w:bCs/>
                <w:sz w:val="24"/>
                <w:szCs w:val="24"/>
              </w:rPr>
              <w:t>ăn bản: 0 Nghị quyết, 06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42/2022/QĐ-UBND ngày 27/9/2022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Ngoại vụ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18/2025/QĐ-UBND ngày 28/02/2025 của Ủy ban nhân dân tỉnh Đồng Nai (cũ) ban hành Quy định chức năng, nhiệm vụ, quyền hạn và cơ cấu tổ chức của Văn phòng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25/2023/QĐ-UBND ngày 26/5/2023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Văn phòng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18/2025/QĐ-UBND ngày 28/02/2025 của Ủy ban nhân dân tỉnh Đồng Nai (cũ) ban hành Quy định chức năng, nhiệm vụ, quyền hạn và cơ cấu tổ chức của Văn phòng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18/2025/QĐ-UBND ngày 28/02/2025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Văn phòng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01/2025/QĐ-UBND ngày 01/7/2025 của Ủy ban nhân dân tỉnh Đồng Nai ban hành Quy định chức năng, nhiệm vụ, quyền hạn và cơ cấu tổ chức của Văn phòng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26/2023/QĐ-UBND ngày 25/5/2023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Văn phòng Ủy ban nhân dân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01/2025/QĐ-UBND ngày 01/7/2025 của Ủy ban nhân dân tỉnh Đồng Nai ban hành Quy định chức năng, nhiệm vụ, quyền hạn và cơ cấu tổ chức của Văn phòng Ủy ban nhân dân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05/2024/QĐ-UBND ngày 18/01/2024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làm việc của Ủy ban nhân dân tỉnh Đồng Nai nhiệm kỳ 2021 - 2026</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39/2025/QĐ-UBND ngày 22/9/2025 của Ủy ban nhân dân tỉnh Đồng Nai ban hành Quy chế làm việc của Ủy ban nhân dân tỉnh Đồng Nai nhiệm kỳ 2021 - 2026</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1/10/2025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24/2022/QĐ-UBND</w:t>
            </w:r>
            <w:r w:rsidRPr="007430F9">
              <w:rPr>
                <w:rFonts w:ascii="Times New Roman" w:eastAsia="Times New Roman" w:hAnsi="Times New Roman" w:cs="Times New Roman"/>
                <w:sz w:val="24"/>
                <w:szCs w:val="24"/>
              </w:rPr>
              <w:br/>
              <w:t xml:space="preserve">ngày 16/11/2022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làm việc của Ủy ban nhân dân tỉnh Bình Phước khóa X, nhiệm kỳ 2021 - 2026</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39/2025/QĐ-UBND ngày 22/9/2025 của Ủy ban nhân dân tỉnh Đồng Nai ban hành Quy chế làm việc của Ủy ban nhân dân tỉnh Đồng Nai nhiệm kỳ 2021 - 2027</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1/10/2025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I.16. Lĩnh</w:t>
            </w:r>
            <w:r w:rsidR="004148EF" w:rsidRPr="007430F9">
              <w:rPr>
                <w:rFonts w:ascii="Times New Roman" w:eastAsia="Times New Roman" w:hAnsi="Times New Roman" w:cs="Times New Roman"/>
                <w:b/>
                <w:bCs/>
                <w:sz w:val="24"/>
                <w:szCs w:val="24"/>
              </w:rPr>
              <w:t xml:space="preserve"> vực Khoa học và Công nghệ (16 v</w:t>
            </w:r>
            <w:r w:rsidRPr="007430F9">
              <w:rPr>
                <w:rFonts w:ascii="Times New Roman" w:eastAsia="Times New Roman" w:hAnsi="Times New Roman" w:cs="Times New Roman"/>
                <w:b/>
                <w:bCs/>
                <w:sz w:val="24"/>
                <w:szCs w:val="24"/>
              </w:rPr>
              <w:t>ăn bản: 05 Nghị quyết, 11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24/2019/NQ-HĐND ngày 16/12/2019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về nội dung và mức chi từ nguồn ngân sách nhà nước để thực hiện hoạt động sáng kiến, sáng tạo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13/NQ-HĐND ngày 08/7/2025 của Hội đồng nhân dân tỉnh Đồng Nai áp dụng văn bản quy phạm pháp luật của Hội đồng nhân dân tỉnh Đồng Nai và Hội đồng nhân dân tỉnh Bình Phước thuộc lĩnh vực khoa học và công nghệ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17/2023/NQ-HĐND ngày 08/12/2023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nội dung và mức chi thực hiện Đề án Hỗ trợ hệ sinh thái khởi nghiệp đổi mới sáng tạo trên địa bàn tỉnh Bình Phước đến năm 2025</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13/NQ-HĐND ngày 08/7/2025 của Hội đồng nhân dân tỉnh Đồng Nai áp dụng văn bản quy phạm pháp luật của Hội đồng nhân dân tỉnh Đồng Nai và Hội đồng nhân dân tỉnh Bình Phước thuộc lĩnh vực khoa học và công nghệ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16/2023/NQ-HĐND ngày 08/12/2023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mức chi thực hiện Chương trình quốc gia hỗ trợ doanh nghiệp nâng cao năng suất và chất lượng sản phẩm, hàng hóa trên địa bàn tỉnh Bình Phước đến năm 2030</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13/NQ-HĐND ngày 08/7/2025 của Hội đồng nhân dân tỉnh Đồng Nai áp dụng văn bản quy phạm pháp luật của Hội đồng nhân dân tỉnh Đồng Nai và Hội đồng nhân dân tỉnh Bình Phước thuộc lĩnh vực khoa học và công nghệ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13/2021/NQ-HĐND ngày 30/9/2021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chính sách hỗ trợ phát triển tài sản trí tuệ và thương hiệu cho các sản phẩm, dịch vụ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13/NQ-HĐND ngày 08/7/2025 của Hội đồng nhân dân tỉnh Đồng Nai áp dụng văn bản quy phạm pháp luật của Hội đồng nhân dân tỉnh Đồng Nai và Hội đồng nhân dân tỉnh Bình Phước thuộc lĩnh vực khoa học và công nghệ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220" w:after="2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22/2024/NQ-HĐND ngày 06/12/2024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nội dung, mức chi thực hiện nhiệm vụ khoa học và công nghệ sử dụng ngân sách nhà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Nghị quyết số 13/NQ-HĐND ngày 08/7/2025 của Hội đồng nhân dân tỉnh Đồng Nai áp dụng văn bản quy phạm pháp luật của Hội đồng nhân dân tỉnh Đồng Nai và Hội đồng nhân dân tỉnh Bình Phước thuộc lĩnh vực khoa học và công nghệ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59/2018/QĐ-UBND ngày 28/12/2018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định mức xây dựng, phân bổ dự toán và quyết toán kinh phí đối với nhiệm vụ khoa học và công nghệ có sử dụng ngân sách Nhà nước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06/2022/QĐ-UBND ngày 25/01/2022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điều của Quy định định mức xây dựng, phân bồ dự toán và quyết toán kinh phí đối với nhiệm vụ khoa học và công nghệ có sử dụng ngân sách nhà nước trên địa bàn tỉnh Đồng Nai ban hành kèm theo Quyết dịnh số 59/2018/QĐ-UBND ngày 28 tháng 12 năm 2018 của Ủy ban nhân dân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84/2024/QĐ-UBND ngày 19/12/2024 của Ủy ban nhân dân tỉnh Đồng Nai (cũ) bãi bỏ các Quyết định của Ủy ban nhân dân tỉnh Đồng Nai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w:t>
            </w: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19/2019/QĐ-UBND ngày 21/6/2019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quản lý hoạt động sáng kiến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04/2025/QĐ-UBND ngày 24/01/2025 của Ủy ban nhân dân tỉnh Bình Phước (cũ) ban hành Quy định về hoạt động sáng kiến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w:t>
            </w:r>
            <w:r w:rsidR="001C6697" w:rsidRPr="007430F9">
              <w:rPr>
                <w:rFonts w:ascii="Times New Roman" w:eastAsia="Times New Roman" w:hAnsi="Times New Roman" w:cs="Times New Roman"/>
                <w:sz w:val="24"/>
                <w:szCs w:val="24"/>
              </w:rPr>
              <w:t>0</w:t>
            </w:r>
            <w:r w:rsidRPr="007430F9">
              <w:rPr>
                <w:rFonts w:ascii="Times New Roman" w:eastAsia="Times New Roman" w:hAnsi="Times New Roman" w:cs="Times New Roman"/>
                <w:sz w:val="24"/>
                <w:szCs w:val="24"/>
              </w:rPr>
              <w:t>2/2025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9</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 26/2023/QĐ-UBND ngày 08/6/2023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Khoa học và Công nghệ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15/2025/QĐ-UBND ngày 27/02/2025 của Ủy ban nhân dân tỉnh Đồng Nai (cũ) ban hành Quy định về chức năng, nhiệm vụ, quyền hạn và cơ cấu tổ chức của Sở Khoa học và Công nghệ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60" w:after="6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10</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51/2023/QĐ-UBND ngày 12/12/2023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Thông tin và Truyền thông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15/2025/QĐ-UBND ngày 27/02/2025 của Ủy ban nhân dân tỉnh Đồng Nai (cũ) ban hành Quy định về chức năng, nhiệm vụ, quyền hạn và cơ cấu tổ chức của Sở Khoa học và Công nghệ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1/3/2025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11</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10/2019/QĐ-UBND ngày 21/01/2019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quản lý nhiệm vụ khoa học và công nghệ cấp cơ sở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16/2025/QĐ-UBND ngày 18/3/2025 của Ủy ban nhân dân tỉnh Bình Phước (cũ) bãi bỏ 02 Quyết định quy phạm pháp luật thuộc lĩnh vực Khoa học và Công nghệ do Ủy ban nhân dân tỉnh Bình Phước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1/4/2025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74/2016/QĐ-UBND ngày 29/12/2016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quản lý nhiệm vụ khoa học và công nghệ cấp tỉnh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bãi bỏ bởi Quyết định số 16/2025/QĐ-UBND ngày 18/3/2025 của Ủy ban nhân dân tỉnh Bình Phước (cũ) bãi bỏ 02 Quyết định quy phạm pháp luật thuộc lĩnh vực Khoa học và Công nghệ do Ủy ban nhân dân tỉnh Bình Phước ban hành</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1/4/2025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23/2019/QĐ-UBND ngày 02/8/2019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quản lý, vận hành, sử dụng mạng truyền số liệu chuyên dùng cấp II của các cơ quan Đảng, Nhà nước trên địa bàn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17/2025/QĐ-UBND ngày 28/3/2025 của Ủy ban nhân dân tỉnh Bình Phước (cũ) Ban hành Quy chế về quản lý, vận hành, kết nối, bảo đảm an toàn thông tin và sử dụng Mạng truyền số liệu chuyên dùng trên địa bàn tỉnh Bình Phước</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10/4/2025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14</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15/2025/QĐ-UBND ngày 27/02/2025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chức năng, nhiệm vụ, quyền hạn và cơ cấu tổ chức của Sở Khoa học và Công nghệ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16/2025/QĐ-UBND ngày 01/7/2025 của Ủy ban nhân dân tỉnh Đồng Nai ban hành Quy định chức năng, nhiệm vụ, quyền hạn và cơ cấu tổ chức của Sở Khoa học và Công nghệ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120" w:after="1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15</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08/2023/QĐ-UBND ngày 08/02/2023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Khoa học và Công nghệ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16/2025/QĐ-UBND ngày 01/7/2025 của Ủy ban nhân dân tỉnh Đồng Nai Ban hành Quy định chức năng, nhiệm vụ, quyền hạn và cơ cấu tổ chức của Sở Khoa học và Công nghệ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16</w:t>
            </w:r>
          </w:p>
        </w:tc>
        <w:tc>
          <w:tcPr>
            <w:tcW w:w="1668" w:type="dxa"/>
            <w:tcBorders>
              <w:top w:val="single" w:sz="4" w:space="0" w:color="auto"/>
              <w:left w:val="nil"/>
              <w:bottom w:val="single" w:sz="4" w:space="0" w:color="auto"/>
              <w:right w:val="nil"/>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12/2023/QĐ-UBND ngày 23 tháng 02 năm 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Sở Thông tin và Truyền thông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16/2025/QĐ-UBND ngày 01/7/2025 của Ủy ban nhân dân tỉnh Đồng Nai Ban hành Quy định chức năng, nhiệm vụ, quyền hạn và cơ cấu tổ chức của Sở Khoa học và Công nghệ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1/7/2025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4148EF"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I.17. Lĩnh vực khác (09 v</w:t>
            </w:r>
            <w:r w:rsidR="00667061" w:rsidRPr="007430F9">
              <w:rPr>
                <w:rFonts w:ascii="Times New Roman" w:eastAsia="Times New Roman" w:hAnsi="Times New Roman" w:cs="Times New Roman"/>
                <w:b/>
                <w:bCs/>
                <w:sz w:val="24"/>
                <w:szCs w:val="24"/>
              </w:rPr>
              <w:t>ăn bản: 03 Nghị quyết, 06 Quyết định)</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10/2021/NQ-HĐND ngày 30/9/2021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một số chế độ, định mức chi tiêu phục vụ hoạt động của Hội đồng nhân dân các cấp tỉnh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Được quy định tại Nghị quyết số 09/NQ-HĐND ngày 08/7/2025 của Hội đồng nhân dân tỉnh Đồng Nai áp dụng văn bản quy phạm pháp luật của Hội đồng nhân dân tỉnh Đồng Nai và Hội đồng nhân dân tỉnh Bình Phước về một số khoản chi cho hoạt động của Hội đồng nhân dân các cấp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1C6697"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203/2010/NQ-HĐND ngày 09/12/2010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 định một số khoản chi cho hoạt động của Hội đồng nhân dân các cấp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Được quy định tại Nghị quyết số 12/2025/NQ-HĐND ngày 10/11/2025 của Hội đồng nhân dân tỉnh Đồng Nai Ban hành Quy định một số chế độ, mức chi phục vụ hoạt động của Hội đồng nhân dân các cấp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103/2013/NQ-HĐND ngày 06/12/2013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Điều chỉnh, bổ sung, bãi bỏ một số nội dung của Nghị quyết số 203/2010/NQ-HĐND ngày 09/12/2010 của Hội đồng nhân dân tỉnh quy định về một số khoản chi cho hoạt động của Hội đồng nhân dân các cấp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Được quy định tại Nghị quyết số 12/2025/NQ-HĐND ngày 10/11/2025 của Hội đồng nhân dân tỉnh Đồng Nai Ban hành Quy định một số chế độ, mức chi phục vụ hoạt động của Hội đồng nhân dân các cấp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14FDB">
            <w:pPr>
              <w:spacing w:before="20" w:after="2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4</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Nghị quyết của Hội đồng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17/2022/NQ-HĐND ngày 08/7/2022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Sửa đổi, bổ sung một số khoản chi cho hoạt động của Hội đồng nhân dân các cấp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Được quy định tại Nghị quyết số 12/2025/NQ-HĐND ngày 10/11/2025 của Hội đồng nhân dân tỉnh Đồng Nai Ban hành Quy định một số chế độ, mức chi phục vụ hoạt động của Hội đồng nhân dân các cấp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10/11/2025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33/2025/QĐ-UBND ngày 07/5/2025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Trung tâm Phát triển quỹ đất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29/2025/QĐ-UBND ngày 29/8/2025 của Ủy ban nhân dân tỉnh Đồng Nai Ban hành Quy định chức năng, nhiệm vụ, quyền hạn và cơ cấu tổ chức của Trung tâm Phát triển quỹ đất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29/8/2025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24/2017/QĐ-UBND ngày 31/7/2017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chế phối hợp giữa Trung tâm Phát triển quỹ đất, Chi nhánh Trung tâm Phát triển quỹ đất với Ủy ban nhân dân cấp huyện; các phòng, ban trực thuộc Ủy ban nhân dân cấp huyện, Ủy ban nhân dân cấp xã và các cơ quan, đơn vị khác có liên quan trong thực hiện công tác bồi thường, hỗ trợ, tái định cư trên địa bàn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30/2025/QĐ-UBND ngày 29/8/2025 của Ủy ban nhân dân tỉnh Đồng Nai Ban hành Quy chế phối hợp thực hiện chức năng, nhiệm vụ, quyền hạn giữa Trung tâm Phát triển quỹ đất tỉnh, Trung tâm Phát triển quỹ đất chi nhánh / khu vực với cơ quan có chức năng quản lý đất đai, cơ quan tài chính và cơ quan, đơn vị khác có liên quan trên địa bàn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29/8/2025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7</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65/2013/QĐ-UBND ngày 17/10/2013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về tổ chức và hoạt động của Khu Bảo tồn thiên nhiên - Văn hóa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18/2025/QĐ-UBND ngày 08/7/2025 của Ủy ban nhân dân tỉnh Đồng Nai Ban hành Quy định về chức năng, nhiệm vụ, quyền hạn và cơ cấu tổ chức</w:t>
            </w:r>
            <w:r w:rsidRPr="007430F9">
              <w:rPr>
                <w:rFonts w:ascii="Times New Roman" w:eastAsia="Times New Roman" w:hAnsi="Times New Roman" w:cs="Times New Roman"/>
                <w:sz w:val="24"/>
                <w:szCs w:val="24"/>
              </w:rPr>
              <w:br/>
              <w:t>của Khu Bảo tồn thiên nhiên - Văn hóa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39781E"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0</w:t>
            </w:r>
            <w:r w:rsidR="00667061" w:rsidRPr="007430F9">
              <w:rPr>
                <w:rFonts w:ascii="Times New Roman" w:eastAsia="Times New Roman" w:hAnsi="Times New Roman" w:cs="Times New Roman"/>
                <w:sz w:val="24"/>
                <w:szCs w:val="24"/>
              </w:rPr>
              <w:t>8/7/2025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8</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27/2023/QĐ-UBND ngày 08/6/2023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4148EF"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w:t>
            </w:r>
            <w:r w:rsidR="00667061" w:rsidRPr="007430F9">
              <w:rPr>
                <w:rFonts w:ascii="Times New Roman" w:eastAsia="Times New Roman" w:hAnsi="Times New Roman" w:cs="Times New Roman"/>
                <w:sz w:val="24"/>
                <w:szCs w:val="24"/>
              </w:rPr>
              <w:t>an hành Quy chế tổ chức và hoạt động của Ban Quản lý dự án đầu tư xây dựng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21/2025/QĐ-UBND ngày 17/7/2025 của Ủy ban nhân dân tỉnh Đồng Nai Ban hành Quy định chức năng, nhiệm vụ, quyền hạn và cơ cấu tổ chức của Ban Quản lý dự án đầu tư xây dựng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lastRenderedPageBreak/>
              <w:t>9</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Đồng Nai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 xml:space="preserve">34/2023/QĐ-UBND ngày 23/8/2023 </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4148EF"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w:t>
            </w:r>
            <w:r w:rsidR="00667061" w:rsidRPr="007430F9">
              <w:rPr>
                <w:rFonts w:ascii="Times New Roman" w:eastAsia="Times New Roman" w:hAnsi="Times New Roman" w:cs="Times New Roman"/>
                <w:sz w:val="24"/>
                <w:szCs w:val="24"/>
              </w:rPr>
              <w:t>an hành Quy chế về chức năng, nhiệm vụ, quyền hạn và cơ cấu tổ chức của Ban Quản lý dự án đầu tư xây dựng công trình giao thông tỉnh Đồng Nai</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21/2025/QĐ-UBND ngày 17/7/2025 của Ủy ban nhân dân tỉnh Đồng Nai Ban hành Quy định chức năng, nhiệm vụ, quyền hạn và cơ cấu tổ chức của Ban Quản lý dự án đầu tư xây dựng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17/7/2025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10</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Quyết định của Ủy ban nhân dân tỉnh Bình Phước (cũ)</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15/2023/UBND ngày 28/02/2023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Ban hành Quy định chức năng, nhiệm vụ, quyền hạn và cơ cấu tổ chức của Ban Quản lý dự án đầu tư xây dựng Bình Phước</w:t>
            </w:r>
          </w:p>
        </w:tc>
        <w:tc>
          <w:tcPr>
            <w:tcW w:w="4575"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Bị thay thế bởi Quyết định số 21/2025/QĐ-UBND ngày 17/7/2025 của Ủy ban nhân dân tỉnh Đồng Nai Ban hành Quy định chức năng, nhiệm vụ, quyền hạn và cơ cấu tổ chức của Ban Quản lý dự án đầu tư xây dựng tỉnh Đồng Nai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17/7/2025</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II. VĂN BẢN NGƯNG HIỆU LỰC TOÀN BỘ</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Không có</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Tổng số: 435 văn bản (83 Nghị quyết, 352 Quyết định)</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B. VĂN BẢN HẾT HIỆU LỰC, TẠM NGƯNG HIỆU LỰC TOÀN BỘ TRƯỚC NGÀY 01/01/2025</w:t>
            </w:r>
          </w:p>
        </w:tc>
      </w:tr>
      <w:tr w:rsidR="007430F9" w:rsidRPr="007430F9" w:rsidTr="007430F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STT</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Tên loại văn bản; cơ quan ban hành</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Số, ký hiệu; ngày, tháng, năm ban hành văn bản</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Tên gọi của văn bản</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Lý do hết hiệu lực, tạm ngưng hiệu lực</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Ngày hết hiệu lực, tạm ngưng hiệu lực</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I.VĂN BẢN HẾT HIỆU LỰC TOÀN BỘ</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Không có</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II. VĂN BẢN TẠM NGƯNG HIỆU LỰC TOÀN BỘ</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sz w:val="24"/>
                <w:szCs w:val="24"/>
              </w:rPr>
            </w:pPr>
            <w:r w:rsidRPr="007430F9">
              <w:rPr>
                <w:rFonts w:ascii="Times New Roman" w:eastAsia="Times New Roman" w:hAnsi="Times New Roman" w:cs="Times New Roman"/>
                <w:sz w:val="24"/>
                <w:szCs w:val="24"/>
              </w:rPr>
              <w:t>Không có</w:t>
            </w:r>
          </w:p>
        </w:tc>
      </w:tr>
      <w:tr w:rsidR="007430F9" w:rsidRPr="007430F9" w:rsidTr="007430F9">
        <w:trPr>
          <w:trHeight w:val="20"/>
        </w:trPr>
        <w:tc>
          <w:tcPr>
            <w:tcW w:w="14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67061" w:rsidRPr="007430F9" w:rsidRDefault="00667061" w:rsidP="00667061">
            <w:pPr>
              <w:spacing w:before="40" w:after="40" w:line="240" w:lineRule="auto"/>
              <w:jc w:val="center"/>
              <w:rPr>
                <w:rFonts w:ascii="Times New Roman" w:eastAsia="Times New Roman" w:hAnsi="Times New Roman" w:cs="Times New Roman"/>
                <w:b/>
                <w:bCs/>
                <w:sz w:val="24"/>
                <w:szCs w:val="24"/>
              </w:rPr>
            </w:pPr>
            <w:r w:rsidRPr="007430F9">
              <w:rPr>
                <w:rFonts w:ascii="Times New Roman" w:eastAsia="Times New Roman" w:hAnsi="Times New Roman" w:cs="Times New Roman"/>
                <w:b/>
                <w:bCs/>
                <w:sz w:val="24"/>
                <w:szCs w:val="24"/>
              </w:rPr>
              <w:t>Tổng số: 0 văn bản</w:t>
            </w:r>
          </w:p>
        </w:tc>
      </w:tr>
    </w:tbl>
    <w:p w:rsidR="00F56BC8" w:rsidRPr="00667061" w:rsidRDefault="00F56BC8" w:rsidP="00667061"/>
    <w:sectPr w:rsidR="00F56BC8" w:rsidRPr="00667061" w:rsidSect="00F17631">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9B" w:rsidRDefault="005C5D9B" w:rsidP="00F17631">
      <w:pPr>
        <w:spacing w:after="0" w:line="240" w:lineRule="auto"/>
      </w:pPr>
      <w:r>
        <w:separator/>
      </w:r>
    </w:p>
  </w:endnote>
  <w:endnote w:type="continuationSeparator" w:id="0">
    <w:p w:rsidR="005C5D9B" w:rsidRDefault="005C5D9B" w:rsidP="00F1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9B" w:rsidRDefault="005C5D9B" w:rsidP="00F17631">
      <w:pPr>
        <w:spacing w:after="0" w:line="240" w:lineRule="auto"/>
      </w:pPr>
      <w:r>
        <w:separator/>
      </w:r>
    </w:p>
  </w:footnote>
  <w:footnote w:type="continuationSeparator" w:id="0">
    <w:p w:rsidR="005C5D9B" w:rsidRDefault="005C5D9B" w:rsidP="00F176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F3"/>
    <w:rsid w:val="00072435"/>
    <w:rsid w:val="0014677A"/>
    <w:rsid w:val="001B1D30"/>
    <w:rsid w:val="001C6697"/>
    <w:rsid w:val="001F0DD1"/>
    <w:rsid w:val="002067FC"/>
    <w:rsid w:val="00296C9F"/>
    <w:rsid w:val="002D650A"/>
    <w:rsid w:val="003301F3"/>
    <w:rsid w:val="00383F06"/>
    <w:rsid w:val="00393710"/>
    <w:rsid w:val="0039781E"/>
    <w:rsid w:val="003C27F1"/>
    <w:rsid w:val="003E0410"/>
    <w:rsid w:val="003E76F8"/>
    <w:rsid w:val="004148EF"/>
    <w:rsid w:val="004A7BC7"/>
    <w:rsid w:val="005C5D9B"/>
    <w:rsid w:val="005D59E9"/>
    <w:rsid w:val="00614FDB"/>
    <w:rsid w:val="0062233A"/>
    <w:rsid w:val="00667061"/>
    <w:rsid w:val="006B0BFB"/>
    <w:rsid w:val="006F125C"/>
    <w:rsid w:val="007430F9"/>
    <w:rsid w:val="00810B6F"/>
    <w:rsid w:val="008765BA"/>
    <w:rsid w:val="008E07D8"/>
    <w:rsid w:val="00956C90"/>
    <w:rsid w:val="00981D6C"/>
    <w:rsid w:val="00AC0AF3"/>
    <w:rsid w:val="00AF110E"/>
    <w:rsid w:val="00B21239"/>
    <w:rsid w:val="00B70E19"/>
    <w:rsid w:val="00B95733"/>
    <w:rsid w:val="00BE5399"/>
    <w:rsid w:val="00C13838"/>
    <w:rsid w:val="00DA0C61"/>
    <w:rsid w:val="00DA6366"/>
    <w:rsid w:val="00E65430"/>
    <w:rsid w:val="00F00BB0"/>
    <w:rsid w:val="00F17631"/>
    <w:rsid w:val="00F24D99"/>
    <w:rsid w:val="00F322F7"/>
    <w:rsid w:val="00F56BC8"/>
    <w:rsid w:val="00F9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631"/>
  </w:style>
  <w:style w:type="paragraph" w:styleId="Footer">
    <w:name w:val="footer"/>
    <w:basedOn w:val="Normal"/>
    <w:link w:val="FooterChar"/>
    <w:uiPriority w:val="99"/>
    <w:unhideWhenUsed/>
    <w:rsid w:val="00F1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631"/>
  </w:style>
  <w:style w:type="paragraph" w:styleId="Footer">
    <w:name w:val="footer"/>
    <w:basedOn w:val="Normal"/>
    <w:link w:val="FooterChar"/>
    <w:uiPriority w:val="99"/>
    <w:unhideWhenUsed/>
    <w:rsid w:val="00F1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52739">
      <w:bodyDiv w:val="1"/>
      <w:marLeft w:val="0"/>
      <w:marRight w:val="0"/>
      <w:marTop w:val="0"/>
      <w:marBottom w:val="0"/>
      <w:divBdr>
        <w:top w:val="none" w:sz="0" w:space="0" w:color="auto"/>
        <w:left w:val="none" w:sz="0" w:space="0" w:color="auto"/>
        <w:bottom w:val="none" w:sz="0" w:space="0" w:color="auto"/>
        <w:right w:val="none" w:sz="0" w:space="0" w:color="auto"/>
      </w:divBdr>
    </w:div>
    <w:div w:id="14925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30904</Words>
  <Characters>176157</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Maytinh2</dc:creator>
  <cp:keywords/>
  <dc:description/>
  <cp:lastModifiedBy>Maytinh2</cp:lastModifiedBy>
  <cp:revision>24</cp:revision>
  <dcterms:created xsi:type="dcterms:W3CDTF">2026-04-03T02:43:00Z</dcterms:created>
  <dcterms:modified xsi:type="dcterms:W3CDTF">2026-04-10T02:45:00Z</dcterms:modified>
</cp:coreProperties>
</file>