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6096"/>
        <w:gridCol w:w="9497"/>
      </w:tblGrid>
      <w:tr w:rsidR="002A6946" w:rsidRPr="00C02DCC" w14:paraId="1737FB6A" w14:textId="77777777" w:rsidTr="002A6946">
        <w:trPr>
          <w:jc w:val="center"/>
        </w:trPr>
        <w:tc>
          <w:tcPr>
            <w:tcW w:w="6096" w:type="dxa"/>
          </w:tcPr>
          <w:p w14:paraId="307A2BF9" w14:textId="30EC377F" w:rsidR="002A6946" w:rsidRPr="00C02DCC" w:rsidRDefault="009D2116" w:rsidP="00FC7220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ỦY</w:t>
            </w:r>
            <w:r w:rsidR="002A6946" w:rsidRPr="00C02DCC">
              <w:rPr>
                <w:sz w:val="24"/>
              </w:rPr>
              <w:t xml:space="preserve"> BAN NHÂN DÂN</w:t>
            </w:r>
          </w:p>
          <w:p w14:paraId="59F5AC39" w14:textId="77777777" w:rsidR="002A6946" w:rsidRPr="00C02DCC" w:rsidRDefault="002A6946" w:rsidP="00FC7220">
            <w:pPr>
              <w:jc w:val="center"/>
              <w:rPr>
                <w:b/>
                <w:sz w:val="24"/>
                <w:szCs w:val="24"/>
              </w:rPr>
            </w:pPr>
            <w:r w:rsidRPr="00C02DCC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6417BE" wp14:editId="35EFC3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204470</wp:posOffset>
                      </wp:positionV>
                      <wp:extent cx="6477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type w14:anchorId="4AECBA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17.5pt;margin-top:16.1pt;width:5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"/>
                  </w:pict>
                </mc:Fallback>
              </mc:AlternateContent>
            </w:r>
            <w:r w:rsidRPr="00C02DCC">
              <w:rPr>
                <w:b/>
                <w:sz w:val="24"/>
                <w:szCs w:val="24"/>
              </w:rPr>
              <w:t xml:space="preserve">TỈNH </w:t>
            </w:r>
            <w:r w:rsidRPr="00C02DCC">
              <w:rPr>
                <w:rFonts w:hint="eastAsia"/>
                <w:b/>
                <w:sz w:val="24"/>
                <w:szCs w:val="24"/>
              </w:rPr>
              <w:t>Đ</w:t>
            </w:r>
            <w:r w:rsidR="00C10972" w:rsidRPr="00C02DCC">
              <w:rPr>
                <w:b/>
                <w:sz w:val="24"/>
                <w:szCs w:val="24"/>
              </w:rPr>
              <w:t>ỒNG NAI</w:t>
            </w:r>
          </w:p>
        </w:tc>
        <w:tc>
          <w:tcPr>
            <w:tcW w:w="9497" w:type="dxa"/>
          </w:tcPr>
          <w:p w14:paraId="40DCEC76" w14:textId="1F11383A" w:rsidR="002A6946" w:rsidRPr="00C02DCC" w:rsidRDefault="009D2116" w:rsidP="00FC7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</w:t>
            </w:r>
            <w:r w:rsidR="002A6946" w:rsidRPr="00C02DCC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766837F7" w14:textId="77777777" w:rsidR="002A6946" w:rsidRPr="00C02DCC" w:rsidRDefault="00C10972" w:rsidP="00FC7220">
            <w:pPr>
              <w:jc w:val="center"/>
              <w:rPr>
                <w:b/>
                <w:sz w:val="24"/>
                <w:szCs w:val="24"/>
              </w:rPr>
            </w:pPr>
            <w:r w:rsidRPr="00C02DCC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3DC2CE" wp14:editId="3E673E24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204470</wp:posOffset>
                      </wp:positionV>
                      <wp:extent cx="1871980" cy="0"/>
                      <wp:effectExtent l="0" t="0" r="330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 w14:anchorId="1375BA12" id="Straight Arrow Connector 1" o:spid="_x0000_s1026" type="#_x0000_t32" style="position:absolute;margin-left:157.9pt;margin-top:16.1pt;width:14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"/>
                  </w:pict>
                </mc:Fallback>
              </mc:AlternateContent>
            </w:r>
            <w:r w:rsidR="002A6946" w:rsidRPr="00C02DCC">
              <w:rPr>
                <w:rFonts w:hint="eastAsia"/>
                <w:b/>
                <w:sz w:val="24"/>
                <w:szCs w:val="24"/>
              </w:rPr>
              <w:t>Đ</w:t>
            </w:r>
            <w:r w:rsidRPr="00C02DCC">
              <w:rPr>
                <w:b/>
                <w:sz w:val="24"/>
                <w:szCs w:val="24"/>
              </w:rPr>
              <w:t>ộc lập - Tự do - Hạnh phúc</w:t>
            </w:r>
          </w:p>
        </w:tc>
      </w:tr>
    </w:tbl>
    <w:p w14:paraId="59B4CE93" w14:textId="77777777" w:rsidR="002D7D61" w:rsidRPr="004D4485" w:rsidRDefault="002D7D61" w:rsidP="00FC7220">
      <w:pPr>
        <w:rPr>
          <w:sz w:val="20"/>
          <w:szCs w:val="20"/>
        </w:rPr>
      </w:pPr>
    </w:p>
    <w:p w14:paraId="0865B8AB" w14:textId="77777777" w:rsidR="00C10972" w:rsidRPr="00C02DCC" w:rsidRDefault="002A6946" w:rsidP="00FC7220">
      <w:pPr>
        <w:jc w:val="center"/>
        <w:rPr>
          <w:b/>
          <w:bCs/>
          <w:sz w:val="24"/>
          <w:szCs w:val="24"/>
        </w:rPr>
      </w:pPr>
      <w:r w:rsidRPr="00C02DCC">
        <w:rPr>
          <w:b/>
          <w:sz w:val="24"/>
          <w:szCs w:val="24"/>
        </w:rPr>
        <w:t xml:space="preserve">ĐƠN GIÁ </w:t>
      </w:r>
      <w:r w:rsidRPr="00C02DCC">
        <w:rPr>
          <w:b/>
          <w:sz w:val="24"/>
          <w:szCs w:val="24"/>
          <w:lang w:val="de-DE"/>
        </w:rPr>
        <w:t>X</w:t>
      </w:r>
      <w:r w:rsidRPr="00C02DCC">
        <w:rPr>
          <w:b/>
          <w:bCs/>
          <w:sz w:val="24"/>
          <w:szCs w:val="24"/>
        </w:rPr>
        <w:t>ÂY DỰNG, DUY TRÌ, VẬN HÀNH HỆ THỐNG THÔNG TIN</w:t>
      </w:r>
      <w:r w:rsidR="00C10972" w:rsidRPr="00C02DCC">
        <w:rPr>
          <w:b/>
          <w:bCs/>
          <w:sz w:val="24"/>
          <w:szCs w:val="24"/>
        </w:rPr>
        <w:t xml:space="preserve"> NGÀNH TÀI NGUYÊN VÀ MÔI TRƯỜNG</w:t>
      </w:r>
    </w:p>
    <w:p w14:paraId="416A34BD" w14:textId="77777777" w:rsidR="002A6946" w:rsidRPr="00C02DCC" w:rsidRDefault="002A6946" w:rsidP="00FC7220">
      <w:pPr>
        <w:jc w:val="center"/>
        <w:rPr>
          <w:b/>
          <w:bCs/>
          <w:sz w:val="24"/>
          <w:szCs w:val="24"/>
        </w:rPr>
      </w:pPr>
      <w:r w:rsidRPr="00C02DCC">
        <w:rPr>
          <w:b/>
          <w:bCs/>
          <w:sz w:val="24"/>
          <w:szCs w:val="24"/>
        </w:rPr>
        <w:t>TRÊN ĐỊA BÀN TỈNH ĐỒNG NAI</w:t>
      </w:r>
    </w:p>
    <w:p w14:paraId="22760E7A" w14:textId="26D1FA5C" w:rsidR="002A6946" w:rsidRPr="00C02DCC" w:rsidRDefault="002A6946" w:rsidP="00FC7220">
      <w:pPr>
        <w:jc w:val="center"/>
        <w:rPr>
          <w:bCs/>
          <w:i/>
          <w:sz w:val="24"/>
          <w:szCs w:val="24"/>
        </w:rPr>
      </w:pPr>
      <w:r w:rsidRPr="00C02DCC">
        <w:rPr>
          <w:bCs/>
          <w:i/>
          <w:sz w:val="24"/>
          <w:szCs w:val="24"/>
        </w:rPr>
        <w:t>(Ban hành kèm</w:t>
      </w:r>
      <w:r w:rsidR="00AE765F">
        <w:rPr>
          <w:bCs/>
          <w:i/>
          <w:sz w:val="24"/>
          <w:szCs w:val="24"/>
        </w:rPr>
        <w:t xml:space="preserve"> theo Quyết định số 52</w:t>
      </w:r>
      <w:r w:rsidRPr="00C02DCC">
        <w:rPr>
          <w:bCs/>
          <w:i/>
          <w:sz w:val="24"/>
          <w:szCs w:val="24"/>
        </w:rPr>
        <w:t xml:space="preserve">/2021/QĐ-UBND ngày </w:t>
      </w:r>
      <w:r w:rsidR="00AE765F">
        <w:rPr>
          <w:bCs/>
          <w:i/>
          <w:sz w:val="24"/>
          <w:szCs w:val="24"/>
        </w:rPr>
        <w:t>24</w:t>
      </w:r>
      <w:r w:rsidRPr="00C02DCC">
        <w:rPr>
          <w:bCs/>
          <w:i/>
          <w:sz w:val="24"/>
          <w:szCs w:val="24"/>
        </w:rPr>
        <w:t xml:space="preserve"> </w:t>
      </w:r>
      <w:r w:rsidR="00A55F56">
        <w:rPr>
          <w:bCs/>
          <w:i/>
          <w:sz w:val="24"/>
          <w:szCs w:val="24"/>
        </w:rPr>
        <w:t>tháng</w:t>
      </w:r>
      <w:r w:rsidRPr="00C02DCC">
        <w:rPr>
          <w:bCs/>
          <w:i/>
          <w:sz w:val="24"/>
          <w:szCs w:val="24"/>
        </w:rPr>
        <w:t xml:space="preserve"> </w:t>
      </w:r>
      <w:r w:rsidR="00AE765F">
        <w:rPr>
          <w:bCs/>
          <w:i/>
          <w:sz w:val="24"/>
          <w:szCs w:val="24"/>
        </w:rPr>
        <w:t>11</w:t>
      </w:r>
      <w:r w:rsidRPr="00C02DCC">
        <w:rPr>
          <w:bCs/>
          <w:i/>
          <w:sz w:val="24"/>
          <w:szCs w:val="24"/>
        </w:rPr>
        <w:t xml:space="preserve"> </w:t>
      </w:r>
      <w:r w:rsidR="00A55F56">
        <w:rPr>
          <w:bCs/>
          <w:i/>
          <w:sz w:val="24"/>
          <w:szCs w:val="24"/>
        </w:rPr>
        <w:t xml:space="preserve">năm </w:t>
      </w:r>
      <w:r w:rsidRPr="00C02DCC">
        <w:rPr>
          <w:bCs/>
          <w:i/>
          <w:sz w:val="24"/>
          <w:szCs w:val="24"/>
        </w:rPr>
        <w:t xml:space="preserve">2021 của </w:t>
      </w:r>
      <w:r w:rsidR="00A55F56">
        <w:rPr>
          <w:bCs/>
          <w:i/>
          <w:sz w:val="24"/>
          <w:szCs w:val="24"/>
        </w:rPr>
        <w:t>Ủy ban nhân dân</w:t>
      </w:r>
      <w:r w:rsidRPr="00C02DCC">
        <w:rPr>
          <w:bCs/>
          <w:i/>
          <w:sz w:val="24"/>
          <w:szCs w:val="24"/>
        </w:rPr>
        <w:t xml:space="preserve"> tỉnh Đồng Nai)</w:t>
      </w:r>
    </w:p>
    <w:p w14:paraId="261633AA" w14:textId="77777777" w:rsidR="002A6946" w:rsidRDefault="006C4372" w:rsidP="006C4372">
      <w:pPr>
        <w:jc w:val="right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ĐVT: đồng</w:t>
      </w: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880"/>
        <w:gridCol w:w="850"/>
        <w:gridCol w:w="1424"/>
        <w:gridCol w:w="1134"/>
        <w:gridCol w:w="1269"/>
        <w:gridCol w:w="6"/>
        <w:gridCol w:w="1694"/>
        <w:gridCol w:w="6"/>
        <w:gridCol w:w="1128"/>
        <w:gridCol w:w="6"/>
        <w:gridCol w:w="1413"/>
        <w:gridCol w:w="6"/>
        <w:gridCol w:w="1333"/>
        <w:gridCol w:w="1323"/>
        <w:gridCol w:w="6"/>
      </w:tblGrid>
      <w:tr w:rsidR="00B6455A" w:rsidRPr="00B6455A" w14:paraId="3CD2F97F" w14:textId="77777777" w:rsidTr="00AC6BF4">
        <w:trPr>
          <w:gridAfter w:val="1"/>
          <w:wAfter w:w="6" w:type="dxa"/>
          <w:trHeight w:val="116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C8D654" w14:textId="77777777" w:rsidR="008E448B" w:rsidRPr="00B6455A" w:rsidRDefault="008E448B" w:rsidP="00AE765F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D3189F" w14:textId="77777777" w:rsidR="008E448B" w:rsidRPr="00B6455A" w:rsidRDefault="008E448B" w:rsidP="00AE765F">
            <w:pPr>
              <w:tabs>
                <w:tab w:val="left" w:pos="317"/>
              </w:tabs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064903C" w14:textId="77777777" w:rsidR="008E448B" w:rsidRPr="00B6455A" w:rsidRDefault="008E448B" w:rsidP="00AE765F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Đơn</w:t>
            </w:r>
            <w:r w:rsidRPr="00B6455A">
              <w:rPr>
                <w:b/>
                <w:bCs/>
                <w:sz w:val="24"/>
                <w:szCs w:val="24"/>
              </w:rPr>
              <w:br/>
              <w:t>vị</w:t>
            </w:r>
            <w:r w:rsidRPr="00B6455A">
              <w:rPr>
                <w:b/>
                <w:bCs/>
                <w:sz w:val="24"/>
                <w:szCs w:val="24"/>
              </w:rPr>
              <w:br/>
              <w:t>tính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E2D09" w14:textId="77777777" w:rsidR="008E448B" w:rsidRPr="00B6455A" w:rsidRDefault="008E448B" w:rsidP="00AE765F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Mức khó khăn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E126094" w14:textId="77777777" w:rsidR="008E448B" w:rsidRPr="00B6455A" w:rsidRDefault="008E448B" w:rsidP="00AE765F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Chi phí</w:t>
            </w:r>
            <w:r w:rsidRPr="00B6455A">
              <w:rPr>
                <w:b/>
                <w:bCs/>
                <w:sz w:val="24"/>
                <w:szCs w:val="24"/>
              </w:rPr>
              <w:br/>
              <w:t>LĐKT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FCAFB" w14:textId="77777777" w:rsidR="008E448B" w:rsidRPr="00B6455A" w:rsidRDefault="008E448B" w:rsidP="00C95D90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Chi phí</w:t>
            </w:r>
            <w:r w:rsidRPr="00B6455A">
              <w:rPr>
                <w:b/>
                <w:bCs/>
                <w:sz w:val="24"/>
                <w:szCs w:val="24"/>
              </w:rPr>
              <w:br/>
              <w:t>dụng cụ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2EAE862" w14:textId="77777777" w:rsidR="008E448B" w:rsidRPr="00B6455A" w:rsidRDefault="008E448B" w:rsidP="00C95D90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Chi phí</w:t>
            </w:r>
            <w:r w:rsidRPr="00B6455A">
              <w:rPr>
                <w:b/>
                <w:bCs/>
                <w:sz w:val="24"/>
                <w:szCs w:val="24"/>
              </w:rPr>
              <w:br/>
              <w:t>vật liệu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68E1D256" w14:textId="77777777" w:rsidR="008E448B" w:rsidRPr="00B6455A" w:rsidRDefault="008E448B" w:rsidP="00C95D90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CP khấu hao TSCĐ (máy móc, thiết bị)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4F2C2C" w14:textId="77777777" w:rsidR="008E448B" w:rsidRPr="00B6455A" w:rsidRDefault="008E448B" w:rsidP="00C95D90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Điện</w:t>
            </w:r>
            <w:r w:rsidRPr="00B6455A">
              <w:rPr>
                <w:b/>
                <w:bCs/>
                <w:sz w:val="24"/>
                <w:szCs w:val="24"/>
              </w:rPr>
              <w:br/>
              <w:t>năng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A5E624A" w14:textId="77777777" w:rsidR="008E448B" w:rsidRPr="00B6455A" w:rsidRDefault="008E448B" w:rsidP="00C95D90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Chi phí</w:t>
            </w:r>
            <w:r w:rsidRPr="00B6455A">
              <w:rPr>
                <w:b/>
                <w:bCs/>
                <w:sz w:val="24"/>
                <w:szCs w:val="24"/>
              </w:rPr>
              <w:br/>
              <w:t>trực tiếp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1ED5D3D" w14:textId="77777777" w:rsidR="008E448B" w:rsidRPr="00B6455A" w:rsidRDefault="008E448B" w:rsidP="00C95D90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Chi phí chung 15%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A1EDB61" w14:textId="77777777" w:rsidR="008E448B" w:rsidRPr="00B6455A" w:rsidRDefault="008E448B" w:rsidP="00C95D90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b/>
                <w:bCs/>
                <w:sz w:val="24"/>
                <w:szCs w:val="24"/>
              </w:rPr>
              <w:t>Đơn giá sản phẩm</w:t>
            </w:r>
          </w:p>
        </w:tc>
      </w:tr>
      <w:tr w:rsidR="00B6455A" w:rsidRPr="00B6455A" w14:paraId="2F176056" w14:textId="77777777" w:rsidTr="00AC6BF4">
        <w:trPr>
          <w:gridAfter w:val="1"/>
          <w:wAfter w:w="6" w:type="dxa"/>
          <w:trHeight w:val="116"/>
          <w:tblHeader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4BA4E23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A5455C0" w14:textId="77777777" w:rsidR="00C95D90" w:rsidRPr="00B6455A" w:rsidRDefault="00C95D90" w:rsidP="00AC6BF4">
            <w:pPr>
              <w:tabs>
                <w:tab w:val="left" w:pos="317"/>
              </w:tabs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06A9A11" w14:textId="77777777" w:rsidR="00C95D90" w:rsidRPr="00B6455A" w:rsidRDefault="00C95D90" w:rsidP="00AC6BF4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A546A1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14:paraId="33938121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CDA562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14:paraId="384E64A3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  <w:hideMark/>
          </w:tcPr>
          <w:p w14:paraId="3277985C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311CBE6A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14:paraId="36C1BCCE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10=5+6+7+8+9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174EB93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11=10x15%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3D7E3DD8" w14:textId="77777777" w:rsidR="00C95D90" w:rsidRPr="00B6455A" w:rsidRDefault="00C95D90" w:rsidP="00AC6BF4">
            <w:pPr>
              <w:jc w:val="center"/>
              <w:rPr>
                <w:i/>
                <w:sz w:val="16"/>
                <w:szCs w:val="16"/>
              </w:rPr>
            </w:pPr>
            <w:r w:rsidRPr="00B6455A">
              <w:rPr>
                <w:i/>
                <w:sz w:val="16"/>
                <w:szCs w:val="16"/>
              </w:rPr>
              <w:t>1=10+11</w:t>
            </w:r>
          </w:p>
        </w:tc>
      </w:tr>
      <w:tr w:rsidR="00B6455A" w:rsidRPr="00B6455A" w14:paraId="1D64E65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15728" w:type="dxa"/>
            <w:gridSpan w:val="16"/>
            <w:shd w:val="clear" w:color="auto" w:fill="auto"/>
            <w:vAlign w:val="center"/>
          </w:tcPr>
          <w:p w14:paraId="2ED7870E" w14:textId="77777777" w:rsidR="00851421" w:rsidRPr="00B6455A" w:rsidRDefault="00851421" w:rsidP="00342183">
            <w:pPr>
              <w:pStyle w:val="ListParagraph"/>
              <w:numPr>
                <w:ilvl w:val="0"/>
                <w:numId w:val="7"/>
              </w:numPr>
              <w:ind w:left="313" w:hanging="313"/>
              <w:jc w:val="center"/>
              <w:rPr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ĐƠN GIÁ XÂY DỰNG PHẦN MỀM HỖ TRỢ VIỆC QUẢN LÝ, KHAI THÁC CƠ SỞ DỮ LIỆU NGÀNH TÀI NGUYÊN VÀ MÔI TRƯỜNG</w:t>
            </w:r>
          </w:p>
        </w:tc>
      </w:tr>
      <w:tr w:rsidR="00B6455A" w:rsidRPr="00B6455A" w14:paraId="6F0B3E2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C782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9965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Xác định yêu cầu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A95C" w14:textId="77777777" w:rsidR="00C95D90" w:rsidRPr="00B6455A" w:rsidRDefault="00C95D90" w:rsidP="00C95D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F6F5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C1E2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F3BC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5E37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6BFA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35F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CD47" w14:textId="77777777" w:rsidR="00C95D90" w:rsidRPr="00B6455A" w:rsidRDefault="00C95D90" w:rsidP="00C95D90">
            <w:pPr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E780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D0A7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</w:tr>
      <w:tr w:rsidR="00B6455A" w:rsidRPr="00B6455A" w14:paraId="55DF007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53CF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E691" w14:textId="77777777" w:rsidR="00851421" w:rsidRPr="00B6455A" w:rsidRDefault="00851421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Thu thập các quy trình nghiệp vụ của tổ chức, đơn vị sử dụng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35A0" w14:textId="77777777" w:rsidR="00851421" w:rsidRPr="00B6455A" w:rsidRDefault="00851421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F2CC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5461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679.440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FAB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BFF7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23.002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2D16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13.602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9455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24.921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7DEF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741.872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19BB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111.281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07F5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853.153</w:t>
            </w:r>
          </w:p>
        </w:tc>
      </w:tr>
      <w:tr w:rsidR="00B6455A" w:rsidRPr="00B6455A" w14:paraId="58D3313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CE58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E760" w14:textId="77777777" w:rsidR="00851421" w:rsidRPr="00B6455A" w:rsidRDefault="00851421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2CCF" w14:textId="77777777" w:rsidR="00851421" w:rsidRPr="00B6455A" w:rsidRDefault="00851421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E05C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F71F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849.300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47F6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9131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23.002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E323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17.003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837E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31.151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4114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921.590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80F9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138.239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88BB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1.059.829</w:t>
            </w:r>
          </w:p>
        </w:tc>
      </w:tr>
      <w:tr w:rsidR="00B6455A" w:rsidRPr="00B6455A" w14:paraId="1BCCC68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0F88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943F" w14:textId="77777777" w:rsidR="00851421" w:rsidRPr="00B6455A" w:rsidRDefault="00851421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0570" w14:textId="77777777" w:rsidR="00851421" w:rsidRPr="00B6455A" w:rsidRDefault="00851421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5747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2479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1.104.090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FC17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D8CC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23.002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C6CD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8542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40.497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0632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1.191.165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A878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178.675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A8D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1.369.840</w:t>
            </w:r>
          </w:p>
        </w:tc>
      </w:tr>
      <w:tr w:rsidR="00B6455A" w:rsidRPr="00B6455A" w14:paraId="0CD6C4D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7EA3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EE0A" w14:textId="77777777" w:rsidR="00851421" w:rsidRPr="00B6455A" w:rsidRDefault="00851421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Xác định yêu cầu chức năng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994C" w14:textId="77777777" w:rsidR="00851421" w:rsidRPr="00B6455A" w:rsidRDefault="00851421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E422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B901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1.075.214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2E3C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8996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4.364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3EE0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20.381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C2C2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37.382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6CD5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1.138.698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17D9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170.805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BF6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1.309.503</w:t>
            </w:r>
          </w:p>
        </w:tc>
      </w:tr>
      <w:tr w:rsidR="00B6455A" w:rsidRPr="00B6455A" w14:paraId="4A2C23E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9EEE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E6DA" w14:textId="77777777" w:rsidR="00851421" w:rsidRPr="00B6455A" w:rsidRDefault="00851421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2397" w14:textId="77777777" w:rsidR="00851421" w:rsidRPr="00B6455A" w:rsidRDefault="00851421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555C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8DD9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1.344.018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BF74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CEA3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4.364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02AF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25.477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A149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46.728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195A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1.422.283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7580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213.342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873E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1.635.625</w:t>
            </w:r>
          </w:p>
        </w:tc>
      </w:tr>
      <w:tr w:rsidR="00B6455A" w:rsidRPr="00B6455A" w14:paraId="304EAE1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083F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1C9F" w14:textId="77777777" w:rsidR="00851421" w:rsidRPr="00B6455A" w:rsidRDefault="00851421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E165" w14:textId="77777777" w:rsidR="00851421" w:rsidRPr="00B6455A" w:rsidRDefault="00851421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AD3E" w14:textId="77777777" w:rsidR="00851421" w:rsidRPr="00B6455A" w:rsidRDefault="00851421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FD4B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1.747.223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CA96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BA01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4.364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638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BB41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60.746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8D32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1.847.658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962D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277.149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FC1E" w14:textId="77777777" w:rsidR="00851421" w:rsidRPr="00B6455A" w:rsidRDefault="0085142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2.124.807</w:t>
            </w:r>
          </w:p>
        </w:tc>
      </w:tr>
      <w:tr w:rsidR="00B6455A" w:rsidRPr="00B6455A" w14:paraId="176CB73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769D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3AFA" w14:textId="77777777" w:rsidR="00521E1D" w:rsidRPr="00B6455A" w:rsidRDefault="00521E1D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Đặc tả dữ liệu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6FC5" w14:textId="77777777" w:rsidR="00521E1D" w:rsidRPr="00B6455A" w:rsidRDefault="00521E1D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ĐTQL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C86F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2B82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1.433.619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E441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7D23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3.519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744C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27.203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2D27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49.843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E4B8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1.515.994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3F7C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227.399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58C7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1.743.393</w:t>
            </w:r>
          </w:p>
        </w:tc>
      </w:tr>
      <w:tr w:rsidR="00B6455A" w:rsidRPr="00B6455A" w14:paraId="18081E0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7D0C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FFB0" w14:textId="77777777" w:rsidR="00521E1D" w:rsidRPr="00B6455A" w:rsidRDefault="00521E1D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E3F8" w14:textId="77777777" w:rsidR="00521E1D" w:rsidRPr="00B6455A" w:rsidRDefault="00521E1D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838C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85A0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1.792.024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16F4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6197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3.519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9441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34.005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5683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62.304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8B59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1.894.116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22B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284.117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F77C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2.178.233</w:t>
            </w:r>
          </w:p>
        </w:tc>
      </w:tr>
      <w:tr w:rsidR="00B6455A" w:rsidRPr="00B6455A" w14:paraId="29353D8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8F93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AC61" w14:textId="77777777" w:rsidR="00521E1D" w:rsidRPr="00B6455A" w:rsidRDefault="00521E1D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E4FF" w14:textId="77777777" w:rsidR="00521E1D" w:rsidRPr="00B6455A" w:rsidRDefault="00521E1D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E9B8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24F1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2.329.631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F702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F02D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3.519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D020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44.206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5D66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80.994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02F8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2.461.292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DA08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369.194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3B01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2.830.486</w:t>
            </w:r>
          </w:p>
        </w:tc>
      </w:tr>
      <w:tr w:rsidR="00B6455A" w:rsidRPr="00B6455A" w14:paraId="20A1F93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254D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0332" w14:textId="77777777" w:rsidR="00521E1D" w:rsidRPr="00B6455A" w:rsidRDefault="00521E1D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Xác định các yêu cầu khác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5154" w14:textId="77777777" w:rsidR="00521E1D" w:rsidRPr="00B6455A" w:rsidRDefault="00521E1D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FE3F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A51B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963.106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DE25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E30C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22.048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0046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20.381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711E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37.382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771F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1.044.274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B768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156.641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CDC6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1.200.915</w:t>
            </w:r>
          </w:p>
        </w:tc>
      </w:tr>
      <w:tr w:rsidR="00B6455A" w:rsidRPr="00B6455A" w14:paraId="37DE178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E6D0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6AA5" w14:textId="77777777" w:rsidR="00521E1D" w:rsidRPr="00B6455A" w:rsidRDefault="00521E1D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E72" w14:textId="77777777" w:rsidR="00521E1D" w:rsidRPr="00B6455A" w:rsidRDefault="00521E1D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5ABA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627E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1.203.882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5C34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E54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22.048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1486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25.477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2183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46.728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6759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1.299.831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31E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194.975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022C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1.494.806</w:t>
            </w:r>
          </w:p>
        </w:tc>
      </w:tr>
      <w:tr w:rsidR="00B6455A" w:rsidRPr="00B6455A" w14:paraId="34909E3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125F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A42C" w14:textId="77777777" w:rsidR="00521E1D" w:rsidRPr="00B6455A" w:rsidRDefault="00521E1D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07C7" w14:textId="77777777" w:rsidR="00521E1D" w:rsidRPr="00B6455A" w:rsidRDefault="00521E1D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FDF6" w14:textId="77777777" w:rsidR="00521E1D" w:rsidRPr="00B6455A" w:rsidRDefault="00521E1D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A7B2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1.565.047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55FE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D4B4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22.048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D8A8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61A7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60.746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F520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1.683.166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7B9B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252.475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D5DE" w14:textId="77777777" w:rsidR="00521E1D" w:rsidRPr="00B6455A" w:rsidRDefault="00521E1D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1.935.641</w:t>
            </w:r>
          </w:p>
        </w:tc>
      </w:tr>
      <w:tr w:rsidR="00B6455A" w:rsidRPr="00B6455A" w14:paraId="781D60C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3B23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660F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Phân tích và thiết kế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3E10" w14:textId="77777777" w:rsidR="00C95D90" w:rsidRPr="00B6455A" w:rsidRDefault="00C95D90" w:rsidP="00C95D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EC51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A69D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7793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387E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0E72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E8A1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51B0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A7AD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706A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77F00F2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B7EC" w14:textId="77777777" w:rsidR="00C95D90" w:rsidRPr="00B6455A" w:rsidRDefault="00C95D90" w:rsidP="00C95D90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A098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Phân tích yêu cầu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A21D" w14:textId="77777777" w:rsidR="00C95D90" w:rsidRPr="00B6455A" w:rsidRDefault="00C95D90" w:rsidP="00C95D90">
            <w:pPr>
              <w:ind w:left="-108" w:right="-108"/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0389" w14:textId="77777777" w:rsidR="00C95D90" w:rsidRPr="00B6455A" w:rsidRDefault="00C95D90" w:rsidP="00C95D90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5FCE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5526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818D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C3AF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D2A8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7F2D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BCD6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2F43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7402A1D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4813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D2F3" w14:textId="77777777" w:rsidR="00A84434" w:rsidRPr="00B6455A" w:rsidRDefault="00A8443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Xác định lại các quy trình nghiệp vụ được tin học hóa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8A26" w14:textId="77777777" w:rsidR="00A84434" w:rsidRPr="00B6455A" w:rsidRDefault="00A84434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8D6D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5C39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1.320.662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D771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D0A2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3.578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B4BD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80FE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42.007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4AF1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1.393.076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202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208.961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3420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1.602.037</w:t>
            </w:r>
          </w:p>
        </w:tc>
      </w:tr>
      <w:tr w:rsidR="00B6455A" w:rsidRPr="00B6455A" w14:paraId="30FB1A8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A1E0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C4D9" w14:textId="77777777" w:rsidR="00A84434" w:rsidRPr="00B6455A" w:rsidRDefault="00A8443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4B2" w14:textId="77777777" w:rsidR="00A84434" w:rsidRPr="00B6455A" w:rsidRDefault="00A84434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3EAA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DCF8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1.650.828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EE70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F816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3.578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1CB7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31.411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5F37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52.509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8670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1.740.450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5F23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261.068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A380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2.001.518</w:t>
            </w:r>
          </w:p>
        </w:tc>
      </w:tr>
      <w:tr w:rsidR="00B6455A" w:rsidRPr="00B6455A" w14:paraId="26E5CCC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5DC8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7941" w14:textId="77777777" w:rsidR="00A84434" w:rsidRPr="00B6455A" w:rsidRDefault="00A8443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83EA" w14:textId="77777777" w:rsidR="00A84434" w:rsidRPr="00B6455A" w:rsidRDefault="00A84434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5E8E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506A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2.146.076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E2D3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2.761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9D48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3.578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AAD2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40.834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280F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68.262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A542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2.261.511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BEB3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339.227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BE2E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2.600.738</w:t>
            </w:r>
          </w:p>
        </w:tc>
      </w:tr>
      <w:tr w:rsidR="00B6455A" w:rsidRPr="00B6455A" w14:paraId="619321D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8AB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788E" w14:textId="77777777" w:rsidR="00A84434" w:rsidRPr="00B6455A" w:rsidRDefault="00A8443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Xác định danh sách chức năng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0A9" w14:textId="77777777" w:rsidR="00A84434" w:rsidRPr="00B6455A" w:rsidRDefault="00A84434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0B67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3740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509.580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5B02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1D84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4.594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16DD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10.197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E1D2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18.684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FE58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543.734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53A2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81.560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2347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625.294</w:t>
            </w:r>
          </w:p>
        </w:tc>
      </w:tr>
      <w:tr w:rsidR="00B6455A" w:rsidRPr="00B6455A" w14:paraId="28D93BE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7CFB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A783" w14:textId="77777777" w:rsidR="00A84434" w:rsidRPr="00B6455A" w:rsidRDefault="00A8443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2FDE" w14:textId="77777777" w:rsidR="00A84434" w:rsidRPr="00B6455A" w:rsidRDefault="00A84434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4B6A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ED69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636.975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AF0E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AB16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4.594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66B4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12.746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B699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23.354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CFB0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678.517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9769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101.778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7661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780.295</w:t>
            </w:r>
          </w:p>
        </w:tc>
      </w:tr>
      <w:tr w:rsidR="00B6455A" w:rsidRPr="00B6455A" w14:paraId="22A4819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16DD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DF20" w14:textId="77777777" w:rsidR="00A84434" w:rsidRPr="00B6455A" w:rsidRDefault="00A8443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8301" w14:textId="77777777" w:rsidR="00A84434" w:rsidRPr="00B6455A" w:rsidRDefault="00A84434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6F91" w14:textId="77777777" w:rsidR="00A84434" w:rsidRPr="00B6455A" w:rsidRDefault="00A84434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DBFB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828.068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88B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145A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4.594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A1F3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DEA4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30.361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FA9E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880.694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4C5A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132.104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E113" w14:textId="77777777" w:rsidR="00A84434" w:rsidRPr="00B6455A" w:rsidRDefault="00A8443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1.012.798</w:t>
            </w:r>
          </w:p>
        </w:tc>
      </w:tr>
      <w:tr w:rsidR="00B6455A" w:rsidRPr="00B6455A" w14:paraId="12AE3423" w14:textId="77777777" w:rsidTr="00AC6BF4">
        <w:trPr>
          <w:gridAfter w:val="1"/>
          <w:wAfter w:w="6" w:type="dxa"/>
          <w:trHeight w:val="3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BEEB" w14:textId="77777777" w:rsidR="00926A09" w:rsidRPr="00B6455A" w:rsidRDefault="00926A0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0109" w14:textId="77777777" w:rsidR="00926A09" w:rsidRPr="00B6455A" w:rsidRDefault="00926A0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Xác định các yêu cầu </w:t>
            </w:r>
            <w:r w:rsidRPr="00B6455A">
              <w:rPr>
                <w:sz w:val="24"/>
                <w:szCs w:val="24"/>
              </w:rPr>
              <w:lastRenderedPageBreak/>
              <w:t>về thông tin dữ liệu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6A93" w14:textId="77777777" w:rsidR="00926A09" w:rsidRPr="00B6455A" w:rsidRDefault="00926A0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ĐTQL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34A2" w14:textId="77777777" w:rsidR="00926A09" w:rsidRPr="00B6455A" w:rsidRDefault="00926A0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23A3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16.051.760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F691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22.634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BDB2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13.127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FECC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329.603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CD98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528.721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393A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16.945.845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4D66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2.541.877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0809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19.487.722</w:t>
            </w:r>
          </w:p>
        </w:tc>
      </w:tr>
      <w:tr w:rsidR="00B6455A" w:rsidRPr="00B6455A" w14:paraId="6931138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E7B9" w14:textId="77777777" w:rsidR="00926A09" w:rsidRPr="00B6455A" w:rsidRDefault="00926A09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8936" w14:textId="77777777" w:rsidR="00926A09" w:rsidRPr="00B6455A" w:rsidRDefault="00926A0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B0C4" w14:textId="77777777" w:rsidR="00926A09" w:rsidRPr="00B6455A" w:rsidRDefault="00926A0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0202" w14:textId="77777777" w:rsidR="00926A09" w:rsidRPr="00B6455A" w:rsidRDefault="00926A0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C00D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20.064.700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647A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28.294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672D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13.127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EE6E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412.004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DDEF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660.901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E9ED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21.179.026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E33F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3.176.854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9991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24.355.880</w:t>
            </w:r>
          </w:p>
        </w:tc>
      </w:tr>
      <w:tr w:rsidR="00B6455A" w:rsidRPr="00B6455A" w14:paraId="66C1156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4485" w14:textId="77777777" w:rsidR="00926A09" w:rsidRPr="00B6455A" w:rsidRDefault="00926A09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678E" w14:textId="77777777" w:rsidR="00926A09" w:rsidRPr="00B6455A" w:rsidRDefault="00926A0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5FC4" w14:textId="77777777" w:rsidR="00926A09" w:rsidRPr="00B6455A" w:rsidRDefault="00926A0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D05A" w14:textId="77777777" w:rsidR="00926A09" w:rsidRPr="00B6455A" w:rsidRDefault="00926A0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C0C5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26.084.110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289F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36.780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3A8D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13.127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DE15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535.605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A194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859.171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5360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27.528.793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74F2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4.129.319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5768" w14:textId="77777777" w:rsidR="00926A09" w:rsidRPr="00B6455A" w:rsidRDefault="00926A0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31.658.112</w:t>
            </w:r>
          </w:p>
        </w:tc>
      </w:tr>
      <w:tr w:rsidR="00B6455A" w:rsidRPr="00B6455A" w14:paraId="665CEB9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34D0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D6F9" w14:textId="77777777" w:rsidR="00270629" w:rsidRPr="00B6455A" w:rsidRDefault="0027062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Xác định các yêu cầu về giao diện của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C5E8" w14:textId="77777777" w:rsidR="00270629" w:rsidRPr="00B6455A" w:rsidRDefault="0027062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18A4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30BC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642.070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582B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221E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4.594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B116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10.197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9CA3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18.684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1EF6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676.224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A60D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101.434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FCAB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777.658</w:t>
            </w:r>
          </w:p>
        </w:tc>
      </w:tr>
      <w:tr w:rsidR="00B6455A" w:rsidRPr="00B6455A" w14:paraId="7B2C1E8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AD91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3F83" w14:textId="77777777" w:rsidR="00270629" w:rsidRPr="00B6455A" w:rsidRDefault="0027062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4207" w14:textId="77777777" w:rsidR="00270629" w:rsidRPr="00B6455A" w:rsidRDefault="0027062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04A6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39AE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601.941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BF33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CC16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4.594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498D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12.746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6CBC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23.354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18D9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643.483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31A4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96.522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67AD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740.005</w:t>
            </w:r>
          </w:p>
        </w:tc>
      </w:tr>
      <w:tr w:rsidR="00B6455A" w:rsidRPr="00B6455A" w14:paraId="6D6A6E7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1FB7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9C33" w14:textId="77777777" w:rsidR="00270629" w:rsidRPr="00B6455A" w:rsidRDefault="0027062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3FDF" w14:textId="77777777" w:rsidR="00270629" w:rsidRPr="00B6455A" w:rsidRDefault="0027062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24B4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ED4C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1.043.364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69A2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2A6B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4.594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180C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61A5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30.361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641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1.095.990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30E3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164.399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53ED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1.260.389</w:t>
            </w:r>
          </w:p>
        </w:tc>
      </w:tr>
      <w:tr w:rsidR="00B6455A" w:rsidRPr="00B6455A" w14:paraId="0039B51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63A9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0644" w14:textId="77777777" w:rsidR="00270629" w:rsidRPr="00B6455A" w:rsidRDefault="0027062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Xác định các yêu cầu phi chức năng của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1733" w14:textId="77777777" w:rsidR="00270629" w:rsidRPr="00B6455A" w:rsidRDefault="0027062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D7B7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7FAA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3.930.555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8416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5.883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05FA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4.594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1452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88.349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7916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161.943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1F08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4.191.324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27D0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628.699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08FE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4.820.023</w:t>
            </w:r>
          </w:p>
        </w:tc>
      </w:tr>
      <w:tr w:rsidR="00B6455A" w:rsidRPr="00B6455A" w14:paraId="2E93E4A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0642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DAF5" w14:textId="77777777" w:rsidR="00270629" w:rsidRPr="00B6455A" w:rsidRDefault="0027062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E16" w14:textId="77777777" w:rsidR="00270629" w:rsidRPr="00B6455A" w:rsidRDefault="0027062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D6BF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0C10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4.913.194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C83C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7.354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7A8A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4.594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EAAE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110.437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FA4A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202.429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C3FE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5.238.008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E2AE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785.701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0D44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6.023.709</w:t>
            </w:r>
          </w:p>
        </w:tc>
      </w:tr>
      <w:tr w:rsidR="00B6455A" w:rsidRPr="00B6455A" w14:paraId="72ABE9C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0414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678F" w14:textId="77777777" w:rsidR="00270629" w:rsidRPr="00B6455A" w:rsidRDefault="0027062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88D3" w14:textId="77777777" w:rsidR="00270629" w:rsidRPr="00B6455A" w:rsidRDefault="0027062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097A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783E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6.387.152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C414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9.560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2023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4.594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B5B6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143.567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B62D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263.158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9284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6.808.031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DEAB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1.021.205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24C2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7.829.236</w:t>
            </w:r>
          </w:p>
        </w:tc>
      </w:tr>
      <w:tr w:rsidR="00B6455A" w:rsidRPr="00B6455A" w14:paraId="41DC229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BC06" w14:textId="77777777" w:rsidR="00C95D90" w:rsidRPr="00B6455A" w:rsidRDefault="00C95D90" w:rsidP="00C95D90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1876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Thiết kế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1806" w14:textId="77777777" w:rsidR="00C95D90" w:rsidRPr="00B6455A" w:rsidRDefault="00C95D90" w:rsidP="00C95D90">
            <w:pPr>
              <w:ind w:left="-108" w:right="-108"/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57A6" w14:textId="77777777" w:rsidR="00C95D90" w:rsidRPr="00B6455A" w:rsidRDefault="00C95D90" w:rsidP="00C95D90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615C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C909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241A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F560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4E80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4A43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A3EF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FF7D" w14:textId="77777777" w:rsidR="00C95D90" w:rsidRPr="00B6455A" w:rsidRDefault="00C95D90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716A147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064C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6CB9" w14:textId="77777777" w:rsidR="00270629" w:rsidRPr="00B6455A" w:rsidRDefault="0027062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kế kiến trúc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CA40" w14:textId="77777777" w:rsidR="00270629" w:rsidRPr="00B6455A" w:rsidRDefault="0027062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D94F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804B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609.288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99DB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53E1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B919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11.506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F687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21.179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A263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645.769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87DB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96.865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B8E0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742.634</w:t>
            </w:r>
          </w:p>
        </w:tc>
      </w:tr>
      <w:tr w:rsidR="00B6455A" w:rsidRPr="00B6455A" w14:paraId="3C0BE65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B75B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D26F" w14:textId="77777777" w:rsidR="00270629" w:rsidRPr="00B6455A" w:rsidRDefault="0027062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C4E5" w14:textId="77777777" w:rsidR="00270629" w:rsidRPr="00B6455A" w:rsidRDefault="0027062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2D21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1DB7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761.610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ADFA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2802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CCE9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14.381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DF8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26.473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F72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806.453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CE8E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120.968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E285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927.421</w:t>
            </w:r>
          </w:p>
        </w:tc>
      </w:tr>
      <w:tr w:rsidR="00B6455A" w:rsidRPr="00B6455A" w14:paraId="486F9C3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E2F6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D028" w14:textId="77777777" w:rsidR="00270629" w:rsidRPr="00B6455A" w:rsidRDefault="0027062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71BC" w14:textId="77777777" w:rsidR="00270629" w:rsidRPr="00B6455A" w:rsidRDefault="00270629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2604" w14:textId="77777777" w:rsidR="00270629" w:rsidRPr="00B6455A" w:rsidRDefault="00270629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56CB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990.093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A6F3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A61F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D830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18.696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9CFB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34.415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001C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1.047.482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EB1D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157.122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B988" w14:textId="77777777" w:rsidR="00270629" w:rsidRPr="00B6455A" w:rsidRDefault="0027062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1.204.604</w:t>
            </w:r>
          </w:p>
        </w:tc>
      </w:tr>
      <w:tr w:rsidR="00B6455A" w:rsidRPr="00B6455A" w14:paraId="6913F2F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46CA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BEE6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kế biểu đồ trường hợp sử dụng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5FC9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80E1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0FE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1.416.631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EF49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847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3.505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4F08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29.967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B269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50.421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2B14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1.502.563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7C4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225.384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6E3E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1.727.947</w:t>
            </w:r>
          </w:p>
        </w:tc>
      </w:tr>
      <w:tr w:rsidR="00B6455A" w:rsidRPr="00B6455A" w14:paraId="42A333B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377C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5668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9CC2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BB89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305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1.770.789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5A16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BC7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3.505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A74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37.459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4A0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63.026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80C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1.877.327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24E8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281.599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CC58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2.158.926</w:t>
            </w:r>
          </w:p>
        </w:tc>
      </w:tr>
      <w:tr w:rsidR="00B6455A" w:rsidRPr="00B6455A" w14:paraId="02E0300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EFD2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FF10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F65B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F07B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55FB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2.302.026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59F9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6C7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3.505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D8B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48.697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C8F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81.934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7556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2.439.474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65DE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365.921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D8C7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2.805.395</w:t>
            </w:r>
          </w:p>
        </w:tc>
      </w:tr>
      <w:tr w:rsidR="00B6455A" w:rsidRPr="00B6455A" w14:paraId="11AB616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0975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CA30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kế biểu đồ tuần tự (sequence diagram)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6794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984C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5514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679.440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C65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FA8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C6FE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13.602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DAF6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24.921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DD4B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721.895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5C7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108.284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03E0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830.179</w:t>
            </w:r>
          </w:p>
        </w:tc>
      </w:tr>
      <w:tr w:rsidR="00B6455A" w:rsidRPr="00B6455A" w14:paraId="3A4BAEE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424B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38F2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85EF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22DA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D6F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849.300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BBE9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A3C0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C8E0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17.003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283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31.151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D27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901.613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0F72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135.242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4C73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1.036.855</w:t>
            </w:r>
          </w:p>
        </w:tc>
      </w:tr>
      <w:tr w:rsidR="00B6455A" w:rsidRPr="00B6455A" w14:paraId="7F4E5F0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50BB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C3DE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DC62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9969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03B9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1.104.090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9AF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9A06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C84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F51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40.497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DD67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1.171.188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89CB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175.678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EE42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1.346.866</w:t>
            </w:r>
          </w:p>
        </w:tc>
      </w:tr>
      <w:tr w:rsidR="00B6455A" w:rsidRPr="00B6455A" w14:paraId="677B9E2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3FF9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33F5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kế biểu đồ lớp (class)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2B9F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68FF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F09B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1.180.526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285A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C77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3.505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A74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051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42.007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1DE6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1.252.867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DDD8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187.930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606A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1.440.797</w:t>
            </w:r>
          </w:p>
        </w:tc>
      </w:tr>
      <w:tr w:rsidR="00B6455A" w:rsidRPr="00B6455A" w14:paraId="426BA1F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D0E7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122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5634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F338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5528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1.475.658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A0A4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ADD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3.505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BB8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31.411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F9E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52.509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1E5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1.565.207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80B8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234.781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EFC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1.799.988</w:t>
            </w:r>
          </w:p>
        </w:tc>
      </w:tr>
      <w:tr w:rsidR="00B6455A" w:rsidRPr="00B6455A" w14:paraId="1D2659C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8ACB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6B54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70B3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4E2E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1BAB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1.918.355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4A9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2.761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1432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3.505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8D9E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40.834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BCD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68.262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5BA7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2.033.717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E8C3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305.058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6B8A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2.338.775</w:t>
            </w:r>
          </w:p>
        </w:tc>
      </w:tr>
      <w:tr w:rsidR="00B6455A" w:rsidRPr="00B6455A" w14:paraId="0BDF5FF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46E3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6E9E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kế mô hình cơ sở dữ liệu (database)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A2C7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ĐTQL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7E0B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25F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9.508.766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4B62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12.449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9470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26.850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8279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179.823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4A7B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296.668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0116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10.024.556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8FDF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1.503.683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20A0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11.528.239</w:t>
            </w:r>
          </w:p>
        </w:tc>
      </w:tr>
      <w:tr w:rsidR="00B6455A" w:rsidRPr="00B6455A" w14:paraId="5C4D57E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1EEF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83FF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D149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BCE7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C8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11.885.958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0C0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15.561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DF7B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26.850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25F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224.780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0624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370.836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8BD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12.523.985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6FA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1.878.598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653C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14.402.583</w:t>
            </w:r>
          </w:p>
        </w:tc>
      </w:tr>
      <w:tr w:rsidR="00B6455A" w:rsidRPr="00B6455A" w14:paraId="7281E0F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AF3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4EED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9AFD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9AEE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46B9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15.451.745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EBC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20.230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9FC3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26.850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C259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292.213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A73F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482.087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10B3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16.273.125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83AF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2.440.969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B6B4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18.714.094</w:t>
            </w:r>
          </w:p>
        </w:tc>
      </w:tr>
      <w:tr w:rsidR="00B6455A" w:rsidRPr="00B6455A" w14:paraId="701FFA9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722A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C100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kế giao diện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EDB2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B78F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A00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321.035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CD0F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BDA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20.780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47D3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4968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203B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349.598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3E3D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52.440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9CF2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402.038</w:t>
            </w:r>
          </w:p>
        </w:tc>
      </w:tr>
      <w:tr w:rsidR="00B6455A" w:rsidRPr="00B6455A" w14:paraId="4D50FFB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E8B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0310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257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EB17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C6FF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401.294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DF02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1650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20.780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B297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EED3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687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CF52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431.802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5F3F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64.770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C149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496.572</w:t>
            </w:r>
          </w:p>
        </w:tc>
      </w:tr>
      <w:tr w:rsidR="00B6455A" w:rsidRPr="00B6455A" w14:paraId="447C31A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BC10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8E93" w14:textId="77777777" w:rsidR="004A192A" w:rsidRPr="00B6455A" w:rsidRDefault="004A192A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724C" w14:textId="77777777" w:rsidR="004A192A" w:rsidRPr="00B6455A" w:rsidRDefault="004A192A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FBA" w14:textId="77777777" w:rsidR="004A192A" w:rsidRPr="00B6455A" w:rsidRDefault="004A192A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A5C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521.682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5281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3D5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20.780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0B78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D34E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893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59F0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555.109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16BE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83.266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469A" w14:textId="77777777" w:rsidR="004A192A" w:rsidRPr="00B6455A" w:rsidRDefault="004A192A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638.375</w:t>
            </w:r>
          </w:p>
        </w:tc>
      </w:tr>
      <w:tr w:rsidR="00B6455A" w:rsidRPr="00B6455A" w14:paraId="6929862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885F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8C23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Lập trình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FCA6" w14:textId="77777777" w:rsidR="00C95D90" w:rsidRPr="00B6455A" w:rsidRDefault="00C95D90" w:rsidP="00C95D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2F4B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1290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C847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F47B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E9DC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96F1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8115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BAD3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1354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78AD5BF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9EE6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7FD" w14:textId="77777777" w:rsidR="001F1842" w:rsidRPr="00B6455A" w:rsidRDefault="001F184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Viết mã nguồn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D743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CA5A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D48F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6.420.704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4CAF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9.054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D481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5.860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2751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104.298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08B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226.164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60D2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6.766.080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3A4B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1.014.912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3F90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7.780.992</w:t>
            </w:r>
          </w:p>
        </w:tc>
      </w:tr>
      <w:tr w:rsidR="00B6455A" w:rsidRPr="00B6455A" w14:paraId="0DDFE76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044B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7FB2" w14:textId="77777777" w:rsidR="001F1842" w:rsidRPr="00B6455A" w:rsidRDefault="001F1842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B053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1FC4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8436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8.025.880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D593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11.318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269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5.860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65EA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130.372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B3E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282.705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5BFE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8.456.135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E62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1.268.420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5FED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9.724.555</w:t>
            </w:r>
          </w:p>
        </w:tc>
      </w:tr>
      <w:tr w:rsidR="00B6455A" w:rsidRPr="00B6455A" w14:paraId="4FF9913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5DBC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EBE9" w14:textId="77777777" w:rsidR="001F1842" w:rsidRPr="00B6455A" w:rsidRDefault="001F1842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11BA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DC5E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ED25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10.433.644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8CF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14.712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C87B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5.860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EDFB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169.485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5AC0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367.517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43CD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10.991.218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05B5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1.648.683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E2B8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12.639.901</w:t>
            </w:r>
          </w:p>
        </w:tc>
      </w:tr>
      <w:tr w:rsidR="00B6455A" w:rsidRPr="00B6455A" w14:paraId="39FFA13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0703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D1DB" w14:textId="77777777" w:rsidR="001F1842" w:rsidRPr="00B6455A" w:rsidRDefault="001F184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Tích hợp mã nguồn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C19B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4BAD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E2B3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1.019.160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9F01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C920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94CF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10.582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AE4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33.928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B4E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1.068.023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FD53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160.203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3936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1.228.226</w:t>
            </w:r>
          </w:p>
        </w:tc>
      </w:tr>
      <w:tr w:rsidR="00B6455A" w:rsidRPr="00B6455A" w14:paraId="26C8DB4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713B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AB63" w14:textId="77777777" w:rsidR="001F1842" w:rsidRPr="00B6455A" w:rsidRDefault="001F184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F5B0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38B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6FAF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1.273.950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8282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B1AE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552D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13.228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6795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7680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1.334.281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EF41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200.142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79E3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1.534.423</w:t>
            </w:r>
          </w:p>
        </w:tc>
      </w:tr>
      <w:tr w:rsidR="00B6455A" w:rsidRPr="00B6455A" w14:paraId="1678785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DB4E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E386" w14:textId="77777777" w:rsidR="001F1842" w:rsidRPr="00B6455A" w:rsidRDefault="001F184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819F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777F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089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1.656.135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97AB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5CE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2.996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E555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17.195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B86E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55.134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49E5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1.733.665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D2CB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260.050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B8A5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1.993.715</w:t>
            </w:r>
          </w:p>
        </w:tc>
      </w:tr>
      <w:tr w:rsidR="00B6455A" w:rsidRPr="00B6455A" w14:paraId="735567E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939A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528A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tra, kiểm thử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3892" w14:textId="77777777" w:rsidR="00C95D90" w:rsidRPr="00B6455A" w:rsidRDefault="00C95D90" w:rsidP="00C95D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1AF8" w14:textId="77777777" w:rsidR="00C95D90" w:rsidRPr="00B6455A" w:rsidRDefault="00C95D90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8572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28B9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37E6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1B3D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E534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C0E7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1C8F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6E18" w14:textId="77777777" w:rsidR="00C95D90" w:rsidRPr="00B6455A" w:rsidRDefault="00C95D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54273551" w14:textId="77777777" w:rsidTr="00AC6BF4">
        <w:trPr>
          <w:gridAfter w:val="1"/>
          <w:wAfter w:w="6" w:type="dxa"/>
          <w:trHeight w:val="9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28C9" w14:textId="77777777" w:rsidR="00C95D90" w:rsidRPr="00B6455A" w:rsidRDefault="00C95D90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7F35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mã nguồn theo quy tắc lập trình (coding convention)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0C71" w14:textId="77777777" w:rsidR="00C95D90" w:rsidRPr="00B6455A" w:rsidRDefault="00C95D90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0C04" w14:textId="77777777" w:rsidR="00C95D90" w:rsidRPr="00B6455A" w:rsidRDefault="00C95D90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BB70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188.969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8430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10BB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1.504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DA55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4.485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C737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10.136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8F1A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205.376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B7AE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30.806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62E0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236.182</w:t>
            </w:r>
          </w:p>
        </w:tc>
      </w:tr>
      <w:tr w:rsidR="00B6455A" w:rsidRPr="00B6455A" w14:paraId="48FCAF7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4DB2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ADBC" w14:textId="77777777" w:rsidR="001F1842" w:rsidRPr="00B6455A" w:rsidRDefault="001F184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thử mức thành phần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D9BF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1CB3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CE3B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967.521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60B0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FCB4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3.454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6B25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21.701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37B1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39.862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658E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1.033.988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D3C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155.098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2EF2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1.189.086</w:t>
            </w:r>
          </w:p>
        </w:tc>
      </w:tr>
      <w:tr w:rsidR="00B6455A" w:rsidRPr="00B6455A" w14:paraId="2324271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2362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1955" w14:textId="77777777" w:rsidR="001F1842" w:rsidRPr="00B6455A" w:rsidRDefault="001F184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843C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A7AB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3BF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1.209.402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3B56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2C75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3.454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52A8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27.127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BBD2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49.828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1106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1.291.623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F3B1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193.743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7EFA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1.485.366</w:t>
            </w:r>
          </w:p>
        </w:tc>
      </w:tr>
      <w:tr w:rsidR="00B6455A" w:rsidRPr="00B6455A" w14:paraId="63D9794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A6BF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B29F" w14:textId="77777777" w:rsidR="001F1842" w:rsidRPr="00B6455A" w:rsidRDefault="001F184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514F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0B7C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47F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1.572.222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F094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356E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3.454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AABB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35.265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A5D2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64.776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339E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1.678.073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156E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251.711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FF6B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1.929.784</w:t>
            </w:r>
          </w:p>
        </w:tc>
      </w:tr>
      <w:tr w:rsidR="00B6455A" w:rsidRPr="00B6455A" w14:paraId="782201F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3E42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3CED" w14:textId="77777777" w:rsidR="001F1842" w:rsidRPr="00B6455A" w:rsidRDefault="001F184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thử mức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067F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0B07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040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424.650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5D61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2E1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6971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17B3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20.281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0D6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457.639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57C0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68.646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3C1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526.285</w:t>
            </w:r>
          </w:p>
        </w:tc>
      </w:tr>
      <w:tr w:rsidR="00B6455A" w:rsidRPr="00B6455A" w14:paraId="35E9EF0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4E3F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9CAD" w14:textId="77777777" w:rsidR="001F1842" w:rsidRPr="00B6455A" w:rsidRDefault="001F1842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983A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BAD0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C44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530.813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EEC6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FBFF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25DA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E93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25.351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FF0E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571.303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A3A2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85.695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7F1A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656.998</w:t>
            </w:r>
          </w:p>
        </w:tc>
      </w:tr>
      <w:tr w:rsidR="00B6455A" w:rsidRPr="00B6455A" w14:paraId="73B7267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8634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6E9A" w14:textId="77777777" w:rsidR="001F1842" w:rsidRPr="00B6455A" w:rsidRDefault="001F1842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17F" w14:textId="77777777" w:rsidR="001F1842" w:rsidRPr="00B6455A" w:rsidRDefault="001F1842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7006" w14:textId="77777777" w:rsidR="001F1842" w:rsidRPr="00B6455A" w:rsidRDefault="001F1842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7CAE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690.056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BA1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1966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2.980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5E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14.886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3CE7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32.957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3AE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741.801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0A69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111.270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2B18" w14:textId="77777777" w:rsidR="001F1842" w:rsidRPr="00B6455A" w:rsidRDefault="001F184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853.071</w:t>
            </w:r>
          </w:p>
        </w:tc>
      </w:tr>
      <w:tr w:rsidR="00B6455A" w:rsidRPr="00B6455A" w14:paraId="4B6E41D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68B0" w14:textId="77777777" w:rsidR="003733AC" w:rsidRPr="00B6455A" w:rsidRDefault="003733AC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1076" w14:textId="77777777" w:rsidR="003733AC" w:rsidRPr="00B6455A" w:rsidRDefault="003733AC" w:rsidP="003733AC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Hoàn thiện, đóng gói sản phẩm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679E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EFD7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E3F9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B44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984E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B1B1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A679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3B42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4508D7F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DB41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453F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Viết tài liệu mô tả giới thiệu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6CA9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6316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3F1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169.860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8DF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92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2.093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606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033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8.109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827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183.875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EFA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27.581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F7B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211.456</w:t>
            </w:r>
          </w:p>
        </w:tc>
      </w:tr>
      <w:tr w:rsidR="00B6455A" w:rsidRPr="00B6455A" w14:paraId="3CD3123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E5F0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3102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E747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688E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00A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212.325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E42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868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2.093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11A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4.485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67F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10.136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89C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229.321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63F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34.398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33E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263.719</w:t>
            </w:r>
          </w:p>
        </w:tc>
      </w:tr>
      <w:tr w:rsidR="00B6455A" w:rsidRPr="00B6455A" w14:paraId="1932C65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626F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F460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B542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6929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2EF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276.023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E19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731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2.093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CCC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5.831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306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13.178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B7E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297.490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2CF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44.624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49A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342.114</w:t>
            </w:r>
          </w:p>
        </w:tc>
      </w:tr>
      <w:tr w:rsidR="00B6455A" w:rsidRPr="00B6455A" w14:paraId="15838A2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D6CF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A4AF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Viết tài liệu hướng dẫn cài đặt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8D1E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C94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117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75.588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598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57B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0DF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B6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4.062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71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83.204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6B0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12.481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89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95.685</w:t>
            </w:r>
          </w:p>
        </w:tc>
      </w:tr>
      <w:tr w:rsidR="00B6455A" w:rsidRPr="00B6455A" w14:paraId="0507F61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054F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8D4E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A881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150E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C32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B5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21F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10D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C0D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5.078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71D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103.633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2E9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15.545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C08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119.178</w:t>
            </w:r>
          </w:p>
        </w:tc>
      </w:tr>
      <w:tr w:rsidR="00B6455A" w:rsidRPr="00B6455A" w14:paraId="20F2F96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40A7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0E26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AC94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B5BC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AC7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122.830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096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7D4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EF1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77E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6.602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F9B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134.273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B3A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20.141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D7A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154.414</w:t>
            </w:r>
          </w:p>
        </w:tc>
      </w:tr>
      <w:tr w:rsidR="00B6455A" w:rsidRPr="00B6455A" w14:paraId="3B88FF5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FF86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6B02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Xây dựng tài liệu hướng dẫn sử dụng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EF76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37F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F2F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226.763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33C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C2F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2.232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52A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5.530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964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12.172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CBB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247.036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541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37.055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048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284.091</w:t>
            </w:r>
          </w:p>
        </w:tc>
      </w:tr>
      <w:tr w:rsidR="00B6455A" w:rsidRPr="00B6455A" w14:paraId="226AA10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AB50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D574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C896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0FA9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B94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283.454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044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CF7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2.232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E08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6.913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40E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15.214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BE4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308.237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0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46.236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6DC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354.473</w:t>
            </w:r>
          </w:p>
        </w:tc>
      </w:tr>
      <w:tr w:rsidR="00B6455A" w:rsidRPr="00B6455A" w14:paraId="24C3CD0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D63F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1204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0948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E34E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DA2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368.490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506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312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2.232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2FD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8.987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103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19.779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ED6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400.039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A52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60.006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3C2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460.045</w:t>
            </w:r>
          </w:p>
        </w:tc>
      </w:tr>
      <w:tr w:rsidR="00B6455A" w:rsidRPr="00B6455A" w14:paraId="174A31B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7BF7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5919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Đóng gói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C78F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8AA0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CF2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509.580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D96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C37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2.803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86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4.212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B53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11.305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AD3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528.402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CD3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79.260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176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607.662</w:t>
            </w:r>
          </w:p>
        </w:tc>
      </w:tr>
      <w:tr w:rsidR="00B6455A" w:rsidRPr="00B6455A" w14:paraId="5865A4E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2F64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CBDE" w14:textId="77777777" w:rsidR="00342183" w:rsidRPr="00B6455A" w:rsidRDefault="00342183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FADC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A375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C20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636.975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709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455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2.803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EC3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5.265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594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14.130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246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659.801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9B9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98.970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130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758.771</w:t>
            </w:r>
          </w:p>
        </w:tc>
      </w:tr>
      <w:tr w:rsidR="00B6455A" w:rsidRPr="00B6455A" w14:paraId="047DE6E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0655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C65E" w14:textId="77777777" w:rsidR="00342183" w:rsidRPr="00B6455A" w:rsidRDefault="00342183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D5AC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F2F0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B7A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828.068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730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F34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2.803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419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F4C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18.370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7BB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856.902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34F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128.535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487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985.437</w:t>
            </w:r>
          </w:p>
        </w:tc>
      </w:tr>
      <w:tr w:rsidR="00B6455A" w:rsidRPr="00B6455A" w14:paraId="6C471DE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DDB3" w14:textId="77777777" w:rsidR="003733AC" w:rsidRPr="00B6455A" w:rsidRDefault="003733AC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006F" w14:textId="77777777" w:rsidR="003733AC" w:rsidRPr="00B6455A" w:rsidRDefault="003733AC" w:rsidP="003733AC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Cài đặt, chuyển giao, hướng dẫn sử dụng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6516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D0C2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A588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FA0B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5536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AA99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68FA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0A55752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403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A2EA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Cài đặt phần mềm trên </w:t>
            </w:r>
            <w:r w:rsidRPr="00B6455A">
              <w:rPr>
                <w:sz w:val="24"/>
                <w:szCs w:val="24"/>
              </w:rPr>
              <w:lastRenderedPageBreak/>
              <w:t>hạ tầng của đơn vị sử dụng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AD2C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335F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9AC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128.414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9BC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7A4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F77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60A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4.975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D69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136.864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E0A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20.530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4E4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157.394</w:t>
            </w:r>
          </w:p>
        </w:tc>
      </w:tr>
      <w:tr w:rsidR="00B6455A" w:rsidRPr="00B6455A" w14:paraId="1639A0C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28C6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FD35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CCD3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63B6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2BA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160.518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E31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7E0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D81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3.247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9A0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6.219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52B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170.926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061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25.639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434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196.565</w:t>
            </w:r>
          </w:p>
        </w:tc>
      </w:tr>
      <w:tr w:rsidR="00B6455A" w:rsidRPr="00B6455A" w14:paraId="41F04AB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F618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BD9A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9057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39D0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C31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208.673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441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EE0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AF3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4.222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647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8.084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E56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222.015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4E6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734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255.317</w:t>
            </w:r>
          </w:p>
        </w:tc>
      </w:tr>
      <w:tr w:rsidR="00B6455A" w:rsidRPr="00B6455A" w14:paraId="638BCFF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C824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EF9B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Đào tạo, hướng dẫn người dùng sử dụng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080A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55DA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6D7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481.553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CC2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421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45D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10.197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49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18.684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E71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512.295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9E7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76.844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126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589.139</w:t>
            </w:r>
          </w:p>
        </w:tc>
      </w:tr>
      <w:tr w:rsidR="00B6455A" w:rsidRPr="00B6455A" w14:paraId="7BB7C1D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E258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F282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22F8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5158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813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601.941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42E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273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D1D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12.746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70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23.354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2A8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640.089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91D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96.013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01E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736.102</w:t>
            </w:r>
          </w:p>
        </w:tc>
      </w:tr>
      <w:tr w:rsidR="00B6455A" w:rsidRPr="00B6455A" w14:paraId="77FD5DE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88BD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96E6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C009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E1E1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289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782.523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F70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CC8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8DB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797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30.361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E27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831.782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667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124.767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B36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956.549</w:t>
            </w:r>
          </w:p>
        </w:tc>
      </w:tr>
      <w:tr w:rsidR="00B6455A" w:rsidRPr="00B6455A" w14:paraId="154D672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EE1C" w14:textId="77777777" w:rsidR="00C95D90" w:rsidRPr="00B6455A" w:rsidRDefault="00C95D90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92CC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Bàn giao tài liệu hướng dẫn cài đặt và sử dụng phần mềm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61CB" w14:textId="77777777" w:rsidR="00C95D90" w:rsidRPr="00B6455A" w:rsidRDefault="00C95D90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7FBE" w14:textId="77777777" w:rsidR="00C95D90" w:rsidRPr="00B6455A" w:rsidRDefault="00C95D90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4B14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1ACC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10D2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4D49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D33F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5.078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D6AE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102.504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8CEE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15.376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62E3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117.880</w:t>
            </w:r>
          </w:p>
        </w:tc>
      </w:tr>
      <w:tr w:rsidR="00B6455A" w:rsidRPr="00B6455A" w14:paraId="25D85F1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D79F" w14:textId="77777777" w:rsidR="003733AC" w:rsidRPr="00B6455A" w:rsidRDefault="003733AC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DF27" w14:textId="77777777" w:rsidR="003733AC" w:rsidRPr="00B6455A" w:rsidRDefault="003733AC" w:rsidP="003733AC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Bảo trì, bảo hành phần mềm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C6B1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40E1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C3A4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447E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6E6B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ADC7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79E5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19ED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0D855BA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7521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5E4A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Chỉnh sửa và khắc phục các lỗi phát sinh trong quá trình sử dụng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F48E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C3DB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5AF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128.414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58C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AA7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ACF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4A0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4.519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DC6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135.654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A6B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20.348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ACA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156.002</w:t>
            </w:r>
          </w:p>
        </w:tc>
      </w:tr>
      <w:tr w:rsidR="00B6455A" w:rsidRPr="00B6455A" w14:paraId="256F4B5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F43A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37C1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A30E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5E9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261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160.518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9F9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157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2E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ACB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5.648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C80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169.451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31B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25.418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7D6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194.869</w:t>
            </w:r>
          </w:p>
        </w:tc>
      </w:tr>
      <w:tr w:rsidR="00B6455A" w:rsidRPr="00B6455A" w14:paraId="0C2E390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F770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4B52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5524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2371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65F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208.673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8C3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2CB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8BE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D67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7.343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9E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220.145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3E5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95F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253.167</w:t>
            </w:r>
          </w:p>
        </w:tc>
      </w:tr>
      <w:tr w:rsidR="00B6455A" w:rsidRPr="00B6455A" w14:paraId="428985D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5102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96C9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Phát hành các bản vá lỗi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8DCA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4006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DE2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96.311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4BF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4B3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881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F2D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3.392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EDD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101.877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232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15.282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3EF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117.159</w:t>
            </w:r>
          </w:p>
        </w:tc>
      </w:tr>
      <w:tr w:rsidR="00B6455A" w:rsidRPr="00B6455A" w14:paraId="3722E96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0863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9209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3578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FA08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030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120.388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588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6C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F05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9CC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4.241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511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127.228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F80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19.084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85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146.312</w:t>
            </w:r>
          </w:p>
        </w:tc>
      </w:tr>
      <w:tr w:rsidR="00B6455A" w:rsidRPr="00B6455A" w14:paraId="5EC46C3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C3B2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751C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66CD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7FB8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86F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156.505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8D3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951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2A5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226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5.513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372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165.257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2D5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24.789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F9D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190.046</w:t>
            </w:r>
          </w:p>
        </w:tc>
      </w:tr>
      <w:tr w:rsidR="00B6455A" w:rsidRPr="00B6455A" w14:paraId="5EF400C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B7DA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E450" w14:textId="77777777" w:rsidR="00342183" w:rsidRPr="00B6455A" w:rsidRDefault="00342183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Xử lý sự cố liên quan đến dữ liệu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ACA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ĐTQL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2D64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58D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224.725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8E7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2FB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5A3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3.640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EEE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2EF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237.062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CCA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35.559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511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272.621</w:t>
            </w:r>
          </w:p>
        </w:tc>
      </w:tr>
      <w:tr w:rsidR="00B6455A" w:rsidRPr="00B6455A" w14:paraId="584D69C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6342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A9F4" w14:textId="77777777" w:rsidR="00342183" w:rsidRPr="00B6455A" w:rsidRDefault="00342183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BA5B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D7D3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9E4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280.906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07D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F11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AA4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8FB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9.889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AB4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296.212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C5A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44.432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D78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340.644</w:t>
            </w:r>
          </w:p>
        </w:tc>
      </w:tr>
      <w:tr w:rsidR="00B6455A" w:rsidRPr="00B6455A" w14:paraId="5898D6F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0507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B750" w14:textId="77777777" w:rsidR="00342183" w:rsidRPr="00B6455A" w:rsidRDefault="00342183" w:rsidP="00525090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1C68" w14:textId="77777777" w:rsidR="00342183" w:rsidRPr="00B6455A" w:rsidRDefault="00342183" w:rsidP="00C95D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78EE" w14:textId="77777777" w:rsidR="00342183" w:rsidRPr="00B6455A" w:rsidRDefault="00342183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275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365.178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14C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2C0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D2B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5.916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B03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12.856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E4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384.936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384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57.740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0EB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442.676</w:t>
            </w:r>
          </w:p>
        </w:tc>
      </w:tr>
      <w:tr w:rsidR="00B6455A" w:rsidRPr="00B6455A" w14:paraId="7133C92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13C0" w14:textId="77777777" w:rsidR="003733AC" w:rsidRPr="00B6455A" w:rsidRDefault="003733AC" w:rsidP="00C95D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B247" w14:textId="77777777" w:rsidR="003733AC" w:rsidRPr="00B6455A" w:rsidRDefault="003733AC" w:rsidP="003733AC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Quản lý và cập nhật yêu cầu thay đổi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F548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9A6F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E8C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0980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7FFD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FCEE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FF38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52A9077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E342" w14:textId="77777777" w:rsidR="00C95D90" w:rsidRPr="00B6455A" w:rsidRDefault="00C95D90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46F3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Ghi nhận yêu cầu thay đổi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A84D" w14:textId="77777777" w:rsidR="00C95D90" w:rsidRPr="00B6455A" w:rsidRDefault="00C95D90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6B83" w14:textId="77777777" w:rsidR="00C95D90" w:rsidRPr="00B6455A" w:rsidRDefault="00C95D90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5CC0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165.614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1BA1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95ED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1.475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85E8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3.496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E2D6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9.414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DF25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180.281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5924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27.042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BDF3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207.323</w:t>
            </w:r>
          </w:p>
        </w:tc>
      </w:tr>
      <w:tr w:rsidR="00B6455A" w:rsidRPr="00B6455A" w14:paraId="6196B0F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3C20" w14:textId="77777777" w:rsidR="00C95D90" w:rsidRPr="00B6455A" w:rsidRDefault="00C95D90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58D1" w14:textId="77777777" w:rsidR="00C95D90" w:rsidRPr="00B6455A" w:rsidRDefault="00C95D90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Cập nhật các sản phẩm để đáp ứng yêu cầu thay đổi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FE73" w14:textId="77777777" w:rsidR="00C95D90" w:rsidRPr="00B6455A" w:rsidRDefault="00C95D90" w:rsidP="00C95D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6848" w14:textId="77777777" w:rsidR="00C95D90" w:rsidRPr="00B6455A" w:rsidRDefault="00C95D90" w:rsidP="00C95D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5837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849.300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0974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7F4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5.860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DA0D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14.079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F977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37.694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34C7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908.067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9B86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136.210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265D" w14:textId="77777777" w:rsidR="00C95D90" w:rsidRPr="00B6455A" w:rsidRDefault="00C95D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1.044.277</w:t>
            </w:r>
          </w:p>
        </w:tc>
      </w:tr>
      <w:tr w:rsidR="00B6455A" w:rsidRPr="00B6455A" w14:paraId="7C5A888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15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3B15" w14:textId="77777777" w:rsidR="00342183" w:rsidRPr="00B6455A" w:rsidRDefault="00342183" w:rsidP="00342183">
            <w:pPr>
              <w:pStyle w:val="ListParagraph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ĐƠN GIÁ DUY TRÌ, VẬN HÀNH PHẦN MỀM HỖ TRỢ VIỆC QUẢN LÝ, KHAI THÁC CƠ SỞ DỮ LIỆU NGÀNH TÀI NGUYÊN VÀ MÔI TRƯỜNG</w:t>
            </w:r>
          </w:p>
        </w:tc>
      </w:tr>
      <w:tr w:rsidR="00B6455A" w:rsidRPr="00B6455A" w14:paraId="58AA6A5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1656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B2FD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tra, giám sát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7446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452C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751C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AD74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25C4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95F7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DC55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53CF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2F78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17CA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72F1248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49CC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E7CF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tra, giám sát trạng thái hoạt động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BBB9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AC01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8FA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833.535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06F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014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BD5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17.969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5D1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26.215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14D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879.332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917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131.900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09A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1.011.232</w:t>
            </w:r>
          </w:p>
        </w:tc>
      </w:tr>
      <w:tr w:rsidR="00B6455A" w:rsidRPr="00B6455A" w14:paraId="228D748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85AD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FDEA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B91A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CBAD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6C4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1.042.043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0E7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3B21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234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22.461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114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32.768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5FA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1.099.289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A22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164.893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57C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1.264.182</w:t>
            </w:r>
          </w:p>
        </w:tc>
      </w:tr>
      <w:tr w:rsidR="00B6455A" w:rsidRPr="00B6455A" w14:paraId="1824D00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A6BB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0A2F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7408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3146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002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1.354.557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BB1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98B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D73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29.199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2E5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42.599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FBB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1.428.977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AC5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214.347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7D8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1.643.324</w:t>
            </w:r>
          </w:p>
        </w:tc>
      </w:tr>
      <w:tr w:rsidR="00B6455A" w:rsidRPr="00B6455A" w14:paraId="1BCECE5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8B08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957D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hoạt động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9F3F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0EA0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E8B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951.081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9C9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92B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51D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17.969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CEF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26.215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D17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996.878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A61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149.532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5EE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1.146.410</w:t>
            </w:r>
          </w:p>
        </w:tc>
      </w:tr>
      <w:tr w:rsidR="00B6455A" w:rsidRPr="00B6455A" w14:paraId="25DEFCE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531F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B2D7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AF23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7AB3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0C9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1.188.993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64C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00E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CED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22.461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48E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32.768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732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1.246.239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2E0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186.936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B4D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1.433.175</w:t>
            </w:r>
          </w:p>
        </w:tc>
      </w:tr>
      <w:tr w:rsidR="00B6455A" w:rsidRPr="00B6455A" w14:paraId="03D6633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8DAB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C6F7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D6A9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DE93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645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1.545.577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A37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C18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515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29.199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A08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42.599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A6B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1.619.997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A91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243.000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41C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1.862.997</w:t>
            </w:r>
          </w:p>
        </w:tc>
      </w:tr>
      <w:tr w:rsidR="00B6455A" w:rsidRPr="00B6455A" w14:paraId="0124E4C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E81C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68EA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tra, giám sát các chức năng của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C4AD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21B9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A03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5.706.864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D22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BA8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818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107.798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C47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157.281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4B2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5.981.622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A79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897.243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AA2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6.878.865</w:t>
            </w:r>
          </w:p>
        </w:tc>
      </w:tr>
      <w:tr w:rsidR="00B6455A" w:rsidRPr="00B6455A" w14:paraId="0F96826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39AA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3D7F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1791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D4C4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3AC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7.133.580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648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12.099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30C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9EB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134.747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549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196.600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B4F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7.477.026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69B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1.121.554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509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8.598.580</w:t>
            </w:r>
          </w:p>
        </w:tc>
      </w:tr>
      <w:tr w:rsidR="00B6455A" w:rsidRPr="00B6455A" w14:paraId="08090C3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B4DD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370A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2951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C21E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F3D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9.273.654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F53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15.729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3FC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E4C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175.171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8F5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255.581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15D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9.720.135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9DC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1.458.020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6A4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11.178.155</w:t>
            </w:r>
          </w:p>
        </w:tc>
      </w:tr>
      <w:tr w:rsidR="00B6455A" w:rsidRPr="00B6455A" w14:paraId="3C2A043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A5CC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71B3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tra, giám sát các dịch vụ của hệ thống (do hệ thống cung cấp)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881C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A131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BAE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5.706.864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060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95B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260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107.798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D71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157.281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EF7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5.981.622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6FB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897.243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A3F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6.878.865</w:t>
            </w:r>
          </w:p>
        </w:tc>
      </w:tr>
      <w:tr w:rsidR="00B6455A" w:rsidRPr="00B6455A" w14:paraId="2037149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9921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BD9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9AE7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45F2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06F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7.133.580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187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12.099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1B7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91B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134.747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73C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196.600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FE9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7.477.026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205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1.121.554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D31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8.598.580</w:t>
            </w:r>
          </w:p>
        </w:tc>
      </w:tr>
      <w:tr w:rsidR="00B6455A" w:rsidRPr="00B6455A" w14:paraId="4B345C6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9D27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E45E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C615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0EF6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CC9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9.273.654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3CF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15.729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7D5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240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175.171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F0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255.581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C3D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9.720.135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2130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1.458.020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F65F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11.178.155</w:t>
            </w:r>
          </w:p>
        </w:tc>
      </w:tr>
      <w:tr w:rsidR="00B6455A" w:rsidRPr="00B6455A" w14:paraId="0FA5A14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9BC1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FC86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theo dõi hiện trạng của hệ thống, sao lưu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9079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4C1A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224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453.526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539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65D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73.569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68D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B15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12.597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F0AE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550.072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2525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82.511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BF6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632.583</w:t>
            </w:r>
          </w:p>
        </w:tc>
      </w:tr>
      <w:tr w:rsidR="00B6455A" w:rsidRPr="00B6455A" w14:paraId="370E9DE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AC0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1D2A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9FEF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7F33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863D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566.907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D3A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E94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73.569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690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52DC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15.747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C4E6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669.198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728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100.380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E5F4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769.578</w:t>
            </w:r>
          </w:p>
        </w:tc>
      </w:tr>
      <w:tr w:rsidR="00B6455A" w:rsidRPr="00B6455A" w14:paraId="3918F86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8B38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ABF4" w14:textId="77777777" w:rsidR="00342183" w:rsidRPr="00B6455A" w:rsidRDefault="00342183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637E" w14:textId="77777777" w:rsidR="00342183" w:rsidRPr="00B6455A" w:rsidRDefault="00342183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A6EC" w14:textId="77777777" w:rsidR="00342183" w:rsidRPr="00B6455A" w:rsidRDefault="00342183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96E3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736.979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2C5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40C7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73.569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E218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15.617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775A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20.471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A039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847.886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6D2B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127.183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8E2" w14:textId="77777777" w:rsidR="00342183" w:rsidRPr="00B6455A" w:rsidRDefault="00342183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975.069</w:t>
            </w:r>
          </w:p>
        </w:tc>
      </w:tr>
      <w:tr w:rsidR="00B6455A" w:rsidRPr="00B6455A" w14:paraId="1B840A3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3F4A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A724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Ghi nhận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DED3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412F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DB8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C6ED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25BA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09D2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6812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6FE1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E686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014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179BFB9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77C4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571F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Ghi nhận sự cố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0D96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1EB7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29A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9C1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FF31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E1E8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325D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CC49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20.647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F6B2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3.097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E3E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23.744</w:t>
            </w:r>
          </w:p>
        </w:tc>
      </w:tr>
      <w:tr w:rsidR="00B6455A" w:rsidRPr="00B6455A" w14:paraId="0A5F01D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E408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F880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0810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252D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279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53A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030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85C1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FEF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89B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25.030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597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0D7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28.785</w:t>
            </w:r>
          </w:p>
        </w:tc>
      </w:tr>
      <w:tr w:rsidR="00B6455A" w:rsidRPr="00B6455A" w14:paraId="700A24A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C2D5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54A6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341A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B471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3B9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5F3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125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0DA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E571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E50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31.686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557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4.753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1748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36.439</w:t>
            </w:r>
          </w:p>
        </w:tc>
      </w:tr>
      <w:tr w:rsidR="00B6455A" w:rsidRPr="00B6455A" w14:paraId="4B40C75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2D68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D4E9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Xác minh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B839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4AC8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BFF5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0A05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50DD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E91B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7AD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4F4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44.285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B048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6.643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860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50.928</w:t>
            </w:r>
          </w:p>
        </w:tc>
      </w:tr>
      <w:tr w:rsidR="00B6455A" w:rsidRPr="00B6455A" w14:paraId="7C40C12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136E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11DE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4040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9F7C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0F6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53.081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5EA1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0966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6FC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604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1.303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9F32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55.356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105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8.303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996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63.659</w:t>
            </w:r>
          </w:p>
        </w:tc>
      </w:tr>
      <w:tr w:rsidR="00B6455A" w:rsidRPr="00B6455A" w14:paraId="64B701E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0DD4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56A8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04D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9893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07A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69.006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AF9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F04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8A2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289B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1.694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706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71.964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7B0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10.795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A49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82.759</w:t>
            </w:r>
          </w:p>
        </w:tc>
      </w:tr>
      <w:tr w:rsidR="00B6455A" w:rsidRPr="00B6455A" w14:paraId="4824144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C43A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CAD3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Cập nhật danh mục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CDC1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3B6E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CE65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D9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5CD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55A2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0429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90B5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20.647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3451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3.097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C29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23.744</w:t>
            </w:r>
          </w:p>
        </w:tc>
      </w:tr>
      <w:tr w:rsidR="00B6455A" w:rsidRPr="00B6455A" w14:paraId="1C6FBE5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71FC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9F00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7D4C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8C3A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48B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5E6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ACE1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047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0836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036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25.030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E6D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2D61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28.785</w:t>
            </w:r>
          </w:p>
        </w:tc>
      </w:tr>
      <w:tr w:rsidR="00B6455A" w:rsidRPr="00B6455A" w14:paraId="2E1B83F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5910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654C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EE14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2418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9AB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2AD5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AB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DAF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00B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D93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31.686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45C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4.753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0C7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36.439</w:t>
            </w:r>
          </w:p>
        </w:tc>
      </w:tr>
      <w:tr w:rsidR="00B6455A" w:rsidRPr="00B6455A" w14:paraId="2EEC227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CC62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BF24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Phân tích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A583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7FD5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082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0700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4E2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64F8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1FD1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3E5C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3A6B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0365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64AD58D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2058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9AE5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Phân loại, đối chiếu danh mục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359C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633D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CC2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3928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7B76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461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D3A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35DD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44.285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4AF5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6.643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7398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50.928</w:t>
            </w:r>
          </w:p>
        </w:tc>
      </w:tr>
      <w:tr w:rsidR="00B6455A" w:rsidRPr="00B6455A" w14:paraId="1DFEC77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535F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5BD8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62BC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840A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40E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53.081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025B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384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A4E6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E77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1.303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A1B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55.356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CF1D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8.303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644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63.659</w:t>
            </w:r>
          </w:p>
        </w:tc>
      </w:tr>
      <w:tr w:rsidR="00B6455A" w:rsidRPr="00B6455A" w14:paraId="16B32BF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D0E3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836F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1389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6348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AC4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69.006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FC6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0ED6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D96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C81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1.694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167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71.964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BEE8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10.795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7E6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82.759</w:t>
            </w:r>
          </w:p>
        </w:tc>
      </w:tr>
      <w:tr w:rsidR="00B6455A" w:rsidRPr="00B6455A" w14:paraId="7DDEED5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3D35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1237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Phân tích các nguyên nhân gây ra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9A7B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13A2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1B78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672.009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C0D5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76F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5F9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10.708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E69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15.624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0F2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699.303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C14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104.895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C1A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804.198</w:t>
            </w:r>
          </w:p>
        </w:tc>
      </w:tr>
      <w:tr w:rsidR="00B6455A" w:rsidRPr="00B6455A" w14:paraId="2D5DA66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0B9C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3F35" w14:textId="77777777" w:rsidR="00833031" w:rsidRPr="00B6455A" w:rsidRDefault="00833031" w:rsidP="00525090">
            <w:pPr>
              <w:pStyle w:val="ListParagraph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9E83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BB4A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EC75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840.011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37F9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FB7D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AE71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13.385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228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19.530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850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874.128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C5B8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131.119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E09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1.005.247</w:t>
            </w:r>
          </w:p>
        </w:tc>
      </w:tr>
      <w:tr w:rsidR="00B6455A" w:rsidRPr="00B6455A" w14:paraId="03632BA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70B2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5958" w14:textId="77777777" w:rsidR="00833031" w:rsidRPr="00B6455A" w:rsidRDefault="00833031" w:rsidP="00525090">
            <w:pPr>
              <w:pStyle w:val="ListParagraph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6866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EC51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C268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1.092.239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E799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DED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32AB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17.401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8E3B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25.388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4B8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1.136.591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F2B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170.489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C49B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1.307.080</w:t>
            </w:r>
          </w:p>
        </w:tc>
      </w:tr>
      <w:tr w:rsidR="00B6455A" w:rsidRPr="00B6455A" w14:paraId="3016E1C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5CA0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1242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Đề xuất giải pháp khắc phục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474A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CF81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7BD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806.411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B94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23B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110.478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1926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14.443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9A9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18.896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ED17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951.382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7695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142.707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E2D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1.094.089</w:t>
            </w:r>
          </w:p>
        </w:tc>
      </w:tr>
      <w:tr w:rsidR="00B6455A" w:rsidRPr="00B6455A" w14:paraId="2FF245A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F4B1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17FF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687B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E2A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7609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1.008.014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1CE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7C8A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110.478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98B1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18.054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A0F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23.621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9F7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1.161.609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643D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174.241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4C3C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1.335.850</w:t>
            </w:r>
          </w:p>
        </w:tc>
      </w:tr>
      <w:tr w:rsidR="00B6455A" w:rsidRPr="00B6455A" w14:paraId="08D34AF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154A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B5FC" w14:textId="77777777" w:rsidR="00833031" w:rsidRPr="00B6455A" w:rsidRDefault="00833031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795C" w14:textId="77777777" w:rsidR="00833031" w:rsidRPr="00B6455A" w:rsidRDefault="00833031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9F27" w14:textId="77777777" w:rsidR="00833031" w:rsidRPr="00B6455A" w:rsidRDefault="00833031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881E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1.310.418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9E93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1F4F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110.478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CC20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23.470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CAD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30.707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13BD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1.476.948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02A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221.542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2444" w14:textId="77777777" w:rsidR="00833031" w:rsidRPr="00B6455A" w:rsidRDefault="00833031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1.698.490</w:t>
            </w:r>
          </w:p>
        </w:tc>
      </w:tr>
      <w:tr w:rsidR="00B6455A" w:rsidRPr="00B6455A" w14:paraId="1D05AF3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1F7B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702D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Khắc phục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348E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0CFE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4B35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0F6A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2336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8FF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6C78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EF91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5B7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3972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217B32C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D07A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C4D0" w14:textId="77777777" w:rsidR="009026CC" w:rsidRPr="00B6455A" w:rsidRDefault="009026C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Nghiên cứu giải pháp được đề xuất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605E" w14:textId="77777777" w:rsidR="009026CC" w:rsidRPr="00B6455A" w:rsidRDefault="009026CC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B2EB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A0C2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25F1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64DE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7C15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E687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3.126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AC07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139.862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39FF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20.979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C0FC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160.841</w:t>
            </w:r>
          </w:p>
        </w:tc>
      </w:tr>
      <w:tr w:rsidR="00B6455A" w:rsidRPr="00B6455A" w14:paraId="609A041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DA3A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9AD1" w14:textId="77777777" w:rsidR="009026CC" w:rsidRPr="00B6455A" w:rsidRDefault="009026C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2329" w14:textId="77777777" w:rsidR="009026CC" w:rsidRPr="00B6455A" w:rsidRDefault="009026CC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B091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67E5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168.002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7F09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2148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D04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37F0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3.906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EB32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174.825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C46B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26.224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FBE3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201.049</w:t>
            </w:r>
          </w:p>
        </w:tc>
      </w:tr>
      <w:tr w:rsidR="00B6455A" w:rsidRPr="00B6455A" w14:paraId="4C30F89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AAEB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B490" w14:textId="77777777" w:rsidR="009026CC" w:rsidRPr="00B6455A" w:rsidRDefault="009026C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E530" w14:textId="77777777" w:rsidR="009026CC" w:rsidRPr="00B6455A" w:rsidRDefault="009026CC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12FD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68B8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218.627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61F1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2135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D31B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3.480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9F60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5.078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2DB9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227.498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D1D2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34.125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74B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261.623</w:t>
            </w:r>
          </w:p>
        </w:tc>
      </w:tr>
      <w:tr w:rsidR="00B6455A" w:rsidRPr="00B6455A" w14:paraId="3A2F01B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90DF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6559" w14:textId="77777777" w:rsidR="009026CC" w:rsidRPr="00B6455A" w:rsidRDefault="009026C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Thực hiện giải pháp khắc phục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D2DC" w14:textId="77777777" w:rsidR="009026CC" w:rsidRPr="00B6455A" w:rsidRDefault="009026CC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1F5C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D34D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806.411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2ABC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2824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CF9B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680B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18.749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35B3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839.164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0DB6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125.875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D85B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965.039</w:t>
            </w:r>
          </w:p>
        </w:tc>
      </w:tr>
      <w:tr w:rsidR="00B6455A" w:rsidRPr="00B6455A" w14:paraId="2F0BAD8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771D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5EC4" w14:textId="77777777" w:rsidR="009026CC" w:rsidRPr="00B6455A" w:rsidRDefault="009026C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46C3" w14:textId="77777777" w:rsidR="009026CC" w:rsidRPr="00B6455A" w:rsidRDefault="009026CC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A493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4715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1.008.014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ECDC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940E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B8A5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16.063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90CC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23.436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A984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1.048.955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0AC3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157.343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C491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1.206.298</w:t>
            </w:r>
          </w:p>
        </w:tc>
      </w:tr>
      <w:tr w:rsidR="00B6455A" w:rsidRPr="00B6455A" w14:paraId="7F530B2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702E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87E1" w14:textId="77777777" w:rsidR="009026CC" w:rsidRPr="00B6455A" w:rsidRDefault="009026C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7D42" w14:textId="77777777" w:rsidR="009026CC" w:rsidRPr="00B6455A" w:rsidRDefault="009026CC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217F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DAC7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1.310.418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F5BD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0770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1ADF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20.881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A5EA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30.467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F818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1.363.641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94C1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204.546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501C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1.568.187</w:t>
            </w:r>
          </w:p>
        </w:tc>
      </w:tr>
      <w:tr w:rsidR="00B6455A" w:rsidRPr="00B6455A" w14:paraId="1042AC3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B95D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ED18" w14:textId="77777777" w:rsidR="009026CC" w:rsidRPr="00B6455A" w:rsidRDefault="009026C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hệ thống sau khi thực hiện giải pháp khắc phục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700F" w14:textId="77777777" w:rsidR="009026CC" w:rsidRPr="00B6455A" w:rsidRDefault="009026CC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CE15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E547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2FA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706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41BA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6086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1.563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DA5C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137.132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C18E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20.570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3F06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157.702</w:t>
            </w:r>
          </w:p>
        </w:tc>
      </w:tr>
      <w:tr w:rsidR="00B6455A" w:rsidRPr="00B6455A" w14:paraId="35B684A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5894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1D5B" w14:textId="77777777" w:rsidR="009026CC" w:rsidRPr="00B6455A" w:rsidRDefault="009026C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DBA3" w14:textId="77777777" w:rsidR="009026CC" w:rsidRPr="00B6455A" w:rsidRDefault="009026CC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E32B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C921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168.002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CF08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9CA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19F3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6AE0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E6EB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171.414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B384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25.712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A93E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197.126</w:t>
            </w:r>
          </w:p>
        </w:tc>
      </w:tr>
      <w:tr w:rsidR="00B6455A" w:rsidRPr="00B6455A" w14:paraId="7CAD94A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6E9B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0C7" w14:textId="77777777" w:rsidR="009026CC" w:rsidRPr="00B6455A" w:rsidRDefault="009026C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D5A4" w14:textId="77777777" w:rsidR="009026CC" w:rsidRPr="00B6455A" w:rsidRDefault="009026CC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DE73" w14:textId="77777777" w:rsidR="009026CC" w:rsidRPr="00B6455A" w:rsidRDefault="009026CC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D4DE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218.627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227D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E715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EA05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900A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2.539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C1C1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223.063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AEBA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33.459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F674" w14:textId="77777777" w:rsidR="009026CC" w:rsidRPr="00B6455A" w:rsidRDefault="009026CC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256.522</w:t>
            </w:r>
          </w:p>
        </w:tc>
      </w:tr>
      <w:tr w:rsidR="00B6455A" w:rsidRPr="00B6455A" w14:paraId="5A2DF18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ED0A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63CA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Cập nhật danh mục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F6FA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B04F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983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8E2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915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7C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836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EA2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20.647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84A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3.097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D42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23.744</w:t>
            </w:r>
          </w:p>
        </w:tc>
      </w:tr>
      <w:tr w:rsidR="00B6455A" w:rsidRPr="00B6455A" w14:paraId="54DD93F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667F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D96D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E26C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0914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EE7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95B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0C9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A92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B11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6F8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25.030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86A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5F8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28.785</w:t>
            </w:r>
          </w:p>
        </w:tc>
      </w:tr>
      <w:tr w:rsidR="00B6455A" w:rsidRPr="00B6455A" w14:paraId="77B91A0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117F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2501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7879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7D04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F21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754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40F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4C1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30C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446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31.686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D6A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4.753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414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36.439</w:t>
            </w:r>
          </w:p>
        </w:tc>
      </w:tr>
      <w:tr w:rsidR="00B6455A" w:rsidRPr="00B6455A" w14:paraId="3299FCA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6578" w14:textId="77777777" w:rsidR="003733AC" w:rsidRPr="00B6455A" w:rsidRDefault="003733AC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5C9F" w14:textId="77777777" w:rsidR="003733AC" w:rsidRPr="00B6455A" w:rsidRDefault="003733A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Báo cáo thống kê, nhật ký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2A28" w14:textId="77777777" w:rsidR="003733AC" w:rsidRPr="00B6455A" w:rsidRDefault="003733AC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3E09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C2B2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284A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8203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92D8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3592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F85C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9E7D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2FF9AC4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3577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EE0C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Báo cáo thống kê, nhật ký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17B3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29F5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86A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165.614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942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32F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24.441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763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DEB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5.249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390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199.641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2CF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29.946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E5E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229.587</w:t>
            </w:r>
          </w:p>
        </w:tc>
      </w:tr>
      <w:tr w:rsidR="00B6455A" w:rsidRPr="00B6455A" w14:paraId="554CA53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0613" w14:textId="77777777" w:rsidR="003733AC" w:rsidRPr="00B6455A" w:rsidRDefault="003733AC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CF0F" w14:textId="77777777" w:rsidR="003733AC" w:rsidRPr="00B6455A" w:rsidRDefault="003733AC" w:rsidP="003733AC">
            <w:pPr>
              <w:pStyle w:val="ListParagraph"/>
              <w:tabs>
                <w:tab w:val="left" w:pos="317"/>
              </w:tabs>
              <w:ind w:left="0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Sao lưu, phục hồi hệ thống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4938" w14:textId="77777777" w:rsidR="003733AC" w:rsidRPr="00B6455A" w:rsidRDefault="003733AC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A9DB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1F75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B0BC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DEFB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3658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D523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93A1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6155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44ED6BC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FBD3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C23E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Thực hiện sao lưu hệ thống theo định kỳ, đột xuất, kiểm tra tính toàn vẹn của dữ liệu sao lưu. Cập nhật nhật ký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9047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BFC6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C97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566.907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154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DA4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73.569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BAC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D22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15.747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4A6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669.198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631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100.380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8E1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769.578</w:t>
            </w:r>
          </w:p>
        </w:tc>
      </w:tr>
      <w:tr w:rsidR="00B6455A" w:rsidRPr="00B6455A" w14:paraId="20F89BA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B62B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84E2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Thực hiện phục hồi hệ thống khi có yêu cầu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B634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DC81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253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283.454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AF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510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FD3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231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7.813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4F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297.102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82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44.565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013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341.667</w:t>
            </w:r>
          </w:p>
        </w:tc>
      </w:tr>
      <w:tr w:rsidR="00B6455A" w:rsidRPr="00B6455A" w14:paraId="128C8CF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6AF7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9320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Cài đặt bản vá lỗi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DCCF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D528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1ED8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30F7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4E2C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AAAD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8DA2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5126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FBB8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7E50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5DC4F71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D723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E8A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các bản nâng cấp, vá lỗi của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08EB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26B2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2FF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41.404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E9A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488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C74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86D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1.303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CBF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43.679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1DA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6.552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1FE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50.231</w:t>
            </w:r>
          </w:p>
        </w:tc>
      </w:tr>
      <w:tr w:rsidR="00B6455A" w:rsidRPr="00B6455A" w14:paraId="0808284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27D1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68AC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Thực hiện nâng cấp, cập nhật vá lỗi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6FF8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</w:t>
            </w:r>
            <w:r w:rsidRPr="00B6455A">
              <w:rPr>
                <w:sz w:val="24"/>
                <w:szCs w:val="24"/>
              </w:rPr>
              <w:br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3CA3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EDE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850.361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11E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AF1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110.478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264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18.054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381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23.621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3F5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1.003.956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F82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150.593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C57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1.154.549</w:t>
            </w:r>
          </w:p>
        </w:tc>
      </w:tr>
      <w:tr w:rsidR="00B6455A" w:rsidRPr="00B6455A" w14:paraId="6D6A0E1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671D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A146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 xml:space="preserve">Hỗ trợ người dùng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B6D2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7F8F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9905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2942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BE0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6EA7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D65B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4B29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1F29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5BBD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335798A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7D8C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1AA3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Tiếp nhận yêu cầu người dùng (trực tiếp, điện thoại, email)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8A3A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NDDCQ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9096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93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FA2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378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367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5A1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809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EEA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AB4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1.402</w:t>
            </w:r>
          </w:p>
        </w:tc>
      </w:tr>
      <w:tr w:rsidR="00B6455A" w:rsidRPr="00B6455A" w14:paraId="4C686D8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4549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D177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BB2B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1A8A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09A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5C1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198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1FD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661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DBF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A1D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B2E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1.610</w:t>
            </w:r>
          </w:p>
        </w:tc>
      </w:tr>
      <w:tr w:rsidR="00B6455A" w:rsidRPr="00B6455A" w14:paraId="08CA770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FE8C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3766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052A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168A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6C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562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39E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8EE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7A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DBD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8C9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7ED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2.207</w:t>
            </w:r>
          </w:p>
        </w:tc>
      </w:tr>
      <w:tr w:rsidR="00B6455A" w:rsidRPr="00B6455A" w14:paraId="309D456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BE07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E9C3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Hỗ trợ trong việc cài đặt phần mềm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A1CC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NDDCQ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05A6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726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46C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9E0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786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2B2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B32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FBE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1.189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19D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9.114</w:t>
            </w:r>
          </w:p>
        </w:tc>
      </w:tr>
      <w:tr w:rsidR="00B6455A" w:rsidRPr="00B6455A" w14:paraId="229556D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A8DC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BFFC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0C01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3BF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CE6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0FB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977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C11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D12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1B3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9.905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CAF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AE2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11.391</w:t>
            </w:r>
          </w:p>
        </w:tc>
      </w:tr>
      <w:tr w:rsidR="00B6455A" w:rsidRPr="00B6455A" w14:paraId="1CCDA4D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C720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F4BD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AF88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C913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C17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74E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DCD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FCA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20C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91D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12.877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CDC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1BE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14.809</w:t>
            </w:r>
          </w:p>
        </w:tc>
      </w:tr>
      <w:tr w:rsidR="00B6455A" w:rsidRPr="00B6455A" w14:paraId="6F19E3C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89A0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7778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Xử lý yêu cầu người dùng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2737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NDDCQ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1CC2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05A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ED4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72B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FAB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44F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E04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25.171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51B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F93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28.947</w:t>
            </w:r>
          </w:p>
        </w:tc>
      </w:tr>
      <w:tr w:rsidR="00B6455A" w:rsidRPr="00B6455A" w14:paraId="4706CC4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49CB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DE5F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8C07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8DC8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160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269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A92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D9A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697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781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74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31.462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975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4.719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E9B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36.181</w:t>
            </w:r>
          </w:p>
        </w:tc>
      </w:tr>
      <w:tr w:rsidR="00B6455A" w:rsidRPr="00B6455A" w14:paraId="7090CED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49E8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3720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AB8D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33C3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9D2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39.327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B3E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B37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955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7AB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1.016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08C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41.103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FCC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6.165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595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47.268</w:t>
            </w:r>
          </w:p>
        </w:tc>
      </w:tr>
      <w:tr w:rsidR="00B6455A" w:rsidRPr="00B6455A" w14:paraId="41FCEF1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5B87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3305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Ghi nhận kết quả xử lý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0CB9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NDDCQ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011A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31D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C8F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C7B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0B8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EF7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6F8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1.498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980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679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1.723</w:t>
            </w:r>
          </w:p>
        </w:tc>
      </w:tr>
      <w:tr w:rsidR="00B6455A" w:rsidRPr="00B6455A" w14:paraId="60FC0E9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2544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685C" w14:textId="77777777" w:rsidR="00AE18C5" w:rsidRPr="00B6455A" w:rsidRDefault="00AE18C5" w:rsidP="00525090">
            <w:pPr>
              <w:pStyle w:val="ListParagraph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7647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4800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096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B9B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0B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C12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B26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2E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6D1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931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1.933</w:t>
            </w:r>
          </w:p>
        </w:tc>
      </w:tr>
      <w:tr w:rsidR="00B6455A" w:rsidRPr="00B6455A" w14:paraId="3FE7CD8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12F7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6758" w14:textId="77777777" w:rsidR="00AE18C5" w:rsidRPr="00B6455A" w:rsidRDefault="00AE18C5" w:rsidP="00525090">
            <w:pPr>
              <w:pStyle w:val="ListParagraph"/>
              <w:tabs>
                <w:tab w:val="left" w:pos="317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7E19" w14:textId="77777777" w:rsidR="00AE18C5" w:rsidRPr="00B6455A" w:rsidRDefault="00AE18C5" w:rsidP="0052509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6AD6" w14:textId="77777777" w:rsidR="00AE18C5" w:rsidRPr="00B6455A" w:rsidRDefault="00AE18C5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60D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14C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467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850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B39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65D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318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50B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2.530</w:t>
            </w:r>
          </w:p>
        </w:tc>
      </w:tr>
      <w:tr w:rsidR="00B6455A" w:rsidRPr="00B6455A" w14:paraId="79E990E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15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859C" w14:textId="77777777" w:rsidR="00C229AC" w:rsidRPr="00B6455A" w:rsidRDefault="00C229AC" w:rsidP="00C229AC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ĐƠN GIÁ DUY TRÌ, VẬN HÀNH HỆ THỐNG PHẦN CỨNG CÔNG NGHỆ THÔNG TIN</w:t>
            </w:r>
          </w:p>
        </w:tc>
      </w:tr>
      <w:tr w:rsidR="00B6455A" w:rsidRPr="00B6455A" w14:paraId="259F5BA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E8F4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9602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tra, giám sát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9B80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4FFF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C2F4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D1E5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346D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2B90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17B7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B09B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FE1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21F4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3E8B0F4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7FC9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40BA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tra, giám sát trạng thái hoạt động hệ thống.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D90B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3AB0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348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1.045.024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CB0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BD0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505.273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0FA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28.136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70C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66.355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3B3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1.651.813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6EC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247.772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679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1.899.585</w:t>
            </w:r>
          </w:p>
        </w:tc>
      </w:tr>
      <w:tr w:rsidR="00B6455A" w:rsidRPr="00B6455A" w14:paraId="2073C2A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E177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7C8E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hoạt động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23D6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90D3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BE7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2.090.049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2CC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907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9AE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56.035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F41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130.047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143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2.280.174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67D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342.026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FE2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2.622.200</w:t>
            </w:r>
          </w:p>
        </w:tc>
      </w:tr>
      <w:tr w:rsidR="00B6455A" w:rsidRPr="00B6455A" w14:paraId="5939F4A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6C63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D9E6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tra, giám sát các chức năng của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0E6B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EBBF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E62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755.876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A2C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F3F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745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17.733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F6E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41.289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2ED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816.181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E54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122.427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07C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938.608</w:t>
            </w:r>
          </w:p>
        </w:tc>
      </w:tr>
      <w:tr w:rsidR="00B6455A" w:rsidRPr="00B6455A" w14:paraId="44B5FE4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7DF6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060E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Ghi nhận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300F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9BA6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EDDE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5131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7BB9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4784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6E97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7651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C4A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786F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2A01849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06B2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9BC7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Ghi nhận sự cố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F537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033D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273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F36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4D1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798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ECA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E74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22.508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B7D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7D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25.884</w:t>
            </w:r>
          </w:p>
        </w:tc>
      </w:tr>
      <w:tr w:rsidR="00B6455A" w:rsidRPr="00B6455A" w14:paraId="644D952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DCF6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8FE0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Xác minh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5B4A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1AB2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FF5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150.485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D2C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8B3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609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A59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5.876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88E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159.739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6AE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23.961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D6F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183.700</w:t>
            </w:r>
          </w:p>
        </w:tc>
      </w:tr>
      <w:tr w:rsidR="00B6455A" w:rsidRPr="00B6455A" w14:paraId="237C6F6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F2EE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4E4E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Cập nhật danh mục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E8DE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6117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A46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860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153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5.410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86F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71D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3E1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28.122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0C0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4.218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8FE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32.340</w:t>
            </w:r>
          </w:p>
        </w:tc>
      </w:tr>
      <w:tr w:rsidR="00B6455A" w:rsidRPr="00B6455A" w14:paraId="792E317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9E34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1E49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Phân tích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B7DB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FE2A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4E2C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E1AC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6EB5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ECD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10AE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9544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1212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0825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6FE9CDF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24CE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ED0B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Phân loại, đối chiếu </w:t>
            </w:r>
            <w:r w:rsidRPr="00B6455A">
              <w:rPr>
                <w:sz w:val="24"/>
                <w:szCs w:val="24"/>
              </w:rPr>
              <w:lastRenderedPageBreak/>
              <w:t>danh mục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A2BA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8A6C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045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53.081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2C7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8C5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F22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2C7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2.586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AAF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56.858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9D3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8.529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59B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65.387</w:t>
            </w:r>
          </w:p>
        </w:tc>
      </w:tr>
      <w:tr w:rsidR="00B6455A" w:rsidRPr="00B6455A" w14:paraId="3CAC138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9309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A87E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Phân tích các nguyên nhân có thể gây ra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DD17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83BD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AEF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336.005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3A9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365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20.864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358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E71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12.514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563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376.215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554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56.432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0BD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432.647</w:t>
            </w:r>
          </w:p>
        </w:tc>
      </w:tr>
      <w:tr w:rsidR="00B6455A" w:rsidRPr="00B6455A" w14:paraId="5A9959A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C76F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B94D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Đề xuất giải pháp khắc phục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9FDB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6914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F9E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159.244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2AB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D53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4.173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BED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3.404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62F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8.349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CF2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175.410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7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26.312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5E4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201.722</w:t>
            </w:r>
          </w:p>
        </w:tc>
      </w:tr>
      <w:tr w:rsidR="00B6455A" w:rsidRPr="00B6455A" w14:paraId="1471C94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7564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597E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Khắc phục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FA49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8F3F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3DBA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DA3D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55E9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C04E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696C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1C17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7F9C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7B09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3198E30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A8A6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D70D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Nghiên cứu giải pháp được đề xuất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D32F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742A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2AA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53.081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0A4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8DF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5.046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56E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19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5FA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62.135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BA8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9.320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8DC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71.455</w:t>
            </w:r>
          </w:p>
        </w:tc>
      </w:tr>
      <w:tr w:rsidR="00B6455A" w:rsidRPr="00B6455A" w14:paraId="16ECBAD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788D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953D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Thực hiện giải pháp khắc phục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FABD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D344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B0C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336.005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347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F1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294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C47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11.919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C9A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354.939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CD4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53.241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E19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408.180</w:t>
            </w:r>
          </w:p>
        </w:tc>
      </w:tr>
      <w:tr w:rsidR="00B6455A" w:rsidRPr="00B6455A" w14:paraId="68F81A3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90CC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93C9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hệ thống sau khi thực hiện giải pháp khắc phục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7044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D046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D2A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974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531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805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464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1.290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B06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28.428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E3E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4.264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5DF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32.692</w:t>
            </w:r>
          </w:p>
        </w:tc>
      </w:tr>
      <w:tr w:rsidR="00B6455A" w:rsidRPr="00B6455A" w14:paraId="4F9D202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12F1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624C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Cập nhật danh mục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C0AC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4FC4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DE6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0B3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B86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5.046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6AE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538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FE3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17.956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693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FF4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20.649</w:t>
            </w:r>
          </w:p>
        </w:tc>
      </w:tr>
      <w:tr w:rsidR="00B6455A" w:rsidRPr="00B6455A" w14:paraId="1D9D374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BF85" w14:textId="77777777" w:rsidR="003733AC" w:rsidRPr="00B6455A" w:rsidRDefault="003733AC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453C" w14:textId="77777777" w:rsidR="003733AC" w:rsidRPr="00B6455A" w:rsidRDefault="003733AC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Báo cáo thống kê, nhật ký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C233" w14:textId="77777777" w:rsidR="003733AC" w:rsidRPr="00B6455A" w:rsidRDefault="003733AC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E93B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59F1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66C4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3C8E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D4C6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8AD1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5A6E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F406" w14:textId="77777777" w:rsidR="003733AC" w:rsidRPr="00B6455A" w:rsidRDefault="003733AC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0103F93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D2B2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D513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Tổng hợp, xây dựng báo cáo trong quá trình duy trì vận hành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0EA5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BA7E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327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C08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A9B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10.091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FE4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4B4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7F3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35.720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74A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5.358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783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41.078</w:t>
            </w:r>
          </w:p>
        </w:tc>
      </w:tr>
      <w:tr w:rsidR="00B6455A" w:rsidRPr="00B6455A" w14:paraId="710E929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B848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5AF5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Bảo dưỡng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D8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FD74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3458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C858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B089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4611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F34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1931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6C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2462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4756082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FC79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9D87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Lập kế hoạch bảo dưỡng, thông báo cho các bộ phận liên quan về lịch bảo dưỡng định kỳ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0947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BC56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1D6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396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078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3.363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6B9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332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9C0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11.971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C25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1.796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4F8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13.767</w:t>
            </w:r>
          </w:p>
        </w:tc>
      </w:tr>
      <w:tr w:rsidR="00B6455A" w:rsidRPr="00B6455A" w14:paraId="5BC84A4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25B8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D91D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Vệ sinh các thiết bị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FC22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92F3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2BA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41.404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620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C2B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14E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297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2.575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15D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45.670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C22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6.851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1F3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52.521</w:t>
            </w:r>
          </w:p>
        </w:tc>
      </w:tr>
      <w:tr w:rsidR="00B6455A" w:rsidRPr="00B6455A" w14:paraId="72C01A4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DEA3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E051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Kiểm tra các kết nối của các thiết bị ngoại vi, kết nối nguồn, kết </w:t>
            </w:r>
            <w:r w:rsidRPr="00B6455A">
              <w:rPr>
                <w:sz w:val="24"/>
                <w:szCs w:val="24"/>
              </w:rPr>
              <w:lastRenderedPageBreak/>
              <w:t>nối mạng, kết nối hệ thống của các thiết bị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59BE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B173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8A6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748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049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C82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BD0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BF5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8.596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218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1.289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34D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9.885</w:t>
            </w:r>
          </w:p>
        </w:tc>
      </w:tr>
      <w:tr w:rsidR="00B6455A" w:rsidRPr="00B6455A" w14:paraId="39FB404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37DD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05DB" w14:textId="3D17D94D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môi trường hoạt động, độ ẩm, nhiệt độ, hệ thống làm mát của hệ</w:t>
            </w:r>
            <w:r w:rsidR="00AC6BF4">
              <w:rPr>
                <w:sz w:val="24"/>
                <w:szCs w:val="24"/>
              </w:rPr>
              <w:t xml:space="preserve">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83F7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79AA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4DE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FE1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E03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6CF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DDC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150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16.940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BA28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2.541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4E7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19.481</w:t>
            </w:r>
          </w:p>
        </w:tc>
      </w:tr>
      <w:tr w:rsidR="00B6455A" w:rsidRPr="00B6455A" w14:paraId="4121AE2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5549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BBC4" w14:textId="4ACF1BB8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Lấy bản ghi nhật ký hệ thống hoạt động (log dữ l</w:t>
            </w:r>
            <w:r w:rsidR="00AC6BF4">
              <w:rPr>
                <w:sz w:val="24"/>
                <w:szCs w:val="24"/>
              </w:rPr>
              <w:t>iệu), kiểm tra các đèn cảnh báo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3DEB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59E7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E49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170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146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6BD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0E6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18D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16.940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585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2.541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A4D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19.481</w:t>
            </w:r>
          </w:p>
        </w:tc>
      </w:tr>
      <w:tr w:rsidR="00B6455A" w:rsidRPr="00B6455A" w14:paraId="27272AA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7E95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FC5B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Chạy các chương trình kiểm tra hiệu năng máy tính, máy chủ về trạng thái hoạt động của thiết bị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3448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8680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95E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47.242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514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D78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1B8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E5F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2.575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7D0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51.008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83D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7.651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7FD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58.659</w:t>
            </w:r>
          </w:p>
        </w:tc>
      </w:tr>
      <w:tr w:rsidR="00B6455A" w:rsidRPr="00B6455A" w14:paraId="738E628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2B4E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1DDC" w14:textId="403E87B2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danh mục các phần mềm được phép chạy trên máy chủ và loại bỏ các phần mềm không đ</w:t>
            </w:r>
            <w:r w:rsidR="00AC6BF4">
              <w:rPr>
                <w:sz w:val="24"/>
                <w:szCs w:val="24"/>
              </w:rPr>
              <w:t>ược phép trên máy tính, máy chủ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688B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A4B8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E30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BE75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7C9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E6B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207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9C1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25.505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0C2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3.826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BF3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29.331</w:t>
            </w:r>
          </w:p>
        </w:tc>
      </w:tr>
      <w:tr w:rsidR="00B6455A" w:rsidRPr="00B6455A" w14:paraId="6C4D66C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45F0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E120" w14:textId="2B0E88EF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toàn bộ hệ thống và ghi nhận hiện trạng phục vụ</w:t>
            </w:r>
            <w:r w:rsidR="00AC6BF4">
              <w:rPr>
                <w:sz w:val="24"/>
                <w:szCs w:val="24"/>
              </w:rPr>
              <w:t xml:space="preserve"> cho các kỳ bảo dưỡng tiếp theo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79C4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38D5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1B0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47.242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62C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D70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3.363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77D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4BB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8DB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54.621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5E0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8.193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F7E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62.814</w:t>
            </w:r>
          </w:p>
        </w:tc>
      </w:tr>
      <w:tr w:rsidR="00B6455A" w:rsidRPr="00B6455A" w14:paraId="794CDB6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AE2C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B6CF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Thay thế/sửa chữa các thiết bị hỏng hóc phát sinh trong giai đoạn bảo dưỡng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0188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B28B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6D2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C90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43F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3.363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876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A19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5.597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B42F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105.874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4DDC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15.881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C22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121.755</w:t>
            </w:r>
          </w:p>
        </w:tc>
      </w:tr>
      <w:tr w:rsidR="00B6455A" w:rsidRPr="00B6455A" w14:paraId="4D64A59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258E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823D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Cập nhật Firmware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4D33" w14:textId="77777777" w:rsidR="00525090" w:rsidRPr="00B6455A" w:rsidRDefault="00525090" w:rsidP="0052509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A538" w14:textId="77777777" w:rsidR="00525090" w:rsidRPr="00B6455A" w:rsidRDefault="00525090" w:rsidP="00525090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53BF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B0A3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2691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235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1D11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1215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819A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FD8" w14:textId="77777777" w:rsidR="00525090" w:rsidRPr="00B6455A" w:rsidRDefault="00525090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2DDEEB2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C5A8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7BEC" w14:textId="21C477A6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Lập kế hoạch cập nhật, thôn</w:t>
            </w:r>
            <w:r w:rsidR="00AC6BF4">
              <w:rPr>
                <w:sz w:val="24"/>
                <w:szCs w:val="24"/>
              </w:rPr>
              <w:t>g báo đến các bộ phận liên quan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7EB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24BF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8F5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381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D65A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1.682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137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5F4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06F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6.736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477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6A6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7.746</w:t>
            </w:r>
          </w:p>
        </w:tc>
      </w:tr>
      <w:tr w:rsidR="00B6455A" w:rsidRPr="00B6455A" w14:paraId="2E81ED0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D776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AEB9" w14:textId="53704FAE" w:rsidR="00525090" w:rsidRPr="00B6455A" w:rsidRDefault="00AC6BF4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sao lưu dữ liệu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B56B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4EA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E3F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47.242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73B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DAD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6BA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C1F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2.575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658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51.008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25F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7.651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5B0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58.659</w:t>
            </w:r>
          </w:p>
        </w:tc>
      </w:tr>
      <w:tr w:rsidR="00B6455A" w:rsidRPr="00B6455A" w14:paraId="08E7134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B6DA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A176" w14:textId="1BF4D3C3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Kiểm tra các </w:t>
            </w:r>
            <w:r w:rsidR="00AC6BF4">
              <w:rPr>
                <w:sz w:val="24"/>
                <w:szCs w:val="24"/>
              </w:rPr>
              <w:t>phiên bản firmware của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04A8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843D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DE8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5D4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037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0A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F88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ABBD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8.566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30D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ED3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9.851</w:t>
            </w:r>
          </w:p>
        </w:tc>
      </w:tr>
      <w:tr w:rsidR="00B6455A" w:rsidRPr="00B6455A" w14:paraId="7DC7EEB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2CFE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D2B5" w14:textId="31298BBF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Thực h</w:t>
            </w:r>
            <w:r w:rsidR="00AC6BF4">
              <w:rPr>
                <w:sz w:val="24"/>
                <w:szCs w:val="24"/>
              </w:rPr>
              <w:t>iện nâng cấp, cập nhật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39B5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80F6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3DA6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47.242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F2E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790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F2E9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A7B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2.575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E85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51.008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DE1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7.651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51C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58.659</w:t>
            </w:r>
          </w:p>
        </w:tc>
      </w:tr>
      <w:tr w:rsidR="00B6455A" w:rsidRPr="00B6455A" w14:paraId="388B5A6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0838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4474" w14:textId="77777777" w:rsidR="00525090" w:rsidRPr="00B6455A" w:rsidRDefault="00525090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vận hành thử sau nâng cấp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F693" w14:textId="77777777" w:rsidR="00525090" w:rsidRPr="00B6455A" w:rsidRDefault="00525090" w:rsidP="005250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368E" w14:textId="77777777" w:rsidR="00525090" w:rsidRPr="00B6455A" w:rsidRDefault="00525090" w:rsidP="00525090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8E32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FF3E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904B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1.682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4B84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C3C0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9187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10.143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B213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4811" w14:textId="77777777" w:rsidR="00525090" w:rsidRPr="00B6455A" w:rsidRDefault="00525090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11.664</w:t>
            </w:r>
          </w:p>
        </w:tc>
      </w:tr>
      <w:tr w:rsidR="00B6455A" w:rsidRPr="00B6455A" w14:paraId="00B9035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15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7A3B" w14:textId="77777777" w:rsidR="002C713D" w:rsidRPr="00B6455A" w:rsidRDefault="002C713D" w:rsidP="00AE765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ĐƠN GIÁ DUY TRÌ, VẬN HÀNH PHẦN MỀM HỆ THỐNG</w:t>
            </w:r>
          </w:p>
        </w:tc>
      </w:tr>
      <w:tr w:rsidR="00B6455A" w:rsidRPr="00B6455A" w14:paraId="1CC6012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45F9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36BA" w14:textId="77777777" w:rsidR="00215A68" w:rsidRPr="00B6455A" w:rsidRDefault="00215A68" w:rsidP="00AE765F">
            <w:pPr>
              <w:pStyle w:val="ListParagraph"/>
              <w:ind w:left="0" w:firstLine="34"/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tra, giám sát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57A2" w14:textId="77777777" w:rsidR="00215A68" w:rsidRPr="00B6455A" w:rsidRDefault="00215A68" w:rsidP="00215A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86E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F0FD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E941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7088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C614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E1B4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9AB9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66FF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42E5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1BB4EAF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9386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6687" w14:textId="77777777" w:rsidR="00AE18C5" w:rsidRPr="00B6455A" w:rsidRDefault="00AE18C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các cổng kết nối của phần mềm, dịch vụ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23C7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8838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C12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3.345.393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FC3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6.475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A36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FB8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89.668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C0E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208.079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68D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3.649.615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AA9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547.442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3C5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4.197.057</w:t>
            </w:r>
          </w:p>
        </w:tc>
      </w:tr>
      <w:tr w:rsidR="00B6455A" w:rsidRPr="00B6455A" w14:paraId="51A94A9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8D2F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EA10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452B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8F43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D4E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4.190.022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954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8.094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0D4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F96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112.085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402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260.098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1B7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4.570.299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C6F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685.545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2C6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5.255.844</w:t>
            </w:r>
          </w:p>
        </w:tc>
      </w:tr>
      <w:tr w:rsidR="00B6455A" w:rsidRPr="00B6455A" w14:paraId="648E36D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973E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0B6D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FA4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4E4B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511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5.018.089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A70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9.711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BE0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613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93A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312.119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5B5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5.474.420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5A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821.163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48F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6.295.583</w:t>
            </w:r>
          </w:p>
        </w:tc>
      </w:tr>
      <w:tr w:rsidR="00B6455A" w:rsidRPr="00B6455A" w14:paraId="2E29E45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EEB1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270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F6C4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79E6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24F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6.276.752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5C0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E7F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C92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168.126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339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390.148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D33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6.847.166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4F8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1.027.075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F66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7.874.241</w:t>
            </w:r>
          </w:p>
        </w:tc>
      </w:tr>
      <w:tr w:rsidR="00B6455A" w:rsidRPr="00B6455A" w14:paraId="654DB63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D107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BC14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307F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3AD2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7D7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7.535.414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B76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14.566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230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260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201.752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9E6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468.177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18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8.219.909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101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1.232.986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B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9.452.895</w:t>
            </w:r>
          </w:p>
        </w:tc>
      </w:tr>
      <w:tr w:rsidR="00B6455A" w:rsidRPr="00B6455A" w14:paraId="445D15B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AE90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CA97" w14:textId="6876EA02" w:rsidR="00AE18C5" w:rsidRPr="00B6455A" w:rsidRDefault="00AE18C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các service của phần mềm, dịch vụ tr</w:t>
            </w:r>
            <w:r w:rsidR="00AC6BF4">
              <w:rPr>
                <w:sz w:val="24"/>
                <w:szCs w:val="24"/>
              </w:rPr>
              <w:t>ên hệ điều hành máy chủ dịch vụ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DB7E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6C68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A06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7.634.358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97D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12.949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A41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F4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179.332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332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416.157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673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8.242.796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639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1.236.419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000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9.479.215</w:t>
            </w:r>
          </w:p>
        </w:tc>
      </w:tr>
      <w:tr w:rsidR="00B6455A" w:rsidRPr="00B6455A" w14:paraId="0E81A52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03C3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F39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8051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5866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2B0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9.542.948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991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16.185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AA3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E58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224.165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B0E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520.197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881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10.303.495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F13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1.545.524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8A9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11.849.019</w:t>
            </w:r>
          </w:p>
        </w:tc>
      </w:tr>
      <w:tr w:rsidR="00B6455A" w:rsidRPr="00B6455A" w14:paraId="5746929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D5B5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37C0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A708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F10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124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11.451.538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3A3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19.424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EC3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594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268.998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6AA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624.236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960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12.364.196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7F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1.854.629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CF1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14.218.825</w:t>
            </w:r>
          </w:p>
        </w:tc>
      </w:tr>
      <w:tr w:rsidR="00B6455A" w:rsidRPr="00B6455A" w14:paraId="35FE420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CB3F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126B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673D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7D3C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13C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14.323.871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AC5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24.279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DF5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2D5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336.247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BAB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780.295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F2F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15.464.692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2BA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2.319.704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2AD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17.784.396</w:t>
            </w:r>
          </w:p>
        </w:tc>
      </w:tr>
      <w:tr w:rsidR="00B6455A" w:rsidRPr="00B6455A" w14:paraId="5BA14BA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3B7E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4403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0F05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E3D1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C12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17.177.307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167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29.135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DC3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25A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403.497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ECC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936.355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67B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18.546.294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990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2.781.944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125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21.328.238</w:t>
            </w:r>
          </w:p>
        </w:tc>
      </w:tr>
      <w:tr w:rsidR="00B6455A" w:rsidRPr="00B6455A" w14:paraId="10B028C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4081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7D17" w14:textId="77777777" w:rsidR="00AE18C5" w:rsidRPr="00B6455A" w:rsidRDefault="00AE18C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các tính năng của phần mềm, dịch vụ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A83C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C735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2C0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907.052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A28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CFB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357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21.307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7F6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49.465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B3C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979.363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BA2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146.904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6B1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1.126.267</w:t>
            </w:r>
          </w:p>
        </w:tc>
      </w:tr>
      <w:tr w:rsidR="00B6455A" w:rsidRPr="00B6455A" w14:paraId="3B7C7F1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F2F9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24A1" w14:textId="77777777" w:rsidR="00AE18C5" w:rsidRPr="00B6455A" w:rsidRDefault="00AE18C5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1D16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C4B5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4D4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1.133.816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DB5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48B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391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26.634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D4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61.832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06E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1.224.205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033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183.631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0DC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1.407.836</w:t>
            </w:r>
          </w:p>
        </w:tc>
      </w:tr>
      <w:tr w:rsidR="00B6455A" w:rsidRPr="00B6455A" w14:paraId="4AFB3E4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545F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9123" w14:textId="77777777" w:rsidR="00AE18C5" w:rsidRPr="00B6455A" w:rsidRDefault="00AE18C5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B046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4EFD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066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1.360.579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0DC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CCD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E80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31.960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873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74.199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5DE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1.469.046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E42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220.357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441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1.689.403</w:t>
            </w:r>
          </w:p>
        </w:tc>
      </w:tr>
      <w:tr w:rsidR="00B6455A" w:rsidRPr="00B6455A" w14:paraId="65173BD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1E89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2119" w14:textId="77777777" w:rsidR="00AE18C5" w:rsidRPr="00B6455A" w:rsidRDefault="00AE18C5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7FD1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5690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796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1.700.723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1D6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7A8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F71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39.950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FEB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92.748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097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1.836.305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5F7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275.446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08A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2.111.751</w:t>
            </w:r>
          </w:p>
        </w:tc>
      </w:tr>
      <w:tr w:rsidR="00B6455A" w:rsidRPr="00B6455A" w14:paraId="363ECCE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CDDE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8AAD" w14:textId="77777777" w:rsidR="00AE18C5" w:rsidRPr="00B6455A" w:rsidRDefault="00AE18C5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DE32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0BB7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465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2.040.868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6AA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3.461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4EB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090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47.941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ABF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111.297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C25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2.203.567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C33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330.535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407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2.534.102</w:t>
            </w:r>
          </w:p>
        </w:tc>
      </w:tr>
      <w:tr w:rsidR="00B6455A" w:rsidRPr="00B6455A" w14:paraId="4E3BFE1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9230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EDDE" w14:textId="77777777" w:rsidR="00AE18C5" w:rsidRPr="00B6455A" w:rsidRDefault="00AE18C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Kiểm tra nhật ký logs hoạt động của phần </w:t>
            </w:r>
            <w:r w:rsidRPr="00B6455A">
              <w:rPr>
                <w:sz w:val="24"/>
                <w:szCs w:val="24"/>
              </w:rPr>
              <w:lastRenderedPageBreak/>
              <w:t>mềm, dịch vụ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1A7E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1A23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535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2.872.333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BA9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4.855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52F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307.272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FAF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67.250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87C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156.058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C44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3.407.768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282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511.165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D8E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3.918.933</w:t>
            </w:r>
          </w:p>
        </w:tc>
      </w:tr>
      <w:tr w:rsidR="00B6455A" w:rsidRPr="00B6455A" w14:paraId="09CD96F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E48A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6BB6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D60C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554A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C3F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3.571.519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8FA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B03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307.272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36E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84.064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29D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195.073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27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4.163.998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B6E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624.600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2EB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4.788.598</w:t>
            </w:r>
          </w:p>
        </w:tc>
      </w:tr>
      <w:tr w:rsidR="00B6455A" w:rsidRPr="00B6455A" w14:paraId="2C0ED24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9C89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F196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DBB7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B53F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33D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4.289.602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8B3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7.283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1F2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307.272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36A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100.876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2E1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234.088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BDD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4.939.121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C60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740.868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EE5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5.679.989</w:t>
            </w:r>
          </w:p>
        </w:tc>
      </w:tr>
      <w:tr w:rsidR="00B6455A" w:rsidRPr="00B6455A" w14:paraId="1D6B7BF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CB7C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2305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61E4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30F5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0BA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5.366.727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1D8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3EB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307.272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1D1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126.095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EC0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292.610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96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6.101.808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03D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915.271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E34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7.017.079</w:t>
            </w:r>
          </w:p>
        </w:tc>
      </w:tr>
      <w:tr w:rsidR="00B6455A" w:rsidRPr="00B6455A" w14:paraId="589C548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12F6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409C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60F5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915E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681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6.443.852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02E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10.926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91B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307.272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C57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151.314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31B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351.132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DD0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7.264.496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BA0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1.089.674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650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8.354.170</w:t>
            </w:r>
          </w:p>
        </w:tc>
      </w:tr>
      <w:tr w:rsidR="00B6455A" w:rsidRPr="00B6455A" w14:paraId="189944A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4FA3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CC5A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Ghi nhận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A6" w14:textId="77777777" w:rsidR="00215A68" w:rsidRPr="00B6455A" w:rsidRDefault="00215A68" w:rsidP="00215A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F4F3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D95A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520D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75F8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7C3D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2580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6437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34C0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6805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5C1B84E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5DD1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F927" w14:textId="77777777" w:rsidR="00AE18C5" w:rsidRPr="00B6455A" w:rsidRDefault="00AE18C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Ghi nhận sự cố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FD46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316F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425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0DB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5CC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026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2D9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1.593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09A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40.100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EE5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634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46.115</w:t>
            </w:r>
          </w:p>
        </w:tc>
      </w:tr>
      <w:tr w:rsidR="00B6455A" w:rsidRPr="00B6455A" w14:paraId="022EDCD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268E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E0BD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939E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EFE3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A8F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BD5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6F4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DB9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0F6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1.991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5F9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40.675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67C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6.101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B03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46.776</w:t>
            </w:r>
          </w:p>
        </w:tc>
      </w:tr>
      <w:tr w:rsidR="00B6455A" w:rsidRPr="00B6455A" w14:paraId="5378DBD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DF32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5B59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696F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83CB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CCA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F3B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61F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FF5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8D9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2.389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A8C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41.255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91F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6.188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AF1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47.443</w:t>
            </w:r>
          </w:p>
        </w:tc>
      </w:tr>
      <w:tr w:rsidR="00B6455A" w:rsidRPr="00B6455A" w14:paraId="1EABB46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F8CE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D7CB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623B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6951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3A3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331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E52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B1B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2A7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2.987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176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61.016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153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9.152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E08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70.168</w:t>
            </w:r>
          </w:p>
        </w:tc>
      </w:tr>
      <w:tr w:rsidR="00B6455A" w:rsidRPr="00B6455A" w14:paraId="406A553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661B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EF99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BFF6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121D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C2E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954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50B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2B1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EA2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3.584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96B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61.880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BB0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9.282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059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71.162</w:t>
            </w:r>
          </w:p>
        </w:tc>
      </w:tr>
      <w:tr w:rsidR="00B6455A" w:rsidRPr="00B6455A" w14:paraId="1992C37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CCEA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FC23" w14:textId="77777777" w:rsidR="00AE18C5" w:rsidRPr="00B6455A" w:rsidRDefault="00AE18C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Xác minh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7700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FBE2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18D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120.388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E72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282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173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6C6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3.331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A52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125.256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8F8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18.788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2B8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144.044</w:t>
            </w:r>
          </w:p>
        </w:tc>
      </w:tr>
      <w:tr w:rsidR="00B6455A" w:rsidRPr="00B6455A" w14:paraId="746D57B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75C8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482E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F456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6918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C67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160.518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89B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EE9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723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88A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4.163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BB3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166.603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28C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24.990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572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191.593</w:t>
            </w:r>
          </w:p>
        </w:tc>
      </w:tr>
      <w:tr w:rsidR="00B6455A" w:rsidRPr="00B6455A" w14:paraId="492C303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250F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63A1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CD49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5365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166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200.647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E0B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77C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59C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CF2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4.995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FD4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207.948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A59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31.192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B9E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239.140</w:t>
            </w:r>
          </w:p>
        </w:tc>
      </w:tr>
      <w:tr w:rsidR="00B6455A" w:rsidRPr="00B6455A" w14:paraId="182CF22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F717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F4EA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7A64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2FCF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E1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240.777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067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911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367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6145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6.244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743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249.904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A41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37.486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DED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287.390</w:t>
            </w:r>
          </w:p>
        </w:tc>
      </w:tr>
      <w:tr w:rsidR="00B6455A" w:rsidRPr="00B6455A" w14:paraId="563C9DC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0C1A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08EE" w14:textId="77777777" w:rsidR="00AE18C5" w:rsidRPr="00B6455A" w:rsidRDefault="00AE18C5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50E1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86FB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183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280.906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9EF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514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120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167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7.494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F28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291.860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2B6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43.779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8F0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335.639</w:t>
            </w:r>
          </w:p>
        </w:tc>
      </w:tr>
      <w:tr w:rsidR="00B6455A" w:rsidRPr="00B6455A" w14:paraId="6778F00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634F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B83F" w14:textId="77777777" w:rsidR="00AE18C5" w:rsidRPr="00B6455A" w:rsidRDefault="00AE18C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Cập nhật danh mục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2E1D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F797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024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D80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5EA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6CF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A3E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1.593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18F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38.501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FCA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5.775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21C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44.276</w:t>
            </w:r>
          </w:p>
        </w:tc>
      </w:tr>
      <w:tr w:rsidR="00B6455A" w:rsidRPr="00B6455A" w14:paraId="17D4948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4E76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C4A2" w14:textId="77777777" w:rsidR="00AE18C5" w:rsidRPr="00B6455A" w:rsidRDefault="00AE18C5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446F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1808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F693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2F0F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B22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A22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3C04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1.991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2A9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39.076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AC9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5.861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EC3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44.937</w:t>
            </w:r>
          </w:p>
        </w:tc>
      </w:tr>
      <w:tr w:rsidR="00B6455A" w:rsidRPr="00B6455A" w14:paraId="115AF93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2456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C58A" w14:textId="77777777" w:rsidR="00AE18C5" w:rsidRPr="00B6455A" w:rsidRDefault="00AE18C5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3837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8432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79C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E52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7198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BF4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6961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2.389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6C8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39.656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688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5.948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F0F6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45.604</w:t>
            </w:r>
          </w:p>
        </w:tc>
      </w:tr>
      <w:tr w:rsidR="00B6455A" w:rsidRPr="00B6455A" w14:paraId="09A6B84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8EE3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7C3E" w14:textId="77777777" w:rsidR="00AE18C5" w:rsidRPr="00B6455A" w:rsidRDefault="00AE18C5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584C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4C88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A69E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17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9D4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543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63A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2.987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E00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57.081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1929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8.562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E37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65.643</w:t>
            </w:r>
          </w:p>
        </w:tc>
      </w:tr>
      <w:tr w:rsidR="00B6455A" w:rsidRPr="00B6455A" w14:paraId="2CE36BA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8CE6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33FD" w14:textId="77777777" w:rsidR="00AE18C5" w:rsidRPr="00B6455A" w:rsidRDefault="00AE18C5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41FB" w14:textId="77777777" w:rsidR="00AE18C5" w:rsidRPr="00B6455A" w:rsidRDefault="00AE18C5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288D" w14:textId="77777777" w:rsidR="00AE18C5" w:rsidRPr="00B6455A" w:rsidRDefault="00AE18C5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987D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E98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912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E4E7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5A4B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3.584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CA10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57.945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80FC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8.692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0DBA" w14:textId="77777777" w:rsidR="00AE18C5" w:rsidRPr="00B6455A" w:rsidRDefault="00AE18C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66.637</w:t>
            </w:r>
          </w:p>
        </w:tc>
      </w:tr>
      <w:tr w:rsidR="00B6455A" w:rsidRPr="00B6455A" w14:paraId="16799F7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4375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AC28" w14:textId="77777777" w:rsidR="00215A68" w:rsidRPr="00B6455A" w:rsidRDefault="00215A68" w:rsidP="00BA44AA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Phân tích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4D66" w14:textId="77777777" w:rsidR="00215A68" w:rsidRPr="00B6455A" w:rsidRDefault="00215A68" w:rsidP="00215A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3E36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76B4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D678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95D5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D6DD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7E87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DB43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5821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CC12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5CB1F89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524D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250C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Phân loại, đối chiếu danh mục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055E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AFF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F8F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F75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8AA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6F3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EB3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1.593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AE4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44.771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6E5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6.716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5D3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51.487</w:t>
            </w:r>
          </w:p>
        </w:tc>
      </w:tr>
      <w:tr w:rsidR="00B6455A" w:rsidRPr="00B6455A" w14:paraId="4520AA3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072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7F5E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EEBA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042D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16E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AE9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693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29B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16F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1.991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DDA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45.346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982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ACC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52.148</w:t>
            </w:r>
          </w:p>
        </w:tc>
      </w:tr>
      <w:tr w:rsidR="00B6455A" w:rsidRPr="00B6455A" w14:paraId="6058407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9184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3BC3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7444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3908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CA1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9FB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98B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02D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B6A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2.389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795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45.926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DEE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6.889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DB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52.815</w:t>
            </w:r>
          </w:p>
        </w:tc>
      </w:tr>
      <w:tr w:rsidR="00B6455A" w:rsidRPr="00B6455A" w14:paraId="2C45814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29E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6704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C019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490A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C2D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E95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F8B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BD4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3D9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2.987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38B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68.023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141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10.203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363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78.226</w:t>
            </w:r>
          </w:p>
        </w:tc>
      </w:tr>
      <w:tr w:rsidR="00B6455A" w:rsidRPr="00B6455A" w14:paraId="4AACA3C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4BFF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1DA7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42FE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FFE0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FE5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C11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A03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0FB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B05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3.584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19C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68.887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FB0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10.333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DCF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79.220</w:t>
            </w:r>
          </w:p>
        </w:tc>
      </w:tr>
      <w:tr w:rsidR="00B6455A" w:rsidRPr="00B6455A" w14:paraId="3CC4C93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F8F7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017C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Phân tích các nguyên nhân gây ra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BF26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EB1F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E7B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268.803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4C9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137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BBC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9AE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9.265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BF8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283.282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9B4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42.492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78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325.774</w:t>
            </w:r>
          </w:p>
        </w:tc>
      </w:tr>
      <w:tr w:rsidR="00B6455A" w:rsidRPr="00B6455A" w14:paraId="35DD787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CE11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5DE1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7CAB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96BF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E31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358.405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008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36E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F91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96A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11.580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701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376.502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3AB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56.475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E9C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432.977</w:t>
            </w:r>
          </w:p>
        </w:tc>
      </w:tr>
      <w:tr w:rsidR="00B6455A" w:rsidRPr="00B6455A" w14:paraId="2295A47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4D0A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1EC6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56DD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3A53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340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403.205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D5E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D59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7B7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337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13.896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39F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424.921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9B7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63.738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D5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488.659</w:t>
            </w:r>
          </w:p>
        </w:tc>
      </w:tr>
      <w:tr w:rsidR="00B6455A" w:rsidRPr="00B6455A" w14:paraId="0C3A3BE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7094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D2CE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F809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4AE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A33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492.806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F43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A28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5E7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453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17.370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DD8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519.951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F3E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77.993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EFA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597.944</w:t>
            </w:r>
          </w:p>
        </w:tc>
      </w:tr>
      <w:tr w:rsidR="00B6455A" w:rsidRPr="00B6455A" w14:paraId="7C97ED2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A24E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4E72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4986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78EA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7DC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627.208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194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5DD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C3C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11.298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0F8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20.844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4EB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659.783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A38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98.967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E12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758.750</w:t>
            </w:r>
          </w:p>
        </w:tc>
      </w:tr>
      <w:tr w:rsidR="00B6455A" w:rsidRPr="00B6455A" w14:paraId="5C0CBA3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F185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5B01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Đề xuất giải pháp khắc phục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E731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149F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FF1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127.395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DB5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654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67D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C5A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642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139.514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8AD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20.927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A10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160.441</w:t>
            </w:r>
          </w:p>
        </w:tc>
      </w:tr>
      <w:tr w:rsidR="00B6455A" w:rsidRPr="00B6455A" w14:paraId="652D0C1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DC4A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F1B3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52BF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2063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35E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169.860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E74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6C3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242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F95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13D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184.240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D58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27.636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448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211.876</w:t>
            </w:r>
          </w:p>
        </w:tc>
      </w:tr>
      <w:tr w:rsidR="00B6455A" w:rsidRPr="00B6455A" w14:paraId="6328598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C3C6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283F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BDE6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DF3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555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191.093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90D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4DF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FB3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117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9.332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141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207.736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8F8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31.160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E71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238.896</w:t>
            </w:r>
          </w:p>
        </w:tc>
      </w:tr>
      <w:tr w:rsidR="00B6455A" w:rsidRPr="00B6455A" w14:paraId="63B5256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CF9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3F0E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DC71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CB85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798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233.558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B2B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EB2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1A7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A13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11.665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E41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253.593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1F0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38.039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BA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291.632</w:t>
            </w:r>
          </w:p>
        </w:tc>
      </w:tr>
      <w:tr w:rsidR="00B6455A" w:rsidRPr="00B6455A" w14:paraId="1BCC3BA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B4AF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6B21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8464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BB08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FF6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297.255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79B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7D7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B84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E7B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13.998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173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320.683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957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48.102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DE4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368.785</w:t>
            </w:r>
          </w:p>
        </w:tc>
      </w:tr>
      <w:tr w:rsidR="00B6455A" w:rsidRPr="00B6455A" w14:paraId="7E8491F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CC3D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E27B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Khắc phục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4381" w14:textId="77777777" w:rsidR="00215A68" w:rsidRPr="00B6455A" w:rsidRDefault="00215A68" w:rsidP="00215A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75E4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9759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2446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5D7B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1F88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9B2C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96B7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B901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4E75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27EF10B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1BD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7A19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Nghiên cứu giải pháp được đề xuất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D3E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4D65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0ED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C85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8BB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2BC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D57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7A5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138.866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16A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20.830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E35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159.696</w:t>
            </w:r>
          </w:p>
        </w:tc>
      </w:tr>
      <w:tr w:rsidR="00B6455A" w:rsidRPr="00B6455A" w14:paraId="0F394A6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1858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B5F8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C84E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30AD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3C9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179.202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E56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1A6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8D0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3A9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3.794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5B6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184.780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158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27.717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A70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212.497</w:t>
            </w:r>
          </w:p>
        </w:tc>
      </w:tr>
      <w:tr w:rsidR="00B6455A" w:rsidRPr="00B6455A" w14:paraId="489B7D4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4EF8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50DD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2726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8FD5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AC9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224.003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821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6BD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E52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401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6E8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230.697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052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34.605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21D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265.302</w:t>
            </w:r>
          </w:p>
        </w:tc>
      </w:tr>
      <w:tr w:rsidR="00B6455A" w:rsidRPr="00B6455A" w14:paraId="0E6873E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2700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D770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8C26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6AF0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70E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268.803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F19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F2B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6AA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B0F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5.691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C94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277.170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531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41.576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2AB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318.746</w:t>
            </w:r>
          </w:p>
        </w:tc>
      </w:tr>
      <w:tr w:rsidR="00B6455A" w:rsidRPr="00B6455A" w14:paraId="18C1CEA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ECDC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9781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F2B3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97C4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12C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313.604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DD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605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E45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CB6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6.829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25C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323.645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2AC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48.547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9B7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372.192</w:t>
            </w:r>
          </w:p>
        </w:tc>
      </w:tr>
      <w:tr w:rsidR="00B6455A" w:rsidRPr="00B6455A" w14:paraId="2980CD5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622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E29C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Thực hiện giải pháp khắc phục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7674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1CAE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FF3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260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1CC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CAE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BF0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4.557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875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70.861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153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10.629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340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81.490</w:t>
            </w:r>
          </w:p>
        </w:tc>
      </w:tr>
      <w:tr w:rsidR="00B6455A" w:rsidRPr="00B6455A" w14:paraId="0E50E7F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B80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F50C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C2C5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F1AE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29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84.930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EC0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862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D21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D99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5.696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1FA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93.882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A43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14.082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65C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107.964</w:t>
            </w:r>
          </w:p>
        </w:tc>
      </w:tr>
      <w:tr w:rsidR="00B6455A" w:rsidRPr="00B6455A" w14:paraId="0A29BB3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236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3DF8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24FE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EC35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6F1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106.163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9EC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F9B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5E3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0B3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6.835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042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116.907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882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17.536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82F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134.443</w:t>
            </w:r>
          </w:p>
        </w:tc>
      </w:tr>
      <w:tr w:rsidR="00B6455A" w:rsidRPr="00B6455A" w14:paraId="624AE80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F34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39B7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FC5F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88A6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4B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127.395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971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21A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EA7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4.704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05B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8.544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455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140.824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20D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21.124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649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161.948</w:t>
            </w:r>
          </w:p>
        </w:tc>
      </w:tr>
      <w:tr w:rsidR="00B6455A" w:rsidRPr="00B6455A" w14:paraId="4630B05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0EB8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8B13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36D7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8EE6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019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148.628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21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91E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4F8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4E4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10.252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D2C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164.743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672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24.711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BEC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189.454</w:t>
            </w:r>
          </w:p>
        </w:tc>
      </w:tr>
      <w:tr w:rsidR="00B6455A" w:rsidRPr="00B6455A" w14:paraId="387DC17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9720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9632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hệ thống sau khi thực hiện giải pháp khắc phục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C165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3999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90B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0A0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D1C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C47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F44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F75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138.866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DE7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20.830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44B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159.696</w:t>
            </w:r>
          </w:p>
        </w:tc>
      </w:tr>
      <w:tr w:rsidR="00B6455A" w:rsidRPr="00B6455A" w14:paraId="70D35F5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55B6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12A4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EA27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CC6E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985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179.202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4C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BB8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0EB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6DE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3.794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091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184.780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C79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27.717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B8D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212.497</w:t>
            </w:r>
          </w:p>
        </w:tc>
      </w:tr>
      <w:tr w:rsidR="00B6455A" w:rsidRPr="00B6455A" w14:paraId="381343D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1014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D05D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7ECB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E0A8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354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224.003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604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215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0FC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F55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5B6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230.697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6DB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34.605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EEC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265.302</w:t>
            </w:r>
          </w:p>
        </w:tc>
      </w:tr>
      <w:tr w:rsidR="00B6455A" w:rsidRPr="00B6455A" w14:paraId="7B167E2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A3B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31F9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ECA8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C2A5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171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268.803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F34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515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99A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58B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5.691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FF8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277.170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F3E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41.576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C94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318.746</w:t>
            </w:r>
          </w:p>
        </w:tc>
      </w:tr>
      <w:tr w:rsidR="00B6455A" w:rsidRPr="00B6455A" w14:paraId="69E62CE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DA5C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C693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D65C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62E8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562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313.604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7B1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5E5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2D8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F3F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6.829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7B3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323.645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B13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48.547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371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372.192</w:t>
            </w:r>
          </w:p>
        </w:tc>
      </w:tr>
      <w:tr w:rsidR="00B6455A" w:rsidRPr="00B6455A" w14:paraId="242C818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4E53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91E8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Cập nhật danh mục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3D43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EDD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E57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F5B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78D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CAE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1B9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1.746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416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48.010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F1B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7.202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F56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55.212</w:t>
            </w:r>
          </w:p>
        </w:tc>
      </w:tr>
      <w:tr w:rsidR="00B6455A" w:rsidRPr="00B6455A" w14:paraId="492C831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D21C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739B" w14:textId="77777777" w:rsidR="0084216B" w:rsidRPr="00B6455A" w:rsidRDefault="0084216B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EFAE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AF0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01C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0AE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05D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5B8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F94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2.181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F67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48.626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9BE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7.294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C07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55.920</w:t>
            </w:r>
          </w:p>
        </w:tc>
      </w:tr>
      <w:tr w:rsidR="00B6455A" w:rsidRPr="00B6455A" w14:paraId="25D1E82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7AC6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E135" w14:textId="77777777" w:rsidR="0084216B" w:rsidRPr="00B6455A" w:rsidRDefault="0084216B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A1F2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85C6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3F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BA0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50A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9DD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31C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2.617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1A2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49.248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030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7.387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453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56.635</w:t>
            </w:r>
          </w:p>
        </w:tc>
      </w:tr>
      <w:tr w:rsidR="00B6455A" w:rsidRPr="00B6455A" w14:paraId="053C310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2193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AC1C" w14:textId="77777777" w:rsidR="0084216B" w:rsidRPr="00B6455A" w:rsidRDefault="0084216B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B8B8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2450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F71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FC8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F36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B2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277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3.272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AA9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71.407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01F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10.711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ECD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82.118</w:t>
            </w:r>
          </w:p>
        </w:tc>
      </w:tr>
      <w:tr w:rsidR="00B6455A" w:rsidRPr="00B6455A" w14:paraId="507831C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5D64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C2D6" w14:textId="77777777" w:rsidR="0084216B" w:rsidRPr="00B6455A" w:rsidRDefault="0084216B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48D0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0877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79D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51A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22A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0FD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C87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3.927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1B3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72.334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8CA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10.850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19C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83.184</w:t>
            </w:r>
          </w:p>
        </w:tc>
      </w:tr>
      <w:tr w:rsidR="00B6455A" w:rsidRPr="00B6455A" w14:paraId="7BA7F52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1E6D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01BB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Báo cáo duy trì, vận hành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3D5F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4891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C175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9D17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514C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B790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D8D1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AB09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3B54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4C69387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F23E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3853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Tổng hợp, xây dựng báo cáo trong quá trình duy trì vận hành hệ </w:t>
            </w:r>
            <w:r w:rsidRPr="00B6455A">
              <w:rPr>
                <w:sz w:val="24"/>
                <w:szCs w:val="24"/>
              </w:rPr>
              <w:lastRenderedPageBreak/>
              <w:t>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8F1C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FF89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06D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2.267.631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27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C01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98B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43.543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132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107.451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A09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2.431.356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C01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364.703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F5E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2.796.059</w:t>
            </w:r>
          </w:p>
        </w:tc>
      </w:tr>
      <w:tr w:rsidR="00B6455A" w:rsidRPr="00B6455A" w14:paraId="02CBE32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3979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E039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E1EA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CDE9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3FC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2.267.631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ABB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3.845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31D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054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54.428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796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134.314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0AE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2.469.872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0E2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370.481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6D3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2.840.353</w:t>
            </w:r>
          </w:p>
        </w:tc>
      </w:tr>
      <w:tr w:rsidR="00B6455A" w:rsidRPr="00B6455A" w14:paraId="1E1A585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BCF5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FDE4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DA1D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4C8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71A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2.267.631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B30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4.615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90F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59B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65.314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45A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161.176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248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2.508.390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3BB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376.259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711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2.884.649</w:t>
            </w:r>
          </w:p>
        </w:tc>
      </w:tr>
      <w:tr w:rsidR="00B6455A" w:rsidRPr="00B6455A" w14:paraId="070CABC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064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0957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0FB8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D9C4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F87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2.267.631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B2E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5.769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920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DF6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81.641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E86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201.471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C43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2.566.166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0AB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384.925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995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2.951.091</w:t>
            </w:r>
          </w:p>
        </w:tc>
      </w:tr>
      <w:tr w:rsidR="00B6455A" w:rsidRPr="00B6455A" w14:paraId="2788F10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8680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9F7D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40B9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C988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357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2.267.631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952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6.923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F11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97A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97.969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F5F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241.765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10C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2.623.942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682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393.591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9EB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3.017.533</w:t>
            </w:r>
          </w:p>
        </w:tc>
      </w:tr>
      <w:tr w:rsidR="00B6455A" w:rsidRPr="00B6455A" w14:paraId="6FCA0BA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80DE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B0FE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 xml:space="preserve">Cập nhật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F324" w14:textId="77777777" w:rsidR="00215A68" w:rsidRPr="00B6455A" w:rsidRDefault="00215A68" w:rsidP="00215A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7117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3DFF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33C8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58D1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4FF9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DBA6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4121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4FF4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99F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0F71102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E46C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E146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Lập kế hoạch, thông báo cho các bộ phận liên quan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EC55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51A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F05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8CE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365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17C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17A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2.074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925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40.821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460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6.123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A73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46.944</w:t>
            </w:r>
          </w:p>
        </w:tc>
      </w:tr>
      <w:tr w:rsidR="00B6455A" w:rsidRPr="00B6455A" w14:paraId="6F6568F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3E7E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6CEC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6B07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EED1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AAC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9E5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E6C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DC8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03C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2.592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A4B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60.474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B58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9.071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ECF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69.545</w:t>
            </w:r>
          </w:p>
        </w:tc>
      </w:tr>
      <w:tr w:rsidR="00B6455A" w:rsidRPr="00B6455A" w14:paraId="19D175D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BBCC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3749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AB82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78B6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9D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07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348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107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190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975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61.232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3CE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12C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70.417</w:t>
            </w:r>
          </w:p>
        </w:tc>
      </w:tr>
      <w:tr w:rsidR="00B6455A" w:rsidRPr="00B6455A" w14:paraId="1B97991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DA19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BEA2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269D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461A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310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75.588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4B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AEB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D02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B6C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3.889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8EE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81.265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4C1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12.190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31A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93.455</w:t>
            </w:r>
          </w:p>
        </w:tc>
      </w:tr>
      <w:tr w:rsidR="00B6455A" w:rsidRPr="00B6455A" w14:paraId="3A45DFB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22FC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B4A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7322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C39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EC7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A02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ADB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26F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B75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4.666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438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101.297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61B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15.195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5A2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116.492</w:t>
            </w:r>
          </w:p>
        </w:tc>
      </w:tr>
      <w:tr w:rsidR="00B6455A" w:rsidRPr="00B6455A" w14:paraId="7E6C0A6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DC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89D6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Thực hiện sao lưu các dữ liệu cần thiết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75FC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3AEF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CAB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FF3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D3B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EAC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9EF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2.074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C05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40.821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CC2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6.123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1DF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46.944</w:t>
            </w:r>
          </w:p>
        </w:tc>
      </w:tr>
      <w:tr w:rsidR="00B6455A" w:rsidRPr="00B6455A" w14:paraId="64773AE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1FC9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19FE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F30E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0207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AB3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6E8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CE0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3AC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131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2.592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9D5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60.474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FF9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9.071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C83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69.545</w:t>
            </w:r>
          </w:p>
        </w:tc>
      </w:tr>
      <w:tr w:rsidR="00B6455A" w:rsidRPr="00B6455A" w14:paraId="73D0FE8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526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68B9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42FE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F68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1E7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B1B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B3C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E43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E26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9F5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61.232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04E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F20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70.417</w:t>
            </w:r>
          </w:p>
        </w:tc>
      </w:tr>
      <w:tr w:rsidR="00B6455A" w:rsidRPr="00B6455A" w14:paraId="1D6F013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9B84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EC25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3570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D609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1AF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75.588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68B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807A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C64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524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3.889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633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81.265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DA0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12.190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013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93.455</w:t>
            </w:r>
          </w:p>
        </w:tc>
      </w:tr>
      <w:tr w:rsidR="00B6455A" w:rsidRPr="00B6455A" w14:paraId="753900B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3B9B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76DB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AFAF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BDCA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D9E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65D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74F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5C4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131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4.666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7C1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101.297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B900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15.195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20D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116.492</w:t>
            </w:r>
          </w:p>
        </w:tc>
      </w:tr>
      <w:tr w:rsidR="00B6455A" w:rsidRPr="00B6455A" w14:paraId="72B2F95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347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AE8A" w14:textId="77777777" w:rsidR="0084216B" w:rsidRPr="00B6455A" w:rsidRDefault="0084216B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Tiến hành cập nhật dịch vụ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B5A8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B97C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A08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75.588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B2F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340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ADE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946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4.148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9F5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81.639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B276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12.246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467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93.885</w:t>
            </w:r>
          </w:p>
        </w:tc>
      </w:tr>
      <w:tr w:rsidR="00B6455A" w:rsidRPr="00B6455A" w14:paraId="2D5AC43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10FE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0B4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B0D3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7D06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180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F3D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8D9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D2A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D60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5.185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46DE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102.051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B6A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15.308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C06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117.359</w:t>
            </w:r>
          </w:p>
        </w:tc>
      </w:tr>
      <w:tr w:rsidR="00B6455A" w:rsidRPr="00B6455A" w14:paraId="7B87CC5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D7FC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90E6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A3CA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6D39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12D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113.382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10E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549D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F2D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DF11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704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122.459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639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18.369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1469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140.828</w:t>
            </w:r>
          </w:p>
        </w:tc>
      </w:tr>
      <w:tr w:rsidR="00B6455A" w:rsidRPr="00B6455A" w14:paraId="4164A82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41C2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77A2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589F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8C46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4255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151.175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75B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E31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1CB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063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A01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162.520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F907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24.378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729C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186.898</w:t>
            </w:r>
          </w:p>
        </w:tc>
      </w:tr>
      <w:tr w:rsidR="00B6455A" w:rsidRPr="00B6455A" w14:paraId="7DE00D4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E0ED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B35F" w14:textId="77777777" w:rsidR="0084216B" w:rsidRPr="00B6455A" w:rsidRDefault="0084216B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2419" w14:textId="77777777" w:rsidR="0084216B" w:rsidRPr="00B6455A" w:rsidRDefault="0084216B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8BBA" w14:textId="77777777" w:rsidR="0084216B" w:rsidRPr="00B6455A" w:rsidRDefault="0084216B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44B3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170.072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509B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3262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BEE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93E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9.332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26DF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183.687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F3D4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27.553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FC68" w14:textId="77777777" w:rsidR="0084216B" w:rsidRPr="00B6455A" w:rsidRDefault="0084216B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211.240</w:t>
            </w:r>
          </w:p>
        </w:tc>
      </w:tr>
      <w:tr w:rsidR="00B6455A" w:rsidRPr="00B6455A" w14:paraId="36AC021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35EA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1E10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vận hành sau cập nhật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0D4D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135F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F98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75.588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9DF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D21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840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735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4.148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451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83.248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9E2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12.487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48D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95.735</w:t>
            </w:r>
          </w:p>
        </w:tc>
      </w:tr>
      <w:tr w:rsidR="00B6455A" w:rsidRPr="00B6455A" w14:paraId="6DA3313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A828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0024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376C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1BFA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157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79A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EC7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465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BC7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5.185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D53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103.660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5AB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15.549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0FB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119.209</w:t>
            </w:r>
          </w:p>
        </w:tc>
      </w:tr>
      <w:tr w:rsidR="00B6455A" w:rsidRPr="00B6455A" w14:paraId="5EC9657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818B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6978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EE5E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7AD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88A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113.382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672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F9E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3DD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D43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38E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124.068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66C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18.610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EC5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142.678</w:t>
            </w:r>
          </w:p>
        </w:tc>
      </w:tr>
      <w:tr w:rsidR="00B6455A" w:rsidRPr="00B6455A" w14:paraId="7FC1004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CE2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C002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EBF5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1109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6A0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151.175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52D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284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C0C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667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D5F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164.129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4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24.619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9DB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188.748</w:t>
            </w:r>
          </w:p>
        </w:tc>
      </w:tr>
      <w:tr w:rsidR="00B6455A" w:rsidRPr="00B6455A" w14:paraId="4251EA0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36E7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FBAF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3227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EA3F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31E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170.072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3B8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080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E2A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9A7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9.332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04C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185.296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EF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27.794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761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213.090</w:t>
            </w:r>
          </w:p>
        </w:tc>
      </w:tr>
      <w:tr w:rsidR="00B6455A" w:rsidRPr="00B6455A" w14:paraId="6AB0439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008A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85B9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Sao lưu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F102" w14:textId="77777777" w:rsidR="00215A68" w:rsidRPr="00B6455A" w:rsidRDefault="00215A68" w:rsidP="00215A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BBA9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0574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22C9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4539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6B22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BF83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B4FF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5B26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A9B5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413F0ED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ED7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2194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Lập kế hoạch phương án sao lưu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0B93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D3F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116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113.382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8D7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AB8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5AC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39B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34F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122.461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ED2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18.369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C47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140.830</w:t>
            </w:r>
          </w:p>
        </w:tc>
      </w:tr>
      <w:tr w:rsidR="00B6455A" w:rsidRPr="00B6455A" w14:paraId="462E60B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6977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B5A7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7CB9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696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3DA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151.175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1F9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65A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9F4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E22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C1C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162.522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923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24.378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EDD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186.900</w:t>
            </w:r>
          </w:p>
        </w:tc>
      </w:tr>
      <w:tr w:rsidR="00B6455A" w:rsidRPr="00B6455A" w14:paraId="75BB826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14A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87FB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8F37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DB18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DE5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170.072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6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F08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BC1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B60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9.332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945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183.690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969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27.554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F54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211.244</w:t>
            </w:r>
          </w:p>
        </w:tc>
      </w:tr>
      <w:tr w:rsidR="00B6455A" w:rsidRPr="00B6455A" w14:paraId="67011E9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980F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429A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EEE7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EF68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3A4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207.866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DC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54D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FA5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094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11.665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375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224.888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091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33.733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499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258.621</w:t>
            </w:r>
          </w:p>
        </w:tc>
      </w:tr>
      <w:tr w:rsidR="00B6455A" w:rsidRPr="00B6455A" w14:paraId="5090CCF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6C0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2496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5D9F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490B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123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264.557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E04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616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77F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5C5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13.998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AF9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284.984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42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42.748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C91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327.732</w:t>
            </w:r>
          </w:p>
        </w:tc>
      </w:tr>
      <w:tr w:rsidR="00B6455A" w:rsidRPr="00B6455A" w14:paraId="5D5FDBA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6730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8A82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Kiểm tra, xác định các </w:t>
            </w:r>
            <w:r w:rsidRPr="00B6455A">
              <w:rPr>
                <w:sz w:val="24"/>
                <w:szCs w:val="24"/>
              </w:rPr>
              <w:lastRenderedPageBreak/>
              <w:t>nội dung cần sao lưu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708C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 xml:space="preserve">Phần </w:t>
            </w:r>
            <w:r w:rsidRPr="00B6455A">
              <w:rPr>
                <w:sz w:val="24"/>
                <w:szCs w:val="24"/>
              </w:rPr>
              <w:lastRenderedPageBreak/>
              <w:t>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841A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99B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226.763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954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297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EEE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5.327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2B8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12.290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4C5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244.764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4F9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36.715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62D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281.479</w:t>
            </w:r>
          </w:p>
        </w:tc>
      </w:tr>
      <w:tr w:rsidR="00B6455A" w:rsidRPr="00B6455A" w14:paraId="5C3D904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1C1D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4FD8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B3A2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477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4C3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283.454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A56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69C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5BE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6.658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678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15.363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E81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305.957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18C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45.894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C8D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351.851</w:t>
            </w:r>
          </w:p>
        </w:tc>
      </w:tr>
      <w:tr w:rsidR="00B6455A" w:rsidRPr="00B6455A" w14:paraId="2C81D9B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127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3AAC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BC97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BA1B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821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340.145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7AF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8B0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CE0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B78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18.436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F5A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367.148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ECE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55.072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1C5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422.220</w:t>
            </w:r>
          </w:p>
        </w:tc>
      </w:tr>
      <w:tr w:rsidR="00B6455A" w:rsidRPr="00B6455A" w14:paraId="0C587CB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56D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43C7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F772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953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95A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434.629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FBA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4DE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0E1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9.987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DE7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23.044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8D3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468.381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645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70.257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23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538.638</w:t>
            </w:r>
          </w:p>
        </w:tc>
      </w:tr>
      <w:tr w:rsidR="00B6455A" w:rsidRPr="00B6455A" w14:paraId="732C945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89AA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FFCB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020F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E83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8B9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510.217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3B3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688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AC3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11.985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55E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27.653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5BC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550.720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FD1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82.608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673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633.328</w:t>
            </w:r>
          </w:p>
        </w:tc>
      </w:tr>
      <w:tr w:rsidR="00B6455A" w:rsidRPr="00B6455A" w14:paraId="2F565A1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25B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182D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Thực hiện sao lưu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2927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767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718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226.763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12E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C6A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473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5.327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CC7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12.290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A46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244.764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05F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36.715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D89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281.479</w:t>
            </w:r>
          </w:p>
        </w:tc>
      </w:tr>
      <w:tr w:rsidR="00B6455A" w:rsidRPr="00B6455A" w14:paraId="690D2AB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0FC6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F15A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DC0A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5D5F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FB6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283.454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610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0FA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143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6.658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982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15.363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0AA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305.957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AE3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45.894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154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351.851</w:t>
            </w:r>
          </w:p>
        </w:tc>
      </w:tr>
      <w:tr w:rsidR="00B6455A" w:rsidRPr="00B6455A" w14:paraId="7121350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C9B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CC77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D56A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F15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5CE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340.145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7EF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6F5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3DC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1DD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18.436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475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367.148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3E0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55.072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A54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422.220</w:t>
            </w:r>
          </w:p>
        </w:tc>
      </w:tr>
      <w:tr w:rsidR="00B6455A" w:rsidRPr="00B6455A" w14:paraId="61441A7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B81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52B1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4D6E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5BFD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C96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434.629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919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114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300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9.987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745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23.044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657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468.381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9B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70.257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47C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538.638</w:t>
            </w:r>
          </w:p>
        </w:tc>
      </w:tr>
      <w:tr w:rsidR="00B6455A" w:rsidRPr="00B6455A" w14:paraId="5E9930B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650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85D1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9472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9416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CC1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510.217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356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2F9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B43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11.985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34D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27.653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D36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550.720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184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82.608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06A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633.328</w:t>
            </w:r>
          </w:p>
        </w:tc>
      </w:tr>
      <w:tr w:rsidR="00B6455A" w:rsidRPr="00B6455A" w14:paraId="4A81F86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4E0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ED7C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tính toàn vẹn, đầy đủ của các bản sao lưu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7573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C0F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140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226.763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92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9F4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2B2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5.327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176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12.290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34F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254.418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EFE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38.163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F99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292.581</w:t>
            </w:r>
          </w:p>
        </w:tc>
      </w:tr>
      <w:tr w:rsidR="00B6455A" w:rsidRPr="00B6455A" w14:paraId="31DB51D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7C1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2A71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1D05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3F3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876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283.454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632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862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B97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6.658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FDE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15.363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E58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315.611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38E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47.342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510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362.953</w:t>
            </w:r>
          </w:p>
        </w:tc>
      </w:tr>
      <w:tr w:rsidR="00B6455A" w:rsidRPr="00B6455A" w14:paraId="7B144A5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711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1383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5D1B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D0D0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AD1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340.145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B93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9B3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9EB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916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18.436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7FC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376.802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801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56.520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AB8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433.322</w:t>
            </w:r>
          </w:p>
        </w:tc>
      </w:tr>
      <w:tr w:rsidR="00B6455A" w:rsidRPr="00B6455A" w14:paraId="4AF1A3F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D633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352C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C03B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A35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85C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434.629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59A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D34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490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9.987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73E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23.044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EB7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478.035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F9F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71.705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16C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549.740</w:t>
            </w:r>
          </w:p>
        </w:tc>
      </w:tr>
      <w:tr w:rsidR="00B6455A" w:rsidRPr="00B6455A" w14:paraId="5DAB8A7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6A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5088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6DA3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E63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002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510.217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B8E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865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3C8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9.654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D86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11.985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184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27.653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D64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560.374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444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84.056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18A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644.430</w:t>
            </w:r>
          </w:p>
        </w:tc>
      </w:tr>
      <w:tr w:rsidR="00B6455A" w:rsidRPr="00B6455A" w14:paraId="1F3CE2D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FD16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EB64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 xml:space="preserve">Phục hồi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3039" w14:textId="77777777" w:rsidR="00215A68" w:rsidRPr="00B6455A" w:rsidRDefault="00215A68" w:rsidP="00215A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CD4" w14:textId="77777777" w:rsidR="00215A68" w:rsidRPr="00B6455A" w:rsidRDefault="00215A6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BDDA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300F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7D73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81FE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9F3F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3A03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3DF7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DB09" w14:textId="77777777" w:rsidR="00215A68" w:rsidRPr="00B6455A" w:rsidRDefault="00215A6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7F26956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4950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81E4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ind w:left="0"/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Lập kế hoạch phương án phục hồi khôi phục dữ liệu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DD2B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B68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29B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6FC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F52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3E3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F53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FC2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61.155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CD4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AD2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70.328</w:t>
            </w:r>
          </w:p>
        </w:tc>
      </w:tr>
      <w:tr w:rsidR="00B6455A" w:rsidRPr="00B6455A" w14:paraId="43D1BFA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055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543D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7124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48C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8D7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75.588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47F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26A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813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975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3.794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8F5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81.166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983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12.175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16A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93.341</w:t>
            </w:r>
          </w:p>
        </w:tc>
      </w:tr>
      <w:tr w:rsidR="00B6455A" w:rsidRPr="00B6455A" w14:paraId="3A7F8D2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A82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CFFE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1099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A8CF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DE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234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3FD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6F6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602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4F9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101.179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34E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15.177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CAE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116.356</w:t>
            </w:r>
          </w:p>
        </w:tc>
      </w:tr>
      <w:tr w:rsidR="00B6455A" w:rsidRPr="00B6455A" w14:paraId="5166476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438B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FE70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1CF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2D7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B3B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113.382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BDD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6C1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AFA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E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5.691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5D0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121.749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441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18.262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CD7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140.011</w:t>
            </w:r>
          </w:p>
        </w:tc>
      </w:tr>
      <w:tr w:rsidR="00B6455A" w:rsidRPr="00B6455A" w14:paraId="5EB8693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963A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132C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7299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3BE9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3BE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132.278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DF3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D8F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33C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543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6.829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3E1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142.319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9AB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21.348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798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163.667</w:t>
            </w:r>
          </w:p>
        </w:tc>
      </w:tr>
      <w:tr w:rsidR="00B6455A" w:rsidRPr="00B6455A" w14:paraId="4736259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504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4E3E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7EF0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6B9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843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63C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F12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7A6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54C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3.036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355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61.155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6AE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018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70.328</w:t>
            </w:r>
          </w:p>
        </w:tc>
      </w:tr>
      <w:tr w:rsidR="00B6455A" w:rsidRPr="00B6455A" w14:paraId="7FA6DF3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806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BCA0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169A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DF93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4C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75.588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A68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CD7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8BB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203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3.794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6F9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81.166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C1A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12.175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2C2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93.341</w:t>
            </w:r>
          </w:p>
        </w:tc>
      </w:tr>
      <w:tr w:rsidR="00B6455A" w:rsidRPr="00B6455A" w14:paraId="79E6003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DF6F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68AE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E6BB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4FCD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4A5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94.485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771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BF5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13C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72B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4.553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62C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101.179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176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15.177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CED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116.356</w:t>
            </w:r>
          </w:p>
        </w:tc>
      </w:tr>
      <w:tr w:rsidR="00B6455A" w:rsidRPr="00B6455A" w14:paraId="2E6CFB7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3098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F422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B00A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5AD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5AA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113.382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888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E20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271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785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5.691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A90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121.749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13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18.262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266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140.011</w:t>
            </w:r>
          </w:p>
        </w:tc>
      </w:tr>
      <w:tr w:rsidR="00B6455A" w:rsidRPr="00B6455A" w14:paraId="37E8F2F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A0A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1443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04A9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BBB0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FED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132.278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746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95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0DE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8B8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6.829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7DB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142.319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3D0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21.348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13A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163.667</w:t>
            </w:r>
          </w:p>
        </w:tc>
      </w:tr>
      <w:tr w:rsidR="00B6455A" w:rsidRPr="00B6455A" w14:paraId="411E7DE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F2FB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78EC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Thực hiện phục hồi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EBC0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DB8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750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113.382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579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8DA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304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3A9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4CB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122.461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88C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18.369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300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140.830</w:t>
            </w:r>
          </w:p>
        </w:tc>
      </w:tr>
      <w:tr w:rsidR="00B6455A" w:rsidRPr="00B6455A" w14:paraId="0DF82A3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550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7B6E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3582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6A28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67A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151.175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894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DB1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AB7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F75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792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162.522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874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24.378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265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186.900</w:t>
            </w:r>
          </w:p>
        </w:tc>
      </w:tr>
      <w:tr w:rsidR="00B6455A" w:rsidRPr="00B6455A" w14:paraId="6622286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D487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E509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4143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B3FA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7BC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170.072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41B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84D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FBA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5E8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9.332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315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183.690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B23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27.554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1A3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211.244</w:t>
            </w:r>
          </w:p>
        </w:tc>
      </w:tr>
      <w:tr w:rsidR="00B6455A" w:rsidRPr="00B6455A" w14:paraId="1722178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3716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12E4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B51C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A57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020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207.866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607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65B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2E8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0D5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11.665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BF0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224.888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975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33.733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A5D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258.621</w:t>
            </w:r>
          </w:p>
        </w:tc>
      </w:tr>
      <w:tr w:rsidR="00B6455A" w:rsidRPr="00B6455A" w14:paraId="4EDA8B4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923F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4152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B6BC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433B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0EB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264.557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6BF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4C6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066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939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13.998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7FD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284.984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243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42.748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F66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327.732</w:t>
            </w:r>
          </w:p>
        </w:tc>
      </w:tr>
      <w:tr w:rsidR="00B6455A" w:rsidRPr="00B6455A" w14:paraId="035A359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771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4AFB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hoạt động của dịch vụ sau khi thực hiện phục hồi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68E9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7170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916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113.382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13B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C0D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1.463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2FB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BA9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889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123.924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1E5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18.589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B16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142.513</w:t>
            </w:r>
          </w:p>
        </w:tc>
      </w:tr>
      <w:tr w:rsidR="00B6455A" w:rsidRPr="00B6455A" w14:paraId="34A9B07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1A7B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A9BE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9551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69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62E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151.175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ED5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00E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1.463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C53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598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611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163.985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5DD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24.598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BFB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188.583</w:t>
            </w:r>
          </w:p>
        </w:tc>
      </w:tr>
      <w:tr w:rsidR="00B6455A" w:rsidRPr="00B6455A" w14:paraId="6B11B43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942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53DF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5D78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74B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C20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170.072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7FE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8AD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1.463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B7C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92E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9.332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9B0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185.153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2F5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27.773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12D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212.926</w:t>
            </w:r>
          </w:p>
        </w:tc>
      </w:tr>
      <w:tr w:rsidR="00B6455A" w:rsidRPr="00B6455A" w14:paraId="097CE20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BAB0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AC9C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98C4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649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5A2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207.866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C3A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072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1.463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5E6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4DB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11.665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68A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226.351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B72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33.953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01C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260.304</w:t>
            </w:r>
          </w:p>
        </w:tc>
      </w:tr>
      <w:tr w:rsidR="00B6455A" w:rsidRPr="00B6455A" w14:paraId="5C83B58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B29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C784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D951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9B0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CBB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264.557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FED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917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1.463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4D4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5.996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EFE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13.998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9F0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286.447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94A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42.967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D03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329.414</w:t>
            </w:r>
          </w:p>
        </w:tc>
      </w:tr>
      <w:tr w:rsidR="00B6455A" w:rsidRPr="00B6455A" w14:paraId="79FC5E4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D747" w14:textId="77777777" w:rsidR="00495399" w:rsidRPr="00B6455A" w:rsidRDefault="00495399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883A" w14:textId="77777777" w:rsidR="00495399" w:rsidRPr="00B6455A" w:rsidRDefault="00495399" w:rsidP="00495399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Quản lý thông tin, cấu hình 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CCD9" w14:textId="77777777" w:rsidR="00495399" w:rsidRPr="00B6455A" w:rsidRDefault="00495399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6803" w14:textId="77777777" w:rsidR="00495399" w:rsidRPr="00B6455A" w:rsidRDefault="00495399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2A5C" w14:textId="77777777" w:rsidR="00495399" w:rsidRPr="00B6455A" w:rsidRDefault="00495399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DB25" w14:textId="77777777" w:rsidR="00495399" w:rsidRPr="00B6455A" w:rsidRDefault="00495399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FE79" w14:textId="77777777" w:rsidR="00495399" w:rsidRPr="00B6455A" w:rsidRDefault="00495399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2E50" w14:textId="77777777" w:rsidR="00495399" w:rsidRPr="00B6455A" w:rsidRDefault="00495399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A269" w14:textId="77777777" w:rsidR="00495399" w:rsidRPr="00B6455A" w:rsidRDefault="00495399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4679" w14:textId="77777777" w:rsidR="00495399" w:rsidRPr="00B6455A" w:rsidRDefault="00495399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6FDD" w14:textId="77777777" w:rsidR="00495399" w:rsidRPr="00B6455A" w:rsidRDefault="00495399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54BDE09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BB30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0D28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Lập kế hoạch thực hiện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A6E1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B61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8A1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160.518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34A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A92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501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D6D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4.148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482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166.569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92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24.985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F48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191.554</w:t>
            </w:r>
          </w:p>
        </w:tc>
      </w:tr>
      <w:tr w:rsidR="00B6455A" w:rsidRPr="00B6455A" w14:paraId="3E5CE42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DD2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65F9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EEA1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62F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6F3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200.647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224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493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EF8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673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5.185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5F0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208.213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3B8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31.232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9B8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239.445</w:t>
            </w:r>
          </w:p>
        </w:tc>
      </w:tr>
      <w:tr w:rsidR="00B6455A" w:rsidRPr="00B6455A" w14:paraId="7B5B4DF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A347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93BD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954B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641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C9E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240.777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61B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3ED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68A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223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82D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249.854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936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37.478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DF8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287.332</w:t>
            </w:r>
          </w:p>
        </w:tc>
      </w:tr>
      <w:tr w:rsidR="00B6455A" w:rsidRPr="00B6455A" w14:paraId="3DDCA2B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474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6810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D081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C287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817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321.035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BCE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8BE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81B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4C2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6BF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332.380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40A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49.857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BAB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382.237</w:t>
            </w:r>
          </w:p>
        </w:tc>
      </w:tr>
      <w:tr w:rsidR="00B6455A" w:rsidRPr="00B6455A" w14:paraId="5642CA5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4FE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2F6E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843A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62E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72A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361.165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9AB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0AC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C21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D1B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9.332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E9E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374.780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C74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56.217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69C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430.997</w:t>
            </w:r>
          </w:p>
        </w:tc>
      </w:tr>
      <w:tr w:rsidR="00B6455A" w:rsidRPr="00B6455A" w14:paraId="3B27044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68E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9AEB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Thực hiện cấu hình, thay đổi, cập nhật dữ liệu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E3AA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D6BD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CC4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160.518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964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798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6E4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18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4.148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A2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166.569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1BA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24.985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953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191.554</w:t>
            </w:r>
          </w:p>
        </w:tc>
      </w:tr>
      <w:tr w:rsidR="00B6455A" w:rsidRPr="00B6455A" w14:paraId="32D0867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9C9E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3E67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C990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727A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920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200.647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087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218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703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D9F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5.185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35A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208.213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944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31.232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03C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239.445</w:t>
            </w:r>
          </w:p>
        </w:tc>
      </w:tr>
      <w:tr w:rsidR="00B6455A" w:rsidRPr="00B6455A" w14:paraId="41342A8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69C8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D122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D705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DA9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E14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240.777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B97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897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149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D34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DAA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249.854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0C2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37.478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A81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287.332</w:t>
            </w:r>
          </w:p>
        </w:tc>
      </w:tr>
      <w:tr w:rsidR="00B6455A" w:rsidRPr="00B6455A" w14:paraId="2E1DCAA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75A7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3DFE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0733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05C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330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321.035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72E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D0B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64B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1D8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7.776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4B0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332.380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87E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49.857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C21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382.237</w:t>
            </w:r>
          </w:p>
        </w:tc>
      </w:tr>
      <w:tr w:rsidR="00B6455A" w:rsidRPr="00B6455A" w14:paraId="6114C21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FC4D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E013" w14:textId="77777777" w:rsidR="00495399" w:rsidRPr="00B6455A" w:rsidRDefault="00495399" w:rsidP="00AE765F">
            <w:pPr>
              <w:pStyle w:val="ListParagraph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2B65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8A2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A01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361.165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1C0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D63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D31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2F9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9.332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94D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374.780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F13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56.217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C78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430.997</w:t>
            </w:r>
          </w:p>
        </w:tc>
      </w:tr>
      <w:tr w:rsidR="00B6455A" w:rsidRPr="00B6455A" w14:paraId="29FDF29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832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9196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hoạt động phần mềm sau cấu hình, thay đổi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010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A4F9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B24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321.035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4FF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E40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32A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3.551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A3B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8.295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205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334.747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44F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50.212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29F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384.959</w:t>
            </w:r>
          </w:p>
        </w:tc>
      </w:tr>
      <w:tr w:rsidR="00B6455A" w:rsidRPr="00B6455A" w14:paraId="76D6BA2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93B9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DB07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6593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7D8F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C9E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401.294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FBB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0ED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737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4.439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BE3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10.368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85D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418.031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9F7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62.705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210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480.736</w:t>
            </w:r>
          </w:p>
        </w:tc>
      </w:tr>
      <w:tr w:rsidR="00B6455A" w:rsidRPr="00B6455A" w14:paraId="6FCCAD8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E4D0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C6D2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3629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B4DB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405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481.553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994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0C9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CD0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5.327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46E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12.442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C85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501.315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8E1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75.197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018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576.512</w:t>
            </w:r>
          </w:p>
        </w:tc>
      </w:tr>
      <w:tr w:rsidR="00B6455A" w:rsidRPr="00B6455A" w14:paraId="6CC8951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BED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76C1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CB24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F5D4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800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601.941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BD3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F34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4CB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6.658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61A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15.553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B38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626.243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92F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93.936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CB0D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720.179</w:t>
            </w:r>
          </w:p>
        </w:tc>
      </w:tr>
      <w:tr w:rsidR="00B6455A" w:rsidRPr="00B6455A" w14:paraId="772407E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4B5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B8DD" w14:textId="77777777" w:rsidR="00495399" w:rsidRPr="00B6455A" w:rsidRDefault="00495399" w:rsidP="00215A68">
            <w:pPr>
              <w:pStyle w:val="ListParagraph"/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F2D0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1192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91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722.330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2DE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3D1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D30E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7FB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18.664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7C0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751.170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BA0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112.676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CC9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863.846</w:t>
            </w:r>
          </w:p>
        </w:tc>
      </w:tr>
      <w:tr w:rsidR="00B6455A" w:rsidRPr="00B6455A" w14:paraId="7170497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15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58ED" w14:textId="77777777" w:rsidR="002C713D" w:rsidRPr="00B6455A" w:rsidRDefault="002C713D" w:rsidP="002C713D">
            <w:pPr>
              <w:pStyle w:val="ListParagraph"/>
              <w:numPr>
                <w:ilvl w:val="0"/>
                <w:numId w:val="7"/>
              </w:numPr>
              <w:ind w:left="313" w:hanging="313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ĐƠN GIÁ KIỂM TRA, NGHIỆM THU SẢN PHẨM PHẦN MỀM HỖ TRỢ VIỆC QUẢN LÝ, KHAI THÁC CƠ SỞ DỮ LIỆU NGÀNH TÀI NGUYÊN VÀ MÔI TRƯỜNG</w:t>
            </w:r>
          </w:p>
        </w:tc>
      </w:tr>
      <w:tr w:rsidR="00B6455A" w:rsidRPr="00B6455A" w14:paraId="50BE55F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7F53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8C77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Tiếp nhận hồ sơ, sản phẩm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67B4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4040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CB9D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340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003B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90D3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F41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5040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9A09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446A8EF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A099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EC71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Tiếp nhận hồ sơ, sản phẩm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833E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B358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-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1E4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0F97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06B8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B79B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8B54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DD12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E748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BCFF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111C370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EEE7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E4D7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khối lượng sản phẩm theo thiết kế kỹ thuật đã được phê duyệt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EC8A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3B34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284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5B3E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4F9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F7B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7AA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0102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26.736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927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299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30.746</w:t>
            </w:r>
          </w:p>
        </w:tc>
      </w:tr>
      <w:tr w:rsidR="00B6455A" w:rsidRPr="00B6455A" w14:paraId="18A2ECF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4DA8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E365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Lập biên bản bàn giao sản phẩm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90D4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FE85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-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DE3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38F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7842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409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893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2BEB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874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5FE6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419EB43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CDF2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8D51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hồ sơ kiểm tra, nghiệm thu cấp đơn vị thi công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0C15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492F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7BD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08EB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1336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16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9E55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0004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17.822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6AD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048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20.495</w:t>
            </w:r>
          </w:p>
        </w:tc>
      </w:tr>
      <w:tr w:rsidR="00B6455A" w:rsidRPr="00B6455A" w14:paraId="267ED31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8D07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F51F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tra, xác định yêu cầu phần mềm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8D37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4C06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623C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2C1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D2CD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D065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AF4D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1E4FB6B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38E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9858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các nội dung, sản phẩm của bước "Xác định yêu cầu" tại Quy trình trình phát triển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1CF1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338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893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18E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682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4FA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597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E3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8.065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2B15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64D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9.275</w:t>
            </w:r>
          </w:p>
        </w:tc>
      </w:tr>
      <w:tr w:rsidR="00B6455A" w:rsidRPr="00B6455A" w14:paraId="6DC2594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86C9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B3F8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211C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E38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0550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A608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3DD3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94F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260C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4B11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10.081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813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59F2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11.593</w:t>
            </w:r>
          </w:p>
        </w:tc>
      </w:tr>
      <w:tr w:rsidR="00B6455A" w:rsidRPr="00B6455A" w14:paraId="1B2683B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D3C1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80BB" w14:textId="77777777" w:rsidR="00495399" w:rsidRPr="00B6455A" w:rsidRDefault="00495399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7C2C" w14:textId="77777777" w:rsidR="00495399" w:rsidRPr="00B6455A" w:rsidRDefault="00495399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6FBC" w14:textId="77777777" w:rsidR="00495399" w:rsidRPr="00B6455A" w:rsidRDefault="00495399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71A4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5B1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A29B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C396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42EF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A4F7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13.105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5EE9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FFEA" w14:textId="77777777" w:rsidR="00495399" w:rsidRPr="00B6455A" w:rsidRDefault="00495399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15.071</w:t>
            </w:r>
          </w:p>
        </w:tc>
      </w:tr>
      <w:tr w:rsidR="00B6455A" w:rsidRPr="00B6455A" w14:paraId="1437E7A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80F7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4A04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quy trình nghiệp vụ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3D77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D90B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5A8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DD9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969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E33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9B7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840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8.065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3CE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831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9.275</w:t>
            </w:r>
          </w:p>
        </w:tc>
      </w:tr>
      <w:tr w:rsidR="00B6455A" w:rsidRPr="00B6455A" w14:paraId="25EADD7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8560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84F3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2648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8759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507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33E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F75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BD0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3E6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462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10.081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BB9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31E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11.593</w:t>
            </w:r>
          </w:p>
        </w:tc>
      </w:tr>
      <w:tr w:rsidR="00B6455A" w:rsidRPr="00B6455A" w14:paraId="7EDCC43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D095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C05F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A0A1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0918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B7E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19F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509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1A6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E84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36E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13.105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E60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1.966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9DA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15.071</w:t>
            </w:r>
          </w:p>
        </w:tc>
      </w:tr>
      <w:tr w:rsidR="00B6455A" w:rsidRPr="00B6455A" w14:paraId="174BB43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2C14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E5E4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yêu cầu chức năng của người dùng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2196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5574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147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E99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756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2D7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EC6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BBE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3.228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8B5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D92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3.712</w:t>
            </w:r>
          </w:p>
        </w:tc>
      </w:tr>
      <w:tr w:rsidR="00B6455A" w:rsidRPr="00B6455A" w14:paraId="6FA3912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3531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7903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2442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CC59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3A0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64F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BDE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476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9B5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8A6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4.034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32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899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4.639</w:t>
            </w:r>
          </w:p>
        </w:tc>
      </w:tr>
      <w:tr w:rsidR="00B6455A" w:rsidRPr="00B6455A" w14:paraId="2B225EC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1AE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DD1F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E52D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AD04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38B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6CA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DD4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8C2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319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740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5.246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42F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787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1B6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6.033</w:t>
            </w:r>
          </w:p>
        </w:tc>
      </w:tr>
      <w:tr w:rsidR="00B6455A" w:rsidRPr="00B6455A" w14:paraId="17940EB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53F3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8DD0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 phân tích, thiết kế phần mềm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13B2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50CE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D111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5809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2977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65B0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F844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52DA2AA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4271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ADFD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quy trình nghiệp vụ được tin học hóa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7A96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7E65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C17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6EE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E72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E56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109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443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17.995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055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A5B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20.694</w:t>
            </w:r>
          </w:p>
        </w:tc>
      </w:tr>
      <w:tr w:rsidR="00B6455A" w:rsidRPr="00B6455A" w14:paraId="13D6A36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4C52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9EBD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6DEF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4948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38B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353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BD1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54E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C57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370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22.494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F3D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3.374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183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25.868</w:t>
            </w:r>
          </w:p>
        </w:tc>
      </w:tr>
      <w:tr w:rsidR="00B6455A" w:rsidRPr="00B6455A" w14:paraId="01288B9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0FBF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DDFD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1750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4131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A23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A7F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968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7C6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86A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078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29.242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320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4.386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705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33.628</w:t>
            </w:r>
          </w:p>
        </w:tc>
      </w:tr>
      <w:tr w:rsidR="00B6455A" w:rsidRPr="00B6455A" w14:paraId="0CA5D1A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A1C3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7142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danh sách chức năng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D7E4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1EFF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D5F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F01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A01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63F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804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0E4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8.999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4AE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833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10.349</w:t>
            </w:r>
          </w:p>
        </w:tc>
      </w:tr>
      <w:tr w:rsidR="00B6455A" w:rsidRPr="00B6455A" w14:paraId="6BF58BD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FDBB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CC85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DF23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0CDF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819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F2C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DA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B4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85C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FAD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11.249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DD2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1.687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F85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12.936</w:t>
            </w:r>
          </w:p>
        </w:tc>
      </w:tr>
      <w:tr w:rsidR="00B6455A" w:rsidRPr="00B6455A" w14:paraId="2092655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3CE0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36C3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CB6E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06B6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667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778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A53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6F7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40C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31F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14.623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AD7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8FA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16.816</w:t>
            </w:r>
          </w:p>
        </w:tc>
      </w:tr>
      <w:tr w:rsidR="00B6455A" w:rsidRPr="00B6455A" w14:paraId="74D9E8C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B84F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670C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danh sách đối tượng quản lý và thông tin chi tiết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019D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ĐTQL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BE1A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ABA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3F6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E19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F8A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061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D39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8.999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E78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F6B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10.349</w:t>
            </w:r>
          </w:p>
        </w:tc>
      </w:tr>
      <w:tr w:rsidR="00B6455A" w:rsidRPr="00B6455A" w14:paraId="614D967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D329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C701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358C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20F1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7DE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54F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B29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43E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165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DEA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11.249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22C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1.687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070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12.936</w:t>
            </w:r>
          </w:p>
        </w:tc>
      </w:tr>
      <w:tr w:rsidR="00B6455A" w:rsidRPr="00B6455A" w14:paraId="4836764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8542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24FF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1364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CB7B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F39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D3C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5C2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BB5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74D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38D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14.623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4B8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2F1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16.816</w:t>
            </w:r>
          </w:p>
        </w:tc>
      </w:tr>
      <w:tr w:rsidR="00B6455A" w:rsidRPr="00B6455A" w14:paraId="5271231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2B00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9B74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kiến trúc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A61A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220B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B75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28.282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73E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4E3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8F8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42A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1.066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8F3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29.795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C70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4.469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A71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34.264</w:t>
            </w:r>
          </w:p>
        </w:tc>
      </w:tr>
      <w:tr w:rsidR="00B6455A" w:rsidRPr="00B6455A" w14:paraId="136F924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960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695B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B2D6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6900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F3C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35.352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E2E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26D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CFC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5A9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264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37.246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6BB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5.587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A02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42.833</w:t>
            </w:r>
          </w:p>
        </w:tc>
      </w:tr>
      <w:tr w:rsidR="00B6455A" w:rsidRPr="00B6455A" w14:paraId="4F3F8AC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5C8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4DE2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CDF1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4D52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3A8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45.958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0AB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AE6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676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C1C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1.733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A87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48.419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A77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7.263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1A1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55.682</w:t>
            </w:r>
          </w:p>
        </w:tc>
      </w:tr>
      <w:tr w:rsidR="00B6455A" w:rsidRPr="00B6455A" w14:paraId="50BA7FB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B4C7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05A4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thuyết minh biểu đồ trường hợp sử dụng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4C21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8E0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3FE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60C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459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25F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6CF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EE1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17.995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92C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61C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20.694</w:t>
            </w:r>
          </w:p>
        </w:tc>
      </w:tr>
      <w:tr w:rsidR="00B6455A" w:rsidRPr="00B6455A" w14:paraId="7B32596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4B15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1ACD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10D3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4D23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136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230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82A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587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CDD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062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22.494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E30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3.374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331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25.868</w:t>
            </w:r>
          </w:p>
        </w:tc>
      </w:tr>
      <w:tr w:rsidR="00B6455A" w:rsidRPr="00B6455A" w14:paraId="30664B8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E924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E09F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05BC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CC32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7E4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EA5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09C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134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15F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345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29.242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D8E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4.386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CDD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33.628</w:t>
            </w:r>
          </w:p>
        </w:tc>
      </w:tr>
      <w:tr w:rsidR="00B6455A" w:rsidRPr="00B6455A" w14:paraId="28F34D1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AB38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59E3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thuyết minh biểu đồ tuần tự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2B70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3697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FC9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46D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3DB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2AE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04B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97D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17.995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42D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B72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20.694</w:t>
            </w:r>
          </w:p>
        </w:tc>
      </w:tr>
      <w:tr w:rsidR="00B6455A" w:rsidRPr="00B6455A" w14:paraId="48AF289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C00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66A7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C36C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ED43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FF4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1BC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E11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A2E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FC7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6A9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22.494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1B1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3.374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5C2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25.868</w:t>
            </w:r>
          </w:p>
        </w:tc>
      </w:tr>
      <w:tr w:rsidR="00B6455A" w:rsidRPr="00B6455A" w14:paraId="046FCA3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0BF2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EE86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5994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7DDF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BEA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38F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66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82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B68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623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29.242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880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4.386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53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33.628</w:t>
            </w:r>
          </w:p>
        </w:tc>
      </w:tr>
      <w:tr w:rsidR="00B6455A" w:rsidRPr="00B6455A" w14:paraId="6511C75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585B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EDC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thuyết minh biểu đồ lớp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BC06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6FE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BEE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969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E86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D26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786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0AF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17.995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D0D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835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20.694</w:t>
            </w:r>
          </w:p>
        </w:tc>
      </w:tr>
      <w:tr w:rsidR="00B6455A" w:rsidRPr="00B6455A" w14:paraId="4E38DF1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9A7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A299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A4B8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F838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39D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8BA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901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35E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92B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379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22.494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BC3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3.374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0BC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25.868</w:t>
            </w:r>
          </w:p>
        </w:tc>
      </w:tr>
      <w:tr w:rsidR="00B6455A" w:rsidRPr="00B6455A" w14:paraId="10777C7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357E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0F32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C4B5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41E5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EEF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696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7A2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B71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9D6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A2F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29.242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0E2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4.386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5E8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33.628</w:t>
            </w:r>
          </w:p>
        </w:tc>
      </w:tr>
      <w:tr w:rsidR="00B6455A" w:rsidRPr="00B6455A" w14:paraId="180B90A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AA8A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55E3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thiết kế mô hình dữ liệu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B291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ĐTQL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3AFF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05B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A5A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DAA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EA1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7C9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1BE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17.995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4AD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450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20.694</w:t>
            </w:r>
          </w:p>
        </w:tc>
      </w:tr>
      <w:tr w:rsidR="00B6455A" w:rsidRPr="00B6455A" w14:paraId="11FD0ED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4D95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0AB8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1A85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4CE3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81F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21.233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06D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5AF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83C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5A0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1FA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22.494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E99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3.374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2DF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25.868</w:t>
            </w:r>
          </w:p>
        </w:tc>
      </w:tr>
      <w:tr w:rsidR="00B6455A" w:rsidRPr="00B6455A" w14:paraId="0BD1C20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D554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D554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BAE0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0887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054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27.602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2D4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481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D2B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EA8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4FD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29.242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4B9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4.386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9B1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33.628</w:t>
            </w:r>
          </w:p>
        </w:tc>
      </w:tr>
      <w:tr w:rsidR="00B6455A" w:rsidRPr="00B6455A" w14:paraId="03360DF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9BD9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947F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thiết kế giao diện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9C9C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E9A9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BBD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A02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3CA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8A2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8A6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616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12.902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4BD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1.935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488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14.837</w:t>
            </w:r>
          </w:p>
        </w:tc>
      </w:tr>
      <w:tr w:rsidR="00B6455A" w:rsidRPr="00B6455A" w14:paraId="55615E0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0CBB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44C5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F415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C484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AB3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E7E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565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0D6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ACD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832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16.129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614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F98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18.548</w:t>
            </w:r>
          </w:p>
        </w:tc>
      </w:tr>
      <w:tr w:rsidR="00B6455A" w:rsidRPr="00B6455A" w14:paraId="6B2189F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BA57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AE4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B18B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FB7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AF2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19.653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14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02F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AAD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4C7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923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A66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20.967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C59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3.145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00C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24.112</w:t>
            </w:r>
          </w:p>
        </w:tc>
      </w:tr>
      <w:tr w:rsidR="00B6455A" w:rsidRPr="00B6455A" w14:paraId="4D4874D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C718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93E6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 chức năng phần mềm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B088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0572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B2CE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567F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3D88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8883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D80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D84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60A8458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FDE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5D6B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sản phẩm báo cáo về quy tắc lập trình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9022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6662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908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279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D3C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65E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D6C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B9A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42C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1.194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D99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9.156</w:t>
            </w:r>
          </w:p>
        </w:tc>
      </w:tr>
      <w:tr w:rsidR="00B6455A" w:rsidRPr="00B6455A" w14:paraId="0AB4F53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FCB4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4E00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09DA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BE59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11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4C0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562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B87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4E3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F77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8.062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556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A9E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9.271</w:t>
            </w:r>
          </w:p>
        </w:tc>
      </w:tr>
      <w:tr w:rsidR="00B6455A" w:rsidRPr="00B6455A" w14:paraId="2A605E0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E5F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F38D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3D7E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D960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001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E98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5C4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EC8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B26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546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8.214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0ED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5D7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9.446</w:t>
            </w:r>
          </w:p>
        </w:tc>
      </w:tr>
      <w:tr w:rsidR="00B6455A" w:rsidRPr="00B6455A" w14:paraId="48AC959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EF4F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8F75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sản phẩm báo cáo kiểm tra các thành phần của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223F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7AD7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6D8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FC0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A1E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594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F48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A81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7EA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1.194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847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9.156</w:t>
            </w:r>
          </w:p>
        </w:tc>
      </w:tr>
      <w:tr w:rsidR="00B6455A" w:rsidRPr="00B6455A" w14:paraId="62C0511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7896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D016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9B4E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EBD5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304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153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ED3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215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DAD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B0C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8.062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EA9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2E9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9.271</w:t>
            </w:r>
          </w:p>
        </w:tc>
      </w:tr>
      <w:tr w:rsidR="00B6455A" w:rsidRPr="00B6455A" w14:paraId="79BCEA2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DC90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47CB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B87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C948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B4B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7C3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E6E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0A1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6DA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49D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8.214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142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DB7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9.446</w:t>
            </w:r>
          </w:p>
        </w:tc>
      </w:tr>
      <w:tr w:rsidR="00B6455A" w:rsidRPr="00B6455A" w14:paraId="208C0B5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C126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B1F0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sản phẩm báo cáo kiểm tra toàn bộ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393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11DE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47F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B22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AA2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A3A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02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2EE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509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1.194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E10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9.156</w:t>
            </w:r>
          </w:p>
        </w:tc>
      </w:tr>
      <w:tr w:rsidR="00B6455A" w:rsidRPr="00B6455A" w14:paraId="07A690D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5EA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EAAB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119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2804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E5B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632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194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81A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59A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686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8.062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561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1.209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65B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9.271</w:t>
            </w:r>
          </w:p>
        </w:tc>
      </w:tr>
      <w:tr w:rsidR="00B6455A" w:rsidRPr="00B6455A" w14:paraId="50BED68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8762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BD4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8AD0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55DB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9BF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DBD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203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D3C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F4B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462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33F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8.214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BE5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ABC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9.446</w:t>
            </w:r>
          </w:p>
        </w:tc>
      </w:tr>
      <w:tr w:rsidR="00B6455A" w:rsidRPr="00B6455A" w14:paraId="0C4ADFD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955E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03F3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các chức năng phần mềm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6215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B38B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B55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50.958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75E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6B8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B60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C7B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2.133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9E0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53.987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4C6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8.098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1D4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62.085</w:t>
            </w:r>
          </w:p>
        </w:tc>
      </w:tr>
      <w:tr w:rsidR="00B6455A" w:rsidRPr="00B6455A" w14:paraId="5D56D85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4984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18B4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A3BC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1DD1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AF7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63.698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7E0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D09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84E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6D6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2.667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004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67.486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7BC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10.123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CAD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77.609</w:t>
            </w:r>
          </w:p>
        </w:tc>
      </w:tr>
      <w:tr w:rsidR="00B6455A" w:rsidRPr="00B6455A" w14:paraId="75049F1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AF4A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855E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5F08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A7B8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3AA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82.807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CA0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430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6C5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F93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3.467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724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87.733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6DA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13.160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561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100.893</w:t>
            </w:r>
          </w:p>
        </w:tc>
      </w:tr>
      <w:tr w:rsidR="00B6455A" w:rsidRPr="00B6455A" w14:paraId="29CCEC28" w14:textId="77777777" w:rsidTr="00AC6BF4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7A9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FB3C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 bộ cài đặt, tài liệu hướng dẫn vận hành, sử dụng phần mềm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E24C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4B9C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7CE1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C272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48E3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507998F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7D25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BA46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Kiểm tra bộ cài đặt ứng </w:t>
            </w:r>
            <w:r w:rsidRPr="00B6455A">
              <w:rPr>
                <w:sz w:val="24"/>
                <w:szCs w:val="24"/>
              </w:rPr>
              <w:lastRenderedPageBreak/>
              <w:t>dụng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F45C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3A98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DCD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100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E58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ADE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470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6B0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5.270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CDC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791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9E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6.061</w:t>
            </w:r>
          </w:p>
        </w:tc>
      </w:tr>
      <w:tr w:rsidR="00B6455A" w:rsidRPr="00B6455A" w14:paraId="10E6FFF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423A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86A2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CD58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704E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10D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E96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1F8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968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9BD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F08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5.346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379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10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6.148</w:t>
            </w:r>
          </w:p>
        </w:tc>
      </w:tr>
      <w:tr w:rsidR="00B6455A" w:rsidRPr="00B6455A" w14:paraId="6379E80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986E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7B2F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7349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7201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4E3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7ED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D58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EAD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46E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A4A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5.460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258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B94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6.279</w:t>
            </w:r>
          </w:p>
        </w:tc>
      </w:tr>
      <w:tr w:rsidR="00B6455A" w:rsidRPr="00B6455A" w14:paraId="6DFFFC0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4650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41C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hướng dẫn cài đặt, sử dụng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A956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THSD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290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A54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483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70D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D23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1C9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213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A48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4.277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962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3E3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4.919</w:t>
            </w:r>
          </w:p>
        </w:tc>
      </w:tr>
      <w:tr w:rsidR="00B6455A" w:rsidRPr="00B6455A" w14:paraId="3E4D4BA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4A2E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76E3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DACE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B987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155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2F6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73F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9ED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D08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1DF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5.346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72C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4BA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6.148</w:t>
            </w:r>
          </w:p>
        </w:tc>
      </w:tr>
      <w:tr w:rsidR="00B6455A" w:rsidRPr="00B6455A" w14:paraId="792DA18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5D81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EB0A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BBEB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05AF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BFD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C74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4B7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9EB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E32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B8C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6.951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2B6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1.043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BD5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7.994</w:t>
            </w:r>
          </w:p>
        </w:tc>
      </w:tr>
      <w:tr w:rsidR="00B6455A" w:rsidRPr="00B6455A" w14:paraId="1E5EC4B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A4D6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9C0E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Lập hồ sơ kiểm tra, nghiệm thu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97A8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E851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2E8F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1A8F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CE78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A86F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982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8E66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19C6B97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2681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0446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tra, nghiệm thu công tác sửa chữa, hoàn chỉnh các sai sót trong quá trình thi công của đơn vị thi công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AA01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A129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6F9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01EB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7D3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61.091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C56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AD6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3.003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46A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116.355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10C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17.453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338E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133.808</w:t>
            </w:r>
          </w:p>
        </w:tc>
      </w:tr>
      <w:tr w:rsidR="00B6455A" w:rsidRPr="00B6455A" w14:paraId="3850A26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B1E9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28A3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Tổng hợp các ý kiến kiểm tra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BC1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A372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-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41A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6E08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D6D5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B6D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53E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EA8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6766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9CA7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2103E66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8337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80E4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Lập hồ sơ nghiệm thu dự án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6F3C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4AC8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A968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D0F2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CFC4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64.954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9C11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40C5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481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101.415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A1A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15.212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9E18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116.627</w:t>
            </w:r>
          </w:p>
        </w:tc>
      </w:tr>
      <w:tr w:rsidR="00B6455A" w:rsidRPr="00B6455A" w14:paraId="274EADE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15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7FB2" w14:textId="77777777" w:rsidR="002C713D" w:rsidRPr="00B6455A" w:rsidRDefault="002C713D" w:rsidP="002C713D">
            <w:pPr>
              <w:pStyle w:val="ListParagraph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ĐƠN GIÁ KIỂM TRA, NGHIỆM THU SẢN PHẨM DUY TRÌ VẬN HÀNH PHẦN MỀM VÀ CƠ SỞ DỮ LIỆU NGÀNH TÀI NGUYÊN VÀ MÔI TRƯỜNG</w:t>
            </w:r>
          </w:p>
        </w:tc>
      </w:tr>
      <w:tr w:rsidR="00B6455A" w:rsidRPr="00B6455A" w14:paraId="63E8057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23E8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47B6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Tiếp nhận hồ sơ, sản phẩm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CF16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3AC8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08E9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AF08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9E53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9685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20E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9E7B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96B3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0A94AFB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F8DA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B3BE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Tiếp nhận hồ sơ, sản phẩm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2CC1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D2D0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-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4237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0ADA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22F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1CE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81D8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1BE6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3DF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016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0F96B69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599A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130E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khối lượng sản phẩm theo thiết kế kỹ thuật đã được phê duyệt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DD13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E557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005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CDBF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E9AF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BB7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66E2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8F9F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26.736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7DF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185F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30.746</w:t>
            </w:r>
          </w:p>
        </w:tc>
      </w:tr>
      <w:tr w:rsidR="00B6455A" w:rsidRPr="00B6455A" w14:paraId="06E7493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ED5E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F291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Lập biên bản bàn giao sản phẩm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724E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D4B4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-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EA55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C321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9365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4B5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B3D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800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1BB6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D64F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451F26A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F635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3BAD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hồ sơ kiểm tra, nghiệm thu cấp đơn vị thi công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2F64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FD7A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E564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36BF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3340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ED60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4E85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2B91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17.822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3F0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CCB6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20.495</w:t>
            </w:r>
          </w:p>
        </w:tc>
      </w:tr>
      <w:tr w:rsidR="00B6455A" w:rsidRPr="00B6455A" w14:paraId="6F622964" w14:textId="77777777" w:rsidTr="00AC6BF4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9C67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23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084A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 các sản phẩm duy trì, vận hành hệ thống phần mềm và cơ sở dữ liệu ngành tài nguyên và môi trường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D5CC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E7EC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569A8B7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C74F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lastRenderedPageBreak/>
              <w:t>II.1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DD6B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kiểm tra, giám sát hệ thống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2C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A62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03C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FE0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1B60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FAA1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DAA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4036A4F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FFF3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AFF7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duy trì, vận hành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9AC1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0FA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F21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46F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171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A62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BCB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D28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3.226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96A2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758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3.710</w:t>
            </w:r>
          </w:p>
        </w:tc>
      </w:tr>
      <w:tr w:rsidR="00B6455A" w:rsidRPr="00B6455A" w14:paraId="4535793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CE0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9DBE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36A0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5F3C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42B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FA24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1AB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684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43C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068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814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1E0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4.637</w:t>
            </w:r>
          </w:p>
        </w:tc>
      </w:tr>
      <w:tr w:rsidR="00B6455A" w:rsidRPr="00B6455A" w14:paraId="47DF745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12EC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A194" w14:textId="77777777" w:rsidR="00C62E14" w:rsidRPr="00B6455A" w:rsidRDefault="00C62E14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8D4C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70FB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14E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422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850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DDA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FD4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3E4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5.242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F25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2D6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6.028</w:t>
            </w:r>
          </w:p>
        </w:tc>
      </w:tr>
      <w:tr w:rsidR="00B6455A" w:rsidRPr="00B6455A" w14:paraId="33E3390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7EEC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II.2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1DB8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ghi nhận sự cố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EA97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F6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6E7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620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DFF6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B628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1BE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8B6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5BB0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1F5A7F5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2720" w14:textId="77777777" w:rsidR="00C62E14" w:rsidRPr="00B6455A" w:rsidRDefault="00C62E14" w:rsidP="00C62E14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BF15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duy trì, vận hành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54E9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1EAD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96E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333E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B4E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F00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4A1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E60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E26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676D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1.854</w:t>
            </w:r>
          </w:p>
        </w:tc>
      </w:tr>
      <w:tr w:rsidR="00B6455A" w:rsidRPr="00B6455A" w14:paraId="420CB48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FB2C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C264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5677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C86E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FC73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B57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B9CC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B4F5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D991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833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B26B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79C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52D9125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BF82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C7BA" w14:textId="77777777" w:rsidR="00C62E14" w:rsidRPr="00B6455A" w:rsidRDefault="00C62E14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FAD1" w14:textId="77777777" w:rsidR="00C62E14" w:rsidRPr="00B6455A" w:rsidRDefault="00C62E14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125F" w14:textId="77777777" w:rsidR="00C62E14" w:rsidRPr="00B6455A" w:rsidRDefault="00C62E14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967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FF6F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4BF8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52AA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4157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6A90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0CD9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C876" w14:textId="77777777" w:rsidR="00C62E14" w:rsidRPr="00B6455A" w:rsidRDefault="00C62E14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3.013</w:t>
            </w:r>
          </w:p>
        </w:tc>
      </w:tr>
      <w:tr w:rsidR="00B6455A" w:rsidRPr="00B6455A" w14:paraId="7539EB2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35CD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E645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danh mục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B505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2D07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1F7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DB5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756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922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188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49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70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DD3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1.854</w:t>
            </w:r>
          </w:p>
        </w:tc>
      </w:tr>
      <w:tr w:rsidR="00B6455A" w:rsidRPr="00B6455A" w14:paraId="01E5697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3501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336B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515C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06D2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7C4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AA4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6B5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89E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48D2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7B5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139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6C0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2.310</w:t>
            </w:r>
          </w:p>
        </w:tc>
      </w:tr>
      <w:tr w:rsidR="00B6455A" w:rsidRPr="00B6455A" w14:paraId="06CC92F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C08B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700F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DEF2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A82F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C46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84A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8BC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2E7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BD1C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BD4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378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633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3.013</w:t>
            </w:r>
          </w:p>
        </w:tc>
      </w:tr>
      <w:tr w:rsidR="00B6455A" w:rsidRPr="00B6455A" w14:paraId="42F2A39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D5E2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II.3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3C3C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phân tích sự cố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8A76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A15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6398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81A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CFC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5658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3F4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F09C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99D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62027E3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2F7F" w14:textId="77777777" w:rsidR="00586582" w:rsidRPr="00B6455A" w:rsidRDefault="00586582" w:rsidP="00586582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1233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phân tích và đề xuất giải pháp khắc phục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FA21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A864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ED7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4EE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D5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13C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9C1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87C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3.226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A9E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484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C21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3.710</w:t>
            </w:r>
          </w:p>
        </w:tc>
      </w:tr>
      <w:tr w:rsidR="00B6455A" w:rsidRPr="00B6455A" w14:paraId="05009B3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DA45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52F2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EB81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6251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AEF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349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1A9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B9E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520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5CC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819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C5D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4.637</w:t>
            </w:r>
          </w:p>
        </w:tc>
      </w:tr>
      <w:tr w:rsidR="00B6455A" w:rsidRPr="00B6455A" w14:paraId="2E5F5B8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DCE9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8C25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3572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2443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13FB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3E6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D46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3FB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8C3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231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55C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5.242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881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786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659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6.028</w:t>
            </w:r>
          </w:p>
        </w:tc>
      </w:tr>
      <w:tr w:rsidR="00B6455A" w:rsidRPr="00B6455A" w14:paraId="6976A70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0AD4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II.4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3760" w14:textId="77777777" w:rsidR="00CE51D8" w:rsidRPr="00B6455A" w:rsidRDefault="00CE51D8" w:rsidP="00AE765F">
            <w:pPr>
              <w:tabs>
                <w:tab w:val="left" w:pos="317"/>
              </w:tabs>
              <w:jc w:val="both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khắc phục sự cố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439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D49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864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BD5F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9BF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EE6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0026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68A6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4063786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D790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6F00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khắc phục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3BFA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ABA7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0A9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5CD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3BA2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910B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08A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7DE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F5B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054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1.854</w:t>
            </w:r>
          </w:p>
        </w:tc>
      </w:tr>
      <w:tr w:rsidR="00B6455A" w:rsidRPr="00B6455A" w14:paraId="5B40DCD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ACA8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D70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C472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438B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2EB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3E9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6EE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E01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F7CC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295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05D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B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57688C8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CBE4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D4FA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4AEC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F9E1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04C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308B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0DB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779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08AC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765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C8D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974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3.013</w:t>
            </w:r>
          </w:p>
        </w:tc>
      </w:tr>
      <w:tr w:rsidR="00B6455A" w:rsidRPr="00B6455A" w14:paraId="37108C6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16E6" w14:textId="77777777" w:rsidR="00586582" w:rsidRPr="00B6455A" w:rsidRDefault="00586582" w:rsidP="00586582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FC3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danh mục sự cố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F7F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24F0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082B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329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891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1BD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AA8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937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884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3D1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1.854</w:t>
            </w:r>
          </w:p>
        </w:tc>
      </w:tr>
      <w:tr w:rsidR="00B6455A" w:rsidRPr="00B6455A" w14:paraId="5F627BD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EF9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AFBE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E915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BB66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F9C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B982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79E2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9BC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28D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8A2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315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9B2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79DEF73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C76F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C43D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4CF9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CD1E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B78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FE9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FD8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555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21D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73B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5DA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49D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3.013</w:t>
            </w:r>
          </w:p>
        </w:tc>
      </w:tr>
      <w:tr w:rsidR="00B6455A" w:rsidRPr="00B6455A" w14:paraId="37782185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274E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II.5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DC24" w14:textId="77777777" w:rsidR="00CE51D8" w:rsidRPr="00B6455A" w:rsidRDefault="00CE51D8" w:rsidP="00AE765F">
            <w:pPr>
              <w:tabs>
                <w:tab w:val="left" w:pos="317"/>
              </w:tabs>
              <w:jc w:val="both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sao lưu phục hồi hệ thống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0DD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FD3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40C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1B8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7A6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DCD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ED4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527522B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C0AA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E8F7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duy trì, vận hành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0FD7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8937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23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2CA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BFE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2A6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869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D692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942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725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1.854</w:t>
            </w:r>
          </w:p>
        </w:tc>
      </w:tr>
      <w:tr w:rsidR="00B6455A" w:rsidRPr="00B6455A" w14:paraId="6F4CA6F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69CD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BFB5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3B53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BE4F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D0E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705C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3A9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4D8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4D7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213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750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41D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07B7023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7333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5627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DBDA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112F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33D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351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C02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30E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98F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D73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993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D41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3.013</w:t>
            </w:r>
          </w:p>
        </w:tc>
      </w:tr>
      <w:tr w:rsidR="00B6455A" w:rsidRPr="00B6455A" w14:paraId="1F719E6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0678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5F4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phục hồi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B97F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1E66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D9B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1C5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028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F05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B25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5B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E91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A61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1.854</w:t>
            </w:r>
          </w:p>
        </w:tc>
      </w:tr>
      <w:tr w:rsidR="00B6455A" w:rsidRPr="00B6455A" w14:paraId="5B7699B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60AF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1668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5ECA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180B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1B5C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8F8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337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75C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2E1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E79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71A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F48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1128676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E3AA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E234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98AB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9F4E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3C3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E63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E2E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17A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4A0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62D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7EB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BC7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3.013</w:t>
            </w:r>
          </w:p>
        </w:tc>
      </w:tr>
      <w:tr w:rsidR="00B6455A" w:rsidRPr="00B6455A" w14:paraId="20C596C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3834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II.6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15E7" w14:textId="77777777" w:rsidR="00CE51D8" w:rsidRPr="00B6455A" w:rsidRDefault="00CE51D8" w:rsidP="00AE765F">
            <w:pPr>
              <w:tabs>
                <w:tab w:val="left" w:pos="317"/>
              </w:tabs>
              <w:jc w:val="both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cài đặt vá lỗi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3827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05F6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876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8C5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12B0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DA6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93F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F9F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8D9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0B52C3B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1D59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C83B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duy trì, vận hành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64AA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9084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121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B2D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4AE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67B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9AD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355B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9D8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2A1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1.854</w:t>
            </w:r>
          </w:p>
        </w:tc>
      </w:tr>
      <w:tr w:rsidR="00B6455A" w:rsidRPr="00B6455A" w14:paraId="1CE4BB0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4980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7211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C35A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3C72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B8B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C2A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7FA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04F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BB3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295C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9C5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A16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012EB09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9D25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497E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3153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3318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CF9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FD0B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6E6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61D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76C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A6C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40B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823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3.013</w:t>
            </w:r>
          </w:p>
        </w:tc>
      </w:tr>
      <w:tr w:rsidR="00B6455A" w:rsidRPr="00B6455A" w14:paraId="6E6AC93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CD44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B00D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nâng cấp hệ thống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BBF6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B305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9AC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E8C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755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2F2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50F2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17B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1.612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13C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D2DA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1.854</w:t>
            </w:r>
          </w:p>
        </w:tc>
      </w:tr>
      <w:tr w:rsidR="00B6455A" w:rsidRPr="00B6455A" w14:paraId="6B8A90F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2808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7C77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DEF5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5569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997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7C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2A62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D58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8E43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8CD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C82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6FC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5ADB280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0B22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ED4C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3D32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9708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EF1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0F7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EDF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181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D12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18E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15D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393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63E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3.013</w:t>
            </w:r>
          </w:p>
        </w:tc>
      </w:tr>
      <w:tr w:rsidR="00B6455A" w:rsidRPr="00B6455A" w14:paraId="039D45D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544F" w14:textId="77777777" w:rsidR="00CE51D8" w:rsidRPr="00B6455A" w:rsidRDefault="00CE51D8" w:rsidP="00215A68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II.7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2447" w14:textId="77777777" w:rsidR="00CE51D8" w:rsidRPr="00B6455A" w:rsidRDefault="00CE51D8" w:rsidP="00AE765F">
            <w:pPr>
              <w:tabs>
                <w:tab w:val="left" w:pos="317"/>
              </w:tabs>
              <w:jc w:val="both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hỗ trợ người dùng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9FDF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ED08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F62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942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8A4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3F9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C15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353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19229FA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5471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5401" w14:textId="77777777" w:rsidR="00586582" w:rsidRPr="00B6455A" w:rsidRDefault="00586582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hỗ trợ người dùng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AC37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Người dùng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8B95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7F3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26C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B86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F08E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46B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86C2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CE2B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0DAD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652</w:t>
            </w:r>
          </w:p>
        </w:tc>
      </w:tr>
      <w:tr w:rsidR="00B6455A" w:rsidRPr="00B6455A" w14:paraId="2EB3654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BD89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1D1E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D467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385A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B2BB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8834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E55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37A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83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C899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806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6C47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995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927</w:t>
            </w:r>
          </w:p>
        </w:tc>
      </w:tr>
      <w:tr w:rsidR="00B6455A" w:rsidRPr="00B6455A" w14:paraId="7DCA4CB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A032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645F" w14:textId="77777777" w:rsidR="00586582" w:rsidRPr="00B6455A" w:rsidRDefault="00586582" w:rsidP="00215A68">
            <w:pPr>
              <w:tabs>
                <w:tab w:val="left" w:pos="317"/>
              </w:tabs>
              <w:rPr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71EB" w14:textId="77777777" w:rsidR="00586582" w:rsidRPr="00B6455A" w:rsidRDefault="00586582" w:rsidP="00215A6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234E" w14:textId="77777777" w:rsidR="00586582" w:rsidRPr="00B6455A" w:rsidRDefault="00586582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467F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43D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507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E7E1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5AB6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C5E5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1.010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AA80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AED8" w14:textId="77777777" w:rsidR="00586582" w:rsidRPr="00B6455A" w:rsidRDefault="00586582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1.162</w:t>
            </w:r>
          </w:p>
        </w:tc>
      </w:tr>
      <w:tr w:rsidR="00B6455A" w:rsidRPr="00B6455A" w14:paraId="7DEEFC9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D84F" w14:textId="77777777" w:rsidR="00CE51D8" w:rsidRPr="00B6455A" w:rsidRDefault="00CE51D8" w:rsidP="00215A68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D08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Lập hồ sơ kiểm tra nghiệm thu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800B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14A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A276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6780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8327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26FE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9E1D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8F16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123D69A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C5CE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5C69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tra, nghiệm thu công tác sửa chữa, hoàn chỉnh các sai sót trong quá trình thi công của đơn vị thi công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E330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875F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26AB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6230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8CC7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121.818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70C1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7A60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3.003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7BAE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177.082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B501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26.562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A554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203.644</w:t>
            </w:r>
          </w:p>
        </w:tc>
      </w:tr>
      <w:tr w:rsidR="00B6455A" w:rsidRPr="00B6455A" w14:paraId="1E39AE0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C360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1630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Tổng hợp các ý kiến kiểm tra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00E3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C8F2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-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ECD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CB5A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194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B3FB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48F8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5969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1325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51FA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3887C4B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0919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C86A" w14:textId="77777777" w:rsidR="00215A68" w:rsidRPr="00B6455A" w:rsidRDefault="00215A68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Lập hồ sơ nghiệm thu dự án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7D87" w14:textId="77777777" w:rsidR="00215A68" w:rsidRPr="00B6455A" w:rsidRDefault="00215A68" w:rsidP="00215A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50A1" w14:textId="77777777" w:rsidR="00215A68" w:rsidRPr="00B6455A" w:rsidRDefault="00215A68" w:rsidP="00215A68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1-3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E6E2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675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1228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125.681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6B4A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B8CC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2573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162.142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A796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24.321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F43D" w14:textId="77777777" w:rsidR="00215A68" w:rsidRPr="00B6455A" w:rsidRDefault="00215A68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186.463</w:t>
            </w:r>
          </w:p>
        </w:tc>
      </w:tr>
      <w:tr w:rsidR="00B6455A" w:rsidRPr="00B6455A" w14:paraId="2A4C01F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15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8FF2" w14:textId="77777777" w:rsidR="002C713D" w:rsidRPr="00B6455A" w:rsidRDefault="002C713D" w:rsidP="002C713D">
            <w:pPr>
              <w:pStyle w:val="ListParagraph"/>
              <w:numPr>
                <w:ilvl w:val="0"/>
                <w:numId w:val="7"/>
              </w:numPr>
              <w:ind w:left="313" w:hanging="313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ĐƠN GIÁ KIỂM TRA, NGHIỆM THU SẢN PHẨM DUY TRÌ VẬN HÀNH HỆ THỐNG PHẦN CỨNG CÔNG NGHỆ THÔNG TIN</w:t>
            </w:r>
          </w:p>
        </w:tc>
      </w:tr>
      <w:tr w:rsidR="00B6455A" w:rsidRPr="00B6455A" w14:paraId="7CA8942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4743" w14:textId="77777777" w:rsidR="00CE51D8" w:rsidRPr="00B6455A" w:rsidRDefault="00CE51D8" w:rsidP="00882265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B4F3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Tiếp nhận hồ sơ, sản phẩm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9F6C" w14:textId="77777777" w:rsidR="00CE51D8" w:rsidRPr="00B6455A" w:rsidRDefault="00CE51D8" w:rsidP="00882265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E793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B71D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9CA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0A63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4FA2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C143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DEC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AEBF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757380C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646D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A0F6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Tiếp nhận hồ sơ, sản phẩm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BE69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68BB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BCA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48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DCD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9B0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A95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7A1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1F9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D07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0AD2BBA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55CB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351F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khối lượng sản phẩm theo thiết kế kỹ thuật đã được phê duyệt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C126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B54E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5DC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AF0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40F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F7C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7CF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F58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26.736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430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E92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30.746</w:t>
            </w:r>
          </w:p>
        </w:tc>
      </w:tr>
      <w:tr w:rsidR="00B6455A" w:rsidRPr="00B6455A" w14:paraId="505DA43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2BB7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DA9C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Lập biên bản bàn giao sản phẩm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3EF3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FDE4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F95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F6B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CDF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C17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B21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2D1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890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717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0081338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B956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F7C6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hồ sơ kiểm tra, nghiệm thu cấp đơn vị thi công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5778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900D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2D6C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54E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5B5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C80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DA4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F44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17.822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B50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F0E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20.495</w:t>
            </w:r>
          </w:p>
        </w:tc>
      </w:tr>
      <w:tr w:rsidR="00B6455A" w:rsidRPr="00B6455A" w14:paraId="5EDEDB47" w14:textId="77777777" w:rsidTr="00AC6BF4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7DF4" w14:textId="77777777" w:rsidR="00CE51D8" w:rsidRPr="00B6455A" w:rsidRDefault="00CE51D8" w:rsidP="00882265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23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EC49" w14:textId="77777777" w:rsidR="00CE51D8" w:rsidRPr="00B6455A" w:rsidRDefault="00CE51D8" w:rsidP="00AE765F">
            <w:pPr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 các sản phẩm duy trì, vận hành hệ thống phần mềm và cơ sở dữ liệu ngành tài nguyên và môi trường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6816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FD58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757F12A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297B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II.1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22BB" w14:textId="77777777" w:rsidR="00CE51D8" w:rsidRPr="00B6455A" w:rsidRDefault="00CE51D8" w:rsidP="00AE765F">
            <w:pPr>
              <w:tabs>
                <w:tab w:val="left" w:pos="317"/>
              </w:tabs>
              <w:jc w:val="both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kiểm tra, giám sát hệ thống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51FA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8D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B20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3DF6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DF88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441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FE8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60CCF9A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848A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6831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duy trì, vận hành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F345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53E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7A0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7A7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011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9AF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CA8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949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12.097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945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08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13.912</w:t>
            </w:r>
          </w:p>
        </w:tc>
      </w:tr>
      <w:tr w:rsidR="00B6455A" w:rsidRPr="00B6455A" w14:paraId="02CD005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9CD7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B2C8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ghi nhận sự cố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71DA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B82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531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655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74D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7C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31EC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F968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5509796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0996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7C43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duy trì, vận hành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CBC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AC55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100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732C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334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11E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55A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00B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56A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2D4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6.953</w:t>
            </w:r>
          </w:p>
        </w:tc>
      </w:tr>
      <w:tr w:rsidR="00B6455A" w:rsidRPr="00B6455A" w14:paraId="5819B9D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F767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1C15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danh mục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4086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27ED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815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DE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7A5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C3D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B25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95A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981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3FD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6.953</w:t>
            </w:r>
          </w:p>
        </w:tc>
      </w:tr>
      <w:tr w:rsidR="00B6455A" w:rsidRPr="00B6455A" w14:paraId="77FE51F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E5CA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II.3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716A" w14:textId="77777777" w:rsidR="00CE51D8" w:rsidRPr="00B6455A" w:rsidRDefault="00CE51D8" w:rsidP="00AE765F">
            <w:pPr>
              <w:tabs>
                <w:tab w:val="left" w:pos="317"/>
              </w:tabs>
              <w:jc w:val="both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phân tích sự cố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D33E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9C01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D231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772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9C0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E33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F9A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C17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2D7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1FC02F0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6678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0AB1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phân tích và đề xuất giải pháp khắc phục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274F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B0AF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D8C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34C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215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E7A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F47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AB6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12.097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8CB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389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13.912</w:t>
            </w:r>
          </w:p>
        </w:tc>
      </w:tr>
      <w:tr w:rsidR="00B6455A" w:rsidRPr="00B6455A" w14:paraId="45D0A33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E2C9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II.4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036D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khắc phục sự cố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2E3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9221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F03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CA3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6DB6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BA00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9EDF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70B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38BDAEF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B744" w14:textId="77777777" w:rsidR="00882265" w:rsidRPr="00B6455A" w:rsidRDefault="00882265" w:rsidP="005B0337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ABAF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khắc phục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1557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905C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E68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790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B21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116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D8D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AFC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532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044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6.953</w:t>
            </w:r>
          </w:p>
        </w:tc>
      </w:tr>
      <w:tr w:rsidR="00B6455A" w:rsidRPr="00B6455A" w14:paraId="7218D84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589F" w14:textId="77777777" w:rsidR="00882265" w:rsidRPr="00B6455A" w:rsidRDefault="00882265" w:rsidP="005B0337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BC61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danh mục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AF4E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038E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054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379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D02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833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A1B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9CA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DB4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672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6.953</w:t>
            </w:r>
          </w:p>
        </w:tc>
      </w:tr>
      <w:tr w:rsidR="00B6455A" w:rsidRPr="00B6455A" w14:paraId="062F752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BDFE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II.5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7FC8" w14:textId="77777777" w:rsidR="00CE51D8" w:rsidRPr="00B6455A" w:rsidRDefault="00CE51D8" w:rsidP="00AC6BF4">
            <w:pPr>
              <w:tabs>
                <w:tab w:val="left" w:pos="317"/>
              </w:tabs>
              <w:spacing w:before="40" w:after="40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bảo dưỡng hệ thống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F292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BFDA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EEDA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072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04F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4E3A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EBA0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29D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4F2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1DC72B1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F9AF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A855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bảo dưỡng, thay thế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A516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1F86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2C0C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B66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6D5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1C4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3F3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B53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DA4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859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6.953</w:t>
            </w:r>
          </w:p>
        </w:tc>
      </w:tr>
      <w:tr w:rsidR="00B6455A" w:rsidRPr="00B6455A" w14:paraId="1498A28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1CBA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0332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bảo dưỡng, thay thế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5B86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ECA9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E61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5.669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9E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999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815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670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615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6.046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58D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4BE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6.953</w:t>
            </w:r>
          </w:p>
        </w:tc>
      </w:tr>
      <w:tr w:rsidR="00B6455A" w:rsidRPr="00B6455A" w14:paraId="5D3CA5B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0B29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II.6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4B80" w14:textId="613B8ECF" w:rsidR="00CE51D8" w:rsidRPr="00B6455A" w:rsidRDefault="00AC6BF4" w:rsidP="00AC6BF4">
            <w:pPr>
              <w:tabs>
                <w:tab w:val="left" w:pos="317"/>
              </w:tabs>
              <w:spacing w:before="40" w:after="4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Kiểm tra việc cập nhật F</w:t>
            </w:r>
            <w:r w:rsidR="00CE51D8" w:rsidRPr="00B6455A">
              <w:rPr>
                <w:b/>
                <w:i/>
                <w:sz w:val="24"/>
                <w:szCs w:val="24"/>
              </w:rPr>
              <w:t>irmware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174F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192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74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C65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4A3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5D8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8CBC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E4D6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58849C8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D56A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4596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cập nhật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4B8F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Thiết bị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6C09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933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11.338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D89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B50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B2C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189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534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323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12.097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AF5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43C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13.912</w:t>
            </w:r>
          </w:p>
        </w:tc>
      </w:tr>
      <w:tr w:rsidR="00B6455A" w:rsidRPr="00B6455A" w14:paraId="233BB5A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184A" w14:textId="77777777" w:rsidR="00CE51D8" w:rsidRPr="00B6455A" w:rsidRDefault="00CE51D8" w:rsidP="00882265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D2C3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Lập hồ sơ kiểm tra nghiệm thu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2A54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A7CB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D0F6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72BD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A2C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E909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ED51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F766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647EBDF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D150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B763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tra, nghiệm thu công tác sửa chữa, hoàn chỉnh các sai sót trong quá trình thi công của đơn vị thi công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3C31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D481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354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BF0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37A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61.091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EB0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E12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3.003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7F4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116.355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EF1C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17.453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F73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133.808</w:t>
            </w:r>
          </w:p>
        </w:tc>
      </w:tr>
      <w:tr w:rsidR="00B6455A" w:rsidRPr="00B6455A" w14:paraId="53905FB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7E9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2028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Tổng hợp các ý kiến kiểm tra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5168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E96F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325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C5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51E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4FB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596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AAA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201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CE2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27B3BE52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BF9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4744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Lập hồ sơ nghiệm thu dự án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E68E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89D0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BB3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1D5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8AF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64.954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0E7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35E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C5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101.415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1CF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15.212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717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116.627</w:t>
            </w:r>
          </w:p>
        </w:tc>
      </w:tr>
      <w:tr w:rsidR="00B6455A" w:rsidRPr="00B6455A" w14:paraId="4B7AE9B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15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0C55" w14:textId="77777777" w:rsidR="002C713D" w:rsidRPr="00B6455A" w:rsidRDefault="002C713D" w:rsidP="002C713D">
            <w:pPr>
              <w:pStyle w:val="ListParagraph"/>
              <w:numPr>
                <w:ilvl w:val="0"/>
                <w:numId w:val="7"/>
              </w:numPr>
              <w:ind w:left="313" w:hanging="284"/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ĐƠN GIÁ KIỂM TRA, NGHIỆM THU SẢN PHẨM DUY TRÌ VẬN HÀNH PHẦN MỀM HỆ THỐNG</w:t>
            </w:r>
          </w:p>
        </w:tc>
      </w:tr>
      <w:tr w:rsidR="00B6455A" w:rsidRPr="00B6455A" w14:paraId="339B613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E09" w14:textId="77777777" w:rsidR="00CE51D8" w:rsidRPr="00B6455A" w:rsidRDefault="00CE51D8" w:rsidP="00882265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5476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Tiếp nhận hồ sơ, sản phẩm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20DC" w14:textId="77777777" w:rsidR="00CE51D8" w:rsidRPr="00B6455A" w:rsidRDefault="00CE51D8" w:rsidP="00882265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8AA4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6CA6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098C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399F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42AE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F6B6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745F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023A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19DA4CBC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166F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FC8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Tiếp nhận hồ sơ, sản phẩm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0560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F64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C18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69C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026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883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E10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A53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6EF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21B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3D818D9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7C12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AC16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khối lượng sản phẩm theo thiết kế kỹ thuật đã được phê duyệt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90E7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9748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62D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24.842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FEE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163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9AA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518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FA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1.333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946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26.736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153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DAB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30.746</w:t>
            </w:r>
          </w:p>
        </w:tc>
      </w:tr>
      <w:tr w:rsidR="00B6455A" w:rsidRPr="00B6455A" w14:paraId="657C4F0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0EBC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0834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Lập biên bản bàn giao sản phẩm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9EC9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7470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CA5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941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304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8E9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9BBC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383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634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928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6299CF09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28D6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9885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hồ sơ kiểm tra, nghiệm thu cấp đơn vị thi công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0D0B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39F6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597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16.561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5F4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3AD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6DF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A6D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773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17.822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D69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2.673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2A6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20.495</w:t>
            </w:r>
          </w:p>
        </w:tc>
      </w:tr>
      <w:tr w:rsidR="00B6455A" w:rsidRPr="00B6455A" w14:paraId="28C28B72" w14:textId="77777777" w:rsidTr="00AC6BF4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997" w14:textId="77777777" w:rsidR="00CE51D8" w:rsidRPr="00B6455A" w:rsidRDefault="00CE51D8" w:rsidP="00882265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23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7037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Kiểm tra các sản phẩm duy trì, vận hành hệ thống phần mềm và cơ sở dữ liệu ngành tài nguyên và môi trường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F06E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8EF2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3609CB1F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4A5D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II.1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AEBC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kiểm tra, giám sát hệ thống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357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07E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CB1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DE3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C6F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12B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89EA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31804E9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3A6E" w14:textId="77777777" w:rsidR="00882265" w:rsidRPr="00B6455A" w:rsidRDefault="00882265" w:rsidP="00B9092B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6375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duy trì, vận hành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3CA5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682C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3ED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BCA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713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324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C6A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F41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683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A9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4.637</w:t>
            </w:r>
          </w:p>
        </w:tc>
      </w:tr>
      <w:tr w:rsidR="00B6455A" w:rsidRPr="00B6455A" w14:paraId="2831F2E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5C8F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II.2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96CA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ghi nhận sự cố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B01B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C4D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FF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32B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EA6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1290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1CA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A30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5EF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71FA64B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ECA5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B48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duy trì, vận hành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0516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079D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FE1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42A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A32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F83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6F5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359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C06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853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3F725C4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B2DA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2958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danh mục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C7C4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B041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5F7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43E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A95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349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515C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FB5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B01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611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2.310</w:t>
            </w:r>
          </w:p>
        </w:tc>
      </w:tr>
      <w:tr w:rsidR="00B6455A" w:rsidRPr="00B6455A" w14:paraId="0AE5A6ED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1C36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II.3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063A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phân tích sự cố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CB45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D4A1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1808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A1D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215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48CA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4CD8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BDA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936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0FEDD2A3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7BE9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71C1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phân tích và đề xuất giải pháp khắc phục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B4B9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D07F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6B9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9C0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7AA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7A5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1AD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DC1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3A9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A3B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4.637</w:t>
            </w:r>
          </w:p>
        </w:tc>
      </w:tr>
      <w:tr w:rsidR="00B6455A" w:rsidRPr="00B6455A" w14:paraId="0057FBB8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6B11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II.4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3954" w14:textId="77777777" w:rsidR="00CE51D8" w:rsidRPr="00B6455A" w:rsidRDefault="00CE51D8" w:rsidP="00AE765F">
            <w:pPr>
              <w:tabs>
                <w:tab w:val="left" w:pos="317"/>
              </w:tabs>
              <w:jc w:val="both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khắc phục sự cố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104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2A1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D50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056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044F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048B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2B0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7FEA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48984681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6ECD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87B6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khắc phục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4628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3BE2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0E4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07C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F71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339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480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01E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B2F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827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4B69E9C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A7F2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A3A9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danh mục sự cố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85CC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E988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DB2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2B5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00C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870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860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0DB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13E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14C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68BDD937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EB1C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II.5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6D43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cập nhật phần mềm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5FE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31F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10B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1E5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1B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43F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C5C1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35FD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7DC8C89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F68F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B526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cập nhật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4D8B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A611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821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654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5CD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38B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61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E6E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4.032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45F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605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265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4.637</w:t>
            </w:r>
          </w:p>
        </w:tc>
      </w:tr>
      <w:tr w:rsidR="00B6455A" w:rsidRPr="00B6455A" w14:paraId="55D8976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4609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II.6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755A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 sao lưu phục hồi hệ thống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CC5E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27B5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4ACF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AB0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545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E3DF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B52F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59068B7A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2CC4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54CF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duy trì, vận hành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81E8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9318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FCA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582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65D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3C5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3E1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5DC2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A2C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B60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2A599F96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AC19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20B0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báo cáo phục hồi hệ thống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BF1A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2701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340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6C4C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ABC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AB9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A59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88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652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227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302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24C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2.316</w:t>
            </w:r>
          </w:p>
        </w:tc>
      </w:tr>
      <w:tr w:rsidR="00B6455A" w:rsidRPr="00B6455A" w14:paraId="7F46DE04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FC0F" w14:textId="77777777" w:rsidR="00CE51D8" w:rsidRPr="00B6455A" w:rsidRDefault="00CE51D8" w:rsidP="00882265">
            <w:pPr>
              <w:jc w:val="center"/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II.7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98A0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i/>
                <w:sz w:val="24"/>
                <w:szCs w:val="24"/>
              </w:rPr>
            </w:pPr>
            <w:r w:rsidRPr="00B6455A">
              <w:rPr>
                <w:b/>
                <w:i/>
                <w:sz w:val="24"/>
                <w:szCs w:val="24"/>
              </w:rPr>
              <w:t>Kiểm tra việcquản lý thông tin cấu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0F69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0E74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53C7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D8C0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2753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7272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4A58" w14:textId="77777777" w:rsidR="00CE51D8" w:rsidRPr="00B6455A" w:rsidRDefault="00CE51D8" w:rsidP="00926A09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B6455A" w:rsidRPr="00B6455A" w14:paraId="743A825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4DAA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69AB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 nhật ký quản lý thông tin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A913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Phần mềm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2394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D15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B1B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EC1C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C93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EAB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356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6C7B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7.940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7EE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1.191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440D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9.131</w:t>
            </w:r>
          </w:p>
        </w:tc>
      </w:tr>
      <w:tr w:rsidR="00B6455A" w:rsidRPr="00B6455A" w14:paraId="3C0E50B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E2E2" w14:textId="77777777" w:rsidR="00CE51D8" w:rsidRPr="00B6455A" w:rsidRDefault="00CE51D8" w:rsidP="00882265">
            <w:pPr>
              <w:jc w:val="center"/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BB76" w14:textId="77777777" w:rsidR="00CE51D8" w:rsidRPr="00B6455A" w:rsidRDefault="00CE51D8" w:rsidP="00CE51D8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B6455A">
              <w:rPr>
                <w:b/>
                <w:sz w:val="24"/>
                <w:szCs w:val="24"/>
              </w:rPr>
              <w:t>Lập hồ sơ kiểm tra nghiệm thu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8305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38E5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A07B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48C1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E52F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2A72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203F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D9A5" w14:textId="77777777" w:rsidR="00CE51D8" w:rsidRPr="00B6455A" w:rsidRDefault="00CE51D8" w:rsidP="00926A09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6455A" w:rsidRPr="00B6455A" w14:paraId="3CCA9090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DBD8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B300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Kiểm tra, nghiệm thu công tác sửa chữa, hoàn chỉnh các sai sót trong quá trình thi công của đơn vị thi công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F66B" w14:textId="21394D5F" w:rsidR="00882265" w:rsidRPr="00B6455A" w:rsidRDefault="00F66160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bookmarkStart w:id="0" w:name="_GoBack"/>
            <w:bookmarkEnd w:id="0"/>
            <w:r w:rsidR="00882265" w:rsidRPr="00B6455A">
              <w:rPr>
                <w:sz w:val="24"/>
                <w:szCs w:val="24"/>
              </w:rPr>
              <w:t>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449B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D11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49.684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3C1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1.225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F9B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61.091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1C7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1.352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1CA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3.003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4234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116.355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862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17.453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680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133.808</w:t>
            </w:r>
          </w:p>
        </w:tc>
      </w:tr>
      <w:tr w:rsidR="00B6455A" w:rsidRPr="00B6455A" w14:paraId="497122DB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AABF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3156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Tổng hợp các ý kiến kiểm tra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82D1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 xml:space="preserve">     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45D9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58F7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F25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E20E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DC85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C55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769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413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BED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-</w:t>
            </w:r>
          </w:p>
        </w:tc>
      </w:tr>
      <w:tr w:rsidR="00B6455A" w:rsidRPr="00B6455A" w14:paraId="0F99156E" w14:textId="77777777" w:rsidTr="00AC6BF4">
        <w:trPr>
          <w:gridAfter w:val="1"/>
          <w:wAfter w:w="6" w:type="dxa"/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F79D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0386" w14:textId="77777777" w:rsidR="00882265" w:rsidRPr="00B6455A" w:rsidRDefault="00882265" w:rsidP="00AE765F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Lập hồ sơ nghiệm thu dự án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FC14" w14:textId="77777777" w:rsidR="00882265" w:rsidRPr="00B6455A" w:rsidRDefault="00882265" w:rsidP="008822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Hồ sơ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6148" w14:textId="77777777" w:rsidR="00882265" w:rsidRPr="00B6455A" w:rsidRDefault="00882265" w:rsidP="00882265">
            <w:pPr>
              <w:jc w:val="center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513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33.123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C5BA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437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32A8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64.954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38D1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901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5EF9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2.000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6760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101.415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9D86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15.212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ABF" w14:textId="77777777" w:rsidR="00882265" w:rsidRPr="00B6455A" w:rsidRDefault="00882265" w:rsidP="00926A09">
            <w:pPr>
              <w:jc w:val="right"/>
              <w:rPr>
                <w:sz w:val="24"/>
                <w:szCs w:val="24"/>
              </w:rPr>
            </w:pPr>
            <w:r w:rsidRPr="00B6455A">
              <w:rPr>
                <w:sz w:val="24"/>
                <w:szCs w:val="24"/>
              </w:rPr>
              <w:t>116.627</w:t>
            </w:r>
          </w:p>
        </w:tc>
      </w:tr>
    </w:tbl>
    <w:p w14:paraId="7ED7DE98" w14:textId="77777777" w:rsidR="00C95D90" w:rsidRDefault="00C95D90" w:rsidP="00CE51D8">
      <w:pPr>
        <w:rPr>
          <w:bCs/>
          <w:i/>
          <w:sz w:val="24"/>
          <w:szCs w:val="24"/>
        </w:rPr>
      </w:pPr>
    </w:p>
    <w:sectPr w:rsidR="00C95D90" w:rsidSect="000E1F75">
      <w:headerReference w:type="even" r:id="rId8"/>
      <w:headerReference w:type="default" r:id="rId9"/>
      <w:footerReference w:type="default" r:id="rId10"/>
      <w:pgSz w:w="16840" w:h="11907" w:orient="landscape" w:code="9"/>
      <w:pgMar w:top="1701" w:right="851" w:bottom="567" w:left="851" w:header="45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215ED" w14:textId="77777777" w:rsidR="00441B6D" w:rsidRDefault="00441B6D" w:rsidP="002F1CC8">
      <w:r>
        <w:separator/>
      </w:r>
    </w:p>
  </w:endnote>
  <w:endnote w:type="continuationSeparator" w:id="0">
    <w:p w14:paraId="44FCF4F0" w14:textId="77777777" w:rsidR="00441B6D" w:rsidRDefault="00441B6D" w:rsidP="002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A21F6" w14:textId="25EBD051" w:rsidR="00C229AC" w:rsidRPr="002F1CC8" w:rsidRDefault="00C229AC" w:rsidP="00016C1C">
    <w:pPr>
      <w:pStyle w:val="Footer"/>
      <w:jc w:val="center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060FB" w14:textId="77777777" w:rsidR="00441B6D" w:rsidRDefault="00441B6D" w:rsidP="002F1CC8">
      <w:r>
        <w:separator/>
      </w:r>
    </w:p>
  </w:footnote>
  <w:footnote w:type="continuationSeparator" w:id="0">
    <w:p w14:paraId="06FF7107" w14:textId="77777777" w:rsidR="00441B6D" w:rsidRDefault="00441B6D" w:rsidP="002F1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80A34" w14:textId="77777777" w:rsidR="000E1F75" w:rsidRDefault="000E1F75" w:rsidP="00BD556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580B9" w14:textId="77777777" w:rsidR="000E1F75" w:rsidRDefault="000E1F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E02E8" w14:textId="2BC3D0FC" w:rsidR="000E1F75" w:rsidRPr="000E1F75" w:rsidRDefault="000E1F75" w:rsidP="00BD5562">
    <w:pPr>
      <w:pStyle w:val="Header"/>
      <w:framePr w:wrap="none" w:vAnchor="text" w:hAnchor="margin" w:xAlign="center" w:y="1"/>
      <w:rPr>
        <w:rStyle w:val="PageNumber"/>
        <w:sz w:val="26"/>
        <w:szCs w:val="26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160">
      <w:rPr>
        <w:rStyle w:val="PageNumber"/>
        <w:noProof/>
      </w:rPr>
      <w:t>24</w:t>
    </w:r>
    <w:r>
      <w:rPr>
        <w:rStyle w:val="PageNumber"/>
      </w:rPr>
      <w:fldChar w:fldCharType="end"/>
    </w:r>
    <w:r>
      <w:rPr>
        <w:rStyle w:val="PageNumber"/>
      </w:rPr>
      <w:t>/24</w:t>
    </w:r>
  </w:p>
  <w:p w14:paraId="017A8E34" w14:textId="77777777" w:rsidR="000E1F75" w:rsidRDefault="000E1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71D"/>
    <w:multiLevelType w:val="hybridMultilevel"/>
    <w:tmpl w:val="82CC70B6"/>
    <w:lvl w:ilvl="0" w:tplc="368617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CD4"/>
    <w:multiLevelType w:val="hybridMultilevel"/>
    <w:tmpl w:val="451C90A4"/>
    <w:lvl w:ilvl="0" w:tplc="20F6F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02C7C"/>
    <w:multiLevelType w:val="hybridMultilevel"/>
    <w:tmpl w:val="B532F6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30FDD"/>
    <w:multiLevelType w:val="hybridMultilevel"/>
    <w:tmpl w:val="5958E286"/>
    <w:lvl w:ilvl="0" w:tplc="FC4A59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B04A5"/>
    <w:multiLevelType w:val="hybridMultilevel"/>
    <w:tmpl w:val="E4063E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46900"/>
    <w:multiLevelType w:val="hybridMultilevel"/>
    <w:tmpl w:val="0BC045F6"/>
    <w:lvl w:ilvl="0" w:tplc="20A25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57DA7"/>
    <w:multiLevelType w:val="hybridMultilevel"/>
    <w:tmpl w:val="D5DE30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46"/>
    <w:rsid w:val="00005FBA"/>
    <w:rsid w:val="0001216C"/>
    <w:rsid w:val="00016C1C"/>
    <w:rsid w:val="00045000"/>
    <w:rsid w:val="00050343"/>
    <w:rsid w:val="00053D89"/>
    <w:rsid w:val="0005632A"/>
    <w:rsid w:val="000602E0"/>
    <w:rsid w:val="00095F77"/>
    <w:rsid w:val="000A7AEA"/>
    <w:rsid w:val="000B3599"/>
    <w:rsid w:val="000B7870"/>
    <w:rsid w:val="000D5C0E"/>
    <w:rsid w:val="000E1F75"/>
    <w:rsid w:val="00103ED2"/>
    <w:rsid w:val="00113C09"/>
    <w:rsid w:val="00122EBB"/>
    <w:rsid w:val="001618B7"/>
    <w:rsid w:val="0016296D"/>
    <w:rsid w:val="00182732"/>
    <w:rsid w:val="00190738"/>
    <w:rsid w:val="001A3575"/>
    <w:rsid w:val="001D2A3D"/>
    <w:rsid w:val="001D36A8"/>
    <w:rsid w:val="001D4668"/>
    <w:rsid w:val="001F1842"/>
    <w:rsid w:val="00206EEF"/>
    <w:rsid w:val="00215A68"/>
    <w:rsid w:val="00242EB2"/>
    <w:rsid w:val="00256140"/>
    <w:rsid w:val="00270629"/>
    <w:rsid w:val="00290DE9"/>
    <w:rsid w:val="002A6946"/>
    <w:rsid w:val="002B160C"/>
    <w:rsid w:val="002B3DDA"/>
    <w:rsid w:val="002C3BD7"/>
    <w:rsid w:val="002C3F2E"/>
    <w:rsid w:val="002C713D"/>
    <w:rsid w:val="002D7D61"/>
    <w:rsid w:val="002E1399"/>
    <w:rsid w:val="002F1CC8"/>
    <w:rsid w:val="00340C36"/>
    <w:rsid w:val="00342183"/>
    <w:rsid w:val="00344DDF"/>
    <w:rsid w:val="003452B1"/>
    <w:rsid w:val="003712A3"/>
    <w:rsid w:val="003733AC"/>
    <w:rsid w:val="00383A9D"/>
    <w:rsid w:val="00385381"/>
    <w:rsid w:val="003C06FD"/>
    <w:rsid w:val="00420E90"/>
    <w:rsid w:val="00441B6D"/>
    <w:rsid w:val="0045726B"/>
    <w:rsid w:val="004714D6"/>
    <w:rsid w:val="00495399"/>
    <w:rsid w:val="004A192A"/>
    <w:rsid w:val="004D4485"/>
    <w:rsid w:val="004D6E3F"/>
    <w:rsid w:val="00521E1D"/>
    <w:rsid w:val="00525090"/>
    <w:rsid w:val="005576BD"/>
    <w:rsid w:val="00576A90"/>
    <w:rsid w:val="005831C8"/>
    <w:rsid w:val="00586582"/>
    <w:rsid w:val="005B0337"/>
    <w:rsid w:val="005F1D2E"/>
    <w:rsid w:val="00602233"/>
    <w:rsid w:val="0061683E"/>
    <w:rsid w:val="0068478B"/>
    <w:rsid w:val="00687A0D"/>
    <w:rsid w:val="006B6431"/>
    <w:rsid w:val="006C4372"/>
    <w:rsid w:val="006D760A"/>
    <w:rsid w:val="006E57EE"/>
    <w:rsid w:val="006F30AE"/>
    <w:rsid w:val="006F77D8"/>
    <w:rsid w:val="007025A7"/>
    <w:rsid w:val="00707690"/>
    <w:rsid w:val="007350E7"/>
    <w:rsid w:val="00762A36"/>
    <w:rsid w:val="0079009D"/>
    <w:rsid w:val="007C662D"/>
    <w:rsid w:val="007E1B83"/>
    <w:rsid w:val="0080752E"/>
    <w:rsid w:val="00833031"/>
    <w:rsid w:val="00840B9C"/>
    <w:rsid w:val="0084216B"/>
    <w:rsid w:val="00851421"/>
    <w:rsid w:val="00852F60"/>
    <w:rsid w:val="00882265"/>
    <w:rsid w:val="00884818"/>
    <w:rsid w:val="00897CEA"/>
    <w:rsid w:val="008E3610"/>
    <w:rsid w:val="008E448B"/>
    <w:rsid w:val="008E5879"/>
    <w:rsid w:val="009026CC"/>
    <w:rsid w:val="00920CD8"/>
    <w:rsid w:val="00926A09"/>
    <w:rsid w:val="00937B27"/>
    <w:rsid w:val="009409E8"/>
    <w:rsid w:val="0094255B"/>
    <w:rsid w:val="009554EA"/>
    <w:rsid w:val="0095683F"/>
    <w:rsid w:val="00972727"/>
    <w:rsid w:val="009D2116"/>
    <w:rsid w:val="009E1804"/>
    <w:rsid w:val="009E6009"/>
    <w:rsid w:val="00A1075D"/>
    <w:rsid w:val="00A55F56"/>
    <w:rsid w:val="00A6034C"/>
    <w:rsid w:val="00A729E4"/>
    <w:rsid w:val="00A84434"/>
    <w:rsid w:val="00A85F7A"/>
    <w:rsid w:val="00AB23D5"/>
    <w:rsid w:val="00AC554F"/>
    <w:rsid w:val="00AC6BF4"/>
    <w:rsid w:val="00AE18C5"/>
    <w:rsid w:val="00AE765F"/>
    <w:rsid w:val="00B11D73"/>
    <w:rsid w:val="00B22062"/>
    <w:rsid w:val="00B301E5"/>
    <w:rsid w:val="00B6455A"/>
    <w:rsid w:val="00B86D94"/>
    <w:rsid w:val="00B9092B"/>
    <w:rsid w:val="00BA44AA"/>
    <w:rsid w:val="00BE7DFB"/>
    <w:rsid w:val="00BF4DB2"/>
    <w:rsid w:val="00C02DCC"/>
    <w:rsid w:val="00C10972"/>
    <w:rsid w:val="00C229AC"/>
    <w:rsid w:val="00C62E14"/>
    <w:rsid w:val="00C95D90"/>
    <w:rsid w:val="00CA0394"/>
    <w:rsid w:val="00CE51D8"/>
    <w:rsid w:val="00CF5658"/>
    <w:rsid w:val="00D04B26"/>
    <w:rsid w:val="00D42896"/>
    <w:rsid w:val="00D576AE"/>
    <w:rsid w:val="00D6604E"/>
    <w:rsid w:val="00D91466"/>
    <w:rsid w:val="00D97CE9"/>
    <w:rsid w:val="00DA6FE3"/>
    <w:rsid w:val="00DB6809"/>
    <w:rsid w:val="00DE0CDE"/>
    <w:rsid w:val="00E00719"/>
    <w:rsid w:val="00EC77BC"/>
    <w:rsid w:val="00EF33C4"/>
    <w:rsid w:val="00F00743"/>
    <w:rsid w:val="00F02470"/>
    <w:rsid w:val="00F02CE9"/>
    <w:rsid w:val="00F26999"/>
    <w:rsid w:val="00F30C4E"/>
    <w:rsid w:val="00F66160"/>
    <w:rsid w:val="00FA2E01"/>
    <w:rsid w:val="00FC7220"/>
    <w:rsid w:val="00FD1CE6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26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A6946"/>
    <w:pPr>
      <w:keepNext/>
      <w:jc w:val="center"/>
      <w:outlineLvl w:val="1"/>
    </w:pPr>
    <w:rPr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6946"/>
    <w:rPr>
      <w:rFonts w:ascii="Times New Roman" w:eastAsia="Times New Roman" w:hAnsi="Times New Roman" w:cs="Times New Roman"/>
      <w:b/>
      <w:sz w:val="2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09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972"/>
    <w:rPr>
      <w:color w:val="954F72"/>
      <w:u w:val="single"/>
    </w:rPr>
  </w:style>
  <w:style w:type="paragraph" w:customStyle="1" w:styleId="xl69">
    <w:name w:val="xl69"/>
    <w:basedOn w:val="Normal"/>
    <w:rsid w:val="00C1097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"/>
    <w:rsid w:val="00C1097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C10972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91">
    <w:name w:val="xl9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C1097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94">
    <w:name w:val="xl94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5">
    <w:name w:val="xl95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Normal"/>
    <w:rsid w:val="00C10972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Normal"/>
    <w:rsid w:val="00C10972"/>
    <w:pP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xl100">
    <w:name w:val="xl100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01">
    <w:name w:val="xl10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02">
    <w:name w:val="xl102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 w:val="20"/>
      <w:szCs w:val="20"/>
    </w:rPr>
  </w:style>
  <w:style w:type="paragraph" w:customStyle="1" w:styleId="xl103">
    <w:name w:val="xl10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xl104">
    <w:name w:val="xl104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xl105">
    <w:name w:val="xl105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C00000"/>
      <w:sz w:val="24"/>
      <w:szCs w:val="24"/>
    </w:rPr>
  </w:style>
  <w:style w:type="paragraph" w:customStyle="1" w:styleId="xl106">
    <w:name w:val="xl106"/>
    <w:basedOn w:val="Normal"/>
    <w:rsid w:val="00C10972"/>
    <w:pP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07">
    <w:name w:val="xl107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24"/>
      <w:szCs w:val="24"/>
    </w:rPr>
  </w:style>
  <w:style w:type="paragraph" w:customStyle="1" w:styleId="xl108">
    <w:name w:val="xl108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24"/>
      <w:szCs w:val="24"/>
    </w:rPr>
  </w:style>
  <w:style w:type="paragraph" w:customStyle="1" w:styleId="xl109">
    <w:name w:val="xl109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0"/>
      <w:szCs w:val="20"/>
    </w:rPr>
  </w:style>
  <w:style w:type="paragraph" w:customStyle="1" w:styleId="xl110">
    <w:name w:val="xl110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11">
    <w:name w:val="xl11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12">
    <w:name w:val="xl112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70C0"/>
      <w:sz w:val="24"/>
      <w:szCs w:val="24"/>
    </w:rPr>
  </w:style>
  <w:style w:type="paragraph" w:customStyle="1" w:styleId="xl113">
    <w:name w:val="xl11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Normal"/>
    <w:rsid w:val="00C10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0D5C0E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Normal"/>
    <w:rsid w:val="000D5C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0D5C0E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customStyle="1" w:styleId="xl129">
    <w:name w:val="xl129"/>
    <w:basedOn w:val="Normal"/>
    <w:rsid w:val="000D5C0E"/>
    <w:pP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Normal"/>
    <w:rsid w:val="000D5C0E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0D5C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Normal"/>
    <w:rsid w:val="000D5C0E"/>
    <w:pPr>
      <w:spacing w:before="100" w:beforeAutospacing="1" w:after="100" w:afterAutospacing="1"/>
    </w:pPr>
    <w:rPr>
      <w:color w:val="0070C0"/>
      <w:sz w:val="24"/>
      <w:szCs w:val="24"/>
    </w:rPr>
  </w:style>
  <w:style w:type="paragraph" w:customStyle="1" w:styleId="xl145">
    <w:name w:val="xl145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24"/>
      <w:szCs w:val="24"/>
    </w:rPr>
  </w:style>
  <w:style w:type="paragraph" w:customStyle="1" w:styleId="xl146">
    <w:name w:val="xl146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24"/>
      <w:szCs w:val="24"/>
    </w:rPr>
  </w:style>
  <w:style w:type="paragraph" w:customStyle="1" w:styleId="xl147">
    <w:name w:val="xl147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48">
    <w:name w:val="xl148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49">
    <w:name w:val="xl149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</w:rPr>
  </w:style>
  <w:style w:type="paragraph" w:customStyle="1" w:styleId="xl150">
    <w:name w:val="xl150"/>
    <w:basedOn w:val="Normal"/>
    <w:rsid w:val="000D5C0E"/>
    <w:pPr>
      <w:spacing w:before="100" w:beforeAutospacing="1" w:after="100" w:afterAutospacing="1"/>
    </w:pPr>
    <w:rPr>
      <w:color w:val="0070C0"/>
      <w:sz w:val="24"/>
      <w:szCs w:val="24"/>
    </w:rPr>
  </w:style>
  <w:style w:type="paragraph" w:customStyle="1" w:styleId="xl151">
    <w:name w:val="xl151"/>
    <w:basedOn w:val="Normal"/>
    <w:rsid w:val="000D5C0E"/>
    <w:pP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52">
    <w:name w:val="xl152"/>
    <w:basedOn w:val="Normal"/>
    <w:rsid w:val="000D5C0E"/>
    <w:pP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53">
    <w:name w:val="xl153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54">
    <w:name w:val="xl154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55">
    <w:name w:val="xl155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xl156">
    <w:name w:val="xl156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font5">
    <w:name w:val="font5"/>
    <w:basedOn w:val="Normal"/>
    <w:rsid w:val="000D5C0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0D5C0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B3DD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86D94"/>
    <w:pPr>
      <w:ind w:firstLine="851"/>
      <w:jc w:val="both"/>
    </w:pPr>
    <w:rPr>
      <w:rFonts w:ascii=".VnTime" w:hAnsi=".VnTim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86D94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CC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F1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CC8"/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215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215A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215A6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215A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215A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215A6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Normal"/>
    <w:rsid w:val="00215A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E1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A6946"/>
    <w:pPr>
      <w:keepNext/>
      <w:jc w:val="center"/>
      <w:outlineLvl w:val="1"/>
    </w:pPr>
    <w:rPr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6946"/>
    <w:rPr>
      <w:rFonts w:ascii="Times New Roman" w:eastAsia="Times New Roman" w:hAnsi="Times New Roman" w:cs="Times New Roman"/>
      <w:b/>
      <w:sz w:val="2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09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972"/>
    <w:rPr>
      <w:color w:val="954F72"/>
      <w:u w:val="single"/>
    </w:rPr>
  </w:style>
  <w:style w:type="paragraph" w:customStyle="1" w:styleId="xl69">
    <w:name w:val="xl69"/>
    <w:basedOn w:val="Normal"/>
    <w:rsid w:val="00C1097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"/>
    <w:rsid w:val="00C1097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C10972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91">
    <w:name w:val="xl9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C1097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94">
    <w:name w:val="xl94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5">
    <w:name w:val="xl95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8">
    <w:name w:val="xl98"/>
    <w:basedOn w:val="Normal"/>
    <w:rsid w:val="00C10972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99">
    <w:name w:val="xl99"/>
    <w:basedOn w:val="Normal"/>
    <w:rsid w:val="00C10972"/>
    <w:pP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xl100">
    <w:name w:val="xl100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01">
    <w:name w:val="xl10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02">
    <w:name w:val="xl102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 w:val="20"/>
      <w:szCs w:val="20"/>
    </w:rPr>
  </w:style>
  <w:style w:type="paragraph" w:customStyle="1" w:styleId="xl103">
    <w:name w:val="xl10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xl104">
    <w:name w:val="xl104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xl105">
    <w:name w:val="xl105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C00000"/>
      <w:sz w:val="24"/>
      <w:szCs w:val="24"/>
    </w:rPr>
  </w:style>
  <w:style w:type="paragraph" w:customStyle="1" w:styleId="xl106">
    <w:name w:val="xl106"/>
    <w:basedOn w:val="Normal"/>
    <w:rsid w:val="00C10972"/>
    <w:pP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07">
    <w:name w:val="xl107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24"/>
      <w:szCs w:val="24"/>
    </w:rPr>
  </w:style>
  <w:style w:type="paragraph" w:customStyle="1" w:styleId="xl108">
    <w:name w:val="xl108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24"/>
      <w:szCs w:val="24"/>
    </w:rPr>
  </w:style>
  <w:style w:type="paragraph" w:customStyle="1" w:styleId="xl109">
    <w:name w:val="xl109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0"/>
      <w:szCs w:val="20"/>
    </w:rPr>
  </w:style>
  <w:style w:type="paragraph" w:customStyle="1" w:styleId="xl110">
    <w:name w:val="xl110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11">
    <w:name w:val="xl111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12">
    <w:name w:val="xl112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70C0"/>
      <w:sz w:val="24"/>
      <w:szCs w:val="24"/>
    </w:rPr>
  </w:style>
  <w:style w:type="paragraph" w:customStyle="1" w:styleId="xl113">
    <w:name w:val="xl113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Normal"/>
    <w:rsid w:val="00C10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Normal"/>
    <w:rsid w:val="00C10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Normal"/>
    <w:rsid w:val="00C10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0D5C0E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Normal"/>
    <w:rsid w:val="000D5C0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0D5C0E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customStyle="1" w:styleId="xl129">
    <w:name w:val="xl129"/>
    <w:basedOn w:val="Normal"/>
    <w:rsid w:val="000D5C0E"/>
    <w:pP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Normal"/>
    <w:rsid w:val="000D5C0E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0D5C0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Normal"/>
    <w:rsid w:val="000D5C0E"/>
    <w:pPr>
      <w:spacing w:before="100" w:beforeAutospacing="1" w:after="100" w:afterAutospacing="1"/>
    </w:pPr>
    <w:rPr>
      <w:color w:val="0070C0"/>
      <w:sz w:val="24"/>
      <w:szCs w:val="24"/>
    </w:rPr>
  </w:style>
  <w:style w:type="paragraph" w:customStyle="1" w:styleId="xl145">
    <w:name w:val="xl145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24"/>
      <w:szCs w:val="24"/>
    </w:rPr>
  </w:style>
  <w:style w:type="paragraph" w:customStyle="1" w:styleId="xl146">
    <w:name w:val="xl146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70C0"/>
      <w:sz w:val="24"/>
      <w:szCs w:val="24"/>
    </w:rPr>
  </w:style>
  <w:style w:type="paragraph" w:customStyle="1" w:styleId="xl147">
    <w:name w:val="xl147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48">
    <w:name w:val="xl148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49">
    <w:name w:val="xl149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 w:val="24"/>
      <w:szCs w:val="24"/>
    </w:rPr>
  </w:style>
  <w:style w:type="paragraph" w:customStyle="1" w:styleId="xl150">
    <w:name w:val="xl150"/>
    <w:basedOn w:val="Normal"/>
    <w:rsid w:val="000D5C0E"/>
    <w:pPr>
      <w:spacing w:before="100" w:beforeAutospacing="1" w:after="100" w:afterAutospacing="1"/>
    </w:pPr>
    <w:rPr>
      <w:color w:val="0070C0"/>
      <w:sz w:val="24"/>
      <w:szCs w:val="24"/>
    </w:rPr>
  </w:style>
  <w:style w:type="paragraph" w:customStyle="1" w:styleId="xl151">
    <w:name w:val="xl151"/>
    <w:basedOn w:val="Normal"/>
    <w:rsid w:val="000D5C0E"/>
    <w:pP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52">
    <w:name w:val="xl152"/>
    <w:basedOn w:val="Normal"/>
    <w:rsid w:val="000D5C0E"/>
    <w:pPr>
      <w:spacing w:before="100" w:beforeAutospacing="1" w:after="100" w:afterAutospacing="1"/>
    </w:pPr>
    <w:rPr>
      <w:color w:val="C00000"/>
      <w:sz w:val="24"/>
      <w:szCs w:val="24"/>
    </w:rPr>
  </w:style>
  <w:style w:type="paragraph" w:customStyle="1" w:styleId="xl153">
    <w:name w:val="xl153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54">
    <w:name w:val="xl154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C00000"/>
      <w:sz w:val="24"/>
      <w:szCs w:val="24"/>
    </w:rPr>
  </w:style>
  <w:style w:type="paragraph" w:customStyle="1" w:styleId="xl155">
    <w:name w:val="xl155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xl156">
    <w:name w:val="xl156"/>
    <w:basedOn w:val="Normal"/>
    <w:rsid w:val="000D5C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24"/>
      <w:szCs w:val="24"/>
    </w:rPr>
  </w:style>
  <w:style w:type="paragraph" w:customStyle="1" w:styleId="font5">
    <w:name w:val="font5"/>
    <w:basedOn w:val="Normal"/>
    <w:rsid w:val="000D5C0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0D5C0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B3DD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86D94"/>
    <w:pPr>
      <w:ind w:firstLine="851"/>
      <w:jc w:val="both"/>
    </w:pPr>
    <w:rPr>
      <w:rFonts w:ascii=".VnTime" w:hAnsi=".VnTim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86D94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CC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F1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CC8"/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215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215A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215A6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215A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215A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215A6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Normal"/>
    <w:rsid w:val="00215A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E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3088F-C7FB-42DC-8485-AED2F771A8AB}"/>
</file>

<file path=customXml/itemProps2.xml><?xml version="1.0" encoding="utf-8"?>
<ds:datastoreItem xmlns:ds="http://schemas.openxmlformats.org/officeDocument/2006/customXml" ds:itemID="{78158789-EB62-49D8-ACD0-C24B59CA6D50}"/>
</file>

<file path=customXml/itemProps3.xml><?xml version="1.0" encoding="utf-8"?>
<ds:datastoreItem xmlns:ds="http://schemas.openxmlformats.org/officeDocument/2006/customXml" ds:itemID="{30CB4904-9B09-480C-B706-88E028DD2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5796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6</cp:revision>
  <cp:lastPrinted>2021-08-24T07:44:00Z</cp:lastPrinted>
  <dcterms:created xsi:type="dcterms:W3CDTF">2021-11-23T07:43:00Z</dcterms:created>
  <dcterms:modified xsi:type="dcterms:W3CDTF">2021-12-10T06:44:00Z</dcterms:modified>
</cp:coreProperties>
</file>