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D3FF3" w14:textId="3E170DC8" w:rsidR="0008227B" w:rsidRDefault="0008227B"/>
    <w:tbl>
      <w:tblPr>
        <w:tblW w:w="0" w:type="auto"/>
        <w:tblLook w:val="04A0" w:firstRow="1" w:lastRow="0" w:firstColumn="1" w:lastColumn="0" w:noHBand="0" w:noVBand="1"/>
      </w:tblPr>
      <w:tblGrid>
        <w:gridCol w:w="708"/>
        <w:gridCol w:w="3796"/>
        <w:gridCol w:w="1414"/>
        <w:gridCol w:w="1077"/>
        <w:gridCol w:w="898"/>
        <w:gridCol w:w="894"/>
        <w:gridCol w:w="900"/>
        <w:gridCol w:w="923"/>
        <w:gridCol w:w="888"/>
        <w:gridCol w:w="889"/>
        <w:gridCol w:w="888"/>
        <w:gridCol w:w="886"/>
        <w:gridCol w:w="769"/>
        <w:gridCol w:w="883"/>
        <w:gridCol w:w="882"/>
        <w:gridCol w:w="904"/>
        <w:gridCol w:w="882"/>
        <w:gridCol w:w="881"/>
        <w:gridCol w:w="880"/>
        <w:gridCol w:w="900"/>
        <w:gridCol w:w="876"/>
        <w:gridCol w:w="875"/>
      </w:tblGrid>
      <w:tr w:rsidR="00AF77E1" w:rsidRPr="00FF1AD0" w14:paraId="60C3D49E" w14:textId="77777777" w:rsidTr="00C76E61">
        <w:trPr>
          <w:trHeight w:val="795"/>
        </w:trPr>
        <w:tc>
          <w:tcPr>
            <w:tcW w:w="22893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9967" w14:textId="77777777" w:rsidR="00AF77E1" w:rsidRPr="00AF77E1" w:rsidRDefault="00AF77E1" w:rsidP="00AF7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V24"/>
            <w:r w:rsidRPr="00AF77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01</w:t>
            </w:r>
          </w:p>
          <w:bookmarkEnd w:id="0"/>
          <w:p w14:paraId="1AE1BAB1" w14:textId="3233F5A3" w:rsidR="00AF77E1" w:rsidRPr="00AF77E1" w:rsidRDefault="00AF77E1" w:rsidP="00AF7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7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CHUYỂN MỤC ĐÍCH SỬ DỤNG ĐẤT ĐẾN NĂM 2030 THEO LOẠI ĐẤT HIỆN TRẠNG CỦA HUYỆN TÂN PHÚ</w:t>
            </w:r>
          </w:p>
        </w:tc>
      </w:tr>
      <w:tr w:rsidR="00FF1AD0" w:rsidRPr="00FF1AD0" w14:paraId="79AE02B3" w14:textId="77777777" w:rsidTr="00FF1AD0">
        <w:trPr>
          <w:trHeight w:val="390"/>
        </w:trPr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A669" w14:textId="4A428A1D" w:rsidR="00FF1AD0" w:rsidRPr="00AF77E1" w:rsidRDefault="00FF1AD0" w:rsidP="00AF7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</w:t>
            </w:r>
            <w:r w:rsidR="00AF77E1"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số 5372</w:t>
            </w:r>
            <w:r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/QĐ-UBND ngày </w:t>
            </w:r>
            <w:r w:rsidR="00AF77E1"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31</w:t>
            </w:r>
            <w:r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tháng 12 năm 2021 của Ủy ban nhân dân tỉnh Đồng Nai)</w:t>
            </w:r>
          </w:p>
        </w:tc>
      </w:tr>
      <w:tr w:rsidR="00FF1AD0" w:rsidRPr="00FF1AD0" w14:paraId="4E34BDA4" w14:textId="77777777" w:rsidTr="00AF77E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A9746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10D9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54C6A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7AD1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6497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C555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0480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8C4D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2BBC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82E5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5C7E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0452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EA09E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A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Đơn vị tính: ha</w:t>
            </w:r>
          </w:p>
        </w:tc>
      </w:tr>
      <w:tr w:rsidR="00FF1AD0" w:rsidRPr="00FF1AD0" w14:paraId="56C65B62" w14:textId="77777777" w:rsidTr="00AF77E1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1A2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Thứ tự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921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Chỉ tiêu sử dụng đất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D46C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</w:rPr>
              <w:t>Mã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EDD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Tổng diện tích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B981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Phân theo đơn vị hành chính</w:t>
            </w:r>
          </w:p>
        </w:tc>
      </w:tr>
      <w:tr w:rsidR="00FF1AD0" w:rsidRPr="00FF1AD0" w14:paraId="6460CE07" w14:textId="77777777" w:rsidTr="00AF77E1">
        <w:trPr>
          <w:trHeight w:val="9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B06C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CF58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079C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BEB2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7007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TT. Tân Phú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B3AE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Đắc Lua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ECD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Nam Cát Tiên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74CF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Núi Tượng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0E94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1464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Bình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04E4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Điền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5A0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Lâm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5EAF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Lập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5CD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Lộc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0C0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Sơn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896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Thanh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5A9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Thịnh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C1C6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Trung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92E2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Xuân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CCA7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Thanh Sơn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19E0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Trà Cổ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A646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Tà Lài</w:t>
            </w:r>
          </w:p>
        </w:tc>
      </w:tr>
      <w:tr w:rsidR="00FF1AD0" w:rsidRPr="00FF1AD0" w14:paraId="63C703F1" w14:textId="77777777" w:rsidTr="00AF77E1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D37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2570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Đất nông nghiệp chuyển sang phi nông nghiệp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364B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</w:rPr>
              <w:t>NNP/PNN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B7C8" w14:textId="6AC12E4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3.680,31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5A02" w14:textId="1ADCD3F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270,81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DD37" w14:textId="7FCF279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129,35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3C55" w14:textId="7C5AEE3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122,05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48F2" w14:textId="6B2699E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2B02" w14:textId="74FE230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474,53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9CF4" w14:textId="1A89897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213,21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2372" w14:textId="7D5595F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177,63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87FB" w14:textId="5A65F49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9189" w14:textId="0E87D65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F714" w14:textId="39C22A6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363,34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B0F3" w14:textId="5908B81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303,76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4FB0" w14:textId="7044FF1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218,96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050D" w14:textId="294B6F5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B624" w14:textId="3A0E1D7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256,57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44A4" w14:textId="192AD7C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324,81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1EF1" w14:textId="2DF6800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151,78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FBCF" w14:textId="0CF5AD3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155,26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2293" w14:textId="3C29BA6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113,67</w:t>
            </w:r>
          </w:p>
        </w:tc>
      </w:tr>
      <w:tr w:rsidR="00FF1AD0" w:rsidRPr="00FF1AD0" w14:paraId="7B26CA37" w14:textId="77777777" w:rsidTr="00AF77E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2AA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9EB5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lúa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6A62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LUA/PNN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0944" w14:textId="1C892EF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380,21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6379" w14:textId="06E8758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F6C5" w14:textId="025E1F2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A6ED" w14:textId="64C2B49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B740" w14:textId="6DE57F4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F47A" w14:textId="10835F7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F18A" w14:textId="67E5DD4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39D6" w14:textId="01D977B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A693" w14:textId="35D5BEB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3B75" w14:textId="118D12F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BA45" w14:textId="66941A4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967A" w14:textId="21E356A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7CA5" w14:textId="398D2A9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93DD" w14:textId="109C67D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81E4" w14:textId="36E37A1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E44B" w14:textId="66CC78F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CA44" w14:textId="21EA71A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7550" w14:textId="77367C2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3309" w14:textId="7D73D78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25,72</w:t>
            </w:r>
          </w:p>
        </w:tc>
      </w:tr>
      <w:tr w:rsidR="00FF1AD0" w:rsidRPr="00FF1AD0" w14:paraId="2F6F8337" w14:textId="77777777" w:rsidTr="00AF77E1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9A0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476E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Trong đó: Đất chuyên trồng lúa nước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F99C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LUC/PNN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CDC8" w14:textId="53AAC50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341,15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5217" w14:textId="3AEEDBC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0D6E" w14:textId="22B2804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FCF8" w14:textId="0405985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7EED" w14:textId="1539584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12DB" w14:textId="3D6F729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1D58" w14:textId="344E9D5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A53D" w14:textId="2730F51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0123" w14:textId="44400B3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4573" w14:textId="16F2B12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2D48" w14:textId="53A04F8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218F" w14:textId="29580C8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5546" w14:textId="29BA9AD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2EAE" w14:textId="3051192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914B" w14:textId="7BD64ED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BA0C" w14:textId="6E8A96F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22FE" w14:textId="3D38446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52CD" w14:textId="4A6A6D5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44DC" w14:textId="2FAC129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25,32</w:t>
            </w:r>
          </w:p>
        </w:tc>
      </w:tr>
      <w:tr w:rsidR="00FF1AD0" w:rsidRPr="00FF1AD0" w14:paraId="10436B3A" w14:textId="77777777" w:rsidTr="00AF77E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9FE8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79B2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cây hàng năm khác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8983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HNK/PNN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5D5A" w14:textId="59B78A8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158,42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1BB6" w14:textId="763A3BA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0309" w14:textId="10B4C28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5C17" w14:textId="74A7821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C6E2" w14:textId="13B5EC4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8E7D" w14:textId="35FE0A4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28B4" w14:textId="71A2FED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4C52" w14:textId="36D281F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B1D7" w14:textId="7B13294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6CF4" w14:textId="49DA155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C367" w14:textId="2DF4398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1C71" w14:textId="74CBECD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BC3E" w14:textId="442E305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8245" w14:textId="3156AD6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7E03" w14:textId="07A2AC4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16FB" w14:textId="5D0BFFF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3F26" w14:textId="69BE067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75D6" w14:textId="536846F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8C33" w14:textId="67016B8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6,98</w:t>
            </w:r>
          </w:p>
        </w:tc>
      </w:tr>
      <w:tr w:rsidR="00FF1AD0" w:rsidRPr="00FF1AD0" w14:paraId="2C23AE92" w14:textId="77777777" w:rsidTr="00AF77E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5CB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F815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cây lâu năm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ED10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CLN/PNN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3178" w14:textId="51DCB54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2.380,03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8AFB" w14:textId="6228F08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250,52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967B" w14:textId="489D66C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913F" w14:textId="384B1AE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104E" w14:textId="466F2C3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41E6" w14:textId="215E574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157,87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EBED" w14:textId="294EB44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150,79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8EA2" w14:textId="3F89A9E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A4C8" w14:textId="73295D7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74E1" w14:textId="2B6595C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CEFA" w14:textId="3F1AC7D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354,51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3499" w14:textId="0F21E0C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199,80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B03" w14:textId="7618C7D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9C3B" w14:textId="7D69F5C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4A9E" w14:textId="1336324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197,75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584E" w14:textId="2539C6B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7810" w14:textId="33AE238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BB7A" w14:textId="0B68140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23F8" w14:textId="05C27FA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65,43</w:t>
            </w:r>
          </w:p>
        </w:tc>
      </w:tr>
      <w:tr w:rsidR="00FF1AD0" w:rsidRPr="00FF1AD0" w14:paraId="469170B1" w14:textId="77777777" w:rsidTr="00AF77E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E9D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8590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phòng hộ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E8D0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RPH/PNN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4504" w14:textId="11CD08E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254,45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4894" w14:textId="64D25D6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09FE" w14:textId="6F22CF6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2B67" w14:textId="50753B3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F39D" w14:textId="09E71BC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7A18" w14:textId="55CF9EB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BD11" w14:textId="3F9CE18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008E" w14:textId="5B9EC4F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1716" w14:textId="45AFB23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761F" w14:textId="4482950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2F8C" w14:textId="7536537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CEC0" w14:textId="14D0CBA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5AC4" w14:textId="6937467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E1D3" w14:textId="5274395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4694" w14:textId="600E11C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5709" w14:textId="27F2ACF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C1BE" w14:textId="048F24A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8F30" w14:textId="69E5A31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CCE6" w14:textId="75A20A0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12,02</w:t>
            </w:r>
          </w:p>
        </w:tc>
      </w:tr>
      <w:tr w:rsidR="00FF1AD0" w:rsidRPr="00FF1AD0" w14:paraId="18C7382F" w14:textId="77777777" w:rsidTr="00AF77E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07AC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355E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sản xuất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0F7E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RSX/PNN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4564" w14:textId="741E4B6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292,39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E764" w14:textId="5B1207F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CDE8" w14:textId="702290E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0A62" w14:textId="78A9CE5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27EA" w14:textId="329A250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45CD" w14:textId="36B0161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151,66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A4D0" w14:textId="7616A59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8326" w14:textId="59A0DA2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1C80" w14:textId="5064CB6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3038" w14:textId="36C962E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A665" w14:textId="0CF05C7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2033" w14:textId="2FB5DFA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FE25" w14:textId="48F9B99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C56F" w14:textId="597F1CF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EDB2" w14:textId="5F947C8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8C3F" w14:textId="4DBD08A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2AC6" w14:textId="022C018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B843" w14:textId="4B28E0D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9D02" w14:textId="7061F1D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1,75</w:t>
            </w:r>
          </w:p>
        </w:tc>
      </w:tr>
      <w:tr w:rsidR="00FF1AD0" w:rsidRPr="00FF1AD0" w14:paraId="7294CE8F" w14:textId="77777777" w:rsidTr="00AF77E1">
        <w:trPr>
          <w:trHeight w:val="1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307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8426" w14:textId="3BCD99D4" w:rsidR="00FF1AD0" w:rsidRPr="00FF1AD0" w:rsidRDefault="00254A3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Trong đó: Đ</w:t>
            </w:r>
            <w:r w:rsidR="00FF1AD0" w:rsidRPr="00FF1AD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ất có rừng tự nhiên sản xuất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78BF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RSN/PNN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3A83" w14:textId="6C905ED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88A2" w14:textId="30E0F45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8EE8" w14:textId="4D7143D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553C" w14:textId="7AECEC8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E1D9" w14:textId="5115B50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0FD5" w14:textId="1B36A79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3B98" w14:textId="7271FD3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E832" w14:textId="56ECF2F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A5EC" w14:textId="3436C79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2DD2" w14:textId="09C3263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9806" w14:textId="4D3AE67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E3A3" w14:textId="26B023D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CCAB" w14:textId="3635F8F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7789" w14:textId="0910F1B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C48C" w14:textId="653032D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F96A" w14:textId="0875119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2716" w14:textId="13AD22C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26B8" w14:textId="62BBAA1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55BC" w14:textId="3D3D7B3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F1AD0" w:rsidRPr="00FF1AD0" w14:paraId="486A5DFD" w14:textId="77777777" w:rsidTr="00AF77E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25CE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325F" w14:textId="569ECD84" w:rsidR="00FF1AD0" w:rsidRPr="00FF1AD0" w:rsidRDefault="00254A3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Đất nuôi trồng thủy</w:t>
            </w:r>
            <w:r w:rsidR="00FF1AD0"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sản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1484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NTS/PNN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FA06" w14:textId="0123508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8B81" w14:textId="4B33F3A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86BE" w14:textId="44EEEBC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E750" w14:textId="2527E67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BC0E" w14:textId="43ADF89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56AD" w14:textId="69BF9FF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12C5" w14:textId="6CB8E82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0D4C" w14:textId="4960BC4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EEA7" w14:textId="413A97E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78E7" w14:textId="47D1966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EFB1" w14:textId="721EDBB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0E7F" w14:textId="639A359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1CFD" w14:textId="3C65F1C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03AE" w14:textId="5348049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0818" w14:textId="3124984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716A" w14:textId="024AE7E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AA2D" w14:textId="21A82F9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62CF" w14:textId="28ACB18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463C" w14:textId="1628904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1,77</w:t>
            </w:r>
          </w:p>
        </w:tc>
      </w:tr>
      <w:tr w:rsidR="00FF1AD0" w:rsidRPr="00FF1AD0" w14:paraId="0B55BAE9" w14:textId="77777777" w:rsidTr="00AF77E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85D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FF52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nông nghiệp khác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C1AE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NKH/PNN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28B2" w14:textId="3425292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1181" w14:textId="366D39B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375C" w14:textId="0DA4202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B8C9" w14:textId="4791ABE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D43C" w14:textId="779FF02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B3C7" w14:textId="2A1F3C3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92B1" w14:textId="121E94D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4905" w14:textId="5FFB1F6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31E9" w14:textId="13188B9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A376" w14:textId="5A32F55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F4AD" w14:textId="2C51DD6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9924" w14:textId="11E95AB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E380" w14:textId="7D1221B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9525" w14:textId="29350B5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78CA" w14:textId="470E81B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E11C" w14:textId="73B53E0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AF3D" w14:textId="32DB62D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7640" w14:textId="6C63875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4CD8" w14:textId="103A788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F1AD0" w:rsidRPr="00FF1AD0" w14:paraId="783524C3" w14:textId="77777777" w:rsidTr="00AF77E1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3836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6479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Chuyển đổi cơ cấu sử dụng đất trong nội bộ đất nông nghiệp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2097" w14:textId="589DB7B0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2841" w14:textId="52B50A9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402,79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38ED" w14:textId="64A1DF7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CAD8" w14:textId="2263385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91,25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85C8" w14:textId="23A7A63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FDCF" w14:textId="5749D91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B1DD" w14:textId="4DCA00C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1F96" w14:textId="67FD7B3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8F18" w14:textId="64A501B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37C7" w14:textId="5E2DD93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9FA3" w14:textId="2965A91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21F5" w14:textId="5B4BF9C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83A8" w14:textId="60C3245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7ABB" w14:textId="17EEBB9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2256" w14:textId="1DE4C4E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253E" w14:textId="4F9F0FB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99DB" w14:textId="76C68A8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5AB4" w14:textId="28ADFF2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4D56" w14:textId="262D117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9A95" w14:textId="58981FC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67,27</w:t>
            </w:r>
          </w:p>
        </w:tc>
      </w:tr>
      <w:tr w:rsidR="00FF1AD0" w:rsidRPr="00FF1AD0" w14:paraId="54EA8685" w14:textId="77777777" w:rsidTr="00AF77E1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367E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37BF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lúa chuyển sang đất trồng cây lâu năm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6829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LUA/CLN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DB90" w14:textId="6CDAC28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189,09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0816" w14:textId="37DEDAF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3FF6" w14:textId="26371B9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7F89" w14:textId="2911620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62F8" w14:textId="6CA36F0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806A" w14:textId="2FBC7FE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1E74" w14:textId="34AEB01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079C" w14:textId="6647CA6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9961" w14:textId="12ABB35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F070" w14:textId="232732C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CD22" w14:textId="2656D8F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6006" w14:textId="0A08E7D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BBBF" w14:textId="421D84A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41B6" w14:textId="2EB4E6E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CD37" w14:textId="582D1B9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989D" w14:textId="3C8C2A4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8C83" w14:textId="3FFEFE9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5062" w14:textId="6923DF4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B4CA" w14:textId="180CBF4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22,89</w:t>
            </w:r>
          </w:p>
        </w:tc>
      </w:tr>
      <w:tr w:rsidR="00FF1AD0" w:rsidRPr="00FF1AD0" w14:paraId="3E39C910" w14:textId="77777777" w:rsidTr="00AF77E1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6DB0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DCD2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lúa chuyển sang đất trồng rừng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1CA3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LUA/LNP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6378" w14:textId="03BAED9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CCA8" w14:textId="1EE87A8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2F9C" w14:textId="119851F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40B3" w14:textId="5DF6052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E260" w14:textId="685A28D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646D" w14:textId="568D21F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847D" w14:textId="7EA2C4B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6F8C" w14:textId="3522073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3A48" w14:textId="5907055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AFB4" w14:textId="704A863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542D" w14:textId="5E08D7D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F646" w14:textId="36676C9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B08D" w14:textId="427C991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D1E3" w14:textId="3E758D0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C1F1" w14:textId="4DCCF74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F12C" w14:textId="5F2310C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0EC8" w14:textId="62A2174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FAC6" w14:textId="1D4C091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8242" w14:textId="72A0B7D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34,72</w:t>
            </w:r>
          </w:p>
        </w:tc>
      </w:tr>
      <w:tr w:rsidR="00FF1AD0" w:rsidRPr="00FF1AD0" w14:paraId="5E81A332" w14:textId="77777777" w:rsidTr="00AF77E1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2F4C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5133" w14:textId="17484156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lúa</w:t>
            </w:r>
            <w:r w:rsidR="00CC1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chuyển sang đất nuôi trồng thủy</w:t>
            </w:r>
            <w:bookmarkStart w:id="1" w:name="_GoBack"/>
            <w:bookmarkEnd w:id="1"/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sản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DC28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LUA/NTS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C114" w14:textId="1CF2CA4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C7E1" w14:textId="66A4AA7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AB47" w14:textId="6327BB6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8089" w14:textId="5BB265A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D506" w14:textId="1D918AE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0513" w14:textId="61697DF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5EBA" w14:textId="3C97D38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E195" w14:textId="7186751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ED11" w14:textId="2BEC758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7A24" w14:textId="6B82B80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B687" w14:textId="2FB79AD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5831" w14:textId="56DE005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5972" w14:textId="625F827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37D0" w14:textId="733B8CF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18C0" w14:textId="4B57BCB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770E" w14:textId="7D5201A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574A" w14:textId="5A6A340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6774" w14:textId="23FF9A5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C879" w14:textId="411C3EA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0,16</w:t>
            </w:r>
          </w:p>
        </w:tc>
      </w:tr>
      <w:tr w:rsidR="00FF1AD0" w:rsidRPr="00FF1AD0" w14:paraId="18A433B9" w14:textId="77777777" w:rsidTr="00AF77E1">
        <w:trPr>
          <w:trHeight w:val="1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9BD1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74EB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cây hàng năm khác chuyển sang đất nuôi trồng thuỷ sản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4CF6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HNK/NTS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614B" w14:textId="0ED32A9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51AF" w14:textId="0B8AC27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A5CE" w14:textId="4726CE5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93CC" w14:textId="113F977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C949" w14:textId="400BA73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B6A1" w14:textId="0EC95E9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38C5" w14:textId="268AA70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C830" w14:textId="4A344D4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C57D" w14:textId="340ED2F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FD31" w14:textId="13BE07E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FDCB" w14:textId="639F712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290B" w14:textId="4733452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4BBD" w14:textId="4A95987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42BD" w14:textId="5E0F3AE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2587" w14:textId="4962819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6FDB" w14:textId="61D79A7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E6CB" w14:textId="1260692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E976" w14:textId="12076A44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4D66" w14:textId="3F1DB28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1,13</w:t>
            </w:r>
          </w:p>
        </w:tc>
      </w:tr>
      <w:tr w:rsidR="00FF1AD0" w:rsidRPr="00FF1AD0" w14:paraId="01CE1607" w14:textId="77777777" w:rsidTr="00AF77E1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08BC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0DE8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phòng hộ chuyển sang đất nông nghiệp không phải là rừng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4FA0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RPH/NKR(a)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9EDD" w14:textId="35E6AFB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7A26" w14:textId="1946A22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D2EE" w14:textId="3B7D0B8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C71B" w14:textId="148BF50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3E0F" w14:textId="6BD2AB1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AAD4" w14:textId="00E2CC2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57A3" w14:textId="236E002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F324" w14:textId="521CAAE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6758" w14:textId="68C4270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8ECF" w14:textId="5F433E9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6DFF" w14:textId="41C2993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9E75" w14:textId="490C08B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F201" w14:textId="7F63C4C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E1CF" w14:textId="3327D0C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AD0D" w14:textId="0520485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7FF2" w14:textId="350B06E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57E8" w14:textId="765C68D5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35D3" w14:textId="24902CA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B1A0" w14:textId="5D6BF8A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2,90</w:t>
            </w:r>
          </w:p>
        </w:tc>
      </w:tr>
      <w:tr w:rsidR="00FF1AD0" w:rsidRPr="00FF1AD0" w14:paraId="2CE6E2C0" w14:textId="77777777" w:rsidTr="00AF77E1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C848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65C5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sản xuất chuyển sang đất nông nghiệp không phải là rừng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31D3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RSX/NKR(a)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3DDA" w14:textId="2918BD98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91A2" w14:textId="4501044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F1F4" w14:textId="1D9B3F5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1274" w14:textId="5E5C656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CCDF" w14:textId="55A6CF6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73F4" w14:textId="4518BD3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5BE3" w14:textId="485AFCF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043C" w14:textId="10A55F8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3382" w14:textId="7FA5566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E788" w14:textId="11F9138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160F" w14:textId="3265F28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2C7E" w14:textId="263DBBA6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BEF4" w14:textId="5552CAE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8709" w14:textId="7493F1EC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296E" w14:textId="0C4B602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2D89" w14:textId="7531C38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D309" w14:textId="7CC2419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DA2F" w14:textId="0119BE0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15B8" w14:textId="094AAE81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5,47</w:t>
            </w:r>
          </w:p>
        </w:tc>
      </w:tr>
      <w:tr w:rsidR="00FF1AD0" w:rsidRPr="00FF1AD0" w14:paraId="077C7EE9" w14:textId="77777777" w:rsidTr="00AF77E1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AE5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7AEC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Đất phi nông nghiệp không phải là đất ở chuyển sang đất ở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B3D5" w14:textId="77777777" w:rsidR="00FF1AD0" w:rsidRPr="00FF1AD0" w:rsidRDefault="00FF1AD0" w:rsidP="001D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</w:rPr>
              <w:t>PKO/OCT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D535" w14:textId="262A3B9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427F" w14:textId="7CA148E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DFB9" w14:textId="5BFEF763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9107" w14:textId="74C381C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84B3" w14:textId="7281B3F7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81A0" w14:textId="7AB3676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8C41" w14:textId="1328FE6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44C5" w14:textId="617509B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2B62" w14:textId="05856D8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2512" w14:textId="78E84B4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EE8A" w14:textId="3830B5CF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1D85" w14:textId="33014A8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34AE" w14:textId="53836690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EE59" w14:textId="52FCF102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9ED5" w14:textId="5F9E163A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0455" w14:textId="1721E24B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F823" w14:textId="6EAFEE6D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2697" w14:textId="4EE7B34E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3A75" w14:textId="016358C9" w:rsidR="00FF1AD0" w:rsidRPr="00FF1AD0" w:rsidRDefault="00FF1AD0" w:rsidP="009F1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</w:tr>
    </w:tbl>
    <w:p w14:paraId="15788055" w14:textId="4AE00C14" w:rsidR="00FF1AD0" w:rsidRDefault="00FF1AD0"/>
    <w:p w14:paraId="103C34E2" w14:textId="7DFF1C18" w:rsidR="00FF1AD0" w:rsidRDefault="00FF1AD0"/>
    <w:p w14:paraId="3EE5C61F" w14:textId="0FEE616A" w:rsidR="006F2288" w:rsidRDefault="006F2288"/>
    <w:p w14:paraId="471BE44B" w14:textId="77777777" w:rsidR="006F2288" w:rsidRDefault="006F2288"/>
    <w:tbl>
      <w:tblPr>
        <w:tblW w:w="0" w:type="auto"/>
        <w:tblLook w:val="04A0" w:firstRow="1" w:lastRow="0" w:firstColumn="1" w:lastColumn="0" w:noHBand="0" w:noVBand="1"/>
      </w:tblPr>
      <w:tblGrid>
        <w:gridCol w:w="683"/>
        <w:gridCol w:w="3699"/>
        <w:gridCol w:w="1450"/>
        <w:gridCol w:w="1255"/>
        <w:gridCol w:w="911"/>
        <w:gridCol w:w="907"/>
        <w:gridCol w:w="914"/>
        <w:gridCol w:w="936"/>
        <w:gridCol w:w="899"/>
        <w:gridCol w:w="900"/>
        <w:gridCol w:w="898"/>
        <w:gridCol w:w="779"/>
        <w:gridCol w:w="777"/>
        <w:gridCol w:w="892"/>
        <w:gridCol w:w="891"/>
        <w:gridCol w:w="913"/>
        <w:gridCol w:w="859"/>
        <w:gridCol w:w="889"/>
        <w:gridCol w:w="887"/>
        <w:gridCol w:w="907"/>
        <w:gridCol w:w="882"/>
        <w:gridCol w:w="765"/>
      </w:tblGrid>
      <w:tr w:rsidR="00AF77E1" w:rsidRPr="00FF1AD0" w14:paraId="4F01E901" w14:textId="77777777" w:rsidTr="00E81FE4">
        <w:trPr>
          <w:trHeight w:val="795"/>
        </w:trPr>
        <w:tc>
          <w:tcPr>
            <w:tcW w:w="22893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D04B" w14:textId="77777777" w:rsidR="00AF77E1" w:rsidRPr="00AF77E1" w:rsidRDefault="00AF77E1" w:rsidP="00AF7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77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Phụ lục 02</w:t>
            </w:r>
          </w:p>
          <w:p w14:paraId="4E69E1A2" w14:textId="7F38CF65" w:rsidR="00AF77E1" w:rsidRPr="00AF77E1" w:rsidRDefault="00AF77E1" w:rsidP="00AF7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7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CHUYỂN MỤC ĐÍCH SỬ DỤNG ĐẤT ĐẾN NĂM 2030 THEO LOẠI ĐẤT TRONG HỒ SƠ ĐỊA CHÍNH CỦA HUYỆN TÂN PHÚ</w:t>
            </w:r>
          </w:p>
        </w:tc>
      </w:tr>
      <w:tr w:rsidR="00FF1AD0" w:rsidRPr="00FF1AD0" w14:paraId="708B8BEB" w14:textId="77777777" w:rsidTr="00FF1AD0">
        <w:trPr>
          <w:trHeight w:val="390"/>
        </w:trPr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F26AD" w14:textId="41D9DB50" w:rsidR="00FF1AD0" w:rsidRPr="00AF77E1" w:rsidRDefault="00FF1AD0" w:rsidP="00AF7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</w:t>
            </w:r>
            <w:r w:rsidR="00AF77E1"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số 5372</w:t>
            </w:r>
            <w:r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/QĐ-UBND ngày </w:t>
            </w:r>
            <w:r w:rsidR="00AF77E1"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31</w:t>
            </w:r>
            <w:r w:rsidRPr="00AF77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tháng 12 năm 2021 của Ủy ban nhân dân tỉnh Đồng Nai)</w:t>
            </w:r>
          </w:p>
        </w:tc>
      </w:tr>
      <w:tr w:rsidR="00FF1AD0" w:rsidRPr="00FF1AD0" w14:paraId="0742083F" w14:textId="77777777" w:rsidTr="00AF77E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A4BE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3D5EE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2DB2F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F7E1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9818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92E1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AA7D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54B4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4853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3DD7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48F5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AF66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ED86F" w14:textId="777777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1A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Đơn vị tính: ha</w:t>
            </w:r>
          </w:p>
        </w:tc>
      </w:tr>
      <w:tr w:rsidR="00FF1AD0" w:rsidRPr="00FF1AD0" w14:paraId="6B976CA5" w14:textId="77777777" w:rsidTr="00AF77E1">
        <w:trPr>
          <w:trHeight w:val="4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1E59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Thứ tự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FE6C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Chỉ tiêu sử dụng đất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30A8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</w:rPr>
              <w:t>Mã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521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Tổng diện tích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BA2E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Phân theo đơn vị hành chính</w:t>
            </w:r>
          </w:p>
        </w:tc>
      </w:tr>
      <w:tr w:rsidR="00FF1AD0" w:rsidRPr="00FF1AD0" w14:paraId="12A18FAA" w14:textId="77777777" w:rsidTr="00AF77E1">
        <w:trPr>
          <w:trHeight w:val="9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F28C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C165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260B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527C" w14:textId="77777777" w:rsidR="00FF1AD0" w:rsidRPr="00FF1AD0" w:rsidRDefault="00FF1AD0" w:rsidP="00FF1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146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TT. Tân Phú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4D1F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Đắc Lua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5D59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Nam Cát Tiên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1D4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Núi Tượng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606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EB98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Bình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E51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Điền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3FAD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Lâm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C32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Lập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EAB6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Lộc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3AC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Sơn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FB0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Thanh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C0C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Thịnh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D448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Trung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B24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Phú Xuân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8D22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Thanh Sơn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0E32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Trà Cổ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5A85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Xã Tà Lài</w:t>
            </w:r>
          </w:p>
        </w:tc>
      </w:tr>
      <w:tr w:rsidR="00FF1AD0" w:rsidRPr="00FF1AD0" w14:paraId="76AD20CE" w14:textId="77777777" w:rsidTr="00AF77E1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1D16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B4E7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Đất nông nghiệp chuyển sang phi nông nghiệp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C894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</w:rPr>
              <w:t>NNP/PNN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9441" w14:textId="7E163B3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3.596,10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6E30" w14:textId="3431AD6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167,27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27C" w14:textId="729F6F5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396,80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679E" w14:textId="51CE345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F790" w14:textId="322AC59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76,46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F6A7" w14:textId="5A83B31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429,50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2601" w14:textId="5E5698D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193,56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DD31" w14:textId="1E8BD90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58B2" w14:textId="2DFBC21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75,38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91D7" w14:textId="6835D16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8B3F" w14:textId="07503B3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337,56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B4D2" w14:textId="2950292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276,51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BA52" w14:textId="6CBDF64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191,04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DA6B" w14:textId="26EB7C0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13A9" w14:textId="05C3AB0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227,02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1D9A" w14:textId="70CFDB7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634E" w14:textId="0729E03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250,76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7051" w14:textId="1564D2E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124,45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AA1F" w14:textId="5CEF2D1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84,47</w:t>
            </w:r>
          </w:p>
        </w:tc>
      </w:tr>
      <w:tr w:rsidR="00FF1AD0" w:rsidRPr="00FF1AD0" w14:paraId="30D7AE8F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6BD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957C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lúa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9A9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LUA/PNN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9CA7" w14:textId="5288D12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530,30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677E" w14:textId="6B41DE1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28C9" w14:textId="78BCC4E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82F5" w14:textId="4B3D5E4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C5F9" w14:textId="54901A2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BA8C" w14:textId="0FE89DF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6594" w14:textId="2A2A253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94A4" w14:textId="7824EEC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220F" w14:textId="310B82F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620E" w14:textId="1DF0FE6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8D4D" w14:textId="7AFB3C2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9120" w14:textId="5A61A40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3D68" w14:textId="376534A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B53E" w14:textId="6C1E34C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EC09" w14:textId="21EE46C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C6F2" w14:textId="5724E07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1C2A" w14:textId="0E2055E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409D" w14:textId="5F01A6A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9A34" w14:textId="1C0F591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28,80</w:t>
            </w:r>
          </w:p>
        </w:tc>
      </w:tr>
      <w:tr w:rsidR="00FF1AD0" w:rsidRPr="00FF1AD0" w14:paraId="1B5D6CA3" w14:textId="77777777" w:rsidTr="00AF77E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6C7A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7DED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Trong đó: Đất chuyên trồng lúa nước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E5B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LUC/PNN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21DB" w14:textId="6C1D7DD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B01E" w14:textId="13886D2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3568" w14:textId="4B32B4E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ADB2" w14:textId="791CD4A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7A7A" w14:textId="22E6AC1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7B0D" w14:textId="6B7D606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8EAB" w14:textId="208DA46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1402" w14:textId="0C31F42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5B0E" w14:textId="1491FE7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091E" w14:textId="23FC62D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A65C" w14:textId="14510B7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BE76" w14:textId="7B4D2E3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80B2" w14:textId="3642B4A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FF9D" w14:textId="24F8508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E070" w14:textId="43B2E47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D738" w14:textId="13CB5FF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5177" w14:textId="4197733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1F12" w14:textId="7922231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AB09" w14:textId="5AF188E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24,98</w:t>
            </w:r>
          </w:p>
        </w:tc>
      </w:tr>
      <w:tr w:rsidR="00FF1AD0" w:rsidRPr="00FF1AD0" w14:paraId="1827231C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600F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1E28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cây hàng năm khác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9DED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HNK/PNN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6C2F" w14:textId="4F2CAA8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464,29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0DCF" w14:textId="20CAB45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83A8" w14:textId="5B3FBFD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AC7B" w14:textId="679B675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CC78" w14:textId="718DDA4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CCA4" w14:textId="503F2D9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A080" w14:textId="4945F0B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032D" w14:textId="4692B33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A36B" w14:textId="4A0CC81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4A6A" w14:textId="1F559C5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98CD" w14:textId="2BAB800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48,44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D792" w14:textId="6FB05EB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F9D9" w14:textId="31FA52A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AC69" w14:textId="79D787E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02ED" w14:textId="07DC11F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FC37" w14:textId="50118EB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93B6" w14:textId="1D595D5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7CC4" w14:textId="373255B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4844" w14:textId="0FA97B8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9,44</w:t>
            </w:r>
          </w:p>
        </w:tc>
      </w:tr>
      <w:tr w:rsidR="00FF1AD0" w:rsidRPr="00FF1AD0" w14:paraId="352EE807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AACF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A588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cây lâu năm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468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CLN/PNN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3150" w14:textId="6E63D3B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1.599,34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BCC7" w14:textId="0FDD9AE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FBA8" w14:textId="2BDDEFB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1BF3" w14:textId="48DC400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EA6F" w14:textId="4C53CFC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5DCC" w14:textId="3BBFC4B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1ACD" w14:textId="77E60FC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ED16" w14:textId="72412E1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41D3" w14:textId="6CA4BF2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E1DE" w14:textId="2A33BF6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CD8D" w14:textId="27BD2A8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288,34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7422" w14:textId="270231B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132,57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3B5B" w14:textId="360A843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E754" w14:textId="7F9BC63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501E" w14:textId="5CE7C8F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5721" w14:textId="7B1EA90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6AB8" w14:textId="58933AD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142,63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1DF6" w14:textId="66B17C0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4FCA" w14:textId="2849E80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35,91</w:t>
            </w:r>
          </w:p>
        </w:tc>
      </w:tr>
      <w:tr w:rsidR="00FF1AD0" w:rsidRPr="00FF1AD0" w14:paraId="3F2E16DC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20BE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1.4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0ECF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phòng hộ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09B8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RPH/PNN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AEB0" w14:textId="0C40FAC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214,59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5D6C" w14:textId="530854D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B6A6" w14:textId="402995F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E3E8" w14:textId="325A161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20D0" w14:textId="689F097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83C2" w14:textId="4303FD9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129,81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8C28" w14:textId="5E4D042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BCD6" w14:textId="285F5F4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4392" w14:textId="1A21680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0C2F" w14:textId="62F8C56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403E" w14:textId="695EA8A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43D9" w14:textId="6712E46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8D96" w14:textId="172A3BB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7E59" w14:textId="577BF80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E16A" w14:textId="7FBBC04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8B7B" w14:textId="3C8C081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BDC8" w14:textId="048F39F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822A" w14:textId="0DDB5D9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5D4E" w14:textId="01D8BD9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1,04</w:t>
            </w:r>
          </w:p>
        </w:tc>
      </w:tr>
      <w:tr w:rsidR="00FF1AD0" w:rsidRPr="00FF1AD0" w14:paraId="48AF3F30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BF20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289C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đặc dụng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B76D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RDD/PNN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8066" w14:textId="0753A62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299,29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C4EA" w14:textId="1A93651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0225" w14:textId="34ADF04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297,81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4E09" w14:textId="3742550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8E34" w14:textId="2731814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400E" w14:textId="18D1F4A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006C" w14:textId="337C2B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16EF" w14:textId="25BFA90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B7A6" w14:textId="7D4DDB0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3991" w14:textId="427E488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367C" w14:textId="485731A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FF7A" w14:textId="716C860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A948" w14:textId="54D2303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37AD" w14:textId="39AF8A3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BFE3" w14:textId="1275520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51B7" w14:textId="75C7787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A2AF" w14:textId="66AD5F0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F2D" w14:textId="3B9D2F1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0E88" w14:textId="29D0636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0,86</w:t>
            </w:r>
          </w:p>
        </w:tc>
      </w:tr>
      <w:tr w:rsidR="00FF1AD0" w:rsidRPr="00FF1AD0" w14:paraId="51EBB4E3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EEB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1.6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2AB0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sản xuất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88F8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RSX/PNN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3C33" w14:textId="1D79735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324,20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73E0" w14:textId="22EBA21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4240" w14:textId="625BB70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5E0C" w14:textId="0C57155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F987" w14:textId="2BE9666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A3F4" w14:textId="51E694C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C7D7" w14:textId="22339BA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7B25" w14:textId="147C04A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ED9D" w14:textId="65FBEDD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A290" w14:textId="541EBF1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31F9" w14:textId="4FB15B8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F81F" w14:textId="6864FD8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8EDC" w14:textId="2628466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6059" w14:textId="7A532E2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E251" w14:textId="3E020F7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08CD" w14:textId="69A7ED8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9656" w14:textId="4EABE61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3071" w14:textId="0FFA33E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38AB" w14:textId="30392AE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5,76</w:t>
            </w:r>
          </w:p>
        </w:tc>
      </w:tr>
      <w:tr w:rsidR="00FF1AD0" w:rsidRPr="00FF1AD0" w14:paraId="7C8F8053" w14:textId="77777777" w:rsidTr="00AF77E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4E37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8773" w14:textId="45411610" w:rsidR="00FF1AD0" w:rsidRPr="00FF1AD0" w:rsidRDefault="00254A3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Trong đó: Đ</w:t>
            </w:r>
            <w:r w:rsidR="00FF1AD0" w:rsidRPr="00FF1AD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ất có rừng tự nhiên sản xuất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F6BB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RSN/PNN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475E" w14:textId="73F1D40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960C" w14:textId="1696E62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2D57" w14:textId="47F39C1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3A6B" w14:textId="65B470D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1694" w14:textId="58309DC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0169" w14:textId="1CF5EB1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E438" w14:textId="33A3481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38B2" w14:textId="6BA2550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E447" w14:textId="7271458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2293" w14:textId="38B43A4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56BD" w14:textId="7F57704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7BE1" w14:textId="7282E77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642C" w14:textId="338433D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A228" w14:textId="35884B1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BEE2" w14:textId="0342DFA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C296" w14:textId="7A5DC0F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D034" w14:textId="17D84FE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4151" w14:textId="34A0426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A5E1" w14:textId="320D145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F1AD0" w:rsidRPr="00FF1AD0" w14:paraId="2528DDD7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FD52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1.7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EE5B" w14:textId="743988E7" w:rsidR="00FF1AD0" w:rsidRPr="00FF1AD0" w:rsidRDefault="00254A3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Đất nuôi trồng thủy</w:t>
            </w:r>
            <w:r w:rsidR="00FF1AD0"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sản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0269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NTS/PNN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389B" w14:textId="1D84623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7091" w14:textId="4F7228B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57D9" w14:textId="0DDC5D3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EC43" w14:textId="7FDCB4B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844E" w14:textId="22BA8BA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867F" w14:textId="0608CF0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67AA" w14:textId="11E7C34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C112" w14:textId="63AC7EE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A0FC" w14:textId="6E8F0FB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CE66" w14:textId="5A1E852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D347" w14:textId="15C21C3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3BC9" w14:textId="744EA9F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648F" w14:textId="0E416D0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BA49" w14:textId="1ACC1F1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516B" w14:textId="010DA76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59FA" w14:textId="13070F3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9912" w14:textId="4116F67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2BCC" w14:textId="518A04F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44,52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E5EF" w14:textId="4292A75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2,64</w:t>
            </w:r>
          </w:p>
        </w:tc>
      </w:tr>
      <w:tr w:rsidR="00FF1AD0" w:rsidRPr="00FF1AD0" w14:paraId="768944E3" w14:textId="77777777" w:rsidTr="00AF77E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36AE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1.8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862E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nông nghiệp khác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6BCD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NKH/PNN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7030" w14:textId="0310F1C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BDAC" w14:textId="044524D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6055" w14:textId="409F576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3F46" w14:textId="45ECE20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2237" w14:textId="4DEAA92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8441" w14:textId="294B352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7739" w14:textId="2501B62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95BB" w14:textId="58B50B6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0079" w14:textId="0D6CB33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FE1E" w14:textId="76CA7EA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AEC6" w14:textId="0917AAA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AEBB" w14:textId="2CAC55D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1CBF" w14:textId="554B24B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7292" w14:textId="1D1D265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4B2B" w14:textId="6D4240C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7B79" w14:textId="3A30A22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BC67" w14:textId="3AA3F23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A78B" w14:textId="017D976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372A" w14:textId="6478852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0,02</w:t>
            </w:r>
          </w:p>
        </w:tc>
      </w:tr>
      <w:tr w:rsidR="00FF1AD0" w:rsidRPr="00FF1AD0" w14:paraId="113C78EC" w14:textId="77777777" w:rsidTr="00AF77E1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A856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A610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Chuyển đổi cơ cấu sử dụng đất trong nội bộ đất nông nghiệp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7DD7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8CA1" w14:textId="732FC5C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1.096,97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C910" w14:textId="273C11A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5D13" w14:textId="1E66A35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A22E" w14:textId="1C6222E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9759" w14:textId="6431672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2CF6" w14:textId="36E1875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142,28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CE54" w14:textId="3A5418A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5B1B" w14:textId="7B7CC48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1EE9" w14:textId="3BEF6A4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8D1C" w14:textId="179C4C9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5B6B" w14:textId="2D7A387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CF17" w14:textId="3FCCB3F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A089" w14:textId="459AD0E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169,42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4C0" w14:textId="57AB89E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97,50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32B0" w14:textId="3CED8C5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7B14" w14:textId="189D2AE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92BF" w14:textId="6A9B2DF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731E" w14:textId="119B82A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158D" w14:textId="5173D27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54,85</w:t>
            </w:r>
          </w:p>
        </w:tc>
      </w:tr>
      <w:tr w:rsidR="00FF1AD0" w:rsidRPr="00FF1AD0" w14:paraId="42F427F6" w14:textId="77777777" w:rsidTr="00AF77E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C02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E6B7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lúa chuyển sang đất trồng cây lâu năm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D8D0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LUA/CLN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97B3" w14:textId="18F477D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916,30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9CB2" w14:textId="4F4B384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3D71" w14:textId="38E8245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55,02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FDA8" w14:textId="3BE7FE6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D532" w14:textId="2E81971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BDB9" w14:textId="29E4333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90,99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44E3" w14:textId="4697FEE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9AC5" w14:textId="3FAFD9A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5D65" w14:textId="640C8E1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BFC3" w14:textId="7262B52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6E0A" w14:textId="6EB0278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3313" w14:textId="27799A3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37A4" w14:textId="0DD7A0F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164,16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8351" w14:textId="026FF69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9443" w14:textId="17450F7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C660" w14:textId="609DDD1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48,45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2A43" w14:textId="69D6D07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40EF" w14:textId="6332A94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B637" w14:textId="45C2165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51,28</w:t>
            </w:r>
          </w:p>
        </w:tc>
      </w:tr>
      <w:tr w:rsidR="00FF1AD0" w:rsidRPr="00FF1AD0" w14:paraId="32ABCBA5" w14:textId="77777777" w:rsidTr="00AF77E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D9E4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CB48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trồng lúa chuyển sang đất trồng rừng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5F9F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LUA/LNP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4822" w14:textId="5A278EC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ED16" w14:textId="055FC4A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2953" w14:textId="6EDD5C9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482C" w14:textId="0560138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6C7E" w14:textId="1AD8DF4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F392" w14:textId="783341A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DAB1" w14:textId="750DD2A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8A0D" w14:textId="4607A8D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CEB8" w14:textId="424A40C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32F3" w14:textId="49D45C3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7768" w14:textId="0BE6786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B689" w14:textId="2692DFF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72DF" w14:textId="752B151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AB54" w14:textId="262B607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98F2" w14:textId="0A48EEE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5741" w14:textId="0E1E7D9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1C32" w14:textId="4E69EAB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A43A" w14:textId="35C3A9C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F46D" w14:textId="33987A5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F1AD0" w:rsidRPr="00FF1AD0" w14:paraId="4356429C" w14:textId="77777777" w:rsidTr="00AF77E1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4ED0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3B2F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phòng hộ chuyển sang đất nông nghiệp không phải là rừng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47B3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RPH/NKR(a)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7EC3" w14:textId="2C2459C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C56C" w14:textId="0FC3EA8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9E1E" w14:textId="4B944C5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D597" w14:textId="7E422EF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E2E3" w14:textId="29857F8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00EB" w14:textId="11E9FE5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2B48" w14:textId="0EAF421A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695C" w14:textId="0B14CB4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C02A" w14:textId="18123A0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11FB" w14:textId="1077503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9471" w14:textId="5DC1B7D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66C0" w14:textId="7F0D1E0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BA55" w14:textId="272BE7F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F58B" w14:textId="4BFC529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A4D9" w14:textId="47C4255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DA04" w14:textId="2193C2B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CCB4" w14:textId="4779A82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FBF8" w14:textId="6BAA629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261E" w14:textId="5E4A7E4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1,54</w:t>
            </w:r>
          </w:p>
        </w:tc>
      </w:tr>
      <w:tr w:rsidR="00FF1AD0" w:rsidRPr="00FF1AD0" w14:paraId="6DF185DB" w14:textId="77777777" w:rsidTr="00AF77E1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424C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3F78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đặc dụng chuyển sang đất nông nghiệp không phải là rừng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9A9C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RDD/NKR(a)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3F77" w14:textId="0AD29C6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AE8C" w14:textId="2524BFE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DD12" w14:textId="3F1DA5DC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B576" w14:textId="49D4ED9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3302" w14:textId="29CAABA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7D9D" w14:textId="254A897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B81D" w14:textId="3D9FCBD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26B3" w14:textId="4B35312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65BD" w14:textId="6004384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CCCA" w14:textId="68746DF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4604" w14:textId="719ED3A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B8C2" w14:textId="368243C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B1E3" w14:textId="1749907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08E9" w14:textId="7D3AD8E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BC5F" w14:textId="65DAAA9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474D" w14:textId="0592B8B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370E" w14:textId="7B6AC77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E515" w14:textId="2E3CE0E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3E09" w14:textId="1900B97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0,36</w:t>
            </w:r>
          </w:p>
        </w:tc>
      </w:tr>
      <w:tr w:rsidR="00FF1AD0" w:rsidRPr="00FF1AD0" w14:paraId="200BDAB7" w14:textId="77777777" w:rsidTr="00AF77E1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114D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2.5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A2CC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Đất rừng sản xuất chuyển sang đất nông nghiệp không phải là rừng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2E32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AD0">
              <w:rPr>
                <w:rFonts w:ascii="Times New Roman" w:eastAsia="Times New Roman" w:hAnsi="Times New Roman" w:cs="Times New Roman"/>
              </w:rPr>
              <w:t>RSX/NKR(a)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15F3" w14:textId="4E1BD79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150,07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C054" w14:textId="2A8A0F6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2111" w14:textId="3E26D09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7F1E" w14:textId="2E08EBCE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51C8" w14:textId="060FC94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1BC1" w14:textId="7AC46FA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49,42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9A80" w14:textId="0EE8C18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DCBE" w14:textId="7D53BA8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405C" w14:textId="106B6DC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F35F" w14:textId="31B6668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5734" w14:textId="26683966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61F9" w14:textId="54C5FB9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5F81" w14:textId="73AB683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ADBC" w14:textId="4955127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BEEB" w14:textId="11DD1D2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0AFF" w14:textId="4D9FA4B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B95E" w14:textId="2C5154B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3817" w14:textId="33E3389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CE9A" w14:textId="782AAA3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1,67</w:t>
            </w:r>
          </w:p>
        </w:tc>
      </w:tr>
      <w:tr w:rsidR="00FF1AD0" w:rsidRPr="00FF1AD0" w14:paraId="123A5773" w14:textId="77777777" w:rsidTr="00AF77E1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6032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1D1A" w14:textId="77777777" w:rsidR="00FF1AD0" w:rsidRPr="00FF1AD0" w:rsidRDefault="00FF1AD0" w:rsidP="00FF1A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Đất phi nông nghiệp không phải là đất ở chuyển sang đất ở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5E77" w14:textId="77777777" w:rsidR="00FF1AD0" w:rsidRPr="00FF1AD0" w:rsidRDefault="00FF1AD0" w:rsidP="00FF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</w:rPr>
              <w:t>PKO/OCT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DAEA" w14:textId="71A51C3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1B1F" w14:textId="2A892EF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657A" w14:textId="356AD67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E4C4" w14:textId="695D3D8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1F2D" w14:textId="20E615CF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D160" w14:textId="2B18C12B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030D" w14:textId="7D0AA60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E5E3" w14:textId="2906E712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F8F9" w14:textId="4E4E5B68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5B8C" w14:textId="74A3FC7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E3B4" w14:textId="5372C839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1BB2" w14:textId="54E67913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7B6A" w14:textId="374765D5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862C" w14:textId="26F235F1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18B4" w14:textId="5AE0D104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9F9D" w14:textId="0ACE7AD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04EE" w14:textId="79D6D8B7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EF77" w14:textId="5B473D10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4E5F" w14:textId="5DC5241D" w:rsidR="00FF1AD0" w:rsidRPr="00FF1AD0" w:rsidRDefault="00FF1AD0" w:rsidP="00FF1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F1AD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</w:tr>
    </w:tbl>
    <w:p w14:paraId="07507973" w14:textId="354FE1B5" w:rsidR="00FF1AD0" w:rsidRDefault="00FF1AD0"/>
    <w:p w14:paraId="5492A7AE" w14:textId="1937B0A1" w:rsidR="00FF1AD0" w:rsidRDefault="00FF1AD0"/>
    <w:sectPr w:rsidR="00FF1AD0" w:rsidSect="00FF1AD0">
      <w:pgSz w:w="23811" w:h="16838" w:orient="landscape" w:code="8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AF"/>
    <w:rsid w:val="0008227B"/>
    <w:rsid w:val="00161A35"/>
    <w:rsid w:val="001D5890"/>
    <w:rsid w:val="00254A30"/>
    <w:rsid w:val="00264430"/>
    <w:rsid w:val="00300DE8"/>
    <w:rsid w:val="006F2288"/>
    <w:rsid w:val="007A6AAF"/>
    <w:rsid w:val="00865A87"/>
    <w:rsid w:val="00967398"/>
    <w:rsid w:val="009F161D"/>
    <w:rsid w:val="00AF77E1"/>
    <w:rsid w:val="00CC1EB9"/>
    <w:rsid w:val="00DE0B30"/>
    <w:rsid w:val="00FD11DA"/>
    <w:rsid w:val="00FF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B4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3E8F6A-EA01-432A-8E73-C547657194CD}"/>
</file>

<file path=customXml/itemProps2.xml><?xml version="1.0" encoding="utf-8"?>
<ds:datastoreItem xmlns:ds="http://schemas.openxmlformats.org/officeDocument/2006/customXml" ds:itemID="{E02EB909-BB80-44DE-B0AD-C8BF2F684BAB}"/>
</file>

<file path=customXml/itemProps3.xml><?xml version="1.0" encoding="utf-8"?>
<ds:datastoreItem xmlns:ds="http://schemas.openxmlformats.org/officeDocument/2006/customXml" ds:itemID="{FA0D817A-E3A3-47DA-90DA-5EA909089516}"/>
</file>

<file path=customXml/itemProps4.xml><?xml version="1.0" encoding="utf-8"?>
<ds:datastoreItem xmlns:ds="http://schemas.openxmlformats.org/officeDocument/2006/customXml" ds:itemID="{F1F911ED-2A13-4312-9FF7-A2631B50B2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DDT</cp:lastModifiedBy>
  <cp:revision>15</cp:revision>
  <dcterms:created xsi:type="dcterms:W3CDTF">2021-12-29T02:17:00Z</dcterms:created>
  <dcterms:modified xsi:type="dcterms:W3CDTF">2022-02-16T08:32:00Z</dcterms:modified>
</cp:coreProperties>
</file>