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49" w:rsidRPr="00323011" w:rsidRDefault="00901EDC" w:rsidP="003A4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11">
        <w:rPr>
          <w:rFonts w:ascii="Times New Roman" w:hAnsi="Times New Roman" w:cs="Times New Roman"/>
          <w:b/>
          <w:sz w:val="28"/>
          <w:szCs w:val="28"/>
        </w:rPr>
        <w:t xml:space="preserve">Phụ lục </w:t>
      </w:r>
      <w:r w:rsidR="00D91649" w:rsidRPr="00323011">
        <w:rPr>
          <w:rFonts w:ascii="Times New Roman" w:hAnsi="Times New Roman" w:cs="Times New Roman"/>
          <w:b/>
          <w:sz w:val="28"/>
          <w:szCs w:val="28"/>
        </w:rPr>
        <w:t>III</w:t>
      </w:r>
    </w:p>
    <w:p w:rsidR="00D91649" w:rsidRPr="00323011" w:rsidRDefault="00D91649" w:rsidP="003A4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011">
        <w:rPr>
          <w:rFonts w:ascii="Times New Roman" w:hAnsi="Times New Roman" w:cs="Times New Roman"/>
          <w:b/>
          <w:sz w:val="28"/>
          <w:szCs w:val="28"/>
        </w:rPr>
        <w:t>PHẠM VI HÀNH LANG BẢO VỆ NGUỒN NƯỚC HUYỆN ĐỊNH QUÁN</w:t>
      </w:r>
    </w:p>
    <w:p w:rsidR="003A4303" w:rsidRPr="00323011" w:rsidRDefault="003A4303" w:rsidP="003A43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3011">
        <w:rPr>
          <w:rFonts w:ascii="Times New Roman" w:hAnsi="Times New Roman" w:cs="Times New Roman"/>
          <w:i/>
          <w:sz w:val="28"/>
          <w:szCs w:val="28"/>
        </w:rPr>
        <w:t>(Ban hành kèm theo Quyết định số 60/2022/QĐ-UBND ngày 27 tháng 12 năm 2022 của Ủy ban nhân dân tỉnh Đồng Nai)</w:t>
      </w:r>
    </w:p>
    <w:p w:rsidR="00D91649" w:rsidRPr="00323011" w:rsidRDefault="003A4303" w:rsidP="003A4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0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219AE" wp14:editId="09500294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3A4303" w:rsidRPr="00323011" w:rsidRDefault="003A4303" w:rsidP="003A4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61" w:type="dxa"/>
        <w:tblInd w:w="-34" w:type="dxa"/>
        <w:tblLook w:val="04A0" w:firstRow="1" w:lastRow="0" w:firstColumn="1" w:lastColumn="0" w:noHBand="0" w:noVBand="1"/>
      </w:tblPr>
      <w:tblGrid>
        <w:gridCol w:w="670"/>
        <w:gridCol w:w="2166"/>
        <w:gridCol w:w="2126"/>
        <w:gridCol w:w="1298"/>
        <w:gridCol w:w="1395"/>
        <w:gridCol w:w="1096"/>
        <w:gridCol w:w="966"/>
        <w:gridCol w:w="1096"/>
        <w:gridCol w:w="1056"/>
        <w:gridCol w:w="940"/>
        <w:gridCol w:w="980"/>
        <w:gridCol w:w="1172"/>
      </w:tblGrid>
      <w:tr w:rsidR="00654B35" w:rsidRPr="00323011" w:rsidTr="003A4303">
        <w:trPr>
          <w:trHeight w:val="285"/>
          <w:tblHeader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654B35" w:rsidRPr="00323011" w:rsidTr="003A4303">
        <w:trPr>
          <w:trHeight w:val="285"/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9A626A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 Q</w:t>
            </w:r>
            <w:r w:rsidR="00654B35" w:rsidRPr="00323011">
              <w:rPr>
                <w:rFonts w:ascii="Times New Roman" w:hAnsi="Times New Roman" w:cs="Times New Roman"/>
                <w:b/>
              </w:rPr>
              <w:t>uyết định</w:t>
            </w:r>
            <w:r>
              <w:rPr>
                <w:rFonts w:ascii="Times New Roman" w:hAnsi="Times New Roman" w:cs="Times New Roman"/>
                <w:b/>
              </w:rPr>
              <w:t xml:space="preserve"> số</w:t>
            </w:r>
            <w:r w:rsidR="00654B35" w:rsidRPr="00323011">
              <w:rPr>
                <w:rFonts w:ascii="Times New Roman" w:hAnsi="Times New Roman" w:cs="Times New Roman"/>
                <w:b/>
              </w:rPr>
              <w:t xml:space="preserve"> </w:t>
            </w:r>
            <w:r w:rsidR="00654B35" w:rsidRPr="00323011">
              <w:rPr>
                <w:rFonts w:ascii="Times New Roman" w:hAnsi="Times New Roman" w:cs="Times New Roman"/>
                <w:b/>
              </w:rPr>
              <w:br/>
              <w:t>4520/QĐ-UBND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A30D23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654B35" w:rsidRPr="00323011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A30D23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654B35" w:rsidRPr="00323011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B35" w:rsidRPr="00323011" w:rsidTr="003A4303">
        <w:trPr>
          <w:trHeight w:val="300"/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Thị trấn/xã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3011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TT. Định Quán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1235862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455303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1239172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Khu dân cư Bà Liên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TT. Định Quán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TT. Định Quán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1239208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1239452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1253052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457037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447898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437969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1246095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449128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Cây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Cây Mai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1248697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447893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1245911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445659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Rừng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Rừng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1245912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438504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Thanh Sơn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Cống Lô 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1246007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451137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1240787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448788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Thanh Sơn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Thanh Sơn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1252548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452889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1249803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Basiu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Ba Đài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1253533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453639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1251346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455101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Sa Mách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Sa Mách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1253527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437524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1247225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436711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Dưng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Dưng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1249890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436050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1252020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a,b,c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Thanh Sơn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1247832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438593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1249047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439734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Ngọc Định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1243820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452770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1239487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448554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Soong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Ngọc Định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1239866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1242921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455698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Cầu Vắt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Dar Kaya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Ngọc Định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1240944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452114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1241526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450683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Vắt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Vắt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Ngọc Định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1239172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1238118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449325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Năng Cô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Năng Cô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Ngọc Định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1236148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454126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1236747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Ngọc Định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1242008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450780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1243141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451266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468151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1225506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Ca Bò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Ca Bò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1237620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458409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1236296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462995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Lop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Lop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462487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1236916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465276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Trà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Trà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1236916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465276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1236021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468151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Rói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Rói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1232814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456604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1231454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Xoài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Xoài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1230563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457347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1227232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ĐaCôTa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ĐaCôTa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1227232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1224553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454452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Trà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Trà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1235718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457562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1222067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459488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Trà 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Trà My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1232414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453859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1225506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Cầu Trắng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Gia Canh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455986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456680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1237008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Ca Bò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Ca Bò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Lợi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1238095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459250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1236596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462152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Lua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Lua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Hòa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1238792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462712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1237361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463673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Ca Bò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Ca Bò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Hòa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1236596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462152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1236311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463009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Lop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Đắc Lop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Hòa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1236311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463009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1237011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464726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Vinh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1247569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453856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1243820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452770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Vinh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1243698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457342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1242908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453427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Vinh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1242169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456078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1240681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456623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Soong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Vinh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1239866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1242921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455698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Đồng Nai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Tân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1250135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454971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1247569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453857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Thủy Nhập Sơn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Phú Tân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Tân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1249447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454969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1250753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Bộ Đội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Phú Tân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Tân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1245401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454368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1248324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Phú Tân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Mọi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Tân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1245068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454405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1246035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457520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Phú Cường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Phú Cường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Cường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1227522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437408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1228566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Rách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Rách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Cường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1227522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437408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1228566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Túc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1222235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440996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1225701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Háp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Háp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1220900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1223280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1219263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1219263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446841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Nhà Thờ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Nhà Thờ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1222109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449074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1219824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447916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Nagoa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Đá Hoa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1225199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448068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1222109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449074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Tà Rua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Tà Rua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1220676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450273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449982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Nho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1223272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446539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Rắc (Suối Vác)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Rách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1226655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439952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1226655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438746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1229156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442054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1228092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437969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Túc Trưng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Túc Trưng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1231366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440940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1228714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437664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Túc Trưng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Túc Trưng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1230658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439282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1231464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438529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Túc Trưng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Túc Trưng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1232303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440594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1231709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438471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Son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1227862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441944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1226446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446533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4 - Túc Trưng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4 - Túc Trưng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446489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1228635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447127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Môn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Môn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1228764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444595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1229064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Dzui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Dui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Túc Trưng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1231228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442153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1230276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444449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Trần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Trần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1231906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444101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1231776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6 -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6 -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1230560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445772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1230659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446469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5 -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5 -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443561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1236626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4 -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4 -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1233109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442896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1234619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442578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1234869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440814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1234930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440532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1233820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440428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1234079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439792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439705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1233026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439314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Miệng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Miệng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1234413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443587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1236562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444142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Đồi Tràm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Đồi Tràm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La Ngà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1233117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441671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1235384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443066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Năng Cô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Năng Cô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1236921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451106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1237152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La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1235901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454862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1234100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Rói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Rói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1232508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453149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1232216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450911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Phú Ngọc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3 - Phú Ngọc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1229901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452085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1229593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Phú Ngọc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2 - Phú Ngọc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1229090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452352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449811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Phú Ngọc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1 - Phú Ngọc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1227919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452495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1226123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Trà 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Trà My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1232230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453710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1228301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Sông La Ngà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1226024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1225568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453672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b, c</w:t>
            </w:r>
          </w:p>
        </w:tc>
      </w:tr>
      <w:tr w:rsidR="00654B35" w:rsidRPr="00323011" w:rsidTr="003A4303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Suối 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Định Quán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654B3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Phú Ngọc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1229293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450083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1230229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452068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35" w:rsidRPr="00323011" w:rsidRDefault="00654B35" w:rsidP="003A4303">
            <w:pPr>
              <w:spacing w:before="40" w:after="4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011">
              <w:rPr>
                <w:rFonts w:ascii="Times New Roman" w:hAnsi="Times New Roman" w:cs="Times New Roman"/>
              </w:rPr>
              <w:t>a, b</w:t>
            </w:r>
          </w:p>
        </w:tc>
      </w:tr>
    </w:tbl>
    <w:p w:rsidR="00D91649" w:rsidRPr="00323011" w:rsidRDefault="00D91649" w:rsidP="00654B35"/>
    <w:sectPr w:rsidR="00D91649" w:rsidRPr="00323011" w:rsidSect="003A4303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EA" w:rsidRDefault="00E073EA">
      <w:pPr>
        <w:spacing w:after="0" w:line="240" w:lineRule="auto"/>
      </w:pPr>
      <w:r>
        <w:separator/>
      </w:r>
    </w:p>
  </w:endnote>
  <w:endnote w:type="continuationSeparator" w:id="0">
    <w:p w:rsidR="00E073EA" w:rsidRDefault="00E0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EA" w:rsidRDefault="00E073EA">
      <w:pPr>
        <w:spacing w:after="0" w:line="240" w:lineRule="auto"/>
      </w:pPr>
      <w:r>
        <w:separator/>
      </w:r>
    </w:p>
  </w:footnote>
  <w:footnote w:type="continuationSeparator" w:id="0">
    <w:p w:rsidR="00E073EA" w:rsidRDefault="00E0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6" w:rsidRPr="003A4303" w:rsidRDefault="00E073EA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9A0A26" w:rsidRDefault="00E073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49"/>
    <w:rsid w:val="00032BE1"/>
    <w:rsid w:val="000F3F25"/>
    <w:rsid w:val="001C4880"/>
    <w:rsid w:val="001E6BD6"/>
    <w:rsid w:val="001F2ABB"/>
    <w:rsid w:val="002B679D"/>
    <w:rsid w:val="00323011"/>
    <w:rsid w:val="003849A1"/>
    <w:rsid w:val="003A4303"/>
    <w:rsid w:val="003D0137"/>
    <w:rsid w:val="00470170"/>
    <w:rsid w:val="00654B35"/>
    <w:rsid w:val="0079296E"/>
    <w:rsid w:val="00901EDC"/>
    <w:rsid w:val="0090609F"/>
    <w:rsid w:val="009A626A"/>
    <w:rsid w:val="00A176CC"/>
    <w:rsid w:val="00A30D23"/>
    <w:rsid w:val="00A74721"/>
    <w:rsid w:val="00B16841"/>
    <w:rsid w:val="00C32A4A"/>
    <w:rsid w:val="00D6308B"/>
    <w:rsid w:val="00D91649"/>
    <w:rsid w:val="00E073EA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49"/>
  </w:style>
  <w:style w:type="paragraph" w:styleId="Footer">
    <w:name w:val="footer"/>
    <w:basedOn w:val="Normal"/>
    <w:link w:val="FooterChar"/>
    <w:uiPriority w:val="99"/>
    <w:unhideWhenUsed/>
    <w:rsid w:val="003D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49"/>
  </w:style>
  <w:style w:type="paragraph" w:styleId="Footer">
    <w:name w:val="footer"/>
    <w:basedOn w:val="Normal"/>
    <w:link w:val="FooterChar"/>
    <w:uiPriority w:val="99"/>
    <w:unhideWhenUsed/>
    <w:rsid w:val="003D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55B0E-231A-4849-A152-8C195EC61A6A}"/>
</file>

<file path=customXml/itemProps2.xml><?xml version="1.0" encoding="utf-8"?>
<ds:datastoreItem xmlns:ds="http://schemas.openxmlformats.org/officeDocument/2006/customXml" ds:itemID="{A7E883EB-2089-4927-9C04-AC4A13B24110}"/>
</file>

<file path=customXml/itemProps3.xml><?xml version="1.0" encoding="utf-8"?>
<ds:datastoreItem xmlns:ds="http://schemas.openxmlformats.org/officeDocument/2006/customXml" ds:itemID="{E35F1041-1F00-46EA-9554-F2BA7BA16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11</cp:revision>
  <cp:lastPrinted>2023-02-07T01:49:00Z</cp:lastPrinted>
  <dcterms:created xsi:type="dcterms:W3CDTF">2022-02-08T09:18:00Z</dcterms:created>
  <dcterms:modified xsi:type="dcterms:W3CDTF">2023-02-08T08:01:00Z</dcterms:modified>
</cp:coreProperties>
</file>