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803"/>
        <w:gridCol w:w="1580"/>
        <w:gridCol w:w="920"/>
        <w:gridCol w:w="733"/>
        <w:gridCol w:w="1102"/>
        <w:gridCol w:w="1213"/>
        <w:gridCol w:w="1213"/>
        <w:gridCol w:w="1213"/>
        <w:gridCol w:w="825"/>
        <w:gridCol w:w="1102"/>
        <w:gridCol w:w="936"/>
        <w:gridCol w:w="1102"/>
        <w:gridCol w:w="936"/>
        <w:gridCol w:w="894"/>
      </w:tblGrid>
      <w:tr w:rsidR="00647C56" w:rsidRPr="00BF68A0" w:rsidTr="00BF68A0">
        <w:trPr>
          <w:trHeight w:val="711"/>
        </w:trPr>
        <w:tc>
          <w:tcPr>
            <w:tcW w:w="5000" w:type="pct"/>
            <w:gridSpan w:val="14"/>
            <w:shd w:val="clear" w:color="000000" w:fill="FFFFFF"/>
            <w:hideMark/>
          </w:tcPr>
          <w:p w:rsidR="00BF68A0" w:rsidRPr="00BF68A0" w:rsidRDefault="00647C56" w:rsidP="00BF68A0">
            <w:pPr>
              <w:spacing w:after="0" w:line="240" w:lineRule="auto"/>
              <w:jc w:val="center"/>
              <w:rPr>
                <w:rFonts w:ascii="Times New Roman" w:eastAsia="Times New Roman" w:hAnsi="Times New Roman" w:cs="Times New Roman"/>
                <w:b/>
                <w:bCs/>
                <w:sz w:val="26"/>
                <w:szCs w:val="26"/>
              </w:rPr>
            </w:pPr>
            <w:bookmarkStart w:id="0" w:name="RANGE!A1:AI571"/>
            <w:r w:rsidRPr="00BF68A0">
              <w:rPr>
                <w:rFonts w:ascii="Times New Roman" w:eastAsia="Times New Roman" w:hAnsi="Times New Roman" w:cs="Times New Roman"/>
                <w:b/>
                <w:bCs/>
                <w:sz w:val="26"/>
                <w:szCs w:val="26"/>
              </w:rPr>
              <w:t>Phụ lục II</w:t>
            </w:r>
          </w:p>
          <w:bookmarkEnd w:id="0"/>
          <w:p w:rsidR="00BF68A0" w:rsidRPr="00BF68A0" w:rsidRDefault="00BF68A0" w:rsidP="00BF68A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KẾ HOẠCH ĐẦU TƯ CÔNG TRUNG HẠN GIAI ĐOẠN 2021-2025 NGUỒN VỐN NGÂN SÁCH TỈNH ĐIỀU CHỈNH</w:t>
            </w:r>
          </w:p>
          <w:p w:rsidR="00647C56" w:rsidRPr="00BF68A0" w:rsidRDefault="00BF68A0" w:rsidP="00BF68A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i/>
                <w:iCs/>
                <w:sz w:val="26"/>
                <w:szCs w:val="26"/>
              </w:rPr>
              <w:t>(Kèm theo Nghị quyết số 46/NQ-HĐND ngày 10/12/2025 của Hội đồng nhân dân tỉnh)</w:t>
            </w:r>
          </w:p>
        </w:tc>
      </w:tr>
      <w:tr w:rsidR="00647C56" w:rsidRPr="00BF68A0" w:rsidTr="00BF68A0">
        <w:trPr>
          <w:trHeight w:val="630"/>
        </w:trPr>
        <w:tc>
          <w:tcPr>
            <w:tcW w:w="275" w:type="pct"/>
            <w:tcBorders>
              <w:left w:val="nil"/>
              <w:bottom w:val="single" w:sz="4" w:space="0" w:color="auto"/>
              <w:right w:val="nil"/>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542" w:type="pct"/>
            <w:tcBorders>
              <w:left w:val="nil"/>
              <w:bottom w:val="single" w:sz="4" w:space="0" w:color="auto"/>
              <w:right w:val="nil"/>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16" w:type="pct"/>
            <w:tcBorders>
              <w:left w:val="nil"/>
              <w:bottom w:val="single" w:sz="4" w:space="0" w:color="auto"/>
              <w:right w:val="nil"/>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left w:val="nil"/>
              <w:bottom w:val="single" w:sz="4" w:space="0" w:color="auto"/>
              <w:right w:val="nil"/>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left w:val="nil"/>
              <w:bottom w:val="single" w:sz="4" w:space="0" w:color="auto"/>
              <w:right w:val="nil"/>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37" w:type="pct"/>
            <w:gridSpan w:val="9"/>
            <w:tcBorders>
              <w:left w:val="nil"/>
              <w:bottom w:val="single" w:sz="4" w:space="0" w:color="auto"/>
              <w:right w:val="nil"/>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i/>
                <w:iCs/>
                <w:sz w:val="26"/>
                <w:szCs w:val="26"/>
              </w:rPr>
            </w:pPr>
            <w:r w:rsidRPr="00BF68A0">
              <w:rPr>
                <w:rFonts w:ascii="Times New Roman" w:eastAsia="Times New Roman" w:hAnsi="Times New Roman" w:cs="Times New Roman"/>
                <w:i/>
                <w:iCs/>
                <w:sz w:val="26"/>
                <w:szCs w:val="26"/>
              </w:rPr>
              <w:t>Đơn vị tính: Triệu đồng</w:t>
            </w:r>
          </w:p>
        </w:tc>
      </w:tr>
      <w:tr w:rsidR="00BF68A0" w:rsidRPr="00BF68A0" w:rsidTr="00BF68A0">
        <w:trPr>
          <w:trHeight w:val="600"/>
        </w:trPr>
        <w:tc>
          <w:tcPr>
            <w:tcW w:w="27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S</w:t>
            </w:r>
            <w:r w:rsidRPr="00BF68A0">
              <w:rPr>
                <w:rFonts w:ascii="Times New Roman" w:eastAsia="Times New Roman" w:hAnsi="Times New Roman" w:cs="Times New Roman"/>
                <w:b/>
                <w:bCs/>
                <w:sz w:val="26"/>
                <w:szCs w:val="26"/>
              </w:rPr>
              <w:br/>
              <w:t>T</w:t>
            </w:r>
            <w:r w:rsidRPr="00BF68A0">
              <w:rPr>
                <w:rFonts w:ascii="Times New Roman" w:eastAsia="Times New Roman" w:hAnsi="Times New Roman" w:cs="Times New Roman"/>
                <w:b/>
                <w:bCs/>
                <w:sz w:val="26"/>
                <w:szCs w:val="26"/>
              </w:rPr>
              <w:br/>
              <w:t>T</w:t>
            </w:r>
          </w:p>
        </w:tc>
        <w:tc>
          <w:tcPr>
            <w:tcW w:w="54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Danh mục dự án </w:t>
            </w:r>
          </w:p>
        </w:tc>
        <w:tc>
          <w:tcPr>
            <w:tcW w:w="3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ĐĐ XD (địa danh cũ)</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Tiến độ thực hiện</w:t>
            </w:r>
          </w:p>
        </w:tc>
        <w:tc>
          <w:tcPr>
            <w:tcW w:w="37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Tổng mức vốn đầu tư</w:t>
            </w:r>
          </w:p>
        </w:tc>
        <w:tc>
          <w:tcPr>
            <w:tcW w:w="4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Tổng cộng</w:t>
            </w:r>
          </w:p>
        </w:tc>
        <w:tc>
          <w:tcPr>
            <w:tcW w:w="2514"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Kế hoạch trung hạn 2021-2025</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Chủ đầu tư</w:t>
            </w:r>
            <w:r w:rsidRPr="00BF68A0">
              <w:rPr>
                <w:rFonts w:ascii="Times New Roman" w:eastAsia="Times New Roman" w:hAnsi="Times New Roman" w:cs="Times New Roman"/>
                <w:sz w:val="26"/>
                <w:szCs w:val="26"/>
              </w:rPr>
              <w:t xml:space="preserve"> (hoặc cơ quan theo dõi danh mục đối với các dự án đã tất toán)</w:t>
            </w:r>
          </w:p>
        </w:tc>
      </w:tr>
      <w:tr w:rsidR="00BF68A0" w:rsidRPr="00BF68A0" w:rsidTr="00BF68A0">
        <w:trPr>
          <w:trHeight w:val="1875"/>
        </w:trPr>
        <w:tc>
          <w:tcPr>
            <w:tcW w:w="275" w:type="pct"/>
            <w:vMerge/>
            <w:tcBorders>
              <w:top w:val="single" w:sz="4" w:space="0" w:color="auto"/>
              <w:left w:val="single" w:sz="4" w:space="0" w:color="auto"/>
              <w:bottom w:val="single" w:sz="4" w:space="0" w:color="auto"/>
              <w:right w:val="single" w:sz="4" w:space="0" w:color="auto"/>
            </w:tcBorders>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p>
        </w:tc>
        <w:tc>
          <w:tcPr>
            <w:tcW w:w="542" w:type="pct"/>
            <w:vMerge/>
            <w:tcBorders>
              <w:top w:val="single" w:sz="4" w:space="0" w:color="auto"/>
              <w:left w:val="single" w:sz="4" w:space="0" w:color="auto"/>
              <w:bottom w:val="single" w:sz="4" w:space="0" w:color="auto"/>
              <w:right w:val="single" w:sz="4" w:space="0" w:color="auto"/>
            </w:tcBorders>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p>
        </w:tc>
        <w:tc>
          <w:tcPr>
            <w:tcW w:w="378" w:type="pct"/>
            <w:vMerge/>
            <w:tcBorders>
              <w:top w:val="single" w:sz="4" w:space="0" w:color="auto"/>
              <w:left w:val="single" w:sz="4" w:space="0" w:color="auto"/>
              <w:bottom w:val="single" w:sz="4" w:space="0" w:color="auto"/>
              <w:right w:val="single" w:sz="4" w:space="0" w:color="auto"/>
            </w:tcBorders>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NSTT</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Đất </w:t>
            </w:r>
            <w:bookmarkStart w:id="1" w:name="_GoBack"/>
            <w:bookmarkEnd w:id="1"/>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NSTT Kết dư 2016-2020</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XSKT</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XSKT kết dư 2016-2020 và thu vượt 2022, 2023</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Bội chi</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Quỹ sắp xếp doanh nghiệp</w:t>
            </w: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p>
        </w:tc>
      </w:tr>
      <w:tr w:rsidR="00BF68A0" w:rsidRPr="00BF68A0" w:rsidTr="00BF68A0">
        <w:trPr>
          <w:trHeight w:val="503"/>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Arial" w:eastAsia="Times New Roman" w:hAnsi="Arial" w:cs="Arial"/>
                <w:sz w:val="26"/>
                <w:szCs w:val="26"/>
              </w:rPr>
            </w:pPr>
            <w:r w:rsidRPr="00BF68A0">
              <w:rPr>
                <w:rFonts w:ascii="Arial" w:eastAsia="Times New Roman" w:hAnsi="Arial" w:cs="Arial"/>
                <w:sz w:val="26"/>
                <w:szCs w:val="26"/>
              </w:rPr>
              <w:t>3</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Tổng nguồn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Arial" w:eastAsia="Times New Roman" w:hAnsi="Arial" w:cs="Arial"/>
                <w:sz w:val="26"/>
                <w:szCs w:val="26"/>
              </w:rPr>
            </w:pPr>
            <w:r w:rsidRPr="00BF68A0">
              <w:rPr>
                <w:rFonts w:ascii="Arial" w:eastAsia="Times New Roman" w:hAnsi="Arial" w:cs="Arial"/>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36,439,958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11,410,028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17,207,214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20,208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4,499,469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919,769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2,000,000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383,270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A</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Tổng số giao chi tiết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32,866,053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11,410,028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13,633,309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20,208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4,499,469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919,769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2,000,000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383,270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A.1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Thực hiện dự 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Giao thông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án chuyển tiếp</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Nguyễn Hữu Cảnh (đoạn song hành QL1A từ đường Đinh Tiên Hoàng đến ngã ba Cây Gáo; ngân sách tỉnh 70% TMĐT)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2018-2021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106,500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9C2375"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song hành phía Đông Q</w:t>
            </w:r>
            <w:r w:rsidR="00647C56" w:rsidRPr="00BF68A0">
              <w:rPr>
                <w:rFonts w:ascii="Times New Roman" w:eastAsia="Times New Roman" w:hAnsi="Times New Roman" w:cs="Times New Roman"/>
                <w:sz w:val="26"/>
                <w:szCs w:val="26"/>
              </w:rPr>
              <w:t>uốc lộ 20 huyện Thống Nhất (kể cả bồi thường giải phóng mặt bằng)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2018-2023</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214,700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45,800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45,800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 Ban Quản lý dự án khu vực 04 </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Nâng cấp tuyến đường Suối Chồn - Bàu Cối, thị xã Long Khánh (nay là thành phố Long Khánh) (ngân sách thị xã chi bồi thường </w:t>
            </w:r>
            <w:r w:rsidRPr="00BF68A0">
              <w:rPr>
                <w:rFonts w:ascii="Times New Roman" w:eastAsia="Times New Roman" w:hAnsi="Times New Roman" w:cs="Times New Roman"/>
                <w:sz w:val="26"/>
                <w:szCs w:val="26"/>
              </w:rPr>
              <w:lastRenderedPageBreak/>
              <w:t>15,9 tỷ đồng)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2018-2022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136,700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9,989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9,989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color w:val="000000" w:themeColor="text1"/>
                <w:sz w:val="26"/>
                <w:szCs w:val="26"/>
              </w:rPr>
            </w:pPr>
            <w:r w:rsidRPr="00BF68A0">
              <w:rPr>
                <w:rFonts w:ascii="Times New Roman" w:eastAsia="Times New Roman" w:hAnsi="Times New Roman" w:cs="Times New Roman"/>
                <w:color w:val="000000" w:themeColor="text1"/>
                <w:sz w:val="26"/>
                <w:szCs w:val="26"/>
              </w:rPr>
              <w:lastRenderedPageBreak/>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color w:val="000000" w:themeColor="text1"/>
                <w:sz w:val="26"/>
                <w:szCs w:val="26"/>
              </w:rPr>
            </w:pPr>
            <w:r w:rsidRPr="00BF68A0">
              <w:rPr>
                <w:rFonts w:ascii="Times New Roman" w:eastAsia="Times New Roman" w:hAnsi="Times New Roman" w:cs="Times New Roman"/>
                <w:color w:val="000000" w:themeColor="text1"/>
                <w:sz w:val="26"/>
                <w:szCs w:val="26"/>
              </w:rPr>
              <w:t>Đường Sông Nhạn - Dầu Giây (từ Hương lộ 10 đến ĐT769), kể cả bồi thường giải phóng mặt bằng do huyện Thống Nhất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color w:val="000000" w:themeColor="text1"/>
                <w:sz w:val="26"/>
                <w:szCs w:val="26"/>
              </w:rPr>
            </w:pPr>
            <w:r w:rsidRPr="00BF68A0">
              <w:rPr>
                <w:rFonts w:ascii="Times New Roman" w:eastAsia="Times New Roman" w:hAnsi="Times New Roman" w:cs="Times New Roman"/>
                <w:color w:val="000000" w:themeColor="text1"/>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color w:val="000000" w:themeColor="text1"/>
                <w:sz w:val="26"/>
                <w:szCs w:val="26"/>
              </w:rPr>
            </w:pPr>
            <w:r w:rsidRPr="00BF68A0">
              <w:rPr>
                <w:rFonts w:ascii="Times New Roman" w:eastAsia="Times New Roman" w:hAnsi="Times New Roman" w:cs="Times New Roman"/>
                <w:color w:val="000000" w:themeColor="text1"/>
                <w:sz w:val="26"/>
                <w:szCs w:val="26"/>
              </w:rPr>
              <w:t>2017-2021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color w:val="000000" w:themeColor="text1"/>
                <w:sz w:val="26"/>
                <w:szCs w:val="26"/>
              </w:rPr>
            </w:pPr>
            <w:r w:rsidRPr="00BF68A0">
              <w:rPr>
                <w:rFonts w:ascii="Times New Roman" w:eastAsia="Times New Roman" w:hAnsi="Times New Roman" w:cs="Times New Roman"/>
                <w:color w:val="000000" w:themeColor="text1"/>
                <w:sz w:val="26"/>
                <w:szCs w:val="26"/>
              </w:rPr>
              <w:t xml:space="preserve">160,152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color w:val="000000" w:themeColor="text1"/>
                <w:sz w:val="26"/>
                <w:szCs w:val="26"/>
              </w:rPr>
            </w:pPr>
            <w:r w:rsidRPr="00BF68A0">
              <w:rPr>
                <w:rFonts w:ascii="Times New Roman" w:eastAsia="Times New Roman" w:hAnsi="Times New Roman" w:cs="Times New Roman"/>
                <w:color w:val="000000" w:themeColor="text1"/>
                <w:sz w:val="26"/>
                <w:szCs w:val="26"/>
              </w:rPr>
              <w:t xml:space="preserve">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color w:val="000000" w:themeColor="text1"/>
                <w:sz w:val="26"/>
                <w:szCs w:val="26"/>
              </w:rPr>
            </w:pPr>
            <w:r w:rsidRPr="00BF68A0">
              <w:rPr>
                <w:rFonts w:ascii="Times New Roman" w:eastAsia="Times New Roman" w:hAnsi="Times New Roman" w:cs="Times New Roman"/>
                <w:color w:val="000000" w:themeColor="text1"/>
                <w:sz w:val="26"/>
                <w:szCs w:val="26"/>
              </w:rPr>
              <w:t xml:space="preserve">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color w:val="000000" w:themeColor="text1"/>
                <w:sz w:val="26"/>
                <w:szCs w:val="26"/>
              </w:rPr>
            </w:pPr>
            <w:r w:rsidRPr="00BF68A0">
              <w:rPr>
                <w:rFonts w:ascii="Times New Roman" w:eastAsia="Times New Roman" w:hAnsi="Times New Roman" w:cs="Times New Roman"/>
                <w:color w:val="000000" w:themeColor="text1"/>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color w:val="000000" w:themeColor="text1"/>
                <w:sz w:val="26"/>
                <w:szCs w:val="26"/>
              </w:rPr>
            </w:pPr>
            <w:r w:rsidRPr="00BF68A0">
              <w:rPr>
                <w:rFonts w:ascii="Times New Roman" w:eastAsia="Times New Roman" w:hAnsi="Times New Roman" w:cs="Times New Roman"/>
                <w:color w:val="000000" w:themeColor="text1"/>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color w:val="000000" w:themeColor="text1"/>
                <w:sz w:val="26"/>
                <w:szCs w:val="26"/>
              </w:rPr>
            </w:pPr>
            <w:r w:rsidRPr="00BF68A0">
              <w:rPr>
                <w:rFonts w:ascii="Times New Roman" w:eastAsia="Times New Roman" w:hAnsi="Times New Roman" w:cs="Times New Roman"/>
                <w:color w:val="000000" w:themeColor="text1"/>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color w:val="000000" w:themeColor="text1"/>
                <w:sz w:val="26"/>
                <w:szCs w:val="26"/>
              </w:rPr>
            </w:pPr>
            <w:r w:rsidRPr="00BF68A0">
              <w:rPr>
                <w:rFonts w:ascii="Times New Roman" w:eastAsia="Times New Roman" w:hAnsi="Times New Roman" w:cs="Times New Roman"/>
                <w:color w:val="000000" w:themeColor="text1"/>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color w:val="000000" w:themeColor="text1"/>
                <w:sz w:val="26"/>
                <w:szCs w:val="26"/>
              </w:rPr>
            </w:pPr>
            <w:r w:rsidRPr="00BF68A0">
              <w:rPr>
                <w:rFonts w:ascii="Times New Roman" w:eastAsia="Times New Roman" w:hAnsi="Times New Roman" w:cs="Times New Roman"/>
                <w:color w:val="000000" w:themeColor="text1"/>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color w:val="000000" w:themeColor="text1"/>
                <w:sz w:val="26"/>
                <w:szCs w:val="26"/>
              </w:rPr>
            </w:pPr>
            <w:r w:rsidRPr="00BF68A0">
              <w:rPr>
                <w:rFonts w:ascii="Times New Roman" w:eastAsia="Times New Roman" w:hAnsi="Times New Roman" w:cs="Times New Roman"/>
                <w:color w:val="000000" w:themeColor="text1"/>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color w:val="000000" w:themeColor="text1"/>
                <w:sz w:val="26"/>
                <w:szCs w:val="26"/>
              </w:rPr>
            </w:pPr>
            <w:r w:rsidRPr="00BF68A0">
              <w:rPr>
                <w:rFonts w:ascii="Times New Roman" w:eastAsia="Times New Roman" w:hAnsi="Times New Roman" w:cs="Times New Roman"/>
                <w:color w:val="000000" w:themeColor="text1"/>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hạ tầng khu hành chính huyện Long Thành (5 tuyến đã xong giải phóng mặt bằng có dự toán là 70 tỷ đồng)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2017-2022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514,738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57,425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57,425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05</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Đường qua khu đô thị mới từ đường Nguyễn Trãi đến đường </w:t>
            </w:r>
            <w:r w:rsidRPr="00BF68A0">
              <w:rPr>
                <w:rFonts w:ascii="Times New Roman" w:eastAsia="Times New Roman" w:hAnsi="Times New Roman" w:cs="Times New Roman"/>
                <w:sz w:val="26"/>
                <w:szCs w:val="26"/>
              </w:rPr>
              <w:lastRenderedPageBreak/>
              <w:t xml:space="preserve">Lê Hồng Phong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131,234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khu </w:t>
            </w:r>
            <w:r w:rsidRPr="00BF68A0">
              <w:rPr>
                <w:rFonts w:ascii="Times New Roman" w:eastAsia="Times New Roman" w:hAnsi="Times New Roman" w:cs="Times New Roman"/>
                <w:sz w:val="26"/>
                <w:szCs w:val="26"/>
              </w:rPr>
              <w:lastRenderedPageBreak/>
              <w:t>vực 02</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Kè sông Vàm Mương - Lòng Tàu đoạn qua khu vực ấp 2, xã Phước Khánh, huyện Nhơn Trạch (kể cả bồi thường giải phóng mặt bằng)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35,136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16,308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16,308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451149"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cải tạo đường Hùng V</w:t>
            </w:r>
            <w:r w:rsidR="00647C56" w:rsidRPr="00BF68A0">
              <w:rPr>
                <w:rFonts w:ascii="Times New Roman" w:eastAsia="Times New Roman" w:hAnsi="Times New Roman" w:cs="Times New Roman"/>
                <w:sz w:val="26"/>
                <w:szCs w:val="26"/>
              </w:rPr>
              <w:t>ương – thành phố Long Khánh (ngân sách tỉnh 50%)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2020-2024</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254,207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71,592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71,592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đầu tư Xây dựng cầu Thanh Sơn, huyện Định Quán (kể cả chi phí BTGPMB do UBND </w:t>
            </w:r>
            <w:r w:rsidRPr="00BF68A0">
              <w:rPr>
                <w:rFonts w:ascii="Times New Roman" w:eastAsia="Times New Roman" w:hAnsi="Times New Roman" w:cs="Times New Roman"/>
                <w:sz w:val="26"/>
                <w:szCs w:val="26"/>
              </w:rPr>
              <w:lastRenderedPageBreak/>
              <w:t>huyện Định Quán làm chủ đầu tư)</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2020-2024</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139,552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33,588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a</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đầu tư Xây dựng cầu Thanh Sơn, huyện Định Quán do Ban Quản lý dự án đầu tư xây dựng công trình giao thông tỉnh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33,294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33,294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đầu tư Xây dựng cầu Thanh Sơn, huyện Định Quán:  Bồi thường giải phóng mặt bằng do UBND huyện Định Quán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Định Quán</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Đường Xuân Mỹ đi Bảo Bình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101,830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69,490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59,282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10,208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w:t>
            </w:r>
            <w:r w:rsidRPr="00BF68A0">
              <w:rPr>
                <w:rFonts w:ascii="Times New Roman" w:eastAsia="Times New Roman" w:hAnsi="Times New Roman" w:cs="Times New Roman"/>
                <w:sz w:val="26"/>
                <w:szCs w:val="26"/>
              </w:rPr>
              <w:lastRenderedPageBreak/>
              <w:t>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Duy tu, sửa chữa các tuyến đường xung quanh hồ Cầu Dầu, 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38,568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157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đầu tư nâng cấp tuyến đường Hồ Thị Hương (đoạn giao Quốc lộ 1 đến đoạn giao đường Hồng Thập Tự), thị xã Long Khánh (nay là thành phố Long Khánh) (NST hỗ trợ 100% chi phí xây lắp)</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29,600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đường Hùng Vương nối dài, thị trấn </w:t>
            </w:r>
            <w:r w:rsidRPr="00BF68A0">
              <w:rPr>
                <w:rFonts w:ascii="Times New Roman" w:eastAsia="Times New Roman" w:hAnsi="Times New Roman" w:cs="Times New Roman"/>
                <w:sz w:val="26"/>
                <w:szCs w:val="26"/>
              </w:rPr>
              <w:lastRenderedPageBreak/>
              <w:t>Tân Phú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2019-2023</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91,564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119,000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55,180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34,820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13,823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15,177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w:t>
            </w:r>
            <w:r w:rsidRPr="00BF68A0">
              <w:rPr>
                <w:rFonts w:ascii="Times New Roman" w:eastAsia="Times New Roman" w:hAnsi="Times New Roman" w:cs="Times New Roman"/>
                <w:sz w:val="26"/>
                <w:szCs w:val="26"/>
              </w:rPr>
              <w:lastRenderedPageBreak/>
              <w:t>khu vực 11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đường Nguyễn Du thị trấn Tân Phú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2019-2023</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128,700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49,518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46,378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3,140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Đường đê bao Đồng Hiệp, huyện Tân Phú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26,092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8,015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8,015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Mở rộng đường từ Quốc lộ 20 vào Trung tâm Đức Mẹ Núi Cúi (ngân sách tỉnh hỗ trợ 50% TMĐT)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04</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Tuyến đường Bình Lộc – Tín Nghĩa, thị xã </w:t>
            </w:r>
            <w:r w:rsidRPr="00BF68A0">
              <w:rPr>
                <w:rFonts w:ascii="Times New Roman" w:eastAsia="Times New Roman" w:hAnsi="Times New Roman" w:cs="Times New Roman"/>
                <w:sz w:val="26"/>
                <w:szCs w:val="26"/>
              </w:rPr>
              <w:lastRenderedPageBreak/>
              <w:t xml:space="preserve">Long Khánh (nay là thành phố Long Khánh) (ngân sách tỉnh hỗ trợ 50% TMĐT)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79,668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khu </w:t>
            </w:r>
            <w:r w:rsidRPr="00BF68A0">
              <w:rPr>
                <w:rFonts w:ascii="Times New Roman" w:eastAsia="Times New Roman" w:hAnsi="Times New Roman" w:cs="Times New Roman"/>
                <w:sz w:val="26"/>
                <w:szCs w:val="26"/>
              </w:rPr>
              <w:lastRenderedPageBreak/>
              <w:t>vực 02</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đường Đ</w:t>
            </w:r>
            <w:r w:rsidR="003F50F0" w:rsidRPr="00BF68A0">
              <w:rPr>
                <w:rFonts w:ascii="Times New Roman" w:eastAsia="Times New Roman" w:hAnsi="Times New Roman" w:cs="Times New Roman"/>
                <w:sz w:val="26"/>
                <w:szCs w:val="26"/>
              </w:rPr>
              <w:t>T 763 từ Km 0+000 đến Km 29+500</w:t>
            </w:r>
            <w:r w:rsidRPr="00BF68A0">
              <w:rPr>
                <w:rFonts w:ascii="Times New Roman" w:eastAsia="Times New Roman" w:hAnsi="Times New Roman" w:cs="Times New Roman"/>
                <w:sz w:val="26"/>
                <w:szCs w:val="26"/>
              </w:rPr>
              <w:t xml:space="preserve"> (kể cả bồi thường giải phóng mặt bằng do UBND huyện Định Quán và huyện Xuân Lộc)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886,629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59,103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353,422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2,100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0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a</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Nâng cấp đường ĐT 763 từ Km 0+000 đến Km 29+500  do Ban Quản lý dự án đầu tư xây dựng công trình </w:t>
            </w:r>
            <w:r w:rsidRPr="00BF68A0">
              <w:rPr>
                <w:rFonts w:ascii="Times New Roman" w:eastAsia="Times New Roman" w:hAnsi="Times New Roman" w:cs="Times New Roman"/>
                <w:sz w:val="26"/>
                <w:szCs w:val="26"/>
              </w:rPr>
              <w:lastRenderedPageBreak/>
              <w:t>giao thông tỉnh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159,500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119,500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dựng tỉnh </w:t>
            </w:r>
            <w:r w:rsidRPr="00BF68A0">
              <w:rPr>
                <w:rFonts w:ascii="Times New Roman" w:eastAsia="Times New Roman" w:hAnsi="Times New Roman" w:cs="Times New Roman"/>
                <w:sz w:val="26"/>
                <w:szCs w:val="26"/>
              </w:rPr>
              <w:lastRenderedPageBreak/>
              <w:t>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đường ĐT 763 từ Km 0+000 đến Km 29+500: Bồi thường giải phóng mặt bằng do UBND huyện Xuân Lộc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172,002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172,002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Xuân Lộc</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đường ĐT 763 từ Km 0+000 đến Km 29+500: Bồi thường giải phóng mặt bằng do UBND huyện Định Quán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83,123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19,103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61,920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Định Quán</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Đường Hương lộ 2 - Đoạn 1 (kể cả bồi thường do </w:t>
            </w:r>
            <w:r w:rsidRPr="00BF68A0">
              <w:rPr>
                <w:rFonts w:ascii="Times New Roman" w:eastAsia="Times New Roman" w:hAnsi="Times New Roman" w:cs="Times New Roman"/>
                <w:sz w:val="26"/>
                <w:szCs w:val="26"/>
              </w:rPr>
              <w:lastRenderedPageBreak/>
              <w:t>UBND thành phố Biên Hòa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783,000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62,333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438,382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a</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Hương lộ 2 - Đoạn 1 do Ban Quản lý dự án đầu tư xây dựng công trình giao thông tỉnh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144,644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47,262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97,382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106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Hương lộ 2 - Đoạn 1: Bồi thường giải phóng mặt bằng do UBND thành phố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356,071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15,071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341,000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Biên Hòa</w:t>
            </w:r>
          </w:p>
        </w:tc>
      </w:tr>
      <w:tr w:rsidR="00BF68A0" w:rsidRPr="00BF68A0" w:rsidTr="00BF68A0">
        <w:trPr>
          <w:trHeight w:val="100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cầu Vàm Cái Sứt trên đường Hương lộ 2 nối dài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494,600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144,707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72,596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72,111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dựng </w:t>
            </w:r>
            <w:r w:rsidRPr="00BF68A0">
              <w:rPr>
                <w:rFonts w:ascii="Times New Roman" w:eastAsia="Times New Roman" w:hAnsi="Times New Roman" w:cs="Times New Roman"/>
                <w:sz w:val="26"/>
                <w:szCs w:val="26"/>
              </w:rPr>
              <w:lastRenderedPageBreak/>
              <w:t>tỉnh Đồng Nai</w:t>
            </w:r>
          </w:p>
        </w:tc>
      </w:tr>
      <w:tr w:rsidR="00BF68A0" w:rsidRPr="00BF68A0" w:rsidTr="00BF68A0">
        <w:trPr>
          <w:trHeight w:val="157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nâng cấp đường ĐT.768 đoạn từ cầu Vượt Thủ Biên đến giao với đường ĐT.767, thị trấn Vĩnh An, huyện Vĩnh Cửu (kể cả chi phí chuẩn bị đầu tư), gồm chi phí bồi thường do huyện Vĩnh Cửu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671,200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24,002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178,539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157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a</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Cải tạo nâng cấp đường ĐT.768 đoạn từ cầu Vượt Thủ Biên đến giao với đường ĐT.767, thị </w:t>
            </w:r>
            <w:r w:rsidRPr="00BF68A0">
              <w:rPr>
                <w:rFonts w:ascii="Times New Roman" w:eastAsia="Times New Roman" w:hAnsi="Times New Roman" w:cs="Times New Roman"/>
                <w:sz w:val="26"/>
                <w:szCs w:val="26"/>
              </w:rPr>
              <w:lastRenderedPageBreak/>
              <w:t>trấn Vĩnh An, huyện Vĩnh Cửu do Ban Quản lý dự án đầu tư xây dựng công trình giao thông tỉnh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115,129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7,011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108,118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dựng tỉnh </w:t>
            </w:r>
            <w:r w:rsidRPr="00BF68A0">
              <w:rPr>
                <w:rFonts w:ascii="Times New Roman" w:eastAsia="Times New Roman" w:hAnsi="Times New Roman" w:cs="Times New Roman"/>
                <w:sz w:val="26"/>
                <w:szCs w:val="26"/>
              </w:rPr>
              <w:lastRenderedPageBreak/>
              <w:t>Đồng Nai</w:t>
            </w:r>
          </w:p>
        </w:tc>
      </w:tr>
      <w:tr w:rsidR="00BF68A0" w:rsidRPr="00BF68A0" w:rsidTr="00BF68A0">
        <w:trPr>
          <w:trHeight w:val="157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nâng cấp đường ĐT.768 đoạn từ cầu Vượt Thủ Biên đến giao với đường ĐT.767, thị trấn Vĩnh An, huyện Vĩnh Cửu: Bồi thường giải phóng mặt bằng do UBND huyện Vĩnh Cửu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87,412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16,991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70,421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Vĩnh Cửu</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đường Hương lộ 7, huyện Vĩnh Cửu (NST </w:t>
            </w:r>
            <w:r w:rsidRPr="00BF68A0">
              <w:rPr>
                <w:rFonts w:ascii="Times New Roman" w:eastAsia="Times New Roman" w:hAnsi="Times New Roman" w:cs="Times New Roman"/>
                <w:sz w:val="26"/>
                <w:szCs w:val="26"/>
              </w:rPr>
              <w:lastRenderedPageBreak/>
              <w:t>100% xây lắp)</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143,270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51,312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51,312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khu </w:t>
            </w:r>
            <w:r w:rsidRPr="00BF68A0">
              <w:rPr>
                <w:rFonts w:ascii="Times New Roman" w:eastAsia="Times New Roman" w:hAnsi="Times New Roman" w:cs="Times New Roman"/>
                <w:sz w:val="26"/>
                <w:szCs w:val="26"/>
              </w:rPr>
              <w:lastRenderedPageBreak/>
              <w:t>vực 09</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đường Hương lộ 9, huyện Vĩnh Cửu (NST 100% xây lắp)</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169,990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57,000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57,000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09</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đường ven sông Đồng Nai, thành phố Biên Hòa (từ cầu Hóa An đến giáp ranh huyện Vĩnh Cửu)</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1,340,000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812,792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275,600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537,192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Cải tạo, nâng cấp đường Nguyễn Thị Minh Khai nối dài (giai đoạn 2) từ Nút giao đường Quang Trung đến đường Nguyễn </w:t>
            </w:r>
            <w:r w:rsidRPr="00BF68A0">
              <w:rPr>
                <w:rFonts w:ascii="Times New Roman" w:eastAsia="Times New Roman" w:hAnsi="Times New Roman" w:cs="Times New Roman"/>
                <w:sz w:val="26"/>
                <w:szCs w:val="26"/>
              </w:rPr>
              <w:lastRenderedPageBreak/>
              <w:t>Trãi, 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2021-2023</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96,500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54,600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54,600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cấp mở rộng đường 765 đoạn từ Km5+500 đến Km10+000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2017-2021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120,791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nâng cấp, mở rộng đường Đỗ Văn Thi xã Hiệp Hòa, thành phố Biên Hòa (NST thực hiện phần xây lắp)</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2018-2022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122,057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1,972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1,972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Nút giao thông giữa đường ĐT 765 với Quốc lộ 1 (ngã ba Suối Cát), huyện </w:t>
            </w:r>
            <w:r w:rsidRPr="00BF68A0">
              <w:rPr>
                <w:rFonts w:ascii="Times New Roman" w:eastAsia="Times New Roman" w:hAnsi="Times New Roman" w:cs="Times New Roman"/>
                <w:sz w:val="26"/>
                <w:szCs w:val="26"/>
              </w:rPr>
              <w:lastRenderedPageBreak/>
              <w:t>Xuân Lộc (kể cả chi phí chuẩn bị đầu tư)</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45,698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Cải tạo, nâng cấp tuyến đường Nguyễn Trãi, thị xã Long Khánh (nay là thành phố Long Khánh) (NST 50% + NSH 50%)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55,991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đầu tư Đoạn 1, 2 tuyến đường Cao Cang, huyện Định Quán (kể cả </w:t>
            </w:r>
            <w:r w:rsidR="009C2375" w:rsidRPr="00BF68A0">
              <w:rPr>
                <w:rFonts w:ascii="Times New Roman" w:eastAsia="Times New Roman" w:hAnsi="Times New Roman" w:cs="Times New Roman"/>
                <w:sz w:val="26"/>
                <w:szCs w:val="26"/>
              </w:rPr>
              <w:t>bồi thường</w:t>
            </w:r>
            <w:r w:rsidRPr="00BF68A0">
              <w:rPr>
                <w:rFonts w:ascii="Times New Roman" w:eastAsia="Times New Roman" w:hAnsi="Times New Roman" w:cs="Times New Roman"/>
                <w:sz w:val="26"/>
                <w:szCs w:val="26"/>
              </w:rPr>
              <w:t xml:space="preserve"> do huyện Định Quán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297,932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169,560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a</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đầu tư Đoạn 1, 2 tuyến đường Cao Cang, huyện Định </w:t>
            </w:r>
            <w:r w:rsidRPr="00BF68A0">
              <w:rPr>
                <w:rFonts w:ascii="Times New Roman" w:eastAsia="Times New Roman" w:hAnsi="Times New Roman" w:cs="Times New Roman"/>
                <w:sz w:val="26"/>
                <w:szCs w:val="26"/>
              </w:rPr>
              <w:lastRenderedPageBreak/>
              <w:t>Quán do Ban Quản lý dự án đầu tư xây dựng công trình giao thông tỉnh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297,932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59,008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59,008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w:t>
            </w:r>
            <w:r w:rsidRPr="00BF68A0">
              <w:rPr>
                <w:rFonts w:ascii="Times New Roman" w:eastAsia="Times New Roman" w:hAnsi="Times New Roman" w:cs="Times New Roman"/>
                <w:sz w:val="26"/>
                <w:szCs w:val="26"/>
              </w:rPr>
              <w:lastRenderedPageBreak/>
              <w:t>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đầu tư Đoạn 1, 2 tuyến đường Cao Cang, huyện Định Quán do UBND huyện Định Quán thực hiện bồi thường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110,552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110,552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Định Quán</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đường Tà Lài - Trà Cổ từ km1+600 đến km5+600 huyện Tân Phú và Định Quán (kể cả bồi thường do huyện Định Quán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114,660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a</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Đường Tà Lài - Trà Cổ từ km1+600 đến km5+600 huyện Tân Phú và Định Quán do Ban Quản lý dự án đầu tư xây dựng công trình giao thông tỉnh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114,660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22,521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22,521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Nâng cấp Đường Tà Lài - Trà Cổ từ km1+600 đến km5+600 huyện Tân Phú và Định Quán do UBND huyện Định Quán thực </w:t>
            </w:r>
            <w:r w:rsidRPr="00BF68A0">
              <w:rPr>
                <w:rFonts w:ascii="Times New Roman" w:eastAsia="Times New Roman" w:hAnsi="Times New Roman" w:cs="Times New Roman"/>
                <w:sz w:val="26"/>
                <w:szCs w:val="26"/>
              </w:rPr>
              <w:lastRenderedPageBreak/>
              <w:t>hiện bồi thường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13,419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11,726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11,726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Định Quán</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c</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Đường Tà Lài - Trà Cổ từ km1+600 đến km5+600 huyện Tân Phú và Định Quán do UBND huyện Tân Phú thực hiện bồi thường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9,097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9,097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Khởi công mới giai đoạn 2021-2025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bồi thường, hỗ trợ tái định cư, giải phóng mặt bằng đường ven sông Cái đoạn từ đường Hà </w:t>
            </w:r>
            <w:r w:rsidRPr="00BF68A0">
              <w:rPr>
                <w:rFonts w:ascii="Times New Roman" w:eastAsia="Times New Roman" w:hAnsi="Times New Roman" w:cs="Times New Roman"/>
                <w:sz w:val="26"/>
                <w:szCs w:val="26"/>
              </w:rPr>
              <w:lastRenderedPageBreak/>
              <w:t>Huy Giáp đến đường Trần Quốc Toản,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3,247,000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1,619,668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333,757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971,193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33,018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31,700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250,000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Trung tâm Phát triển quỹ đất Chi nhánh </w:t>
            </w:r>
            <w:r w:rsidRPr="00BF68A0">
              <w:rPr>
                <w:rFonts w:ascii="Times New Roman" w:eastAsia="Times New Roman" w:hAnsi="Times New Roman" w:cs="Times New Roman"/>
                <w:sz w:val="26"/>
                <w:szCs w:val="26"/>
              </w:rPr>
              <w:lastRenderedPageBreak/>
              <w:t>Biên Hòa</w:t>
            </w:r>
          </w:p>
        </w:tc>
      </w:tr>
      <w:tr w:rsidR="00BF68A0" w:rsidRPr="00BF68A0" w:rsidTr="00BF68A0">
        <w:trPr>
          <w:trHeight w:val="157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bồi thường, hỗ trợ t</w:t>
            </w:r>
            <w:r w:rsidR="00A57F2F" w:rsidRPr="00BF68A0">
              <w:rPr>
                <w:rFonts w:ascii="Times New Roman" w:eastAsia="Times New Roman" w:hAnsi="Times New Roman" w:cs="Times New Roman"/>
                <w:sz w:val="26"/>
                <w:szCs w:val="26"/>
              </w:rPr>
              <w:t>ái định cư, giải phóng mặt bằng</w:t>
            </w:r>
            <w:r w:rsidRPr="00BF68A0">
              <w:rPr>
                <w:rFonts w:ascii="Times New Roman" w:eastAsia="Times New Roman" w:hAnsi="Times New Roman" w:cs="Times New Roman"/>
                <w:sz w:val="26"/>
                <w:szCs w:val="26"/>
              </w:rPr>
              <w:t xml:space="preserve"> đường trục trung tâm thành phố Biên Hòa - đoạn từ đường Võ Thị Sáu đến đường Đặng Văn Trơn (cầu Thống Nhất và đường kết nối 02 đầu cầu)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1,146,000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1,060,708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256,137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304,571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Biên Hòa</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kè sông Đồng Nai, thành phố Biên Hòa (từ cầu Hóa An đến giáp ranh </w:t>
            </w:r>
            <w:r w:rsidRPr="00BF68A0">
              <w:rPr>
                <w:rFonts w:ascii="Times New Roman" w:eastAsia="Times New Roman" w:hAnsi="Times New Roman" w:cs="Times New Roman"/>
                <w:sz w:val="26"/>
                <w:szCs w:val="26"/>
              </w:rPr>
              <w:lastRenderedPageBreak/>
              <w:t>huyện Vĩnh Cửu)</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2021-2025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614,100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203,897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45,578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158,319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Nguyễn Hữu Cảnh (đoạn từ đường Nguyễn Hoàng đến đường Nguyễn Huệ), huyện Trảng Bom (100% NST)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110,330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71,331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70,331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đường ven Sông Cái từ đường Hà Huy Giáp đến đường Trần Quốc Toản, thành phố Biên Hòa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6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573,905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183,583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113,583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đường trục trung tâm thành phố Biên Hòa - đoạn từ đường Võ Thị Sáu đến </w:t>
            </w:r>
            <w:r w:rsidRPr="00BF68A0">
              <w:rPr>
                <w:rFonts w:ascii="Times New Roman" w:eastAsia="Times New Roman" w:hAnsi="Times New Roman" w:cs="Times New Roman"/>
                <w:sz w:val="26"/>
                <w:szCs w:val="26"/>
              </w:rPr>
              <w:lastRenderedPageBreak/>
              <w:t>đường Đặng Văn Trơn (cầu Thống Nhất và đường kết nối 02 đầu cầu)</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Tối đa 6 năm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1,506,539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439,201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213,337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225,864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dựng tỉnh </w:t>
            </w:r>
            <w:r w:rsidRPr="00BF68A0">
              <w:rPr>
                <w:rFonts w:ascii="Times New Roman" w:eastAsia="Times New Roman" w:hAnsi="Times New Roman" w:cs="Times New Roman"/>
                <w:sz w:val="26"/>
                <w:szCs w:val="26"/>
              </w:rPr>
              <w:lastRenderedPageBreak/>
              <w:t>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Đường Bàu Trâm - Xuân Thọ, 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2021-2023</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24,081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24,081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Đường một chiều từ chân đồi lên đỉnh đồi núi Cúi (ngân sách tỉnh hỗ trợ 50% TMĐT)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4,723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4,723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04</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Đường nối Cụm công nghiệp Phú Túc đi Tỉnh lộ 763 (ngân sách tỉnh 50%)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96,110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42,778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42,778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10</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Đường ven Sông Đồng Nai, huyện Định Quán  (NST 100% xây lắp)</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61,250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10</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đường Quốc lộ 1 - Xuân Lập, thị xã Long Khánh (nay là thành phố Long Khánh) (kể cả chi phí chuẩn bị đầu tư) (NST 100% chi phí xây dựng)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83,056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48,000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đường 25C, đoạn từ Quốc lộ 51 đến Hương lộ 19 (giai đoạn 1), huyện Long Thành và 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2022-2025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647,061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1,007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148,395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434,224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a</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đường 25C, đoạn từ Quốc lộ 51 đến Hương lộ 19 (giai đoạn 1), huyện Long Thành và 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82,007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đường 25C, đoạn từ Quốc lộ 51 đến Hương lộ 19 (giai đoạn 1), huyện Long Thành và huyện Nhơn Trạch, do Nhơn Trạch thực hiện bồi thường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268,894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268,894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Nhơn Trạch</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đường 25C, đoạn từ Quốc lộ 51 đến Hương lộ 19 (giai </w:t>
            </w:r>
            <w:r w:rsidRPr="00BF68A0">
              <w:rPr>
                <w:rFonts w:ascii="Times New Roman" w:eastAsia="Times New Roman" w:hAnsi="Times New Roman" w:cs="Times New Roman"/>
                <w:sz w:val="26"/>
                <w:szCs w:val="26"/>
              </w:rPr>
              <w:lastRenderedPageBreak/>
              <w:t>đoạn 1), huyện Long Thành và huyện Nhơn Trạch, do Long Thành thực hiện bồi thường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232,725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117,395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115,330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Trung tâm Phát triển quỹ đất </w:t>
            </w:r>
            <w:r w:rsidRPr="00BF68A0">
              <w:rPr>
                <w:rFonts w:ascii="Times New Roman" w:eastAsia="Times New Roman" w:hAnsi="Times New Roman" w:cs="Times New Roman"/>
                <w:sz w:val="26"/>
                <w:szCs w:val="26"/>
              </w:rPr>
              <w:lastRenderedPageBreak/>
              <w:t>Chi nhánh Long Thành</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Mở rộng đường Lý Thái Tổ, huyện Định Quán (ngân sách tỉnh 50%)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124,000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10</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đường Sông Nhạn - Dầu Giây đoạn còn lại qua địa bàn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59,200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35,600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43,500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a</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đường Sông Nhạn - Dầu Giây đoạn còn lại qua địa bàn huyện Thống Nhất </w:t>
            </w:r>
            <w:r w:rsidRPr="00BF68A0">
              <w:rPr>
                <w:rFonts w:ascii="Times New Roman" w:eastAsia="Times New Roman" w:hAnsi="Times New Roman" w:cs="Times New Roman"/>
                <w:sz w:val="26"/>
                <w:szCs w:val="26"/>
              </w:rPr>
              <w:lastRenderedPageBreak/>
              <w:t>do Ban Quản lý dự án đầu tư xây dựng công trình giao thông tỉnh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36,300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35,600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dựng tỉnh </w:t>
            </w:r>
            <w:r w:rsidRPr="00BF68A0">
              <w:rPr>
                <w:rFonts w:ascii="Times New Roman" w:eastAsia="Times New Roman" w:hAnsi="Times New Roman" w:cs="Times New Roman"/>
                <w:sz w:val="26"/>
                <w:szCs w:val="26"/>
              </w:rPr>
              <w:lastRenderedPageBreak/>
              <w:t>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đường Sông Nhạn - Dầu Giây đoạn còn lại qua địa bàn huyện Thống Nhất do UBND huyện Thống Nhất thực hiện bồi thường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39,472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39,472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Thống Nhất</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đường Sông Nhạn - Dầu Giây đoạn còn lại qua địa bàn huyện Thống Nhất do UBND huyện Cẩm Mỹ thực </w:t>
            </w:r>
            <w:r w:rsidRPr="00BF68A0">
              <w:rPr>
                <w:rFonts w:ascii="Times New Roman" w:eastAsia="Times New Roman" w:hAnsi="Times New Roman" w:cs="Times New Roman"/>
                <w:sz w:val="26"/>
                <w:szCs w:val="26"/>
              </w:rPr>
              <w:lastRenderedPageBreak/>
              <w:t>hiện bồi thường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4,028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4,028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Cẩm Mỹ</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đường Lê Hồng Phong (đoạn từ đường 29/4 đến đường Nam Kỳ Khởi Nghĩa), thị trấn Trảng Bom (ngân sách tỉnh 50%)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68,022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42,530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33,530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Vành đai thị trấn Định Quán, huyện Định quán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239,000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64,025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97,975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10</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mở rộng Đường Hương lộ 15, huyện Vĩnh Cửu</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2022-2025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539,000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343,780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292,780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09</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đường vào di tích lịch sử văn hóa Căn cứ Khu ủy miền Đông, huyện Vĩnh Cửu</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93,830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78,655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78,655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Khu bảo tồn thiên nhiên văn hóa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mở rộng đường Nguyễn Tri Phương, phường Bửu Hòa, thành phố Biên Hòa (ngân sách tỉnh 100% xây lắp, khoảng 52,7 tỷ)</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2021-2025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137,732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Đường tránh ngã tư Dầu Giây, huyện Thống Nhất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99,244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75,741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55,741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04</w:t>
            </w:r>
          </w:p>
        </w:tc>
      </w:tr>
      <w:tr w:rsidR="00BF68A0" w:rsidRPr="00BF68A0" w:rsidTr="00BF68A0">
        <w:trPr>
          <w:trHeight w:val="157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Đoạn 2 (từ đầu đường số 9 đến Hương lộ 19) thuộc Dự án đường 25 C giai đoạn 1 (đoạn từ Hương lộ 19 đến đường 319), huyện Nhơn Trạch (trước đây là Đường 25C huyện Nhơn Trạch, đoạn còn lại)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1,264,000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1,214,200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729,113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380,530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24,557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06</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Đường Nguyễn Chí Thanh, huyện Tân Phú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150,135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113,924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31,424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82,500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Nguyễn Văn Cừ, huyện Tân Phú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193,435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151,502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52,271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88,231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11,000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song hành Quốc lộ 20, đoạn qua thị trấn Dầu Giây (đoạn từ Km0+195 đến Km1+795), huyện Thống Nhất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199,000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155,400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55,000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04</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song hành Quốc lộ 1, đoạn qua thị trấn Dầu Giây (đoạn từ Km1830+820 đến Km1832+400),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183,000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121,000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24,000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04</w:t>
            </w:r>
          </w:p>
        </w:tc>
      </w:tr>
      <w:tr w:rsidR="00BF68A0" w:rsidRPr="00BF68A0" w:rsidTr="00BF68A0">
        <w:trPr>
          <w:trHeight w:val="157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Mở rộng mặt đường, bố trí làn xe chuyển hướng tại 02 nút giao Quốc lộ 1 - Hùng Vương (điểm bến xe </w:t>
            </w:r>
            <w:r w:rsidRPr="00BF68A0">
              <w:rPr>
                <w:rFonts w:ascii="Times New Roman" w:eastAsia="Times New Roman" w:hAnsi="Times New Roman" w:cs="Times New Roman"/>
                <w:sz w:val="26"/>
                <w:szCs w:val="26"/>
              </w:rPr>
              <w:lastRenderedPageBreak/>
              <w:t>Long Khánh và điểm công viên tượng đài), thành phố Long Khánh (ngân sách thành phố Long Khánh thực hiện bồi thường)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212,400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31,155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25,323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5,832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dọc Sông Ray,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189,220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25,884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25,884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ấp 4 xã Sông Nhạn đi xã lộ 25,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2022-2025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41,981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40,150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31,850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8,300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Nâng cấp tuyến đường Duy Tân (đoạn từ đường Ngô Quyền đến đường Hàm Nghi), thành </w:t>
            </w:r>
            <w:r w:rsidRPr="00BF68A0">
              <w:rPr>
                <w:rFonts w:ascii="Times New Roman" w:eastAsia="Times New Roman" w:hAnsi="Times New Roman" w:cs="Times New Roman"/>
                <w:sz w:val="26"/>
                <w:szCs w:val="26"/>
              </w:rPr>
              <w:lastRenderedPageBreak/>
              <w:t>phố Long Khánh (NST 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160,413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146,453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87,754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22,199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đường Hoàng Diệu, thành phố Long Khánh (NST 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70,310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42,112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40,462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1,650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Tôn Đức Thắng (đoạn từ Trung tâm huyện Nhơn Trạch đến đường Quách Thị Trang), huyện Nhơn Trạch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639,040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462,400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291,400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171,000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06</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Cải tạo, nâng cấp đường Hùng Vương - đoạn từ đường Nguyễn Ái Quốc (Km5+000 đến </w:t>
            </w:r>
            <w:r w:rsidRPr="00BF68A0">
              <w:rPr>
                <w:rFonts w:ascii="Times New Roman" w:eastAsia="Times New Roman" w:hAnsi="Times New Roman" w:cs="Times New Roman"/>
                <w:sz w:val="26"/>
                <w:szCs w:val="26"/>
              </w:rPr>
              <w:lastRenderedPageBreak/>
              <w:t>Km27+400), huyện Nhơn Trạch (NST100%, không có bồi thường)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157,767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147,400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141,400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06</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Bùi Thị Xuân, huyện Long Thành (NST 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161,500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141,572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47,643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64,929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05</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đường 25B đoạn từ trung tâm huyện Nhơn Trạch ra Quốc lộ 51, huyện Long Thành và huyện Nhơn Trạch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1,493,043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600,016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985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77,351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201,680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320,000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nâng cấp mặt đê Ông Kèo đoạn từ Km0+000 đến Km7+500, </w:t>
            </w:r>
            <w:r w:rsidRPr="00BF68A0">
              <w:rPr>
                <w:rFonts w:ascii="Times New Roman" w:eastAsia="Times New Roman" w:hAnsi="Times New Roman" w:cs="Times New Roman"/>
                <w:sz w:val="26"/>
                <w:szCs w:val="26"/>
              </w:rPr>
              <w:lastRenderedPageBreak/>
              <w:t>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2022-2024</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48,740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33,928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33,928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Công ty TNHH MTV Khai thác công </w:t>
            </w:r>
            <w:r w:rsidRPr="00BF68A0">
              <w:rPr>
                <w:rFonts w:ascii="Times New Roman" w:eastAsia="Times New Roman" w:hAnsi="Times New Roman" w:cs="Times New Roman"/>
                <w:sz w:val="26"/>
                <w:szCs w:val="26"/>
              </w:rPr>
              <w:lastRenderedPageBreak/>
              <w:t>trình thủy lợi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mở rộng đường Hùng Vương - Trần Phú (NST 50%)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479,640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183,496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66,400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27,096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vào Khu công nghiệp Ông Kèo, 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1,298,901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517,129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1,839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447,516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67,774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06</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đường Vành đai 1, 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1,458,382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292,884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219,884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65,000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Đầu tư tuyến đường Xuân Quế đi Long Khánh, huyện Cẩm Mỹ - TP. Long Khánh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462,270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70,405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184,909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a</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Đầu tư tuyến đường Xuân Quế đi Long Khánh, huyện Cẩm Mỹ - TP. Long Khánh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462,175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175,805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70,405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105,400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Tiểu dự án bồi thường, hỗ trợ tái định cư để thực hiện đường Xuân Quế đi Long Khánh, đoạn qua địa bàn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52,808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52,808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Cẩm Mỹ</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Tiểu dự án bồi thường, hỗ trợ tái định cư để thực hiện đường Xuân Quế đi Long Khánh, đoạn qua địa bàn </w:t>
            </w:r>
            <w:r w:rsidRPr="00BF68A0">
              <w:rPr>
                <w:rFonts w:ascii="Times New Roman" w:eastAsia="Times New Roman" w:hAnsi="Times New Roman" w:cs="Times New Roman"/>
                <w:sz w:val="26"/>
                <w:szCs w:val="26"/>
              </w:rPr>
              <w:lastRenderedPageBreak/>
              <w:t>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26,701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26,701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Trung tâm Phát triển quỹ đất Chi nhánh Long </w:t>
            </w:r>
            <w:r w:rsidRPr="00BF68A0">
              <w:rPr>
                <w:rFonts w:ascii="Times New Roman" w:eastAsia="Times New Roman" w:hAnsi="Times New Roman" w:cs="Times New Roman"/>
                <w:sz w:val="26"/>
                <w:szCs w:val="26"/>
              </w:rPr>
              <w:lastRenderedPageBreak/>
              <w:t>Khánh</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40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mở rộng tuyến đường tỉnh ĐT. 774B (Tà Lài - Trà Cổ)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852,060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63,515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57,415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Mở rộng đường Lê Duẩn (NST hỗ trợ 50% chi phí xây lắp)</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1,025,670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109,276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109,276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05</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Xuân Hưng - Xuân Tâm (NST 50% TMĐT)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174,500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67,399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49,999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81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Đường Nguyễn Thị Minh Khai (giai đoạn </w:t>
            </w:r>
            <w:r w:rsidRPr="00BF68A0">
              <w:rPr>
                <w:rFonts w:ascii="Times New Roman" w:eastAsia="Times New Roman" w:hAnsi="Times New Roman" w:cs="Times New Roman"/>
                <w:sz w:val="26"/>
                <w:szCs w:val="26"/>
              </w:rPr>
              <w:lastRenderedPageBreak/>
              <w:t>2),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116,110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90,339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63,912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23,127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khu </w:t>
            </w:r>
            <w:r w:rsidRPr="00BF68A0">
              <w:rPr>
                <w:rFonts w:ascii="Times New Roman" w:eastAsia="Times New Roman" w:hAnsi="Times New Roman" w:cs="Times New Roman"/>
                <w:sz w:val="26"/>
                <w:szCs w:val="26"/>
              </w:rPr>
              <w:lastRenderedPageBreak/>
              <w:t>vực 07</w:t>
            </w:r>
          </w:p>
        </w:tc>
      </w:tr>
      <w:tr w:rsidR="00BF68A0" w:rsidRPr="00BF68A0" w:rsidTr="00BF68A0">
        <w:trPr>
          <w:trHeight w:val="84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44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Xuân Thành Trảng Táo (NST 50% TMĐT)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113,500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48,630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48,630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Đường </w:t>
            </w:r>
            <w:r w:rsidR="00451149" w:rsidRPr="00BF68A0">
              <w:rPr>
                <w:rFonts w:ascii="Times New Roman" w:eastAsia="Times New Roman" w:hAnsi="Times New Roman" w:cs="Times New Roman"/>
                <w:sz w:val="26"/>
                <w:szCs w:val="26"/>
              </w:rPr>
              <w:t>Phú Cường - La Ngà, huyện Định Q</w:t>
            </w:r>
            <w:r w:rsidRPr="00BF68A0">
              <w:rPr>
                <w:rFonts w:ascii="Times New Roman" w:eastAsia="Times New Roman" w:hAnsi="Times New Roman" w:cs="Times New Roman"/>
                <w:sz w:val="26"/>
                <w:szCs w:val="26"/>
              </w:rPr>
              <w:t>uán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145,840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135,311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60,466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54,845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10</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Trảng Bom - Cây Gáo (đoạn từ ngã tư Tân Lập đến giáp hồ Trị An), huyện Trảng Bom  (khai thác quỹ đất trên địa bàn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160,090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35,900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Chống ngập đường Đồng </w:t>
            </w:r>
            <w:r w:rsidRPr="00BF68A0">
              <w:rPr>
                <w:rFonts w:ascii="Times New Roman" w:eastAsia="Times New Roman" w:hAnsi="Times New Roman" w:cs="Times New Roman"/>
                <w:sz w:val="26"/>
                <w:szCs w:val="26"/>
              </w:rPr>
              <w:lastRenderedPageBreak/>
              <w:t>Khởi (đoạn từ cầu Đồng Khởi Km3+375 đến ngã 3 Thiết Giáp Km4+750), thành phố Biên Hoà</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30,974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24,000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w:t>
            </w:r>
            <w:r w:rsidRPr="00BF68A0">
              <w:rPr>
                <w:rFonts w:ascii="Times New Roman" w:eastAsia="Times New Roman" w:hAnsi="Times New Roman" w:cs="Times New Roman"/>
                <w:sz w:val="26"/>
                <w:szCs w:val="26"/>
              </w:rPr>
              <w:lastRenderedPageBreak/>
              <w:t>án khu vực 01</w:t>
            </w:r>
          </w:p>
        </w:tc>
      </w:tr>
      <w:tr w:rsidR="00BF68A0" w:rsidRPr="00BF68A0" w:rsidTr="00BF68A0">
        <w:trPr>
          <w:trHeight w:val="198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48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Đường liên cảng huyện Nhơn Trạch giai đoạn 1 (gồm: 01-Dự án Đường liên cảng huyện Nhơn Trạch giai đoạn 1; 02-Dự án bồi thường, hỗ trợ tái định cư, giải phóng mặt bằng đường liên cảng huyện Nhơn Trạch giai đoạn 1)</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4,142,000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1,101,028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419,937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627,005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54,086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06</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49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tuyến đường kết nối vào Cảng Phước An (đoạn từ nút  giao với tuyến đường 319 đến nút giao với tuyến cao tốc Bến Lức - Long Thành), 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345,048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270,800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39,000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131,800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Hạ tầng Khu tái định cư 49,32ha phường Phước Tân,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6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2,847,170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775,701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317,621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tỉnh</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a</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Hạ tầng Khu tái định cư 49,32ha phường Phước Tân, </w:t>
            </w:r>
            <w:r w:rsidRPr="00BF68A0">
              <w:rPr>
                <w:rFonts w:ascii="Times New Roman" w:eastAsia="Times New Roman" w:hAnsi="Times New Roman" w:cs="Times New Roman"/>
                <w:sz w:val="26"/>
                <w:szCs w:val="26"/>
              </w:rPr>
              <w:lastRenderedPageBreak/>
              <w:t>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6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1,127,521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195,138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7,300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2,925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1,637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183,276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tỉnh</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Bồi thường, hỗ trợ tái định cư Hạ tầng Khu tái định cư 49,32ha phường Phước Tân,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6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1,719,649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1,128,760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772,776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315,984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tỉnh</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Khu tái định cư tại phường Tam Phước,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717,500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208,036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6,496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1,540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tỉnh</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Hoạt động của các cơ quan quản lí nhà nước, đơn vị sự nghiệp công lập, tổ chức chính trị và các tổ chức chính trị - xã hội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II.1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án chuyển tiếp</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trụ sở làm việc Sở Lao động, thương binh và xã hội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2018-2022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54,846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17,036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17,036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Nội vụ</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công tác xã hội tổng hợp Đồng Nai (vốn TW đã thông báo 45 tỷ)</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2019-2023</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3,800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Kho lưu trữ UBND huyện Long Thành (NST hỗ trợ xây lắp, không hỗ trợ thiết bị)</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27,231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7,877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7,877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05</w:t>
            </w:r>
          </w:p>
        </w:tc>
      </w:tr>
      <w:tr w:rsidR="00BF68A0" w:rsidRPr="00BF68A0" w:rsidTr="00BF68A0">
        <w:trPr>
          <w:trHeight w:val="189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đầu tư xây mới Nhà làm việc Ủy ban Mặt trận Tổ quốc Việt Nam và các đoàn thể chính trị - xã hội huyện </w:t>
            </w:r>
            <w:r w:rsidRPr="00BF68A0">
              <w:rPr>
                <w:rFonts w:ascii="Times New Roman" w:eastAsia="Times New Roman" w:hAnsi="Times New Roman" w:cs="Times New Roman"/>
                <w:sz w:val="26"/>
                <w:szCs w:val="26"/>
              </w:rPr>
              <w:lastRenderedPageBreak/>
              <w:t>Nhơn Trạch + sửa chữa, cải tạo Trụ sở làm việc</w:t>
            </w:r>
            <w:r w:rsidR="009C2375" w:rsidRPr="00BF68A0">
              <w:rPr>
                <w:rFonts w:ascii="Times New Roman" w:eastAsia="Times New Roman" w:hAnsi="Times New Roman" w:cs="Times New Roman"/>
                <w:sz w:val="26"/>
                <w:szCs w:val="26"/>
              </w:rPr>
              <w:t xml:space="preserve"> Huyện ủy Nhơn Trạch (NST</w:t>
            </w:r>
            <w:r w:rsidRPr="00BF68A0">
              <w:rPr>
                <w:rFonts w:ascii="Times New Roman" w:eastAsia="Times New Roman" w:hAnsi="Times New Roman" w:cs="Times New Roman"/>
                <w:sz w:val="26"/>
                <w:szCs w:val="26"/>
              </w:rPr>
              <w:t xml:space="preserve"> hỗ trợ khoảng 8,3 tỷ XD Nhà làm việc UBMTTQ và các đoàn thể)</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19,360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06</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Nhà làm việc cơ quan khối Đảng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2018-2022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52,223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824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824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Trụ sở làm việc Chi cục Bảo vệ Môi trường và một số đơn vị trực thuộc Sở Tài nguyên và Môi trường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2017-2022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73,605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3,227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3,227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văn phòng ổn định nơi làm việc một số đơn vị trực thuộc Sở Giao thông vận tải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48,292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19,371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19,371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Xây dựng</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II.2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Khởi công mới giai đoạn 2021-2025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thay thế hệ thống máy lạnh trụ sở khối nhà nước tỉnh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28,774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30,397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30,397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trụ sở Viện Kiểm sát nhân dân cấp huyện: Tân Phú, Định Quán, Vĩnh Cửu, Xuân Lộc (vốn NST hỗ </w:t>
            </w:r>
            <w:r w:rsidRPr="00BF68A0">
              <w:rPr>
                <w:rFonts w:ascii="Times New Roman" w:eastAsia="Times New Roman" w:hAnsi="Times New Roman" w:cs="Times New Roman"/>
                <w:sz w:val="26"/>
                <w:szCs w:val="26"/>
              </w:rPr>
              <w:lastRenderedPageBreak/>
              <w:t>trợ 44 tỷ đồng)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TP, ĐQ, VC, 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44,000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44,000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Viện Kiểm sát nhân dân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mới Nhà khách Tỉnh ủy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2022-2025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35,980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36,460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23,097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13,363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Trung tâm hành chính công 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11,977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377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11,600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Sửa chữa, cải tạo Trụ sở làm việc Sở Nông nghiệp và Phát triển nông thôn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17,850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15,150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12,150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Nông nghiệp và Môi trường</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III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Công trình công cộng tại các đô thị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III.1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án chuyển tiếp</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hạ tầng điểm dân cư số 6 xã Hiếu Liêm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70,284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70,284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09</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IV</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Cấp nước, thoát nước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IV.1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án chuyển tiếp</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tuyến thoát nước dải cây xanh (kể cả BTGPMB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2017-2021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310,753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9,340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9,340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Chống ngập úng khu vực Suối Chùa, suối Bà Lúa, suối Cầu Quan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2017-2025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267,620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159,097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800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a</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Chống ngập úng khu vực Suối Chùa, suối Bà Lúa, suối Cầu Quan do Ban Quản lý dự án làm chủ đầu tư</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41,097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41,097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Chống ngập úng khu vực Suối Chùa, suối Bà Lúa, suối Cầu Quan: Bồi thường giải phóng mặt bằng do UBND thành phố Biên Hòa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118,800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118,000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Biên Hòa</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Tuyến thoát nước từ Khu công nghiệp 1 ra rạch Bà Ký, 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Đến 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33,302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12,860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12,860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Hệ thống thoát nước khu vực Suối nước Trong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584,830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139,156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139,156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Hệ thống thoát nước và xử lý nước thải thành phố Biên Hòa (vốn đối ứng theo Hiệp định), trong đó đã bao gồm chi phí BTGPMB do Trung tâm phát triển quỹ đất tỉnh làm chủ đầu tư</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Theo tiến độ Hiệp định</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6,610,252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38,615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28,500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10,115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Hệ thống cấp nước tập trung xã Phú Lợi - Phú Tân, huyện Định Quán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2019-2021</w:t>
            </w:r>
          </w:p>
        </w:tc>
        <w:tc>
          <w:tcPr>
            <w:tcW w:w="3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39,953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w:t>
            </w:r>
            <w:r w:rsidRPr="00BF68A0">
              <w:rPr>
                <w:rFonts w:ascii="Times New Roman" w:eastAsia="Times New Roman" w:hAnsi="Times New Roman" w:cs="Times New Roman"/>
                <w:sz w:val="26"/>
                <w:szCs w:val="26"/>
              </w:rPr>
              <w:lastRenderedPageBreak/>
              <w:t>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mở rộng hệ thống cấp nước tập trung xã Hàng Gòn, thị xã Long Khánh (nay là 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2019-2021</w:t>
            </w:r>
          </w:p>
        </w:tc>
        <w:tc>
          <w:tcPr>
            <w:tcW w:w="3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26,981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hệ thống cấp nước xã Thừa Đức,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14,991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3,963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3,963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hệ thống cấp nước xã Sông Nhạn,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14,999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3,816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3,816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Cấp nước sạch cho 03 xã La </w:t>
            </w:r>
            <w:r w:rsidRPr="00BF68A0">
              <w:rPr>
                <w:rFonts w:ascii="Times New Roman" w:eastAsia="Times New Roman" w:hAnsi="Times New Roman" w:cs="Times New Roman"/>
                <w:sz w:val="26"/>
                <w:szCs w:val="26"/>
              </w:rPr>
              <w:lastRenderedPageBreak/>
              <w:t xml:space="preserve">Ngà, Phú Ngọc, Ngọc Định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65,062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56,352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56,352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w:t>
            </w:r>
            <w:r w:rsidRPr="00BF68A0">
              <w:rPr>
                <w:rFonts w:ascii="Times New Roman" w:eastAsia="Times New Roman" w:hAnsi="Times New Roman" w:cs="Times New Roman"/>
                <w:sz w:val="26"/>
                <w:szCs w:val="26"/>
              </w:rPr>
              <w:lastRenderedPageBreak/>
              <w:t>án khu vực 10</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IV.2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Khởi công mới giai đoạn 2021-2025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Tuyến thoát nước đường số 2 (từ trung tâm huyện Nhơn Trạch đến Hương lộ 19), huyện Nhơn Trạch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216,200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177,000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102,000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06</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Hệ thống thoát nước ấp Tân Đạt, Tân Phát, xã Đồi 61, huyện Trảng Bom (100% NST)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88,920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70,809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70,809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một số hạng mục thuộc Tiểu dự án trạm xử lý nước </w:t>
            </w:r>
            <w:r w:rsidRPr="00BF68A0">
              <w:rPr>
                <w:rFonts w:ascii="Times New Roman" w:eastAsia="Times New Roman" w:hAnsi="Times New Roman" w:cs="Times New Roman"/>
                <w:sz w:val="26"/>
                <w:szCs w:val="26"/>
              </w:rPr>
              <w:lastRenderedPageBreak/>
              <w:t>thải số 1,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khu </w:t>
            </w:r>
            <w:r w:rsidRPr="00BF68A0">
              <w:rPr>
                <w:rFonts w:ascii="Times New Roman" w:eastAsia="Times New Roman" w:hAnsi="Times New Roman" w:cs="Times New Roman"/>
                <w:sz w:val="26"/>
                <w:szCs w:val="26"/>
              </w:rPr>
              <w:lastRenderedPageBreak/>
              <w:t>vực 01</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Hệ thống cấp nước tập trung liên xã Lâm San, Sông Ray, Xuân Đông, Xuân Tây huyện Cẩm Mỹ (chuyển chủ đầu tư)</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87,000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1,549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1,549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157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tuyến thoát nước mưa từ khu dân cư Kim Oanh qua khu tái định cư Bình Sơn ra suối Ông Trữ tại xã Bình Sơn, huyện Long Thành (NST 50%, phần còn lại do Công ty CPĐTPT Thuận Lợi 50%)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91,426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7,631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6,507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1,124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05</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Hệ thống cấp nước tập trung liên xã Xuân Bảo - Bảo Bình, huyện Cẩm Mỹ (chuyển hình thức đầu tư khác)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49,998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979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979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Hệ thống thoát nước Trung tâm hành chính huyện Cẩm Mỹ ra Suối Cả,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2023-2026</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102,963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4,618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4,518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bơm ấp 3 xã Nam Cát Tiên,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41,923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32,065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32,065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color w:val="000000" w:themeColor="text1"/>
                <w:sz w:val="26"/>
                <w:szCs w:val="26"/>
              </w:rPr>
              <w:t>V</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Nông nghiệp, lâm nghiệp, diêm nghiệp, </w:t>
            </w:r>
            <w:r w:rsidRPr="00BF68A0">
              <w:rPr>
                <w:rFonts w:ascii="Times New Roman" w:eastAsia="Times New Roman" w:hAnsi="Times New Roman" w:cs="Times New Roman"/>
                <w:b/>
                <w:bCs/>
                <w:sz w:val="26"/>
                <w:szCs w:val="26"/>
              </w:rPr>
              <w:lastRenderedPageBreak/>
              <w:t>thủy lợi và thủy sản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V.1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án chuyển tiếp sang năm 2021</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Thủy lợi phục vụ tưới vùng mía Định Quán tỉnh Đồng Nai (chưa bao gồm vốn ngân sách TW hỗ trợ 105 tỷ)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2017-2022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258,244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106,000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96,000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ty TNHH MTV Khai thác công trình thủy lợi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Hồ chứa nước Cà Ròn xã Gia Canh (kể cả chi phí BTGPMB)</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454,601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104,867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104,867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10</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Nâng cấp, mở rộng Hồ chứa nước Suối Tre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2017-2021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131,018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189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kè gia cố bờ sông Đồng Nai; đoạn từ khu dân cư Cầu Rạch Cát phường Thống Nhất đến Nhà máy xử lý nước thải số 2 phường Tam Hiệp, thành phố Biên Hòa</w:t>
            </w:r>
            <w:r w:rsidRPr="00BF68A0">
              <w:rPr>
                <w:rFonts w:ascii="Times New Roman" w:eastAsia="Times New Roman" w:hAnsi="Times New Roman" w:cs="Times New Roman"/>
                <w:b/>
                <w:bCs/>
                <w:sz w:val="26"/>
                <w:szCs w:val="26"/>
              </w:rPr>
              <w:t>-dự án đối ứng theo cam kết với Jica khi triển khai dự án TNXLNT tp BH giai đoạn 1 từ vốn ODA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2017-2025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373,172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73,965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both"/>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a</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kè gia cố bờ sông Đồng Nai; đoạn từ khu dân cư Cầu Rạch Cát </w:t>
            </w:r>
            <w:r w:rsidRPr="00BF68A0">
              <w:rPr>
                <w:rFonts w:ascii="Times New Roman" w:eastAsia="Times New Roman" w:hAnsi="Times New Roman" w:cs="Times New Roman"/>
                <w:sz w:val="26"/>
                <w:szCs w:val="26"/>
              </w:rPr>
              <w:lastRenderedPageBreak/>
              <w:t>phường Thống Nhất đến Nhà máy xử lý nước thải số 2 phường Tam Hiệp,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64,434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64,434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w:t>
            </w:r>
            <w:r w:rsidRPr="00BF68A0">
              <w:rPr>
                <w:rFonts w:ascii="Times New Roman" w:eastAsia="Times New Roman" w:hAnsi="Times New Roman" w:cs="Times New Roman"/>
                <w:sz w:val="26"/>
                <w:szCs w:val="26"/>
              </w:rPr>
              <w:lastRenderedPageBreak/>
              <w:t>dựng tỉnh Đồng Nai</w:t>
            </w:r>
          </w:p>
        </w:tc>
      </w:tr>
      <w:tr w:rsidR="00BF68A0" w:rsidRPr="00BF68A0" w:rsidTr="00BF68A0">
        <w:trPr>
          <w:trHeight w:val="157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kè gia cố bờ sông Đồng Nai; đoạn từ khu dân cư Cầu Rạch Cát phường Thống Nhất đến Nhà máy xử lý nước thải số 2 phường Tam Hiệp, thành phố Biên Hòa: Bồi thường giải phóng mặt bằng do UBND thành phố Biên Hòa thực hiện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10,144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9,531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613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Biên Hòa</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hệ thống </w:t>
            </w:r>
            <w:r w:rsidR="00185E33" w:rsidRPr="00BF68A0">
              <w:rPr>
                <w:rFonts w:ascii="Times New Roman" w:eastAsia="Times New Roman" w:hAnsi="Times New Roman" w:cs="Times New Roman"/>
                <w:sz w:val="26"/>
                <w:szCs w:val="26"/>
              </w:rPr>
              <w:t>thủy lợi cánh đồng 78A, 78B xã L</w:t>
            </w:r>
            <w:r w:rsidRPr="00BF68A0">
              <w:rPr>
                <w:rFonts w:ascii="Times New Roman" w:eastAsia="Times New Roman" w:hAnsi="Times New Roman" w:cs="Times New Roman"/>
                <w:sz w:val="26"/>
                <w:szCs w:val="26"/>
              </w:rPr>
              <w:t>ộ 25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53,897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04</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bơm ấp 7 Phú Tân huyện Định Quán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2018-2021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49,604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19,772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19,772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10</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Tiêu thoát lũ xã Bình Lộc thị xã Long Khánh (nay là thành phố Long Khánh) (kể cả bồi thường giải phóng mặt bằng)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55,900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9,966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9,966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Nông nghiệp và Môi trường</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Nạo vét Rạch mọi xã Bình Hoà</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69,336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45,761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44,861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09</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chống ngập úng khu vực Suối Cải (Ngân sách thành phố Long Khánh chi bồi thường)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544,659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một số hạng mục tiếp theo bổ sung dự án Khẩn cấp bảo tồn Voi tỉnh Đồng Nai giai đoạn 2014-2020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2020-2023</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29,119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23,001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4,001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Chi cục Kiểm lâm</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bơm Đắc Lua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131,058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147,892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139,392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ty TNHH MTV Khai thác công trình thủy lợi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Nạo vét và gia cố kè bờ suối Quán Thủ,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55,101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14,403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14,403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05</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phát triển lâm nghiệp của Ban Quản lý rừng phòng hộ Tân Phú, giai đoạn 2016-2020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15,639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5,283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5,283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rừng phòng hộ Tân Phú</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cao năng lực phòng cháy, chữa cháy rừng tỉnh Đồng Nai giai đoạn 2016 – 2020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27,795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15,945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15,945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Chi cục Kiểm lâm</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V.2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Khởi công mới giai đoạn 2021-2025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06 Nhà trạm kiểm lâm và 04 </w:t>
            </w:r>
            <w:r w:rsidRPr="00BF68A0">
              <w:rPr>
                <w:rFonts w:ascii="Times New Roman" w:eastAsia="Times New Roman" w:hAnsi="Times New Roman" w:cs="Times New Roman"/>
                <w:sz w:val="26"/>
                <w:szCs w:val="26"/>
              </w:rPr>
              <w:lastRenderedPageBreak/>
              <w:t>trạm kiểm soát rừng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11,800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11,400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Khu bảo tồn thiên nhiên </w:t>
            </w:r>
            <w:r w:rsidRPr="00BF68A0">
              <w:rPr>
                <w:rFonts w:ascii="Times New Roman" w:eastAsia="Times New Roman" w:hAnsi="Times New Roman" w:cs="Times New Roman"/>
                <w:sz w:val="26"/>
                <w:szCs w:val="26"/>
              </w:rPr>
              <w:lastRenderedPageBreak/>
              <w:t>văn hóa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Cải tạo, sửa chữa hồ Đa Tôn,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134,455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111,760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81,760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ty TNHH MTV Khai thác công trình thủy lợi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Cải tạo, sửa chữa hồ Sông Mây,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59,770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34,670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20,330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ty TNHH MTV Khai thác công trình thủy lợi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Cải tạo, sửa chữa hồ Gia Ui, huyện Xuân Lộc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2022-2025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89,774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75,020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36,020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39,000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Công ty TNHH MTV Khai thác </w:t>
            </w:r>
            <w:r w:rsidRPr="00BF68A0">
              <w:rPr>
                <w:rFonts w:ascii="Times New Roman" w:eastAsia="Times New Roman" w:hAnsi="Times New Roman" w:cs="Times New Roman"/>
                <w:sz w:val="26"/>
                <w:szCs w:val="26"/>
              </w:rPr>
              <w:lastRenderedPageBreak/>
              <w:t>công trình thủy lợi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Nạo vét Suối Săn Máu đoạn đầu của nhánh suối chính (xuất phát từ phường Tân Hòa) đến cầu Xóm Mai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376,999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11,479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4,814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1,121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5,544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Kiên cố hóa tuyến kênh Bà Ký (đoạn từ đường Lý Thái Tổ đến đường 25C), huyện Nhơn Trạch (ngân sách huyện Nhơn Trạch thực hiện bồi thường)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207,315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152,023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120,223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31,800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06</w:t>
            </w:r>
          </w:p>
        </w:tc>
      </w:tr>
      <w:tr w:rsidR="00BF68A0" w:rsidRPr="00BF68A0" w:rsidTr="00BF68A0">
        <w:trPr>
          <w:trHeight w:val="220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Bồi thường hỗ trợ và tái định cư dự án Nạo vét bờ trái tuyến rạch Cái Cầu (suối Xiệp) đoạn qua địa bàn tỉnh Đồng Nai thuộc dự án đầu tư xây dựng công trình Hệ thông thoát nước thị trấn Dĩ An và khu công nghiệp Tân Đông Hiệp tỉnh Bình Dương (chuyển chủ đầu tư từ UBND thành phố Biên Hoà sang Trung tâm phát triển quỹ đất tỉnh)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163,110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128,110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48,110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tỉnh</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Kè chống sạt lở bờ sông Đồng Nai (đoạn từ cầu Rạch Cát đến cầu Ghềnh phía Cù Lao phố),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350,788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100,150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10,150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Gia cố bờ sông Đồng Nai đoạn từ Trạm xử lý nước thải số 2 phường Tam Hiệp đến cầu An Hảo phường An Bình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201,643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74,897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42,320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32,577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Hệ thống thoát nước chống ngập úng xung quanh Trung tâm Văn hóa thể thao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92,987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21,750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21,750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dựng tỉnh </w:t>
            </w:r>
            <w:r w:rsidRPr="00BF68A0">
              <w:rPr>
                <w:rFonts w:ascii="Times New Roman" w:eastAsia="Times New Roman" w:hAnsi="Times New Roman" w:cs="Times New Roman"/>
                <w:sz w:val="26"/>
                <w:szCs w:val="26"/>
              </w:rPr>
              <w:lastRenderedPageBreak/>
              <w:t>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Gia cố bờ sông Đồng Nai, đoạn qua khu vực xã Tân An và Thiện Tân (khu vực chùa Phổ Đà và đỉnh cong Tân An), huyện Vĩnh Cửu</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144,632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65,474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65,474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09</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chống sạt lở tại khu vực đài tưởng niệm các chiến sỹ đặc công 113</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37,800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7,900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V</w:t>
            </w:r>
            <w:r w:rsidR="00EE104D" w:rsidRPr="00BF68A0">
              <w:rPr>
                <w:rFonts w:ascii="Times New Roman" w:eastAsia="Times New Roman" w:hAnsi="Times New Roman" w:cs="Times New Roman"/>
                <w:b/>
                <w:bCs/>
                <w:sz w:val="26"/>
                <w:szCs w:val="26"/>
              </w:rPr>
              <w:t>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An ninh và trật tự, an toàn xã hội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V</w:t>
            </w:r>
            <w:r w:rsidR="00EE104D" w:rsidRPr="00BF68A0">
              <w:rPr>
                <w:rFonts w:ascii="Times New Roman" w:eastAsia="Times New Roman" w:hAnsi="Times New Roman" w:cs="Times New Roman"/>
                <w:b/>
                <w:bCs/>
                <w:sz w:val="26"/>
                <w:szCs w:val="26"/>
              </w:rPr>
              <w:t>I</w:t>
            </w:r>
            <w:r w:rsidRPr="00BF68A0">
              <w:rPr>
                <w:rFonts w:ascii="Times New Roman" w:eastAsia="Times New Roman" w:hAnsi="Times New Roman" w:cs="Times New Roman"/>
                <w:b/>
                <w:bCs/>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án chuyển tiếp</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Trung tâm chỉ huy Công an tỉnh Đồng Nai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2018-2025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654,000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618,929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573,928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45,001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an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Hệ thống Hội nghị truyền hình Công an tỉnh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2021-2023</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8,732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8,259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8,259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an tỉnh Đồng Nai</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V</w:t>
            </w:r>
            <w:r w:rsidR="00EE104D" w:rsidRPr="00BF68A0">
              <w:rPr>
                <w:rFonts w:ascii="Times New Roman" w:eastAsia="Times New Roman" w:hAnsi="Times New Roman" w:cs="Times New Roman"/>
                <w:b/>
                <w:bCs/>
                <w:sz w:val="26"/>
                <w:szCs w:val="26"/>
              </w:rPr>
              <w:t>I</w:t>
            </w:r>
            <w:r w:rsidRPr="00BF68A0">
              <w:rPr>
                <w:rFonts w:ascii="Times New Roman" w:eastAsia="Times New Roman" w:hAnsi="Times New Roman" w:cs="Times New Roman"/>
                <w:b/>
                <w:bCs/>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Khởi công mới giai đoạn 2021-2025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Nhà tạm giữ công an huyện Xuân Lộc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36,001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13,301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22,700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an tỉnh Đồng Nai</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05 kho vật chứng cho Công an tỉnh Đồng Nai (gồm các huyện Thống Nhất, Xuân Lộc, Cẩm Mỹ, thành phố Long Khánh </w:t>
            </w:r>
            <w:r w:rsidRPr="00BF68A0">
              <w:rPr>
                <w:rFonts w:ascii="Times New Roman" w:eastAsia="Times New Roman" w:hAnsi="Times New Roman" w:cs="Times New Roman"/>
                <w:sz w:val="26"/>
                <w:szCs w:val="26"/>
              </w:rPr>
              <w:lastRenderedPageBreak/>
              <w:t>và Phòng PC10)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ĐN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29,428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an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đầu tư trang bị phương tiện, thiết bị phòng cháy, chữa cháy và cứu nạn, cứu hộ cho Công an tỉnh Đồng Nai, giai đoạn 2021-2025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988,000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430,933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180,933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an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Đồn Công an cảng hàng không quốc tế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44,900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35,275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28,275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an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cơ sở làm việc của lực lượng Cảnh sát giao thông đường thủy thuộc Công an tỉnh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59,385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55,461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40,461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an tỉnh Đồng Nai</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VI</w:t>
            </w:r>
            <w:r w:rsidR="00EE104D" w:rsidRPr="00BF68A0">
              <w:rPr>
                <w:rFonts w:ascii="Times New Roman" w:eastAsia="Times New Roman" w:hAnsi="Times New Roman" w:cs="Times New Roman"/>
                <w:b/>
                <w:bCs/>
                <w:sz w:val="26"/>
                <w:szCs w:val="26"/>
              </w:rPr>
              <w:t>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Quốc phòng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VI</w:t>
            </w:r>
            <w:r w:rsidR="00EE104D" w:rsidRPr="00BF68A0">
              <w:rPr>
                <w:rFonts w:ascii="Times New Roman" w:eastAsia="Times New Roman" w:hAnsi="Times New Roman" w:cs="Times New Roman"/>
                <w:b/>
                <w:bCs/>
                <w:sz w:val="26"/>
                <w:szCs w:val="26"/>
              </w:rPr>
              <w:t>I</w:t>
            </w:r>
            <w:r w:rsidRPr="00BF68A0">
              <w:rPr>
                <w:rFonts w:ascii="Times New Roman" w:eastAsia="Times New Roman" w:hAnsi="Times New Roman" w:cs="Times New Roman"/>
                <w:b/>
                <w:bCs/>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án chuyển tiếp sang giai đoạn 2021-2025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Quốc phòng ĐA2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36,260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36,260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Bộ chỉ huy quân sự tỉnh</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Trung tâm Giáo dục Quốc phòng và An Ninh của Bộ Chỉ huy Quân sự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2017-2022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199,963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1,598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1,598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Bộ chỉ huy quân sự tỉnh</w:t>
            </w:r>
          </w:p>
        </w:tc>
      </w:tr>
      <w:tr w:rsidR="00BF68A0" w:rsidRPr="00BF68A0" w:rsidTr="00BF68A0">
        <w:trPr>
          <w:trHeight w:val="6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V1</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536,700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451,777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221,464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194,000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36,313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Bộ Chỉ huy quân sự tỉnh</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đầu tư trang thiết bị kiểm soát, khống chế thiết bị bay không người </w:t>
            </w:r>
            <w:r w:rsidRPr="00BF68A0">
              <w:rPr>
                <w:rFonts w:ascii="Times New Roman" w:eastAsia="Times New Roman" w:hAnsi="Times New Roman" w:cs="Times New Roman"/>
                <w:sz w:val="26"/>
                <w:szCs w:val="26"/>
              </w:rPr>
              <w:lastRenderedPageBreak/>
              <w:t>lái trong đảm bảo an ninh trên địa bàn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ĐN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25,930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23,755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23,477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Bộ chỉ huy quân sự tỉnh</w:t>
            </w:r>
          </w:p>
        </w:tc>
      </w:tr>
      <w:tr w:rsidR="00BF68A0" w:rsidRPr="00BF68A0" w:rsidTr="00BF68A0">
        <w:trPr>
          <w:trHeight w:val="60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SCH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170,200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95,699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53,514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6,485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Bộ chỉ huy quân sự tỉnh</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do Bộ chỉ huy quân sự tỉnh Đồng Nai làm chủ đầu tư tại Quyết định số 1633/QĐ-BQP ngày 24/4/2024 của Bộ Quốc phòng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287,141</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146,671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106,230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40,441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Bộ chỉ huy quân sự tỉnh</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Trụ sở Ban chỉ huy quân sự huyện Định Quán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91,092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43,659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43,659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10</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V</w:t>
            </w:r>
            <w:r w:rsidR="00EE104D" w:rsidRPr="00BF68A0">
              <w:rPr>
                <w:rFonts w:ascii="Times New Roman" w:eastAsia="Times New Roman" w:hAnsi="Times New Roman" w:cs="Times New Roman"/>
                <w:b/>
                <w:bCs/>
                <w:sz w:val="26"/>
                <w:szCs w:val="26"/>
              </w:rPr>
              <w:t>I</w:t>
            </w:r>
            <w:r w:rsidRPr="00BF68A0">
              <w:rPr>
                <w:rFonts w:ascii="Times New Roman" w:eastAsia="Times New Roman" w:hAnsi="Times New Roman" w:cs="Times New Roman"/>
                <w:b/>
                <w:bCs/>
                <w:sz w:val="26"/>
                <w:szCs w:val="26"/>
              </w:rPr>
              <w:t>I.2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Khởi công mới giai </w:t>
            </w:r>
            <w:r w:rsidRPr="00BF68A0">
              <w:rPr>
                <w:rFonts w:ascii="Times New Roman" w:eastAsia="Times New Roman" w:hAnsi="Times New Roman" w:cs="Times New Roman"/>
                <w:b/>
                <w:bCs/>
                <w:sz w:val="26"/>
                <w:szCs w:val="26"/>
              </w:rPr>
              <w:lastRenderedPageBreak/>
              <w:t>đoạn 2021-2025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bổ sung một số công trình của Bộ Chỉ huy Quân sự tỉnh Đồng Nai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221,102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220,999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160,616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60,383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Bộ chỉ huy quân sự tỉnh</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VII</w:t>
            </w:r>
            <w:r w:rsidR="00EE104D" w:rsidRPr="00BF68A0">
              <w:rPr>
                <w:rFonts w:ascii="Times New Roman" w:eastAsia="Times New Roman" w:hAnsi="Times New Roman" w:cs="Times New Roman"/>
                <w:b/>
                <w:bCs/>
                <w:sz w:val="26"/>
                <w:szCs w:val="26"/>
              </w:rPr>
              <w:t>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Khoa học công nghệ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VII</w:t>
            </w:r>
            <w:r w:rsidR="00EE104D" w:rsidRPr="00BF68A0">
              <w:rPr>
                <w:rFonts w:ascii="Times New Roman" w:eastAsia="Times New Roman" w:hAnsi="Times New Roman" w:cs="Times New Roman"/>
                <w:b/>
                <w:bCs/>
                <w:sz w:val="26"/>
                <w:szCs w:val="26"/>
              </w:rPr>
              <w:t>I</w:t>
            </w:r>
            <w:r w:rsidRPr="00BF68A0">
              <w:rPr>
                <w:rFonts w:ascii="Times New Roman" w:eastAsia="Times New Roman" w:hAnsi="Times New Roman" w:cs="Times New Roman"/>
                <w:b/>
                <w:bCs/>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án chuyển tiếp sang giai đoạn 2021-2025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kết nối liên thông phần mềm giao dịch bảo đảm phục vụ công tác quản lý nhà nước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1,448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1,448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Tư Pháp</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Trung tâm chiếu xạ Sở Khoa học Công nghệ (ngân sách </w:t>
            </w:r>
            <w:r w:rsidRPr="00BF68A0">
              <w:rPr>
                <w:rFonts w:ascii="Times New Roman" w:eastAsia="Times New Roman" w:hAnsi="Times New Roman" w:cs="Times New Roman"/>
                <w:sz w:val="26"/>
                <w:szCs w:val="26"/>
              </w:rPr>
              <w:lastRenderedPageBreak/>
              <w:t>tỉnh 70% khoảng 130 tỷ)</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187,635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Sở Khoa học và </w:t>
            </w:r>
            <w:r w:rsidRPr="00BF68A0">
              <w:rPr>
                <w:rFonts w:ascii="Times New Roman" w:eastAsia="Times New Roman" w:hAnsi="Times New Roman" w:cs="Times New Roman"/>
                <w:sz w:val="26"/>
                <w:szCs w:val="26"/>
              </w:rPr>
              <w:lastRenderedPageBreak/>
              <w:t>Công nghệ</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EE104D"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IX</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Môi trường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EE104D"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IX</w:t>
            </w:r>
            <w:r w:rsidR="00647C56" w:rsidRPr="00BF68A0">
              <w:rPr>
                <w:rFonts w:ascii="Times New Roman" w:eastAsia="Times New Roman" w:hAnsi="Times New Roman" w:cs="Times New Roman"/>
                <w:b/>
                <w:bCs/>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Khởi công mới giai đoạn 2021-2025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Gia cố bờ sông Đồng Nai (đoạn từ Đình Phước Lư đến khu dân cư dọc sông Rạch Cát)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2021-2025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109,175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105,230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80,220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25,010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Gia cố sạt lở bờ sông Đồng Nai đoạn ấp 8, xã Nam Cát Tiên, huyện Tân Phú (giai đoạn 1)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2022-2025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62,677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30,042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30,042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nạo vét và kè 2 bờ suối Reo (kênh thoát </w:t>
            </w:r>
            <w:r w:rsidRPr="00BF68A0">
              <w:rPr>
                <w:rFonts w:ascii="Times New Roman" w:eastAsia="Times New Roman" w:hAnsi="Times New Roman" w:cs="Times New Roman"/>
                <w:sz w:val="26"/>
                <w:szCs w:val="26"/>
              </w:rPr>
              <w:lastRenderedPageBreak/>
              <w:t>nước 5 xã Kiệm Tân),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299,854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173,500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w:t>
            </w:r>
            <w:r w:rsidRPr="00BF68A0">
              <w:rPr>
                <w:rFonts w:ascii="Times New Roman" w:eastAsia="Times New Roman" w:hAnsi="Times New Roman" w:cs="Times New Roman"/>
                <w:sz w:val="26"/>
                <w:szCs w:val="26"/>
              </w:rPr>
              <w:lastRenderedPageBreak/>
              <w:t>khu vực 04</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X</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Giáo dục, đào tạo và giáo dục nghề nghiệp</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án chuyển tiếp sang năm 2021</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Trường THPT Chu Văn An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2016-2021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139,015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6,150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6,150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cải tạo, nâng cấp đường nội bộ, vỉa hè, mương thoát nước và sân khu dạy học Trường Đại </w:t>
            </w:r>
            <w:r w:rsidRPr="00BF68A0">
              <w:rPr>
                <w:rFonts w:ascii="Times New Roman" w:eastAsia="Times New Roman" w:hAnsi="Times New Roman" w:cs="Times New Roman"/>
                <w:sz w:val="26"/>
                <w:szCs w:val="26"/>
              </w:rPr>
              <w:lastRenderedPageBreak/>
              <w:t>học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10,528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Trường Đại học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sửa chữa, cải tạo nâng cấp cơ sở vật chất Trường THPT Vĩnh Cửu, huyện Vĩnh Cửu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23,662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nâng cấp cơ sở vật chất trường THPT Sông Ray,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2016-2021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52,093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868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868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Khởi công mới giai đoạn 2021-2025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Cải tạo, nâng cấp hệ thống điện và hệ thống phòng cháy </w:t>
            </w:r>
            <w:r w:rsidRPr="00BF68A0">
              <w:rPr>
                <w:rFonts w:ascii="Times New Roman" w:eastAsia="Times New Roman" w:hAnsi="Times New Roman" w:cs="Times New Roman"/>
                <w:sz w:val="26"/>
                <w:szCs w:val="26"/>
              </w:rPr>
              <w:lastRenderedPageBreak/>
              <w:t>chữa cháy Trường Cao đẳng công nghệ cao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12,995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10,699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10,699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 Trường Cao đẳng công </w:t>
            </w:r>
            <w:r w:rsidRPr="00BF68A0">
              <w:rPr>
                <w:rFonts w:ascii="Times New Roman" w:eastAsia="Times New Roman" w:hAnsi="Times New Roman" w:cs="Times New Roman"/>
                <w:sz w:val="26"/>
                <w:szCs w:val="26"/>
              </w:rPr>
              <w:lastRenderedPageBreak/>
              <w:t>nghệ cao Đồng Nai</w:t>
            </w:r>
          </w:p>
        </w:tc>
      </w:tr>
      <w:tr w:rsidR="00BF68A0" w:rsidRPr="00BF68A0" w:rsidTr="00BF68A0">
        <w:trPr>
          <w:trHeight w:val="220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đầu tư xây dựng mới Hội trường biểu diễn kết hợp khối 08 phòng lớp học đạt tiêu chuẩn - Trường Trung cấp Nghệ thuật Đồng Nai (thay thế cho dự án sửa chữa, cải tạo Ký túc xá (cũ) thành 08 phòng lớp học đạt tiêu chuẩn, làm mới sân, đường, điện tổng thể Trường Trung cấp văn hóa </w:t>
            </w:r>
            <w:r w:rsidRPr="00BF68A0">
              <w:rPr>
                <w:rFonts w:ascii="Times New Roman" w:eastAsia="Times New Roman" w:hAnsi="Times New Roman" w:cs="Times New Roman"/>
                <w:sz w:val="26"/>
                <w:szCs w:val="26"/>
              </w:rPr>
              <w:lastRenderedPageBreak/>
              <w:t>nghệ thuật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36,360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27,550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27,550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cải tạo, nâng cấp hệ thống điện cho Trường Đại học Đồng Nai - </w:t>
            </w:r>
            <w:r w:rsidR="009C2375" w:rsidRPr="00BF68A0">
              <w:rPr>
                <w:rFonts w:ascii="Times New Roman" w:eastAsia="Times New Roman" w:hAnsi="Times New Roman" w:cs="Times New Roman"/>
                <w:sz w:val="26"/>
                <w:szCs w:val="26"/>
              </w:rPr>
              <w:t>cơ sở</w:t>
            </w:r>
            <w:r w:rsidRPr="00BF68A0">
              <w:rPr>
                <w:rFonts w:ascii="Times New Roman" w:eastAsia="Times New Roman" w:hAnsi="Times New Roman" w:cs="Times New Roman"/>
                <w:sz w:val="26"/>
                <w:szCs w:val="26"/>
              </w:rPr>
              <w:t xml:space="preserve"> III tại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11,130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6,323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6,323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Trường Đại học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sửa chữa, cải tạo một số công trình Trường Đại học Đồng Nai - cơ sở 1</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9,112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5,628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5,628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Trường Đại học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cải tạo, làm mới một số hạng mục Trường Cao đẳng Công nghệ cao Đồng </w:t>
            </w:r>
            <w:r w:rsidRPr="00BF68A0">
              <w:rPr>
                <w:rFonts w:ascii="Times New Roman" w:eastAsia="Times New Roman" w:hAnsi="Times New Roman" w:cs="Times New Roman"/>
                <w:sz w:val="26"/>
                <w:szCs w:val="26"/>
              </w:rPr>
              <w:lastRenderedPageBreak/>
              <w:t>Nai (cơ sở 2)</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13,633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13,633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Trường Cao đẳng công nghệ cao Đồng Nai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đầu tư xây dựng mới khối lớp học 03 tầng của Trường Cao đẳng Công nghệ cao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14,983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14,500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Trường Cao đẳng công nghệ cao Đồng Nai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cải tạo, nâng cấp hoàn chỉnh Trường phổ thông Dân tộc nội trú tỉnh đạt chuẩn quốc gia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152,062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139,417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13,984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125,433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Trường THPT Phước Thiền, 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170,514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96,950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2,051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33,949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60,950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nâng cấp các hạng mục công trình của Bệnh viện Quân y 7B (NST hỗ trợ 10 tỷ)</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Bệnh viện Quân y 7B</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Sửa chữa, cải tạo Trường Chính trị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42,911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39,212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18,212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7,583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13,417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w:t>
            </w:r>
            <w:r w:rsidR="00EE104D" w:rsidRPr="00BF68A0">
              <w:rPr>
                <w:rFonts w:ascii="Times New Roman" w:eastAsia="Times New Roman" w:hAnsi="Times New Roman" w:cs="Times New Roman"/>
                <w:b/>
                <w:bCs/>
                <w:sz w:val="26"/>
                <w:szCs w:val="26"/>
              </w:rPr>
              <w:t>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Công nghệ thông tin (chuyển đổi số)</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w:t>
            </w:r>
            <w:r w:rsidR="00EE104D" w:rsidRPr="00BF68A0">
              <w:rPr>
                <w:rFonts w:ascii="Times New Roman" w:eastAsia="Times New Roman" w:hAnsi="Times New Roman" w:cs="Times New Roman"/>
                <w:b/>
                <w:bCs/>
                <w:sz w:val="26"/>
                <w:szCs w:val="26"/>
              </w:rPr>
              <w:t>I</w:t>
            </w:r>
            <w:r w:rsidRPr="00BF68A0">
              <w:rPr>
                <w:rFonts w:ascii="Times New Roman" w:eastAsia="Times New Roman" w:hAnsi="Times New Roman" w:cs="Times New Roman"/>
                <w:b/>
                <w:bCs/>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Khởi công mới giai đoạn 2021-2025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phần mềm quản lý đầu tư công và kế hoạch </w:t>
            </w:r>
            <w:r w:rsidRPr="00BF68A0">
              <w:rPr>
                <w:rFonts w:ascii="Times New Roman" w:eastAsia="Times New Roman" w:hAnsi="Times New Roman" w:cs="Times New Roman"/>
                <w:sz w:val="26"/>
                <w:szCs w:val="26"/>
              </w:rPr>
              <w:lastRenderedPageBreak/>
              <w:t>lựa chọn nhà thầu</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17,446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16,006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16,006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Tài chính</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Hệ thống cơ sở dữ liệu đô thị liên thông trên nền GIS phục vụ phát triển đô thị thông minh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14,975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Xây dựng</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Trung tâm điều hành tác chiến quản lý an ninh trật tự</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796,921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708,973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105,074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86,899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133,730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133,270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an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Trung tâm tích hợp dữ liệu tỉnh Đồng Nai hiện đại, đáp ứng yêu cầu chuyển đổi số giai đoạn 2023 - 2028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103,346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2,750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100,596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Khoa học và Công nghệ</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Cơ sở dữ liệu về xử lý vi phạm hành </w:t>
            </w:r>
            <w:r w:rsidRPr="00BF68A0">
              <w:rPr>
                <w:rFonts w:ascii="Times New Roman" w:eastAsia="Times New Roman" w:hAnsi="Times New Roman" w:cs="Times New Roman"/>
                <w:sz w:val="26"/>
                <w:szCs w:val="26"/>
              </w:rPr>
              <w:lastRenderedPageBreak/>
              <w:t>chính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4,460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4,200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4,200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Tư pháp</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và phát triển hạ tầng Công nghệ thông tin của Ban Quản lý các Khu công nghiệp phục vụ chuyển đổi số</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4,456</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4,300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4,300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các Khu công nghiệp, Khu kinh tế</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cơ sở dữ liệu Ban Quản lý các khu công nghiệp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15,000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14,919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14,919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các Khu công nghiệp, Khu kinh tế</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Triển khai hệ thống Tư vấn khám chữa bệnh từ xa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20,165</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18,400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Y tế</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Đầu tư thiết bị đầu cuối công nghệ </w:t>
            </w:r>
            <w:r w:rsidRPr="00BF68A0">
              <w:rPr>
                <w:rFonts w:ascii="Times New Roman" w:eastAsia="Times New Roman" w:hAnsi="Times New Roman" w:cs="Times New Roman"/>
                <w:sz w:val="26"/>
                <w:szCs w:val="26"/>
              </w:rPr>
              <w:lastRenderedPageBreak/>
              <w:t>thông tin phục vụ chuyển đổi số ngành Y tế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24,925</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22,800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22,800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Y tế</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mở rộng Trung tâm tích hợp dữ liệu của các cơ quan Đảng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Văn phòng Tỉnh ủy</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Đầu tư Hệ thống bộ đàm công nghệ số Công an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an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Nâng cấp hạ tầng công nghệ thông tin của Sở Công thương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2,500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2,343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43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Công thương</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Hệ thống thông tin ngành kế hoạch và đầu tư giai đoạn 1 (trừ lĩnh vực đầu </w:t>
            </w:r>
            <w:r w:rsidRPr="00BF68A0">
              <w:rPr>
                <w:rFonts w:ascii="Times New Roman" w:eastAsia="Times New Roman" w:hAnsi="Times New Roman" w:cs="Times New Roman"/>
                <w:sz w:val="26"/>
                <w:szCs w:val="26"/>
              </w:rPr>
              <w:lastRenderedPageBreak/>
              <w:t>tư công) (kể cả hoàn ứng trước)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19,759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17,483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17,483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Tài chính</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hạ tầng công nghệ thông tin của các đơn vị trực thuộc Sở Nông nghiệp và Phát triển Nông thôn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9998</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8,998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8,998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Nông nghiệp và Môi trường</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Đầu tư thư viện số cho các trường trung học phổ thông trên địa bàn tỉnh Đồng Nai giai đoạn 1</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19,795</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17,815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17,815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Giáo dục và Đào tạo</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Triển khai Bệnh án điện tử - Bệnh viện Đa khoa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52791</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47,511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47,511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Y tế</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Triển khai Bệnh án điện tử - Bệnh viện </w:t>
            </w:r>
            <w:r w:rsidRPr="00BF68A0">
              <w:rPr>
                <w:rFonts w:ascii="Times New Roman" w:eastAsia="Times New Roman" w:hAnsi="Times New Roman" w:cs="Times New Roman"/>
                <w:sz w:val="26"/>
                <w:szCs w:val="26"/>
              </w:rPr>
              <w:lastRenderedPageBreak/>
              <w:t xml:space="preserve">Đa khoa Thống nhất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42432</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38,188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38,188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Y tế</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Triển khai Bệnh án điện tử - Bệnh viện Nhi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42773</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38,495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38,495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Y tế</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Triển khai Bệnh án điện tử - Trung tâm y tế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34426</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30,983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30,983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Y tế</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XI</w:t>
            </w:r>
            <w:r w:rsidR="00EE104D" w:rsidRPr="00BF68A0">
              <w:rPr>
                <w:rFonts w:ascii="Times New Roman" w:eastAsia="Times New Roman" w:hAnsi="Times New Roman" w:cs="Times New Roman"/>
                <w:b/>
                <w:bCs/>
                <w:sz w:val="26"/>
                <w:szCs w:val="26"/>
              </w:rPr>
              <w:t>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Y tế</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w:t>
            </w:r>
            <w:r w:rsidR="00EE104D" w:rsidRPr="00BF68A0">
              <w:rPr>
                <w:rFonts w:ascii="Times New Roman" w:eastAsia="Times New Roman" w:hAnsi="Times New Roman" w:cs="Times New Roman"/>
                <w:b/>
                <w:bCs/>
                <w:sz w:val="26"/>
                <w:szCs w:val="26"/>
              </w:rPr>
              <w:t>I</w:t>
            </w:r>
            <w:r w:rsidRPr="00BF68A0">
              <w:rPr>
                <w:rFonts w:ascii="Times New Roman" w:eastAsia="Times New Roman" w:hAnsi="Times New Roman" w:cs="Times New Roman"/>
                <w:b/>
                <w:bCs/>
                <w:sz w:val="26"/>
                <w:szCs w:val="26"/>
              </w:rPr>
              <w:t>I.1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án chuyển tiếp sang năm 2021</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Khối điều trị bệnh viện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2017-2021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600,000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225,779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225,779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Bệnh viện đa khoa Thống Nhất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Y tế P. An Bình - TP.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11,940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3,761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3,761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w:t>
            </w:r>
            <w:r w:rsidRPr="00BF68A0">
              <w:rPr>
                <w:rFonts w:ascii="Times New Roman" w:eastAsia="Times New Roman" w:hAnsi="Times New Roman" w:cs="Times New Roman"/>
                <w:sz w:val="26"/>
                <w:szCs w:val="26"/>
              </w:rPr>
              <w:lastRenderedPageBreak/>
              <w:t>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Y tế xã Bảo Quang - thị xã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11,597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3,400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Y tế xã Phú Lâm -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16,443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9,227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9,227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Y tế xã Mã Đà - huyện Vĩnh Cửu</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15,246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768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768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dựng tỉnh </w:t>
            </w:r>
            <w:r w:rsidRPr="00BF68A0">
              <w:rPr>
                <w:rFonts w:ascii="Times New Roman" w:eastAsia="Times New Roman" w:hAnsi="Times New Roman" w:cs="Times New Roman"/>
                <w:sz w:val="26"/>
                <w:szCs w:val="26"/>
              </w:rPr>
              <w:lastRenderedPageBreak/>
              <w:t>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cải tạo, nâng cấp Bệnh viện Nhi đồng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28,271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16,820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16,820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khu khám và thẩm mỹ Bệnh viện Da liễu Đồng Nai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30,841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3,525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3,525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Bệnh viện Da liễu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sửa chữa, cải tạo, nâng cấp Bệnh viện Phổi tỉnh Đồng Nai (kể cả chi phí chuẩn bị đầu tư)</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30,648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12,270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12,270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Cải tạo, nâng cấp, làm mới một </w:t>
            </w:r>
            <w:r w:rsidRPr="00BF68A0">
              <w:rPr>
                <w:rFonts w:ascii="Times New Roman" w:eastAsia="Times New Roman" w:hAnsi="Times New Roman" w:cs="Times New Roman"/>
                <w:sz w:val="26"/>
                <w:szCs w:val="26"/>
              </w:rPr>
              <w:lastRenderedPageBreak/>
              <w:t>số hạng mục đã xuống cấp Bệnh viện Nhi đồng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14,591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Bệnh viện Nhi </w:t>
            </w:r>
            <w:r w:rsidRPr="00BF68A0">
              <w:rPr>
                <w:rFonts w:ascii="Times New Roman" w:eastAsia="Times New Roman" w:hAnsi="Times New Roman" w:cs="Times New Roman"/>
                <w:sz w:val="26"/>
                <w:szCs w:val="26"/>
              </w:rPr>
              <w:lastRenderedPageBreak/>
              <w:t>đồng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Cơ sở điều trị nghiện ma túy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2018-2022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7,646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7,646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Bổ sung trang thiết bị Trạm Y tế xã Xuân Đông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3,490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3,490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w:t>
            </w:r>
            <w:r w:rsidR="00EE104D" w:rsidRPr="00BF68A0">
              <w:rPr>
                <w:rFonts w:ascii="Times New Roman" w:eastAsia="Times New Roman" w:hAnsi="Times New Roman" w:cs="Times New Roman"/>
                <w:b/>
                <w:bCs/>
                <w:sz w:val="26"/>
                <w:szCs w:val="26"/>
              </w:rPr>
              <w:t>I</w:t>
            </w:r>
            <w:r w:rsidRPr="00BF68A0">
              <w:rPr>
                <w:rFonts w:ascii="Times New Roman" w:eastAsia="Times New Roman" w:hAnsi="Times New Roman" w:cs="Times New Roman"/>
                <w:b/>
                <w:bCs/>
                <w:sz w:val="26"/>
                <w:szCs w:val="26"/>
              </w:rPr>
              <w:t>I.2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Khởi công mới giai đoạn 2021-2025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Xuân Bắc huyện Xuân Lộc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10,730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khu </w:t>
            </w:r>
            <w:r w:rsidRPr="00BF68A0">
              <w:rPr>
                <w:rFonts w:ascii="Times New Roman" w:eastAsia="Times New Roman" w:hAnsi="Times New Roman" w:cs="Times New Roman"/>
                <w:sz w:val="26"/>
                <w:szCs w:val="26"/>
              </w:rPr>
              <w:lastRenderedPageBreak/>
              <w:t>vực 07</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Xuân Định huyện Xuân Lộc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13,050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7,230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2,800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4,430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Xuân Hiệp huyện Xuân Lộc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12,440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7,200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4,900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Bảo Hòa huyện Xuân Lộc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thị trấn Gia Ray huyện Xuân Lộc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9,600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6,300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Trạm Y tế phường Hòa Bình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1,881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1,770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Trạm Y tế phường Quang Vinh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2,984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2,820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2,820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Trạm Y tế phường Tân Vạn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2,967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3,120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Trạm Y tế phường Thanh Bình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2,435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2,290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2,290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mới Trạm Y tế phường Long Hưng </w:t>
            </w:r>
            <w:r w:rsidRPr="00BF68A0">
              <w:rPr>
                <w:rFonts w:ascii="Times New Roman" w:eastAsia="Times New Roman" w:hAnsi="Times New Roman" w:cs="Times New Roman"/>
                <w:sz w:val="26"/>
                <w:szCs w:val="26"/>
              </w:rPr>
              <w:lastRenderedPageBreak/>
              <w:t>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6,116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6,815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6,765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w:t>
            </w:r>
            <w:r w:rsidRPr="00BF68A0">
              <w:rPr>
                <w:rFonts w:ascii="Times New Roman" w:eastAsia="Times New Roman" w:hAnsi="Times New Roman" w:cs="Times New Roman"/>
                <w:sz w:val="26"/>
                <w:szCs w:val="26"/>
              </w:rPr>
              <w:lastRenderedPageBreak/>
              <w:t>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phường Bửu Long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4,853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5,190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5,140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phường Tân Hòa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5,115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4,840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840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Trạm Y tế phường Long Bình thành phố Biên Hòa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9,460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8,750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Trạm Y tế phường Tân Hiệp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7,249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12,250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6,650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5,600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Trạm Y tế phường Trảng Dài thành phố Biên Hòa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10,130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10,880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10,730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Trạm Y tế xã Lộ 25,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8,582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8,300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5,200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04</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Sửa chữa, cải tạo Trạm Y tế xã Thanh Sơn,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2,986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và cải tạo Trạm y tế xã Phú Cường huyện Định Quán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6,055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4,850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3,350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 Ban Quản lý dự án khu vực 10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Nâng cấp và cải tạo Trạm y tế thị trấn </w:t>
            </w:r>
            <w:r w:rsidRPr="00BF68A0">
              <w:rPr>
                <w:rFonts w:ascii="Times New Roman" w:eastAsia="Times New Roman" w:hAnsi="Times New Roman" w:cs="Times New Roman"/>
                <w:sz w:val="26"/>
                <w:szCs w:val="26"/>
              </w:rPr>
              <w:lastRenderedPageBreak/>
              <w:t>Định Quán huyện Định Quán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6,042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5,400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w:t>
            </w:r>
            <w:r w:rsidRPr="00BF68A0">
              <w:rPr>
                <w:rFonts w:ascii="Times New Roman" w:eastAsia="Times New Roman" w:hAnsi="Times New Roman" w:cs="Times New Roman"/>
                <w:sz w:val="26"/>
                <w:szCs w:val="26"/>
              </w:rPr>
              <w:lastRenderedPageBreak/>
              <w:t>khu vực 10</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mới Trung tâm y tế 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467,563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89,350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39,350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mới Trạm Y tế xã Phú Thanh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03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7,870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Y tế xã Phú Trung -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8,539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7,394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7,394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Y tế xã Phước An - 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13,009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7,856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7,856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Y tế xã Bình Hòa - huyện Vĩnh Cửu</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9,630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9,400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Y tế Phường Thống Nhất - Tp.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2021-2025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8,544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5,640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5,640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Trạm Y tế Phường Bình Đa - </w:t>
            </w:r>
            <w:r w:rsidRPr="00BF68A0">
              <w:rPr>
                <w:rFonts w:ascii="Times New Roman" w:eastAsia="Times New Roman" w:hAnsi="Times New Roman" w:cs="Times New Roman"/>
                <w:sz w:val="26"/>
                <w:szCs w:val="26"/>
              </w:rPr>
              <w:lastRenderedPageBreak/>
              <w:t>Tp.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7,566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6,084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6,084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w:t>
            </w:r>
            <w:r w:rsidRPr="00BF68A0">
              <w:rPr>
                <w:rFonts w:ascii="Times New Roman" w:eastAsia="Times New Roman" w:hAnsi="Times New Roman" w:cs="Times New Roman"/>
                <w:sz w:val="26"/>
                <w:szCs w:val="26"/>
              </w:rPr>
              <w:lastRenderedPageBreak/>
              <w:t>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Y tế phường An Hòa - Tp.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9,688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5,698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5,698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mới Khối 2 tầng Trung tâm y tế huyện Long Thành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2021-2025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12,611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10,290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10,290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sửa chữa, cải tạo, nâng cấp Trung tâm y tế </w:t>
            </w:r>
            <w:r w:rsidRPr="00BF68A0">
              <w:rPr>
                <w:rFonts w:ascii="Times New Roman" w:eastAsia="Times New Roman" w:hAnsi="Times New Roman" w:cs="Times New Roman"/>
                <w:sz w:val="26"/>
                <w:szCs w:val="26"/>
              </w:rPr>
              <w:lastRenderedPageBreak/>
              <w:t>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2021-2025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92,447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78,879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2,762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76,117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w:t>
            </w:r>
            <w:r w:rsidRPr="00BF68A0">
              <w:rPr>
                <w:rFonts w:ascii="Times New Roman" w:eastAsia="Times New Roman" w:hAnsi="Times New Roman" w:cs="Times New Roman"/>
                <w:sz w:val="26"/>
                <w:szCs w:val="26"/>
              </w:rPr>
              <w:lastRenderedPageBreak/>
              <w:t>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Lâm San,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14,200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Xuân Tây,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11,763</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8,551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8,451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Sông Ray,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Xuân Mỹ,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đầu tư trang thiết bị y tế cần thiết để phục vụ cho công tác khám chữa bệnh của Bệnh viện Nhi đồng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14,993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14,248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14,248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Bệnh viện Nhi đồng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04 Trạm y tế tại xã Phú Đông, xã Phú Hội, xã Phú Thạnh, xã Vĩnh Thanh 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9,910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9,910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06</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Phú Sơn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9,800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2,018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2,018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Cải tạo, sửa chữa 04 Trạm y tế tại phường Xuân An, phường </w:t>
            </w:r>
            <w:r w:rsidRPr="00BF68A0">
              <w:rPr>
                <w:rFonts w:ascii="Times New Roman" w:eastAsia="Times New Roman" w:hAnsi="Times New Roman" w:cs="Times New Roman"/>
                <w:sz w:val="26"/>
                <w:szCs w:val="26"/>
              </w:rPr>
              <w:lastRenderedPageBreak/>
              <w:t>Xuân Thanh, phường Xuân Bình, phường Phú Bình 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12,840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khu </w:t>
            </w:r>
            <w:r w:rsidRPr="00BF68A0">
              <w:rPr>
                <w:rFonts w:ascii="Times New Roman" w:eastAsia="Times New Roman" w:hAnsi="Times New Roman" w:cs="Times New Roman"/>
                <w:sz w:val="26"/>
                <w:szCs w:val="26"/>
              </w:rPr>
              <w:lastRenderedPageBreak/>
              <w:t>vực 02</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Nâng cấp, sửa chữa hệ thống sân đường, hàng rào, mương thoát nước, vỉa hè Bệnh viện Nhi đồng Đồng Nai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13,380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6,750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6,750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Bệnh viện Nhi đồng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cải tạo Phòng khám đa khoa khu vực Phú Lý và Trung tâm y tế huyện Vĩnh Cửu (</w:t>
            </w:r>
            <w:r w:rsidR="009C2375" w:rsidRPr="00BF68A0">
              <w:rPr>
                <w:rFonts w:ascii="Times New Roman" w:eastAsia="Times New Roman" w:hAnsi="Times New Roman" w:cs="Times New Roman"/>
                <w:sz w:val="26"/>
                <w:szCs w:val="26"/>
              </w:rPr>
              <w:t>cơ sở</w:t>
            </w:r>
            <w:r w:rsidRPr="00BF68A0">
              <w:rPr>
                <w:rFonts w:ascii="Times New Roman" w:eastAsia="Times New Roman" w:hAnsi="Times New Roman" w:cs="Times New Roman"/>
                <w:sz w:val="26"/>
                <w:szCs w:val="26"/>
              </w:rPr>
              <w:t xml:space="preserve"> 2) tỉnh Đồng Nai (vốn TW 20 tỷ)</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2024-2026</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820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820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mới Trạm Y tế thị trấn </w:t>
            </w:r>
            <w:r w:rsidRPr="00BF68A0">
              <w:rPr>
                <w:rFonts w:ascii="Times New Roman" w:eastAsia="Times New Roman" w:hAnsi="Times New Roman" w:cs="Times New Roman"/>
                <w:sz w:val="26"/>
                <w:szCs w:val="26"/>
              </w:rPr>
              <w:lastRenderedPageBreak/>
              <w:t>Long Giao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12,580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11,900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w:t>
            </w:r>
            <w:r w:rsidRPr="00BF68A0">
              <w:rPr>
                <w:rFonts w:ascii="Times New Roman" w:eastAsia="Times New Roman" w:hAnsi="Times New Roman" w:cs="Times New Roman"/>
                <w:sz w:val="26"/>
                <w:szCs w:val="26"/>
              </w:rPr>
              <w:lastRenderedPageBreak/>
              <w:t>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41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Xuân Bảo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11,800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Thừa Đức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10,846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538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538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Xuân Đường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8,730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6,888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2,188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Xuân Quế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10,180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45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Bảo Bình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13,340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11,800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mới Trạm Y tế xã Tân An huyện Vĩnh Cửu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8,960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7,600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7,600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09</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mới Trạm Y tế thị trấn Vĩnh An huyện Vĩnh Cửu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8,600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8,600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09</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Sông Nhạn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9,769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mới Trạm Y tế xã Quảng </w:t>
            </w:r>
            <w:r w:rsidRPr="00BF68A0">
              <w:rPr>
                <w:rFonts w:ascii="Times New Roman" w:eastAsia="Times New Roman" w:hAnsi="Times New Roman" w:cs="Times New Roman"/>
                <w:sz w:val="26"/>
                <w:szCs w:val="26"/>
              </w:rPr>
              <w:lastRenderedPageBreak/>
              <w:t>Tiến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7,696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w:t>
            </w:r>
            <w:r w:rsidRPr="00BF68A0">
              <w:rPr>
                <w:rFonts w:ascii="Times New Roman" w:eastAsia="Times New Roman" w:hAnsi="Times New Roman" w:cs="Times New Roman"/>
                <w:sz w:val="26"/>
                <w:szCs w:val="26"/>
              </w:rPr>
              <w:lastRenderedPageBreak/>
              <w:t>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50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Tây Hòa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8,782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7,900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Đông Hòa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8,264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7,400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Sông Thao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7,852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7,051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7,051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Sông Trầu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7,779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54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Cây Gáo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7,328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6,600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6,600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Hưng Thịnh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9,284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8,100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Bình Minh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6,966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6,300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6,300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thị trấn Trảng Bom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899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802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Cải tạo, sửa chữa Trạm Y tế xã Hố </w:t>
            </w:r>
            <w:r w:rsidRPr="00BF68A0">
              <w:rPr>
                <w:rFonts w:ascii="Times New Roman" w:eastAsia="Times New Roman" w:hAnsi="Times New Roman" w:cs="Times New Roman"/>
                <w:sz w:val="26"/>
                <w:szCs w:val="26"/>
              </w:rPr>
              <w:lastRenderedPageBreak/>
              <w:t>Nai 3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996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918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918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w:t>
            </w:r>
            <w:r w:rsidRPr="00BF68A0">
              <w:rPr>
                <w:rFonts w:ascii="Times New Roman" w:eastAsia="Times New Roman" w:hAnsi="Times New Roman" w:cs="Times New Roman"/>
                <w:sz w:val="26"/>
                <w:szCs w:val="26"/>
              </w:rPr>
              <w:lastRenderedPageBreak/>
              <w:t>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59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xã An Viễn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1,061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951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951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xã Đồi 61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1,416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1,269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1,269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xã Bắc Sơn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893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803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Trạm Y tế xã Gia Tân 2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6,372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5,450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5,450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04</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63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xã Gia Tân 3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1,689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04</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xã Gia Kiệm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1,225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04</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xã Xuân Thiện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2,266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04</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thị trấn Long Thành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10,927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05</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mới Trạm Y tế xã Bình </w:t>
            </w:r>
            <w:r w:rsidRPr="00BF68A0">
              <w:rPr>
                <w:rFonts w:ascii="Times New Roman" w:eastAsia="Times New Roman" w:hAnsi="Times New Roman" w:cs="Times New Roman"/>
                <w:sz w:val="26"/>
                <w:szCs w:val="26"/>
              </w:rPr>
              <w:lastRenderedPageBreak/>
              <w:t>Sơn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10,204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w:t>
            </w:r>
            <w:r w:rsidRPr="00BF68A0">
              <w:rPr>
                <w:rFonts w:ascii="Times New Roman" w:eastAsia="Times New Roman" w:hAnsi="Times New Roman" w:cs="Times New Roman"/>
                <w:sz w:val="26"/>
                <w:szCs w:val="26"/>
              </w:rPr>
              <w:lastRenderedPageBreak/>
              <w:t>khu vực 05</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68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Tam An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9,176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8,300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8,300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05</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07 Trạm y tế xã Cẩm Đường, xã Bàu Cạn, xã Tân Hiệp, xã Phước Bình, xã Phước Thái, xã An Phước, xã Long Phước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19,741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05</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Long Tân 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8,405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7,100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06</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71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Hiệp Phước huyện Nhơn Trạch (đối ứng vốn chương trình phục hồi kinh tế)</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10,504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8,975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8,975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06</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Phước Thiền 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10,525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8,651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8,651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06</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Núi Tượng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11,170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10,400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Phú Điền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9,283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7,729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7,729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75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03 Trạm Y tế tại xã Phú Ngọc, xã Túc Trưng, xã Gia Canh huyện Định Quán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8,710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8,710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10</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Trạm Y tế xã Xuân Tâm huyện Xuân Lộc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1,105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718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718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Trạm Y tế xã Xuân Hưng huyện Xuân Lộc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944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682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682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Trạm Y tế xã Xuân Thọ huyện Xuân Lộc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1,105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816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816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79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Trạm Y tế xã Xuân Thành huyện Xuân Lộc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1,163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779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Trạm Y tế xã Xuân Phú huyện Xuân Lộc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1,182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Trạm Y tế xã Xuân Hòa huyện Xuân Lộc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994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623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623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phường Bửu Hòa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4,233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3,400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Cải tạo, sửa chữa Trạm Y tế phường Hiệp Hòa </w:t>
            </w:r>
            <w:r w:rsidRPr="00BF68A0">
              <w:rPr>
                <w:rFonts w:ascii="Times New Roman" w:eastAsia="Times New Roman" w:hAnsi="Times New Roman" w:cs="Times New Roman"/>
                <w:sz w:val="26"/>
                <w:szCs w:val="26"/>
              </w:rPr>
              <w:lastRenderedPageBreak/>
              <w:t>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2,327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1,735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1,735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w:t>
            </w:r>
            <w:r w:rsidRPr="00BF68A0">
              <w:rPr>
                <w:rFonts w:ascii="Times New Roman" w:eastAsia="Times New Roman" w:hAnsi="Times New Roman" w:cs="Times New Roman"/>
                <w:sz w:val="26"/>
                <w:szCs w:val="26"/>
              </w:rPr>
              <w:lastRenderedPageBreak/>
              <w:t>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84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phường Hố Nai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2,522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1,964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1,964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phường Tam Hòa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2,541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65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phường Tam Phước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2,262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2,191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59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phường Tân Biên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1,946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54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88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phường Tân Phong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1,903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1,903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phường Tân Tiến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1,680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1,041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1,041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sửa chữa Trạm Y tế phường Tân Mai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2,369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62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phường Suối Tre 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10,580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6,500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mới Trạm Y tế phường Xuân Tân </w:t>
            </w:r>
            <w:r w:rsidRPr="00BF68A0">
              <w:rPr>
                <w:rFonts w:ascii="Times New Roman" w:eastAsia="Times New Roman" w:hAnsi="Times New Roman" w:cs="Times New Roman"/>
                <w:sz w:val="26"/>
                <w:szCs w:val="26"/>
              </w:rPr>
              <w:lastRenderedPageBreak/>
              <w:t>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w:t>
            </w:r>
            <w:r w:rsidRPr="00BF68A0">
              <w:rPr>
                <w:rFonts w:ascii="Times New Roman" w:eastAsia="Times New Roman" w:hAnsi="Times New Roman" w:cs="Times New Roman"/>
                <w:sz w:val="26"/>
                <w:szCs w:val="26"/>
              </w:rPr>
              <w:lastRenderedPageBreak/>
              <w:t>khu vực 02</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93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Trạm Y tế xã Xuân Đông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di dời một số hạng mục của Trường Cao đẳng Y tế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14,990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13,108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13,108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 Trường Cao đẳng Y tế Đồng Nai</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XII</w:t>
            </w:r>
            <w:r w:rsidR="00EE104D" w:rsidRPr="00BF68A0">
              <w:rPr>
                <w:rFonts w:ascii="Times New Roman" w:eastAsia="Times New Roman" w:hAnsi="Times New Roman" w:cs="Times New Roman"/>
                <w:b/>
                <w:bCs/>
                <w:sz w:val="26"/>
                <w:szCs w:val="26"/>
              </w:rPr>
              <w:t>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Văn hóa - xã hội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XI</w:t>
            </w:r>
            <w:r w:rsidR="00EE104D" w:rsidRPr="00BF68A0">
              <w:rPr>
                <w:rFonts w:ascii="Times New Roman" w:eastAsia="Times New Roman" w:hAnsi="Times New Roman" w:cs="Times New Roman"/>
                <w:b/>
                <w:bCs/>
                <w:sz w:val="26"/>
                <w:szCs w:val="26"/>
              </w:rPr>
              <w:t>I</w:t>
            </w:r>
            <w:r w:rsidRPr="00BF68A0">
              <w:rPr>
                <w:rFonts w:ascii="Times New Roman" w:eastAsia="Times New Roman" w:hAnsi="Times New Roman" w:cs="Times New Roman"/>
                <w:b/>
                <w:bCs/>
                <w:sz w:val="26"/>
                <w:szCs w:val="26"/>
              </w:rPr>
              <w:t>I.1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án chuyển tiếp sang năm 2021</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mở rộng, tu bổ tôn tạo di tích đền thờ Nguyễn Hữu Cảnh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2018-2022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146,000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37,704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37,704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dựng tỉnh </w:t>
            </w:r>
            <w:r w:rsidRPr="00BF68A0">
              <w:rPr>
                <w:rFonts w:ascii="Times New Roman" w:eastAsia="Times New Roman" w:hAnsi="Times New Roman" w:cs="Times New Roman"/>
                <w:sz w:val="26"/>
                <w:szCs w:val="26"/>
              </w:rPr>
              <w:lastRenderedPageBreak/>
              <w:t>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Làng Văn hoá Đồng bào Chơro xã Bảo Vinh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2018-2022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73,000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29,776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29,776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viên cây xanh thị xã Long Khánh (nay là 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2017-2021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62,976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nhà ở và hạ tầng khu đồng bào dân tộc xã Phú Sơn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2019-2021</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2,869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1,206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Hội trường Trung tâm tổ chức sự kiện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22,112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8,221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8,221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hệ thống hàng rào sân, đường dạo bộ kết hợp tập thể dục thể thao của người dân xung quanh Sân vận động tỉnh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11,265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5,611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5,611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huấn luyện và thi đấu thể dục thể thao</w:t>
            </w:r>
          </w:p>
        </w:tc>
      </w:tr>
      <w:tr w:rsidR="00BF68A0" w:rsidRPr="00BF68A0" w:rsidTr="00BF68A0">
        <w:trPr>
          <w:trHeight w:val="157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đường dây trung thế, nâng cấp đường dây hạ thế ngầm, MCCB đảm bảo đáp ứng cho trạm biến áp 1.000KVA tại Sân vận động tỉnh hệ thống hàng rào sân, đường dạo bộ kết hợp tập thể dục thể thao</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12,795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6,400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huấn luyện và thi đấu thể dục thể thao</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đầu tư mới 01 xe truyền hình màu lưu động theo chuẩn HD cho Đài Phát thanh và Truyền hình Đồng Nai (NST tối đa 25 tỷ đồng, phần còn lại thuộc nguồn vốn của Đài)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Báo và Phát thanh, truyền hình Đồng Nai</w:t>
            </w:r>
          </w:p>
        </w:tc>
      </w:tr>
      <w:tr w:rsidR="00BF68A0" w:rsidRPr="00BF68A0" w:rsidTr="00BF68A0">
        <w:trPr>
          <w:trHeight w:val="189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Xây dựng hoàn chỉnh các hạng mục còn lại của Trung tâm Văn hóa thể thao huyện Tân Phú (tên cũ là Khu văn hóa thể dục thể thao huyện Tân Phú, NST đầu tư xây lắp + thiết bị, phần còn lại ngân sách </w:t>
            </w:r>
            <w:r w:rsidRPr="00BF68A0">
              <w:rPr>
                <w:rFonts w:ascii="Times New Roman" w:eastAsia="Times New Roman" w:hAnsi="Times New Roman" w:cs="Times New Roman"/>
                <w:sz w:val="26"/>
                <w:szCs w:val="26"/>
              </w:rPr>
              <w:lastRenderedPageBreak/>
              <w:t>huyện Tân Phú (mặt sân, hàng rào quanh sân, đường chạy, khu nhảy cao, nhảy xa…)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2018-2022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49,860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8,500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XI</w:t>
            </w:r>
            <w:r w:rsidR="00EE104D" w:rsidRPr="00BF68A0">
              <w:rPr>
                <w:rFonts w:ascii="Times New Roman" w:eastAsia="Times New Roman" w:hAnsi="Times New Roman" w:cs="Times New Roman"/>
                <w:b/>
                <w:bCs/>
                <w:sz w:val="26"/>
                <w:szCs w:val="26"/>
              </w:rPr>
              <w:t>I</w:t>
            </w:r>
            <w:r w:rsidRPr="00BF68A0">
              <w:rPr>
                <w:rFonts w:ascii="Times New Roman" w:eastAsia="Times New Roman" w:hAnsi="Times New Roman" w:cs="Times New Roman"/>
                <w:b/>
                <w:bCs/>
                <w:sz w:val="26"/>
                <w:szCs w:val="26"/>
              </w:rPr>
              <w:t>I.2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Khởi công mới giai đoạn 2021-2025</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Sân vận động tỉnh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11,769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8,334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8,334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huấn luyện và thi đấu thể dục thể thao</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sửa chữa, cải tạo, nâng cấp Nhà hát Nghệ thuật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14,940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10,659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10,659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Nhà hát Nghệ thuật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Nhà thi đấu đa năng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69,800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1,753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753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w:t>
            </w:r>
            <w:r w:rsidRPr="00BF68A0">
              <w:rPr>
                <w:rFonts w:ascii="Times New Roman" w:eastAsia="Times New Roman" w:hAnsi="Times New Roman" w:cs="Times New Roman"/>
                <w:sz w:val="26"/>
                <w:szCs w:val="26"/>
              </w:rPr>
              <w:lastRenderedPageBreak/>
              <w:t>khu vực 08</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làm mới một số hạng mục tập luyện thuộc Trung tâm huấn luyện và thi đấu thể dục thể thao</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14,470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12,985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12,985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huấn luyện và thi đấu thể dục thể thao</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cải tạo, sửa chữa trụ sở làm việc cơ sở 1 của Trung tâm Văn hoá - Điện ảnh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3,800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3,622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3,622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Văn hoá - Điện ảnh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Trụ sở làm việc Báo Đồng Nai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2018-2022</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26,281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14,351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14,351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Báo và Phát thanh, truyền hình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nhà ở và hạ tầng khu đồng bào dân tộc xã Phú Bình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14,470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Di dời, bố trí ổn định dân cư khu vực Đồng 4, ấp 5, xã Mã Đà, huyện Vĩnh Cửu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149,274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118,546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118,546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09</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Trùng tu, tôn tạo di tích đền thờ Quốc tổ Hùng Vương, xã Phú Sơn,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7,340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1,690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4,410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11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tượng đài Thanh niên xung phong tại Công viên văn hóa Sông Ray</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19,840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5,247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247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trang thiết bị âm thanh, ánh sáng, camera, sản xuất chương trình cho 02 studio truyền hình (Studio 3 và 4) (ngân sách tỉnh 20 tỷ đồng)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25,443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14,429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9,429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Báo và Phát thanh, truyền hình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đường dây và trạm biến áp cấp nguồn cho Trụ sở làm việc Báo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1,395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1,395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Báo và Phát thanh, truyền hình Đồng Nai</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EE104D"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XIV</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Các dự án chỉ được bố trí vốn thi công khi khu đất lợi thế trên địa bàn thực hiện hoàn thành các công việc có liên quan đảm bảo </w:t>
            </w:r>
            <w:r w:rsidRPr="00BF68A0">
              <w:rPr>
                <w:rFonts w:ascii="Times New Roman" w:eastAsia="Times New Roman" w:hAnsi="Times New Roman" w:cs="Times New Roman"/>
                <w:b/>
                <w:bCs/>
                <w:sz w:val="26"/>
                <w:szCs w:val="26"/>
              </w:rPr>
              <w:lastRenderedPageBreak/>
              <w:t>cho việc tổ chức đấu giá đất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đường Quang Trung và đường Lê Đại Hành đấu nối ra đường ĐT.768 nối dài và đường ĐT.762, huyện Vĩnh Cửu ( 02 khu đất khoảng 33,6ha trên địa bàn huyện)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315,025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09</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EE104D"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w:t>
            </w:r>
            <w:r w:rsidR="00647C56" w:rsidRPr="00BF68A0">
              <w:rPr>
                <w:rFonts w:ascii="Times New Roman" w:eastAsia="Times New Roman" w:hAnsi="Times New Roman" w:cs="Times New Roman"/>
                <w:b/>
                <w:bCs/>
                <w:sz w:val="26"/>
                <w:szCs w:val="26"/>
              </w:rPr>
              <w:t>V</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Các dự án thực hiện theo Đề án khai thác quỹ đất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bồi thường, hỗ trợ, tái định cư, giải phóng mặt </w:t>
            </w:r>
            <w:r w:rsidRPr="00BF68A0">
              <w:rPr>
                <w:rFonts w:ascii="Times New Roman" w:eastAsia="Times New Roman" w:hAnsi="Times New Roman" w:cs="Times New Roman"/>
                <w:sz w:val="26"/>
                <w:szCs w:val="26"/>
              </w:rPr>
              <w:lastRenderedPageBreak/>
              <w:t>bằng Nâng cấp, mở rộng tuyến đường ĐT.773 (Long Thành - Cẩm Mỹ - Xuân Lộc), huyện Xuân Lộc, Cẩm Mỹ, Long Thành (đề 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CM-XL-LT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6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1,762,000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575,000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402,500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172,500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Trung tâm phát triển quỹ </w:t>
            </w:r>
            <w:r w:rsidRPr="00BF68A0">
              <w:rPr>
                <w:rFonts w:ascii="Times New Roman" w:eastAsia="Times New Roman" w:hAnsi="Times New Roman" w:cs="Times New Roman"/>
                <w:sz w:val="26"/>
                <w:szCs w:val="26"/>
              </w:rPr>
              <w:lastRenderedPageBreak/>
              <w:t>đất tỉnh</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bồi thường, hỗ trợ, tái định cư, giải phóng mặt bằng Nâng cấp, mở rộng tuyến đường ĐT.769 (đề 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6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3,423,400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490,000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tỉnh</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bồi thường, hỗ trợ, tái định cư, giải phóng mặt bằng Nâng cấp tuyến đường </w:t>
            </w:r>
            <w:r w:rsidRPr="00BF68A0">
              <w:rPr>
                <w:rFonts w:ascii="Times New Roman" w:eastAsia="Times New Roman" w:hAnsi="Times New Roman" w:cs="Times New Roman"/>
                <w:sz w:val="26"/>
                <w:szCs w:val="26"/>
              </w:rPr>
              <w:lastRenderedPageBreak/>
              <w:t>ĐT.770B, huyện Định Quán, Thống Nhất, Cẩm Mỹ, Long Thành và thành phố Long Khánh (đề 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ĐQ-TN-CM-LT-LK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6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3,341,000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700,000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490,000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tỉnh</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XV</w:t>
            </w:r>
            <w:r w:rsidR="00EE104D" w:rsidRPr="00BF68A0">
              <w:rPr>
                <w:rFonts w:ascii="Times New Roman" w:eastAsia="Times New Roman" w:hAnsi="Times New Roman" w:cs="Times New Roman"/>
                <w:b/>
                <w:bCs/>
                <w:sz w:val="26"/>
                <w:szCs w:val="26"/>
              </w:rPr>
              <w:t>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Đối ứng vốn ngân sách tỉnh đối với các dự án trung ương đầu tư trên địa bàn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Đầu tư xây dựng đường Vành đai 3 Thành phố Hồ Chí Minh (vốn tỉnh đối ứng khoảng 50% đoạn trên địa bàn tỉnh Đồng Nai, theo Nghị quyết số 04/NQ-HĐND ngày 15/4/2022)</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2023-2026</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3,868,000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42,602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1,149,356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a</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thành phần 3: Xây dựng đường Vành đai 3 đoạn qua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2,584,000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1,114,196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959,927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154,269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thành phần 4: Bồi thường, hỗ trợ, tái định cư đường Vành đai 3 đoạn qua tỉnh Đồng Nai (có vốn TW 856 tỷ)</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1,284,000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428,000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42,602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189,429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41,417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154,552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Chi nhánh Nhơn Trạch</w:t>
            </w:r>
          </w:p>
        </w:tc>
      </w:tr>
      <w:tr w:rsidR="00BF68A0" w:rsidRPr="00BF68A0" w:rsidTr="00BF68A0">
        <w:trPr>
          <w:trHeight w:val="220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đầu tư xây dựng đường bộ cao tốc Biên Hòa - Vũng Tàu (giai đoạn 1) (đoạn qua địa bàn tỉnh Đồng Nai vốn tỉnh đối </w:t>
            </w:r>
            <w:r w:rsidRPr="00BF68A0">
              <w:rPr>
                <w:rFonts w:ascii="Times New Roman" w:eastAsia="Times New Roman" w:hAnsi="Times New Roman" w:cs="Times New Roman"/>
                <w:sz w:val="26"/>
                <w:szCs w:val="26"/>
              </w:rPr>
              <w:lastRenderedPageBreak/>
              <w:t>ứng khoảng 50% chi phí bồi thường  đoạn trên địa bàn tỉnh Đồng Nai, theo Nghị quyết số 10/NQ-HĐND ngày 24/5/2022; Nghị quyết số 59/2022/QH15 ngày 16/6/2022 của Quốc hội).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2023-2026</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2,648,000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1,501,565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101,029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470,000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157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a1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Tiểu dự án bồi thường, hỗ trợ tái định cư dự án thành phần 1 thuộc dự án Đầu tư xây dựng đường bộ Cao tốc Biên Hòa-Vũng Tàu giai đoạn 1 (NST </w:t>
            </w:r>
            <w:r w:rsidRPr="00BF68A0">
              <w:rPr>
                <w:rFonts w:ascii="Times New Roman" w:eastAsia="Times New Roman" w:hAnsi="Times New Roman" w:cs="Times New Roman"/>
                <w:sz w:val="26"/>
                <w:szCs w:val="26"/>
              </w:rPr>
              <w:lastRenderedPageBreak/>
              <w:t>50% TMĐT), đoạn qua địa bàn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1,588,025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952,567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165,458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470,000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tỉnh</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a2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Tiểu dự án bồi thường, hỗ trợ tái định cư dự án thành phần 1 thuộc dự án Đầu tư xây dựng đường bộ Cao tốc Biên Hòa-Vũng Tàu giai đoạn 1 (NST 50% TMĐT), địa bàn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300,025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300,025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05</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Tiểu dự án bồi thường, hỗ trợ tái định cư dự án thành phần 2 thuộc dự án Đầu tư xây dựng đường bộ Cao tốc Biên </w:t>
            </w:r>
            <w:r w:rsidRPr="00BF68A0">
              <w:rPr>
                <w:rFonts w:ascii="Times New Roman" w:eastAsia="Times New Roman" w:hAnsi="Times New Roman" w:cs="Times New Roman"/>
                <w:sz w:val="26"/>
                <w:szCs w:val="26"/>
              </w:rPr>
              <w:lastRenderedPageBreak/>
              <w:t>Hòa-Vũng Tàu giai đoạn 1 (NST 50% TMĐT)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1,089,626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248,973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101,029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285,184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454,440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05</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XVI</w:t>
            </w:r>
            <w:r w:rsidR="00EE104D" w:rsidRPr="00BF68A0">
              <w:rPr>
                <w:rFonts w:ascii="Times New Roman" w:eastAsia="Times New Roman" w:hAnsi="Times New Roman" w:cs="Times New Roman"/>
                <w:b/>
                <w:bCs/>
                <w:sz w:val="26"/>
                <w:szCs w:val="26"/>
              </w:rPr>
              <w:t>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Kinh phí lập, thẩm định, phê duyệt và công bố quy hoạch (VB 2465/UBND-KT ngày 08/3/2019)</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Lập điều chỉnh quy hoạch tỉnh Đồng Nai thời kỳ 2021-2030, tầm nhìn đến năm 2050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6,800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6,800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Tài chính</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XVII</w:t>
            </w:r>
            <w:r w:rsidR="00EE104D" w:rsidRPr="00BF68A0">
              <w:rPr>
                <w:rFonts w:ascii="Times New Roman" w:eastAsia="Times New Roman" w:hAnsi="Times New Roman" w:cs="Times New Roman"/>
                <w:b/>
                <w:bCs/>
                <w:sz w:val="26"/>
                <w:szCs w:val="26"/>
              </w:rPr>
              <w:t>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Bố trí vốn thanh toán cho các dự án đã quyết toán nhưng còn thiếu vốn kế hoạch (kể cả các dự án thuộc giai đoạn </w:t>
            </w:r>
            <w:r w:rsidRPr="00BF68A0">
              <w:rPr>
                <w:rFonts w:ascii="Times New Roman" w:eastAsia="Times New Roman" w:hAnsi="Times New Roman" w:cs="Times New Roman"/>
                <w:b/>
                <w:bCs/>
                <w:sz w:val="26"/>
                <w:szCs w:val="26"/>
              </w:rPr>
              <w:lastRenderedPageBreak/>
              <w:t>2016-2020) (chi tiết dự án theo kế hoạch hằng năm)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180,853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126,801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54,052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EE104D"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XIX</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Hoàn trả vốn Bội chi năm 2018</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76,137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76,137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Tài chính</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EE104D"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w:t>
            </w:r>
            <w:r w:rsidR="00647C56" w:rsidRPr="00BF68A0">
              <w:rPr>
                <w:rFonts w:ascii="Times New Roman" w:eastAsia="Times New Roman" w:hAnsi="Times New Roman" w:cs="Times New Roman"/>
                <w:b/>
                <w:bCs/>
                <w:sz w:val="26"/>
                <w:szCs w:val="26"/>
              </w:rPr>
              <w:t>X</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Cấp vốn điều lệ cho Quỹ hỗ trợ phát triển Hợp tác xã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120,000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Liên minh Hợp tác xã tỉnh</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XX</w:t>
            </w:r>
            <w:r w:rsidR="00EE104D" w:rsidRPr="00BF68A0">
              <w:rPr>
                <w:rFonts w:ascii="Times New Roman" w:eastAsia="Times New Roman" w:hAnsi="Times New Roman" w:cs="Times New Roman"/>
                <w:b/>
                <w:bCs/>
                <w:sz w:val="26"/>
                <w:szCs w:val="26"/>
              </w:rPr>
              <w:t>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Bố trí 03 chương trình mục tiêu quốc gia (trong đó dự kiến Chương trình dân tộc thiểu số, miền núi là 365 tỷ) (chi tiết dự án theo kế hoạch hằng năm)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102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A.2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Bố trí vốn chuẩn bị đầu tư</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Cơ quan nhà nước có thẩm quyền phù hợp với chuyên môn</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Các dự án chỉ được bố trí vốn thi công khi khu đất lợi thế trên địa bàn thực hiện hoàn thành các công việc có liên quan đảm bảo cho việc tổ chức đấu giá đất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Đường Vành đai Long Giao, huyện Cẩm Mỹ </w:t>
            </w:r>
            <w:r w:rsidRPr="00BF68A0">
              <w:rPr>
                <w:rFonts w:ascii="Times New Roman" w:eastAsia="Times New Roman" w:hAnsi="Times New Roman" w:cs="Times New Roman"/>
                <w:sz w:val="26"/>
                <w:szCs w:val="26"/>
              </w:rPr>
              <w:lastRenderedPageBreak/>
              <w:t>(giai đoạn 1) (07 khu đất khoảng 185ha trên địa bàn huyện)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725,900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khu </w:t>
            </w:r>
            <w:r w:rsidRPr="00BF68A0">
              <w:rPr>
                <w:rFonts w:ascii="Times New Roman" w:eastAsia="Times New Roman" w:hAnsi="Times New Roman" w:cs="Times New Roman"/>
                <w:sz w:val="26"/>
                <w:szCs w:val="26"/>
              </w:rPr>
              <w:lastRenderedPageBreak/>
              <w:t>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Đường N1 huyện Cẩm Mỹ (05 khu đất khoảng 23,67ha trên địa bàn huyện)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167,468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Đường Vành đai thành phố Biên Hòa, huyện Vĩnh Cửu (02 khu đất khoảng 111,3ha trên địa bàn huyện)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1,056,000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09</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tuyến đường D5. đường N3 thuộc Hạ tầng Trung tâm xã Thạnh Phú, </w:t>
            </w:r>
            <w:r w:rsidRPr="00BF68A0">
              <w:rPr>
                <w:rFonts w:ascii="Times New Roman" w:eastAsia="Times New Roman" w:hAnsi="Times New Roman" w:cs="Times New Roman"/>
                <w:sz w:val="26"/>
                <w:szCs w:val="26"/>
              </w:rPr>
              <w:lastRenderedPageBreak/>
              <w:t xml:space="preserve">huyện Vĩnh Cửu (01 khu đất khoảng 39,863ha trên địa bàn huyện)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296,405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10,052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09</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mở rộng đường Ngô Quyền, thành phố Long Khánh (02 khu đất khoảng 42ha trên đường Ngô Quyền, 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462,931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Các dự án thực hiện theo Đề án khai thác quỹ đất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Đường Vũ Hồng Phô (đoạn từ đường Lê Duẩn đến đường ĐT.769), thị trấn Long </w:t>
            </w:r>
            <w:r w:rsidRPr="00BF68A0">
              <w:rPr>
                <w:rFonts w:ascii="Times New Roman" w:eastAsia="Times New Roman" w:hAnsi="Times New Roman" w:cs="Times New Roman"/>
                <w:sz w:val="26"/>
                <w:szCs w:val="26"/>
              </w:rPr>
              <w:lastRenderedPageBreak/>
              <w:t>Thành, huyện Long Thành (02 khu đất khoảng 23,5ha trên địa bàn huyện)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376,393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13,477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13,400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05</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mở rộng tuyến đường ĐT.773 (Long Thành - Cẩm Mỹ - Xuân Lộc), huyện Xuân Lộc, Cẩm Mỹ, Long Thành (đề 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CM-XL-LT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6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2,549,350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21,590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2,948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18,642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mở rộng tuyến đường ĐT.769 (đề 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6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2,770,661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24,300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21,800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tuyến đường ĐT.770B, huyện Định Quán, Thống Nhất, Cẩm Mỹ, Long Thành và thành phố Long Khánh (đề 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ĐQ-TN-CM-LT-LK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6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4,701,825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23,564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2,996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20,568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III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Các dự án đã phê duyệt chủ trương đầu tư, bố trí vốn chuẩn bị đầu tư giai đoạn 2021-2025, dự kiến bố trí vốn thực hiện dự án giai đoạn 2026-2030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Thừa Đức đi thị xã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789,562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17,577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15,677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Xuân Đường - Thừa Đức,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780,898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08</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Vành đai 2, thành phố Long Khánh (NST 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1,858,000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đường Xuân Bắc - Thanh Sơn đoạn từ Km2+100-Km18+100 và đoạn từ km33+783 (cầu số 2) đến Km54+183), huyện Xuân Lộc, Định Quán, Vĩnh Cửu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XL-ĐQ-VC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935,910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2,952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2,782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Đầu tư xây dựng đường 25C Đoạn từ đường Hùng Vương (Hương lộ 19) đến đường Liên Cảng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875,780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18,907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1,407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Trảng Bom - Thanh Bình, huyện Trảng Bom, NST 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2022-2025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1,039,494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17,920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16,920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hầm chui qua cầu Hóa An để nối đường ven sông Đồng Nai và đường Nguyễn Văn Trị,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6,665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1,153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5,512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Đường từ nút giao Vườn Mít đến đường </w:t>
            </w:r>
            <w:r w:rsidRPr="00BF68A0">
              <w:rPr>
                <w:rFonts w:ascii="Times New Roman" w:eastAsia="Times New Roman" w:hAnsi="Times New Roman" w:cs="Times New Roman"/>
                <w:sz w:val="26"/>
                <w:szCs w:val="26"/>
              </w:rPr>
              <w:lastRenderedPageBreak/>
              <w:t>Võ Thị Sáu,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1,545,000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16,426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1,326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w:t>
            </w:r>
            <w:r w:rsidRPr="00BF68A0">
              <w:rPr>
                <w:rFonts w:ascii="Times New Roman" w:eastAsia="Times New Roman" w:hAnsi="Times New Roman" w:cs="Times New Roman"/>
                <w:sz w:val="26"/>
                <w:szCs w:val="26"/>
              </w:rPr>
              <w:lastRenderedPageBreak/>
              <w:t>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Nâng cấp đường Bảo Hòa - Long Khánh (100% NST)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266,740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5,259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5,259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Phước Bình-Bàu Cạn-Cẩm Đường (NST 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620,860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16,996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15,996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05</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Cải tạo, nâng cấp, mở rộng đường Sông Thao - Bàu Hàm, huyện Trảng Bom (khai thác quỹ đất trên địa bàn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213,050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9,754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1,154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8,600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03</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Đường Lò Gạch - cầu </w:t>
            </w:r>
            <w:r w:rsidRPr="00BF68A0">
              <w:rPr>
                <w:rFonts w:ascii="Times New Roman" w:eastAsia="Times New Roman" w:hAnsi="Times New Roman" w:cs="Times New Roman"/>
                <w:sz w:val="26"/>
                <w:szCs w:val="26"/>
              </w:rPr>
              <w:lastRenderedPageBreak/>
              <w:t>Nước Trong (từ Quốc lộ 51 đến khu công nghiệp Long Đức)  (nguồn đấu giá đất trên địa bàn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753,246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12,900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w:t>
            </w:r>
            <w:r w:rsidRPr="00BF68A0">
              <w:rPr>
                <w:rFonts w:ascii="Times New Roman" w:eastAsia="Times New Roman" w:hAnsi="Times New Roman" w:cs="Times New Roman"/>
                <w:sz w:val="26"/>
                <w:szCs w:val="26"/>
              </w:rPr>
              <w:lastRenderedPageBreak/>
              <w:t>án khu vực 05</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chỉnh trang lát gạch vỉa hè, trồng cây xanh, xây hào kỹ thuật dọc Quốc lộ 20, huyện Thống Nhất (ngân sách tỉnh 50% tổng mức đầu tư)</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2023-2026</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308,491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5,743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5,743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04</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cải tạo một số tuyến đường đảm bảo tổ chức giao thông tại vị trí giao cắt giữa đường ven sông Cái với </w:t>
            </w:r>
            <w:r w:rsidRPr="00BF68A0">
              <w:rPr>
                <w:rFonts w:ascii="Times New Roman" w:eastAsia="Times New Roman" w:hAnsi="Times New Roman" w:cs="Times New Roman"/>
                <w:sz w:val="26"/>
                <w:szCs w:val="26"/>
              </w:rPr>
              <w:lastRenderedPageBreak/>
              <w:t>đường sắt Hà Nội - thành phố Hồ Chí Minh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2023-2026</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187,507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5,400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01</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khu tái định cư tại thị trấn Dầu Giây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564,052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26,923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26,923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phát triển quỹ đất tỉnh</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các tuyến đường trong nội bộ Khu 1 - Khu đô thị thương mại dịch vụ Biên Hòa 1</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318,138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Trung tâm Khoa học và Công nghệ và Chi cục Tiêu chuẩn Đo lường - Chất lượng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2022-2025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44,860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2,597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2,597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Hệ thống thoát nước và xử lý nước thải thị trấn Trảng Bom giai đoạn ưu tiên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2022-2025</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221,511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4,009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509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Hệ thống thoát nước và xử lý nước thải thị trấn Long Thành giai đoạn ưu tiên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2020-2024</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291,664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1,842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412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1,430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tuyến thu gom về trạm xử lý nước thải số 1, phường Hố Nai, thành phố Biên Hòa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99,570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2,155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655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Tuyến thoát nước hạ lưu đường Tôn Đức Thắng (đoạn từ đường Tôn Đức Thắng đến đường 25C), 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149,530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52,500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52,500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06</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Chỉnh trang đô thị, kè bờ, nạo vết và kiên cố hoá Suối Rết, thành phố Long Khánh (Ngân sách thành phố Long Khánh khoảng 15 tỷ xây dựng đường nội bộ)</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488,722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16,800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16,700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02</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Hồ Gia Ui 2, huyện Xuân Lộc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2020-2024</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332,900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mới đập dâng Long An,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43,550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4,001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413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3,588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Công ty TNHH MTV Khai thác công trình thủy lợi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Nạo vét Rạch Đông, huyện Vĩnh Cửu</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5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459,620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Nạo vét và xây dựng bờ kè suối Tân Trạch, huyện Vĩnh Cửu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504,865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16,288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788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09</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Bờ bao ngăn lũ sông La Ngà,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148,148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3,670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1,670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w:t>
            </w:r>
            <w:r w:rsidRPr="00BF68A0">
              <w:rPr>
                <w:rFonts w:ascii="Times New Roman" w:eastAsia="Times New Roman" w:hAnsi="Times New Roman" w:cs="Times New Roman"/>
                <w:sz w:val="26"/>
                <w:szCs w:val="26"/>
              </w:rPr>
              <w:lastRenderedPageBreak/>
              <w:t>xây dựng tỉnh Đồng Nai</w:t>
            </w:r>
          </w:p>
        </w:tc>
      </w:tr>
      <w:tr w:rsidR="00BF68A0" w:rsidRPr="00BF68A0" w:rsidTr="00BF68A0">
        <w:trPr>
          <w:trHeight w:val="157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kiên cố hóa đoạn từ lý trình Km6+692 đến lý trình Km8+592 tuyến kênh T0 và đoạn từ lý trình Km0+108 đến lý trìnhKm1+077 tuyến kênh T2 suối Nước Trong,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150,000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6,375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675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5,700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chỉnh trang đô thị, xây kè bảo vệ nguồn nước đầu nguồn hồ Núi Le, huyện Xuân Lộc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287,180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7,666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2,166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5,500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07</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sửa chữa cơ sở 2 trung tâm kiểm soát bệnh tật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12,660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1,450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Y tế xã Phước Tân - Tp.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9,291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Sửa chữa, cải tạo, nâng cấp Trung tâm y tế huyện Định Quán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Nhà lưu niệm Tỉnh ủy Lâm </w:t>
            </w:r>
            <w:r w:rsidRPr="00BF68A0">
              <w:rPr>
                <w:rFonts w:ascii="Times New Roman" w:eastAsia="Times New Roman" w:hAnsi="Times New Roman" w:cs="Times New Roman"/>
                <w:sz w:val="26"/>
                <w:szCs w:val="26"/>
              </w:rPr>
              <w:lastRenderedPageBreak/>
              <w:t>thời Biên Hòa tại xã Tân Bình, huyện Vĩnh Cửu</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24,170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w:t>
            </w:r>
            <w:r w:rsidRPr="00BF68A0">
              <w:rPr>
                <w:rFonts w:ascii="Times New Roman" w:eastAsia="Times New Roman" w:hAnsi="Times New Roman" w:cs="Times New Roman"/>
                <w:sz w:val="26"/>
                <w:szCs w:val="26"/>
              </w:rPr>
              <w:lastRenderedPageBreak/>
              <w:t>án khu vực 09</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và sửa chữa khối dự phòng của Trung tâm y tế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34,710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710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133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IV</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Các dự án khác</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Cơ quan nhà nước có thẩm quyền phù hợp với chuyên môn</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xây dựng đường ĐT 769E (đoạn từ cảng hàng </w:t>
            </w:r>
            <w:r w:rsidRPr="00BF68A0">
              <w:rPr>
                <w:rFonts w:ascii="Times New Roman" w:eastAsia="Times New Roman" w:hAnsi="Times New Roman" w:cs="Times New Roman"/>
                <w:sz w:val="26"/>
                <w:szCs w:val="26"/>
              </w:rPr>
              <w:lastRenderedPageBreak/>
              <w:t>không quốc tế long thành đến đường ĐT 770B).</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LT-CM</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1,406,351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w:t>
            </w:r>
            <w:r w:rsidRPr="00BF68A0">
              <w:rPr>
                <w:rFonts w:ascii="Times New Roman" w:eastAsia="Times New Roman" w:hAnsi="Times New Roman" w:cs="Times New Roman"/>
                <w:sz w:val="26"/>
                <w:szCs w:val="26"/>
              </w:rPr>
              <w:lastRenderedPageBreak/>
              <w:t>xây dựng tỉnh Đồng Nai</w:t>
            </w:r>
          </w:p>
        </w:tc>
      </w:tr>
      <w:tr w:rsidR="00BF68A0" w:rsidRPr="00BF68A0" w:rsidTr="00BF68A0">
        <w:trPr>
          <w:trHeight w:val="60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đường trục chính N12 – thị trấn Dầu Giây</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553,035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2,600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hệ thống thoát nước ngoài hàng rào cửa xả số 1 Khu công nghiệp Dầu Giây</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173,151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khu vực 04</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Phú An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13,240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mở rộng Trạm Y tế xã Phú Thịnh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3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9,410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Trại tạm giam thuộc Công an tỉnh Đồng Nai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Tối đa 4 năm</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208,610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Công an tỉnh </w:t>
            </w:r>
            <w:r w:rsidRPr="00BF68A0">
              <w:rPr>
                <w:rFonts w:ascii="Times New Roman" w:eastAsia="Times New Roman" w:hAnsi="Times New Roman" w:cs="Times New Roman"/>
                <w:sz w:val="26"/>
                <w:szCs w:val="26"/>
              </w:rPr>
              <w:lastRenderedPageBreak/>
              <w:t>Đồng Nai</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mở rộng tuyến đường ĐT.773</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CM-XL-LT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1,385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1,385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Xây dựng</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Đầu tư xây dựng tuyến ĐT.772 (Trảng Bom - Xuân Lộc)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Xây dựng</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mở rộng tuyến đường ĐT.769</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1,252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1,252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Xây dựng</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tuyến đường ĐT.770B</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ĐQ-TN-CM-LT-LK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1,797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1,797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Xây dựng</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cầu thay phà cát lái theo hình thức đối tác công tư, hợp đồng BOT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4,673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4,673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dựng tỉnh </w:t>
            </w:r>
            <w:r w:rsidRPr="00BF68A0">
              <w:rPr>
                <w:rFonts w:ascii="Times New Roman" w:eastAsia="Times New Roman" w:hAnsi="Times New Roman" w:cs="Times New Roman"/>
                <w:sz w:val="26"/>
                <w:szCs w:val="26"/>
              </w:rPr>
              <w:lastRenderedPageBreak/>
              <w:t>Đồng Nai</w:t>
            </w:r>
          </w:p>
        </w:tc>
      </w:tr>
      <w:tr w:rsidR="00BF68A0" w:rsidRPr="00BF68A0" w:rsidTr="00BF68A0">
        <w:trPr>
          <w:trHeight w:val="117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đường Vành đai 4</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Cơ quan nhà nước có thẩm quyền phù hợp với chuyên môn</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hệ thống quản lý điều hành, tác nghiệp và Cơ sở dữ liệu ngành Giáo dục và Đào tạo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Đường gom dân sinh cao tốc Tp.HCM-Long Thành-Dầu </w:t>
            </w:r>
            <w:r w:rsidRPr="00BF68A0">
              <w:rPr>
                <w:rFonts w:ascii="Times New Roman" w:eastAsia="Times New Roman" w:hAnsi="Times New Roman" w:cs="Times New Roman"/>
                <w:sz w:val="26"/>
                <w:szCs w:val="26"/>
              </w:rPr>
              <w:lastRenderedPageBreak/>
              <w:t>giây (100% NST)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đường Hương lộ 21 (nguồn đấu giá đất trên địa bàn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Bưng Môn (nguồn đấu giá đất trên địa bàn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Long Phước - Phước Thái (NST)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18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mở rộng đường Bùi Văn Hòa (đoạn từ ngã tư Tam Hiệp đến nút giao tuyến tránh Quốc lộ 1,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19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kè và đường ven sông Đồng Nai từ cầu Hóa An đến cầu Ghềnh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kè và đường ven sông Đồng Nai từ cầu Hóa An đến giáp ranh tỉnh Bình Dương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quan Hồ Núi Le (NST 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quanh núi Chứa Chan, huyện Xuân Lộc,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Trương Công Định, huyện Xuân Lộc,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Tuyến Quốc lộ 1 tránh nội ô thành </w:t>
            </w:r>
            <w:r w:rsidRPr="00BF68A0">
              <w:rPr>
                <w:rFonts w:ascii="Times New Roman" w:eastAsia="Times New Roman" w:hAnsi="Times New Roman" w:cs="Times New Roman"/>
                <w:sz w:val="26"/>
                <w:szCs w:val="26"/>
              </w:rPr>
              <w:lastRenderedPageBreak/>
              <w:t>phố Long Khánh (NST 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cải tạo đường Điểu Xiển, xã Bàu Trâm (NST 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song hành Quốc lộ 20 phía tây</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Lát đá vỉa hè qua các khu dân cư dọc Quốc lộ 20, đoạn qua 5 xã Kiệm Tân (NST50%)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28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đường Bắc Sơn - Long Thành đoạn từ QL1 đến giao với đường Võ Nguyên Giáp, TP BH và huyện TB</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LT-BH-TB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29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tuyến đường ĐT 768B, TP BH và huyện Vĩnh Cửu</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Kè và đường ven sông Đồng Nai từ Cầu Hóa An đến cầu Ghềnh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Kè và đường ven sông Đồng Nai từ Cầu Hóa An giáp tỉnh Bình Dương (thuộc phường Hóa An và Tân Hạnh)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Ven hồ Trị An, huyện Vĩnh Cửu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Nạo vét và xây dựng bờ kè suối Láng Nguyên, </w:t>
            </w:r>
            <w:r w:rsidRPr="00BF68A0">
              <w:rPr>
                <w:rFonts w:ascii="Times New Roman" w:eastAsia="Times New Roman" w:hAnsi="Times New Roman" w:cs="Times New Roman"/>
                <w:sz w:val="26"/>
                <w:szCs w:val="26"/>
              </w:rPr>
              <w:lastRenderedPageBreak/>
              <w:t>huyện Vĩnh Cửu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bơm TaRua xã Suối Nho, huyện Định Quán (100%NST)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ĐQ</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Trạm bơm Đồng Hiệp</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Hồ chứa nước Suối Đá, xã Núi Tượng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liên xã Bắc Sơn - Bình Minh - Sông Trầu, huyện Trảng Bom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38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Cải tạo, chỉnh trang Trung tâm hành chính huyện và xây dựng Trụ sở Trung tâm hành chính </w:t>
            </w:r>
            <w:r w:rsidRPr="00BF68A0">
              <w:rPr>
                <w:rFonts w:ascii="Times New Roman" w:eastAsia="Times New Roman" w:hAnsi="Times New Roman" w:cs="Times New Roman"/>
                <w:sz w:val="26"/>
                <w:szCs w:val="26"/>
              </w:rPr>
              <w:lastRenderedPageBreak/>
              <w:t>công huyện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39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Hương Lộ 12 (Đường Bà Ký) (NST 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tuyến đường Vành đai 4 đoạn từ Quốc lộ 1 đến đường ĐT.769</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đường chuyên dùng Phước Bình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Đường Mã Vôi, xã Bảo Hòa, NST100%</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Hệ thống thoát nước và xử lý nước thải 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kè và đường ven sông Đồng Nai từ cầu </w:t>
            </w:r>
            <w:r w:rsidRPr="00BF68A0">
              <w:rPr>
                <w:rFonts w:ascii="Times New Roman" w:eastAsia="Times New Roman" w:hAnsi="Times New Roman" w:cs="Times New Roman"/>
                <w:sz w:val="26"/>
                <w:szCs w:val="26"/>
              </w:rPr>
              <w:lastRenderedPageBreak/>
              <w:t>Hóa An đến cầu Ghềnh (thuộc phường Bửu Hòa và Hóa An):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45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kè và đường ven sông Đồng Nai từ cầu Hóa An đến tỉnh Bình Dương.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Hồ chứa nước Sông Ray 2</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Hồ chứa nước Suối Cả</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Hồ chứa nước Xuân Quế, huyện Cẩm Mỹ</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49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nhà thi đấu đa năng kết hợp quảng trường thành phố Long Khánh (BTGPMB từ nguồn </w:t>
            </w:r>
            <w:r w:rsidRPr="00BF68A0">
              <w:rPr>
                <w:rFonts w:ascii="Times New Roman" w:eastAsia="Times New Roman" w:hAnsi="Times New Roman" w:cs="Times New Roman"/>
                <w:sz w:val="26"/>
                <w:szCs w:val="26"/>
              </w:rPr>
              <w:lastRenderedPageBreak/>
              <w:t>vốn 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800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50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tượng đài Thanh niên xung phong</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TB</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Trùng tu, tôn tạo di tích mộ Đoàn Văn Cự và 16 nghĩa binh Thiên địa hội, phường Long Bình,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nhà bia tưởng niệm các anh hùng Liệt sỹ Trung đoàn 4</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XL</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53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Trung tâm y tế thành phố Biên Hòa</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Bổ sung trang thiết bị Trạm Y tế xã Vĩnh Tân huyện Vĩnh Cửu</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Bổ sung trang thiết bị Trạm Y tế xã Thiện Tân huyện Vĩnh Cửu</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VC</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thị trấn Dầu Giây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Bàu Hàm 2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58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Hưng Lộc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59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Quang Trung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Gia Tân 1 huyện Thống Nhất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TN</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Bổ sung trang thiết bị Trạm Y tế xã Tân Hiệp</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Bổ sung trang thiết bị Trạm Y tế xã Phước Bình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Bổ sung trang thiết bị Trạm Y tế xã Phước Thái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Bổ sung trang thiết bị Trạm Y tế xã An Phước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65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Bổ sung trang thiết bị Trạm Y tế xã Long Phước huyện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Đại Phước 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Phú Hữu huyện Nhơn Trạch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NT</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Phú Thanh huyện Tân Phú</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TP</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69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mới Trạm Y tế xã Hàng Gòn thành phố Long Khánh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LK</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Sửa chữa Trường </w:t>
            </w:r>
            <w:r w:rsidRPr="00BF68A0">
              <w:rPr>
                <w:rFonts w:ascii="Times New Roman" w:eastAsia="Times New Roman" w:hAnsi="Times New Roman" w:cs="Times New Roman"/>
                <w:sz w:val="26"/>
                <w:szCs w:val="26"/>
              </w:rPr>
              <w:lastRenderedPageBreak/>
              <w:t>THPT năng khiếu, thể thao</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71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Trùng tu tôn tạo di tích mộ Đoàn Văn Cự</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BH</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Phát triển ứng dụng dữ liệu về dân cư, định danh và xác thực điện tử phục vụ chuyển đổi số quốc gia giai đoạn 2022-2025, tầm nhìn đến 2030 trên địa bàn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Giáo dục và Đào tạo</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Cơ sở dữ liệu các tổ chức hành nghề bổ trợ tư pháp trên địa bàn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Tư pháp</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Nâng cấp và phát triển </w:t>
            </w:r>
            <w:r w:rsidR="009C2375" w:rsidRPr="00BF68A0">
              <w:rPr>
                <w:rFonts w:ascii="Times New Roman" w:eastAsia="Times New Roman" w:hAnsi="Times New Roman" w:cs="Times New Roman"/>
                <w:sz w:val="26"/>
                <w:szCs w:val="26"/>
              </w:rPr>
              <w:t>hạ tầng</w:t>
            </w:r>
            <w:r w:rsidRPr="00BF68A0">
              <w:rPr>
                <w:rFonts w:ascii="Times New Roman" w:eastAsia="Times New Roman" w:hAnsi="Times New Roman" w:cs="Times New Roman"/>
                <w:sz w:val="26"/>
                <w:szCs w:val="26"/>
              </w:rPr>
              <w:t xml:space="preserve"> Sở Tư </w:t>
            </w:r>
            <w:r w:rsidRPr="00BF68A0">
              <w:rPr>
                <w:rFonts w:ascii="Times New Roman" w:eastAsia="Times New Roman" w:hAnsi="Times New Roman" w:cs="Times New Roman"/>
                <w:sz w:val="26"/>
                <w:szCs w:val="26"/>
              </w:rPr>
              <w:lastRenderedPageBreak/>
              <w:t>pháp phục vụ chuyển đổi số</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Tư pháp</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75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Xây dựng Trung tâm THDL ngành Y tế</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Y tế</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76</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Đầu tư phát triển hạ tầng Bộ CHQS tỉnh phục vụ chuyển đổi số</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Bộ chỉ huy quân sự tỉnh</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77</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Nâng cấp hệ thống quản lý ngành Nội vụ tỉnh Đồng Nai</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Nội vụ</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78</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Xây dựng cơ sở dữ liệu tài liệu lưu trữ điện tử thống Kho lưu trữ điện tử</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Sở Nội vụ</w:t>
            </w:r>
          </w:p>
        </w:tc>
      </w:tr>
      <w:tr w:rsidR="00BF68A0" w:rsidRPr="00BF68A0" w:rsidTr="00BF68A0">
        <w:trPr>
          <w:trHeight w:val="106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79</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đầu tư xây dựng cầu Mã Đà</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dựng </w:t>
            </w:r>
            <w:r w:rsidRPr="00BF68A0">
              <w:rPr>
                <w:rFonts w:ascii="Times New Roman" w:eastAsia="Times New Roman" w:hAnsi="Times New Roman" w:cs="Times New Roman"/>
                <w:sz w:val="26"/>
                <w:szCs w:val="26"/>
              </w:rPr>
              <w:lastRenderedPageBreak/>
              <w:t>tỉnh Đồng Nai</w:t>
            </w:r>
          </w:p>
        </w:tc>
      </w:tr>
      <w:tr w:rsidR="00BF68A0" w:rsidRPr="00BF68A0" w:rsidTr="00BF68A0">
        <w:trPr>
          <w:trHeight w:val="94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80</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đường Hương lộ 2 nối dài, đoạn từ cầu Vàm Cái Sứt đến nút giao cao tốc Thành phố Hồ Chí Minh - Long Thành - Dầu Giây</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100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81</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nâng cấp, mở rộng tuyến đường ĐT.767 (đường Nhà máy nước Thiện Tân)</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9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82</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đường dẫn từ cầu Mã Đà đến đường Vành đai 4 Thành </w:t>
            </w:r>
            <w:r w:rsidRPr="00BF68A0">
              <w:rPr>
                <w:rFonts w:ascii="Times New Roman" w:eastAsia="Times New Roman" w:hAnsi="Times New Roman" w:cs="Times New Roman"/>
                <w:sz w:val="26"/>
                <w:szCs w:val="26"/>
              </w:rPr>
              <w:lastRenderedPageBreak/>
              <w:t>phố Hồ Chí Minh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dựng </w:t>
            </w:r>
            <w:r w:rsidRPr="00BF68A0">
              <w:rPr>
                <w:rFonts w:ascii="Times New Roman" w:eastAsia="Times New Roman" w:hAnsi="Times New Roman" w:cs="Times New Roman"/>
                <w:sz w:val="26"/>
                <w:szCs w:val="26"/>
              </w:rPr>
              <w:lastRenderedPageBreak/>
              <w:t>tỉnh Đồng Nai</w:t>
            </w:r>
          </w:p>
        </w:tc>
      </w:tr>
      <w:tr w:rsidR="00BF68A0" w:rsidRPr="00BF68A0" w:rsidTr="00BF68A0">
        <w:trPr>
          <w:trHeight w:val="99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83</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Đường liên xã Bình Minh đi xã Trảng Bom</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177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99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84</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Dự án Trụ sở kiểm dịch y tế quốc tế tại Cảng hàng không quốc tế Long Thành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1,500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Ban Quản lý dự án đầu tư xây dựng tỉnh Đồng Nai</w:t>
            </w:r>
          </w:p>
        </w:tc>
      </w:tr>
      <w:tr w:rsidR="00BF68A0" w:rsidRPr="00BF68A0" w:rsidTr="00BF68A0">
        <w:trPr>
          <w:trHeight w:val="171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85</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Dự án thành phần 1-2: Bồi thường, hỗ trợ, tái định cư và xây dựng đường gom, đường bên trên địa phận </w:t>
            </w:r>
            <w:r w:rsidRPr="00BF68A0">
              <w:rPr>
                <w:rFonts w:ascii="Times New Roman" w:eastAsia="Times New Roman" w:hAnsi="Times New Roman" w:cs="Times New Roman"/>
                <w:sz w:val="26"/>
                <w:szCs w:val="26"/>
              </w:rPr>
              <w:lastRenderedPageBreak/>
              <w:t>Đồng Nai thuộc dự án Đầu tư xây dựng đường Vành đai 4 Thành phố Hồ Chí Minh</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Ban Quản lý dự án đầu tư xây dựng tỉnh </w:t>
            </w:r>
            <w:r w:rsidRPr="00BF68A0">
              <w:rPr>
                <w:rFonts w:ascii="Times New Roman" w:eastAsia="Times New Roman" w:hAnsi="Times New Roman" w:cs="Times New Roman"/>
                <w:sz w:val="26"/>
                <w:szCs w:val="26"/>
              </w:rPr>
              <w:lastRenderedPageBreak/>
              <w:t>Đồng Nai</w:t>
            </w:r>
          </w:p>
        </w:tc>
      </w:tr>
      <w:tr w:rsidR="00BF68A0" w:rsidRPr="00BF68A0" w:rsidTr="00BF68A0">
        <w:trPr>
          <w:trHeight w:val="499"/>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B</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phòng chưa phân bổ chi tiết</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3,573,905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3,573,905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Trong đó:</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kiến phân bổ cho cấp nước sạch khi đủ hồ sơ</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kiến phân bổ cho nông nghiệp khi đủ hồ sơ</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465,000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465,000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III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kiến phân bổ cho khoa học công nghệ khi đủ hồ sơ</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300,000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IV</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Dự kiến phân bổ cho môi trường </w:t>
            </w:r>
            <w:r w:rsidRPr="00BF68A0">
              <w:rPr>
                <w:rFonts w:ascii="Times New Roman" w:eastAsia="Times New Roman" w:hAnsi="Times New Roman" w:cs="Times New Roman"/>
                <w:b/>
                <w:bCs/>
                <w:sz w:val="26"/>
                <w:szCs w:val="26"/>
              </w:rPr>
              <w:lastRenderedPageBreak/>
              <w:t>khi đủ hồ sơ</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670,000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670,000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V</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kiến phân bổ cho ngành văn hóa - xã hội khi đủ hồ sơ</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693,400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693,400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VI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kiến phân bổ cho ngành giáo dục khi đủ hồ sơ</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186,000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186,000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63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VII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Dự kiến phân bổ cho công tác chuyển đổi số, đô thị thông minh ...khi đủ hồ sơ </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53,377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53,377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315"/>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VIII</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Dự kiến phân bổ cho y tế khi đủ hồ sơ</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213,980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213,980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r w:rsidR="00BF68A0" w:rsidRPr="00BF68A0" w:rsidTr="00BF68A0">
        <w:trPr>
          <w:trHeight w:val="1260"/>
        </w:trPr>
        <w:tc>
          <w:tcPr>
            <w:tcW w:w="27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EE104D"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IX</w:t>
            </w:r>
          </w:p>
        </w:tc>
        <w:tc>
          <w:tcPr>
            <w:tcW w:w="54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xml:space="preserve">Kế hoạch giai đoạn 2021-2025 còn lại cho các lĩnh vực còn lại khi đủ hồ sơ (kể </w:t>
            </w:r>
            <w:r w:rsidRPr="00BF68A0">
              <w:rPr>
                <w:rFonts w:ascii="Times New Roman" w:eastAsia="Times New Roman" w:hAnsi="Times New Roman" w:cs="Times New Roman"/>
                <w:b/>
                <w:bCs/>
                <w:sz w:val="26"/>
                <w:szCs w:val="26"/>
              </w:rPr>
              <w:lastRenderedPageBreak/>
              <w:t>cả các dự án còn thiếu nguồn so với kế hoạch trung hạn đã giao)</w:t>
            </w:r>
          </w:p>
        </w:tc>
        <w:tc>
          <w:tcPr>
            <w:tcW w:w="3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lastRenderedPageBreak/>
              <w:t> </w:t>
            </w:r>
          </w:p>
        </w:tc>
        <w:tc>
          <w:tcPr>
            <w:tcW w:w="25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center"/>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692,148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sz w:val="26"/>
                <w:szCs w:val="26"/>
              </w:rPr>
            </w:pPr>
            <w:r w:rsidRPr="00BF68A0">
              <w:rPr>
                <w:rFonts w:ascii="Times New Roman" w:eastAsia="Times New Roman" w:hAnsi="Times New Roman" w:cs="Times New Roman"/>
                <w:sz w:val="26"/>
                <w:szCs w:val="26"/>
              </w:rPr>
              <w:t xml:space="preserve">692,148 </w:t>
            </w:r>
          </w:p>
        </w:tc>
        <w:tc>
          <w:tcPr>
            <w:tcW w:w="2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2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jc w:val="right"/>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c>
          <w:tcPr>
            <w:tcW w:w="3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56" w:rsidRPr="00BF68A0" w:rsidRDefault="00647C56" w:rsidP="00920140">
            <w:pPr>
              <w:spacing w:after="0" w:line="240" w:lineRule="auto"/>
              <w:rPr>
                <w:rFonts w:ascii="Times New Roman" w:eastAsia="Times New Roman" w:hAnsi="Times New Roman" w:cs="Times New Roman"/>
                <w:b/>
                <w:bCs/>
                <w:sz w:val="26"/>
                <w:szCs w:val="26"/>
              </w:rPr>
            </w:pPr>
            <w:r w:rsidRPr="00BF68A0">
              <w:rPr>
                <w:rFonts w:ascii="Times New Roman" w:eastAsia="Times New Roman" w:hAnsi="Times New Roman" w:cs="Times New Roman"/>
                <w:b/>
                <w:bCs/>
                <w:sz w:val="26"/>
                <w:szCs w:val="26"/>
              </w:rPr>
              <w:t> </w:t>
            </w:r>
          </w:p>
        </w:tc>
      </w:tr>
    </w:tbl>
    <w:p w:rsidR="009708A9" w:rsidRPr="00BF68A0" w:rsidRDefault="009708A9">
      <w:pPr>
        <w:rPr>
          <w:sz w:val="26"/>
          <w:szCs w:val="26"/>
        </w:rPr>
      </w:pPr>
    </w:p>
    <w:sectPr w:rsidR="009708A9" w:rsidRPr="00BF68A0" w:rsidSect="00BF68A0">
      <w:pgSz w:w="16840" w:h="11907" w:orient="landscape"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13D" w:rsidRDefault="00B9213D" w:rsidP="00A57F2F">
      <w:pPr>
        <w:spacing w:after="0" w:line="240" w:lineRule="auto"/>
      </w:pPr>
      <w:r>
        <w:separator/>
      </w:r>
    </w:p>
  </w:endnote>
  <w:endnote w:type="continuationSeparator" w:id="0">
    <w:p w:rsidR="00B9213D" w:rsidRDefault="00B9213D" w:rsidP="00A5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13D" w:rsidRDefault="00B9213D" w:rsidP="00A57F2F">
      <w:pPr>
        <w:spacing w:after="0" w:line="240" w:lineRule="auto"/>
      </w:pPr>
      <w:r>
        <w:separator/>
      </w:r>
    </w:p>
  </w:footnote>
  <w:footnote w:type="continuationSeparator" w:id="0">
    <w:p w:rsidR="00B9213D" w:rsidRDefault="00B9213D" w:rsidP="00A57F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C56"/>
    <w:rsid w:val="001577D9"/>
    <w:rsid w:val="00185E33"/>
    <w:rsid w:val="00336029"/>
    <w:rsid w:val="00377F1C"/>
    <w:rsid w:val="003E56B7"/>
    <w:rsid w:val="003F50F0"/>
    <w:rsid w:val="00451149"/>
    <w:rsid w:val="00647C56"/>
    <w:rsid w:val="00861BC7"/>
    <w:rsid w:val="00920140"/>
    <w:rsid w:val="00934B68"/>
    <w:rsid w:val="009708A9"/>
    <w:rsid w:val="009B5A00"/>
    <w:rsid w:val="009C2375"/>
    <w:rsid w:val="00A57F2F"/>
    <w:rsid w:val="00A74B9E"/>
    <w:rsid w:val="00B33A62"/>
    <w:rsid w:val="00B51BBA"/>
    <w:rsid w:val="00B9213D"/>
    <w:rsid w:val="00BF68A0"/>
    <w:rsid w:val="00C56490"/>
    <w:rsid w:val="00ED28D8"/>
    <w:rsid w:val="00EE104D"/>
    <w:rsid w:val="00FA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4E82D-233D-4057-8F69-6A8CE68A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F2F"/>
  </w:style>
  <w:style w:type="paragraph" w:styleId="Footer">
    <w:name w:val="footer"/>
    <w:basedOn w:val="Normal"/>
    <w:link w:val="FooterChar"/>
    <w:uiPriority w:val="99"/>
    <w:unhideWhenUsed/>
    <w:rsid w:val="00A57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F2F"/>
  </w:style>
  <w:style w:type="paragraph" w:styleId="BalloonText">
    <w:name w:val="Balloon Text"/>
    <w:basedOn w:val="Normal"/>
    <w:link w:val="BalloonTextChar"/>
    <w:uiPriority w:val="99"/>
    <w:semiHidden/>
    <w:unhideWhenUsed/>
    <w:rsid w:val="009C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3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156</Pages>
  <Words>12880</Words>
  <Characters>73420</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Dinh</dc:creator>
  <cp:keywords/>
  <dc:description/>
  <cp:lastModifiedBy>Tan Dinh</cp:lastModifiedBy>
  <cp:revision>2</cp:revision>
  <cp:lastPrinted>2026-05-27T07:46:00Z</cp:lastPrinted>
  <dcterms:created xsi:type="dcterms:W3CDTF">2026-05-27T07:54:00Z</dcterms:created>
  <dcterms:modified xsi:type="dcterms:W3CDTF">2026-05-27T07:54:00Z</dcterms:modified>
</cp:coreProperties>
</file>