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095"/>
        <w:gridCol w:w="4596"/>
        <w:gridCol w:w="2164"/>
      </w:tblGrid>
      <w:tr w:rsidR="001F7452" w:rsidRPr="00DF09CC" w14:paraId="605B4563" w14:textId="77777777" w:rsidTr="00FE343F">
        <w:trPr>
          <w:trHeight w:val="60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E284" w14:textId="77777777" w:rsidR="009967B0" w:rsidRPr="00DF09CC" w:rsidRDefault="009967B0" w:rsidP="00FE343F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F09C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HỘI ĐỒNG NHÂN DÂN</w:t>
            </w:r>
          </w:p>
          <w:p w14:paraId="7B6FBD4A" w14:textId="7956C503" w:rsidR="009967B0" w:rsidRPr="00DF09CC" w:rsidRDefault="009967B0" w:rsidP="00FE343F">
            <w:pPr>
              <w:spacing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F09CC"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D0F22A" wp14:editId="2141D0B8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210185</wp:posOffset>
                      </wp:positionV>
                      <wp:extent cx="71628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113271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16.55pt" to="95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" strokecolor="black [3213]"/>
                  </w:pict>
                </mc:Fallback>
              </mc:AlternateContent>
            </w:r>
            <w:r w:rsidRPr="00DF09C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TỈNH ĐỒNG NAI</w:t>
            </w:r>
          </w:p>
          <w:p w14:paraId="130F42E0" w14:textId="32AA0E65" w:rsidR="00FD447A" w:rsidRPr="00DF09CC" w:rsidRDefault="00FD447A" w:rsidP="00FE343F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bookmarkStart w:id="0" w:name="RANGE!B1:D35"/>
            <w:bookmarkEnd w:id="0"/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48E4" w14:textId="77777777" w:rsidR="009967B0" w:rsidRPr="00DF09CC" w:rsidRDefault="009967B0" w:rsidP="00FE343F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3189" w14:textId="4EE06B68" w:rsidR="009967B0" w:rsidRPr="00DF09CC" w:rsidRDefault="009967B0" w:rsidP="00FE343F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Biểu mẫu số </w:t>
            </w:r>
            <w:r w:rsidR="007D67E3" w:rsidRPr="00DF09C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 w:rsidR="007A289D" w:rsidRPr="00DF09C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</w:tr>
    </w:tbl>
    <w:p w14:paraId="5013947D" w14:textId="77777777" w:rsidR="00FE343F" w:rsidRDefault="00FE343F" w:rsidP="00FE343F">
      <w:pPr>
        <w:spacing w:line="24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571EBDFE" w14:textId="77777777" w:rsidR="00FE343F" w:rsidRPr="00FE343F" w:rsidRDefault="00FE343F" w:rsidP="00FE343F">
      <w:pPr>
        <w:spacing w:line="24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FE343F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DỰ TOÁN CHI THƯỜNG XUYÊN NGÂN SÁCH KHỐI TỈNH NĂM 2025</w:t>
      </w:r>
    </w:p>
    <w:p w14:paraId="516BA5C5" w14:textId="77777777" w:rsidR="00FE343F" w:rsidRPr="00FE343F" w:rsidRDefault="00FE343F" w:rsidP="00FE343F">
      <w:pPr>
        <w:spacing w:line="240" w:lineRule="auto"/>
        <w:jc w:val="center"/>
        <w:outlineLvl w:val="0"/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FE343F"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(Kèm theo Nghị quyết số 40/NQ-HĐND </w:t>
      </w:r>
    </w:p>
    <w:p w14:paraId="5E82AE15" w14:textId="29C35102" w:rsidR="007D67E3" w:rsidRDefault="00FE343F" w:rsidP="00FE343F">
      <w:pPr>
        <w:spacing w:line="240" w:lineRule="auto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FE343F"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  <w:t>ngày 25 tháng 6 năm 2025 của Hội đồng nhân dân tỉnh)</w:t>
      </w:r>
    </w:p>
    <w:p w14:paraId="7DE98F40" w14:textId="77777777" w:rsidR="00FE343F" w:rsidRPr="00FE343F" w:rsidRDefault="00FE343F" w:rsidP="00FE343F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W w:w="4890" w:type="pct"/>
        <w:tblInd w:w="108" w:type="dxa"/>
        <w:tblLook w:val="04A0" w:firstRow="1" w:lastRow="0" w:firstColumn="1" w:lastColumn="0" w:noHBand="0" w:noVBand="1"/>
      </w:tblPr>
      <w:tblGrid>
        <w:gridCol w:w="786"/>
        <w:gridCol w:w="6444"/>
        <w:gridCol w:w="2408"/>
      </w:tblGrid>
      <w:tr w:rsidR="00DF09CC" w:rsidRPr="00DF09CC" w14:paraId="61941C0F" w14:textId="77777777" w:rsidTr="00FE343F">
        <w:trPr>
          <w:trHeight w:val="20"/>
        </w:trPr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ABF9" w14:textId="77777777" w:rsidR="007A289D" w:rsidRPr="00DF09CC" w:rsidRDefault="007A289D" w:rsidP="007A289D">
            <w:pPr>
              <w:spacing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26AF" w14:textId="77777777" w:rsidR="007A289D" w:rsidRPr="00DF09CC" w:rsidRDefault="007A289D" w:rsidP="007A289D">
            <w:pPr>
              <w:spacing w:line="240" w:lineRule="auto"/>
              <w:outlineLvl w:val="0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B608" w14:textId="77777777" w:rsidR="007A289D" w:rsidRPr="00DF09CC" w:rsidRDefault="007A289D" w:rsidP="007A289D">
            <w:pPr>
              <w:spacing w:line="240" w:lineRule="auto"/>
              <w:jc w:val="right"/>
              <w:outlineLvl w:val="0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Đơn vị: Triệu đồng</w:t>
            </w:r>
          </w:p>
        </w:tc>
      </w:tr>
      <w:tr w:rsidR="00DF09CC" w:rsidRPr="00DF09CC" w14:paraId="73B9294E" w14:textId="77777777" w:rsidTr="00FE343F">
        <w:trPr>
          <w:trHeight w:val="37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C69" w14:textId="77777777" w:rsidR="007A289D" w:rsidRPr="00DF09CC" w:rsidRDefault="007A289D" w:rsidP="007A289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STT</w:t>
            </w:r>
          </w:p>
        </w:tc>
        <w:tc>
          <w:tcPr>
            <w:tcW w:w="3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D46" w14:textId="77777777" w:rsidR="007A289D" w:rsidRPr="00DF09CC" w:rsidRDefault="007A289D" w:rsidP="007A289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197" w14:textId="77777777" w:rsidR="007A289D" w:rsidRPr="00DF09CC" w:rsidRDefault="007A289D" w:rsidP="007A289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Tổng cộng</w:t>
            </w:r>
          </w:p>
        </w:tc>
      </w:tr>
      <w:tr w:rsidR="00DF09CC" w:rsidRPr="00DF09CC" w14:paraId="4B9DAF2A" w14:textId="77777777" w:rsidTr="00FE343F">
        <w:trPr>
          <w:trHeight w:val="402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922B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46C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FAE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F09CC" w:rsidRPr="00DF09CC" w14:paraId="202ABB6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9B6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897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9ADF" w14:textId="56B50B6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DF09CC" w:rsidRPr="00DF09CC" w14:paraId="76B8F67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899" w14:textId="7A829D4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8AD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THƯỜNG XUYÊN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FF8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11.594.556 </w:t>
            </w:r>
          </w:p>
        </w:tc>
      </w:tr>
      <w:tr w:rsidR="00DF09CC" w:rsidRPr="00DF09CC" w14:paraId="05A55DC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2A9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67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quốc phòng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DBC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498.867 </w:t>
            </w:r>
          </w:p>
        </w:tc>
      </w:tr>
      <w:tr w:rsidR="00DF09CC" w:rsidRPr="00DF09CC" w14:paraId="1D18372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0FE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A7E" w14:textId="26228E2F" w:rsidR="007A289D" w:rsidRPr="00DF09CC" w:rsidRDefault="007A289D" w:rsidP="00FE343F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Bộ </w:t>
            </w:r>
            <w:r w:rsidR="00FE343F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hỉ huy Quân sự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3B9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234.477 </w:t>
            </w:r>
          </w:p>
        </w:tc>
      </w:tr>
      <w:tr w:rsidR="00DF09CC" w:rsidRPr="00DF09CC" w14:paraId="64F765A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038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FC63" w14:textId="497BA8BA" w:rsidR="007A289D" w:rsidRPr="00DF09CC" w:rsidRDefault="007A289D" w:rsidP="00FE343F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Bộ </w:t>
            </w:r>
            <w:r w:rsidR="00FE343F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hỉ huy Bộ đội biên phòng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25D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41.257 </w:t>
            </w:r>
          </w:p>
        </w:tc>
      </w:tr>
      <w:tr w:rsidR="00DF09CC" w:rsidRPr="00DF09CC" w14:paraId="2CB5353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B38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4C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Công an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072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0 </w:t>
            </w:r>
          </w:p>
        </w:tc>
      </w:tr>
      <w:tr w:rsidR="00DF09CC" w:rsidRPr="00DF09CC" w14:paraId="3A812B8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A85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91B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kp tăng thêm theo Nghị định số 16/2025/NĐ-CP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40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162.315 </w:t>
            </w:r>
          </w:p>
        </w:tc>
      </w:tr>
      <w:tr w:rsidR="00DF09CC" w:rsidRPr="00DF09CC" w14:paraId="027DB66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A31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F358" w14:textId="2804B38D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Văn hóa</w:t>
            </w:r>
            <w:r w:rsidR="00FE343F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Thể thao và Du lịch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63F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5.969 </w:t>
            </w:r>
          </w:p>
        </w:tc>
      </w:tr>
      <w:tr w:rsidR="00DF09CC" w:rsidRPr="00DF09CC" w14:paraId="57136F8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BA1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F0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quốc phòng, an ninh biên giới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319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54.849 </w:t>
            </w:r>
          </w:p>
        </w:tc>
      </w:tr>
      <w:tr w:rsidR="00DF09CC" w:rsidRPr="00DF09CC" w14:paraId="25A6AE9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C03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1E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an ninh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D78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151.843 </w:t>
            </w:r>
          </w:p>
        </w:tc>
      </w:tr>
      <w:tr w:rsidR="00DF09CC" w:rsidRPr="00DF09CC" w14:paraId="1160D57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5BC2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71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Công an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070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149.370 </w:t>
            </w:r>
          </w:p>
        </w:tc>
      </w:tr>
      <w:tr w:rsidR="00DF09CC" w:rsidRPr="00DF09CC" w14:paraId="2E20CCF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D33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A41" w14:textId="76C86CA0" w:rsidR="007A289D" w:rsidRPr="00DF09CC" w:rsidRDefault="009837D8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Nông dân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B97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90 </w:t>
            </w:r>
          </w:p>
        </w:tc>
      </w:tr>
      <w:tr w:rsidR="00DF09CC" w:rsidRPr="00DF09CC" w14:paraId="3933EFA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ADE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26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Tỉnh đoàn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D56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140 </w:t>
            </w:r>
          </w:p>
        </w:tc>
      </w:tr>
      <w:tr w:rsidR="00DF09CC" w:rsidRPr="00DF09CC" w14:paraId="0C2DB98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A29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2B9" w14:textId="55493BF7" w:rsidR="007A289D" w:rsidRPr="00DF09CC" w:rsidRDefault="009837D8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Liên hiệp Phụ nữ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262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140 </w:t>
            </w:r>
          </w:p>
        </w:tc>
      </w:tr>
      <w:tr w:rsidR="00DF09CC" w:rsidRPr="00DF09CC" w14:paraId="073AF45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9EC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755" w14:textId="36C55503" w:rsidR="007A289D" w:rsidRPr="00DF09CC" w:rsidRDefault="009837D8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Cựu chiến binh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0E2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80 </w:t>
            </w:r>
          </w:p>
        </w:tc>
      </w:tr>
      <w:tr w:rsidR="00DF09CC" w:rsidRPr="00DF09CC" w14:paraId="2E7F1D1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3D2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B6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Ủy ban Mặt trận Tổ quốc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B20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190 </w:t>
            </w:r>
          </w:p>
        </w:tc>
      </w:tr>
      <w:tr w:rsidR="00DF09CC" w:rsidRPr="00DF09CC" w14:paraId="6E5F667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AA4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918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Nông nghiệp và Môi trường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49E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30 </w:t>
            </w:r>
          </w:p>
        </w:tc>
      </w:tr>
      <w:tr w:rsidR="00DF09CC" w:rsidRPr="00DF09CC" w14:paraId="7BBBA3F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E041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A56" w14:textId="48C41524" w:rsidR="007A289D" w:rsidRPr="00DF09CC" w:rsidRDefault="00FE343F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N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gười cao tuổi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4E3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30 </w:t>
            </w:r>
          </w:p>
        </w:tc>
      </w:tr>
      <w:tr w:rsidR="00DF09CC" w:rsidRPr="00DF09CC" w14:paraId="144EC9A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163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7E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Giáo dục và Đào tạo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795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270 </w:t>
            </w:r>
          </w:p>
        </w:tc>
      </w:tr>
      <w:tr w:rsidR="00DF09CC" w:rsidRPr="00DF09CC" w14:paraId="260B7C0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77E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5D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Khoa học và Công nghệ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BF3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40 </w:t>
            </w:r>
          </w:p>
        </w:tc>
      </w:tr>
      <w:tr w:rsidR="00DF09CC" w:rsidRPr="00DF09CC" w14:paraId="21B9FF8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BA0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A3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Văn hóa, Thể thao và Du lịch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1A1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210 </w:t>
            </w:r>
          </w:p>
        </w:tc>
      </w:tr>
      <w:tr w:rsidR="00DF09CC" w:rsidRPr="00DF09CC" w14:paraId="5CA5F32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BBA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B84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Y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C35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18 </w:t>
            </w:r>
          </w:p>
        </w:tc>
      </w:tr>
      <w:tr w:rsidR="00DF09CC" w:rsidRPr="00DF09CC" w14:paraId="7AD79EE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E05B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DF2" w14:textId="1543C8D2" w:rsidR="007A289D" w:rsidRPr="00DF09CC" w:rsidRDefault="00FE343F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Bộ C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hỉ huy Quân sự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736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120 </w:t>
            </w:r>
          </w:p>
        </w:tc>
      </w:tr>
      <w:tr w:rsidR="00DF09CC" w:rsidRPr="00DF09CC" w14:paraId="5512A28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7A3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6B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Liên đoàn Lao động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DCBD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120 </w:t>
            </w:r>
          </w:p>
        </w:tc>
      </w:tr>
      <w:tr w:rsidR="00DF09CC" w:rsidRPr="00DF09CC" w14:paraId="050DA0F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6F3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1ED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Đài Phát thanh và Truyền hình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DF4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145 </w:t>
            </w:r>
          </w:p>
        </w:tc>
      </w:tr>
      <w:tr w:rsidR="00DF09CC" w:rsidRPr="00DF09CC" w14:paraId="2D53CA8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E0C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80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Báo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0DD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100 </w:t>
            </w:r>
          </w:p>
        </w:tc>
      </w:tr>
      <w:tr w:rsidR="00DF09CC" w:rsidRPr="00DF09CC" w14:paraId="364693E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5D8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6C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Viện Kiểm sát nhân dân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548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40 </w:t>
            </w:r>
          </w:p>
        </w:tc>
      </w:tr>
      <w:tr w:rsidR="00DF09CC" w:rsidRPr="00DF09CC" w14:paraId="42C4D00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612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95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Tòa án nhân dân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530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40 </w:t>
            </w:r>
          </w:p>
        </w:tc>
      </w:tr>
      <w:tr w:rsidR="00DF09CC" w:rsidRPr="00DF09CC" w14:paraId="1CF2DAF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40B1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21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Ủy ban Mặt trận Tổ quốc: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AA9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670 </w:t>
            </w:r>
          </w:p>
        </w:tc>
      </w:tr>
      <w:tr w:rsidR="00DF09CC" w:rsidRPr="00DF09CC" w14:paraId="0CC1E62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D1F" w14:textId="7FD844C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D8D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Văn phòng Ủy ban MTTQ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EDD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190 </w:t>
            </w:r>
          </w:p>
        </w:tc>
      </w:tr>
      <w:tr w:rsidR="00DF09CC" w:rsidRPr="00DF09CC" w14:paraId="78AC457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BC5" w14:textId="26D3183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9E1" w14:textId="40674CBF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 w:rsidR="009837D8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Hội Nông dân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81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90 </w:t>
            </w:r>
          </w:p>
        </w:tc>
      </w:tr>
      <w:tr w:rsidR="00DF09CC" w:rsidRPr="00DF09CC" w14:paraId="6EF193F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BF1" w14:textId="0B54464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960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Tỉnh đoàn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23D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140 </w:t>
            </w:r>
          </w:p>
        </w:tc>
      </w:tr>
      <w:tr w:rsidR="00DF09CC" w:rsidRPr="00DF09CC" w14:paraId="6BFA209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2EF" w14:textId="3B17EA6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812" w14:textId="7149F59E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 w:rsidR="009837D8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Hội Liên hiệp Phụ nữ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52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140 </w:t>
            </w:r>
          </w:p>
        </w:tc>
      </w:tr>
      <w:tr w:rsidR="00DF09CC" w:rsidRPr="00DF09CC" w14:paraId="2963EFB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146" w14:textId="1F88538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697" w14:textId="043D124B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 w:rsidR="009837D8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Hội Cựu chiến binh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719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80 </w:t>
            </w:r>
          </w:p>
        </w:tc>
      </w:tr>
      <w:tr w:rsidR="00DF09CC" w:rsidRPr="00DF09CC" w14:paraId="66E851F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BD3B" w14:textId="4BF8266C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F66" w14:textId="1EB83BF0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</w:t>
            </w:r>
            <w:r w:rsidR="009837D8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N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gười cao tuổi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9CB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30 </w:t>
            </w:r>
          </w:p>
        </w:tc>
      </w:tr>
      <w:tr w:rsidR="00DF09CC" w:rsidRPr="00DF09CC" w14:paraId="7405D74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3DD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4E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giáo dục - đào tạo và dạy nghề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CF3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3.940.424 </w:t>
            </w:r>
          </w:p>
        </w:tc>
      </w:tr>
      <w:tr w:rsidR="00DF09CC" w:rsidRPr="00DF09CC" w14:paraId="49581E6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A00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5D8" w14:textId="2BAD7ECC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Chi sự nghiệp giáo dục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131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2.113.311 </w:t>
            </w:r>
          </w:p>
        </w:tc>
      </w:tr>
      <w:tr w:rsidR="00DF09CC" w:rsidRPr="00DF09CC" w14:paraId="5A2B920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05B" w14:textId="09E6DDAC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F0D5" w14:textId="7AF25E6E" w:rsidR="007A289D" w:rsidRPr="00DF09CC" w:rsidRDefault="00FE343F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Giáo dục và Đ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ào tạo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D2D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1.926.463 </w:t>
            </w:r>
          </w:p>
        </w:tc>
      </w:tr>
      <w:tr w:rsidR="00DF09CC" w:rsidRPr="00DF09CC" w14:paraId="178B360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8C6" w14:textId="78D2BA3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2C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Đại học Đồng Nai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F79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16.242 </w:t>
            </w:r>
          </w:p>
        </w:tc>
      </w:tr>
      <w:tr w:rsidR="00DF09CC" w:rsidRPr="00DF09CC" w14:paraId="5E0659C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BD40" w14:textId="473DD82C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31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CAD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80.606 </w:t>
            </w:r>
          </w:p>
        </w:tc>
      </w:tr>
      <w:tr w:rsidR="00DF09CC" w:rsidRPr="00DF09CC" w14:paraId="60B0141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D9DF" w14:textId="2A9AD8E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ACB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Miễn giảm học phí theo NĐ số 81/2021/NĐ-CP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BDD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90.000 </w:t>
            </w:r>
          </w:p>
        </w:tc>
      </w:tr>
      <w:tr w:rsidR="00DF09CC" w:rsidRPr="00DF09CC" w14:paraId="624D892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681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3A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sự nghiệp đào tạo - dạy nghề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CF7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1.827.113 </w:t>
            </w:r>
          </w:p>
        </w:tc>
      </w:tr>
      <w:tr w:rsidR="00DF09CC" w:rsidRPr="00DF09CC" w14:paraId="77E19FC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890" w14:textId="117F728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10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Đại học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051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163.722 </w:t>
            </w:r>
          </w:p>
        </w:tc>
      </w:tr>
      <w:tr w:rsidR="00DF09CC" w:rsidRPr="00DF09CC" w14:paraId="326F2A1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90C" w14:textId="615A6F4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08EB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Trường Cao đẳng Kỹ thuật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E4C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25.255 </w:t>
            </w:r>
          </w:p>
        </w:tc>
      </w:tr>
      <w:tr w:rsidR="00DF09CC" w:rsidRPr="00DF09CC" w14:paraId="4A5CB49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24C" w14:textId="656AD6E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20D" w14:textId="2A317442" w:rsidR="007A289D" w:rsidRPr="00DF09CC" w:rsidRDefault="00FE343F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Trường C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ao đẳng nghề Công nghệ cao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FAB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24.743 </w:t>
            </w:r>
          </w:p>
        </w:tc>
      </w:tr>
      <w:tr w:rsidR="00DF09CC" w:rsidRPr="00DF09CC" w14:paraId="5516EF9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A0FB" w14:textId="4EC2F79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4F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Trường Cao đẳng Y tế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5F2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19.866 </w:t>
            </w:r>
          </w:p>
        </w:tc>
      </w:tr>
      <w:tr w:rsidR="00DF09CC" w:rsidRPr="00DF09CC" w14:paraId="609CE12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C20" w14:textId="28A0507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84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Trường Cao đẳng Bình Phước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684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40.350 </w:t>
            </w:r>
          </w:p>
        </w:tc>
      </w:tr>
      <w:tr w:rsidR="00DF09CC" w:rsidRPr="00DF09CC" w14:paraId="6C049B9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0D5" w14:textId="293CAAF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B6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Trường Chính trị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40D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40.782 </w:t>
            </w:r>
          </w:p>
        </w:tc>
      </w:tr>
      <w:tr w:rsidR="00DF09CC" w:rsidRPr="00DF09CC" w14:paraId="3664B54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EEC" w14:textId="1776D01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D7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Nội vụ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A51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9.563 </w:t>
            </w:r>
          </w:p>
        </w:tc>
      </w:tr>
      <w:tr w:rsidR="00DF09CC" w:rsidRPr="00DF09CC" w14:paraId="46648BA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EDD0" w14:textId="4419FBD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02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Khoa học Công nghệ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687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320 </w:t>
            </w:r>
          </w:p>
        </w:tc>
      </w:tr>
      <w:tr w:rsidR="00DF09CC" w:rsidRPr="00DF09CC" w14:paraId="6923894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43E" w14:textId="33DE454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AF2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Y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94E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900 </w:t>
            </w:r>
          </w:p>
        </w:tc>
      </w:tr>
      <w:tr w:rsidR="00DF09CC" w:rsidRPr="00DF09CC" w14:paraId="487D82B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1A5" w14:textId="7113E7F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E8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Ngoại vụ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F56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2.800 </w:t>
            </w:r>
          </w:p>
        </w:tc>
      </w:tr>
      <w:tr w:rsidR="00DF09CC" w:rsidRPr="00DF09CC" w14:paraId="5708A44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C3E" w14:textId="23B7CE2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E20" w14:textId="67BD0B16" w:rsidR="007A289D" w:rsidRPr="00DF09CC" w:rsidRDefault="00FE343F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Bộ C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hỉ huy Quân sự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FC9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7.793 </w:t>
            </w:r>
          </w:p>
        </w:tc>
      </w:tr>
      <w:tr w:rsidR="00DF09CC" w:rsidRPr="00DF09CC" w14:paraId="0CB85F8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A25" w14:textId="5D6C376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50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Công an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A1E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280 </w:t>
            </w:r>
          </w:p>
        </w:tc>
      </w:tr>
      <w:tr w:rsidR="00DF09CC" w:rsidRPr="00DF09CC" w14:paraId="54F856B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A1F" w14:textId="1B95918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17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Văn hóa, Thể thao và Du lịch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8F2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70.287 </w:t>
            </w:r>
          </w:p>
        </w:tc>
      </w:tr>
      <w:tr w:rsidR="00DF09CC" w:rsidRPr="00DF09CC" w14:paraId="3F1D0A0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6CE" w14:textId="53FDBE1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2A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Tài chính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A38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160 </w:t>
            </w:r>
          </w:p>
        </w:tc>
      </w:tr>
      <w:tr w:rsidR="00DF09CC" w:rsidRPr="00DF09CC" w14:paraId="5A9A060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F02" w14:textId="4872597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23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Giáo dục và Đào tạo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E6C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66.336 </w:t>
            </w:r>
          </w:p>
        </w:tc>
      </w:tr>
      <w:tr w:rsidR="00DF09CC" w:rsidRPr="00DF09CC" w14:paraId="522F146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75D" w14:textId="65DEED4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F8A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Văn phòng Ủy ban nhân dân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719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1.717 </w:t>
            </w:r>
          </w:p>
        </w:tc>
      </w:tr>
      <w:tr w:rsidR="00DF09CC" w:rsidRPr="00DF09CC" w14:paraId="747C318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D8C" w14:textId="34421F8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D6E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tiền ăn trẻ em; học bổng học sinh DTNT Nghị định 86/2015/NĐ-CP; 116/2016/NĐ-CP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76A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1.280 </w:t>
            </w:r>
          </w:p>
        </w:tc>
      </w:tr>
      <w:tr w:rsidR="00DF09CC" w:rsidRPr="00DF09CC" w14:paraId="75C9CBD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7FC" w14:textId="67C04A3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DC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cải cách tiền lương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465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1.257.712 </w:t>
            </w:r>
          </w:p>
        </w:tc>
      </w:tr>
      <w:tr w:rsidR="00DF09CC" w:rsidRPr="00DF09CC" w14:paraId="595BC4A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2DF" w14:textId="56ED224F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E67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Kinh phí tiền thưởng theo Nghị định 73/2024/NĐ-CP của năm 2024 (theo phụ lục đính kèm)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A3A5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38.996 </w:t>
            </w:r>
          </w:p>
        </w:tc>
      </w:tr>
      <w:tr w:rsidR="00DF09CC" w:rsidRPr="00DF09CC" w14:paraId="15FDE77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89D" w14:textId="624A1F37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B21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Xây dựng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FE63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24.977 </w:t>
            </w:r>
          </w:p>
        </w:tc>
      </w:tr>
      <w:tr w:rsidR="00DF09CC" w:rsidRPr="00DF09CC" w14:paraId="59F232E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028" w14:textId="509C7E1C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A65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Nội vụ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2B1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24.615 </w:t>
            </w:r>
          </w:p>
        </w:tc>
      </w:tr>
      <w:tr w:rsidR="00DF09CC" w:rsidRPr="00DF09CC" w14:paraId="69DE0CC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438" w14:textId="1E9EDF0D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76D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Giáo dục và Đào tạo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EDB1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257 </w:t>
            </w:r>
          </w:p>
        </w:tc>
      </w:tr>
      <w:tr w:rsidR="00DF09CC" w:rsidRPr="00DF09CC" w14:paraId="247284B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3C6" w14:textId="4FDFB842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3DB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Công thương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E9DB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903 </w:t>
            </w:r>
          </w:p>
        </w:tc>
      </w:tr>
      <w:tr w:rsidR="00DF09CC" w:rsidRPr="00DF09CC" w14:paraId="79A356D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70F" w14:textId="54ACA134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078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Y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7326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1.373 </w:t>
            </w:r>
          </w:p>
        </w:tc>
      </w:tr>
      <w:tr w:rsidR="00DF09CC" w:rsidRPr="00DF09CC" w14:paraId="27F453A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D1D" w14:textId="7DB130F0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504" w14:textId="2ACBC9CE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 w:rsidR="009837D8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Hội Nông dân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25C2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1.928 </w:t>
            </w:r>
          </w:p>
        </w:tc>
      </w:tr>
      <w:tr w:rsidR="00DF09CC" w:rsidRPr="00DF09CC" w14:paraId="21E1FF9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371" w14:textId="11AF5A5B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937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Văn phòng UBND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F3CA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7.866 </w:t>
            </w:r>
          </w:p>
        </w:tc>
      </w:tr>
      <w:tr w:rsidR="00DF09CC" w:rsidRPr="00DF09CC" w14:paraId="5A7F1A5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E8E" w14:textId="0F2A0F95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175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Giáo dục và Đào tạo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B9B8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874 </w:t>
            </w:r>
          </w:p>
        </w:tc>
      </w:tr>
      <w:tr w:rsidR="00DF09CC" w:rsidRPr="00DF09CC" w14:paraId="7C169B7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9BB" w14:textId="5BA47549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F60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Khoa học và Công nghệ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C3B1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5.943 </w:t>
            </w:r>
          </w:p>
        </w:tc>
      </w:tr>
      <w:tr w:rsidR="00DF09CC" w:rsidRPr="00DF09CC" w14:paraId="2523FF9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658" w14:textId="4F344729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03F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Nông nghiệp và Môi trường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7628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14.107 </w:t>
            </w:r>
          </w:p>
        </w:tc>
      </w:tr>
      <w:tr w:rsidR="00DF09CC" w:rsidRPr="00DF09CC" w14:paraId="435B442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4DD" w14:textId="239AE157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050B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Văn phòng Tỉnh ủy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3A0F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12.682 </w:t>
            </w:r>
          </w:p>
        </w:tc>
      </w:tr>
      <w:tr w:rsidR="00DF09CC" w:rsidRPr="00DF09CC" w14:paraId="2AD4805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C224" w14:textId="07C37A3C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73D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Đài Phát thanh - Truyền hình và Báo Bình Phước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7F90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651 </w:t>
            </w:r>
          </w:p>
        </w:tc>
      </w:tr>
      <w:tr w:rsidR="00DF09CC" w:rsidRPr="00DF09CC" w14:paraId="64C57FE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4879" w14:textId="7135090A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CA5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2BE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1.122.540 </w:t>
            </w:r>
          </w:p>
        </w:tc>
      </w:tr>
      <w:tr w:rsidR="00DF09CC" w:rsidRPr="00DF09CC" w14:paraId="5FC5083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73B" w14:textId="1AA8BC2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6C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giáo viên tăng thêm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577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72.247 </w:t>
            </w:r>
          </w:p>
        </w:tc>
      </w:tr>
      <w:tr w:rsidR="00DF09CC" w:rsidRPr="00DF09CC" w14:paraId="621DF0C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063" w14:textId="5646A67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E9D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Quỹ khuyến học khuyến tài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FCC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10.000 </w:t>
            </w:r>
          </w:p>
        </w:tc>
      </w:tr>
      <w:tr w:rsidR="00DF09CC" w:rsidRPr="00DF09CC" w14:paraId="6F2E1C8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76A" w14:textId="6F6DFB7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72A" w14:textId="2FB7D29A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Đào tạo nghề cho bộ đội, công an hoàn t</w:t>
            </w:r>
            <w:r w:rsidR="00FE343F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hành nghĩa vụ  (Sở Giáo dục và Đ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ào tạo)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AEF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2.000 </w:t>
            </w:r>
          </w:p>
        </w:tc>
      </w:tr>
      <w:tr w:rsidR="00DF09CC" w:rsidRPr="00DF09CC" w14:paraId="09DC474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5A7" w14:textId="6954562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AA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Đào tạo khác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2E7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9.000 </w:t>
            </w:r>
          </w:p>
        </w:tc>
      </w:tr>
      <w:tr w:rsidR="00DF09CC" w:rsidRPr="00DF09CC" w14:paraId="3F27734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3D0" w14:textId="6379D4E2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2EC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Giáo dục và Đào tạo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F1D8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1.933 </w:t>
            </w:r>
          </w:p>
        </w:tc>
      </w:tr>
      <w:tr w:rsidR="00DF09CC" w:rsidRPr="00DF09CC" w14:paraId="4776D19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0E3" w14:textId="53E8BD37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138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Dân tộc và Tôn giáo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7BBD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22 </w:t>
            </w:r>
          </w:p>
        </w:tc>
      </w:tr>
      <w:tr w:rsidR="00DF09CC" w:rsidRPr="00DF09CC" w14:paraId="05FEC14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4855" w14:textId="22AFBC07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59F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Trường Cao đẳng Bình Phước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75D7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1.457 </w:t>
            </w:r>
          </w:p>
        </w:tc>
      </w:tr>
      <w:tr w:rsidR="00DF09CC" w:rsidRPr="00DF09CC" w14:paraId="133D173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3661" w14:textId="4ACD123D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790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Xây dựng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E5D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63 </w:t>
            </w:r>
          </w:p>
        </w:tc>
      </w:tr>
      <w:tr w:rsidR="00DF09CC" w:rsidRPr="00DF09CC" w14:paraId="008A51A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42A" w14:textId="384182C1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368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Y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0F96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136 </w:t>
            </w:r>
          </w:p>
        </w:tc>
      </w:tr>
      <w:tr w:rsidR="00DF09CC" w:rsidRPr="00DF09CC" w14:paraId="309215C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B10" w14:textId="444202BA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043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Đài PTTH&amp;BBP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2B6A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36 </w:t>
            </w:r>
          </w:p>
        </w:tc>
      </w:tr>
      <w:tr w:rsidR="00DF09CC" w:rsidRPr="00DF09CC" w14:paraId="3C0352D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8C6" w14:textId="336F6087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C14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Uỷ ban MTTQ VN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77B1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76 </w:t>
            </w:r>
          </w:p>
        </w:tc>
      </w:tr>
      <w:tr w:rsidR="00DF09CC" w:rsidRPr="00DF09CC" w14:paraId="04DDC17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974" w14:textId="52D6F568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A32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Ban Quản lý khu kinh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EF3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76 </w:t>
            </w:r>
          </w:p>
        </w:tc>
      </w:tr>
      <w:tr w:rsidR="00DF09CC" w:rsidRPr="00DF09CC" w14:paraId="3EF3F36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300" w14:textId="1B9172DF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6DE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Văn phòng UBND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C3C1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23 </w:t>
            </w:r>
          </w:p>
        </w:tc>
      </w:tr>
      <w:tr w:rsidR="00DF09CC" w:rsidRPr="00DF09CC" w14:paraId="51666AF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5DC" w14:textId="35F0918E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649" w14:textId="4B267868" w:rsidR="007A289D" w:rsidRPr="00DF09CC" w:rsidRDefault="007A289D" w:rsidP="00FE343F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Văn phòng </w:t>
            </w:r>
            <w:r w:rsidR="00FE343F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Đ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oàn đại biểu </w:t>
            </w:r>
            <w:r w:rsidR="00FE343F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Q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uốc hội và HĐND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6E6F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103 </w:t>
            </w:r>
          </w:p>
        </w:tc>
      </w:tr>
      <w:tr w:rsidR="00DF09CC" w:rsidRPr="00DF09CC" w14:paraId="19BA09A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F3D" w14:textId="690CC56E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022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Ngoại vụ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548B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23 </w:t>
            </w:r>
          </w:p>
        </w:tc>
      </w:tr>
      <w:tr w:rsidR="00DF09CC" w:rsidRPr="00DF09CC" w14:paraId="67967B7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701C" w14:textId="29FF0CCA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6FF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Khoa học và Công nghệ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90A7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23 </w:t>
            </w:r>
          </w:p>
        </w:tc>
      </w:tr>
      <w:tr w:rsidR="00DF09CC" w:rsidRPr="00DF09CC" w14:paraId="44341A2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9DE" w14:textId="389A7694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C00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Nông nghiệp và Môi trường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083D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102 </w:t>
            </w:r>
          </w:p>
        </w:tc>
      </w:tr>
      <w:tr w:rsidR="00DF09CC" w:rsidRPr="00DF09CC" w14:paraId="67E8CCD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74B" w14:textId="18C3D366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709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165A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4.927 </w:t>
            </w:r>
          </w:p>
        </w:tc>
      </w:tr>
      <w:tr w:rsidR="00DF09CC" w:rsidRPr="00DF09CC" w14:paraId="1F0D473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873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22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phát thanh truyền hình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54A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174.816 </w:t>
            </w:r>
          </w:p>
        </w:tc>
      </w:tr>
      <w:tr w:rsidR="00DF09CC" w:rsidRPr="00DF09CC" w14:paraId="2CAB47A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1CC" w14:textId="2B91BC68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BA5" w14:textId="2503CC52" w:rsidR="007A289D" w:rsidRPr="00DF09CC" w:rsidRDefault="00FE343F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Đài P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hát thanh và Truyền hình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5F4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174.232 </w:t>
            </w:r>
          </w:p>
        </w:tc>
      </w:tr>
      <w:tr w:rsidR="00DF09CC" w:rsidRPr="00DF09CC" w14:paraId="43B97DF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6B5E" w14:textId="10F5BF2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A9B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1D8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584 </w:t>
            </w:r>
          </w:p>
        </w:tc>
      </w:tr>
      <w:tr w:rsidR="00DF09CC" w:rsidRPr="00DF09CC" w14:paraId="0DB18C3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C72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3B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khoa học công nghệ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26E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297.811 </w:t>
            </w:r>
          </w:p>
        </w:tc>
      </w:tr>
      <w:tr w:rsidR="00DF09CC" w:rsidRPr="00DF09CC" w14:paraId="0CDAC3C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BE6" w14:textId="3EB2AE5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B8F" w14:textId="173C6D48" w:rsidR="007A289D" w:rsidRPr="00DF09CC" w:rsidRDefault="00FE343F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Khoa học C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ông nghệ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B11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127.588 </w:t>
            </w:r>
          </w:p>
        </w:tc>
      </w:tr>
      <w:tr w:rsidR="00DF09CC" w:rsidRPr="00DF09CC" w14:paraId="343651F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523" w14:textId="67D7B09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7DD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Quản lý Khu Công nghệ cao Công nghệ sinh học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A58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7.081 </w:t>
            </w:r>
          </w:p>
        </w:tc>
      </w:tr>
      <w:tr w:rsidR="00DF09CC" w:rsidRPr="00DF09CC" w14:paraId="4011EA2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9700" w14:textId="589DD73C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0C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Liên hiệp các Hội khoa học và kỹ thuật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BF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8.001 </w:t>
            </w:r>
          </w:p>
        </w:tc>
      </w:tr>
      <w:tr w:rsidR="00DF09CC" w:rsidRPr="00DF09CC" w14:paraId="31CDE30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4A2" w14:textId="3A56FED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E4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Công an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2E5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4.741 </w:t>
            </w:r>
          </w:p>
        </w:tc>
      </w:tr>
      <w:tr w:rsidR="00DF09CC" w:rsidRPr="00DF09CC" w14:paraId="3263918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5E8" w14:textId="367BB3CF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5D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Tỉnh đoàn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3E4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1.308 </w:t>
            </w:r>
          </w:p>
        </w:tc>
      </w:tr>
      <w:tr w:rsidR="00DF09CC" w:rsidRPr="00DF09CC" w14:paraId="79749BA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717" w14:textId="42ADD208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482D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Quản lý các Khu công nghiệp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B06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51 </w:t>
            </w:r>
          </w:p>
        </w:tc>
      </w:tr>
      <w:tr w:rsidR="00DF09CC" w:rsidRPr="00DF09CC" w14:paraId="6CE4398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1E8" w14:textId="215F61D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2D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Nông nghiệp và Môi trường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AFD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9.232 </w:t>
            </w:r>
          </w:p>
        </w:tc>
      </w:tr>
      <w:tr w:rsidR="00DF09CC" w:rsidRPr="00DF09CC" w14:paraId="2DA634A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1875" w14:textId="63391BE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71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Y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4C1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39.420 </w:t>
            </w:r>
          </w:p>
        </w:tc>
      </w:tr>
      <w:tr w:rsidR="00DF09CC" w:rsidRPr="00DF09CC" w14:paraId="7DD1980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826" w14:textId="20F0E3A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47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Trường Cao đẳng Y tế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B13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52 </w:t>
            </w:r>
          </w:p>
        </w:tc>
      </w:tr>
      <w:tr w:rsidR="00DF09CC" w:rsidRPr="00DF09CC" w14:paraId="73AC614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C76" w14:textId="545A835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0E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Trường Đại học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24E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220 </w:t>
            </w:r>
          </w:p>
        </w:tc>
      </w:tr>
      <w:tr w:rsidR="00DF09CC" w:rsidRPr="00DF09CC" w14:paraId="6CEA532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C6A" w14:textId="2F6D7C3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8C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nhiệm vụ Khoa học công nghệ theo Nghị quyết số 57-NQ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3AE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100.117 </w:t>
            </w:r>
          </w:p>
        </w:tc>
      </w:tr>
      <w:tr w:rsidR="00DF09CC" w:rsidRPr="00DF09CC" w14:paraId="1C02708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19B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VI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EE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y tế, dân số và gia đình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B8C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2.337.274 </w:t>
            </w:r>
          </w:p>
        </w:tc>
      </w:tr>
      <w:tr w:rsidR="00DF09CC" w:rsidRPr="00DF09CC" w14:paraId="686F150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4D2" w14:textId="164435FC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B5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Y tế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944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1.388.523 </w:t>
            </w:r>
          </w:p>
        </w:tc>
      </w:tr>
      <w:tr w:rsidR="00DF09CC" w:rsidRPr="00DF09CC" w14:paraId="548B044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182" w14:textId="51D7C7C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B0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Hỗ trợ thu nhập bác sĩ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AB3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16.631 </w:t>
            </w:r>
          </w:p>
        </w:tc>
      </w:tr>
      <w:tr w:rsidR="00DF09CC" w:rsidRPr="00DF09CC" w14:paraId="43E92D5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654" w14:textId="5E1734B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07E" w14:textId="1FB858E9" w:rsidR="007A289D" w:rsidRPr="00DF09CC" w:rsidRDefault="007A289D" w:rsidP="00FE343F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Kinh phí bảo hiểm </w:t>
            </w:r>
            <w:r w:rsidR="00FE343F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tế cho các đối tượng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6B8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385.709 </w:t>
            </w:r>
          </w:p>
        </w:tc>
      </w:tr>
      <w:tr w:rsidR="00DF09CC" w:rsidRPr="00DF09CC" w14:paraId="3DB6F81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3C9" w14:textId="3B4D54A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66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đối ứng ngân sách địa phương năm 2025 cho Dự án RAI3E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B5A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600 </w:t>
            </w:r>
          </w:p>
        </w:tc>
      </w:tr>
      <w:tr w:rsidR="00DF09CC" w:rsidRPr="00DF09CC" w14:paraId="397F54B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F1E" w14:textId="20B44E4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24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Văn hóa, Thể thao và Du lịch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23A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6.690 </w:t>
            </w:r>
          </w:p>
        </w:tc>
      </w:tr>
      <w:tr w:rsidR="00DF09CC" w:rsidRPr="00DF09CC" w14:paraId="683153A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E81" w14:textId="402CA11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0C3" w14:textId="4E2B9E88" w:rsidR="007A289D" w:rsidRPr="00DF09CC" w:rsidRDefault="00FE343F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Bảo hiểm x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ã hội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9A3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539.121 </w:t>
            </w:r>
          </w:p>
        </w:tc>
      </w:tr>
      <w:tr w:rsidR="00DF09CC" w:rsidRPr="00DF09CC" w14:paraId="7B5BAF3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DF3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3C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văn hóa thông tin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BE0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170.082 </w:t>
            </w:r>
          </w:p>
        </w:tc>
      </w:tr>
      <w:tr w:rsidR="00DF09CC" w:rsidRPr="00DF09CC" w14:paraId="7069984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609" w14:textId="0B2C9CE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47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Văn hóa, Thể thao và Du lịch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DDED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122.602 </w:t>
            </w:r>
          </w:p>
        </w:tc>
      </w:tr>
      <w:tr w:rsidR="00DF09CC" w:rsidRPr="00DF09CC" w14:paraId="2EF9D7B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2A3" w14:textId="498C814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77C4" w14:textId="5D4C325D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Khu Bảo tồn t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hiên nhiên văn hóa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57C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4.453 </w:t>
            </w:r>
          </w:p>
        </w:tc>
      </w:tr>
      <w:tr w:rsidR="00DF09CC" w:rsidRPr="00DF09CC" w14:paraId="78B26F4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B5F" w14:textId="2E47F9C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E91" w14:textId="3BED065D" w:rsidR="007A289D" w:rsidRPr="00DF09CC" w:rsidRDefault="00FE343F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Liên đoàn L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ao động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EF7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500 </w:t>
            </w:r>
          </w:p>
        </w:tc>
      </w:tr>
      <w:tr w:rsidR="00DF09CC" w:rsidRPr="00DF09CC" w14:paraId="653EC57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D8F" w14:textId="1A4511BF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6F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Nhà xuất bản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00D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2.500 </w:t>
            </w:r>
          </w:p>
        </w:tc>
      </w:tr>
      <w:tr w:rsidR="00DF09CC" w:rsidRPr="00DF09CC" w14:paraId="6A38648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DF0A" w14:textId="66C67B7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BB0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Tỉnh đoàn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7C9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2.714 </w:t>
            </w:r>
          </w:p>
        </w:tc>
      </w:tr>
      <w:tr w:rsidR="00DF09CC" w:rsidRPr="00DF09CC" w14:paraId="2830F1C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9D5" w14:textId="677A7A9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1F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Văn phòng UBND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3D7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8.102 </w:t>
            </w:r>
          </w:p>
        </w:tc>
      </w:tr>
      <w:tr w:rsidR="00DF09CC" w:rsidRPr="00DF09CC" w14:paraId="3977B1F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6943" w14:textId="60BDB2D8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21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Nội vụ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74D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19.474 </w:t>
            </w:r>
          </w:p>
        </w:tc>
      </w:tr>
      <w:tr w:rsidR="00DF09CC" w:rsidRPr="00DF09CC" w14:paraId="361EC4E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0D1" w14:textId="6882E6F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1713" w14:textId="59BC6348" w:rsidR="007A289D" w:rsidRPr="00DF09CC" w:rsidRDefault="00FE343F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Bộ C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hỉ huy Quân sự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3C5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834 </w:t>
            </w:r>
          </w:p>
        </w:tc>
      </w:tr>
      <w:tr w:rsidR="00DF09CC" w:rsidRPr="00DF09CC" w14:paraId="7199D65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852" w14:textId="00E2FA5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08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9D1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8.903 </w:t>
            </w:r>
          </w:p>
        </w:tc>
      </w:tr>
      <w:tr w:rsidR="00DF09CC" w:rsidRPr="00DF09CC" w14:paraId="638AF5D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C2A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FE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thể dục thể thao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9FD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231.703 </w:t>
            </w:r>
          </w:p>
        </w:tc>
      </w:tr>
      <w:tr w:rsidR="00DF09CC" w:rsidRPr="00DF09CC" w14:paraId="2D83A06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D34" w14:textId="1EAB352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6A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Văn hóa, Thể thao và Du lịch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613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231.703 </w:t>
            </w:r>
          </w:p>
        </w:tc>
      </w:tr>
      <w:tr w:rsidR="00DF09CC" w:rsidRPr="00DF09CC" w14:paraId="0579C0F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E47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IX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8F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bảo vệ môi trường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61E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119.840 </w:t>
            </w:r>
          </w:p>
        </w:tc>
      </w:tr>
      <w:tr w:rsidR="00DF09CC" w:rsidRPr="00DF09CC" w14:paraId="26B5260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D8F" w14:textId="2921CBB8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D44" w14:textId="3D15FC32" w:rsidR="007A289D" w:rsidRPr="00DF09CC" w:rsidRDefault="00FE343F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Khu Bảo tồn t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hiên nhiên văn hóa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4D2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14.528 </w:t>
            </w:r>
          </w:p>
        </w:tc>
      </w:tr>
      <w:tr w:rsidR="00DF09CC" w:rsidRPr="00DF09CC" w14:paraId="281D391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647" w14:textId="10910E9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7B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BQL Khu Dự trữ sinh quyển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012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2.521 </w:t>
            </w:r>
          </w:p>
        </w:tc>
      </w:tr>
      <w:tr w:rsidR="00DF09CC" w:rsidRPr="00DF09CC" w14:paraId="1678239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323" w14:textId="27E8EC7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40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Nông nghiệp và Môi trường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A76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91.705 </w:t>
            </w:r>
          </w:p>
        </w:tc>
      </w:tr>
      <w:tr w:rsidR="00DF09CC" w:rsidRPr="00DF09CC" w14:paraId="4AAF9B8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A52" w14:textId="2DC559C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DAB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Văn hóa, Thể thao và Du lịch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AD4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500 </w:t>
            </w:r>
          </w:p>
        </w:tc>
      </w:tr>
      <w:tr w:rsidR="00DF09CC" w:rsidRPr="00DF09CC" w14:paraId="699DCC8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FB4" w14:textId="0711173F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5A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Công Thương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4C7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3.260 </w:t>
            </w:r>
          </w:p>
        </w:tc>
      </w:tr>
      <w:tr w:rsidR="00DF09CC" w:rsidRPr="00DF09CC" w14:paraId="34FFD1C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FE0" w14:textId="35B58AB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345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BQL các khu công nghiệp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43D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1.326 </w:t>
            </w:r>
          </w:p>
        </w:tc>
      </w:tr>
      <w:tr w:rsidR="00DF09CC" w:rsidRPr="00DF09CC" w14:paraId="0CCEC44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B4F" w14:textId="109760D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98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Công an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019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2.110 </w:t>
            </w:r>
          </w:p>
        </w:tc>
      </w:tr>
      <w:tr w:rsidR="00DF09CC" w:rsidRPr="00DF09CC" w14:paraId="588B875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286F" w14:textId="1A6BE04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25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Quản lý Khu kinh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415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300 </w:t>
            </w:r>
          </w:p>
        </w:tc>
      </w:tr>
      <w:tr w:rsidR="00DF09CC" w:rsidRPr="00DF09CC" w14:paraId="3775A43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64E" w14:textId="3788673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14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3CD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3.590 </w:t>
            </w:r>
          </w:p>
        </w:tc>
      </w:tr>
      <w:tr w:rsidR="00DF09CC" w:rsidRPr="00DF09CC" w14:paraId="62E900D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B75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F10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sự nghiệp kinh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EE3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1.162.768 </w:t>
            </w:r>
          </w:p>
        </w:tc>
      </w:tr>
      <w:tr w:rsidR="00DF09CC" w:rsidRPr="00DF09CC" w14:paraId="3309861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3982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E4D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sự nghiệp lâm nghiệp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B42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159.719 </w:t>
            </w:r>
          </w:p>
        </w:tc>
      </w:tr>
      <w:tr w:rsidR="00DF09CC" w:rsidRPr="00DF09CC" w14:paraId="791B90F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8A6" w14:textId="06EBF41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16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Nông nghiệp và Môi trường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73F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116.931 </w:t>
            </w:r>
          </w:p>
        </w:tc>
      </w:tr>
      <w:tr w:rsidR="00DF09CC" w:rsidRPr="00DF09CC" w14:paraId="06CB192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A083" w14:textId="24FF9A5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566" w14:textId="354F423B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Khu B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ảo tồn thiên nhiên văn hóa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82A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42.788 </w:t>
            </w:r>
          </w:p>
        </w:tc>
      </w:tr>
      <w:tr w:rsidR="00DF09CC" w:rsidRPr="00DF09CC" w14:paraId="207C1AC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F2B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B1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sự nghiệp nông nghiệp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BC5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116.496 </w:t>
            </w:r>
          </w:p>
        </w:tc>
      </w:tr>
      <w:tr w:rsidR="00DF09CC" w:rsidRPr="00DF09CC" w14:paraId="405187B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B6E" w14:textId="7CD0540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D7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Nông nghiệp và Môi trường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0AD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115.999 </w:t>
            </w:r>
          </w:p>
        </w:tc>
      </w:tr>
      <w:tr w:rsidR="00DF09CC" w:rsidRPr="00DF09CC" w14:paraId="2D6B690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2E7" w14:textId="5F35076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15F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Tỉnh đoàn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412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497 </w:t>
            </w:r>
          </w:p>
        </w:tc>
      </w:tr>
      <w:tr w:rsidR="00DF09CC" w:rsidRPr="00DF09CC" w14:paraId="4014789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814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78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Sự nghiệp thủy lợi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E24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22.698 </w:t>
            </w:r>
          </w:p>
        </w:tc>
      </w:tr>
      <w:tr w:rsidR="00DF09CC" w:rsidRPr="00DF09CC" w14:paraId="77DC76A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8F2" w14:textId="106AF44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C1ED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Nông nghiệp và Môi trường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7E3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15.007 </w:t>
            </w:r>
          </w:p>
        </w:tc>
      </w:tr>
      <w:tr w:rsidR="00DF09CC" w:rsidRPr="00DF09CC" w14:paraId="628D78E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B06" w14:textId="722A488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498" w14:textId="2D49BF60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Khu B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ảo tồn thiên nhiên văn hóa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6F3D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691 </w:t>
            </w:r>
          </w:p>
        </w:tc>
      </w:tr>
      <w:tr w:rsidR="00DF09CC" w:rsidRPr="00DF09CC" w14:paraId="55C33EC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2C6" w14:textId="5B2CF26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7DA" w14:textId="364FB63B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Công ty K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hai thác công trình thủy lợi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750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7.000 </w:t>
            </w:r>
          </w:p>
        </w:tc>
      </w:tr>
      <w:tr w:rsidR="00DF09CC" w:rsidRPr="00DF09CC" w14:paraId="65B1ACC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0D4C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9B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sự nghiệp công thương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E5C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29.698 </w:t>
            </w:r>
          </w:p>
        </w:tc>
      </w:tr>
      <w:tr w:rsidR="00DF09CC" w:rsidRPr="00DF09CC" w14:paraId="3CF91DA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BD1" w14:textId="665C3C6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115B" w14:textId="3A675F45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Công T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hương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06D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29.698 </w:t>
            </w:r>
          </w:p>
        </w:tc>
      </w:tr>
      <w:tr w:rsidR="00DF09CC" w:rsidRPr="00DF09CC" w14:paraId="59996D6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827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40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sự nghiệp giao thông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4AB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340.076 </w:t>
            </w:r>
          </w:p>
        </w:tc>
      </w:tr>
      <w:tr w:rsidR="00DF09CC" w:rsidRPr="00DF09CC" w14:paraId="65F943C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ACF" w14:textId="7B85ECD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85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Xây dựng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163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215.580 </w:t>
            </w:r>
          </w:p>
        </w:tc>
      </w:tr>
      <w:tr w:rsidR="00DF09CC" w:rsidRPr="00DF09CC" w14:paraId="712A167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1C5" w14:textId="5BDCFC5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DA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BQLDA ĐTXD công trình giao thông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887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110.000 </w:t>
            </w:r>
          </w:p>
        </w:tc>
      </w:tr>
      <w:tr w:rsidR="00DF09CC" w:rsidRPr="00DF09CC" w14:paraId="69EC92D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A50" w14:textId="47CA04B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9B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BQL DA ĐTXD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EF0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14.496 </w:t>
            </w:r>
          </w:p>
        </w:tc>
      </w:tr>
      <w:tr w:rsidR="00DF09CC" w:rsidRPr="00DF09CC" w14:paraId="5B27EE2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01D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740" w14:textId="5B692B0C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s</w:t>
            </w:r>
            <w:r w:rsidR="00690784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ự nghiệp tài nguyên, địa chính,.</w:t>
            </w: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..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ED5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147.876 </w:t>
            </w:r>
          </w:p>
        </w:tc>
      </w:tr>
      <w:tr w:rsidR="00DF09CC" w:rsidRPr="00DF09CC" w14:paraId="02FA62E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35E" w14:textId="2C233878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5A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Tài nguyên và Môi trường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2BE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147.876 </w:t>
            </w:r>
          </w:p>
        </w:tc>
      </w:tr>
      <w:tr w:rsidR="00DF09CC" w:rsidRPr="00DF09CC" w14:paraId="7368759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A99B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4E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sự nghiệp quy hoạch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DB2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0 </w:t>
            </w:r>
          </w:p>
        </w:tc>
      </w:tr>
      <w:tr w:rsidR="00DF09CC" w:rsidRPr="00DF09CC" w14:paraId="339DA32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3E8" w14:textId="5E3A2D9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3D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Xây dựng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B15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0 </w:t>
            </w:r>
          </w:p>
        </w:tc>
      </w:tr>
      <w:tr w:rsidR="00DF09CC" w:rsidRPr="00DF09CC" w14:paraId="3FDB06A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DE2C" w14:textId="78F38CBC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1C3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quy hoạch cấp tỉnh, huyện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63B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0 </w:t>
            </w:r>
          </w:p>
        </w:tc>
      </w:tr>
      <w:tr w:rsidR="00DF09CC" w:rsidRPr="00DF09CC" w14:paraId="0034BE3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49BB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2D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sự nghiệp du lịch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14F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12.849 </w:t>
            </w:r>
          </w:p>
        </w:tc>
      </w:tr>
      <w:tr w:rsidR="00DF09CC" w:rsidRPr="00DF09CC" w14:paraId="7A2FEFB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EC2" w14:textId="326AFFCF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CBE" w14:textId="6CA561F8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Văn hóa</w:t>
            </w:r>
            <w:r w:rsidR="00690784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Thể thao và Du lịch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49F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12.849 </w:t>
            </w:r>
          </w:p>
        </w:tc>
      </w:tr>
      <w:tr w:rsidR="00DF09CC" w:rsidRPr="00DF09CC" w14:paraId="274CA44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DC3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279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Sự nghiệp công nghệ thông tin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A23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20.478 </w:t>
            </w:r>
          </w:p>
        </w:tc>
      </w:tr>
      <w:tr w:rsidR="00DF09CC" w:rsidRPr="00DF09CC" w14:paraId="22EDA93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9E6" w14:textId="4DE4773F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29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Khoa học và Công nghệ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8F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20.478 </w:t>
            </w:r>
          </w:p>
        </w:tc>
      </w:tr>
      <w:tr w:rsidR="00DF09CC" w:rsidRPr="00DF09CC" w14:paraId="3A661A4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257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184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Sự nghiệp kinh tế khác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503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312.878 </w:t>
            </w:r>
          </w:p>
        </w:tc>
      </w:tr>
      <w:tr w:rsidR="00DF09CC" w:rsidRPr="00DF09CC" w14:paraId="1E2A110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FBE" w14:textId="50BF9DE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DF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Văn hóa, Thể thao và Du lịch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5BE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6.407 </w:t>
            </w:r>
          </w:p>
        </w:tc>
      </w:tr>
      <w:tr w:rsidR="00DF09CC" w:rsidRPr="00DF09CC" w14:paraId="62F1046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3D5" w14:textId="621A7878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07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Tài chính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AA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2.000 </w:t>
            </w:r>
          </w:p>
        </w:tc>
      </w:tr>
      <w:tr w:rsidR="00DF09CC" w:rsidRPr="00DF09CC" w14:paraId="4B3093E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431" w14:textId="2C8C789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E4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Cục Quản lý thị trường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D2E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1.240 </w:t>
            </w:r>
          </w:p>
        </w:tc>
      </w:tr>
      <w:tr w:rsidR="00DF09CC" w:rsidRPr="00DF09CC" w14:paraId="4886488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36E" w14:textId="23FB59B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5100" w14:textId="72FE7B32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Khoa học C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ông nghệ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561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21.513 </w:t>
            </w:r>
          </w:p>
        </w:tc>
      </w:tr>
      <w:tr w:rsidR="00DF09CC" w:rsidRPr="00DF09CC" w14:paraId="3724A82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EE7" w14:textId="7CAE0DB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84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Xây dựng để thực hiện các nội dung quy định tại điểm b khoản 1 Điều 44 Nghị định số 99/2015/NĐ-CP ngày 20/10/2015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5F5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9.000 </w:t>
            </w:r>
          </w:p>
        </w:tc>
      </w:tr>
      <w:tr w:rsidR="00DF09CC" w:rsidRPr="00DF09CC" w14:paraId="307BE6D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8B5" w14:textId="3C51C4F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E7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Xây dựng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26D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4.410 </w:t>
            </w:r>
          </w:p>
        </w:tc>
      </w:tr>
      <w:tr w:rsidR="00DF09CC" w:rsidRPr="00DF09CC" w14:paraId="422A2AB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A4FF" w14:textId="27FEA96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60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Trung tâm xúc tiến đầu tư, thương mại du lịch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E6F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396 </w:t>
            </w:r>
          </w:p>
        </w:tc>
      </w:tr>
      <w:tr w:rsidR="00DF09CC" w:rsidRPr="00DF09CC" w14:paraId="5F38A65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7F9" w14:textId="6FB499B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13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Tư pháp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31B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4.267 </w:t>
            </w:r>
          </w:p>
        </w:tc>
      </w:tr>
      <w:tr w:rsidR="00DF09CC" w:rsidRPr="00DF09CC" w14:paraId="0EC8931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996B" w14:textId="7E7928F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A7D" w14:textId="54140425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QL K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hu kinh tế (Trung tâm khai thác hạ tầng khu công nghiệp)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453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1.500 </w:t>
            </w:r>
          </w:p>
        </w:tc>
      </w:tr>
      <w:tr w:rsidR="00DF09CC" w:rsidRPr="00DF09CC" w14:paraId="34EE88B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A60" w14:textId="09265E5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2FD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Quản lý vườn quốc gia Bù Gia Mập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DCC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27.265 </w:t>
            </w:r>
          </w:p>
        </w:tc>
      </w:tr>
      <w:tr w:rsidR="00DF09CC" w:rsidRPr="00DF09CC" w14:paraId="15FC081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722" w14:textId="1FFDB66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E17" w14:textId="4213C5D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="00690784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an QL Khu kinh tế (Ban Quản lý K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hu nông nghiệp ứng dụng công nghệ cao)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E0E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2.839 </w:t>
            </w:r>
          </w:p>
        </w:tc>
      </w:tr>
      <w:tr w:rsidR="00DF09CC" w:rsidRPr="00DF09CC" w14:paraId="2002FEE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4301" w14:textId="634C3B6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42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Văn phòng UBND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41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5.212 </w:t>
            </w:r>
          </w:p>
        </w:tc>
      </w:tr>
      <w:tr w:rsidR="00DF09CC" w:rsidRPr="00DF09CC" w14:paraId="0702438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105" w14:textId="7E8ED28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E322" w14:textId="431BC081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Q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uản lý cửa khẩu Hoàng Diệu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72C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100 </w:t>
            </w:r>
          </w:p>
        </w:tc>
      </w:tr>
      <w:tr w:rsidR="00DF09CC" w:rsidRPr="00DF09CC" w14:paraId="43AE534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B40" w14:textId="482F5A2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9B6" w14:textId="3D968747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Q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uản lý cửa khẩu Lộc Thịnh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67D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100 </w:t>
            </w:r>
          </w:p>
        </w:tc>
      </w:tr>
      <w:tr w:rsidR="00DF09CC" w:rsidRPr="00DF09CC" w14:paraId="4BCD36A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FAE1" w14:textId="5BA2BDE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7AB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hoạt động của các chi bộ đảng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823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4.200 </w:t>
            </w:r>
          </w:p>
        </w:tc>
      </w:tr>
      <w:tr w:rsidR="00DF09CC" w:rsidRPr="00DF09CC" w14:paraId="566ECDA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872" w14:textId="0D5CD73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D9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lưu trữ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FAF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1.500 </w:t>
            </w:r>
          </w:p>
        </w:tc>
      </w:tr>
      <w:tr w:rsidR="00DF09CC" w:rsidRPr="00DF09CC" w14:paraId="38763D7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4EC" w14:textId="3DB8E93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B5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Giáo dục và Đào tạo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D15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156 </w:t>
            </w:r>
          </w:p>
        </w:tc>
      </w:tr>
      <w:tr w:rsidR="00DF09CC" w:rsidRPr="00DF09CC" w14:paraId="2DC1D0E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9B1C" w14:textId="79D8B2F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B9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Y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2E6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834 </w:t>
            </w:r>
          </w:p>
        </w:tc>
      </w:tr>
      <w:tr w:rsidR="00DF09CC" w:rsidRPr="00DF09CC" w14:paraId="31A09EF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321" w14:textId="09564D2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40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Ban Quản lý Khu kinh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BB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493 </w:t>
            </w:r>
          </w:p>
        </w:tc>
      </w:tr>
      <w:tr w:rsidR="00DF09CC" w:rsidRPr="00DF09CC" w14:paraId="09BDF6D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334" w14:textId="4ED9A2A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8CD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148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17 </w:t>
            </w:r>
          </w:p>
        </w:tc>
      </w:tr>
      <w:tr w:rsidR="00DF09CC" w:rsidRPr="00DF09CC" w14:paraId="5F35534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ABD" w14:textId="0E4205A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43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các ngày lễ lớn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CC5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2.000 </w:t>
            </w:r>
          </w:p>
        </w:tc>
      </w:tr>
      <w:tr w:rsidR="00DF09CC" w:rsidRPr="00DF09CC" w14:paraId="3A188A9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92D" w14:textId="15DFFD3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E8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Ban Tuyên giáo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410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168 </w:t>
            </w:r>
          </w:p>
        </w:tc>
      </w:tr>
      <w:tr w:rsidR="00DF09CC" w:rsidRPr="00DF09CC" w14:paraId="69E05C4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CF7" w14:textId="4D00D74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5B6" w14:textId="385C3DB4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Văn hóa</w:t>
            </w:r>
            <w:r w:rsidR="007A289D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, Thể thao và Du lịch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C2C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865 </w:t>
            </w:r>
          </w:p>
        </w:tc>
      </w:tr>
      <w:tr w:rsidR="00DF09CC" w:rsidRPr="00DF09CC" w14:paraId="1907E45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6AB" w14:textId="344FAB8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00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Đài phát thanh, truyền hình và BBP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D08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508 </w:t>
            </w:r>
          </w:p>
        </w:tc>
      </w:tr>
      <w:tr w:rsidR="00DF09CC" w:rsidRPr="00DF09CC" w14:paraId="42E99B8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9FDF" w14:textId="6F73AFE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0E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Văn phòng UBND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D83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265 </w:t>
            </w:r>
          </w:p>
        </w:tc>
      </w:tr>
      <w:tr w:rsidR="00DF09CC" w:rsidRPr="00DF09CC" w14:paraId="40A19F3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924" w14:textId="44313A8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529" w14:textId="3F374AE4" w:rsidR="007A289D" w:rsidRPr="00DF09CC" w:rsidRDefault="007A289D" w:rsidP="00690784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Bộ Chỉ huy </w:t>
            </w:r>
            <w:r w:rsidR="00690784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Q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uân sự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C98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83 </w:t>
            </w:r>
          </w:p>
        </w:tc>
      </w:tr>
      <w:tr w:rsidR="00DF09CC" w:rsidRPr="00DF09CC" w14:paraId="31225D0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2DD" w14:textId="2F9EB9F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CF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Y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ABC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 </w:t>
            </w:r>
          </w:p>
        </w:tc>
      </w:tr>
      <w:tr w:rsidR="00DF09CC" w:rsidRPr="00DF09CC" w14:paraId="5498876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CC5" w14:textId="774FF9CF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90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Tỉnh đoàn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C1D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22 </w:t>
            </w:r>
          </w:p>
        </w:tc>
      </w:tr>
      <w:tr w:rsidR="00DF09CC" w:rsidRPr="00DF09CC" w14:paraId="3FA22BE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A1F" w14:textId="522F814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E6F" w14:textId="1D0100C6" w:rsidR="007A289D" w:rsidRPr="00DF09CC" w:rsidRDefault="007A289D" w:rsidP="00690784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Công an </w:t>
            </w:r>
            <w:r w:rsidR="00690784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t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B5D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86 </w:t>
            </w:r>
          </w:p>
        </w:tc>
      </w:tr>
      <w:tr w:rsidR="00DF09CC" w:rsidRPr="00DF09CC" w14:paraId="10A6CF4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4E8" w14:textId="0380074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440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trích xử phạt sau thanh tra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51A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1.500 </w:t>
            </w:r>
          </w:p>
        </w:tc>
      </w:tr>
      <w:tr w:rsidR="00DF09CC" w:rsidRPr="00DF09CC" w14:paraId="4C84FCF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A4D" w14:textId="61A3A08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F1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Thanh tra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2A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1.042 </w:t>
            </w:r>
          </w:p>
        </w:tc>
      </w:tr>
      <w:tr w:rsidR="00DF09CC" w:rsidRPr="00DF09CC" w14:paraId="61B0BE1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0DD" w14:textId="5D535428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A0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5D9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458 </w:t>
            </w:r>
          </w:p>
        </w:tc>
      </w:tr>
      <w:tr w:rsidR="00DF09CC" w:rsidRPr="00DF09CC" w14:paraId="0A3E5E9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E773" w14:textId="60D063F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83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Tuyên truyền phổ biến pháp luật và các hoạt động sự nghiệp khác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F65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2.500 </w:t>
            </w:r>
          </w:p>
        </w:tc>
      </w:tr>
      <w:tr w:rsidR="00DF09CC" w:rsidRPr="00DF09CC" w14:paraId="4C1E3A1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62ED" w14:textId="3596CD1F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2C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Nội vụ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E85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167 </w:t>
            </w:r>
          </w:p>
        </w:tc>
      </w:tr>
      <w:tr w:rsidR="00DF09CC" w:rsidRPr="00DF09CC" w14:paraId="16F90F6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B94" w14:textId="7547FD6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A9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932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2.333 </w:t>
            </w:r>
          </w:p>
        </w:tc>
      </w:tr>
      <w:tr w:rsidR="00DF09CC" w:rsidRPr="00DF09CC" w14:paraId="0877B11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6CC" w14:textId="65D1E5EF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C08B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hỗ trợ doanh nghiệp nhỏ và vừa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65A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1.900 </w:t>
            </w:r>
          </w:p>
        </w:tc>
      </w:tr>
      <w:tr w:rsidR="00DF09CC" w:rsidRPr="00DF09CC" w14:paraId="4622D34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BC2" w14:textId="406EE99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61B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ATGT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18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5.880 </w:t>
            </w:r>
          </w:p>
        </w:tc>
      </w:tr>
      <w:tr w:rsidR="00DF09CC" w:rsidRPr="00DF09CC" w14:paraId="6D787A2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82A" w14:textId="7A04825F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4E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ATGT cấp huyện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1C4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5.500 </w:t>
            </w:r>
          </w:p>
        </w:tc>
      </w:tr>
      <w:tr w:rsidR="00DF09CC" w:rsidRPr="00DF09CC" w14:paraId="20A1245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D7C" w14:textId="1A0A770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F7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uỷ thác qua ngân hàng chính sách xã hội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EF9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25.000 </w:t>
            </w:r>
          </w:p>
        </w:tc>
      </w:tr>
      <w:tr w:rsidR="00DF09CC" w:rsidRPr="00DF09CC" w14:paraId="5B7838D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AB1" w14:textId="1E849BB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30A3" w14:textId="49DA773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hỗ trợ cung ứng</w:t>
            </w:r>
            <w:r w:rsidR="00690784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sản phẩm dịch vụ công ích cho Công ty TNHH MTV Thủy lợi Binh Phước và thủy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lợi nhỏ Lộc Ninh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AC1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7.450 </w:t>
            </w:r>
          </w:p>
        </w:tc>
      </w:tr>
      <w:tr w:rsidR="00DF09CC" w:rsidRPr="00DF09CC" w14:paraId="3BF09C0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159" w14:textId="605664F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F1F" w14:textId="0E37A588" w:rsidR="007A289D" w:rsidRPr="00DF09CC" w:rsidRDefault="007A289D" w:rsidP="0069078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Chi trả chi phí chuyển nhượng vốn NN cho </w:t>
            </w:r>
            <w:r w:rsidR="00690784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ông ty </w:t>
            </w:r>
            <w:r w:rsidR="00690784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Cổ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phần xây dựng Bình Phước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F68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358 </w:t>
            </w:r>
          </w:p>
        </w:tc>
      </w:tr>
      <w:tr w:rsidR="00DF09CC" w:rsidRPr="00DF09CC" w14:paraId="24A2785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28C" w14:textId="6D6D2FE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97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quản lý bảo trì đường bộ (Sở Xây dựng)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6AF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59.293 </w:t>
            </w:r>
          </w:p>
        </w:tc>
      </w:tr>
      <w:tr w:rsidR="00DF09CC" w:rsidRPr="00DF09CC" w14:paraId="6F4B30B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586" w14:textId="10D288C8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01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Chương trình mục tiêu quốc gia xây dựng nông thôn mới  (đã phân bổ cho các đơn vị, địa phương)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54D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51.727 </w:t>
            </w:r>
          </w:p>
        </w:tc>
      </w:tr>
      <w:tr w:rsidR="00DF09CC" w:rsidRPr="00DF09CC" w14:paraId="6A79096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E99" w14:textId="77D6236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FA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cắm mốc phân giới tuyến Việt Nam - Campuchia (Ban Chỉ đạo công tác biên giới) - Sở Ngoại vụ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21B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887 </w:t>
            </w:r>
          </w:p>
        </w:tc>
      </w:tr>
      <w:tr w:rsidR="00DF09CC" w:rsidRPr="00DF09CC" w14:paraId="54A2720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770" w14:textId="6D1993A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76B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thực hiện chương trình phát triển lâm nghiệp bền vững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54A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4.960 </w:t>
            </w:r>
          </w:p>
        </w:tc>
      </w:tr>
      <w:tr w:rsidR="00DF09CC" w:rsidRPr="00DF09CC" w14:paraId="045E1F6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579E" w14:textId="0941D76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EA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Nông nghiệp và Môi trường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BEF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3.980 </w:t>
            </w:r>
          </w:p>
        </w:tc>
      </w:tr>
      <w:tr w:rsidR="00DF09CC" w:rsidRPr="00DF09CC" w14:paraId="4ADA540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6C1" w14:textId="3DF1D97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FC1" w14:textId="38E8DE0F" w:rsidR="007A289D" w:rsidRPr="00DF09CC" w:rsidRDefault="007A289D" w:rsidP="00690784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Ban </w:t>
            </w:r>
            <w:r w:rsidR="00690784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Q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uản lý Vườn quốc gia Bù Gia Mập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F08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980 </w:t>
            </w:r>
          </w:p>
        </w:tc>
      </w:tr>
      <w:tr w:rsidR="00DF09CC" w:rsidRPr="00DF09CC" w14:paraId="2DD20C3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83D" w14:textId="022FBF6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B2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526D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51.974 </w:t>
            </w:r>
          </w:p>
        </w:tc>
      </w:tr>
      <w:tr w:rsidR="00DF09CC" w:rsidRPr="00DF09CC" w14:paraId="47FD4B8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831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XI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D91" w14:textId="0ADEB4F5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Quản l</w:t>
            </w:r>
            <w:r w:rsidR="00690784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ý hành chính nhà nước - Đảng - đ</w:t>
            </w: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oàn thể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67ED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1.907.540 </w:t>
            </w:r>
          </w:p>
        </w:tc>
      </w:tr>
      <w:tr w:rsidR="00DF09CC" w:rsidRPr="00DF09CC" w14:paraId="377B07D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BD5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E8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quản lý nhà nước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9CA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1.023.183 </w:t>
            </w:r>
          </w:p>
        </w:tc>
      </w:tr>
      <w:tr w:rsidR="00DF09CC" w:rsidRPr="00DF09CC" w14:paraId="524BBEA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92F0" w14:textId="7CCDEBB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90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Dân tộc và Tôn giáo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67E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37.477 </w:t>
            </w:r>
          </w:p>
        </w:tc>
      </w:tr>
      <w:tr w:rsidR="00DF09CC" w:rsidRPr="00DF09CC" w14:paraId="5F87E3C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EE4" w14:textId="02D7BE0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6F7" w14:textId="55989654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Khoa học C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ông nghệ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5C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38.504 </w:t>
            </w:r>
          </w:p>
        </w:tc>
      </w:tr>
      <w:tr w:rsidR="00DF09CC" w:rsidRPr="00DF09CC" w14:paraId="0254DCD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EFF" w14:textId="29A192C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C0B3" w14:textId="7E6787A8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Công T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hương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7AC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41.550 </w:t>
            </w:r>
          </w:p>
        </w:tc>
      </w:tr>
      <w:tr w:rsidR="00DF09CC" w:rsidRPr="00DF09CC" w14:paraId="5B9C5C8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1A7" w14:textId="368857F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C93" w14:textId="6F8F0AE0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Giáo dục - Đ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ào tạo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7A2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31.975 </w:t>
            </w:r>
          </w:p>
        </w:tc>
      </w:tr>
      <w:tr w:rsidR="00DF09CC" w:rsidRPr="00DF09CC" w14:paraId="6761B69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EF5" w14:textId="27A2E19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AC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Lao động - Thương binh và Xã hội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7A2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1.529 </w:t>
            </w:r>
          </w:p>
        </w:tc>
      </w:tr>
      <w:tr w:rsidR="00DF09CC" w:rsidRPr="00DF09CC" w14:paraId="2D0D112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013" w14:textId="2EB52F4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8DF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Nội vụ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E88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115.031 </w:t>
            </w:r>
          </w:p>
        </w:tc>
      </w:tr>
      <w:tr w:rsidR="00DF09CC" w:rsidRPr="00DF09CC" w14:paraId="5727C7E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49A" w14:textId="77E487D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1D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Nông nghiệp và Môi trường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620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130.790 </w:t>
            </w:r>
          </w:p>
        </w:tc>
      </w:tr>
      <w:tr w:rsidR="00DF09CC" w:rsidRPr="00DF09CC" w14:paraId="7B71449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5BC3" w14:textId="153B5DE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610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Tài chính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55E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80.441 </w:t>
            </w:r>
          </w:p>
        </w:tc>
      </w:tr>
      <w:tr w:rsidR="00DF09CC" w:rsidRPr="00DF09CC" w14:paraId="7CAFA04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98F" w14:textId="218D4B7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89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Tư pháp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5A4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23.626 </w:t>
            </w:r>
          </w:p>
        </w:tc>
      </w:tr>
      <w:tr w:rsidR="00DF09CC" w:rsidRPr="00DF09CC" w14:paraId="17FC860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28D1" w14:textId="44940B9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23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Xây dựng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67C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162.867 </w:t>
            </w:r>
          </w:p>
        </w:tc>
      </w:tr>
      <w:tr w:rsidR="00DF09CC" w:rsidRPr="00DF09CC" w14:paraId="20D76A4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6B1" w14:textId="7E8C612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2D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Y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90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36.764 </w:t>
            </w:r>
          </w:p>
        </w:tc>
      </w:tr>
      <w:tr w:rsidR="00DF09CC" w:rsidRPr="00DF09CC" w14:paraId="3A7951A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7EF" w14:textId="6A785788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6E8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Thanh tra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646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41.794 </w:t>
            </w:r>
          </w:p>
        </w:tc>
      </w:tr>
      <w:tr w:rsidR="00DF09CC" w:rsidRPr="00DF09CC" w14:paraId="749C972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BC5" w14:textId="25C2DD2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16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Văn hóa, Thể thao và Du lịch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DC9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32.519 </w:t>
            </w:r>
          </w:p>
        </w:tc>
      </w:tr>
      <w:tr w:rsidR="00DF09CC" w:rsidRPr="00DF09CC" w14:paraId="2398DA8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055" w14:textId="3FAA74A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5D1" w14:textId="61BFB4A8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Văn phòng Đ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oàn đại biểu Quốc hội và Hội đồng nhân dân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D41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48.656 </w:t>
            </w:r>
          </w:p>
        </w:tc>
      </w:tr>
      <w:tr w:rsidR="00DF09CC" w:rsidRPr="00DF09CC" w14:paraId="5831679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4E6C" w14:textId="094A554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A9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Văn phòng UBND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70E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129.049 </w:t>
            </w:r>
          </w:p>
        </w:tc>
      </w:tr>
      <w:tr w:rsidR="00DF09CC" w:rsidRPr="00DF09CC" w14:paraId="06B5D25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E678" w14:textId="03B6757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42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Quản lý Khu kinh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D70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10.308 </w:t>
            </w:r>
          </w:p>
        </w:tc>
      </w:tr>
      <w:tr w:rsidR="00DF09CC" w:rsidRPr="00DF09CC" w14:paraId="72FFDAE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B543" w14:textId="09C5F71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F8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Ngoại vụ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ECC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10.672 </w:t>
            </w:r>
          </w:p>
        </w:tc>
      </w:tr>
      <w:tr w:rsidR="00DF09CC" w:rsidRPr="00DF09CC" w14:paraId="6688AB2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899D" w14:textId="0AA49CB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20C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Quản lý các khu công nghiệp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5CD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41.726 </w:t>
            </w:r>
          </w:p>
        </w:tc>
      </w:tr>
      <w:tr w:rsidR="00DF09CC" w:rsidRPr="00DF09CC" w14:paraId="5C7F8C0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257C" w14:textId="681D329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FBD" w14:textId="2C6B2B89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Ban Quản lý Khu c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ông nghệ cao Công nghệ sinh học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B09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7.906 </w:t>
            </w:r>
          </w:p>
        </w:tc>
      </w:tr>
      <w:tr w:rsidR="00DF09CC" w:rsidRPr="00DF09CC" w14:paraId="675302E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2BA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F4B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Đảng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532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301.692 </w:t>
            </w:r>
          </w:p>
        </w:tc>
      </w:tr>
      <w:tr w:rsidR="00DF09CC" w:rsidRPr="00DF09CC" w14:paraId="599BC6E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C690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050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Đoàn thể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530D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430.939 </w:t>
            </w:r>
          </w:p>
        </w:tc>
      </w:tr>
      <w:tr w:rsidR="00DF09CC" w:rsidRPr="00DF09CC" w14:paraId="5757189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9CC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36F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hỗ trợ các tổ chức chính trị - xã hội - nghề nghiệp, tổ chức xã hội, tổ chức xã hội - nghề nghiệp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19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96.596 </w:t>
            </w:r>
          </w:p>
        </w:tc>
      </w:tr>
      <w:tr w:rsidR="00DF09CC" w:rsidRPr="00DF09CC" w14:paraId="5A0E651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79B" w14:textId="432B568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27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Chữ thập đỏ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4C5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8.768 </w:t>
            </w:r>
          </w:p>
        </w:tc>
      </w:tr>
      <w:tr w:rsidR="00DF09CC" w:rsidRPr="00DF09CC" w14:paraId="06B7914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95C" w14:textId="70A23F7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7F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Người mù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28E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3.810 </w:t>
            </w:r>
          </w:p>
        </w:tc>
      </w:tr>
      <w:tr w:rsidR="00DF09CC" w:rsidRPr="00DF09CC" w14:paraId="1AE32D2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7FB" w14:textId="1B68D52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8F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Đông 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C17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986 </w:t>
            </w:r>
          </w:p>
        </w:tc>
      </w:tr>
      <w:tr w:rsidR="00DF09CC" w:rsidRPr="00DF09CC" w14:paraId="1CB91CB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3F3" w14:textId="1FC6F46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CE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Khuyến học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E82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3.962 </w:t>
            </w:r>
          </w:p>
        </w:tc>
      </w:tr>
      <w:tr w:rsidR="00DF09CC" w:rsidRPr="00DF09CC" w14:paraId="6067879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BF5" w14:textId="2E9A806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C97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Liên hiệp các hội Khoa học và kỹ thuật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F10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7.556 </w:t>
            </w:r>
          </w:p>
        </w:tc>
      </w:tr>
      <w:tr w:rsidR="00DF09CC" w:rsidRPr="00DF09CC" w14:paraId="6C863A0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026" w14:textId="783C2A8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1E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Luật gia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943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2.637 </w:t>
            </w:r>
          </w:p>
        </w:tc>
      </w:tr>
      <w:tr w:rsidR="00DF09CC" w:rsidRPr="00DF09CC" w14:paraId="4C3AE30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9FFE" w14:textId="37398C9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D7F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Nhà báo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395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3.123 </w:t>
            </w:r>
          </w:p>
        </w:tc>
      </w:tr>
      <w:tr w:rsidR="00DF09CC" w:rsidRPr="00DF09CC" w14:paraId="253D3CF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5A5" w14:textId="35D2374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AB5" w14:textId="7771E31D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N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ạn nhân chất độc màu da cam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1B5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2.551 </w:t>
            </w:r>
          </w:p>
        </w:tc>
      </w:tr>
      <w:tr w:rsidR="00DF09CC" w:rsidRPr="00DF09CC" w14:paraId="6913F46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992" w14:textId="5C9F2C6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EB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Cựu thanh niên xung phong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3A0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4.447 </w:t>
            </w:r>
          </w:p>
        </w:tc>
      </w:tr>
      <w:tr w:rsidR="00DF09CC" w:rsidRPr="00DF09CC" w14:paraId="6F81496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EC8" w14:textId="6178540C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AF0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Văn học nghệ thuật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D93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20.295 </w:t>
            </w:r>
          </w:p>
        </w:tc>
      </w:tr>
      <w:tr w:rsidR="00DF09CC" w:rsidRPr="00DF09CC" w14:paraId="2DC30B0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198" w14:textId="603D334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8A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Người cao tuổi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D06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3.226 </w:t>
            </w:r>
          </w:p>
        </w:tc>
      </w:tr>
      <w:tr w:rsidR="00DF09CC" w:rsidRPr="00DF09CC" w14:paraId="6F6D42B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329" w14:textId="26E4888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C09" w14:textId="3C23E772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bảo trợ</w:t>
            </w:r>
            <w:r w:rsidR="009837D8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gười khuyết tật</w:t>
            </w:r>
            <w:r w:rsidR="00690784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="00690784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trẻ mồ côi-bệnh nhân nghèo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5B5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760 </w:t>
            </w:r>
          </w:p>
        </w:tc>
      </w:tr>
      <w:tr w:rsidR="00DF09CC" w:rsidRPr="00DF09CC" w14:paraId="7C0F9B0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919E" w14:textId="285762B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F24" w14:textId="3C918481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Liên minh </w:t>
            </w:r>
            <w:r w:rsidR="009837D8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ợp tác xã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2A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13.619 </w:t>
            </w:r>
          </w:p>
        </w:tc>
      </w:tr>
      <w:tr w:rsidR="00DF09CC" w:rsidRPr="00DF09CC" w14:paraId="652CA67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A67" w14:textId="3B71CF2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7E9" w14:textId="1980C44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Ban vì sự tiến bộ </w:t>
            </w:r>
            <w:r w:rsidR="009837D8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hụ nữ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7A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200 </w:t>
            </w:r>
          </w:p>
        </w:tc>
      </w:tr>
      <w:tr w:rsidR="00DF09CC" w:rsidRPr="00DF09CC" w14:paraId="7AEAF56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4F98" w14:textId="182412FC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4EA" w14:textId="750E0248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Liên hiệp các </w:t>
            </w:r>
            <w:r w:rsidR="009837D8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ổ chức hữu nghị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580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14.302 </w:t>
            </w:r>
          </w:p>
        </w:tc>
      </w:tr>
      <w:tr w:rsidR="00DF09CC" w:rsidRPr="00DF09CC" w14:paraId="4EF2017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AC03" w14:textId="3AF919E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A8D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Chiến sĩ cách mạng bị địch bắt, tù đày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B7D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2.981 </w:t>
            </w:r>
          </w:p>
        </w:tc>
      </w:tr>
      <w:tr w:rsidR="00DF09CC" w:rsidRPr="00DF09CC" w14:paraId="2BB6C0A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913" w14:textId="016369E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56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Sinh viên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C56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2.984 </w:t>
            </w:r>
          </w:p>
        </w:tc>
      </w:tr>
      <w:tr w:rsidR="00DF09CC" w:rsidRPr="00DF09CC" w14:paraId="0F2FF68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56A" w14:textId="5DE31C4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CFD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Quan hệ khác (Đoàn Luật sư)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B3F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389 </w:t>
            </w:r>
          </w:p>
        </w:tc>
      </w:tr>
      <w:tr w:rsidR="00DF09CC" w:rsidRPr="00DF09CC" w14:paraId="51B5B7F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BD8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D2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tổ chức chính trị, xã hội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194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117.878 </w:t>
            </w:r>
          </w:p>
        </w:tc>
      </w:tr>
      <w:tr w:rsidR="00DF09CC" w:rsidRPr="00DF09CC" w14:paraId="49BC795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DFA" w14:textId="6CC0F40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FD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Ủy ban Mặt trận Tổ quốc Việt Nam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6B0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21.742 </w:t>
            </w:r>
          </w:p>
        </w:tc>
      </w:tr>
      <w:tr w:rsidR="00DF09CC" w:rsidRPr="00DF09CC" w14:paraId="649EA83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CB55" w14:textId="415EE89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5B8" w14:textId="568FF5B5" w:rsidR="007A289D" w:rsidRPr="00DF09CC" w:rsidRDefault="009837D8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Cựu chiến binh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458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9.342 </w:t>
            </w:r>
          </w:p>
        </w:tc>
      </w:tr>
      <w:tr w:rsidR="00DF09CC" w:rsidRPr="00DF09CC" w14:paraId="001ECD0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1EB" w14:textId="710CE0B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059" w14:textId="41F191DD" w:rsidR="007A289D" w:rsidRPr="00DF09CC" w:rsidRDefault="009837D8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Liên hiệp Phụ nữ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E73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20.050 </w:t>
            </w:r>
          </w:p>
        </w:tc>
      </w:tr>
      <w:tr w:rsidR="00DF09CC" w:rsidRPr="00DF09CC" w14:paraId="761DCEF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969" w14:textId="16157E6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6B83" w14:textId="79E6FCBA" w:rsidR="007A289D" w:rsidRPr="00DF09CC" w:rsidRDefault="009837D8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Nông dân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44B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24.098 </w:t>
            </w:r>
          </w:p>
        </w:tc>
      </w:tr>
      <w:tr w:rsidR="00DF09CC" w:rsidRPr="00DF09CC" w14:paraId="7519B10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4F2" w14:textId="519E4E8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BA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Trung tâm hoạt động thanh thiếu nhi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69CB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3.793 </w:t>
            </w:r>
          </w:p>
        </w:tc>
      </w:tr>
      <w:tr w:rsidR="00DF09CC" w:rsidRPr="00DF09CC" w14:paraId="34008AC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12C" w14:textId="4137F54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7B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Trung tâm dạy nghề và hỗ trợ nông dân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BB7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1.320 </w:t>
            </w:r>
          </w:p>
        </w:tc>
      </w:tr>
      <w:tr w:rsidR="00DF09CC" w:rsidRPr="00DF09CC" w14:paraId="6575F11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690" w14:textId="1AC962E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EDB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Tỉnh đoàn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986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37.533 </w:t>
            </w:r>
          </w:p>
        </w:tc>
      </w:tr>
      <w:tr w:rsidR="00DF09CC" w:rsidRPr="00DF09CC" w14:paraId="0FF3400B" w14:textId="77777777" w:rsidTr="00690784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A42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28B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tổ chức chính trị, xã hội, Hỗ trợ các tổ chức chính trị - xã hội - nghề nghiệp, Hỗ trợ các tổ chức chính trị - xã hội - nghề nghiệp, tổ chức xã hội, tổ chức xã hội - nghề nghiệp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EBB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216.465 </w:t>
            </w:r>
          </w:p>
        </w:tc>
      </w:tr>
      <w:tr w:rsidR="00DF09CC" w:rsidRPr="00DF09CC" w14:paraId="2F969EA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DC8" w14:textId="3AE44E6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859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Ủy ban Mặt trận Tổ quốc: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A4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216.465 </w:t>
            </w:r>
          </w:p>
        </w:tc>
      </w:tr>
      <w:tr w:rsidR="00DF09CC" w:rsidRPr="00DF09CC" w14:paraId="485CD82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FFF" w14:textId="639F888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D60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Văn phòng Ủy ban MTTQ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72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22.706 </w:t>
            </w:r>
          </w:p>
        </w:tc>
      </w:tr>
      <w:tr w:rsidR="00DF09CC" w:rsidRPr="00DF09CC" w14:paraId="0612A21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5BE" w14:textId="7A4559B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7FC" w14:textId="3B3D0655" w:rsidR="007A289D" w:rsidRPr="00DF09CC" w:rsidRDefault="007A289D" w:rsidP="00690784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Tỉnh </w:t>
            </w:r>
            <w:r w:rsidR="00690784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đ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oàn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0FD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41.460 </w:t>
            </w:r>
          </w:p>
        </w:tc>
      </w:tr>
      <w:tr w:rsidR="00DF09CC" w:rsidRPr="00DF09CC" w14:paraId="3485B94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66C" w14:textId="5190986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475" w14:textId="1B552DE9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 w:rsidR="009837D8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Hội Liên hiệp Phụ nữ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715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20.611 </w:t>
            </w:r>
          </w:p>
        </w:tc>
      </w:tr>
      <w:tr w:rsidR="00DF09CC" w:rsidRPr="00DF09CC" w14:paraId="1183C8C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DBD" w14:textId="333475A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6D3" w14:textId="7BC245B3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 w:rsidR="009837D8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Hội Nông dân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A1B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25.602 </w:t>
            </w:r>
          </w:p>
        </w:tc>
      </w:tr>
      <w:tr w:rsidR="00DF09CC" w:rsidRPr="00DF09CC" w14:paraId="4A01A4B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BB4" w14:textId="7E932CC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0F7" w14:textId="2FB1AB4B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 w:rsidR="009837D8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Hội Cựu chiến binh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7C8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9.384 </w:t>
            </w:r>
          </w:p>
        </w:tc>
      </w:tr>
      <w:tr w:rsidR="00DF09CC" w:rsidRPr="00DF09CC" w14:paraId="04BB454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608" w14:textId="6F2A0B0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F2B" w14:textId="71D9AFDB" w:rsidR="007A289D" w:rsidRPr="00DF09CC" w:rsidRDefault="00690784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C</w:t>
            </w:r>
            <w:r w:rsidR="007A289D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hữ thập đỏ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CB6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8.789 </w:t>
            </w:r>
          </w:p>
        </w:tc>
      </w:tr>
      <w:tr w:rsidR="00DF09CC" w:rsidRPr="00DF09CC" w14:paraId="2274FBD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07B" w14:textId="3AF6476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72D" w14:textId="49EFF9F0" w:rsidR="007A289D" w:rsidRPr="00DF09CC" w:rsidRDefault="007A289D" w:rsidP="00690784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</w:t>
            </w:r>
            <w:r w:rsidR="00690784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N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gười mù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97E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3.787 </w:t>
            </w:r>
          </w:p>
        </w:tc>
      </w:tr>
      <w:tr w:rsidR="00DF09CC" w:rsidRPr="00DF09CC" w14:paraId="1E24E07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E8C8" w14:textId="151D893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3E5" w14:textId="78EC123C" w:rsidR="007A289D" w:rsidRPr="00DF09CC" w:rsidRDefault="007A289D" w:rsidP="003A343A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Cựu </w:t>
            </w:r>
            <w:r w:rsidR="003A343A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t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hanh niên xung phong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01D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4.349 </w:t>
            </w:r>
          </w:p>
        </w:tc>
      </w:tr>
      <w:tr w:rsidR="00DF09CC" w:rsidRPr="00DF09CC" w14:paraId="5B5AFDC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5C5" w14:textId="2924E9AE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8C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Nạn nhân chất độc da cam/ Dioxin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A03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2.556 </w:t>
            </w:r>
          </w:p>
        </w:tc>
      </w:tr>
      <w:tr w:rsidR="00DF09CC" w:rsidRPr="00DF09CC" w14:paraId="17D7739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A5F" w14:textId="082579A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1C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Người cao tuổi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11B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3.235 </w:t>
            </w:r>
          </w:p>
        </w:tc>
      </w:tr>
      <w:tr w:rsidR="00DF09CC" w:rsidRPr="00DF09CC" w14:paraId="764449B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D93" w14:textId="20B7B88F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27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Chiến sĩ cách mạng bị địch bắt, tù đày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CBA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2.981 </w:t>
            </w:r>
          </w:p>
        </w:tc>
      </w:tr>
      <w:tr w:rsidR="00DF09CC" w:rsidRPr="00DF09CC" w14:paraId="4D0B7AA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EF1" w14:textId="432FF9B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A3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Nhà báo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381D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3.125 </w:t>
            </w:r>
          </w:p>
        </w:tc>
      </w:tr>
      <w:tr w:rsidR="00DF09CC" w:rsidRPr="00DF09CC" w14:paraId="7568941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AE0" w14:textId="228C1BC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28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Văn học nghệ thuật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BF78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20.430 </w:t>
            </w:r>
          </w:p>
        </w:tc>
      </w:tr>
      <w:tr w:rsidR="00DF09CC" w:rsidRPr="00DF09CC" w14:paraId="724C381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4CC" w14:textId="7411840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36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Liên minh Hợp tác xã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6D5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13.647 </w:t>
            </w:r>
          </w:p>
        </w:tc>
      </w:tr>
      <w:tr w:rsidR="00DF09CC" w:rsidRPr="00DF09CC" w14:paraId="3C4FE8C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505" w14:textId="5F02838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80B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Luật gia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EF1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2.642 </w:t>
            </w:r>
          </w:p>
        </w:tc>
      </w:tr>
      <w:tr w:rsidR="00DF09CC" w:rsidRPr="00DF09CC" w14:paraId="33D3729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1CD" w14:textId="7E7D292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AC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Liên hiệp các hội Khoa học và kỹ thuật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224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7.563 </w:t>
            </w:r>
          </w:p>
        </w:tc>
      </w:tr>
      <w:tr w:rsidR="00DF09CC" w:rsidRPr="00DF09CC" w14:paraId="271D058B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F6E" w14:textId="22A0F68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CB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khuyến học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2FB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3.967 </w:t>
            </w:r>
          </w:p>
        </w:tc>
      </w:tr>
      <w:tr w:rsidR="00DF09CC" w:rsidRPr="00DF09CC" w14:paraId="5CAFAB9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6137" w14:textId="141EF4A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BE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Sinh viên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BD5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2.984 </w:t>
            </w:r>
          </w:p>
        </w:tc>
      </w:tr>
      <w:tr w:rsidR="00DF09CC" w:rsidRPr="00DF09CC" w14:paraId="176551E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F4E" w14:textId="029CB9C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96D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Liên hiệp các tổ chức hữu nghị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084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14.302 </w:t>
            </w:r>
          </w:p>
        </w:tc>
      </w:tr>
      <w:tr w:rsidR="00DF09CC" w:rsidRPr="00DF09CC" w14:paraId="380196E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5A0" w14:textId="519004F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AB4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Quan hệ khác (Đoàn Luật sư)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15C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389 </w:t>
            </w:r>
          </w:p>
        </w:tc>
      </w:tr>
      <w:tr w:rsidR="00DF09CC" w:rsidRPr="00DF09CC" w14:paraId="34B5E6D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DC9" w14:textId="1D1AA93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CC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Đông 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7F6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991 </w:t>
            </w:r>
          </w:p>
        </w:tc>
      </w:tr>
      <w:tr w:rsidR="00DF09CC" w:rsidRPr="00DF09CC" w14:paraId="5FE1DB9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626" w14:textId="22DA3950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831" w14:textId="3A599519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Ban vì sự tiến bộ </w:t>
            </w:r>
            <w:r w:rsidR="00DF09CC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P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hụ nữ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FEB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200 </w:t>
            </w:r>
          </w:p>
        </w:tc>
      </w:tr>
      <w:tr w:rsidR="00DF09CC" w:rsidRPr="00DF09CC" w14:paraId="0C5AD29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4B9" w14:textId="28D56A7C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15FE" w14:textId="56E736C8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Hội bảo trợ </w:t>
            </w:r>
            <w:r w:rsidR="00DF09CC"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N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gười khuyết tật</w:t>
            </w:r>
            <w:r w:rsidR="003A343A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-</w:t>
            </w:r>
            <w:r w:rsidR="003A343A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trẻ mồ côi</w:t>
            </w:r>
            <w:r w:rsidR="003A343A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-</w:t>
            </w:r>
            <w:r w:rsidR="003A343A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bệnh nhân nghèo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839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765 </w:t>
            </w:r>
          </w:p>
        </w:tc>
      </w:tr>
      <w:tr w:rsidR="00DF09CC" w:rsidRPr="00DF09CC" w14:paraId="59F1D4D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6F8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B5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Đại hội Đảng bộ năm 2025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21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42.000 </w:t>
            </w:r>
          </w:p>
        </w:tc>
      </w:tr>
      <w:tr w:rsidR="00DF09CC" w:rsidRPr="00DF09CC" w14:paraId="5850C9D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8CA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5A7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mua sắm xe công năm 2025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C90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28.200 </w:t>
            </w:r>
          </w:p>
        </w:tc>
      </w:tr>
      <w:tr w:rsidR="00DF09CC" w:rsidRPr="00DF09CC" w14:paraId="455824E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58A" w14:textId="1E62E846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4B4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Tư pháp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C180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1.044 </w:t>
            </w:r>
          </w:p>
        </w:tc>
      </w:tr>
      <w:tr w:rsidR="00DF09CC" w:rsidRPr="00DF09CC" w14:paraId="5885DDC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AD06" w14:textId="53757502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9BA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Dân tộc và Tôn giáo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29A7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1.044 </w:t>
            </w:r>
          </w:p>
        </w:tc>
      </w:tr>
      <w:tr w:rsidR="00DF09CC" w:rsidRPr="00DF09CC" w14:paraId="14ACB2E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5AF4" w14:textId="5C16B4AD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F43" w14:textId="5FD5D9E1" w:rsidR="007A289D" w:rsidRPr="00DF09CC" w:rsidRDefault="003A343A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Văn phòng Tỉnh ủy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5ECC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1.044 </w:t>
            </w:r>
          </w:p>
        </w:tc>
      </w:tr>
      <w:tr w:rsidR="00DF09CC" w:rsidRPr="00DF09CC" w14:paraId="7C430F5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F25C" w14:textId="6E1E40B7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791B" w14:textId="56A1CD62" w:rsidR="007A289D" w:rsidRPr="00DF09CC" w:rsidRDefault="007A289D" w:rsidP="003A343A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Sở Công </w:t>
            </w:r>
            <w:r w:rsidR="003A343A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T</w:t>
            </w: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hương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D7CD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1.044 </w:t>
            </w:r>
          </w:p>
        </w:tc>
      </w:tr>
      <w:tr w:rsidR="00DF09CC" w:rsidRPr="00DF09CC" w14:paraId="60F04C5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923" w14:textId="19A58D97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25A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Văn phòng UBND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19FC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1.044 </w:t>
            </w:r>
          </w:p>
        </w:tc>
      </w:tr>
      <w:tr w:rsidR="00DF09CC" w:rsidRPr="00DF09CC" w14:paraId="4C30F19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93D" w14:textId="7F359CEA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37B" w14:textId="546AF1CE" w:rsidR="007A289D" w:rsidRPr="00DF09CC" w:rsidRDefault="003A343A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Uỷ ban kiểm tra Tỉnh ủy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D526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1.044 </w:t>
            </w:r>
          </w:p>
        </w:tc>
      </w:tr>
      <w:tr w:rsidR="00DF09CC" w:rsidRPr="00DF09CC" w14:paraId="5F5A687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51D9" w14:textId="46D1ACA7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A335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1CFE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21.936 </w:t>
            </w:r>
          </w:p>
        </w:tc>
      </w:tr>
      <w:tr w:rsidR="00DF09CC" w:rsidRPr="00DF09CC" w14:paraId="447B40C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7EDD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1C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58A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81.526 </w:t>
            </w:r>
          </w:p>
        </w:tc>
      </w:tr>
      <w:tr w:rsidR="00DF09CC" w:rsidRPr="00DF09CC" w14:paraId="376A39E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6F0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XII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591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đảm bảo xã hội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BFE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399.494 </w:t>
            </w:r>
          </w:p>
        </w:tc>
      </w:tr>
      <w:tr w:rsidR="00DF09CC" w:rsidRPr="00DF09CC" w14:paraId="2BEDB6E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FDD" w14:textId="74D94F04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7F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Cơ sở cai nghiện ma tuý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04A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9.697 </w:t>
            </w:r>
          </w:p>
        </w:tc>
      </w:tr>
      <w:tr w:rsidR="00DF09CC" w:rsidRPr="00DF09CC" w14:paraId="19480FB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86C" w14:textId="4FB9502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ECA" w14:textId="12033E1A" w:rsidR="007A289D" w:rsidRPr="00DF09CC" w:rsidRDefault="003A343A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Cơ sở cai nghiện ma túy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số 05 - Công an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2B8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35.766 </w:t>
            </w:r>
          </w:p>
        </w:tc>
      </w:tr>
      <w:tr w:rsidR="00DF09CC" w:rsidRPr="00DF09CC" w14:paraId="78B38DD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F18" w14:textId="1345B4C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6B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Y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130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53.244 </w:t>
            </w:r>
          </w:p>
        </w:tc>
      </w:tr>
      <w:tr w:rsidR="00DF09CC" w:rsidRPr="00DF09CC" w14:paraId="5D4A3B0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8F2" w14:textId="7434F56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7F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Nội vụ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669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184.219 </w:t>
            </w:r>
          </w:p>
        </w:tc>
      </w:tr>
      <w:tr w:rsidR="00DF09CC" w:rsidRPr="00DF09CC" w14:paraId="7482D00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C5F" w14:textId="2EB6883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DE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Đảm bảo xã hội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BA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21.600 </w:t>
            </w:r>
          </w:p>
        </w:tc>
      </w:tr>
      <w:tr w:rsidR="00DF09CC" w:rsidRPr="00DF09CC" w14:paraId="355580A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470" w14:textId="2B93A6AE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105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Chi tiền Tết và ngày 27/7 cho đối tượng chính sách, truyên truyền phòng chống các tệ nạn xã hội - Sở Lao động TB&amp;XH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F89D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14.866 </w:t>
            </w:r>
          </w:p>
        </w:tc>
      </w:tr>
      <w:tr w:rsidR="00DF09CC" w:rsidRPr="00DF09CC" w14:paraId="00D9E2E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B93" w14:textId="5A6E23BF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AE2" w14:textId="21721F00" w:rsidR="007A289D" w:rsidRPr="00DF09CC" w:rsidRDefault="007A289D" w:rsidP="003A343A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Chi tiền Tết và ngày 27/7 cho đối tượng chính sách, tuyên truyền phòng chống các tệ nạn xã hội - Sở Nội vụ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810D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3.634 </w:t>
            </w:r>
          </w:p>
        </w:tc>
      </w:tr>
      <w:tr w:rsidR="00DF09CC" w:rsidRPr="00DF09CC" w14:paraId="1C63907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90B" w14:textId="4E5E3B9D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A46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Mai táng phí cho các đối tượng cựu chiến binh; trợ cấp thanh niên xung phong - Sở Lao động TB&amp;XH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851D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</w:tr>
      <w:tr w:rsidR="00DF09CC" w:rsidRPr="00DF09CC" w14:paraId="2AED56C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B68" w14:textId="1021DF16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4C5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Mai táng phí cho các đối tượng cựu chiến binh; trợ cấp thanh niên xung phong - Sở Nội vụ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380D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298 </w:t>
            </w:r>
          </w:p>
        </w:tc>
      </w:tr>
      <w:tr w:rsidR="00DF09CC" w:rsidRPr="00DF09CC" w14:paraId="616EC80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933" w14:textId="7E781BCA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77B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Đón hài cốt liệt sỹ, viếng đám tang dối tượng chính sách, người có công - Sở Lao động TB&amp;XH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208F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161 </w:t>
            </w:r>
          </w:p>
        </w:tc>
      </w:tr>
      <w:tr w:rsidR="00DF09CC" w:rsidRPr="00DF09CC" w14:paraId="375513E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07F" w14:textId="60CF1B8D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8B4E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Đón hài cốt liệt sỹ, viếng đám tang dối tượng chính sách, người có công - Sở Nội vụ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E9DB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239 </w:t>
            </w:r>
          </w:p>
        </w:tc>
      </w:tr>
      <w:tr w:rsidR="00DF09CC" w:rsidRPr="00DF09CC" w14:paraId="7BD2773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CB9" w14:textId="0460E424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F31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Đưa đối tượng người có công đi điều dưỡng - Sở Nội vụ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40C6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1.200 </w:t>
            </w:r>
          </w:p>
        </w:tc>
      </w:tr>
      <w:tr w:rsidR="00DF09CC" w:rsidRPr="00DF09CC" w14:paraId="6184A6C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A3B" w14:textId="141CEC7B" w:rsidR="007A289D" w:rsidRPr="00DF09CC" w:rsidRDefault="007A289D" w:rsidP="00150651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901" w14:textId="77777777" w:rsidR="007A289D" w:rsidRPr="00DF09CC" w:rsidRDefault="007A289D" w:rsidP="007A289D">
            <w:pPr>
              <w:spacing w:before="40" w:after="40" w:line="240" w:lineRule="auto"/>
              <w:jc w:val="both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- Kinh phí thực hiện Nghị định số 20/2021/NĐ-CP - Sở Y tế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099" w14:textId="77777777" w:rsidR="007A289D" w:rsidRPr="00DF09CC" w:rsidRDefault="007A289D" w:rsidP="00150651">
            <w:pPr>
              <w:spacing w:before="40" w:after="4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1.200 </w:t>
            </w:r>
          </w:p>
        </w:tc>
      </w:tr>
      <w:tr w:rsidR="00DF09CC" w:rsidRPr="00DF09CC" w14:paraId="760B738E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E01" w14:textId="34A8F56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F6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Dự toán chưa phân bổ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AA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345 </w:t>
            </w:r>
          </w:p>
        </w:tc>
      </w:tr>
      <w:tr w:rsidR="00DF09CC" w:rsidRPr="00DF09CC" w14:paraId="0863846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58A" w14:textId="50DAB47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78C9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thực hiện Nghị định số 20/2021/NĐ-CP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A61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3.625 </w:t>
            </w:r>
          </w:p>
        </w:tc>
      </w:tr>
      <w:tr w:rsidR="00DF09CC" w:rsidRPr="00DF09CC" w14:paraId="330F9D2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D0F" w14:textId="714A7A2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C2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Kinh phí chương trình mục tiêu quốc gia giảm nghèo bền vững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5E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20.654 </w:t>
            </w:r>
          </w:p>
        </w:tc>
      </w:tr>
      <w:tr w:rsidR="00DF09CC" w:rsidRPr="00DF09CC" w14:paraId="23BDD4C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127" w14:textId="513DB94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5A03" w14:textId="2804AD18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Quỹ vì </w:t>
            </w:r>
            <w:r w:rsidR="00DF09CC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gười nghèo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273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20.000 </w:t>
            </w:r>
          </w:p>
        </w:tc>
      </w:tr>
      <w:tr w:rsidR="00DF09CC" w:rsidRPr="00DF09CC" w14:paraId="07E2B1B8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1D3A" w14:textId="47F8F9B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DB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Công an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326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40.794 </w:t>
            </w:r>
          </w:p>
        </w:tc>
      </w:tr>
      <w:tr w:rsidR="00DF09CC" w:rsidRPr="00DF09CC" w14:paraId="0AF250D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456" w14:textId="359081B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C5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Sở Nông nghiệp và Môi trường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081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57 </w:t>
            </w:r>
          </w:p>
        </w:tc>
      </w:tr>
      <w:tr w:rsidR="00DF09CC" w:rsidRPr="00DF09CC" w14:paraId="5DD534B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AA2" w14:textId="03CC8DEB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EC5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Bảo hiểm xã hội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7882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9.493 </w:t>
            </w:r>
          </w:p>
        </w:tc>
      </w:tr>
      <w:tr w:rsidR="00DF09CC" w:rsidRPr="00DF09CC" w14:paraId="299D90E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41C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XIII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6A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khác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BDB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175.363 </w:t>
            </w:r>
          </w:p>
        </w:tc>
      </w:tr>
      <w:tr w:rsidR="00DF09CC" w:rsidRPr="00DF09CC" w14:paraId="6A22D3D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7BC" w14:textId="596D145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3944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Tư pháp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AF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7.912 </w:t>
            </w:r>
          </w:p>
        </w:tc>
      </w:tr>
      <w:tr w:rsidR="00DF09CC" w:rsidRPr="00DF09CC" w14:paraId="4FA8C2D1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56B" w14:textId="48B2084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56F" w14:textId="3560866A" w:rsidR="007A289D" w:rsidRPr="00DF09CC" w:rsidRDefault="003A343A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Liên đoàn L</w:t>
            </w:r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ao động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DBD1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30.614 </w:t>
            </w:r>
          </w:p>
        </w:tc>
      </w:tr>
      <w:tr w:rsidR="00DF09CC" w:rsidRPr="00DF09CC" w14:paraId="42F41F3C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9C6" w14:textId="70F447E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F5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hỗ trợ Tết cho các đơn vị ngành dọc đóng trên địa bàn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D893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19.000 </w:t>
            </w:r>
          </w:p>
        </w:tc>
      </w:tr>
      <w:tr w:rsidR="00DF09CC" w:rsidRPr="00DF09CC" w14:paraId="77B3E84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37B" w14:textId="66769CD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1A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Tòa án nhân dân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9CF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879 </w:t>
            </w:r>
          </w:p>
        </w:tc>
      </w:tr>
      <w:tr w:rsidR="00DF09CC" w:rsidRPr="00DF09CC" w14:paraId="47F05E5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8DE" w14:textId="6F6CBC8C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465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Viện Kiểm sát nhân dân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5EB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830 </w:t>
            </w:r>
          </w:p>
        </w:tc>
      </w:tr>
      <w:tr w:rsidR="00DF09CC" w:rsidRPr="00DF09CC" w14:paraId="1CC5B98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76A" w14:textId="398A472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15A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Cục Thi hành án dân sự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D64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600 </w:t>
            </w:r>
          </w:p>
        </w:tc>
      </w:tr>
      <w:tr w:rsidR="00DF09CC" w:rsidRPr="00DF09CC" w14:paraId="05916E87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2F9" w14:textId="08D7E25C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B00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Cục Thống kê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F21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403 </w:t>
            </w:r>
          </w:p>
        </w:tc>
      </w:tr>
      <w:tr w:rsidR="00DF09CC" w:rsidRPr="00DF09CC" w14:paraId="5C0B617A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D8E" w14:textId="5D139253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70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BQL các khu công nghiệp Đồng Nai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CEC0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1.389 </w:t>
            </w:r>
          </w:p>
        </w:tc>
      </w:tr>
      <w:tr w:rsidR="00DF09CC" w:rsidRPr="00DF09CC" w14:paraId="00B5AFC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F1F" w14:textId="52E16F1D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E06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Tiền tết cho CBCCVC 2025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A3C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21.688 </w:t>
            </w:r>
          </w:p>
        </w:tc>
      </w:tr>
      <w:tr w:rsidR="00DF09CC" w:rsidRPr="00DF09CC" w14:paraId="03D199D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508" w14:textId="2D709A21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427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Đài Phát thanh - Truyền hình và Báo Bình Phước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8EDA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224 </w:t>
            </w:r>
          </w:p>
        </w:tc>
      </w:tr>
      <w:tr w:rsidR="00DF09CC" w:rsidRPr="00DF09CC" w14:paraId="61E70A32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C704" w14:textId="53D5C1B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C3D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Văn phòng Tỉnh ủy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5416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406 </w:t>
            </w:r>
          </w:p>
        </w:tc>
      </w:tr>
      <w:tr w:rsidR="00DF09CC" w:rsidRPr="00DF09CC" w14:paraId="11A0CE36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6FF" w14:textId="4A75B8F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7FC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Văn phòng UBND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A86C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2.610 </w:t>
            </w:r>
          </w:p>
        </w:tc>
      </w:tr>
      <w:tr w:rsidR="00DF09CC" w:rsidRPr="00DF09CC" w14:paraId="6A509F70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900" w14:textId="21459EA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55C" w14:textId="42999D4B" w:rsidR="007A289D" w:rsidRPr="00DF09CC" w:rsidRDefault="003A343A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Bộ Chỉ huy B</w:t>
            </w:r>
            <w:bookmarkStart w:id="1" w:name="_GoBack"/>
            <w:bookmarkEnd w:id="1"/>
            <w:r w:rsidR="007A289D"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ộ đội biên phòng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148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1.812 </w:t>
            </w:r>
          </w:p>
        </w:tc>
      </w:tr>
      <w:tr w:rsidR="00DF09CC" w:rsidRPr="00DF09CC" w14:paraId="31A7FA0D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7E54" w14:textId="06E3DB4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2E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Công an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D8A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2.144 </w:t>
            </w:r>
          </w:p>
        </w:tc>
      </w:tr>
      <w:tr w:rsidR="00DF09CC" w:rsidRPr="00DF09CC" w14:paraId="5B5370F4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9905" w14:textId="6E6053F6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58E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Uỷ ban Mặt trận Tổ quốc tỉnh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C007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50 </w:t>
            </w:r>
          </w:p>
        </w:tc>
      </w:tr>
      <w:tr w:rsidR="00DF09CC" w:rsidRPr="00DF09CC" w14:paraId="56A825CF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93E" w14:textId="0081F969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8E1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Xây dựng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A2E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1.445 </w:t>
            </w:r>
          </w:p>
        </w:tc>
      </w:tr>
      <w:tr w:rsidR="00DF09CC" w:rsidRPr="00DF09CC" w14:paraId="5FAEA46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4973" w14:textId="1549DA2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CAF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Văn học nghệ thuật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6059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433 </w:t>
            </w:r>
          </w:p>
        </w:tc>
      </w:tr>
      <w:tr w:rsidR="00DF09CC" w:rsidRPr="00DF09CC" w14:paraId="606E1B3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67F" w14:textId="4D420B8A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BA2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Hội Nhà báo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2FF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408 </w:t>
            </w:r>
          </w:p>
        </w:tc>
      </w:tr>
      <w:tr w:rsidR="00DF09CC" w:rsidRPr="00DF09CC" w14:paraId="347AACB9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081" w14:textId="79C19385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D28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Sở Nội vụ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F0F4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651 </w:t>
            </w:r>
          </w:p>
        </w:tc>
      </w:tr>
      <w:tr w:rsidR="00DF09CC" w:rsidRPr="00DF09CC" w14:paraId="21AA7B35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4A1" w14:textId="12454A82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30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Khác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BA7E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81.865 </w:t>
            </w:r>
          </w:p>
        </w:tc>
      </w:tr>
      <w:tr w:rsidR="007A289D" w:rsidRPr="00DF09CC" w14:paraId="6DFDC773" w14:textId="77777777" w:rsidTr="00FE343F">
        <w:trPr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F1F" w14:textId="77777777" w:rsidR="007A289D" w:rsidRPr="00DF09CC" w:rsidRDefault="007A289D" w:rsidP="0015065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XIV</w:t>
            </w:r>
          </w:p>
        </w:tc>
        <w:tc>
          <w:tcPr>
            <w:tcW w:w="3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AF3" w14:textId="77777777" w:rsidR="007A289D" w:rsidRPr="00DF09CC" w:rsidRDefault="007A289D" w:rsidP="007A289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Tiết kiệm 10% chi thường xuyên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3915" w14:textId="77777777" w:rsidR="007A289D" w:rsidRPr="00DF09CC" w:rsidRDefault="007A289D" w:rsidP="0015065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F09C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26.731 </w:t>
            </w:r>
          </w:p>
        </w:tc>
      </w:tr>
    </w:tbl>
    <w:p w14:paraId="109AC6CC" w14:textId="77777777" w:rsidR="007A289D" w:rsidRPr="00DF09CC" w:rsidRDefault="007A289D" w:rsidP="007A289D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sectPr w:rsidR="007A289D" w:rsidRPr="00DF09CC" w:rsidSect="009967B0">
      <w:headerReference w:type="default" r:id="rId7"/>
      <w:pgSz w:w="11907" w:h="16840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07C15" w14:textId="77777777" w:rsidR="00A23A98" w:rsidRDefault="00A23A98" w:rsidP="001A5EE8">
      <w:pPr>
        <w:spacing w:line="240" w:lineRule="auto"/>
      </w:pPr>
      <w:r>
        <w:separator/>
      </w:r>
    </w:p>
  </w:endnote>
  <w:endnote w:type="continuationSeparator" w:id="0">
    <w:p w14:paraId="39F2F28C" w14:textId="77777777" w:rsidR="00A23A98" w:rsidRDefault="00A23A98" w:rsidP="001A5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FD71D" w14:textId="77777777" w:rsidR="00A23A98" w:rsidRDefault="00A23A98" w:rsidP="001A5EE8">
      <w:pPr>
        <w:spacing w:line="240" w:lineRule="auto"/>
      </w:pPr>
      <w:r>
        <w:separator/>
      </w:r>
    </w:p>
  </w:footnote>
  <w:footnote w:type="continuationSeparator" w:id="0">
    <w:p w14:paraId="6BD88388" w14:textId="77777777" w:rsidR="00A23A98" w:rsidRDefault="00A23A98" w:rsidP="001A5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56C10" w14:textId="497A7679" w:rsidR="00FE343F" w:rsidRPr="001A5EE8" w:rsidRDefault="00FE343F">
    <w:pPr>
      <w:pStyle w:val="Header"/>
      <w:rPr>
        <w:sz w:val="28"/>
        <w:szCs w:val="28"/>
      </w:rPr>
    </w:pPr>
  </w:p>
  <w:p w14:paraId="7A1FE089" w14:textId="77777777" w:rsidR="00FE343F" w:rsidRPr="001A5EE8" w:rsidRDefault="00FE343F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0"/>
    <w:rsid w:val="00150651"/>
    <w:rsid w:val="001A5EE8"/>
    <w:rsid w:val="001F7452"/>
    <w:rsid w:val="00291063"/>
    <w:rsid w:val="003A343A"/>
    <w:rsid w:val="003E69B3"/>
    <w:rsid w:val="00644B80"/>
    <w:rsid w:val="00690784"/>
    <w:rsid w:val="00711B18"/>
    <w:rsid w:val="007A289D"/>
    <w:rsid w:val="007D67E3"/>
    <w:rsid w:val="00820E5B"/>
    <w:rsid w:val="00914528"/>
    <w:rsid w:val="009837D8"/>
    <w:rsid w:val="009967B0"/>
    <w:rsid w:val="009E0526"/>
    <w:rsid w:val="009F1AFC"/>
    <w:rsid w:val="00A23A98"/>
    <w:rsid w:val="00AB2839"/>
    <w:rsid w:val="00B06DDD"/>
    <w:rsid w:val="00C01797"/>
    <w:rsid w:val="00C220E4"/>
    <w:rsid w:val="00CE58AB"/>
    <w:rsid w:val="00DA69D1"/>
    <w:rsid w:val="00DF09CC"/>
    <w:rsid w:val="00EE0126"/>
    <w:rsid w:val="00F87B69"/>
    <w:rsid w:val="00FD447A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4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E8"/>
  </w:style>
  <w:style w:type="paragraph" w:styleId="Footer">
    <w:name w:val="footer"/>
    <w:basedOn w:val="Normal"/>
    <w:link w:val="Foot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E8"/>
  </w:style>
  <w:style w:type="character" w:styleId="Hyperlink">
    <w:name w:val="Hyperlink"/>
    <w:basedOn w:val="DefaultParagraphFont"/>
    <w:uiPriority w:val="99"/>
    <w:semiHidden/>
    <w:unhideWhenUsed/>
    <w:rsid w:val="007A28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89D"/>
    <w:rPr>
      <w:color w:val="954F72"/>
      <w:u w:val="single"/>
    </w:rPr>
  </w:style>
  <w:style w:type="paragraph" w:customStyle="1" w:styleId="msonormal0">
    <w:name w:val="msonormal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font5">
    <w:name w:val="font5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font6">
    <w:name w:val="font6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sz w:val="32"/>
      <w:szCs w:val="32"/>
      <w:lang w:val="en-US"/>
    </w:rPr>
  </w:style>
  <w:style w:type="paragraph" w:customStyle="1" w:styleId="xl89">
    <w:name w:val="xl89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0">
    <w:name w:val="xl90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1">
    <w:name w:val="xl91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2">
    <w:name w:val="xl92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93">
    <w:name w:val="xl93"/>
    <w:basedOn w:val="Normal"/>
    <w:rsid w:val="007A289D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4">
    <w:name w:val="xl94"/>
    <w:basedOn w:val="Normal"/>
    <w:rsid w:val="007A289D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5">
    <w:name w:val="xl95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6">
    <w:name w:val="xl96"/>
    <w:basedOn w:val="Normal"/>
    <w:rsid w:val="007A289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7">
    <w:name w:val="xl97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2"/>
      <w:lang w:val="en-US"/>
    </w:rPr>
  </w:style>
  <w:style w:type="paragraph" w:customStyle="1" w:styleId="xl98">
    <w:name w:val="xl98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22"/>
      <w:lang w:val="en-US"/>
    </w:rPr>
  </w:style>
  <w:style w:type="paragraph" w:customStyle="1" w:styleId="xl99">
    <w:name w:val="xl99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99"/>
      <w:sz w:val="22"/>
      <w:lang w:val="en-US"/>
    </w:rPr>
  </w:style>
  <w:style w:type="paragraph" w:customStyle="1" w:styleId="xl100">
    <w:name w:val="xl100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2"/>
      <w:lang w:val="en-US"/>
    </w:rPr>
  </w:style>
  <w:style w:type="paragraph" w:customStyle="1" w:styleId="xl101">
    <w:name w:val="xl101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99"/>
      <w:sz w:val="22"/>
      <w:lang w:val="en-US"/>
    </w:rPr>
  </w:style>
  <w:style w:type="paragraph" w:customStyle="1" w:styleId="xl102">
    <w:name w:val="xl102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lang w:val="en-US"/>
    </w:rPr>
  </w:style>
  <w:style w:type="paragraph" w:customStyle="1" w:styleId="xl103">
    <w:name w:val="xl103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22"/>
      <w:lang w:val="en-US"/>
    </w:rPr>
  </w:style>
  <w:style w:type="paragraph" w:customStyle="1" w:styleId="xl104">
    <w:name w:val="xl104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99"/>
      <w:sz w:val="22"/>
      <w:lang w:val="en-US"/>
    </w:rPr>
  </w:style>
  <w:style w:type="paragraph" w:customStyle="1" w:styleId="xl105">
    <w:name w:val="xl10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06">
    <w:name w:val="xl10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7">
    <w:name w:val="xl10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8">
    <w:name w:val="xl10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9">
    <w:name w:val="xl10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0">
    <w:name w:val="xl11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1">
    <w:name w:val="xl11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2">
    <w:name w:val="xl11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3">
    <w:name w:val="xl11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4">
    <w:name w:val="xl114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5">
    <w:name w:val="xl11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16">
    <w:name w:val="xl11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17">
    <w:name w:val="xl11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18">
    <w:name w:val="xl11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19">
    <w:name w:val="xl11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20">
    <w:name w:val="xl12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1">
    <w:name w:val="xl12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2">
    <w:name w:val="xl12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3">
    <w:name w:val="xl12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4">
    <w:name w:val="xl124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5">
    <w:name w:val="xl12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26">
    <w:name w:val="xl12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7">
    <w:name w:val="xl12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8">
    <w:name w:val="xl12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9">
    <w:name w:val="xl12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30">
    <w:name w:val="xl13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1">
    <w:name w:val="xl13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2">
    <w:name w:val="xl13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3">
    <w:name w:val="xl13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34">
    <w:name w:val="xl134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5">
    <w:name w:val="xl135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6">
    <w:name w:val="xl136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7">
    <w:name w:val="xl137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8">
    <w:name w:val="xl138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Cs w:val="24"/>
      <w:lang w:val="en-US"/>
    </w:rPr>
  </w:style>
  <w:style w:type="paragraph" w:customStyle="1" w:styleId="xl139">
    <w:name w:val="xl139"/>
    <w:basedOn w:val="Normal"/>
    <w:rsid w:val="007A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0">
    <w:name w:val="xl140"/>
    <w:basedOn w:val="Normal"/>
    <w:rsid w:val="007A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1">
    <w:name w:val="xl141"/>
    <w:basedOn w:val="Normal"/>
    <w:rsid w:val="007A2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2">
    <w:name w:val="xl142"/>
    <w:basedOn w:val="Normal"/>
    <w:rsid w:val="007A28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E8"/>
  </w:style>
  <w:style w:type="paragraph" w:styleId="Footer">
    <w:name w:val="footer"/>
    <w:basedOn w:val="Normal"/>
    <w:link w:val="Foot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E8"/>
  </w:style>
  <w:style w:type="character" w:styleId="Hyperlink">
    <w:name w:val="Hyperlink"/>
    <w:basedOn w:val="DefaultParagraphFont"/>
    <w:uiPriority w:val="99"/>
    <w:semiHidden/>
    <w:unhideWhenUsed/>
    <w:rsid w:val="007A28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89D"/>
    <w:rPr>
      <w:color w:val="954F72"/>
      <w:u w:val="single"/>
    </w:rPr>
  </w:style>
  <w:style w:type="paragraph" w:customStyle="1" w:styleId="msonormal0">
    <w:name w:val="msonormal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font5">
    <w:name w:val="font5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font6">
    <w:name w:val="font6"/>
    <w:basedOn w:val="Normal"/>
    <w:rsid w:val="007A289D"/>
    <w:pPr>
      <w:spacing w:before="100" w:beforeAutospacing="1" w:after="100" w:afterAutospacing="1" w:line="240" w:lineRule="auto"/>
    </w:pPr>
    <w:rPr>
      <w:rFonts w:eastAsia="Times New Roman" w:cs="Times New Roman"/>
      <w:sz w:val="32"/>
      <w:szCs w:val="32"/>
      <w:lang w:val="en-US"/>
    </w:rPr>
  </w:style>
  <w:style w:type="paragraph" w:customStyle="1" w:styleId="xl89">
    <w:name w:val="xl89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0">
    <w:name w:val="xl90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1">
    <w:name w:val="xl91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2">
    <w:name w:val="xl92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93">
    <w:name w:val="xl93"/>
    <w:basedOn w:val="Normal"/>
    <w:rsid w:val="007A289D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4">
    <w:name w:val="xl94"/>
    <w:basedOn w:val="Normal"/>
    <w:rsid w:val="007A289D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5">
    <w:name w:val="xl95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6">
    <w:name w:val="xl96"/>
    <w:basedOn w:val="Normal"/>
    <w:rsid w:val="007A289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2"/>
      <w:lang w:val="en-US"/>
    </w:rPr>
  </w:style>
  <w:style w:type="paragraph" w:customStyle="1" w:styleId="xl97">
    <w:name w:val="xl97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2"/>
      <w:lang w:val="en-US"/>
    </w:rPr>
  </w:style>
  <w:style w:type="paragraph" w:customStyle="1" w:styleId="xl98">
    <w:name w:val="xl98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22"/>
      <w:lang w:val="en-US"/>
    </w:rPr>
  </w:style>
  <w:style w:type="paragraph" w:customStyle="1" w:styleId="xl99">
    <w:name w:val="xl99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99"/>
      <w:sz w:val="22"/>
      <w:lang w:val="en-US"/>
    </w:rPr>
  </w:style>
  <w:style w:type="paragraph" w:customStyle="1" w:styleId="xl100">
    <w:name w:val="xl100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2"/>
      <w:lang w:val="en-US"/>
    </w:rPr>
  </w:style>
  <w:style w:type="paragraph" w:customStyle="1" w:styleId="xl101">
    <w:name w:val="xl101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99"/>
      <w:sz w:val="22"/>
      <w:lang w:val="en-US"/>
    </w:rPr>
  </w:style>
  <w:style w:type="paragraph" w:customStyle="1" w:styleId="xl102">
    <w:name w:val="xl102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lang w:val="en-US"/>
    </w:rPr>
  </w:style>
  <w:style w:type="paragraph" w:customStyle="1" w:styleId="xl103">
    <w:name w:val="xl103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22"/>
      <w:lang w:val="en-US"/>
    </w:rPr>
  </w:style>
  <w:style w:type="paragraph" w:customStyle="1" w:styleId="xl104">
    <w:name w:val="xl104"/>
    <w:basedOn w:val="Normal"/>
    <w:rsid w:val="007A28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99"/>
      <w:sz w:val="22"/>
      <w:lang w:val="en-US"/>
    </w:rPr>
  </w:style>
  <w:style w:type="paragraph" w:customStyle="1" w:styleId="xl105">
    <w:name w:val="xl10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06">
    <w:name w:val="xl10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7">
    <w:name w:val="xl10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8">
    <w:name w:val="xl10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09">
    <w:name w:val="xl10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0">
    <w:name w:val="xl11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1">
    <w:name w:val="xl11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12">
    <w:name w:val="xl11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3">
    <w:name w:val="xl11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4">
    <w:name w:val="xl114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15">
    <w:name w:val="xl11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16">
    <w:name w:val="xl11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17">
    <w:name w:val="xl11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18">
    <w:name w:val="xl11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19">
    <w:name w:val="xl11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20">
    <w:name w:val="xl12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1">
    <w:name w:val="xl12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2">
    <w:name w:val="xl12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23">
    <w:name w:val="xl12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4">
    <w:name w:val="xl124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5">
    <w:name w:val="xl125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26">
    <w:name w:val="xl126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7">
    <w:name w:val="xl127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8">
    <w:name w:val="xl128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  <w:lang w:val="en-US"/>
    </w:rPr>
  </w:style>
  <w:style w:type="paragraph" w:customStyle="1" w:styleId="xl129">
    <w:name w:val="xl129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99"/>
      <w:sz w:val="32"/>
      <w:szCs w:val="32"/>
      <w:lang w:val="en-US"/>
    </w:rPr>
  </w:style>
  <w:style w:type="paragraph" w:customStyle="1" w:styleId="xl130">
    <w:name w:val="xl130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1">
    <w:name w:val="xl131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2">
    <w:name w:val="xl132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99"/>
      <w:sz w:val="32"/>
      <w:szCs w:val="32"/>
      <w:lang w:val="en-US"/>
    </w:rPr>
  </w:style>
  <w:style w:type="paragraph" w:customStyle="1" w:styleId="xl133">
    <w:name w:val="xl133"/>
    <w:basedOn w:val="Normal"/>
    <w:rsid w:val="007A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  <w:lang w:val="en-US"/>
    </w:rPr>
  </w:style>
  <w:style w:type="paragraph" w:customStyle="1" w:styleId="xl134">
    <w:name w:val="xl134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5">
    <w:name w:val="xl135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6">
    <w:name w:val="xl136"/>
    <w:basedOn w:val="Normal"/>
    <w:rsid w:val="007A289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7">
    <w:name w:val="xl137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38">
    <w:name w:val="xl138"/>
    <w:basedOn w:val="Normal"/>
    <w:rsid w:val="007A289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Cs w:val="24"/>
      <w:lang w:val="en-US"/>
    </w:rPr>
  </w:style>
  <w:style w:type="paragraph" w:customStyle="1" w:styleId="xl139">
    <w:name w:val="xl139"/>
    <w:basedOn w:val="Normal"/>
    <w:rsid w:val="007A2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0">
    <w:name w:val="xl140"/>
    <w:basedOn w:val="Normal"/>
    <w:rsid w:val="007A28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1">
    <w:name w:val="xl141"/>
    <w:basedOn w:val="Normal"/>
    <w:rsid w:val="007A2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  <w:style w:type="paragraph" w:customStyle="1" w:styleId="xl142">
    <w:name w:val="xl142"/>
    <w:basedOn w:val="Normal"/>
    <w:rsid w:val="007A28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12121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Maytinh2</cp:lastModifiedBy>
  <cp:revision>8</cp:revision>
  <dcterms:created xsi:type="dcterms:W3CDTF">2025-09-18T09:32:00Z</dcterms:created>
  <dcterms:modified xsi:type="dcterms:W3CDTF">2025-09-25T01:56:00Z</dcterms:modified>
</cp:coreProperties>
</file>